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6B68EC8F" wp14:paraId="686E8185" wp14:textId="4AEB1FD9">
      <w:pPr>
        <w:jc w:val="center"/>
      </w:pPr>
      <w:r w:rsidRPr="6B68EC8F" w:rsidR="43EEDA4D">
        <w:rPr>
          <w:sz w:val="56"/>
          <w:szCs w:val="56"/>
        </w:rPr>
        <w:t>ECES5006C</w:t>
      </w:r>
    </w:p>
    <w:p xmlns:wp14="http://schemas.microsoft.com/office/word/2010/wordml" w:rsidP="6B68EC8F" wp14:paraId="62735F3B" wp14:textId="081386BD">
      <w:pPr>
        <w:jc w:val="center"/>
        <w:rPr>
          <w:sz w:val="52"/>
          <w:szCs w:val="52"/>
        </w:rPr>
      </w:pPr>
      <w:r w:rsidRPr="42261942" w:rsidR="43EEDA4D">
        <w:rPr>
          <w:sz w:val="56"/>
          <w:szCs w:val="56"/>
        </w:rPr>
        <w:t>Pawb yn golygu pawb</w:t>
      </w:r>
    </w:p>
    <w:p xmlns:wp14="http://schemas.microsoft.com/office/word/2010/wordml" wp14:paraId="5AE1F95C" wp14:textId="08700AE5"/>
    <w:p xmlns:wp14="http://schemas.microsoft.com/office/word/2010/wordml" w:rsidP="6B68EC8F" wp14:paraId="55E15514" wp14:textId="3618B54B">
      <w:pPr>
        <w:pStyle w:val="Normal"/>
      </w:pPr>
    </w:p>
    <w:p xmlns:wp14="http://schemas.microsoft.com/office/word/2010/wordml" w:rsidP="6B68EC8F" wp14:paraId="1C5EE2C0" wp14:textId="7DF7A6D2">
      <w:pPr>
        <w:pStyle w:val="Normal"/>
      </w:pPr>
    </w:p>
    <w:p xmlns:wp14="http://schemas.microsoft.com/office/word/2010/wordml" w:rsidP="6B68EC8F" wp14:paraId="52C4F2BD" wp14:textId="642CBFB7">
      <w:pPr>
        <w:pStyle w:val="Normal"/>
      </w:pPr>
      <w:r w:rsidR="550C66DC">
        <w:drawing>
          <wp:inline xmlns:wp14="http://schemas.microsoft.com/office/word/2010/wordprocessingDrawing" wp14:editId="34801D39" wp14:anchorId="49A4AFDB">
            <wp:extent cx="6051334" cy="3667316"/>
            <wp:effectExtent l="0" t="0" r="0" b="0"/>
            <wp:docPr id="5180764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18076412" name="Picture 518076412"/>
                    <pic:cNvPicPr/>
                  </pic:nvPicPr>
                  <pic:blipFill>
                    <a:blip xmlns:r="http://schemas.openxmlformats.org/officeDocument/2006/relationships" r:embed="rId2229527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051334" cy="36673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p14:paraId="434E025C" wp14:textId="62BCBEFF"/>
    <w:p xmlns:wp14="http://schemas.microsoft.com/office/word/2010/wordml" wp14:paraId="65E62223" wp14:textId="44423AF8"/>
    <w:p xmlns:wp14="http://schemas.microsoft.com/office/word/2010/wordml" wp14:paraId="7143A246" wp14:textId="1E97280D"/>
    <w:p xmlns:wp14="http://schemas.microsoft.com/office/word/2010/wordml" wp14:paraId="068CF68D" wp14:textId="199F09D3"/>
    <w:p xmlns:wp14="http://schemas.microsoft.com/office/word/2010/wordml" wp14:paraId="7304DC6C" wp14:textId="1AED3202"/>
    <w:p xmlns:wp14="http://schemas.microsoft.com/office/word/2010/wordml" w:rsidP="6B68EC8F" wp14:paraId="6C97F64D" wp14:textId="03CAE6DF">
      <w:pPr>
        <w:pStyle w:val="Normal"/>
        <w:jc w:val="center"/>
      </w:pPr>
      <w:r w:rsidR="4060E497">
        <w:rPr/>
        <w:t>Gan: Ellie O'grady</w:t>
      </w:r>
    </w:p>
    <w:p xmlns:wp14="http://schemas.microsoft.com/office/word/2010/wordml" w:rsidP="6B68EC8F" wp14:paraId="670D67D9" wp14:textId="1314923A">
      <w:pPr>
        <w:jc w:val="center"/>
      </w:pPr>
      <w:r w:rsidR="4060E497">
        <w:rPr/>
        <w:t>Rhif</w:t>
      </w:r>
      <w:r w:rsidR="4060E497">
        <w:rPr/>
        <w:t xml:space="preserve"> </w:t>
      </w:r>
      <w:r w:rsidR="4060E497">
        <w:rPr/>
        <w:t>ymgeiswyr</w:t>
      </w:r>
      <w:r w:rsidR="4060E497">
        <w:rPr/>
        <w:t>: 2500311</w:t>
      </w:r>
    </w:p>
    <w:p xmlns:wp14="http://schemas.microsoft.com/office/word/2010/wordml" w:rsidP="6B68EC8F" wp14:paraId="356AAC8F" wp14:textId="3F891D8F">
      <w:pPr>
        <w:jc w:val="center"/>
      </w:pPr>
    </w:p>
    <w:p xmlns:wp14="http://schemas.microsoft.com/office/word/2010/wordml" w:rsidP="6B68EC8F" wp14:paraId="336C074C" wp14:textId="3743D857">
      <w:pPr>
        <w:jc w:val="center"/>
      </w:pPr>
    </w:p>
    <w:p xmlns:wp14="http://schemas.microsoft.com/office/word/2010/wordml" w:rsidP="6B68EC8F" wp14:paraId="0BB16B62" wp14:textId="3B364023">
      <w:pPr>
        <w:jc w:val="center"/>
        <w:rPr>
          <w:sz w:val="48"/>
          <w:szCs w:val="48"/>
        </w:rPr>
      </w:pPr>
      <w:r w:rsidRPr="42261942" w:rsidR="0DF1C25E">
        <w:rPr>
          <w:sz w:val="48"/>
          <w:szCs w:val="48"/>
        </w:rPr>
        <w:t>Tudalen cynnwys</w:t>
      </w:r>
    </w:p>
    <w:p xmlns:wp14="http://schemas.microsoft.com/office/word/2010/wordml" wp14:paraId="271367BA" wp14:textId="1AC207BA"/>
    <w:p xmlns:wp14="http://schemas.microsoft.com/office/word/2010/wordml" w:rsidP="6B68EC8F" wp14:paraId="57AE150C" wp14:textId="1C78AB05">
      <w:pPr>
        <w:jc w:val="center"/>
      </w:pPr>
      <w:r w:rsidRPr="42261942" w:rsidR="0DF1C25E">
        <w:rPr>
          <w:sz w:val="40"/>
          <w:szCs w:val="40"/>
        </w:rPr>
        <w:t>Cyflwyniad</w:t>
      </w:r>
      <w:r w:rsidRPr="42261942" w:rsidR="0DF1C25E">
        <w:rPr>
          <w:sz w:val="40"/>
          <w:szCs w:val="40"/>
        </w:rPr>
        <w:t xml:space="preserve"> </w:t>
      </w:r>
      <w:r w:rsidRPr="42261942" w:rsidR="1878107C">
        <w:rPr>
          <w:sz w:val="40"/>
          <w:szCs w:val="40"/>
        </w:rPr>
        <w:t>=</w:t>
      </w:r>
      <w:r w:rsidRPr="42261942" w:rsidR="0DF1C25E">
        <w:rPr>
          <w:sz w:val="40"/>
          <w:szCs w:val="40"/>
        </w:rPr>
        <w:t xml:space="preserve"> </w:t>
      </w:r>
      <w:r w:rsidRPr="42261942" w:rsidR="004CEDA9">
        <w:rPr>
          <w:sz w:val="40"/>
          <w:szCs w:val="40"/>
        </w:rPr>
        <w:t>3</w:t>
      </w:r>
    </w:p>
    <w:p xmlns:wp14="http://schemas.microsoft.com/office/word/2010/wordml" w:rsidP="6B68EC8F" wp14:paraId="6B98326A" wp14:textId="77B37C47">
      <w:pPr>
        <w:jc w:val="center"/>
        <w:rPr>
          <w:sz w:val="40"/>
          <w:szCs w:val="40"/>
        </w:rPr>
      </w:pPr>
    </w:p>
    <w:p xmlns:wp14="http://schemas.microsoft.com/office/word/2010/wordml" w:rsidP="6B68EC8F" wp14:paraId="321BC295" wp14:textId="1BA4A083">
      <w:pPr>
        <w:pStyle w:val="Normal"/>
        <w:jc w:val="center"/>
      </w:pPr>
      <w:r w:rsidRPr="42261942" w:rsidR="4AAE1EC1">
        <w:rPr>
          <w:sz w:val="40"/>
          <w:szCs w:val="40"/>
        </w:rPr>
        <w:t>Cefndir</w:t>
      </w:r>
      <w:r w:rsidRPr="42261942" w:rsidR="4AAE1EC1">
        <w:rPr>
          <w:sz w:val="40"/>
          <w:szCs w:val="40"/>
        </w:rPr>
        <w:t xml:space="preserve"> </w:t>
      </w:r>
      <w:r w:rsidRPr="42261942" w:rsidR="0FC0D89F">
        <w:rPr>
          <w:sz w:val="40"/>
          <w:szCs w:val="40"/>
        </w:rPr>
        <w:t>=</w:t>
      </w:r>
      <w:r w:rsidRPr="42261942" w:rsidR="43278626">
        <w:rPr>
          <w:sz w:val="40"/>
          <w:szCs w:val="40"/>
        </w:rPr>
        <w:t xml:space="preserve"> 4</w:t>
      </w:r>
      <w:r w:rsidRPr="42261942" w:rsidR="0614B771">
        <w:rPr>
          <w:sz w:val="40"/>
          <w:szCs w:val="40"/>
        </w:rPr>
        <w:t>-</w:t>
      </w:r>
      <w:r w:rsidRPr="42261942" w:rsidR="43278626">
        <w:rPr>
          <w:sz w:val="40"/>
          <w:szCs w:val="40"/>
        </w:rPr>
        <w:t>5</w:t>
      </w:r>
    </w:p>
    <w:p xmlns:wp14="http://schemas.microsoft.com/office/word/2010/wordml" w:rsidP="6B68EC8F" wp14:paraId="409BB1AA" wp14:textId="5C9AF7C6">
      <w:pPr>
        <w:pStyle w:val="Normal"/>
        <w:jc w:val="center"/>
        <w:rPr>
          <w:sz w:val="40"/>
          <w:szCs w:val="40"/>
        </w:rPr>
      </w:pPr>
    </w:p>
    <w:p xmlns:wp14="http://schemas.microsoft.com/office/word/2010/wordml" w:rsidP="6B68EC8F" wp14:paraId="6B520892" wp14:textId="177B52AE">
      <w:pPr>
        <w:pStyle w:val="Normal"/>
        <w:jc w:val="center"/>
      </w:pPr>
      <w:r w:rsidRPr="42261942" w:rsidR="3D8DCDB0">
        <w:rPr>
          <w:sz w:val="40"/>
          <w:szCs w:val="40"/>
        </w:rPr>
        <w:t>Profil</w:t>
      </w:r>
      <w:r w:rsidRPr="42261942" w:rsidR="3D8DCDB0">
        <w:rPr>
          <w:sz w:val="40"/>
          <w:szCs w:val="40"/>
        </w:rPr>
        <w:t xml:space="preserve"> Freddie = </w:t>
      </w:r>
      <w:r w:rsidRPr="42261942" w:rsidR="66475CEC">
        <w:rPr>
          <w:sz w:val="40"/>
          <w:szCs w:val="40"/>
        </w:rPr>
        <w:t>6</w:t>
      </w:r>
      <w:r w:rsidRPr="42261942" w:rsidR="3D8DCDB0">
        <w:rPr>
          <w:sz w:val="40"/>
          <w:szCs w:val="40"/>
        </w:rPr>
        <w:t>-</w:t>
      </w:r>
      <w:r w:rsidRPr="42261942" w:rsidR="7DDFE4D1">
        <w:rPr>
          <w:sz w:val="40"/>
          <w:szCs w:val="40"/>
        </w:rPr>
        <w:t>7</w:t>
      </w:r>
    </w:p>
    <w:p xmlns:wp14="http://schemas.microsoft.com/office/word/2010/wordml" w:rsidP="6B68EC8F" wp14:paraId="6E6EC5B0" wp14:textId="1F3B0768">
      <w:pPr>
        <w:pStyle w:val="Normal"/>
        <w:jc w:val="center"/>
        <w:rPr>
          <w:sz w:val="40"/>
          <w:szCs w:val="40"/>
        </w:rPr>
      </w:pPr>
    </w:p>
    <w:p xmlns:wp14="http://schemas.microsoft.com/office/word/2010/wordml" w:rsidP="6B68EC8F" wp14:paraId="0F76AE35" wp14:textId="28CFEC08">
      <w:pPr>
        <w:pStyle w:val="Normal"/>
        <w:jc w:val="center"/>
      </w:pPr>
      <w:r w:rsidRPr="6B68EC8F" w:rsidR="14653D10">
        <w:rPr>
          <w:sz w:val="40"/>
          <w:szCs w:val="40"/>
        </w:rPr>
        <w:t>Profil</w:t>
      </w:r>
      <w:r w:rsidRPr="6B68EC8F" w:rsidR="14653D10">
        <w:rPr>
          <w:sz w:val="40"/>
          <w:szCs w:val="40"/>
        </w:rPr>
        <w:t xml:space="preserve"> Grace </w:t>
      </w:r>
      <w:r w:rsidRPr="6B68EC8F" w:rsidR="6BE2D562">
        <w:rPr>
          <w:sz w:val="40"/>
          <w:szCs w:val="40"/>
        </w:rPr>
        <w:t>= 8-9</w:t>
      </w:r>
    </w:p>
    <w:p xmlns:wp14="http://schemas.microsoft.com/office/word/2010/wordml" w:rsidP="6B68EC8F" wp14:paraId="70EC17FF" wp14:textId="666D001C">
      <w:pPr>
        <w:pStyle w:val="Normal"/>
        <w:jc w:val="center"/>
        <w:rPr>
          <w:sz w:val="40"/>
          <w:szCs w:val="40"/>
        </w:rPr>
      </w:pPr>
    </w:p>
    <w:p xmlns:wp14="http://schemas.microsoft.com/office/word/2010/wordml" w:rsidP="6B68EC8F" wp14:paraId="6CC50E7F" wp14:textId="125D4188">
      <w:pPr>
        <w:pStyle w:val="Normal"/>
        <w:jc w:val="center"/>
        <w:rPr>
          <w:sz w:val="40"/>
          <w:szCs w:val="40"/>
        </w:rPr>
      </w:pPr>
      <w:r w:rsidRPr="42261942" w:rsidR="6BE2D562">
        <w:rPr>
          <w:sz w:val="40"/>
          <w:szCs w:val="40"/>
        </w:rPr>
        <w:t>Canllawiau</w:t>
      </w:r>
      <w:r w:rsidRPr="42261942" w:rsidR="6BE2D562">
        <w:rPr>
          <w:sz w:val="40"/>
          <w:szCs w:val="40"/>
        </w:rPr>
        <w:t xml:space="preserve"> = </w:t>
      </w:r>
      <w:r w:rsidRPr="42261942" w:rsidR="16B7CDD7">
        <w:rPr>
          <w:sz w:val="40"/>
          <w:szCs w:val="40"/>
        </w:rPr>
        <w:t>10-16</w:t>
      </w:r>
    </w:p>
    <w:p xmlns:wp14="http://schemas.microsoft.com/office/word/2010/wordml" w:rsidP="6B68EC8F" wp14:paraId="670C3332" wp14:textId="249C6115">
      <w:pPr>
        <w:pStyle w:val="Normal"/>
      </w:pPr>
    </w:p>
    <w:p xmlns:wp14="http://schemas.microsoft.com/office/word/2010/wordml" w:rsidP="6B68EC8F" wp14:paraId="576CA07C" wp14:textId="3F76C9A7">
      <w:pPr>
        <w:pStyle w:val="Normal"/>
      </w:pPr>
    </w:p>
    <w:p xmlns:wp14="http://schemas.microsoft.com/office/word/2010/wordml" w:rsidP="6B68EC8F" wp14:paraId="17DC3318" wp14:textId="3F5D9E97">
      <w:pPr>
        <w:pStyle w:val="Normal"/>
      </w:pPr>
    </w:p>
    <w:p xmlns:wp14="http://schemas.microsoft.com/office/word/2010/wordml" wp14:paraId="23891FE9" wp14:textId="51F722BC"/>
    <w:p xmlns:wp14="http://schemas.microsoft.com/office/word/2010/wordml" wp14:paraId="56596038" wp14:textId="5E5C0250"/>
    <w:p xmlns:wp14="http://schemas.microsoft.com/office/word/2010/wordml" wp14:paraId="3E847D21" wp14:textId="3BD345F2"/>
    <w:p xmlns:wp14="http://schemas.microsoft.com/office/word/2010/wordml" wp14:paraId="40481AC2" wp14:textId="3C0E5B56"/>
    <w:p xmlns:wp14="http://schemas.microsoft.com/office/word/2010/wordml" wp14:paraId="66DD41F1" wp14:textId="3C18EC5E"/>
    <w:p xmlns:wp14="http://schemas.microsoft.com/office/word/2010/wordml" wp14:paraId="1D1EA1C5" wp14:textId="5633D051"/>
    <w:p xmlns:wp14="http://schemas.microsoft.com/office/word/2010/wordml" wp14:paraId="1F14CAAD" wp14:textId="141435F7"/>
    <w:p xmlns:wp14="http://schemas.microsoft.com/office/word/2010/wordml" wp14:paraId="5F6E4206" wp14:textId="41FFC0CD"/>
    <w:p xmlns:wp14="http://schemas.microsoft.com/office/word/2010/wordml" wp14:paraId="5BB0A618" wp14:textId="739234D0"/>
    <w:p xmlns:wp14="http://schemas.microsoft.com/office/word/2010/wordml" w:rsidP="6B68EC8F" wp14:paraId="69FB24FF" wp14:textId="1232EECC">
      <w:pPr>
        <w:pStyle w:val="Normal"/>
        <w:rPr>
          <w:u w:val="single"/>
        </w:rPr>
      </w:pPr>
    </w:p>
    <w:p xmlns:wp14="http://schemas.microsoft.com/office/word/2010/wordml" w:rsidP="6B68EC8F" wp14:paraId="5E5787A5" wp14:textId="1951EE1C">
      <w:pPr>
        <w:pStyle w:val="Normal"/>
        <w:rPr>
          <w:u w:val="single"/>
        </w:rPr>
      </w:pPr>
      <w:r w:rsidRPr="42261942" w:rsidR="0906BC02">
        <w:rPr>
          <w:u w:val="single"/>
        </w:rPr>
        <w:t>Cyflwyno'r</w:t>
      </w:r>
      <w:r w:rsidRPr="42261942" w:rsidR="0906BC02">
        <w:rPr>
          <w:u w:val="single"/>
        </w:rPr>
        <w:t xml:space="preserve"> </w:t>
      </w:r>
      <w:r w:rsidRPr="42261942" w:rsidR="0906BC02">
        <w:rPr>
          <w:u w:val="single"/>
        </w:rPr>
        <w:t>canllaw</w:t>
      </w:r>
    </w:p>
    <w:p w:rsidR="7B011319" w:rsidP="6B68EC8F" w:rsidRDefault="7B011319" w14:paraId="2C860625" w14:textId="78791ED8">
      <w:pPr>
        <w:pStyle w:val="Normal"/>
        <w:ind w:left="0"/>
      </w:pPr>
      <w:r w:rsidR="7B011319">
        <w:rPr/>
        <w:t>Lluniais</w:t>
      </w:r>
      <w:r w:rsidR="7B011319">
        <w:rPr/>
        <w:t xml:space="preserve"> y </w:t>
      </w:r>
      <w:r w:rsidR="7B011319">
        <w:rPr/>
        <w:t>canllaw</w:t>
      </w:r>
      <w:r w:rsidR="7B011319">
        <w:rPr/>
        <w:t xml:space="preserve"> </w:t>
      </w:r>
      <w:r w:rsidR="7B011319">
        <w:rPr/>
        <w:t>ymarferydd</w:t>
      </w:r>
      <w:r w:rsidR="7B011319">
        <w:rPr/>
        <w:t xml:space="preserve"> </w:t>
      </w:r>
      <w:r w:rsidR="7B011319">
        <w:rPr/>
        <w:t>yma</w:t>
      </w:r>
      <w:r w:rsidR="7B011319">
        <w:rPr/>
        <w:t xml:space="preserve"> er </w:t>
      </w:r>
      <w:r w:rsidR="7B011319">
        <w:rPr/>
        <w:t>mwyn</w:t>
      </w:r>
      <w:r w:rsidR="7B011319">
        <w:rPr/>
        <w:t xml:space="preserve"> </w:t>
      </w:r>
      <w:r w:rsidR="644C9182">
        <w:rPr/>
        <w:t>sicrhau</w:t>
      </w:r>
      <w:r w:rsidR="644C9182">
        <w:rPr/>
        <w:t xml:space="preserve"> </w:t>
      </w:r>
      <w:r w:rsidR="644C9182">
        <w:rPr/>
        <w:t>fod</w:t>
      </w:r>
      <w:r w:rsidR="644C9182">
        <w:rPr/>
        <w:t xml:space="preserve"> plant </w:t>
      </w:r>
      <w:r w:rsidR="644C9182">
        <w:rPr/>
        <w:t>ysgol</w:t>
      </w:r>
      <w:r w:rsidR="644C9182">
        <w:rPr/>
        <w:t xml:space="preserve"> </w:t>
      </w:r>
      <w:r w:rsidR="644C9182">
        <w:rPr/>
        <w:t>gynradd</w:t>
      </w:r>
      <w:r w:rsidR="644C9182">
        <w:rPr/>
        <w:t xml:space="preserve"> </w:t>
      </w:r>
      <w:r w:rsidR="644C9182">
        <w:rPr/>
        <w:t>gyda</w:t>
      </w:r>
      <w:r w:rsidR="326043D0">
        <w:rPr/>
        <w:t>g</w:t>
      </w:r>
      <w:r w:rsidR="644C9182">
        <w:rPr/>
        <w:t xml:space="preserve"> </w:t>
      </w:r>
      <w:r w:rsidR="644C9182">
        <w:rPr/>
        <w:t>awtistiaeth</w:t>
      </w:r>
      <w:r w:rsidR="644C9182">
        <w:rPr/>
        <w:t xml:space="preserve"> </w:t>
      </w:r>
      <w:r w:rsidR="644C9182">
        <w:rPr/>
        <w:t>yn</w:t>
      </w:r>
      <w:r w:rsidR="63B7C658">
        <w:rPr/>
        <w:t xml:space="preserve"> </w:t>
      </w:r>
      <w:r w:rsidR="63B7C658">
        <w:rPr/>
        <w:t>cael</w:t>
      </w:r>
      <w:r w:rsidR="63B7C658">
        <w:rPr/>
        <w:t xml:space="preserve"> </w:t>
      </w:r>
      <w:r w:rsidR="63B7C658">
        <w:rPr/>
        <w:t>ei</w:t>
      </w:r>
      <w:r w:rsidR="63B7C658">
        <w:rPr/>
        <w:t xml:space="preserve"> </w:t>
      </w:r>
      <w:r w:rsidR="63B7C658">
        <w:rPr/>
        <w:t>c</w:t>
      </w:r>
      <w:r w:rsidR="669B5206">
        <w:rPr/>
        <w:t>h</w:t>
      </w:r>
      <w:r w:rsidR="63B7C658">
        <w:rPr/>
        <w:t>ynnwys</w:t>
      </w:r>
      <w:r w:rsidR="63B7C658">
        <w:rPr/>
        <w:t xml:space="preserve"> a </w:t>
      </w:r>
      <w:r w:rsidR="63B7C658">
        <w:rPr/>
        <w:t>c</w:t>
      </w:r>
      <w:r w:rsidR="6314655C">
        <w:rPr/>
        <w:t>h</w:t>
      </w:r>
      <w:r w:rsidR="63B7C658">
        <w:rPr/>
        <w:t>efnogi</w:t>
      </w:r>
      <w:r w:rsidR="5A16BC52">
        <w:rPr/>
        <w:t>’n</w:t>
      </w:r>
      <w:r w:rsidR="63B7C658">
        <w:rPr/>
        <w:t xml:space="preserve"> </w:t>
      </w:r>
      <w:r w:rsidR="63B7C658">
        <w:rPr/>
        <w:t>effeithiol</w:t>
      </w:r>
      <w:r w:rsidR="63B7C658">
        <w:rPr/>
        <w:t xml:space="preserve"> </w:t>
      </w:r>
      <w:r w:rsidR="30BADBC4">
        <w:rPr/>
        <w:t>yn</w:t>
      </w:r>
      <w:r w:rsidR="30BADBC4">
        <w:rPr/>
        <w:t xml:space="preserve"> </w:t>
      </w:r>
      <w:r w:rsidR="30BADBC4">
        <w:rPr/>
        <w:t>llefydd</w:t>
      </w:r>
      <w:r w:rsidR="30BADBC4">
        <w:rPr/>
        <w:t xml:space="preserve"> </w:t>
      </w:r>
      <w:r w:rsidR="30BADBC4">
        <w:rPr/>
        <w:t>fel</w:t>
      </w:r>
      <w:r w:rsidR="30BADBC4">
        <w:rPr/>
        <w:t xml:space="preserve"> </w:t>
      </w:r>
      <w:r w:rsidR="30BADBC4">
        <w:rPr/>
        <w:t>ysgol</w:t>
      </w:r>
      <w:r w:rsidR="30BADBC4">
        <w:rPr/>
        <w:t>.</w:t>
      </w:r>
      <w:r w:rsidR="7830341B">
        <w:rPr/>
        <w:t xml:space="preserve"> </w:t>
      </w:r>
      <w:r w:rsidR="45076D7B">
        <w:rPr/>
        <w:t>Pwrpas</w:t>
      </w:r>
      <w:r w:rsidR="45076D7B">
        <w:rPr/>
        <w:t xml:space="preserve"> y</w:t>
      </w:r>
      <w:r w:rsidR="7830341B">
        <w:rPr/>
        <w:t xml:space="preserve"> </w:t>
      </w:r>
      <w:r w:rsidR="7830341B">
        <w:rPr/>
        <w:t>canllaw</w:t>
      </w:r>
      <w:r w:rsidR="7830341B">
        <w:rPr/>
        <w:t xml:space="preserve"> </w:t>
      </w:r>
      <w:r w:rsidR="7830341B">
        <w:rPr/>
        <w:t>yma</w:t>
      </w:r>
      <w:r w:rsidR="463EE479">
        <w:rPr/>
        <w:t xml:space="preserve"> </w:t>
      </w:r>
      <w:r w:rsidR="463EE479">
        <w:rPr/>
        <w:t>yw</w:t>
      </w:r>
      <w:r w:rsidR="463EE479">
        <w:rPr/>
        <w:t xml:space="preserve"> </w:t>
      </w:r>
      <w:r w:rsidR="463EE479">
        <w:rPr/>
        <w:t>i</w:t>
      </w:r>
      <w:r w:rsidR="7830341B">
        <w:rPr/>
        <w:t xml:space="preserve"> </w:t>
      </w:r>
      <w:r w:rsidR="7830341B">
        <w:rPr/>
        <w:t>athrawon</w:t>
      </w:r>
      <w:r w:rsidR="7830341B">
        <w:rPr/>
        <w:t xml:space="preserve">, </w:t>
      </w:r>
      <w:r w:rsidR="7830341B">
        <w:rPr/>
        <w:t>oedolion</w:t>
      </w:r>
      <w:r w:rsidR="7830341B">
        <w:rPr/>
        <w:t xml:space="preserve"> n</w:t>
      </w:r>
      <w:r w:rsidR="173F245C">
        <w:rPr/>
        <w:t xml:space="preserve">eu </w:t>
      </w:r>
      <w:r w:rsidR="173F245C">
        <w:rPr/>
        <w:t>ofalwyr</w:t>
      </w:r>
      <w:r w:rsidR="173F245C">
        <w:rPr/>
        <w:t xml:space="preserve"> </w:t>
      </w:r>
      <w:r w:rsidR="173F245C">
        <w:rPr/>
        <w:t>sy'n</w:t>
      </w:r>
      <w:r w:rsidR="173F245C">
        <w:rPr/>
        <w:t xml:space="preserve"> </w:t>
      </w:r>
      <w:r w:rsidR="173F245C">
        <w:rPr/>
        <w:t>gweithio</w:t>
      </w:r>
      <w:r w:rsidR="173F245C">
        <w:rPr/>
        <w:t xml:space="preserve"> </w:t>
      </w:r>
      <w:r w:rsidR="173F245C">
        <w:rPr/>
        <w:t>gyda</w:t>
      </w:r>
      <w:r w:rsidR="173F245C">
        <w:rPr/>
        <w:t xml:space="preserve"> p</w:t>
      </w:r>
      <w:r w:rsidR="1207BEEA">
        <w:rPr/>
        <w:t>h</w:t>
      </w:r>
      <w:r w:rsidR="173F245C">
        <w:rPr/>
        <w:t xml:space="preserve">lant </w:t>
      </w:r>
      <w:r w:rsidR="173F245C">
        <w:rPr/>
        <w:t>ifanc</w:t>
      </w:r>
      <w:r w:rsidR="173F245C">
        <w:rPr/>
        <w:t xml:space="preserve"> </w:t>
      </w:r>
      <w:r w:rsidR="173F245C">
        <w:rPr/>
        <w:t>gyda</w:t>
      </w:r>
      <w:r w:rsidR="15FC8E8F">
        <w:rPr/>
        <w:t>g</w:t>
      </w:r>
      <w:r w:rsidR="173F245C">
        <w:rPr/>
        <w:t xml:space="preserve"> </w:t>
      </w:r>
      <w:r w:rsidR="173F245C">
        <w:rPr/>
        <w:t>awtistiaeth</w:t>
      </w:r>
      <w:r w:rsidR="15868A5C">
        <w:rPr/>
        <w:t xml:space="preserve"> </w:t>
      </w:r>
      <w:r w:rsidR="2E3CF64E">
        <w:rPr/>
        <w:t>i</w:t>
      </w:r>
      <w:r w:rsidR="2E3CF64E">
        <w:rPr/>
        <w:t xml:space="preserve"> </w:t>
      </w:r>
      <w:r w:rsidR="760A1015">
        <w:rPr/>
        <w:t>g</w:t>
      </w:r>
      <w:r w:rsidR="2E3CF64E">
        <w:rPr/>
        <w:t>ael</w:t>
      </w:r>
      <w:r w:rsidR="2E3CF64E">
        <w:rPr/>
        <w:t xml:space="preserve"> </w:t>
      </w:r>
      <w:r w:rsidR="2E3CF64E">
        <w:rPr/>
        <w:t>syniadau</w:t>
      </w:r>
      <w:r w:rsidR="2E3CF64E">
        <w:rPr/>
        <w:t xml:space="preserve"> </w:t>
      </w:r>
      <w:r w:rsidR="2E3CF64E">
        <w:rPr/>
        <w:t>ar</w:t>
      </w:r>
      <w:r w:rsidR="2E3CF64E">
        <w:rPr/>
        <w:t xml:space="preserve"> </w:t>
      </w:r>
      <w:r w:rsidR="2E3CF64E">
        <w:rPr/>
        <w:t>sut</w:t>
      </w:r>
      <w:r w:rsidR="2E3CF64E">
        <w:rPr/>
        <w:t xml:space="preserve"> </w:t>
      </w:r>
      <w:r w:rsidR="2E3CF64E">
        <w:rPr/>
        <w:t>i</w:t>
      </w:r>
      <w:r w:rsidR="2E3CF64E">
        <w:rPr/>
        <w:t xml:space="preserve"> </w:t>
      </w:r>
      <w:r w:rsidR="4F408D09">
        <w:rPr/>
        <w:t>g</w:t>
      </w:r>
      <w:r w:rsidR="2E3CF64E">
        <w:rPr/>
        <w:t>efnogi</w:t>
      </w:r>
      <w:r w:rsidR="2E3CF64E">
        <w:rPr/>
        <w:t xml:space="preserve"> </w:t>
      </w:r>
      <w:r w:rsidR="2E3CF64E">
        <w:rPr/>
        <w:t>anghenion</w:t>
      </w:r>
      <w:r w:rsidR="7AF3615D">
        <w:rPr/>
        <w:t xml:space="preserve"> y plant </w:t>
      </w:r>
      <w:r w:rsidR="7AF3615D">
        <w:rPr/>
        <w:t>yma'n</w:t>
      </w:r>
      <w:r w:rsidR="2E3CF64E">
        <w:rPr/>
        <w:t xml:space="preserve"> </w:t>
      </w:r>
      <w:r w:rsidR="2E3CF64E">
        <w:rPr/>
        <w:t>effeithiol</w:t>
      </w:r>
      <w:r w:rsidR="2E3CF64E">
        <w:rPr/>
        <w:t xml:space="preserve">. </w:t>
      </w:r>
      <w:r w:rsidR="1ED623A3">
        <w:rPr/>
        <w:t>Profwyd</w:t>
      </w:r>
      <w:r w:rsidR="1ED623A3">
        <w:rPr/>
        <w:t xml:space="preserve"> </w:t>
      </w:r>
      <w:r w:rsidR="1ED623A3">
        <w:rPr/>
        <w:t>unigolion</w:t>
      </w:r>
      <w:r w:rsidR="1ED623A3">
        <w:rPr/>
        <w:t xml:space="preserve"> </w:t>
      </w:r>
      <w:r w:rsidR="1ED623A3">
        <w:rPr/>
        <w:t>awtistig</w:t>
      </w:r>
      <w:r w:rsidR="254F1FD4">
        <w:rPr/>
        <w:t xml:space="preserve"> </w:t>
      </w:r>
      <w:r w:rsidR="254F1FD4">
        <w:rPr/>
        <w:t>sawl</w:t>
      </w:r>
      <w:r w:rsidR="254F1FD4">
        <w:rPr/>
        <w:t xml:space="preserve"> </w:t>
      </w:r>
      <w:r w:rsidR="254F1FD4">
        <w:rPr/>
        <w:t>rhwystr</w:t>
      </w:r>
      <w:r w:rsidR="254F1FD4">
        <w:rPr/>
        <w:t xml:space="preserve"> </w:t>
      </w:r>
      <w:r w:rsidR="4BD821B9">
        <w:rPr/>
        <w:t xml:space="preserve">a </w:t>
      </w:r>
      <w:r w:rsidR="4BD821B9">
        <w:rPr/>
        <w:t>her</w:t>
      </w:r>
      <w:r w:rsidR="4BD821B9">
        <w:rPr/>
        <w:t xml:space="preserve"> </w:t>
      </w:r>
      <w:r w:rsidR="254F1FD4">
        <w:rPr/>
        <w:t>pob</w:t>
      </w:r>
      <w:r w:rsidR="254F1FD4">
        <w:rPr/>
        <w:t xml:space="preserve"> </w:t>
      </w:r>
      <w:r w:rsidR="254F1FD4">
        <w:rPr/>
        <w:t>dydd</w:t>
      </w:r>
      <w:r w:rsidR="254F1FD4">
        <w:rPr/>
        <w:t xml:space="preserve"> </w:t>
      </w:r>
      <w:r w:rsidR="11B29F0B">
        <w:rPr/>
        <w:t>felly</w:t>
      </w:r>
      <w:r w:rsidR="0D81B856">
        <w:rPr/>
        <w:t xml:space="preserve"> </w:t>
      </w:r>
      <w:r w:rsidR="0D81B856">
        <w:rPr/>
        <w:t>mae</w:t>
      </w:r>
      <w:r w:rsidR="72BB045F">
        <w:rPr/>
        <w:t xml:space="preserve"> </w:t>
      </w:r>
      <w:r w:rsidR="72BB045F">
        <w:rPr/>
        <w:t>ganddo</w:t>
      </w:r>
      <w:r w:rsidR="72BB045F">
        <w:rPr/>
        <w:t xml:space="preserve"> </w:t>
      </w:r>
      <w:r w:rsidR="72BB045F">
        <w:rPr/>
        <w:t>ymarferwyr</w:t>
      </w:r>
      <w:r w:rsidR="72BB045F">
        <w:rPr/>
        <w:t xml:space="preserve"> </w:t>
      </w:r>
      <w:r w:rsidR="72BB045F">
        <w:rPr/>
        <w:t>fel</w:t>
      </w:r>
      <w:r w:rsidR="72BB045F">
        <w:rPr/>
        <w:t xml:space="preserve"> </w:t>
      </w:r>
      <w:r w:rsidR="72BB045F">
        <w:rPr/>
        <w:t>athrawon</w:t>
      </w:r>
      <w:r w:rsidR="72BB045F">
        <w:rPr/>
        <w:t xml:space="preserve"> </w:t>
      </w:r>
      <w:r w:rsidR="2C80D590">
        <w:rPr/>
        <w:t>rhôl</w:t>
      </w:r>
      <w:r w:rsidR="0D81B856">
        <w:rPr/>
        <w:t xml:space="preserve"> </w:t>
      </w:r>
      <w:r w:rsidR="4890D381">
        <w:rPr/>
        <w:t>b</w:t>
      </w:r>
      <w:r w:rsidR="0D81B856">
        <w:rPr/>
        <w:t>wysig</w:t>
      </w:r>
      <w:r w:rsidR="0D81B856">
        <w:rPr/>
        <w:t xml:space="preserve"> </w:t>
      </w:r>
      <w:r w:rsidR="57399E3F">
        <w:rPr/>
        <w:t>o</w:t>
      </w:r>
      <w:r w:rsidR="0D81B856">
        <w:rPr/>
        <w:t xml:space="preserve"> </w:t>
      </w:r>
      <w:r w:rsidR="1764DCDA">
        <w:rPr/>
        <w:t>g</w:t>
      </w:r>
      <w:r w:rsidR="0D81B856">
        <w:rPr/>
        <w:t>eisio</w:t>
      </w:r>
      <w:r w:rsidR="0D81B856">
        <w:rPr/>
        <w:t xml:space="preserve"> </w:t>
      </w:r>
      <w:r w:rsidR="0D81B856">
        <w:rPr/>
        <w:t>dil</w:t>
      </w:r>
      <w:r w:rsidR="6D3ED5A7">
        <w:rPr/>
        <w:t>eu</w:t>
      </w:r>
      <w:r w:rsidR="432AB035">
        <w:rPr/>
        <w:t>’r</w:t>
      </w:r>
      <w:r w:rsidR="6D3ED5A7">
        <w:rPr/>
        <w:t xml:space="preserve"> </w:t>
      </w:r>
      <w:r w:rsidR="6D3ED5A7">
        <w:rPr/>
        <w:t>rhwystrau</w:t>
      </w:r>
      <w:r w:rsidR="6D3ED5A7">
        <w:rPr/>
        <w:t xml:space="preserve"> </w:t>
      </w:r>
      <w:r w:rsidR="6D3ED5A7">
        <w:rPr/>
        <w:t>yma</w:t>
      </w:r>
      <w:r w:rsidR="6D3ED5A7">
        <w:rPr/>
        <w:t xml:space="preserve"> er </w:t>
      </w:r>
      <w:r w:rsidR="6D3ED5A7">
        <w:rPr/>
        <w:t>mwyn</w:t>
      </w:r>
      <w:r w:rsidR="6D3ED5A7">
        <w:rPr/>
        <w:t xml:space="preserve"> </w:t>
      </w:r>
      <w:r w:rsidR="771419D3">
        <w:rPr/>
        <w:t>cymhorth</w:t>
      </w:r>
      <w:r w:rsidR="6100B22F">
        <w:rPr/>
        <w:t>ant</w:t>
      </w:r>
      <w:r w:rsidR="771419D3">
        <w:rPr/>
        <w:t xml:space="preserve"> </w:t>
      </w:r>
      <w:r w:rsidR="771419D3">
        <w:rPr/>
        <w:t>nhw</w:t>
      </w:r>
      <w:r w:rsidR="3968CD81">
        <w:rPr/>
        <w:t xml:space="preserve"> </w:t>
      </w:r>
      <w:r w:rsidR="3E4F44E9">
        <w:rPr/>
        <w:t>(</w:t>
      </w:r>
      <w:r w:rsidR="3E4F44E9">
        <w:rPr/>
        <w:t>NeuroLaunch</w:t>
      </w:r>
      <w:r w:rsidR="3E4F44E9">
        <w:rPr/>
        <w:t xml:space="preserve"> </w:t>
      </w:r>
      <w:r w:rsidR="3E4F44E9">
        <w:rPr/>
        <w:t>editorial</w:t>
      </w:r>
      <w:r w:rsidR="3E4F44E9">
        <w:rPr/>
        <w:t>, 2025)</w:t>
      </w:r>
      <w:r w:rsidR="2A92ABBA">
        <w:rPr/>
        <w:t>.</w:t>
      </w:r>
      <w:r w:rsidR="6C0400CE">
        <w:rPr/>
        <w:t xml:space="preserve"> </w:t>
      </w:r>
      <w:r w:rsidR="6C0400CE">
        <w:rPr/>
        <w:t>Cynhwysiant</w:t>
      </w:r>
      <w:r w:rsidR="6C0400CE">
        <w:rPr/>
        <w:t xml:space="preserve"> </w:t>
      </w:r>
      <w:r w:rsidR="6C0400CE">
        <w:rPr/>
        <w:t>yw</w:t>
      </w:r>
      <w:r w:rsidR="2890D119">
        <w:rPr/>
        <w:t xml:space="preserve"> </w:t>
      </w:r>
      <w:r w:rsidR="3215DADB">
        <w:rPr/>
        <w:t>sicrhau</w:t>
      </w:r>
      <w:r w:rsidR="3215DADB">
        <w:rPr/>
        <w:t xml:space="preserve"> </w:t>
      </w:r>
      <w:r w:rsidR="3215DADB">
        <w:rPr/>
        <w:t>fod</w:t>
      </w:r>
      <w:r w:rsidR="3215DADB">
        <w:rPr/>
        <w:t xml:space="preserve"> </w:t>
      </w:r>
      <w:r w:rsidR="3215DADB">
        <w:rPr/>
        <w:t>pob</w:t>
      </w:r>
      <w:r w:rsidR="3215DADB">
        <w:rPr/>
        <w:t xml:space="preserve"> </w:t>
      </w:r>
      <w:r w:rsidR="3215DADB">
        <w:rPr/>
        <w:t>unigolyn</w:t>
      </w:r>
      <w:r w:rsidR="3215DADB">
        <w:rPr/>
        <w:t xml:space="preserve"> </w:t>
      </w:r>
      <w:r w:rsidR="3215DADB">
        <w:rPr/>
        <w:t>yn</w:t>
      </w:r>
      <w:r w:rsidR="3215DADB">
        <w:rPr/>
        <w:t xml:space="preserve"> </w:t>
      </w:r>
      <w:r w:rsidR="3215DADB">
        <w:rPr/>
        <w:t>cael</w:t>
      </w:r>
      <w:r w:rsidR="3215DADB">
        <w:rPr/>
        <w:t xml:space="preserve"> </w:t>
      </w:r>
      <w:r w:rsidR="3215DADB">
        <w:rPr/>
        <w:t>ei</w:t>
      </w:r>
      <w:r w:rsidR="3215DADB">
        <w:rPr/>
        <w:t xml:space="preserve"> t</w:t>
      </w:r>
      <w:r w:rsidR="191BCDEA">
        <w:rPr/>
        <w:t>h</w:t>
      </w:r>
      <w:r w:rsidR="3215DADB">
        <w:rPr/>
        <w:t xml:space="preserve">rin </w:t>
      </w:r>
      <w:r w:rsidR="3215DADB">
        <w:rPr/>
        <w:t>yn</w:t>
      </w:r>
      <w:r w:rsidR="3215DADB">
        <w:rPr/>
        <w:t xml:space="preserve"> </w:t>
      </w:r>
      <w:r w:rsidR="1C13318E">
        <w:rPr/>
        <w:t>g</w:t>
      </w:r>
      <w:r w:rsidR="3215DADB">
        <w:rPr/>
        <w:t>yfiawn</w:t>
      </w:r>
      <w:r w:rsidR="3215DADB">
        <w:rPr/>
        <w:t>,</w:t>
      </w:r>
      <w:r w:rsidR="3215DADB">
        <w:rPr/>
        <w:t xml:space="preserve"> trin </w:t>
      </w:r>
      <w:r w:rsidR="3215DADB">
        <w:rPr/>
        <w:t>yn</w:t>
      </w:r>
      <w:r w:rsidR="3215DADB">
        <w:rPr/>
        <w:t xml:space="preserve"> </w:t>
      </w:r>
      <w:r w:rsidR="0703D2B0">
        <w:rPr/>
        <w:t>d</w:t>
      </w:r>
      <w:r w:rsidR="3215DADB">
        <w:rPr/>
        <w:t xml:space="preserve">eg a </w:t>
      </w:r>
      <w:r w:rsidR="3215DADB">
        <w:rPr/>
        <w:t>c</w:t>
      </w:r>
      <w:r w:rsidR="38E6B572">
        <w:rPr/>
        <w:t>h</w:t>
      </w:r>
      <w:r w:rsidR="3215DADB">
        <w:rPr/>
        <w:t>ael</w:t>
      </w:r>
      <w:r w:rsidR="3215DADB">
        <w:rPr/>
        <w:t xml:space="preserve"> </w:t>
      </w:r>
      <w:r w:rsidR="3215DADB">
        <w:rPr/>
        <w:t>ei</w:t>
      </w:r>
      <w:r w:rsidR="3215DADB">
        <w:rPr/>
        <w:t xml:space="preserve"> </w:t>
      </w:r>
      <w:r w:rsidR="3215DADB">
        <w:rPr/>
        <w:t>chynnwys</w:t>
      </w:r>
      <w:r w:rsidR="3215DADB">
        <w:rPr/>
        <w:t xml:space="preserve"> </w:t>
      </w:r>
      <w:r w:rsidR="3215DADB">
        <w:rPr/>
        <w:t>hyd</w:t>
      </w:r>
      <w:r w:rsidR="3215DADB">
        <w:rPr/>
        <w:t xml:space="preserve"> </w:t>
      </w:r>
      <w:r w:rsidR="3215DADB">
        <w:rPr/>
        <w:t>yn</w:t>
      </w:r>
      <w:r w:rsidR="3215DADB">
        <w:rPr/>
        <w:t xml:space="preserve"> </w:t>
      </w:r>
      <w:r w:rsidR="3215DADB">
        <w:rPr/>
        <w:t>oed</w:t>
      </w:r>
      <w:r w:rsidR="3215DADB">
        <w:rPr/>
        <w:t xml:space="preserve"> </w:t>
      </w:r>
      <w:r w:rsidR="3215DADB">
        <w:rPr/>
        <w:t>os</w:t>
      </w:r>
      <w:r w:rsidR="3215DADB">
        <w:rPr/>
        <w:t xml:space="preserve"> </w:t>
      </w:r>
      <w:r w:rsidR="3215DADB">
        <w:rPr/>
        <w:t>oes</w:t>
      </w:r>
      <w:r w:rsidR="3215DADB">
        <w:rPr/>
        <w:t xml:space="preserve"> </w:t>
      </w:r>
      <w:r w:rsidR="3215DADB">
        <w:rPr/>
        <w:t>ganddo</w:t>
      </w:r>
      <w:r w:rsidR="3215DADB">
        <w:rPr/>
        <w:t xml:space="preserve"> </w:t>
      </w:r>
      <w:r w:rsidR="3215DADB">
        <w:rPr/>
        <w:t>wahaniaethau</w:t>
      </w:r>
      <w:r w:rsidR="3215DADB">
        <w:rPr/>
        <w:t xml:space="preserve"> </w:t>
      </w:r>
      <w:r w:rsidR="3215DADB">
        <w:rPr/>
        <w:t>fel</w:t>
      </w:r>
      <w:r w:rsidR="3215DADB">
        <w:rPr/>
        <w:t xml:space="preserve"> </w:t>
      </w:r>
      <w:r w:rsidR="3215DADB">
        <w:rPr/>
        <w:t>anableddau</w:t>
      </w:r>
      <w:r w:rsidR="3215DADB">
        <w:rPr/>
        <w:t xml:space="preserve"> </w:t>
      </w:r>
      <w:r w:rsidR="3215DADB">
        <w:rPr/>
        <w:t>dysgu</w:t>
      </w:r>
      <w:r w:rsidR="3215DADB">
        <w:rPr/>
        <w:t xml:space="preserve"> </w:t>
      </w:r>
      <w:r w:rsidR="393426BE">
        <w:rPr/>
        <w:t>(</w:t>
      </w:r>
      <w:r w:rsidR="393426BE">
        <w:rPr/>
        <w:t>Cambridge</w:t>
      </w:r>
      <w:r w:rsidR="64222FB3">
        <w:rPr/>
        <w:t xml:space="preserve"> </w:t>
      </w:r>
      <w:r w:rsidR="64222FB3">
        <w:rPr/>
        <w:t>dictionary</w:t>
      </w:r>
      <w:r w:rsidR="393426BE">
        <w:rPr/>
        <w:t>,</w:t>
      </w:r>
      <w:r w:rsidR="48E1D38A">
        <w:rPr/>
        <w:t xml:space="preserve"> </w:t>
      </w:r>
      <w:r w:rsidR="393426BE">
        <w:rPr/>
        <w:t>20</w:t>
      </w:r>
      <w:r w:rsidR="2345CC4A">
        <w:rPr/>
        <w:t>19</w:t>
      </w:r>
      <w:r w:rsidR="393426BE">
        <w:rPr/>
        <w:t>)</w:t>
      </w:r>
      <w:r w:rsidR="267D4F07">
        <w:rPr/>
        <w:t>.</w:t>
      </w:r>
      <w:r w:rsidR="3215DADB">
        <w:rPr/>
        <w:t xml:space="preserve"> </w:t>
      </w:r>
      <w:r w:rsidR="59C2BBB2">
        <w:rPr/>
        <w:t xml:space="preserve">Nad </w:t>
      </w:r>
      <w:r w:rsidR="59C2BBB2">
        <w:rPr/>
        <w:t>oedd</w:t>
      </w:r>
      <w:r w:rsidR="59C2BBB2">
        <w:rPr/>
        <w:t xml:space="preserve"> </w:t>
      </w:r>
      <w:r w:rsidR="59C2BBB2">
        <w:rPr/>
        <w:t>cynhwysiant</w:t>
      </w:r>
      <w:r w:rsidR="59C2BBB2">
        <w:rPr/>
        <w:t xml:space="preserve"> a </w:t>
      </w:r>
      <w:r w:rsidR="59C2BBB2">
        <w:rPr/>
        <w:t>t</w:t>
      </w:r>
      <w:r w:rsidR="69AC5B71">
        <w:rPr/>
        <w:t>h</w:t>
      </w:r>
      <w:r w:rsidR="59C2BBB2">
        <w:rPr/>
        <w:t>egwch</w:t>
      </w:r>
      <w:r w:rsidR="59C2BBB2">
        <w:rPr/>
        <w:t xml:space="preserve"> </w:t>
      </w:r>
      <w:r w:rsidR="59C2BBB2">
        <w:rPr/>
        <w:t>yn</w:t>
      </w:r>
      <w:r w:rsidR="59C2BBB2">
        <w:rPr/>
        <w:t xml:space="preserve"> </w:t>
      </w:r>
      <w:r w:rsidR="59C2BBB2">
        <w:rPr/>
        <w:t>cael</w:t>
      </w:r>
      <w:r w:rsidR="59C2BBB2">
        <w:rPr/>
        <w:t xml:space="preserve"> </w:t>
      </w:r>
      <w:r w:rsidR="59C2BBB2">
        <w:rPr/>
        <w:t>ei</w:t>
      </w:r>
      <w:r w:rsidR="59C2BBB2">
        <w:rPr/>
        <w:t xml:space="preserve"> </w:t>
      </w:r>
      <w:r w:rsidR="4E371C7C">
        <w:rPr/>
        <w:t>ystyried</w:t>
      </w:r>
      <w:r w:rsidR="59C2BBB2">
        <w:rPr/>
        <w:t xml:space="preserve"> </w:t>
      </w:r>
      <w:r w:rsidR="59C2BBB2">
        <w:rPr/>
        <w:t>ar</w:t>
      </w:r>
      <w:r w:rsidR="59C2BBB2">
        <w:rPr/>
        <w:t xml:space="preserve"> </w:t>
      </w:r>
      <w:r w:rsidR="59C2BBB2">
        <w:rPr/>
        <w:t>gyfer</w:t>
      </w:r>
      <w:r w:rsidR="59C2BBB2">
        <w:rPr/>
        <w:t xml:space="preserve"> </w:t>
      </w:r>
      <w:r w:rsidR="2DF43DB7">
        <w:rPr/>
        <w:t>p</w:t>
      </w:r>
      <w:r w:rsidR="59C2BBB2">
        <w:rPr/>
        <w:t>obl</w:t>
      </w:r>
      <w:r w:rsidR="59C2BBB2">
        <w:rPr/>
        <w:t xml:space="preserve"> </w:t>
      </w:r>
      <w:r w:rsidR="59C2BBB2">
        <w:rPr/>
        <w:t>awtistig</w:t>
      </w:r>
      <w:r w:rsidR="59C2BBB2">
        <w:rPr/>
        <w:t xml:space="preserve"> </w:t>
      </w:r>
      <w:r w:rsidR="59C2BBB2">
        <w:rPr/>
        <w:t>yn</w:t>
      </w:r>
      <w:r w:rsidR="59C2BBB2">
        <w:rPr/>
        <w:t xml:space="preserve"> yr hen </w:t>
      </w:r>
      <w:r w:rsidR="59C2BBB2">
        <w:rPr/>
        <w:t>d</w:t>
      </w:r>
      <w:r w:rsidR="65866307">
        <w:rPr/>
        <w:t>d</w:t>
      </w:r>
      <w:r w:rsidR="59C2BBB2">
        <w:rPr/>
        <w:t>yddiau</w:t>
      </w:r>
      <w:r w:rsidR="59C2BBB2">
        <w:rPr/>
        <w:t xml:space="preserve">, </w:t>
      </w:r>
      <w:r w:rsidR="59C2BBB2">
        <w:rPr/>
        <w:t>dangosodd</w:t>
      </w:r>
      <w:r w:rsidR="59C2BBB2">
        <w:rPr/>
        <w:t xml:space="preserve"> </w:t>
      </w:r>
      <w:r w:rsidR="59C2BBB2">
        <w:rPr/>
        <w:t xml:space="preserve">The </w:t>
      </w:r>
      <w:r w:rsidR="59C2BBB2">
        <w:rPr/>
        <w:t>open</w:t>
      </w:r>
      <w:r w:rsidR="59C2BBB2">
        <w:rPr/>
        <w:t xml:space="preserve"> </w:t>
      </w:r>
      <w:r w:rsidR="59C2BBB2">
        <w:rPr/>
        <w:t>university</w:t>
      </w:r>
      <w:r w:rsidR="59C2BBB2">
        <w:rPr/>
        <w:t xml:space="preserve"> (2021) y </w:t>
      </w:r>
      <w:r w:rsidR="59C2BBB2">
        <w:rPr/>
        <w:t>d</w:t>
      </w:r>
      <w:r w:rsidR="6B3C34EC">
        <w:rPr/>
        <w:t>d</w:t>
      </w:r>
      <w:r w:rsidR="59C2BBB2">
        <w:rPr/>
        <w:t>eddf</w:t>
      </w:r>
      <w:r w:rsidR="59C2BBB2">
        <w:rPr/>
        <w:t xml:space="preserve"> </w:t>
      </w:r>
      <w:r w:rsidR="4C7C2D3E">
        <w:rPr/>
        <w:t>g</w:t>
      </w:r>
      <w:r w:rsidR="59C2BBB2">
        <w:rPr/>
        <w:t>yntaf</w:t>
      </w:r>
      <w:r w:rsidR="59C2BBB2">
        <w:rPr/>
        <w:t xml:space="preserve"> am </w:t>
      </w:r>
      <w:r w:rsidR="6CC1D6E9">
        <w:rPr/>
        <w:t>b</w:t>
      </w:r>
      <w:r w:rsidR="59C2BBB2">
        <w:rPr/>
        <w:t>obl</w:t>
      </w:r>
      <w:r w:rsidR="59C2BBB2">
        <w:rPr/>
        <w:t xml:space="preserve"> </w:t>
      </w:r>
      <w:r w:rsidR="59C2BBB2">
        <w:rPr/>
        <w:t>gyda</w:t>
      </w:r>
      <w:r w:rsidR="3EFD8E4F">
        <w:rPr/>
        <w:t>g</w:t>
      </w:r>
      <w:r w:rsidR="59C2BBB2">
        <w:rPr/>
        <w:t xml:space="preserve"> </w:t>
      </w:r>
      <w:r w:rsidR="59C2BBB2">
        <w:rPr/>
        <w:t>anghenion</w:t>
      </w:r>
      <w:r w:rsidR="59C2BBB2">
        <w:rPr/>
        <w:t xml:space="preserve"> </w:t>
      </w:r>
      <w:r w:rsidR="59C2BBB2">
        <w:rPr/>
        <w:t>dysgu</w:t>
      </w:r>
      <w:r w:rsidR="59C2BBB2">
        <w:rPr/>
        <w:t xml:space="preserve"> </w:t>
      </w:r>
      <w:r w:rsidR="59C2BBB2">
        <w:rPr/>
        <w:t>oedd</w:t>
      </w:r>
      <w:r w:rsidR="59C2BBB2">
        <w:rPr/>
        <w:t xml:space="preserve"> 'the </w:t>
      </w:r>
      <w:r w:rsidR="59C2BBB2">
        <w:rPr/>
        <w:t>lunacy</w:t>
      </w:r>
      <w:r w:rsidR="59C2BBB2">
        <w:rPr/>
        <w:t xml:space="preserve"> act' </w:t>
      </w:r>
      <w:r w:rsidR="59C2BBB2">
        <w:rPr/>
        <w:t>yn</w:t>
      </w:r>
      <w:r w:rsidR="59C2BBB2">
        <w:rPr/>
        <w:t xml:space="preserve"> 1845 </w:t>
      </w:r>
      <w:r w:rsidR="59C2BBB2">
        <w:rPr/>
        <w:t>ble</w:t>
      </w:r>
      <w:r w:rsidR="59C2BBB2">
        <w:rPr/>
        <w:t xml:space="preserve"> </w:t>
      </w:r>
      <w:r w:rsidR="59C2BBB2">
        <w:rPr/>
        <w:t>gwelodd</w:t>
      </w:r>
      <w:r w:rsidR="59C2BBB2">
        <w:rPr/>
        <w:t xml:space="preserve"> </w:t>
      </w:r>
      <w:r w:rsidR="59C2BBB2">
        <w:rPr/>
        <w:t>pobl</w:t>
      </w:r>
      <w:r w:rsidR="59C2BBB2">
        <w:rPr/>
        <w:t xml:space="preserve"> </w:t>
      </w:r>
      <w:r w:rsidR="59C2BBB2">
        <w:rPr/>
        <w:t>gyda</w:t>
      </w:r>
      <w:r w:rsidR="27D9E98C">
        <w:rPr/>
        <w:t>g</w:t>
      </w:r>
      <w:r w:rsidR="59C2BBB2">
        <w:rPr/>
        <w:t xml:space="preserve"> </w:t>
      </w:r>
      <w:r w:rsidR="59C2BBB2">
        <w:rPr/>
        <w:t>anghenion</w:t>
      </w:r>
      <w:r w:rsidR="59C2BBB2">
        <w:rPr/>
        <w:t xml:space="preserve"> </w:t>
      </w:r>
      <w:r w:rsidR="59C2BBB2">
        <w:rPr/>
        <w:t>i</w:t>
      </w:r>
      <w:r w:rsidR="59C2BBB2">
        <w:rPr/>
        <w:t xml:space="preserve"> </w:t>
      </w:r>
      <w:r w:rsidR="59C2BBB2">
        <w:rPr/>
        <w:t>fod</w:t>
      </w:r>
      <w:r w:rsidR="59C2BBB2">
        <w:rPr/>
        <w:t xml:space="preserve"> </w:t>
      </w:r>
      <w:r w:rsidR="59C2BBB2">
        <w:rPr/>
        <w:t>yn</w:t>
      </w:r>
      <w:r w:rsidR="59C2BBB2">
        <w:rPr/>
        <w:t xml:space="preserve"> '</w:t>
      </w:r>
      <w:r w:rsidR="59C2BBB2">
        <w:rPr/>
        <w:t>lunatics</w:t>
      </w:r>
      <w:r w:rsidR="59C2BBB2">
        <w:rPr/>
        <w:t xml:space="preserve">' </w:t>
      </w:r>
      <w:r w:rsidR="59C2BBB2">
        <w:rPr/>
        <w:t>sydd</w:t>
      </w:r>
      <w:r w:rsidR="59C2BBB2">
        <w:rPr/>
        <w:t xml:space="preserve"> </w:t>
      </w:r>
      <w:r w:rsidR="59C2BBB2">
        <w:rPr/>
        <w:t>rhaid</w:t>
      </w:r>
      <w:r w:rsidR="59C2BBB2">
        <w:rPr/>
        <w:t xml:space="preserve"> </w:t>
      </w:r>
      <w:r w:rsidR="59C2BBB2">
        <w:rPr/>
        <w:t>mynd</w:t>
      </w:r>
      <w:r w:rsidR="59C2BBB2">
        <w:rPr/>
        <w:t xml:space="preserve"> </w:t>
      </w:r>
      <w:r w:rsidR="59C2BBB2">
        <w:rPr/>
        <w:t>i</w:t>
      </w:r>
      <w:r w:rsidR="59C2BBB2">
        <w:rPr/>
        <w:t xml:space="preserve"> </w:t>
      </w:r>
      <w:r w:rsidR="59C2BBB2">
        <w:rPr/>
        <w:t>ysbytai</w:t>
      </w:r>
      <w:r w:rsidR="59C2BBB2">
        <w:rPr/>
        <w:t xml:space="preserve">, </w:t>
      </w:r>
      <w:r w:rsidR="59C2BBB2">
        <w:rPr/>
        <w:t>ers</w:t>
      </w:r>
      <w:r w:rsidR="59C2BBB2">
        <w:rPr/>
        <w:t xml:space="preserve"> y </w:t>
      </w:r>
      <w:r w:rsidR="59C2BBB2">
        <w:rPr/>
        <w:t>dyddiau</w:t>
      </w:r>
      <w:r w:rsidR="59C2BBB2">
        <w:rPr/>
        <w:t xml:space="preserve"> </w:t>
      </w:r>
      <w:r w:rsidR="59C2BBB2">
        <w:rPr/>
        <w:t>yma</w:t>
      </w:r>
      <w:r w:rsidR="59C2BBB2">
        <w:rPr/>
        <w:t xml:space="preserve"> </w:t>
      </w:r>
      <w:r w:rsidR="59C2BBB2">
        <w:rPr/>
        <w:t>gwnaeth</w:t>
      </w:r>
      <w:r w:rsidR="6998632F">
        <w:rPr/>
        <w:t xml:space="preserve"> </w:t>
      </w:r>
      <w:r w:rsidR="6998632F">
        <w:rPr/>
        <w:t>llywodraeth</w:t>
      </w:r>
      <w:r w:rsidR="6998632F">
        <w:rPr/>
        <w:t xml:space="preserve"> Cymru </w:t>
      </w:r>
      <w:r w:rsidR="6998632F">
        <w:rPr/>
        <w:t>sylweddoli</w:t>
      </w:r>
      <w:r w:rsidR="6998632F">
        <w:rPr/>
        <w:t xml:space="preserve"> </w:t>
      </w:r>
      <w:r w:rsidR="6998632F">
        <w:rPr/>
        <w:t>pwysigrwydd</w:t>
      </w:r>
      <w:r w:rsidR="6998632F">
        <w:rPr/>
        <w:t xml:space="preserve"> o </w:t>
      </w:r>
      <w:r w:rsidR="4B6C2C47">
        <w:rPr/>
        <w:t>g</w:t>
      </w:r>
      <w:r w:rsidR="6998632F">
        <w:rPr/>
        <w:t>ynhwysiant</w:t>
      </w:r>
      <w:r w:rsidR="6998632F">
        <w:rPr/>
        <w:t xml:space="preserve"> </w:t>
      </w:r>
      <w:r w:rsidR="6998632F">
        <w:rPr/>
        <w:t>i</w:t>
      </w:r>
      <w:r w:rsidR="6998632F">
        <w:rPr/>
        <w:t xml:space="preserve"> </w:t>
      </w:r>
      <w:r w:rsidR="50297172">
        <w:rPr/>
        <w:t>b</w:t>
      </w:r>
      <w:r w:rsidR="6998632F">
        <w:rPr/>
        <w:t xml:space="preserve">lant </w:t>
      </w:r>
      <w:r w:rsidR="6998632F">
        <w:rPr/>
        <w:t>gyda</w:t>
      </w:r>
      <w:r w:rsidR="1206092D">
        <w:rPr/>
        <w:t>g</w:t>
      </w:r>
      <w:r w:rsidR="6998632F">
        <w:rPr/>
        <w:t xml:space="preserve"> </w:t>
      </w:r>
      <w:r w:rsidR="6998632F">
        <w:rPr/>
        <w:t>anghenion</w:t>
      </w:r>
      <w:r w:rsidR="6998632F">
        <w:rPr/>
        <w:t xml:space="preserve"> felly </w:t>
      </w:r>
      <w:r w:rsidR="6998632F">
        <w:rPr/>
        <w:t>sefydlodd</w:t>
      </w:r>
      <w:r w:rsidR="59C2BBB2">
        <w:rPr/>
        <w:t xml:space="preserve"> </w:t>
      </w:r>
      <w:r w:rsidR="59C2BBB2">
        <w:rPr/>
        <w:t>deddfau</w:t>
      </w:r>
      <w:r w:rsidR="59C2BBB2">
        <w:rPr/>
        <w:t xml:space="preserve"> </w:t>
      </w:r>
      <w:r w:rsidR="59C2BBB2">
        <w:rPr/>
        <w:t>newydd</w:t>
      </w:r>
      <w:r w:rsidR="59C2BBB2">
        <w:rPr/>
        <w:t xml:space="preserve"> </w:t>
      </w:r>
      <w:r w:rsidR="59C2BBB2">
        <w:rPr/>
        <w:t>fel</w:t>
      </w:r>
      <w:r w:rsidR="59C2BBB2">
        <w:rPr/>
        <w:t xml:space="preserve"> y </w:t>
      </w:r>
      <w:r w:rsidR="59C2BBB2">
        <w:rPr/>
        <w:t>d</w:t>
      </w:r>
      <w:r w:rsidR="4113933C">
        <w:rPr/>
        <w:t>d</w:t>
      </w:r>
      <w:r w:rsidR="59C2BBB2">
        <w:rPr/>
        <w:t>eddf</w:t>
      </w:r>
      <w:r w:rsidR="59C2BBB2">
        <w:rPr/>
        <w:t xml:space="preserve"> </w:t>
      </w:r>
      <w:r w:rsidR="4956D13E">
        <w:rPr/>
        <w:t>cydraddoldeb</w:t>
      </w:r>
      <w:r w:rsidR="4956D13E">
        <w:rPr/>
        <w:t xml:space="preserve"> 2010</w:t>
      </w:r>
      <w:r w:rsidR="59C2BBB2">
        <w:rPr/>
        <w:t xml:space="preserve"> </w:t>
      </w:r>
      <w:r w:rsidR="59C2BBB2">
        <w:rPr/>
        <w:t>ble</w:t>
      </w:r>
      <w:r w:rsidR="59C2BBB2">
        <w:rPr/>
        <w:t xml:space="preserve"> </w:t>
      </w:r>
      <w:r w:rsidR="59C2BBB2">
        <w:rPr/>
        <w:t>mae</w:t>
      </w:r>
      <w:r w:rsidR="59C2BBB2">
        <w:rPr/>
        <w:t xml:space="preserve"> </w:t>
      </w:r>
      <w:r w:rsidR="59C2BBB2">
        <w:rPr/>
        <w:t>pobl</w:t>
      </w:r>
      <w:r w:rsidR="59C2BBB2">
        <w:rPr/>
        <w:t xml:space="preserve"> </w:t>
      </w:r>
      <w:r w:rsidR="59C2BBB2">
        <w:rPr/>
        <w:t>awtistig</w:t>
      </w:r>
      <w:r w:rsidR="59C2BBB2">
        <w:rPr/>
        <w:t xml:space="preserve"> </w:t>
      </w:r>
      <w:r w:rsidR="59C2BBB2">
        <w:rPr/>
        <w:t>nawr</w:t>
      </w:r>
      <w:r w:rsidR="59C2BBB2">
        <w:rPr/>
        <w:t xml:space="preserve"> </w:t>
      </w:r>
      <w:r w:rsidR="59C2BBB2">
        <w:rPr/>
        <w:t>yn</w:t>
      </w:r>
      <w:r w:rsidR="59C2BBB2">
        <w:rPr/>
        <w:t xml:space="preserve"> </w:t>
      </w:r>
      <w:r w:rsidR="59C2BBB2">
        <w:rPr/>
        <w:t>cael</w:t>
      </w:r>
      <w:r w:rsidR="59C2BBB2">
        <w:rPr/>
        <w:t xml:space="preserve"> </w:t>
      </w:r>
      <w:r w:rsidR="59C2BBB2">
        <w:rPr/>
        <w:t>ei</w:t>
      </w:r>
      <w:r w:rsidR="59C2BBB2">
        <w:rPr/>
        <w:t xml:space="preserve"> </w:t>
      </w:r>
      <w:r w:rsidR="59C2BBB2">
        <w:rPr/>
        <w:t>c</w:t>
      </w:r>
      <w:r w:rsidR="6E05DAD3">
        <w:rPr/>
        <w:t>h</w:t>
      </w:r>
      <w:r w:rsidR="59C2BBB2">
        <w:rPr/>
        <w:t>efnogi</w:t>
      </w:r>
      <w:r w:rsidR="59C2BBB2">
        <w:rPr/>
        <w:t xml:space="preserve">, </w:t>
      </w:r>
      <w:r w:rsidR="59C2BBB2">
        <w:rPr/>
        <w:t>cynnwys</w:t>
      </w:r>
      <w:r w:rsidR="59C2BBB2">
        <w:rPr/>
        <w:t xml:space="preserve"> a </w:t>
      </w:r>
      <w:r w:rsidR="59C2BBB2">
        <w:rPr/>
        <w:t>c</w:t>
      </w:r>
      <w:r w:rsidR="6F92D652">
        <w:rPr/>
        <w:t>h</w:t>
      </w:r>
      <w:r w:rsidR="59C2BBB2">
        <w:rPr/>
        <w:t>ael</w:t>
      </w:r>
      <w:r w:rsidR="59C2BBB2">
        <w:rPr/>
        <w:t xml:space="preserve"> </w:t>
      </w:r>
      <w:r w:rsidR="59C2BBB2">
        <w:rPr/>
        <w:t>ei</w:t>
      </w:r>
      <w:r w:rsidR="59C2BBB2">
        <w:rPr/>
        <w:t xml:space="preserve"> t</w:t>
      </w:r>
      <w:r w:rsidR="68AD0D7F">
        <w:rPr/>
        <w:t>h</w:t>
      </w:r>
      <w:r w:rsidR="59C2BBB2">
        <w:rPr/>
        <w:t xml:space="preserve">rin </w:t>
      </w:r>
      <w:r w:rsidR="59C2BBB2">
        <w:rPr/>
        <w:t>yn</w:t>
      </w:r>
      <w:r w:rsidR="59C2BBB2">
        <w:rPr/>
        <w:t xml:space="preserve"> </w:t>
      </w:r>
      <w:r w:rsidR="6DB6E20A">
        <w:rPr/>
        <w:t>d</w:t>
      </w:r>
      <w:r w:rsidR="59C2BBB2">
        <w:rPr/>
        <w:t xml:space="preserve">eg. </w:t>
      </w:r>
      <w:r w:rsidR="243CD746">
        <w:rPr/>
        <w:t>M</w:t>
      </w:r>
      <w:r w:rsidR="6AE9F43B">
        <w:rPr/>
        <w:t xml:space="preserve">ae </w:t>
      </w:r>
      <w:r w:rsidR="6AE9F43B">
        <w:rPr/>
        <w:t>sicrhau</w:t>
      </w:r>
      <w:r w:rsidR="1BC110CA">
        <w:rPr/>
        <w:t xml:space="preserve"> </w:t>
      </w:r>
      <w:r w:rsidR="1BC110CA">
        <w:rPr/>
        <w:t>fod</w:t>
      </w:r>
      <w:r w:rsidR="6AE9F43B">
        <w:rPr/>
        <w:t xml:space="preserve"> </w:t>
      </w:r>
      <w:r w:rsidR="6AE9F43B">
        <w:rPr/>
        <w:t>ymarferion</w:t>
      </w:r>
      <w:r w:rsidR="657946D6">
        <w:rPr/>
        <w:t xml:space="preserve"> </w:t>
      </w:r>
      <w:r w:rsidR="657946D6">
        <w:rPr/>
        <w:t>c</w:t>
      </w:r>
      <w:r w:rsidR="3215DADB">
        <w:rPr/>
        <w:t>ynhwy</w:t>
      </w:r>
      <w:r w:rsidR="0E0C0D2C">
        <w:rPr/>
        <w:t>sol</w:t>
      </w:r>
      <w:r w:rsidR="06BFFACA">
        <w:rPr/>
        <w:t xml:space="preserve"> </w:t>
      </w:r>
      <w:r w:rsidR="06BFFACA">
        <w:rPr/>
        <w:t>yn</w:t>
      </w:r>
      <w:r w:rsidR="06BFFACA">
        <w:rPr/>
        <w:t xml:space="preserve"> </w:t>
      </w:r>
      <w:r w:rsidR="06BFFACA">
        <w:rPr/>
        <w:t>cael</w:t>
      </w:r>
      <w:r w:rsidR="06BFFACA">
        <w:rPr/>
        <w:t xml:space="preserve"> </w:t>
      </w:r>
      <w:r w:rsidR="06BFFACA">
        <w:rPr/>
        <w:t>ei</w:t>
      </w:r>
      <w:r w:rsidR="06BFFACA">
        <w:rPr/>
        <w:t xml:space="preserve"> </w:t>
      </w:r>
      <w:r w:rsidR="06BFFACA">
        <w:rPr/>
        <w:t>defnyddio</w:t>
      </w:r>
      <w:r w:rsidR="4FF35311">
        <w:rPr/>
        <w:t xml:space="preserve"> </w:t>
      </w:r>
      <w:r w:rsidR="4D0F71C6">
        <w:rPr/>
        <w:t>i</w:t>
      </w:r>
      <w:r w:rsidR="4D0F71C6">
        <w:rPr/>
        <w:t xml:space="preserve"> </w:t>
      </w:r>
      <w:r w:rsidR="162202FD">
        <w:rPr/>
        <w:t>b</w:t>
      </w:r>
      <w:r w:rsidR="4D0F71C6">
        <w:rPr/>
        <w:t xml:space="preserve">lant </w:t>
      </w:r>
      <w:r w:rsidR="4D0F71C6">
        <w:rPr/>
        <w:t>awtistig</w:t>
      </w:r>
      <w:r w:rsidR="4D0F71C6">
        <w:rPr/>
        <w:t xml:space="preserve"> </w:t>
      </w:r>
      <w:r w:rsidR="4D0F71C6">
        <w:rPr/>
        <w:t>yn</w:t>
      </w:r>
      <w:r w:rsidR="4D0F71C6">
        <w:rPr/>
        <w:t xml:space="preserve"> </w:t>
      </w:r>
      <w:r w:rsidR="1820E2AB">
        <w:rPr/>
        <w:t>cael</w:t>
      </w:r>
      <w:r w:rsidR="1820E2AB">
        <w:rPr/>
        <w:t xml:space="preserve"> </w:t>
      </w:r>
      <w:r w:rsidR="1820E2AB">
        <w:rPr/>
        <w:t>sawl</w:t>
      </w:r>
      <w:r w:rsidR="1820E2AB">
        <w:rPr/>
        <w:t xml:space="preserve"> </w:t>
      </w:r>
      <w:r w:rsidR="1820E2AB">
        <w:rPr/>
        <w:t>budd</w:t>
      </w:r>
      <w:r w:rsidR="26848425">
        <w:rPr/>
        <w:t xml:space="preserve"> </w:t>
      </w:r>
      <w:r w:rsidR="26848425">
        <w:rPr/>
        <w:t>fel</w:t>
      </w:r>
      <w:r w:rsidR="26848425">
        <w:rPr/>
        <w:t>:</w:t>
      </w:r>
    </w:p>
    <w:p w:rsidR="478F7769" w:rsidP="76F34D7B" w:rsidRDefault="478F7769" w14:paraId="50A85493" w14:textId="25DC244F">
      <w:pPr>
        <w:pStyle w:val="ListParagraph"/>
        <w:numPr>
          <w:ilvl w:val="0"/>
          <w:numId w:val="1"/>
        </w:numPr>
        <w:rPr/>
      </w:pPr>
      <w:r w:rsidR="478F7769">
        <w:rPr/>
        <w:t>Gallu</w:t>
      </w:r>
      <w:r w:rsidR="478F7769">
        <w:rPr/>
        <w:t xml:space="preserve"> </w:t>
      </w:r>
      <w:r w:rsidR="478F7769">
        <w:rPr/>
        <w:t>hybu</w:t>
      </w:r>
      <w:r w:rsidR="478F7769">
        <w:rPr/>
        <w:t xml:space="preserve"> </w:t>
      </w:r>
      <w:r w:rsidR="478F7769">
        <w:rPr/>
        <w:t>sgiliau</w:t>
      </w:r>
      <w:r w:rsidR="478F7769">
        <w:rPr/>
        <w:t xml:space="preserve"> </w:t>
      </w:r>
      <w:r w:rsidR="478F7769">
        <w:rPr/>
        <w:t>cymdeithasol</w:t>
      </w:r>
      <w:r w:rsidR="478F7769">
        <w:rPr/>
        <w:t xml:space="preserve"> plant </w:t>
      </w:r>
      <w:r w:rsidR="478F7769">
        <w:rPr/>
        <w:t>awtistig</w:t>
      </w:r>
      <w:r w:rsidR="478F7769">
        <w:rPr/>
        <w:t xml:space="preserve"> </w:t>
      </w:r>
      <w:r w:rsidR="478F7769">
        <w:rPr/>
        <w:t>yn</w:t>
      </w:r>
      <w:r w:rsidR="478F7769">
        <w:rPr/>
        <w:t xml:space="preserve"> </w:t>
      </w:r>
      <w:r w:rsidR="478F7769">
        <w:rPr/>
        <w:t>fwy</w:t>
      </w:r>
      <w:r w:rsidR="478F7769">
        <w:rPr/>
        <w:t xml:space="preserve"> </w:t>
      </w:r>
      <w:r w:rsidR="478F7769">
        <w:rPr/>
        <w:t>naturiol</w:t>
      </w:r>
      <w:r w:rsidR="478F7769">
        <w:rPr/>
        <w:t xml:space="preserve"> </w:t>
      </w:r>
    </w:p>
    <w:p w:rsidR="478F7769" w:rsidP="76F34D7B" w:rsidRDefault="478F7769" w14:paraId="123AF770" w14:textId="26577BB1">
      <w:pPr>
        <w:pStyle w:val="ListParagraph"/>
        <w:numPr>
          <w:ilvl w:val="0"/>
          <w:numId w:val="1"/>
        </w:numPr>
        <w:rPr/>
      </w:pPr>
      <w:r w:rsidR="478F7769">
        <w:rPr/>
        <w:t>Gallu</w:t>
      </w:r>
      <w:r w:rsidR="478F7769">
        <w:rPr/>
        <w:t xml:space="preserve"> </w:t>
      </w:r>
      <w:r w:rsidR="478F7769">
        <w:rPr/>
        <w:t>gwella</w:t>
      </w:r>
      <w:r w:rsidR="478F7769">
        <w:rPr/>
        <w:t xml:space="preserve"> </w:t>
      </w:r>
      <w:r w:rsidR="478F7769">
        <w:rPr/>
        <w:t>hunan-werth</w:t>
      </w:r>
      <w:r w:rsidR="478F7769">
        <w:rPr/>
        <w:t xml:space="preserve">, </w:t>
      </w:r>
      <w:r w:rsidR="478F7769">
        <w:rPr/>
        <w:t>hunan-barch</w:t>
      </w:r>
      <w:r w:rsidR="478F7769">
        <w:rPr/>
        <w:t xml:space="preserve"> a hunan delwedd yr unigolyn</w:t>
      </w:r>
    </w:p>
    <w:p w:rsidR="478F7769" w:rsidP="76F34D7B" w:rsidRDefault="478F7769" w14:paraId="5820CF70" w14:textId="6DF814C3">
      <w:pPr>
        <w:pStyle w:val="ListParagraph"/>
        <w:numPr>
          <w:ilvl w:val="0"/>
          <w:numId w:val="1"/>
        </w:numPr>
        <w:rPr/>
      </w:pPr>
      <w:r w:rsidR="478F7769">
        <w:rPr/>
        <w:t>Rhoi</w:t>
      </w:r>
      <w:r w:rsidR="478F7769">
        <w:rPr/>
        <w:t xml:space="preserve"> </w:t>
      </w:r>
      <w:r w:rsidR="478F7769">
        <w:rPr/>
        <w:t>teimladau</w:t>
      </w:r>
      <w:r w:rsidR="478F7769">
        <w:rPr/>
        <w:t xml:space="preserve"> o </w:t>
      </w:r>
      <w:r w:rsidR="478F7769">
        <w:rPr/>
        <w:t>perthyn</w:t>
      </w:r>
      <w:r w:rsidR="478F7769">
        <w:rPr/>
        <w:t xml:space="preserve"> a </w:t>
      </w:r>
      <w:r w:rsidR="478F7769">
        <w:rPr/>
        <w:t>bodoli</w:t>
      </w:r>
      <w:r w:rsidR="478F7769">
        <w:rPr/>
        <w:t xml:space="preserve"> </w:t>
      </w:r>
      <w:r w:rsidR="478F7769">
        <w:rPr/>
        <w:t>trwy</w:t>
      </w:r>
      <w:r w:rsidR="478F7769">
        <w:rPr/>
        <w:t xml:space="preserve"> </w:t>
      </w:r>
      <w:r w:rsidR="478F7769">
        <w:rPr/>
        <w:t>adnabod</w:t>
      </w:r>
      <w:r w:rsidR="478F7769">
        <w:rPr/>
        <w:t xml:space="preserve"> </w:t>
      </w:r>
      <w:r w:rsidR="478F7769">
        <w:rPr/>
        <w:t>fod</w:t>
      </w:r>
      <w:r w:rsidR="478F7769">
        <w:rPr/>
        <w:t xml:space="preserve"> </w:t>
      </w:r>
      <w:r w:rsidR="478F7769">
        <w:rPr/>
        <w:t>nhw’n</w:t>
      </w:r>
      <w:r w:rsidR="478F7769">
        <w:rPr/>
        <w:t xml:space="preserve"> </w:t>
      </w:r>
      <w:r w:rsidR="478F7769">
        <w:rPr/>
        <w:t>cael</w:t>
      </w:r>
      <w:r w:rsidR="478F7769">
        <w:rPr/>
        <w:t xml:space="preserve"> </w:t>
      </w:r>
      <w:r w:rsidR="478F7769">
        <w:rPr/>
        <w:t>ei</w:t>
      </w:r>
      <w:r w:rsidR="478F7769">
        <w:rPr/>
        <w:t xml:space="preserve"> </w:t>
      </w:r>
      <w:r w:rsidR="478F7769">
        <w:rPr/>
        <w:t>cynnwys</w:t>
      </w:r>
      <w:r w:rsidR="478F7769">
        <w:rPr/>
        <w:t xml:space="preserve"> gan eraill</w:t>
      </w:r>
    </w:p>
    <w:p w:rsidR="478F7769" w:rsidP="76F34D7B" w:rsidRDefault="478F7769" w14:paraId="2DE2FFC5" w14:textId="14D5E961">
      <w:pPr>
        <w:pStyle w:val="ListParagraph"/>
        <w:numPr>
          <w:ilvl w:val="0"/>
          <w:numId w:val="1"/>
        </w:numPr>
        <w:rPr/>
      </w:pPr>
      <w:r w:rsidR="27C4CC03">
        <w:rPr/>
        <w:t xml:space="preserve">Hybu parch </w:t>
      </w:r>
      <w:r w:rsidR="27C4CC03">
        <w:rPr/>
        <w:t>rhwng</w:t>
      </w:r>
      <w:r w:rsidR="27C4CC03">
        <w:rPr/>
        <w:t xml:space="preserve"> </w:t>
      </w:r>
      <w:r w:rsidR="27C4CC03">
        <w:rPr/>
        <w:t>perthnasoedd</w:t>
      </w:r>
      <w:r w:rsidR="27C4CC03">
        <w:rPr/>
        <w:t xml:space="preserve"> </w:t>
      </w:r>
      <w:r w:rsidR="27C4CC03">
        <w:rPr/>
        <w:t>dysgwyr</w:t>
      </w:r>
      <w:r w:rsidR="27C4CC03">
        <w:rPr/>
        <w:t xml:space="preserve"> ac </w:t>
      </w:r>
      <w:r w:rsidR="27C4CC03">
        <w:rPr/>
        <w:t>athrawon</w:t>
      </w:r>
      <w:r w:rsidR="27C4CC03">
        <w:rPr/>
        <w:t xml:space="preserve"> a </w:t>
      </w:r>
      <w:r w:rsidR="27C4CC03">
        <w:rPr/>
        <w:t>perthnasoedd</w:t>
      </w:r>
      <w:r w:rsidR="27C4CC03">
        <w:rPr/>
        <w:t xml:space="preserve"> </w:t>
      </w:r>
      <w:r w:rsidR="27C4CC03">
        <w:rPr/>
        <w:t>rhwng</w:t>
      </w:r>
      <w:r w:rsidR="27C4CC03">
        <w:rPr/>
        <w:t xml:space="preserve"> </w:t>
      </w:r>
      <w:r w:rsidR="27C4CC03">
        <w:rPr/>
        <w:t>dysgwyr</w:t>
      </w:r>
      <w:r w:rsidR="27C4CC03">
        <w:rPr/>
        <w:t xml:space="preserve"> a </w:t>
      </w:r>
      <w:r w:rsidR="27C4CC03">
        <w:rPr/>
        <w:t>dysgwyr</w:t>
      </w:r>
      <w:r w:rsidR="27C4CC03">
        <w:rPr/>
        <w:t xml:space="preserve"> </w:t>
      </w:r>
      <w:r w:rsidR="27C4CC03">
        <w:rPr/>
        <w:t>eraill</w:t>
      </w:r>
      <w:r w:rsidR="05B801F4">
        <w:rPr/>
        <w:t xml:space="preserve"> (</w:t>
      </w:r>
      <w:r w:rsidR="6364D1B9">
        <w:rPr/>
        <w:t>Kids</w:t>
      </w:r>
      <w:r w:rsidR="6364D1B9">
        <w:rPr/>
        <w:t xml:space="preserve"> together, 2025)</w:t>
      </w:r>
      <w:r w:rsidR="05B801F4">
        <w:rPr/>
        <w:t>.</w:t>
      </w:r>
    </w:p>
    <w:p w:rsidR="07639DA8" w:rsidRDefault="07639DA8" w14:paraId="70EBF5D1" w14:textId="717DFC62"/>
    <w:p w:rsidR="5A356D2D" w:rsidRDefault="5A356D2D" w14:paraId="3B83F978" w14:textId="6A20B351"/>
    <w:p w:rsidR="5A356D2D" w:rsidRDefault="5A356D2D" w14:paraId="29E6959E" w14:textId="0026B734"/>
    <w:p w:rsidR="5A356D2D" w:rsidRDefault="5A356D2D" w14:paraId="18310789" w14:textId="12472FD9"/>
    <w:p w:rsidR="5A356D2D" w:rsidRDefault="5A356D2D" w14:paraId="5ABF59BC" w14:textId="3C6DB4D1"/>
    <w:p w:rsidR="5A356D2D" w:rsidRDefault="5A356D2D" w14:paraId="47788BBB" w14:textId="0B531CB2"/>
    <w:p w:rsidR="5A356D2D" w:rsidRDefault="5A356D2D" w14:paraId="788D5A97" w14:textId="5E8F66A9"/>
    <w:p w:rsidR="5A356D2D" w:rsidRDefault="5A356D2D" w14:paraId="4206D3BE" w14:textId="6D3261D9"/>
    <w:p w:rsidR="5A356D2D" w:rsidRDefault="5A356D2D" w14:paraId="0DAA47F0" w14:textId="053519A2"/>
    <w:p w:rsidR="5A356D2D" w:rsidRDefault="5A356D2D" w14:paraId="399612ED" w14:textId="354455EF"/>
    <w:p w:rsidR="5A356D2D" w:rsidP="6B68EC8F" w:rsidRDefault="5A356D2D" w14:paraId="1B862A61" w14:textId="7795E13C">
      <w:pPr>
        <w:pStyle w:val="Normal"/>
        <w:rPr>
          <w:u w:val="single"/>
        </w:rPr>
      </w:pPr>
    </w:p>
    <w:p w:rsidR="5A356D2D" w:rsidP="6B68EC8F" w:rsidRDefault="5A356D2D" w14:paraId="20A2B11F" w14:textId="22719727">
      <w:pPr>
        <w:pStyle w:val="Normal"/>
        <w:rPr>
          <w:u w:val="single"/>
        </w:rPr>
      </w:pPr>
    </w:p>
    <w:p w:rsidR="5A356D2D" w:rsidP="6B68EC8F" w:rsidRDefault="5A356D2D" w14:paraId="3A8EC341" w14:textId="29C35C87">
      <w:pPr>
        <w:pStyle w:val="Normal"/>
        <w:rPr>
          <w:u w:val="single"/>
        </w:rPr>
      </w:pPr>
    </w:p>
    <w:p w:rsidR="5A356D2D" w:rsidP="6B68EC8F" w:rsidRDefault="5A356D2D" w14:paraId="364A1131" w14:textId="2C533D88">
      <w:pPr>
        <w:pStyle w:val="Normal"/>
        <w:rPr>
          <w:u w:val="single"/>
        </w:rPr>
      </w:pPr>
      <w:r w:rsidRPr="42261942" w:rsidR="3FA8A75A">
        <w:rPr>
          <w:u w:val="single"/>
        </w:rPr>
        <w:t>Cefndir</w:t>
      </w:r>
    </w:p>
    <w:p w:rsidR="5A356D2D" w:rsidRDefault="5A356D2D" w14:paraId="3C330B02" w14:textId="115B7AD4">
      <w:r w:rsidR="4AF04C65">
        <w:rPr/>
        <w:t xml:space="preserve"> </w:t>
      </w:r>
      <w:r w:rsidR="2FE6B478">
        <w:rPr/>
        <w:t>Nododd</w:t>
      </w:r>
      <w:r w:rsidR="2FE6B478">
        <w:rPr/>
        <w:t xml:space="preserve"> yr NHS (2022) </w:t>
      </w:r>
      <w:r w:rsidR="2FE6B478">
        <w:rPr/>
        <w:t>fod</w:t>
      </w:r>
      <w:r w:rsidR="2FE6B478">
        <w:rPr/>
        <w:t xml:space="preserve"> </w:t>
      </w:r>
      <w:r w:rsidR="2FE6B478">
        <w:rPr/>
        <w:t>a</w:t>
      </w:r>
      <w:r w:rsidR="6B4D22F3">
        <w:rPr/>
        <w:t>wtistiaeth</w:t>
      </w:r>
      <w:r w:rsidR="6B4D22F3">
        <w:rPr/>
        <w:t xml:space="preserve"> </w:t>
      </w:r>
      <w:r w:rsidR="6B4D22F3">
        <w:rPr/>
        <w:t>y</w:t>
      </w:r>
      <w:r w:rsidR="3420835D">
        <w:rPr/>
        <w:t>w</w:t>
      </w:r>
      <w:r w:rsidR="6B4D22F3">
        <w:rPr/>
        <w:t xml:space="preserve"> </w:t>
      </w:r>
      <w:r w:rsidR="6B4D22F3">
        <w:rPr/>
        <w:t>anhwylder</w:t>
      </w:r>
      <w:r w:rsidR="6B4D22F3">
        <w:rPr/>
        <w:t xml:space="preserve"> </w:t>
      </w:r>
      <w:r w:rsidR="6B4D22F3">
        <w:rPr/>
        <w:t>niwrodatblygiadol</w:t>
      </w:r>
      <w:r w:rsidR="6B4D22F3">
        <w:rPr/>
        <w:t xml:space="preserve"> </w:t>
      </w:r>
      <w:r w:rsidR="36D3A983">
        <w:rPr/>
        <w:t>sydd</w:t>
      </w:r>
      <w:r w:rsidR="36D3A983">
        <w:rPr/>
        <w:t xml:space="preserve"> </w:t>
      </w:r>
      <w:r w:rsidR="36D3A983">
        <w:rPr/>
        <w:t>yn</w:t>
      </w:r>
      <w:r w:rsidR="36D3A983">
        <w:rPr/>
        <w:t xml:space="preserve"> </w:t>
      </w:r>
      <w:r w:rsidR="36D3A983">
        <w:rPr/>
        <w:t>effeithio</w:t>
      </w:r>
      <w:r w:rsidR="0C645825">
        <w:rPr/>
        <w:t>’r</w:t>
      </w:r>
      <w:r w:rsidR="36D3A983">
        <w:rPr/>
        <w:t xml:space="preserve"> </w:t>
      </w:r>
      <w:r w:rsidR="36D3A983">
        <w:rPr/>
        <w:t>ffordd</w:t>
      </w:r>
      <w:r w:rsidR="36D3A983">
        <w:rPr/>
        <w:t xml:space="preserve"> </w:t>
      </w:r>
      <w:r w:rsidR="36D3A983">
        <w:rPr/>
        <w:t>rydych</w:t>
      </w:r>
      <w:r w:rsidR="36D3A983">
        <w:rPr/>
        <w:t xml:space="preserve"> </w:t>
      </w:r>
      <w:r w:rsidR="36D3A983">
        <w:rPr/>
        <w:t>yn</w:t>
      </w:r>
      <w:r w:rsidR="36D3A983">
        <w:rPr/>
        <w:t xml:space="preserve"> </w:t>
      </w:r>
      <w:r w:rsidR="36D3A983">
        <w:rPr/>
        <w:t>gweld</w:t>
      </w:r>
      <w:r w:rsidR="36D3A983">
        <w:rPr/>
        <w:t xml:space="preserve"> a </w:t>
      </w:r>
      <w:r w:rsidR="36D3A983">
        <w:rPr/>
        <w:t>p</w:t>
      </w:r>
      <w:r w:rsidR="5E63694C">
        <w:rPr/>
        <w:t>h</w:t>
      </w:r>
      <w:r w:rsidR="36D3A983">
        <w:rPr/>
        <w:t>rofi'r</w:t>
      </w:r>
      <w:r w:rsidR="36D3A983">
        <w:rPr/>
        <w:t xml:space="preserve"> </w:t>
      </w:r>
      <w:r w:rsidR="36D3A983">
        <w:rPr/>
        <w:t>b</w:t>
      </w:r>
      <w:r w:rsidR="09BBAD67">
        <w:rPr/>
        <w:t>yd</w:t>
      </w:r>
      <w:r w:rsidR="09BBAD67">
        <w:rPr/>
        <w:t>.</w:t>
      </w:r>
      <w:r w:rsidR="4C7F95B1">
        <w:rPr/>
        <w:t xml:space="preserve"> </w:t>
      </w:r>
      <w:r w:rsidR="73A8B77B">
        <w:rPr/>
        <w:t>Awgrymodd</w:t>
      </w:r>
      <w:r w:rsidR="73A8B77B">
        <w:rPr/>
        <w:t xml:space="preserve"> National </w:t>
      </w:r>
      <w:r w:rsidR="73A8B77B">
        <w:rPr/>
        <w:t>Autistic</w:t>
      </w:r>
      <w:r w:rsidR="73A8B77B">
        <w:rPr/>
        <w:t xml:space="preserve"> Society</w:t>
      </w:r>
      <w:r w:rsidR="50E36A65">
        <w:rPr/>
        <w:t xml:space="preserve"> (2026)</w:t>
      </w:r>
      <w:r w:rsidR="73A8B77B">
        <w:rPr/>
        <w:t xml:space="preserve"> </w:t>
      </w:r>
      <w:r w:rsidR="73A8B77B">
        <w:rPr/>
        <w:t>nad</w:t>
      </w:r>
      <w:r w:rsidR="73A8B77B">
        <w:rPr/>
        <w:t xml:space="preserve"> </w:t>
      </w:r>
      <w:r w:rsidR="73A8B77B">
        <w:rPr/>
        <w:t>ydy</w:t>
      </w:r>
      <w:r w:rsidR="73A8B77B">
        <w:rPr/>
        <w:t xml:space="preserve"> </w:t>
      </w:r>
      <w:r w:rsidR="73A8B77B">
        <w:rPr/>
        <w:t>awtistiaeth</w:t>
      </w:r>
      <w:r w:rsidR="73A8B77B">
        <w:rPr/>
        <w:t xml:space="preserve"> </w:t>
      </w:r>
      <w:r w:rsidR="73A8B77B">
        <w:rPr/>
        <w:t>yn</w:t>
      </w:r>
      <w:r w:rsidR="73A8B77B">
        <w:rPr/>
        <w:t xml:space="preserve"> </w:t>
      </w:r>
      <w:r w:rsidR="2DA28CC2">
        <w:rPr/>
        <w:t xml:space="preserve">yr un </w:t>
      </w:r>
      <w:r w:rsidR="2DA28CC2">
        <w:rPr/>
        <w:t>fath</w:t>
      </w:r>
      <w:r w:rsidR="2DA28CC2">
        <w:rPr/>
        <w:t xml:space="preserve"> </w:t>
      </w:r>
      <w:r w:rsidR="2DA28CC2">
        <w:rPr/>
        <w:t>mewn</w:t>
      </w:r>
      <w:r w:rsidR="2DA28CC2">
        <w:rPr/>
        <w:t xml:space="preserve"> </w:t>
      </w:r>
      <w:r w:rsidR="2DA28CC2">
        <w:rPr/>
        <w:t>pob</w:t>
      </w:r>
      <w:r w:rsidR="2DA28CC2">
        <w:rPr/>
        <w:t xml:space="preserve"> </w:t>
      </w:r>
      <w:r w:rsidR="2DA28CC2">
        <w:rPr/>
        <w:t>unigolyn</w:t>
      </w:r>
      <w:r w:rsidR="2DA28CC2">
        <w:rPr/>
        <w:t xml:space="preserve"> </w:t>
      </w:r>
      <w:r w:rsidR="2DA28CC2">
        <w:rPr/>
        <w:t>gan</w:t>
      </w:r>
      <w:r w:rsidR="2DA28CC2">
        <w:rPr/>
        <w:t xml:space="preserve"> </w:t>
      </w:r>
      <w:r w:rsidR="315CF25F">
        <w:rPr/>
        <w:t>f</w:t>
      </w:r>
      <w:r w:rsidR="2DA28CC2">
        <w:rPr/>
        <w:t>od</w:t>
      </w:r>
      <w:r w:rsidR="2DA28CC2">
        <w:rPr/>
        <w:t xml:space="preserve"> </w:t>
      </w:r>
      <w:r w:rsidR="6E2C11A6">
        <w:rPr/>
        <w:t>pob</w:t>
      </w:r>
      <w:r w:rsidR="6E2C11A6">
        <w:rPr/>
        <w:t xml:space="preserve"> </w:t>
      </w:r>
      <w:r w:rsidR="6E2C11A6">
        <w:rPr/>
        <w:t>unigolyn</w:t>
      </w:r>
      <w:r w:rsidR="2DA28CC2">
        <w:rPr/>
        <w:t xml:space="preserve"> </w:t>
      </w:r>
      <w:r w:rsidR="2DA28CC2">
        <w:rPr/>
        <w:t>yn</w:t>
      </w:r>
      <w:r w:rsidR="2DA28CC2">
        <w:rPr/>
        <w:t xml:space="preserve"> </w:t>
      </w:r>
      <w:r w:rsidR="2DA28CC2">
        <w:rPr/>
        <w:t>unigryw</w:t>
      </w:r>
      <w:r w:rsidR="2DA28CC2">
        <w:rPr/>
        <w:t xml:space="preserve"> </w:t>
      </w:r>
      <w:r w:rsidR="24E175A7">
        <w:rPr/>
        <w:t>ond</w:t>
      </w:r>
      <w:r w:rsidR="24E175A7">
        <w:rPr/>
        <w:t xml:space="preserve"> </w:t>
      </w:r>
      <w:r w:rsidR="24E175A7">
        <w:rPr/>
        <w:t>mae</w:t>
      </w:r>
      <w:r w:rsidR="24E175A7">
        <w:rPr/>
        <w:t xml:space="preserve"> </w:t>
      </w:r>
      <w:r w:rsidR="24E175A7">
        <w:rPr/>
        <w:t>sawl</w:t>
      </w:r>
      <w:r w:rsidR="24E175A7">
        <w:rPr/>
        <w:t xml:space="preserve"> </w:t>
      </w:r>
      <w:r w:rsidR="24E175A7">
        <w:rPr/>
        <w:t>symptom</w:t>
      </w:r>
      <w:r w:rsidR="24E175A7">
        <w:rPr/>
        <w:t xml:space="preserve"> </w:t>
      </w:r>
      <w:r w:rsidR="24E175A7">
        <w:rPr/>
        <w:t>cyffredin</w:t>
      </w:r>
      <w:r w:rsidR="416E35BB">
        <w:rPr/>
        <w:t xml:space="preserve"> </w:t>
      </w:r>
      <w:r w:rsidR="416E35BB">
        <w:rPr/>
        <w:t>rhwng</w:t>
      </w:r>
      <w:r w:rsidR="416E35BB">
        <w:rPr/>
        <w:t xml:space="preserve"> </w:t>
      </w:r>
      <w:r w:rsidR="416E35BB">
        <w:rPr/>
        <w:t>pobl</w:t>
      </w:r>
      <w:r w:rsidR="416E35BB">
        <w:rPr/>
        <w:t xml:space="preserve"> </w:t>
      </w:r>
      <w:r w:rsidR="416E35BB">
        <w:rPr/>
        <w:t>awtistig</w:t>
      </w:r>
      <w:r w:rsidR="416E35BB">
        <w:rPr/>
        <w:t xml:space="preserve"> </w:t>
      </w:r>
      <w:r w:rsidR="416E35BB">
        <w:rPr/>
        <w:t>sef</w:t>
      </w:r>
      <w:r w:rsidR="4C7F95B1">
        <w:rPr/>
        <w:t>: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640"/>
        <w:gridCol w:w="6375"/>
      </w:tblGrid>
      <w:tr w:rsidR="6BBEDEB3" w:rsidTr="42261942" w14:paraId="4AD47CA5">
        <w:trPr>
          <w:trHeight w:val="810"/>
        </w:trPr>
        <w:tc>
          <w:tcPr>
            <w:tcW w:w="2640" w:type="dxa"/>
            <w:tcMar/>
          </w:tcPr>
          <w:p w:rsidR="1733627C" w:rsidP="6BBEDEB3" w:rsidRDefault="1733627C" w14:paraId="2AE3169C" w14:textId="4A41C2D2">
            <w:pPr>
              <w:pStyle w:val="Normal"/>
            </w:pPr>
            <w:r w:rsidR="0B2EFC45">
              <w:rPr/>
              <w:t>Cyfarthrebu</w:t>
            </w:r>
            <w:r w:rsidR="0B2EFC45">
              <w:rPr/>
              <w:t xml:space="preserve"> yn wahanol</w:t>
            </w:r>
          </w:p>
        </w:tc>
        <w:tc>
          <w:tcPr>
            <w:tcW w:w="6375" w:type="dxa"/>
            <w:tcMar/>
          </w:tcPr>
          <w:p w:rsidR="1733627C" w:rsidP="6BBEDEB3" w:rsidRDefault="1733627C" w14:paraId="7DC139C3" w14:textId="36B3160C">
            <w:pPr>
              <w:pStyle w:val="Normal"/>
            </w:pPr>
            <w:r w:rsidR="699FC339">
              <w:rPr/>
              <w:t xml:space="preserve">Mae plant </w:t>
            </w:r>
            <w:r w:rsidR="699FC339">
              <w:rPr/>
              <w:t>awtistig</w:t>
            </w:r>
            <w:r w:rsidR="699FC339">
              <w:rPr/>
              <w:t xml:space="preserve"> </w:t>
            </w:r>
            <w:r w:rsidR="699FC339">
              <w:rPr/>
              <w:t>yn</w:t>
            </w:r>
            <w:r w:rsidR="699FC339">
              <w:rPr/>
              <w:t xml:space="preserve"> </w:t>
            </w:r>
            <w:r w:rsidR="699FC339">
              <w:rPr/>
              <w:t>tueddol</w:t>
            </w:r>
            <w:r w:rsidR="699FC339">
              <w:rPr/>
              <w:t xml:space="preserve"> o </w:t>
            </w:r>
            <w:r w:rsidR="699FC339">
              <w:rPr/>
              <w:t>siarad</w:t>
            </w:r>
            <w:r w:rsidR="699FC339">
              <w:rPr/>
              <w:t xml:space="preserve"> </w:t>
            </w:r>
            <w:r w:rsidR="699FC339">
              <w:rPr/>
              <w:t>yn</w:t>
            </w:r>
            <w:r w:rsidR="699FC339">
              <w:rPr/>
              <w:t xml:space="preserve"> </w:t>
            </w:r>
            <w:r w:rsidR="699FC339">
              <w:rPr/>
              <w:t>hwyrach</w:t>
            </w:r>
            <w:r w:rsidR="699FC339">
              <w:rPr/>
              <w:t xml:space="preserve"> </w:t>
            </w:r>
            <w:r w:rsidR="699FC339">
              <w:rPr/>
              <w:t>yn</w:t>
            </w:r>
            <w:r w:rsidR="699FC339">
              <w:rPr/>
              <w:t xml:space="preserve"> </w:t>
            </w:r>
            <w:r w:rsidR="699FC339">
              <w:rPr/>
              <w:t>bywyd</w:t>
            </w:r>
            <w:r w:rsidR="32F383E3">
              <w:rPr/>
              <w:t xml:space="preserve">, </w:t>
            </w:r>
            <w:r w:rsidR="32F383E3">
              <w:rPr/>
              <w:t>tueddol</w:t>
            </w:r>
            <w:r w:rsidR="32F383E3">
              <w:rPr/>
              <w:t xml:space="preserve"> o </w:t>
            </w:r>
            <w:r w:rsidR="32F383E3">
              <w:rPr/>
              <w:t>ailddweud</w:t>
            </w:r>
            <w:r w:rsidR="32F383E3">
              <w:rPr/>
              <w:t xml:space="preserve">, </w:t>
            </w:r>
            <w:r w:rsidR="32F383E3">
              <w:rPr/>
              <w:t>methu</w:t>
            </w:r>
            <w:r w:rsidR="32F383E3">
              <w:rPr/>
              <w:t xml:space="preserve"> </w:t>
            </w:r>
            <w:r w:rsidR="32F383E3">
              <w:rPr/>
              <w:t>cadw</w:t>
            </w:r>
            <w:r w:rsidR="32F383E3">
              <w:rPr/>
              <w:t xml:space="preserve"> </w:t>
            </w:r>
            <w:r w:rsidR="32F383E3">
              <w:rPr/>
              <w:t>llygaid</w:t>
            </w:r>
            <w:r w:rsidR="32F383E3">
              <w:rPr/>
              <w:t xml:space="preserve"> </w:t>
            </w:r>
            <w:r w:rsidR="32F383E3">
              <w:rPr/>
              <w:t>cyswllt</w:t>
            </w:r>
            <w:r w:rsidR="0D12F184">
              <w:rPr/>
              <w:t xml:space="preserve"> a </w:t>
            </w:r>
            <w:r w:rsidR="0D12F184">
              <w:rPr/>
              <w:t>diffyg</w:t>
            </w:r>
            <w:r w:rsidR="0D12F184">
              <w:rPr/>
              <w:t xml:space="preserve"> </w:t>
            </w:r>
            <w:r w:rsidR="0D12F184">
              <w:rPr/>
              <w:t>mynegiant</w:t>
            </w:r>
            <w:r w:rsidR="0D12F184">
              <w:rPr/>
              <w:t xml:space="preserve"> </w:t>
            </w:r>
            <w:r w:rsidR="0D12F184">
              <w:rPr/>
              <w:t>wynebol</w:t>
            </w:r>
            <w:r w:rsidR="15401FBD">
              <w:rPr/>
              <w:t xml:space="preserve"> (NHS, 2026).</w:t>
            </w:r>
          </w:p>
          <w:p w:rsidR="1733627C" w:rsidP="6BBEDEB3" w:rsidRDefault="1733627C" w14:paraId="4E397EDE" w14:textId="42EB3708">
            <w:pPr>
              <w:pStyle w:val="Normal"/>
            </w:pPr>
          </w:p>
        </w:tc>
      </w:tr>
      <w:tr w:rsidR="6BBEDEB3" w:rsidTr="42261942" w14:paraId="7811DDFC">
        <w:trPr>
          <w:trHeight w:val="300"/>
        </w:trPr>
        <w:tc>
          <w:tcPr>
            <w:tcW w:w="2640" w:type="dxa"/>
            <w:tcMar/>
          </w:tcPr>
          <w:p w:rsidR="6BBEDEB3" w:rsidP="6BBEDEB3" w:rsidRDefault="6BBEDEB3" w14:paraId="0375CF0C" w14:textId="2D4774A5">
            <w:pPr>
              <w:pStyle w:val="Normal"/>
            </w:pPr>
            <w:r w:rsidR="351E1459">
              <w:rPr/>
              <w:t>Ymddygiad</w:t>
            </w:r>
            <w:r w:rsidR="351E1459">
              <w:rPr/>
              <w:t xml:space="preserve"> a chwarae yn wahanol</w:t>
            </w:r>
          </w:p>
        </w:tc>
        <w:tc>
          <w:tcPr>
            <w:tcW w:w="6375" w:type="dxa"/>
            <w:tcMar/>
          </w:tcPr>
          <w:p w:rsidR="6BBEDEB3" w:rsidP="6BBEDEB3" w:rsidRDefault="6BBEDEB3" w14:paraId="3BE91B5B" w14:textId="4A828CBC">
            <w:pPr>
              <w:pStyle w:val="Normal"/>
            </w:pPr>
            <w:r w:rsidR="2579DA72">
              <w:rPr/>
              <w:t xml:space="preserve">Mae plant </w:t>
            </w:r>
            <w:r w:rsidR="2579DA72">
              <w:rPr/>
              <w:t>awtistig</w:t>
            </w:r>
            <w:r w:rsidR="2579DA72">
              <w:rPr/>
              <w:t xml:space="preserve"> </w:t>
            </w:r>
            <w:r w:rsidR="2579DA72">
              <w:rPr/>
              <w:t>yn</w:t>
            </w:r>
            <w:r w:rsidR="2579DA72">
              <w:rPr/>
              <w:t xml:space="preserve"> </w:t>
            </w:r>
            <w:r w:rsidR="2579DA72">
              <w:rPr/>
              <w:t>tebygol</w:t>
            </w:r>
            <w:r w:rsidR="2579DA72">
              <w:rPr/>
              <w:t xml:space="preserve"> o</w:t>
            </w:r>
            <w:r w:rsidR="122FA74A">
              <w:rPr/>
              <w:t xml:space="preserve"> </w:t>
            </w:r>
            <w:r w:rsidR="122FA74A">
              <w:rPr/>
              <w:t>ailwneud</w:t>
            </w:r>
            <w:r w:rsidR="122FA74A">
              <w:rPr/>
              <w:t xml:space="preserve"> </w:t>
            </w:r>
            <w:r w:rsidR="6CE73A30">
              <w:rPr/>
              <w:t>ymddygiadau</w:t>
            </w:r>
            <w:r w:rsidR="6CE73A30">
              <w:rPr/>
              <w:t xml:space="preserve">, </w:t>
            </w:r>
            <w:r w:rsidR="6CE73A30">
              <w:rPr/>
              <w:t>copio</w:t>
            </w:r>
            <w:r w:rsidR="6CE73A30">
              <w:rPr/>
              <w:t xml:space="preserve"> </w:t>
            </w:r>
            <w:r w:rsidR="6CE73A30">
              <w:rPr/>
              <w:t>eraill</w:t>
            </w:r>
            <w:r w:rsidR="09D14B1A">
              <w:rPr/>
              <w:t xml:space="preserve">, </w:t>
            </w:r>
            <w:r w:rsidR="09D14B1A">
              <w:rPr/>
              <w:t>gweld</w:t>
            </w:r>
            <w:r w:rsidR="09D14B1A">
              <w:rPr/>
              <w:t xml:space="preserve"> </w:t>
            </w:r>
            <w:r w:rsidR="09D14B1A">
              <w:rPr/>
              <w:t>yn</w:t>
            </w:r>
            <w:r w:rsidR="09D14B1A">
              <w:rPr/>
              <w:t xml:space="preserve"> </w:t>
            </w:r>
            <w:r w:rsidR="09D14B1A">
              <w:rPr/>
              <w:t>anodd</w:t>
            </w:r>
            <w:r w:rsidR="09D14B1A">
              <w:rPr/>
              <w:t xml:space="preserve"> </w:t>
            </w:r>
            <w:r w:rsidR="09D14B1A">
              <w:rPr/>
              <w:t>chwarae</w:t>
            </w:r>
            <w:r w:rsidR="09D14B1A">
              <w:rPr/>
              <w:t xml:space="preserve"> </w:t>
            </w:r>
            <w:r w:rsidR="09D14B1A">
              <w:rPr/>
              <w:t>gyda</w:t>
            </w:r>
            <w:r w:rsidR="09D14B1A">
              <w:rPr/>
              <w:t xml:space="preserve"> </w:t>
            </w:r>
            <w:r w:rsidR="09D14B1A">
              <w:rPr/>
              <w:t>eraill</w:t>
            </w:r>
            <w:r w:rsidR="09D14B1A">
              <w:rPr/>
              <w:t xml:space="preserve">, </w:t>
            </w:r>
            <w:r w:rsidR="09D14B1A">
              <w:rPr/>
              <w:t>gallu</w:t>
            </w:r>
            <w:r w:rsidR="09D14B1A">
              <w:rPr/>
              <w:t xml:space="preserve"> </w:t>
            </w:r>
            <w:r w:rsidR="09D14B1A">
              <w:rPr/>
              <w:t>bod</w:t>
            </w:r>
            <w:r w:rsidR="09D14B1A">
              <w:rPr/>
              <w:t xml:space="preserve"> </w:t>
            </w:r>
            <w:r w:rsidR="09D14B1A">
              <w:rPr/>
              <w:t>yn</w:t>
            </w:r>
            <w:r w:rsidR="09D14B1A">
              <w:rPr/>
              <w:t xml:space="preserve"> </w:t>
            </w:r>
            <w:r w:rsidR="38AE24A6">
              <w:rPr/>
              <w:t>ymosodol</w:t>
            </w:r>
            <w:r w:rsidR="38AE24A6">
              <w:rPr/>
              <w:t xml:space="preserve"> </w:t>
            </w:r>
            <w:r w:rsidR="38AE24A6">
              <w:rPr/>
              <w:t>ar</w:t>
            </w:r>
            <w:r w:rsidR="38AE24A6">
              <w:rPr/>
              <w:t xml:space="preserve"> </w:t>
            </w:r>
            <w:r w:rsidR="38AE24A6">
              <w:rPr/>
              <w:t>eraill</w:t>
            </w:r>
            <w:r w:rsidR="38AE24A6">
              <w:rPr/>
              <w:t xml:space="preserve"> a </w:t>
            </w:r>
            <w:r w:rsidR="38AE24A6">
              <w:rPr/>
              <w:t>bod</w:t>
            </w:r>
            <w:r w:rsidR="38AE24A6">
              <w:rPr/>
              <w:t xml:space="preserve"> </w:t>
            </w:r>
            <w:r w:rsidR="38AE24A6">
              <w:rPr/>
              <w:t>yn</w:t>
            </w:r>
            <w:r w:rsidR="38AE24A6">
              <w:rPr/>
              <w:t xml:space="preserve"> </w:t>
            </w:r>
            <w:r w:rsidR="38AE24A6">
              <w:rPr/>
              <w:t>trist</w:t>
            </w:r>
            <w:r w:rsidR="38AE24A6">
              <w:rPr/>
              <w:t xml:space="preserve"> neu </w:t>
            </w:r>
            <w:r w:rsidR="38AE24A6">
              <w:rPr/>
              <w:t>grac</w:t>
            </w:r>
            <w:r w:rsidR="38AE24A6">
              <w:rPr/>
              <w:t xml:space="preserve"> </w:t>
            </w:r>
            <w:r w:rsidR="38AE24A6">
              <w:rPr/>
              <w:t>os</w:t>
            </w:r>
            <w:r w:rsidR="38AE24A6">
              <w:rPr/>
              <w:t xml:space="preserve"> </w:t>
            </w:r>
            <w:r w:rsidR="38AE24A6">
              <w:rPr/>
              <w:t>nad</w:t>
            </w:r>
            <w:r w:rsidR="38AE24A6">
              <w:rPr/>
              <w:t xml:space="preserve"> </w:t>
            </w:r>
            <w:r w:rsidR="38AE24A6">
              <w:rPr/>
              <w:t>yw'n</w:t>
            </w:r>
            <w:r w:rsidR="38AE24A6">
              <w:rPr/>
              <w:t xml:space="preserve"> </w:t>
            </w:r>
            <w:r w:rsidR="38AE24A6">
              <w:rPr/>
              <w:t>cadw</w:t>
            </w:r>
            <w:r w:rsidR="38AE24A6">
              <w:rPr/>
              <w:t xml:space="preserve"> </w:t>
            </w:r>
            <w:r w:rsidR="3092F3BE">
              <w:rPr/>
              <w:t xml:space="preserve">at </w:t>
            </w:r>
            <w:r w:rsidR="3092F3BE">
              <w:rPr/>
              <w:t>trefn</w:t>
            </w:r>
            <w:r w:rsidR="3092F3BE">
              <w:rPr/>
              <w:t xml:space="preserve"> arferol</w:t>
            </w:r>
            <w:r w:rsidR="19D2EEA7">
              <w:rPr/>
              <w:t xml:space="preserve"> </w:t>
            </w:r>
            <w:r w:rsidR="19D2EEA7">
              <w:rPr/>
              <w:t>(NHS, 2026).</w:t>
            </w:r>
          </w:p>
          <w:p w:rsidR="6BBEDEB3" w:rsidP="6BBEDEB3" w:rsidRDefault="6BBEDEB3" w14:paraId="3C5DD660" w14:textId="01BBC4E0">
            <w:pPr>
              <w:pStyle w:val="Normal"/>
            </w:pPr>
          </w:p>
        </w:tc>
      </w:tr>
      <w:tr w:rsidR="6BBEDEB3" w:rsidTr="42261942" w14:paraId="5ACD6439">
        <w:trPr>
          <w:trHeight w:val="300"/>
        </w:trPr>
        <w:tc>
          <w:tcPr>
            <w:tcW w:w="2640" w:type="dxa"/>
            <w:tcMar/>
          </w:tcPr>
          <w:p w:rsidR="6BBEDEB3" w:rsidP="6BBEDEB3" w:rsidRDefault="6BBEDEB3" w14:paraId="3ABE8EA5" w14:textId="3E4EFBF9">
            <w:pPr>
              <w:pStyle w:val="Normal"/>
            </w:pPr>
            <w:r w:rsidR="2EFF1EBE">
              <w:rPr/>
              <w:t>Gwahaniaethau synhwyraidd</w:t>
            </w:r>
          </w:p>
        </w:tc>
        <w:tc>
          <w:tcPr>
            <w:tcW w:w="6375" w:type="dxa"/>
            <w:tcMar/>
          </w:tcPr>
          <w:p w:rsidR="6BBEDEB3" w:rsidP="6BBEDEB3" w:rsidRDefault="6BBEDEB3" w14:paraId="6F871656" w14:textId="453F6838">
            <w:pPr>
              <w:pStyle w:val="Normal"/>
            </w:pPr>
            <w:r w:rsidR="22DC3150">
              <w:rPr/>
              <w:t xml:space="preserve">Plant </w:t>
            </w:r>
            <w:r w:rsidR="22DC3150">
              <w:rPr/>
              <w:t>awtistig</w:t>
            </w:r>
            <w:r w:rsidR="22DC3150">
              <w:rPr/>
              <w:t xml:space="preserve"> </w:t>
            </w:r>
            <w:r w:rsidR="22DC3150">
              <w:rPr/>
              <w:t>gallu</w:t>
            </w:r>
            <w:r w:rsidR="22DC3150">
              <w:rPr/>
              <w:t xml:space="preserve"> </w:t>
            </w:r>
            <w:r w:rsidR="22DC3150">
              <w:rPr/>
              <w:t>gweld</w:t>
            </w:r>
            <w:r w:rsidR="22DC3150">
              <w:rPr/>
              <w:t xml:space="preserve"> yn </w:t>
            </w:r>
            <w:r w:rsidR="22DC3150">
              <w:rPr/>
              <w:t>anodd</w:t>
            </w:r>
            <w:r w:rsidR="22DC3150">
              <w:rPr/>
              <w:t xml:space="preserve"> </w:t>
            </w:r>
            <w:r w:rsidR="22DC3150">
              <w:rPr/>
              <w:t>i</w:t>
            </w:r>
            <w:r w:rsidR="22DC3150">
              <w:rPr/>
              <w:t xml:space="preserve"> </w:t>
            </w:r>
            <w:r w:rsidR="22DC3150">
              <w:rPr/>
              <w:t>fod</w:t>
            </w:r>
            <w:r w:rsidR="22DC3150">
              <w:rPr/>
              <w:t xml:space="preserve"> </w:t>
            </w:r>
            <w:r w:rsidR="22DC3150">
              <w:rPr/>
              <w:t>yn</w:t>
            </w:r>
            <w:r w:rsidR="22DC3150">
              <w:rPr/>
              <w:t xml:space="preserve"> </w:t>
            </w:r>
            <w:r w:rsidR="22DC3150">
              <w:rPr/>
              <w:t>ystafelloedd</w:t>
            </w:r>
            <w:r w:rsidR="22DC3150">
              <w:rPr/>
              <w:t xml:space="preserve"> </w:t>
            </w:r>
            <w:r w:rsidR="22DC3150">
              <w:rPr/>
              <w:t>golau</w:t>
            </w:r>
            <w:r w:rsidR="22DC3150">
              <w:rPr/>
              <w:t xml:space="preserve">, </w:t>
            </w:r>
            <w:r w:rsidR="22DC3150">
              <w:rPr/>
              <w:t>ystafelloedd</w:t>
            </w:r>
            <w:r w:rsidR="22DC3150">
              <w:rPr/>
              <w:t xml:space="preserve"> </w:t>
            </w:r>
            <w:r w:rsidR="22DC3150">
              <w:rPr/>
              <w:t>s</w:t>
            </w:r>
            <w:r w:rsidR="40C248CA">
              <w:rPr/>
              <w:t>wnllyd</w:t>
            </w:r>
            <w:r w:rsidR="40C248CA">
              <w:rPr/>
              <w:t xml:space="preserve">, bwyta </w:t>
            </w:r>
            <w:r w:rsidR="40C248CA">
              <w:rPr/>
              <w:t>fwydydd</w:t>
            </w:r>
            <w:r w:rsidR="40C248CA">
              <w:rPr/>
              <w:t xml:space="preserve"> o </w:t>
            </w:r>
            <w:r w:rsidR="40C248CA">
              <w:rPr/>
              <w:t>wahanol</w:t>
            </w:r>
            <w:r w:rsidR="40C248CA">
              <w:rPr/>
              <w:t xml:space="preserve"> </w:t>
            </w:r>
            <w:r w:rsidR="3FFD5D18">
              <w:rPr/>
              <w:t>gwaededd</w:t>
            </w:r>
            <w:r w:rsidR="3FFD5D18">
              <w:rPr/>
              <w:t xml:space="preserve"> a </w:t>
            </w:r>
            <w:r w:rsidR="3FFD5D18">
              <w:rPr/>
              <w:t>gwisgo</w:t>
            </w:r>
            <w:r w:rsidR="3FFD5D18">
              <w:rPr/>
              <w:t xml:space="preserve"> </w:t>
            </w:r>
            <w:r w:rsidR="3FFD5D18">
              <w:rPr/>
              <w:t>yn</w:t>
            </w:r>
            <w:r w:rsidR="3FFD5D18">
              <w:rPr/>
              <w:t xml:space="preserve"> </w:t>
            </w:r>
            <w:r w:rsidR="3FFD5D18">
              <w:rPr/>
              <w:t>deunyddiau</w:t>
            </w:r>
            <w:r w:rsidR="3FFD5D18">
              <w:rPr/>
              <w:t xml:space="preserve"> </w:t>
            </w:r>
            <w:r w:rsidR="3FFD5D18">
              <w:rPr/>
              <w:t>annormal</w:t>
            </w:r>
            <w:r w:rsidR="3FFD5D18">
              <w:rPr/>
              <w:t xml:space="preserve"> neu gwahanol (NHS, 2026).</w:t>
            </w:r>
          </w:p>
          <w:p w:rsidR="6BBEDEB3" w:rsidP="6BBEDEB3" w:rsidRDefault="6BBEDEB3" w14:paraId="2E818009" w14:textId="06D18889">
            <w:pPr>
              <w:pStyle w:val="Normal"/>
            </w:pPr>
          </w:p>
        </w:tc>
      </w:tr>
      <w:tr w:rsidR="6BBEDEB3" w:rsidTr="42261942" w14:paraId="6063FC5F">
        <w:trPr>
          <w:trHeight w:val="300"/>
        </w:trPr>
        <w:tc>
          <w:tcPr>
            <w:tcW w:w="2640" w:type="dxa"/>
            <w:tcMar/>
          </w:tcPr>
          <w:p w:rsidR="6BBEDEB3" w:rsidP="6BBEDEB3" w:rsidRDefault="6BBEDEB3" w14:paraId="226A36E2" w14:textId="1D2332A9">
            <w:pPr>
              <w:pStyle w:val="Normal"/>
            </w:pPr>
            <w:r w:rsidR="782AAB37">
              <w:rPr/>
              <w:t>Problemau iechyd meddwl</w:t>
            </w:r>
          </w:p>
        </w:tc>
        <w:tc>
          <w:tcPr>
            <w:tcW w:w="6375" w:type="dxa"/>
            <w:tcMar/>
          </w:tcPr>
          <w:p w:rsidR="6BBEDEB3" w:rsidP="6BBEDEB3" w:rsidRDefault="6BBEDEB3" w14:paraId="6F277125" w14:textId="3CF7CBC2">
            <w:pPr>
              <w:pStyle w:val="Normal"/>
            </w:pPr>
            <w:r w:rsidR="01F95ED1">
              <w:rPr/>
              <w:t xml:space="preserve">Sawl plant </w:t>
            </w:r>
            <w:r w:rsidR="01F95ED1">
              <w:rPr/>
              <w:t>awtistig</w:t>
            </w:r>
            <w:r w:rsidR="01F95ED1">
              <w:rPr/>
              <w:t xml:space="preserve"> </w:t>
            </w:r>
            <w:r w:rsidR="01F95ED1">
              <w:rPr/>
              <w:t>yn</w:t>
            </w:r>
            <w:r w:rsidR="01F95ED1">
              <w:rPr/>
              <w:t xml:space="preserve"> </w:t>
            </w:r>
            <w:r w:rsidR="01F95ED1">
              <w:rPr/>
              <w:t>arddangos</w:t>
            </w:r>
            <w:r w:rsidR="01F95ED1">
              <w:rPr/>
              <w:t xml:space="preserve"> </w:t>
            </w:r>
            <w:r w:rsidR="01F95ED1">
              <w:rPr/>
              <w:t>rhywfath</w:t>
            </w:r>
            <w:r w:rsidR="01F95ED1">
              <w:rPr/>
              <w:t xml:space="preserve"> o problem iechyd </w:t>
            </w:r>
            <w:r w:rsidR="01F95ED1">
              <w:rPr/>
              <w:t>meddwl</w:t>
            </w:r>
            <w:r w:rsidR="58C2F5A3">
              <w:rPr/>
              <w:t xml:space="preserve"> </w:t>
            </w:r>
            <w:r w:rsidR="58C2F5A3">
              <w:rPr/>
              <w:t>fel</w:t>
            </w:r>
            <w:r w:rsidR="58C2F5A3">
              <w:rPr/>
              <w:t xml:space="preserve"> </w:t>
            </w:r>
            <w:r w:rsidR="58C2F5A3">
              <w:rPr/>
              <w:t>gorbryder</w:t>
            </w:r>
            <w:r w:rsidR="58C2F5A3">
              <w:rPr/>
              <w:t xml:space="preserve">, </w:t>
            </w:r>
            <w:r w:rsidR="58C2F5A3">
              <w:rPr/>
              <w:t>teimlo'n</w:t>
            </w:r>
            <w:r w:rsidR="58C2F5A3">
              <w:rPr/>
              <w:t xml:space="preserve"> </w:t>
            </w:r>
            <w:r w:rsidR="58C2F5A3">
              <w:rPr/>
              <w:t>trist</w:t>
            </w:r>
            <w:r w:rsidR="58C2F5A3">
              <w:rPr/>
              <w:t>/</w:t>
            </w:r>
            <w:r w:rsidR="75542C87">
              <w:rPr/>
              <w:t xml:space="preserve"> </w:t>
            </w:r>
            <w:r w:rsidR="75542C87">
              <w:rPr/>
              <w:t>iselder</w:t>
            </w:r>
            <w:r w:rsidR="75542C87">
              <w:rPr/>
              <w:t xml:space="preserve"> neu </w:t>
            </w:r>
            <w:r w:rsidR="75542C87">
              <w:rPr/>
              <w:t>teimlo</w:t>
            </w:r>
            <w:r w:rsidR="75542C87">
              <w:rPr/>
              <w:t xml:space="preserve"> </w:t>
            </w:r>
            <w:r w:rsidR="75542C87">
              <w:rPr/>
              <w:t>fod</w:t>
            </w:r>
            <w:r w:rsidR="75542C87">
              <w:rPr/>
              <w:t xml:space="preserve"> </w:t>
            </w:r>
            <w:r w:rsidR="75542C87">
              <w:rPr/>
              <w:t>nhw</w:t>
            </w:r>
            <w:r w:rsidR="75542C87">
              <w:rPr/>
              <w:t xml:space="preserve"> o dan </w:t>
            </w:r>
            <w:r w:rsidR="75542C87">
              <w:rPr/>
              <w:t>sylw</w:t>
            </w:r>
            <w:r w:rsidR="75542C87">
              <w:rPr/>
              <w:t xml:space="preserve"> (National Autistic Society, 2026)</w:t>
            </w:r>
          </w:p>
        </w:tc>
      </w:tr>
    </w:tbl>
    <w:p w:rsidR="07639DA8" w:rsidP="07639DA8" w:rsidRDefault="07639DA8" w14:paraId="300571A6" w14:textId="46E3BB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D397D9A" w:rsidP="07639DA8" w:rsidRDefault="1D397D9A" w14:paraId="01038278" w14:textId="75AA0DE4">
      <w:pPr>
        <w:pStyle w:val="Normal"/>
        <w:suppressLineNumbers w:val="0"/>
        <w:spacing w:before="0" w:beforeAutospacing="off" w:after="240" w:afterAutospacing="off" w:line="360" w:lineRule="auto"/>
        <w:jc w:val="left"/>
      </w:pPr>
      <w:r w:rsidR="0C271BE4">
        <w:rPr/>
        <w:t xml:space="preserve">Er gall plant </w:t>
      </w:r>
      <w:r w:rsidR="0C271BE4">
        <w:rPr/>
        <w:t>awtistig</w:t>
      </w:r>
      <w:r w:rsidR="0C271BE4">
        <w:rPr/>
        <w:t xml:space="preserve"> </w:t>
      </w:r>
      <w:r w:rsidR="0C271BE4">
        <w:rPr/>
        <w:t>delio</w:t>
      </w:r>
      <w:r w:rsidR="0C271BE4">
        <w:rPr/>
        <w:t xml:space="preserve"> </w:t>
      </w:r>
      <w:r w:rsidR="0C271BE4">
        <w:rPr/>
        <w:t>gyda</w:t>
      </w:r>
      <w:r w:rsidR="0C271BE4">
        <w:rPr/>
        <w:t xml:space="preserve"> </w:t>
      </w:r>
      <w:r w:rsidR="0C271BE4">
        <w:rPr/>
        <w:t>sawl</w:t>
      </w:r>
      <w:r w:rsidR="0C271BE4">
        <w:rPr/>
        <w:t xml:space="preserve"> </w:t>
      </w:r>
      <w:r w:rsidR="0C271BE4">
        <w:rPr/>
        <w:t>rhwystr</w:t>
      </w:r>
      <w:r w:rsidR="0C271BE4">
        <w:rPr/>
        <w:t xml:space="preserve">, her ac </w:t>
      </w:r>
      <w:r w:rsidR="11BC6CC6">
        <w:rPr/>
        <w:t>anfanteision</w:t>
      </w:r>
      <w:r w:rsidR="0C271BE4">
        <w:rPr/>
        <w:t xml:space="preserve"> </w:t>
      </w:r>
      <w:r w:rsidR="0C271BE4">
        <w:rPr/>
        <w:t>yn</w:t>
      </w:r>
      <w:r w:rsidR="0C271BE4">
        <w:rPr/>
        <w:t xml:space="preserve"> </w:t>
      </w:r>
      <w:r w:rsidR="0C271BE4">
        <w:rPr/>
        <w:t>ei</w:t>
      </w:r>
      <w:r w:rsidR="0C271BE4">
        <w:rPr/>
        <w:t xml:space="preserve"> </w:t>
      </w:r>
      <w:r w:rsidR="0C271BE4">
        <w:rPr/>
        <w:t>fywyd</w:t>
      </w:r>
      <w:r w:rsidR="0C271BE4">
        <w:rPr/>
        <w:t xml:space="preserve"> </w:t>
      </w:r>
      <w:r w:rsidR="0C271BE4">
        <w:rPr/>
        <w:t>mae</w:t>
      </w:r>
      <w:r w:rsidR="712B0306">
        <w:rPr/>
        <w:t>'n</w:t>
      </w:r>
      <w:r w:rsidR="712B0306">
        <w:rPr/>
        <w:t xml:space="preserve"> </w:t>
      </w:r>
      <w:r w:rsidR="3E831973">
        <w:rPr/>
        <w:t>b</w:t>
      </w:r>
      <w:r w:rsidR="712B0306">
        <w:rPr/>
        <w:t>wysig</w:t>
      </w:r>
      <w:r w:rsidR="712B0306">
        <w:rPr/>
        <w:t xml:space="preserve"> </w:t>
      </w:r>
      <w:r w:rsidR="712B0306">
        <w:rPr/>
        <w:t>i</w:t>
      </w:r>
      <w:r w:rsidR="712B0306">
        <w:rPr/>
        <w:t xml:space="preserve"> </w:t>
      </w:r>
      <w:r w:rsidR="712B0306">
        <w:rPr/>
        <w:t>hefyd</w:t>
      </w:r>
      <w:r w:rsidR="712B0306">
        <w:rPr/>
        <w:t xml:space="preserve"> </w:t>
      </w:r>
      <w:r w:rsidR="3BDAA9DB">
        <w:rPr/>
        <w:t>ystyried</w:t>
      </w:r>
      <w:r w:rsidR="712B0306">
        <w:rPr/>
        <w:t xml:space="preserve"> y</w:t>
      </w:r>
      <w:r w:rsidR="712B0306">
        <w:rPr/>
        <w:t xml:space="preserve"> </w:t>
      </w:r>
      <w:r w:rsidR="712B0306">
        <w:rPr/>
        <w:t>buddion</w:t>
      </w:r>
      <w:r w:rsidR="712B0306">
        <w:rPr/>
        <w:t xml:space="preserve"> </w:t>
      </w:r>
      <w:r w:rsidR="712B0306">
        <w:rPr/>
        <w:t>pobl</w:t>
      </w:r>
      <w:r w:rsidR="712B0306">
        <w:rPr/>
        <w:t xml:space="preserve"> </w:t>
      </w:r>
      <w:r w:rsidR="712B0306">
        <w:rPr/>
        <w:t>awtistig</w:t>
      </w:r>
      <w:r w:rsidR="43E18A73">
        <w:rPr/>
        <w:t xml:space="preserve"> </w:t>
      </w:r>
      <w:r w:rsidR="43E18A73">
        <w:rPr/>
        <w:t>yn</w:t>
      </w:r>
      <w:r w:rsidR="43E18A73">
        <w:rPr/>
        <w:t xml:space="preserve"> </w:t>
      </w:r>
      <w:r w:rsidR="43E18A73">
        <w:rPr/>
        <w:t>cael</w:t>
      </w:r>
      <w:r w:rsidR="43E18A73">
        <w:rPr/>
        <w:t xml:space="preserve">, Awgrymodd </w:t>
      </w:r>
      <w:r w:rsidR="18547109">
        <w:rPr/>
        <w:t>Guy</w:t>
      </w:r>
      <w:r w:rsidR="18547109">
        <w:rPr/>
        <w:t xml:space="preserve">-Evans (2025) </w:t>
      </w:r>
      <w:r w:rsidR="18547109">
        <w:rPr/>
        <w:t>fod</w:t>
      </w:r>
      <w:r w:rsidR="18547109">
        <w:rPr/>
        <w:t xml:space="preserve"> </w:t>
      </w:r>
      <w:r w:rsidR="18547109">
        <w:rPr/>
        <w:t>niferoedd</w:t>
      </w:r>
      <w:r w:rsidR="18547109">
        <w:rPr/>
        <w:t xml:space="preserve"> </w:t>
      </w:r>
      <w:r w:rsidR="18547109">
        <w:rPr/>
        <w:t>uchel</w:t>
      </w:r>
      <w:r w:rsidR="18547109">
        <w:rPr/>
        <w:t xml:space="preserve"> o </w:t>
      </w:r>
      <w:r w:rsidR="66DB79DE">
        <w:rPr/>
        <w:t>b</w:t>
      </w:r>
      <w:r w:rsidR="18547109">
        <w:rPr/>
        <w:t>obl</w:t>
      </w:r>
      <w:r w:rsidR="18547109">
        <w:rPr/>
        <w:t xml:space="preserve"> </w:t>
      </w:r>
      <w:r w:rsidR="18547109">
        <w:rPr/>
        <w:t>awtistig</w:t>
      </w:r>
      <w:r w:rsidR="18547109">
        <w:rPr/>
        <w:t xml:space="preserve"> </w:t>
      </w:r>
      <w:r w:rsidR="18547109">
        <w:rPr/>
        <w:t>yn</w:t>
      </w:r>
      <w:r w:rsidR="0760F6F7">
        <w:rPr/>
        <w:t xml:space="preserve"> </w:t>
      </w:r>
      <w:r w:rsidR="0760F6F7">
        <w:rPr/>
        <w:t>cael</w:t>
      </w:r>
      <w:r w:rsidR="0760F6F7">
        <w:rPr/>
        <w:t xml:space="preserve"> </w:t>
      </w:r>
      <w:r w:rsidR="0760F6F7">
        <w:rPr/>
        <w:t>lefelau</w:t>
      </w:r>
      <w:r w:rsidR="0760F6F7">
        <w:rPr/>
        <w:t xml:space="preserve"> </w:t>
      </w:r>
      <w:r w:rsidR="0760F6F7">
        <w:rPr/>
        <w:t>canolbwyntiad</w:t>
      </w:r>
      <w:r w:rsidR="0760F6F7">
        <w:rPr/>
        <w:t xml:space="preserve"> </w:t>
      </w:r>
      <w:r w:rsidR="0760F6F7">
        <w:rPr/>
        <w:t>uchel</w:t>
      </w:r>
      <w:r w:rsidR="0760F6F7">
        <w:rPr/>
        <w:t xml:space="preserve">, </w:t>
      </w:r>
      <w:r w:rsidR="0760F6F7">
        <w:rPr/>
        <w:t>yn</w:t>
      </w:r>
      <w:r w:rsidR="0760F6F7">
        <w:rPr/>
        <w:t xml:space="preserve"> </w:t>
      </w:r>
      <w:r w:rsidR="0760F6F7">
        <w:rPr/>
        <w:t>dda</w:t>
      </w:r>
      <w:r w:rsidR="0760F6F7">
        <w:rPr/>
        <w:t xml:space="preserve"> at </w:t>
      </w:r>
      <w:r w:rsidR="6792E6BF">
        <w:rPr/>
        <w:t>d</w:t>
      </w:r>
      <w:r w:rsidR="0760F6F7">
        <w:rPr/>
        <w:t>asgau</w:t>
      </w:r>
      <w:r w:rsidR="0760F6F7">
        <w:rPr/>
        <w:t xml:space="preserve"> </w:t>
      </w:r>
      <w:r w:rsidR="0760F6F7">
        <w:rPr/>
        <w:t>gwybyddol</w:t>
      </w:r>
      <w:r w:rsidR="3F2EECE1">
        <w:rPr/>
        <w:t xml:space="preserve"> ac </w:t>
      </w:r>
      <w:r w:rsidR="3F2EECE1">
        <w:rPr/>
        <w:t>yn</w:t>
      </w:r>
      <w:r w:rsidR="3F2EECE1">
        <w:rPr/>
        <w:t xml:space="preserve"> </w:t>
      </w:r>
      <w:r w:rsidR="3F2EECE1">
        <w:rPr/>
        <w:t>cael</w:t>
      </w:r>
      <w:r w:rsidR="3F2EECE1">
        <w:rPr/>
        <w:t xml:space="preserve"> </w:t>
      </w:r>
      <w:r w:rsidR="3F2EECE1">
        <w:rPr/>
        <w:t>sylw</w:t>
      </w:r>
      <w:r w:rsidR="25AE59DC">
        <w:rPr/>
        <w:t xml:space="preserve"> </w:t>
      </w:r>
      <w:r w:rsidR="25AE59DC">
        <w:rPr/>
        <w:t>da</w:t>
      </w:r>
      <w:r w:rsidR="3F2EECE1">
        <w:rPr/>
        <w:t xml:space="preserve"> am </w:t>
      </w:r>
      <w:r w:rsidR="3F2EECE1">
        <w:rPr/>
        <w:t>fanylion</w:t>
      </w:r>
      <w:r w:rsidR="3F2EECE1">
        <w:rPr/>
        <w:t xml:space="preserve"> </w:t>
      </w:r>
      <w:r w:rsidR="046E5280">
        <w:rPr/>
        <w:t>b</w:t>
      </w:r>
      <w:r w:rsidR="3F2EECE1">
        <w:rPr/>
        <w:t>ach</w:t>
      </w:r>
      <w:r w:rsidR="3F2EECE1">
        <w:rPr/>
        <w:t>.</w:t>
      </w:r>
    </w:p>
    <w:p w:rsidR="1D397D9A" w:rsidP="07639DA8" w:rsidRDefault="1D397D9A" w14:paraId="5872C8D9" w14:textId="17228E67">
      <w:pPr>
        <w:pStyle w:val="Normal"/>
        <w:suppressLineNumbers w:val="0"/>
        <w:spacing w:before="0" w:beforeAutospacing="off" w:after="240" w:afterAutospacing="off" w:line="360" w:lineRule="auto"/>
        <w:jc w:val="left"/>
      </w:pPr>
      <w:r w:rsidR="1F3D33A8">
        <w:rPr/>
        <w:t xml:space="preserve"> </w:t>
      </w:r>
      <w:r w:rsidR="1F3D33A8">
        <w:rPr/>
        <w:t>Mae'n</w:t>
      </w:r>
      <w:r w:rsidR="1F3D33A8">
        <w:rPr/>
        <w:t xml:space="preserve"> </w:t>
      </w:r>
      <w:r w:rsidR="1F3D33A8">
        <w:rPr/>
        <w:t>allweddol</w:t>
      </w:r>
      <w:r w:rsidR="1F3D33A8">
        <w:rPr/>
        <w:t xml:space="preserve"> </w:t>
      </w:r>
      <w:r w:rsidR="1F3D33A8">
        <w:rPr/>
        <w:t>fod</w:t>
      </w:r>
      <w:r w:rsidR="1F3D33A8">
        <w:rPr/>
        <w:t xml:space="preserve"> </w:t>
      </w:r>
      <w:r w:rsidR="1F3D33A8">
        <w:rPr/>
        <w:t>ymarferwyr</w:t>
      </w:r>
      <w:r w:rsidR="1F3D33A8">
        <w:rPr/>
        <w:t xml:space="preserve"> </w:t>
      </w:r>
      <w:r w:rsidR="1F3D33A8">
        <w:rPr/>
        <w:t>yn</w:t>
      </w:r>
      <w:r w:rsidR="1F3D33A8">
        <w:rPr/>
        <w:t xml:space="preserve"> </w:t>
      </w:r>
      <w:r w:rsidR="1F3D33A8">
        <w:rPr/>
        <w:t>ceisio</w:t>
      </w:r>
      <w:r w:rsidR="1F3D33A8">
        <w:rPr/>
        <w:t xml:space="preserve"> </w:t>
      </w:r>
      <w:r w:rsidR="1F3D33A8">
        <w:rPr/>
        <w:t>dileu</w:t>
      </w:r>
      <w:r w:rsidR="1F3D33A8">
        <w:rPr/>
        <w:t xml:space="preserve"> </w:t>
      </w:r>
      <w:r w:rsidR="1F3D33A8">
        <w:rPr/>
        <w:t>rhwystrau</w:t>
      </w:r>
      <w:r w:rsidR="1F3D33A8">
        <w:rPr/>
        <w:t xml:space="preserve"> </w:t>
      </w:r>
      <w:r w:rsidR="1F3D33A8">
        <w:rPr/>
        <w:t>yn</w:t>
      </w:r>
      <w:r w:rsidR="1F3D33A8">
        <w:rPr/>
        <w:t xml:space="preserve"> </w:t>
      </w:r>
      <w:r w:rsidR="600F2E46">
        <w:rPr/>
        <w:t>f</w:t>
      </w:r>
      <w:r w:rsidR="1F3D33A8">
        <w:rPr/>
        <w:t>ywydau</w:t>
      </w:r>
      <w:r w:rsidR="1F3D33A8">
        <w:rPr/>
        <w:t xml:space="preserve"> plant </w:t>
      </w:r>
      <w:r w:rsidR="1F3D33A8">
        <w:rPr/>
        <w:t>awtistig</w:t>
      </w:r>
      <w:r w:rsidR="2B7C12DF">
        <w:rPr/>
        <w:t xml:space="preserve"> </w:t>
      </w:r>
      <w:r w:rsidR="2B7C12DF">
        <w:rPr/>
        <w:t>gan</w:t>
      </w:r>
      <w:r w:rsidR="2B7C12DF">
        <w:rPr/>
        <w:t xml:space="preserve"> </w:t>
      </w:r>
      <w:r w:rsidR="2B7C12DF">
        <w:rPr/>
        <w:t>fod</w:t>
      </w:r>
      <w:r w:rsidR="2B7C12DF">
        <w:rPr/>
        <w:t xml:space="preserve"> </w:t>
      </w:r>
      <w:r w:rsidR="2B7C12DF">
        <w:rPr/>
        <w:t>rhwystrau</w:t>
      </w:r>
      <w:r w:rsidR="2B7C12DF">
        <w:rPr/>
        <w:t xml:space="preserve"> </w:t>
      </w:r>
      <w:r w:rsidR="2B7C12DF">
        <w:rPr/>
        <w:t>yn</w:t>
      </w:r>
      <w:r w:rsidR="2B7C12DF">
        <w:rPr/>
        <w:t xml:space="preserve"> </w:t>
      </w:r>
      <w:r w:rsidR="2B7C12DF">
        <w:rPr/>
        <w:t>cyfyngu</w:t>
      </w:r>
      <w:r w:rsidR="2B7C12DF">
        <w:rPr/>
        <w:t xml:space="preserve"> </w:t>
      </w:r>
      <w:r w:rsidR="2B7C12DF">
        <w:rPr/>
        <w:t>ar</w:t>
      </w:r>
      <w:r w:rsidR="2B7C12DF">
        <w:rPr/>
        <w:t xml:space="preserve"> </w:t>
      </w:r>
      <w:r w:rsidR="2B7C12DF">
        <w:rPr/>
        <w:t>allu</w:t>
      </w:r>
      <w:r w:rsidR="1CCFAA92">
        <w:rPr/>
        <w:t>oedd</w:t>
      </w:r>
      <w:r w:rsidR="2B7C12DF">
        <w:rPr/>
        <w:t xml:space="preserve"> y </w:t>
      </w:r>
      <w:r w:rsidR="2B7C12DF">
        <w:rPr/>
        <w:t>plentyn</w:t>
      </w:r>
      <w:r w:rsidR="5FCEC51B">
        <w:rPr/>
        <w:t xml:space="preserve"> </w:t>
      </w:r>
      <w:r w:rsidR="5FCEC51B">
        <w:rPr/>
        <w:t>mewn</w:t>
      </w:r>
      <w:r w:rsidR="5FCEC51B">
        <w:rPr/>
        <w:t xml:space="preserve"> </w:t>
      </w:r>
      <w:r w:rsidR="5FCEC51B">
        <w:rPr/>
        <w:t>addysg</w:t>
      </w:r>
      <w:r w:rsidR="5FCEC51B">
        <w:rPr/>
        <w:t xml:space="preserve"> neu </w:t>
      </w:r>
      <w:r w:rsidR="4DB216F3">
        <w:rPr/>
        <w:t>g</w:t>
      </w:r>
      <w:r w:rsidR="5FCEC51B">
        <w:rPr/>
        <w:t>ymdeithas</w:t>
      </w:r>
      <w:r w:rsidR="4D699E34">
        <w:rPr/>
        <w:t xml:space="preserve"> (Clark ac Adams, 2020).</w:t>
      </w:r>
      <w:r w:rsidR="7833722D">
        <w:rPr/>
        <w:t xml:space="preserve"> </w:t>
      </w:r>
      <w:r w:rsidR="40BFC279">
        <w:rPr/>
        <w:t>Da</w:t>
      </w:r>
      <w:r w:rsidR="0C97AB15">
        <w:rPr/>
        <w:t>tblygodd</w:t>
      </w:r>
      <w:r w:rsidR="40BFC279">
        <w:rPr/>
        <w:t xml:space="preserve"> Howe a </w:t>
      </w:r>
      <w:r w:rsidR="40BFC279">
        <w:rPr/>
        <w:t>Stagg</w:t>
      </w:r>
      <w:r w:rsidR="40BFC279">
        <w:rPr/>
        <w:t xml:space="preserve"> (2016)</w:t>
      </w:r>
      <w:r w:rsidR="27A3AEFB">
        <w:rPr/>
        <w:t xml:space="preserve"> </w:t>
      </w:r>
      <w:r w:rsidR="27A3AEFB">
        <w:rPr/>
        <w:t>astudiaeth</w:t>
      </w:r>
      <w:r w:rsidR="27A3AEFB">
        <w:rPr/>
        <w:t xml:space="preserve"> </w:t>
      </w:r>
      <w:r w:rsidR="27A3AEFB">
        <w:rPr/>
        <w:t>ar</w:t>
      </w:r>
      <w:r w:rsidR="40BFC279">
        <w:rPr/>
        <w:t xml:space="preserve"> </w:t>
      </w:r>
      <w:r w:rsidR="40BFC279">
        <w:rPr/>
        <w:t>sut</w:t>
      </w:r>
      <w:r w:rsidR="40BFC279">
        <w:rPr/>
        <w:t xml:space="preserve"> </w:t>
      </w:r>
      <w:r w:rsidR="40BFC279">
        <w:rPr/>
        <w:t>oedd</w:t>
      </w:r>
      <w:r w:rsidR="038410CB">
        <w:rPr/>
        <w:t xml:space="preserve"> </w:t>
      </w:r>
      <w:r w:rsidR="038410CB">
        <w:rPr/>
        <w:t>addysg</w:t>
      </w:r>
      <w:r w:rsidR="40BFC279">
        <w:rPr/>
        <w:t xml:space="preserve"> </w:t>
      </w:r>
      <w:r w:rsidR="5114670F">
        <w:rPr/>
        <w:t>unigolion</w:t>
      </w:r>
      <w:r w:rsidR="40BFC279">
        <w:rPr/>
        <w:t xml:space="preserve"> </w:t>
      </w:r>
      <w:r w:rsidR="40BFC279">
        <w:rPr/>
        <w:t>awtistig</w:t>
      </w:r>
      <w:r w:rsidR="40BFC279">
        <w:rPr/>
        <w:t xml:space="preserve"> </w:t>
      </w:r>
      <w:r w:rsidR="40BFC279">
        <w:rPr/>
        <w:t>yn</w:t>
      </w:r>
      <w:r w:rsidR="40BFC279">
        <w:rPr/>
        <w:t xml:space="preserve"> </w:t>
      </w:r>
      <w:r w:rsidR="40BFC279">
        <w:rPr/>
        <w:t>cael</w:t>
      </w:r>
      <w:r w:rsidR="40BFC279">
        <w:rPr/>
        <w:t xml:space="preserve"> </w:t>
      </w:r>
      <w:r w:rsidR="40BFC279">
        <w:rPr/>
        <w:t>ei</w:t>
      </w:r>
      <w:r w:rsidR="40BFC279">
        <w:rPr/>
        <w:t xml:space="preserve"> </w:t>
      </w:r>
      <w:r w:rsidR="40BFC279">
        <w:rPr/>
        <w:t>effeithio</w:t>
      </w:r>
      <w:r w:rsidR="40BFC279">
        <w:rPr/>
        <w:t xml:space="preserve"> </w:t>
      </w:r>
      <w:r w:rsidR="40BFC279">
        <w:rPr/>
        <w:t>gan</w:t>
      </w:r>
      <w:r w:rsidR="40BFC279">
        <w:rPr/>
        <w:t xml:space="preserve"> </w:t>
      </w:r>
      <w:r w:rsidR="40BFC279">
        <w:rPr/>
        <w:t>rhwystrau</w:t>
      </w:r>
      <w:r w:rsidR="40BFC279">
        <w:rPr/>
        <w:t xml:space="preserve"> </w:t>
      </w:r>
      <w:r w:rsidR="40BFC279">
        <w:rPr/>
        <w:t>synhwyraidd</w:t>
      </w:r>
      <w:r w:rsidR="78E4155F">
        <w:rPr/>
        <w:t>,</w:t>
      </w:r>
      <w:r w:rsidR="3EED7DA3">
        <w:rPr/>
        <w:t xml:space="preserve"> </w:t>
      </w:r>
      <w:r w:rsidR="3EED7DA3">
        <w:rPr/>
        <w:t>roedd</w:t>
      </w:r>
      <w:r w:rsidR="3EED7DA3">
        <w:rPr/>
        <w:t xml:space="preserve"> 88%</w:t>
      </w:r>
      <w:r w:rsidR="536B4170">
        <w:rPr/>
        <w:t xml:space="preserve"> o </w:t>
      </w:r>
      <w:r w:rsidR="393FC647">
        <w:rPr/>
        <w:t>b</w:t>
      </w:r>
      <w:r w:rsidR="536B4170">
        <w:rPr/>
        <w:t xml:space="preserve">lant </w:t>
      </w:r>
      <w:r w:rsidR="536B4170">
        <w:rPr/>
        <w:t>awtistig</w:t>
      </w:r>
      <w:r w:rsidR="3EED7DA3">
        <w:rPr/>
        <w:t xml:space="preserve"> </w:t>
      </w:r>
      <w:r w:rsidR="3EED7DA3">
        <w:rPr/>
        <w:t>wedi</w:t>
      </w:r>
      <w:r w:rsidR="3EED7DA3">
        <w:rPr/>
        <w:t xml:space="preserve"> </w:t>
      </w:r>
      <w:r w:rsidR="3EED7DA3">
        <w:rPr/>
        <w:t>cael</w:t>
      </w:r>
      <w:r w:rsidR="3EED7DA3">
        <w:rPr/>
        <w:t xml:space="preserve"> </w:t>
      </w:r>
      <w:r w:rsidR="3EED7DA3">
        <w:rPr/>
        <w:t>ei</w:t>
      </w:r>
      <w:r w:rsidR="3EED7DA3">
        <w:rPr/>
        <w:t xml:space="preserve"> </w:t>
      </w:r>
      <w:r w:rsidR="3EED7DA3">
        <w:rPr/>
        <w:t>effeithio</w:t>
      </w:r>
      <w:r w:rsidR="3EED7DA3">
        <w:rPr/>
        <w:t xml:space="preserve"> </w:t>
      </w:r>
      <w:r w:rsidR="3EED7DA3">
        <w:rPr/>
        <w:t>gan</w:t>
      </w:r>
      <w:r w:rsidR="3EED7DA3">
        <w:rPr/>
        <w:t xml:space="preserve"> </w:t>
      </w:r>
      <w:r w:rsidR="3EED7DA3">
        <w:rPr/>
        <w:t>synau</w:t>
      </w:r>
      <w:r w:rsidR="3EED7DA3">
        <w:rPr/>
        <w:t xml:space="preserve"> </w:t>
      </w:r>
      <w:r w:rsidR="3EED7DA3">
        <w:rPr/>
        <w:t>uchel</w:t>
      </w:r>
      <w:r w:rsidR="3EED7DA3">
        <w:rPr/>
        <w:t xml:space="preserve"> </w:t>
      </w:r>
      <w:r w:rsidR="3EED7DA3">
        <w:rPr/>
        <w:t>d</w:t>
      </w:r>
      <w:r w:rsidR="2E980893">
        <w:rPr/>
        <w:t>d</w:t>
      </w:r>
      <w:r w:rsidR="3EED7DA3">
        <w:rPr/>
        <w:t>osbarth</w:t>
      </w:r>
      <w:r w:rsidR="3EED7DA3">
        <w:rPr/>
        <w:t>, 75%</w:t>
      </w:r>
      <w:r w:rsidR="7A7BA455">
        <w:rPr/>
        <w:t xml:space="preserve"> </w:t>
      </w:r>
      <w:r w:rsidR="7A7BA455">
        <w:rPr/>
        <w:t>wedi</w:t>
      </w:r>
      <w:r w:rsidR="7A7BA455">
        <w:rPr/>
        <w:t xml:space="preserve"> </w:t>
      </w:r>
      <w:r w:rsidR="3EED7DA3">
        <w:rPr/>
        <w:t xml:space="preserve"> </w:t>
      </w:r>
      <w:r w:rsidR="3EED7DA3">
        <w:rPr/>
        <w:t>cael</w:t>
      </w:r>
      <w:r w:rsidR="3EED7DA3">
        <w:rPr/>
        <w:t xml:space="preserve"> </w:t>
      </w:r>
      <w:r w:rsidR="3EED7DA3">
        <w:rPr/>
        <w:t>ei</w:t>
      </w:r>
      <w:r w:rsidR="3EED7DA3">
        <w:rPr/>
        <w:t xml:space="preserve"> </w:t>
      </w:r>
      <w:r w:rsidR="3EED7DA3">
        <w:rPr/>
        <w:t>effeithio</w:t>
      </w:r>
      <w:r w:rsidR="3EED7DA3">
        <w:rPr/>
        <w:t xml:space="preserve"> </w:t>
      </w:r>
      <w:r w:rsidR="3EED7DA3">
        <w:rPr/>
        <w:t>gan</w:t>
      </w:r>
      <w:r w:rsidR="3EED7DA3">
        <w:rPr/>
        <w:t xml:space="preserve"> </w:t>
      </w:r>
      <w:r w:rsidR="0C40E0ED">
        <w:rPr/>
        <w:t>g</w:t>
      </w:r>
      <w:r w:rsidR="3EED7DA3">
        <w:rPr/>
        <w:t>yffwrdd</w:t>
      </w:r>
      <w:r w:rsidR="3EED7DA3">
        <w:rPr/>
        <w:t xml:space="preserve"> a 44% </w:t>
      </w:r>
      <w:r w:rsidR="115497F8">
        <w:rPr/>
        <w:t>wedi</w:t>
      </w:r>
      <w:r w:rsidR="3EED7DA3">
        <w:rPr/>
        <w:t xml:space="preserve"> </w:t>
      </w:r>
      <w:r w:rsidR="3EED7DA3">
        <w:rPr/>
        <w:t>cael</w:t>
      </w:r>
      <w:r w:rsidR="3EED7DA3">
        <w:rPr/>
        <w:t xml:space="preserve"> </w:t>
      </w:r>
      <w:r w:rsidR="3EED7DA3">
        <w:rPr/>
        <w:t>ei</w:t>
      </w:r>
      <w:r w:rsidR="3EED7DA3">
        <w:rPr/>
        <w:t xml:space="preserve"> </w:t>
      </w:r>
      <w:r w:rsidR="3EED7DA3">
        <w:rPr/>
        <w:t>effeithio</w:t>
      </w:r>
      <w:r w:rsidR="3EED7DA3">
        <w:rPr/>
        <w:t xml:space="preserve"> </w:t>
      </w:r>
      <w:r w:rsidR="3EED7DA3">
        <w:rPr/>
        <w:t>gan</w:t>
      </w:r>
      <w:r w:rsidR="3EED7DA3">
        <w:rPr/>
        <w:t xml:space="preserve"> </w:t>
      </w:r>
      <w:r w:rsidR="3EED7DA3">
        <w:rPr/>
        <w:t>arogl</w:t>
      </w:r>
      <w:r w:rsidR="07372C6A">
        <w:rPr/>
        <w:t xml:space="preserve">, </w:t>
      </w:r>
      <w:r w:rsidR="07372C6A">
        <w:rPr/>
        <w:t>dangosir</w:t>
      </w:r>
      <w:r w:rsidR="07372C6A">
        <w:rPr/>
        <w:t xml:space="preserve"> y </w:t>
      </w:r>
      <w:r w:rsidR="07372C6A">
        <w:rPr/>
        <w:t>niferoedd</w:t>
      </w:r>
      <w:r w:rsidR="07372C6A">
        <w:rPr/>
        <w:t xml:space="preserve"> </w:t>
      </w:r>
      <w:r w:rsidR="07372C6A">
        <w:rPr/>
        <w:t>uchel</w:t>
      </w:r>
      <w:r w:rsidR="07372C6A">
        <w:rPr/>
        <w:t xml:space="preserve"> </w:t>
      </w:r>
      <w:r w:rsidR="07372C6A">
        <w:rPr/>
        <w:t>yma</w:t>
      </w:r>
      <w:r w:rsidR="07372C6A">
        <w:rPr/>
        <w:t xml:space="preserve"> </w:t>
      </w:r>
      <w:r w:rsidR="07372C6A">
        <w:rPr/>
        <w:t>pwysigrwydd</w:t>
      </w:r>
      <w:r w:rsidR="07372C6A">
        <w:rPr/>
        <w:t xml:space="preserve"> o </w:t>
      </w:r>
      <w:r w:rsidR="73C25C9D">
        <w:rPr/>
        <w:t>g</w:t>
      </w:r>
      <w:r w:rsidR="07372C6A">
        <w:rPr/>
        <w:t>eisio</w:t>
      </w:r>
      <w:r w:rsidR="07372C6A">
        <w:rPr/>
        <w:t xml:space="preserve"> </w:t>
      </w:r>
      <w:r w:rsidR="07372C6A">
        <w:rPr/>
        <w:t>dileu</w:t>
      </w:r>
      <w:r w:rsidR="07372C6A">
        <w:rPr/>
        <w:t xml:space="preserve"> </w:t>
      </w:r>
      <w:r w:rsidR="07372C6A">
        <w:rPr/>
        <w:t>rhwystrau</w:t>
      </w:r>
      <w:r w:rsidR="07372C6A">
        <w:rPr/>
        <w:t xml:space="preserve"> </w:t>
      </w:r>
      <w:r w:rsidR="07372C6A">
        <w:rPr/>
        <w:t>synhwyrol</w:t>
      </w:r>
      <w:r w:rsidR="07372C6A">
        <w:rPr/>
        <w:t xml:space="preserve"> er </w:t>
      </w:r>
      <w:r w:rsidR="07372C6A">
        <w:rPr/>
        <w:t>mwyn</w:t>
      </w:r>
      <w:r w:rsidR="07372C6A">
        <w:rPr/>
        <w:t xml:space="preserve"> </w:t>
      </w:r>
      <w:r w:rsidR="07372C6A">
        <w:rPr/>
        <w:t>gwella</w:t>
      </w:r>
      <w:r w:rsidR="07372C6A">
        <w:rPr/>
        <w:t xml:space="preserve"> </w:t>
      </w:r>
      <w:r w:rsidR="242C38DE">
        <w:rPr/>
        <w:t>cynhwysiant</w:t>
      </w:r>
      <w:r w:rsidR="242C38DE">
        <w:rPr/>
        <w:t xml:space="preserve">, </w:t>
      </w:r>
      <w:r w:rsidR="242C38DE">
        <w:rPr/>
        <w:t>llwyddiant</w:t>
      </w:r>
      <w:r w:rsidR="242C38DE">
        <w:rPr/>
        <w:t xml:space="preserve"> </w:t>
      </w:r>
      <w:r w:rsidR="242C38DE">
        <w:rPr/>
        <w:t>academaidd</w:t>
      </w:r>
      <w:r w:rsidR="242C38DE">
        <w:rPr/>
        <w:t xml:space="preserve"> a </w:t>
      </w:r>
      <w:r w:rsidR="242C38DE">
        <w:rPr/>
        <w:t>ffocws</w:t>
      </w:r>
      <w:r w:rsidR="242C38DE">
        <w:rPr/>
        <w:t xml:space="preserve"> </w:t>
      </w:r>
      <w:r w:rsidR="242C38DE">
        <w:rPr/>
        <w:t>unigolion</w:t>
      </w:r>
      <w:r w:rsidR="242C38DE">
        <w:rPr/>
        <w:t xml:space="preserve"> </w:t>
      </w:r>
      <w:r w:rsidR="242C38DE">
        <w:rPr/>
        <w:t>awtistig</w:t>
      </w:r>
      <w:r w:rsidR="242C38DE">
        <w:rPr/>
        <w:t xml:space="preserve"> </w:t>
      </w:r>
      <w:r w:rsidR="242C38DE">
        <w:rPr/>
        <w:t>mewn</w:t>
      </w:r>
      <w:r w:rsidR="242C38DE">
        <w:rPr/>
        <w:t xml:space="preserve"> </w:t>
      </w:r>
      <w:r w:rsidR="242C38DE">
        <w:rPr/>
        <w:t>dosbarth</w:t>
      </w:r>
      <w:r w:rsidR="073FCF32">
        <w:rPr/>
        <w:t>.</w:t>
      </w:r>
      <w:r w:rsidR="74320121">
        <w:rPr/>
        <w:t xml:space="preserve"> </w:t>
      </w:r>
      <w:r w:rsidR="74320121">
        <w:rPr/>
        <w:t>Cymdeithasu</w:t>
      </w:r>
      <w:r w:rsidR="74320121">
        <w:rPr/>
        <w:t xml:space="preserve"> </w:t>
      </w:r>
      <w:r w:rsidR="74320121">
        <w:rPr/>
        <w:t>yw</w:t>
      </w:r>
      <w:r w:rsidR="74320121">
        <w:rPr/>
        <w:t xml:space="preserve"> </w:t>
      </w:r>
      <w:r w:rsidR="74320121">
        <w:rPr/>
        <w:t>rh</w:t>
      </w:r>
      <w:r w:rsidR="7FF96507">
        <w:rPr/>
        <w:t>wystr</w:t>
      </w:r>
      <w:r w:rsidR="7FF96507">
        <w:rPr/>
        <w:t xml:space="preserve"> </w:t>
      </w:r>
      <w:r w:rsidR="7FF96507">
        <w:rPr/>
        <w:t>enfawr</w:t>
      </w:r>
      <w:r w:rsidR="7FF96507">
        <w:rPr/>
        <w:t xml:space="preserve"> </w:t>
      </w:r>
      <w:r w:rsidR="7FF96507">
        <w:rPr/>
        <w:t>sydd</w:t>
      </w:r>
      <w:r w:rsidR="7FF96507">
        <w:rPr/>
        <w:t xml:space="preserve"> </w:t>
      </w:r>
      <w:r w:rsidR="7FF96507">
        <w:rPr/>
        <w:t>gan</w:t>
      </w:r>
      <w:r w:rsidR="3703B297">
        <w:rPr/>
        <w:t xml:space="preserve"> </w:t>
      </w:r>
      <w:r w:rsidR="3703B297">
        <w:rPr/>
        <w:t>niferoedd</w:t>
      </w:r>
      <w:r w:rsidR="3703B297">
        <w:rPr/>
        <w:t xml:space="preserve"> o</w:t>
      </w:r>
      <w:r w:rsidR="7FF96507">
        <w:rPr/>
        <w:t xml:space="preserve"> plant </w:t>
      </w:r>
      <w:r w:rsidR="7FF96507">
        <w:rPr/>
        <w:t>awtistig</w:t>
      </w:r>
      <w:r w:rsidR="7FF96507">
        <w:rPr/>
        <w:t xml:space="preserve"> am </w:t>
      </w:r>
      <w:r w:rsidR="0987617E">
        <w:rPr/>
        <w:t>rhes</w:t>
      </w:r>
      <w:r w:rsidR="6C7F3B4F">
        <w:rPr/>
        <w:t>ymau</w:t>
      </w:r>
      <w:r w:rsidR="6C7F3B4F">
        <w:rPr/>
        <w:t xml:space="preserve"> </w:t>
      </w:r>
      <w:r w:rsidR="0987617E">
        <w:rPr/>
        <w:t>fel</w:t>
      </w:r>
      <w:r w:rsidR="0987617E">
        <w:rPr/>
        <w:t xml:space="preserve"> </w:t>
      </w:r>
      <w:r w:rsidR="0987617E">
        <w:rPr/>
        <w:t>cymdeithasu'n</w:t>
      </w:r>
      <w:r w:rsidR="0987617E">
        <w:rPr/>
        <w:t xml:space="preserve"> </w:t>
      </w:r>
      <w:r w:rsidR="0987617E">
        <w:rPr/>
        <w:t>wahanol</w:t>
      </w:r>
      <w:r w:rsidR="0987617E">
        <w:rPr/>
        <w:t xml:space="preserve">, </w:t>
      </w:r>
      <w:r w:rsidR="0987617E">
        <w:rPr/>
        <w:t>ddim</w:t>
      </w:r>
      <w:r w:rsidR="0987617E">
        <w:rPr/>
        <w:t xml:space="preserve"> </w:t>
      </w:r>
      <w:r w:rsidR="662CE6E6">
        <w:rPr/>
        <w:t>cael</w:t>
      </w:r>
      <w:r w:rsidR="662CE6E6">
        <w:rPr/>
        <w:t xml:space="preserve"> </w:t>
      </w:r>
      <w:r w:rsidR="662CE6E6">
        <w:rPr/>
        <w:t>diddordeb</w:t>
      </w:r>
      <w:r w:rsidR="662CE6E6">
        <w:rPr/>
        <w:t xml:space="preserve"> </w:t>
      </w:r>
      <w:r w:rsidR="662CE6E6">
        <w:rPr/>
        <w:t>mewn</w:t>
      </w:r>
      <w:r w:rsidR="662CE6E6">
        <w:rPr/>
        <w:t xml:space="preserve"> </w:t>
      </w:r>
      <w:r w:rsidR="662CE6E6">
        <w:rPr/>
        <w:t>pwnciau</w:t>
      </w:r>
      <w:r w:rsidR="662CE6E6">
        <w:rPr/>
        <w:t xml:space="preserve"> </w:t>
      </w:r>
      <w:r w:rsidR="72E0A48A">
        <w:rPr/>
        <w:t>penodol</w:t>
      </w:r>
      <w:r w:rsidR="662CE6E6">
        <w:rPr/>
        <w:t xml:space="preserve"> </w:t>
      </w:r>
      <w:r w:rsidR="166973D5">
        <w:rPr/>
        <w:t>neu</w:t>
      </w:r>
      <w:r w:rsidR="662CE6E6">
        <w:rPr/>
        <w:t xml:space="preserve"> </w:t>
      </w:r>
      <w:r w:rsidR="662CE6E6">
        <w:rPr/>
        <w:t>ddim</w:t>
      </w:r>
      <w:r w:rsidR="662CE6E6">
        <w:rPr/>
        <w:t xml:space="preserve"> </w:t>
      </w:r>
      <w:r w:rsidR="662CE6E6">
        <w:rPr/>
        <w:t>yn</w:t>
      </w:r>
      <w:r w:rsidR="662CE6E6">
        <w:rPr/>
        <w:t xml:space="preserve"> </w:t>
      </w:r>
      <w:r w:rsidR="662CE6E6">
        <w:rPr/>
        <w:t>ddeall</w:t>
      </w:r>
      <w:r w:rsidR="662CE6E6">
        <w:rPr/>
        <w:t xml:space="preserve"> </w:t>
      </w:r>
      <w:r w:rsidR="662CE6E6">
        <w:rPr/>
        <w:t>ciwiau</w:t>
      </w:r>
      <w:r w:rsidR="662CE6E6">
        <w:rPr/>
        <w:t xml:space="preserve"> </w:t>
      </w:r>
      <w:r w:rsidR="662CE6E6">
        <w:rPr/>
        <w:t>cymdeithasol</w:t>
      </w:r>
      <w:r w:rsidR="1E7B1670">
        <w:rPr/>
        <w:t xml:space="preserve"> (</w:t>
      </w:r>
      <w:r w:rsidR="1E7B1670">
        <w:rPr/>
        <w:t>Guy</w:t>
      </w:r>
      <w:r w:rsidR="1E7B1670">
        <w:rPr/>
        <w:t xml:space="preserve">-Evans, 2024), gall y </w:t>
      </w:r>
      <w:r w:rsidR="1E7B1670">
        <w:rPr/>
        <w:t>rhwystrau</w:t>
      </w:r>
      <w:r w:rsidR="1E7B1670">
        <w:rPr/>
        <w:t xml:space="preserve"> </w:t>
      </w:r>
      <w:r w:rsidR="1E7B1670">
        <w:rPr/>
        <w:t>yma</w:t>
      </w:r>
      <w:r w:rsidR="1E7B1670">
        <w:rPr/>
        <w:t xml:space="preserve"> </w:t>
      </w:r>
      <w:r w:rsidR="0311B0CD">
        <w:rPr/>
        <w:t>gwneud</w:t>
      </w:r>
      <w:r w:rsidR="0311B0CD">
        <w:rPr/>
        <w:t xml:space="preserve"> plant </w:t>
      </w:r>
      <w:r w:rsidR="0311B0CD">
        <w:rPr/>
        <w:t>awtistig</w:t>
      </w:r>
      <w:r w:rsidR="0311B0CD">
        <w:rPr/>
        <w:t xml:space="preserve"> </w:t>
      </w:r>
      <w:r w:rsidR="0311B0CD">
        <w:rPr/>
        <w:t>yn</w:t>
      </w:r>
      <w:r w:rsidR="0311B0CD">
        <w:rPr/>
        <w:t xml:space="preserve"> </w:t>
      </w:r>
      <w:r w:rsidR="0311B0CD">
        <w:rPr/>
        <w:t>fwy</w:t>
      </w:r>
      <w:r w:rsidR="0311B0CD">
        <w:rPr/>
        <w:t xml:space="preserve"> </w:t>
      </w:r>
      <w:r w:rsidR="0311B0CD">
        <w:rPr/>
        <w:t>agored</w:t>
      </w:r>
      <w:r w:rsidR="0311B0CD">
        <w:rPr/>
        <w:t xml:space="preserve"> </w:t>
      </w:r>
      <w:r w:rsidR="0311B0CD">
        <w:rPr/>
        <w:t>i</w:t>
      </w:r>
      <w:r w:rsidR="0311B0CD">
        <w:rPr/>
        <w:t xml:space="preserve"> </w:t>
      </w:r>
      <w:r w:rsidR="0311B0CD">
        <w:rPr/>
        <w:t>gwahaniaethu</w:t>
      </w:r>
      <w:r w:rsidR="0311B0CD">
        <w:rPr/>
        <w:t xml:space="preserve"> neu </w:t>
      </w:r>
      <w:r w:rsidR="0311B0CD">
        <w:rPr/>
        <w:t>fwlio</w:t>
      </w:r>
      <w:r w:rsidR="0311B0CD">
        <w:rPr/>
        <w:t xml:space="preserve"> felly </w:t>
      </w:r>
      <w:r w:rsidR="0311B0CD">
        <w:rPr/>
        <w:t>mae'n</w:t>
      </w:r>
      <w:r w:rsidR="0311B0CD">
        <w:rPr/>
        <w:t xml:space="preserve"> </w:t>
      </w:r>
      <w:r w:rsidR="0311B0CD">
        <w:rPr/>
        <w:t>allweddol</w:t>
      </w:r>
      <w:r w:rsidR="0311B0CD">
        <w:rPr/>
        <w:t xml:space="preserve"> </w:t>
      </w:r>
      <w:r w:rsidR="0311B0CD">
        <w:rPr/>
        <w:t>i</w:t>
      </w:r>
      <w:r w:rsidR="0311B0CD">
        <w:rPr/>
        <w:t xml:space="preserve"> </w:t>
      </w:r>
      <w:r w:rsidR="0311B0CD">
        <w:rPr/>
        <w:t>ymarferwyr</w:t>
      </w:r>
      <w:r w:rsidR="0311B0CD">
        <w:rPr/>
        <w:t xml:space="preserve"> </w:t>
      </w:r>
      <w:r w:rsidR="0311B0CD">
        <w:rPr/>
        <w:t>ceisio</w:t>
      </w:r>
      <w:r w:rsidR="2337961D">
        <w:rPr/>
        <w:t xml:space="preserve"> </w:t>
      </w:r>
      <w:r w:rsidR="2337961D">
        <w:rPr/>
        <w:t>dileu</w:t>
      </w:r>
      <w:r w:rsidR="0311B0CD">
        <w:rPr/>
        <w:t xml:space="preserve"> </w:t>
      </w:r>
      <w:r w:rsidR="0311B0CD">
        <w:rPr/>
        <w:t>rhwystrau</w:t>
      </w:r>
      <w:r w:rsidR="0311B0CD">
        <w:rPr/>
        <w:t xml:space="preserve"> er</w:t>
      </w:r>
      <w:r w:rsidR="2CE2431A">
        <w:rPr/>
        <w:t xml:space="preserve"> </w:t>
      </w:r>
      <w:r w:rsidR="4E111E12">
        <w:rPr/>
        <w:t>mwyn</w:t>
      </w:r>
      <w:r w:rsidR="4E111E12">
        <w:rPr/>
        <w:t xml:space="preserve"> </w:t>
      </w:r>
      <w:r w:rsidR="29A2C5EC">
        <w:rPr/>
        <w:t>I'r</w:t>
      </w:r>
      <w:r w:rsidR="4E111E12">
        <w:rPr/>
        <w:t xml:space="preserve"> </w:t>
      </w:r>
      <w:r w:rsidR="4E111E12">
        <w:rPr/>
        <w:t>plentyn</w:t>
      </w:r>
      <w:r w:rsidR="0311B0CD">
        <w:rPr/>
        <w:t xml:space="preserve"> </w:t>
      </w:r>
      <w:r w:rsidR="0311B0CD">
        <w:rPr/>
        <w:t>cymdeithasu</w:t>
      </w:r>
      <w:r w:rsidR="601BCDE1">
        <w:rPr/>
        <w:t xml:space="preserve"> </w:t>
      </w:r>
      <w:r w:rsidR="601BCDE1">
        <w:rPr/>
        <w:t>gyda</w:t>
      </w:r>
      <w:r w:rsidR="601BCDE1">
        <w:rPr/>
        <w:t xml:space="preserve"> </w:t>
      </w:r>
      <w:r w:rsidR="601BCDE1">
        <w:rPr/>
        <w:t>eraill</w:t>
      </w:r>
      <w:r w:rsidR="601BCDE1">
        <w:rPr/>
        <w:t>.</w:t>
      </w:r>
      <w:r w:rsidR="6AA6C0FD">
        <w:rPr/>
        <w:t xml:space="preserve"> </w:t>
      </w:r>
      <w:r w:rsidR="5550275E">
        <w:rPr/>
        <w:t xml:space="preserve">Mae'r </w:t>
      </w:r>
      <w:r w:rsidR="5550275E">
        <w:rPr/>
        <w:t>deddf</w:t>
      </w:r>
      <w:r w:rsidR="5550275E">
        <w:rPr/>
        <w:t xml:space="preserve"> </w:t>
      </w:r>
      <w:r w:rsidR="5550275E">
        <w:rPr/>
        <w:t>anghenion</w:t>
      </w:r>
      <w:r w:rsidR="5550275E">
        <w:rPr/>
        <w:t xml:space="preserve"> </w:t>
      </w:r>
      <w:r w:rsidR="5550275E">
        <w:rPr/>
        <w:t>dysgu</w:t>
      </w:r>
      <w:r w:rsidR="5550275E">
        <w:rPr/>
        <w:t xml:space="preserve"> </w:t>
      </w:r>
      <w:r w:rsidR="5550275E">
        <w:rPr/>
        <w:t>ychwanegol</w:t>
      </w:r>
      <w:r w:rsidR="5550275E">
        <w:rPr/>
        <w:t xml:space="preserve"> </w:t>
      </w:r>
      <w:r w:rsidR="5550275E">
        <w:rPr/>
        <w:t>a'r</w:t>
      </w:r>
      <w:r w:rsidR="5550275E">
        <w:rPr/>
        <w:t xml:space="preserve"> </w:t>
      </w:r>
      <w:r w:rsidR="5550275E">
        <w:rPr/>
        <w:t>tribiwnlys</w:t>
      </w:r>
      <w:r w:rsidR="5550275E">
        <w:rPr/>
        <w:t xml:space="preserve"> </w:t>
      </w:r>
      <w:r w:rsidR="5550275E">
        <w:rPr/>
        <w:t>addysg</w:t>
      </w:r>
      <w:r w:rsidR="5550275E">
        <w:rPr/>
        <w:t xml:space="preserve"> </w:t>
      </w:r>
      <w:r w:rsidR="108C5D16">
        <w:rPr/>
        <w:t>(</w:t>
      </w:r>
      <w:r w:rsidR="5550275E">
        <w:rPr/>
        <w:t>Cymru</w:t>
      </w:r>
      <w:r w:rsidR="1BEEFEB9">
        <w:rPr/>
        <w:t>)</w:t>
      </w:r>
      <w:r w:rsidR="5550275E">
        <w:rPr/>
        <w:t xml:space="preserve"> 2018</w:t>
      </w:r>
      <w:r w:rsidR="041B6773">
        <w:rPr/>
        <w:t xml:space="preserve"> </w:t>
      </w:r>
      <w:r w:rsidR="041B6773">
        <w:rPr/>
        <w:t>yn</w:t>
      </w:r>
      <w:r w:rsidR="041B6773">
        <w:rPr/>
        <w:t xml:space="preserve"> </w:t>
      </w:r>
      <w:r w:rsidR="5FBBA225">
        <w:rPr/>
        <w:t>deddf</w:t>
      </w:r>
      <w:r w:rsidR="5FBBA225">
        <w:rPr/>
        <w:t xml:space="preserve"> </w:t>
      </w:r>
      <w:r w:rsidR="5FBBA225">
        <w:rPr/>
        <w:t>arwyddocaol</w:t>
      </w:r>
      <w:r w:rsidR="5FBBA225">
        <w:rPr/>
        <w:t xml:space="preserve"> </w:t>
      </w:r>
      <w:r w:rsidR="5FBBA225">
        <w:rPr/>
        <w:t>sy'n</w:t>
      </w:r>
      <w:r w:rsidR="5FBBA225">
        <w:rPr/>
        <w:t xml:space="preserve"> sicrhau a gorfodi</w:t>
      </w:r>
      <w:r w:rsidR="0FC705EE">
        <w:rPr/>
        <w:t xml:space="preserve"> </w:t>
      </w:r>
      <w:r w:rsidR="0FC705EE">
        <w:rPr/>
        <w:t>ymarferwyr</w:t>
      </w:r>
      <w:r w:rsidR="0FC705EE">
        <w:rPr/>
        <w:t xml:space="preserve"> </w:t>
      </w:r>
      <w:r w:rsidR="0FC705EE">
        <w:rPr/>
        <w:t>cefnogi</w:t>
      </w:r>
      <w:r w:rsidR="7E91D020">
        <w:rPr/>
        <w:t xml:space="preserve">, </w:t>
      </w:r>
      <w:r w:rsidR="7E91D020">
        <w:rPr/>
        <w:t>dangos</w:t>
      </w:r>
      <w:r w:rsidR="7E91D020">
        <w:rPr/>
        <w:t xml:space="preserve"> </w:t>
      </w:r>
      <w:r w:rsidR="7E91D020">
        <w:rPr/>
        <w:t>cymorth</w:t>
      </w:r>
      <w:r w:rsidR="7E91D020">
        <w:rPr/>
        <w:t xml:space="preserve"> a </w:t>
      </w:r>
      <w:r w:rsidR="7E91D020">
        <w:rPr/>
        <w:t>gwella</w:t>
      </w:r>
      <w:r w:rsidR="7E91D020">
        <w:rPr/>
        <w:t xml:space="preserve"> </w:t>
      </w:r>
      <w:r w:rsidR="7E91D020">
        <w:rPr/>
        <w:t>cynhwysiant</w:t>
      </w:r>
      <w:r w:rsidR="7E91D020">
        <w:rPr/>
        <w:t xml:space="preserve"> </w:t>
      </w:r>
      <w:r w:rsidR="7E91D020">
        <w:rPr/>
        <w:t>i</w:t>
      </w:r>
      <w:r w:rsidR="7E91D020">
        <w:rPr/>
        <w:t xml:space="preserve"> </w:t>
      </w:r>
      <w:r w:rsidR="7E91D020">
        <w:rPr/>
        <w:t>pobl</w:t>
      </w:r>
      <w:r w:rsidR="7E91D020">
        <w:rPr/>
        <w:t xml:space="preserve"> </w:t>
      </w:r>
      <w:r w:rsidR="7E91D020">
        <w:rPr/>
        <w:t>awtistig</w:t>
      </w:r>
      <w:r w:rsidR="7E91D020">
        <w:rPr/>
        <w:t xml:space="preserve"> </w:t>
      </w:r>
      <w:r w:rsidR="7E91D020">
        <w:rPr/>
        <w:t>gallu</w:t>
      </w:r>
      <w:r w:rsidR="7E91D020">
        <w:rPr/>
        <w:t xml:space="preserve"> </w:t>
      </w:r>
      <w:r w:rsidR="7E91D020">
        <w:rPr/>
        <w:t>goresgyn</w:t>
      </w:r>
      <w:r w:rsidR="7E91D020">
        <w:rPr/>
        <w:t xml:space="preserve"> </w:t>
      </w:r>
      <w:r w:rsidR="7E91D020">
        <w:rPr/>
        <w:t>rhwystrau</w:t>
      </w:r>
      <w:r w:rsidR="7E91D020">
        <w:rPr/>
        <w:t xml:space="preserve"> </w:t>
      </w:r>
      <w:r w:rsidR="06B01F67">
        <w:rPr/>
        <w:t xml:space="preserve">neu </w:t>
      </w:r>
      <w:r w:rsidR="06B01F67">
        <w:rPr/>
        <w:t>heriau</w:t>
      </w:r>
      <w:r w:rsidR="06B01F67">
        <w:rPr/>
        <w:t xml:space="preserve"> a </w:t>
      </w:r>
      <w:r w:rsidR="06B01F67">
        <w:rPr/>
        <w:t>cyrraedd</w:t>
      </w:r>
      <w:r w:rsidR="06B01F67">
        <w:rPr/>
        <w:t xml:space="preserve"> </w:t>
      </w:r>
      <w:r w:rsidR="06B01F67">
        <w:rPr/>
        <w:t>ei</w:t>
      </w:r>
      <w:r w:rsidR="06B01F67">
        <w:rPr/>
        <w:t xml:space="preserve"> </w:t>
      </w:r>
      <w:r w:rsidR="06B01F67">
        <w:rPr/>
        <w:t>potensial</w:t>
      </w:r>
      <w:r w:rsidR="06B01F67">
        <w:rPr/>
        <w:t xml:space="preserve"> </w:t>
      </w:r>
      <w:r w:rsidR="06B01F67">
        <w:rPr/>
        <w:t>llawn</w:t>
      </w:r>
      <w:r w:rsidR="6810F744">
        <w:rPr/>
        <w:t xml:space="preserve"> (</w:t>
      </w:r>
      <w:r w:rsidR="6810F744">
        <w:rPr/>
        <w:t>Llywodraeth</w:t>
      </w:r>
      <w:r w:rsidR="6810F744">
        <w:rPr/>
        <w:t xml:space="preserve"> Cymru, 2018).</w:t>
      </w:r>
    </w:p>
    <w:p w:rsidR="6810F744" w:rsidP="00AC8A0F" w:rsidRDefault="6810F744" w14:paraId="32E95922" w14:textId="74831868">
      <w:pPr>
        <w:pStyle w:val="Normal"/>
        <w:suppressLineNumbers w:val="0"/>
        <w:spacing w:before="0" w:beforeAutospacing="off" w:after="240" w:afterAutospacing="off" w:line="360" w:lineRule="auto"/>
        <w:jc w:val="left"/>
        <w:rPr>
          <w:u w:val="single"/>
        </w:rPr>
      </w:pPr>
      <w:r w:rsidRPr="42261942" w:rsidR="6810F744">
        <w:rPr>
          <w:u w:val="single"/>
        </w:rPr>
        <w:t xml:space="preserve">Beth </w:t>
      </w:r>
      <w:r w:rsidRPr="42261942" w:rsidR="6810F744">
        <w:rPr>
          <w:u w:val="single"/>
        </w:rPr>
        <w:t>yw'r</w:t>
      </w:r>
      <w:r w:rsidRPr="42261942" w:rsidR="6810F744">
        <w:rPr>
          <w:u w:val="single"/>
        </w:rPr>
        <w:t xml:space="preserve"> </w:t>
      </w:r>
      <w:r w:rsidRPr="42261942" w:rsidR="6810F744">
        <w:rPr>
          <w:u w:val="single"/>
        </w:rPr>
        <w:t>deddf</w:t>
      </w:r>
      <w:r w:rsidRPr="42261942" w:rsidR="6810F744">
        <w:rPr>
          <w:u w:val="single"/>
        </w:rPr>
        <w:t xml:space="preserve"> </w:t>
      </w:r>
      <w:r w:rsidRPr="42261942" w:rsidR="6810F744">
        <w:rPr>
          <w:u w:val="single"/>
        </w:rPr>
        <w:t>anghenion</w:t>
      </w:r>
      <w:r w:rsidRPr="42261942" w:rsidR="6810F744">
        <w:rPr>
          <w:u w:val="single"/>
        </w:rPr>
        <w:t xml:space="preserve"> </w:t>
      </w:r>
      <w:r w:rsidRPr="42261942" w:rsidR="6810F744">
        <w:rPr>
          <w:u w:val="single"/>
        </w:rPr>
        <w:t>dysgu</w:t>
      </w:r>
      <w:r w:rsidRPr="42261942" w:rsidR="6810F744">
        <w:rPr>
          <w:u w:val="single"/>
        </w:rPr>
        <w:t xml:space="preserve"> </w:t>
      </w:r>
      <w:r w:rsidRPr="42261942" w:rsidR="6810F744">
        <w:rPr>
          <w:u w:val="single"/>
        </w:rPr>
        <w:t>ychwanegol</w:t>
      </w:r>
      <w:r w:rsidRPr="42261942" w:rsidR="6810F744">
        <w:rPr>
          <w:u w:val="single"/>
        </w:rPr>
        <w:t xml:space="preserve"> </w:t>
      </w:r>
      <w:r w:rsidRPr="42261942" w:rsidR="6810F744">
        <w:rPr>
          <w:u w:val="single"/>
        </w:rPr>
        <w:t>a'r</w:t>
      </w:r>
      <w:r w:rsidRPr="42261942" w:rsidR="6810F744">
        <w:rPr>
          <w:u w:val="single"/>
        </w:rPr>
        <w:t xml:space="preserve"> </w:t>
      </w:r>
      <w:r w:rsidRPr="42261942" w:rsidR="6810F744">
        <w:rPr>
          <w:u w:val="single"/>
        </w:rPr>
        <w:t>tribiwnlys</w:t>
      </w:r>
      <w:r w:rsidRPr="42261942" w:rsidR="6810F744">
        <w:rPr>
          <w:u w:val="single"/>
        </w:rPr>
        <w:t xml:space="preserve"> </w:t>
      </w:r>
      <w:r w:rsidRPr="42261942" w:rsidR="6810F744">
        <w:rPr>
          <w:u w:val="single"/>
        </w:rPr>
        <w:t>addysg</w:t>
      </w:r>
      <w:r w:rsidRPr="42261942" w:rsidR="6810F744">
        <w:rPr>
          <w:u w:val="single"/>
        </w:rPr>
        <w:t xml:space="preserve"> (Cymru) 2018</w:t>
      </w:r>
      <w:r w:rsidRPr="42261942" w:rsidR="67BF7B88">
        <w:rPr>
          <w:u w:val="single"/>
        </w:rPr>
        <w:t>?</w:t>
      </w:r>
    </w:p>
    <w:p w:rsidR="41EAF486" w:rsidP="00AC8A0F" w:rsidRDefault="41EAF486" w14:paraId="2D3E6B9F" w14:textId="29281D44">
      <w:pPr>
        <w:pStyle w:val="Normal"/>
        <w:suppressLineNumbers w:val="0"/>
        <w:spacing w:before="0" w:beforeAutospacing="off" w:after="240" w:afterAutospacing="off" w:line="360" w:lineRule="auto"/>
        <w:jc w:val="left"/>
      </w:pPr>
      <w:r w:rsidR="10341B60">
        <w:rPr/>
        <w:t>Cafodd</w:t>
      </w:r>
      <w:r w:rsidR="10341B60">
        <w:rPr/>
        <w:t xml:space="preserve"> y </w:t>
      </w:r>
      <w:r w:rsidR="10341B60">
        <w:rPr/>
        <w:t>d</w:t>
      </w:r>
      <w:r w:rsidR="5C754887">
        <w:rPr/>
        <w:t>d</w:t>
      </w:r>
      <w:r w:rsidR="10341B60">
        <w:rPr/>
        <w:t>eddf</w:t>
      </w:r>
      <w:r w:rsidR="10341B60">
        <w:rPr/>
        <w:t xml:space="preserve"> </w:t>
      </w:r>
      <w:r w:rsidR="10341B60">
        <w:rPr/>
        <w:t>anghenion</w:t>
      </w:r>
      <w:r w:rsidR="10341B60">
        <w:rPr/>
        <w:t xml:space="preserve"> </w:t>
      </w:r>
      <w:r w:rsidR="10341B60">
        <w:rPr/>
        <w:t>dysgu</w:t>
      </w:r>
      <w:r w:rsidR="10341B60">
        <w:rPr/>
        <w:t xml:space="preserve"> </w:t>
      </w:r>
      <w:r w:rsidR="10341B60">
        <w:rPr/>
        <w:t>ychwanegol</w:t>
      </w:r>
      <w:r w:rsidR="10341B60">
        <w:rPr/>
        <w:t xml:space="preserve"> a </w:t>
      </w:r>
      <w:r w:rsidR="10341B60">
        <w:rPr/>
        <w:t>t</w:t>
      </w:r>
      <w:r w:rsidR="376D3490">
        <w:rPr/>
        <w:t>h</w:t>
      </w:r>
      <w:r w:rsidR="10341B60">
        <w:rPr/>
        <w:t>ribiwnlys</w:t>
      </w:r>
      <w:r w:rsidR="10341B60">
        <w:rPr/>
        <w:t xml:space="preserve"> </w:t>
      </w:r>
      <w:r w:rsidR="10341B60">
        <w:rPr/>
        <w:t>addysg</w:t>
      </w:r>
      <w:r w:rsidR="10341B60">
        <w:rPr/>
        <w:t xml:space="preserve"> Cymru </w:t>
      </w:r>
      <w:r w:rsidR="10341B60">
        <w:rPr/>
        <w:t>ei</w:t>
      </w:r>
      <w:r w:rsidR="10341B60">
        <w:rPr/>
        <w:t xml:space="preserve"> </w:t>
      </w:r>
      <w:r w:rsidR="10341B60">
        <w:rPr/>
        <w:t>c</w:t>
      </w:r>
      <w:r w:rsidR="22C76919">
        <w:rPr/>
        <w:t>h</w:t>
      </w:r>
      <w:r w:rsidR="10341B60">
        <w:rPr/>
        <w:t>reu</w:t>
      </w:r>
      <w:r w:rsidR="10341B60">
        <w:rPr/>
        <w:t xml:space="preserve"> </w:t>
      </w:r>
      <w:r w:rsidR="28532BC9">
        <w:rPr/>
        <w:t>ar</w:t>
      </w:r>
      <w:r w:rsidR="28532BC9">
        <w:rPr/>
        <w:t xml:space="preserve"> </w:t>
      </w:r>
      <w:r w:rsidR="28532BC9">
        <w:rPr/>
        <w:t>gyfer</w:t>
      </w:r>
      <w:r w:rsidR="28532BC9">
        <w:rPr/>
        <w:t xml:space="preserve"> plant </w:t>
      </w:r>
      <w:r w:rsidR="28532BC9">
        <w:rPr/>
        <w:t>rhwng</w:t>
      </w:r>
      <w:r w:rsidR="28532BC9">
        <w:rPr/>
        <w:t xml:space="preserve"> yr </w:t>
      </w:r>
      <w:r w:rsidR="28532BC9">
        <w:rPr/>
        <w:t>oedran</w:t>
      </w:r>
      <w:r w:rsidR="28532BC9">
        <w:rPr/>
        <w:t xml:space="preserve"> 0-25 </w:t>
      </w:r>
      <w:r w:rsidR="28532BC9">
        <w:rPr/>
        <w:t>sydd</w:t>
      </w:r>
      <w:r w:rsidR="28532BC9">
        <w:rPr/>
        <w:t xml:space="preserve"> </w:t>
      </w:r>
      <w:r w:rsidR="28532BC9">
        <w:rPr/>
        <w:t>yn</w:t>
      </w:r>
      <w:r w:rsidR="28532BC9">
        <w:rPr/>
        <w:t xml:space="preserve"> </w:t>
      </w:r>
      <w:r w:rsidR="28532BC9">
        <w:rPr/>
        <w:t>cael</w:t>
      </w:r>
      <w:r w:rsidR="28532BC9">
        <w:rPr/>
        <w:t xml:space="preserve"> </w:t>
      </w:r>
      <w:r w:rsidR="28532BC9">
        <w:rPr/>
        <w:t>anableddau</w:t>
      </w:r>
      <w:r w:rsidR="28532BC9">
        <w:rPr/>
        <w:t xml:space="preserve"> </w:t>
      </w:r>
      <w:r w:rsidR="28532BC9">
        <w:rPr/>
        <w:t>dysgu</w:t>
      </w:r>
      <w:r w:rsidR="28532BC9">
        <w:rPr/>
        <w:t xml:space="preserve"> </w:t>
      </w:r>
      <w:r w:rsidR="28532BC9">
        <w:rPr/>
        <w:t>fel</w:t>
      </w:r>
      <w:r w:rsidR="28532BC9">
        <w:rPr/>
        <w:t xml:space="preserve"> </w:t>
      </w:r>
      <w:r w:rsidR="28532BC9">
        <w:rPr/>
        <w:t>awtistiaeth</w:t>
      </w:r>
      <w:r w:rsidR="28532BC9">
        <w:rPr/>
        <w:t xml:space="preserve">, </w:t>
      </w:r>
      <w:r w:rsidR="28532BC9">
        <w:rPr/>
        <w:t>mae'r</w:t>
      </w:r>
      <w:r w:rsidR="28532BC9">
        <w:rPr/>
        <w:t xml:space="preserve"> </w:t>
      </w:r>
      <w:r w:rsidR="28532BC9">
        <w:rPr/>
        <w:t>d</w:t>
      </w:r>
      <w:r w:rsidR="59B70552">
        <w:rPr/>
        <w:t>d</w:t>
      </w:r>
      <w:r w:rsidR="28532BC9">
        <w:rPr/>
        <w:t>eddf</w:t>
      </w:r>
      <w:r w:rsidR="28532BC9">
        <w:rPr/>
        <w:t xml:space="preserve"> </w:t>
      </w:r>
      <w:r w:rsidR="28532BC9">
        <w:rPr/>
        <w:t>yma'n</w:t>
      </w:r>
      <w:r w:rsidR="28532BC9">
        <w:rPr/>
        <w:t xml:space="preserve"> </w:t>
      </w:r>
      <w:r w:rsidR="28532BC9">
        <w:rPr/>
        <w:t>cefnogi</w:t>
      </w:r>
      <w:r w:rsidR="28532BC9">
        <w:rPr/>
        <w:t xml:space="preserve"> </w:t>
      </w:r>
      <w:r w:rsidR="28532BC9">
        <w:rPr/>
        <w:t>hawliau</w:t>
      </w:r>
      <w:r w:rsidR="28532BC9">
        <w:rPr/>
        <w:t xml:space="preserve"> a </w:t>
      </w:r>
      <w:r w:rsidR="28532BC9">
        <w:rPr/>
        <w:t>c</w:t>
      </w:r>
      <w:r w:rsidR="28059360">
        <w:rPr/>
        <w:t>h</w:t>
      </w:r>
      <w:r w:rsidR="28532BC9">
        <w:rPr/>
        <w:t>ynhwysiant</w:t>
      </w:r>
      <w:r w:rsidR="28532BC9">
        <w:rPr/>
        <w:t xml:space="preserve"> </w:t>
      </w:r>
      <w:r w:rsidR="28532BC9">
        <w:rPr/>
        <w:t>i</w:t>
      </w:r>
      <w:r w:rsidR="28532BC9">
        <w:rPr/>
        <w:t xml:space="preserve"> </w:t>
      </w:r>
      <w:r w:rsidR="27845B9F">
        <w:rPr/>
        <w:t>b</w:t>
      </w:r>
      <w:r w:rsidR="28532BC9">
        <w:rPr/>
        <w:t xml:space="preserve">lant </w:t>
      </w:r>
      <w:r w:rsidR="28532BC9">
        <w:rPr/>
        <w:t>trwy</w:t>
      </w:r>
      <w:r w:rsidR="54D9A12A">
        <w:rPr/>
        <w:t xml:space="preserve"> </w:t>
      </w:r>
      <w:r w:rsidR="54D9A12A">
        <w:rPr/>
        <w:t>gydol</w:t>
      </w:r>
      <w:r w:rsidR="54D9A12A">
        <w:rPr/>
        <w:t xml:space="preserve"> </w:t>
      </w:r>
      <w:r w:rsidR="54D9A12A">
        <w:rPr/>
        <w:t>addysg</w:t>
      </w:r>
      <w:r w:rsidR="54D9A12A">
        <w:rPr/>
        <w:t xml:space="preserve"> </w:t>
      </w:r>
      <w:r w:rsidR="042D0A85">
        <w:rPr/>
        <w:t>g</w:t>
      </w:r>
      <w:r w:rsidR="54D9A12A">
        <w:rPr/>
        <w:t>ynradd</w:t>
      </w:r>
      <w:r w:rsidR="54D9A12A">
        <w:rPr/>
        <w:t xml:space="preserve">, </w:t>
      </w:r>
      <w:r w:rsidR="54D9A12A">
        <w:rPr/>
        <w:t>uwchradd</w:t>
      </w:r>
      <w:r w:rsidR="54D9A12A">
        <w:rPr/>
        <w:t xml:space="preserve"> ac </w:t>
      </w:r>
      <w:r w:rsidR="54D9A12A">
        <w:rPr/>
        <w:t>addysg</w:t>
      </w:r>
      <w:r w:rsidR="54D9A12A">
        <w:rPr/>
        <w:t xml:space="preserve"> </w:t>
      </w:r>
      <w:r w:rsidR="2DDA063F">
        <w:rPr/>
        <w:t>b</w:t>
      </w:r>
      <w:r w:rsidR="54D9A12A">
        <w:rPr/>
        <w:t>ellach</w:t>
      </w:r>
      <w:r w:rsidR="54D9A12A">
        <w:rPr/>
        <w:t xml:space="preserve"> (</w:t>
      </w:r>
      <w:r w:rsidR="54D9A12A">
        <w:rPr/>
        <w:t>Llywodraeth</w:t>
      </w:r>
      <w:r w:rsidR="54D9A12A">
        <w:rPr/>
        <w:t xml:space="preserve"> Cymru, 2018).</w:t>
      </w:r>
      <w:r w:rsidR="10341B60">
        <w:rPr/>
        <w:t xml:space="preserve"> </w:t>
      </w:r>
      <w:r w:rsidR="3B2E5A70">
        <w:rPr/>
        <w:t>Defnyddir</w:t>
      </w:r>
      <w:r w:rsidR="3B2E5A70">
        <w:rPr/>
        <w:t xml:space="preserve"> y </w:t>
      </w:r>
      <w:r w:rsidR="3B2E5A70">
        <w:rPr/>
        <w:t>d</w:t>
      </w:r>
      <w:r w:rsidR="0879B2C0">
        <w:rPr/>
        <w:t>d</w:t>
      </w:r>
      <w:r w:rsidR="3B2E5A70">
        <w:rPr/>
        <w:t>eddf</w:t>
      </w:r>
      <w:r w:rsidR="3B2E5A70">
        <w:rPr/>
        <w:t xml:space="preserve"> </w:t>
      </w:r>
      <w:r w:rsidR="3B2E5A70">
        <w:rPr/>
        <w:t>anghenion</w:t>
      </w:r>
      <w:r w:rsidR="3B2E5A70">
        <w:rPr/>
        <w:t xml:space="preserve"> </w:t>
      </w:r>
      <w:r w:rsidR="3B2E5A70">
        <w:rPr/>
        <w:t>dysgu</w:t>
      </w:r>
      <w:r w:rsidR="3B2E5A70">
        <w:rPr/>
        <w:t xml:space="preserve"> </w:t>
      </w:r>
      <w:r w:rsidR="3B2E5A70">
        <w:rPr/>
        <w:t>ychwanegol</w:t>
      </w:r>
      <w:r w:rsidR="3B2E5A70">
        <w:rPr/>
        <w:t xml:space="preserve"> a </w:t>
      </w:r>
      <w:r w:rsidR="3B2E5A70">
        <w:rPr/>
        <w:t>t</w:t>
      </w:r>
      <w:r w:rsidR="65934464">
        <w:rPr/>
        <w:t>h</w:t>
      </w:r>
      <w:r w:rsidR="3B2E5A70">
        <w:rPr/>
        <w:t>ribiwnlys</w:t>
      </w:r>
      <w:r w:rsidR="3B2E5A70">
        <w:rPr/>
        <w:t xml:space="preserve"> </w:t>
      </w:r>
      <w:r w:rsidR="3B2E5A70">
        <w:rPr/>
        <w:t>addysg</w:t>
      </w:r>
      <w:r w:rsidR="3B2E5A70">
        <w:rPr/>
        <w:t xml:space="preserve"> Cymru </w:t>
      </w:r>
      <w:r w:rsidR="3B2E5A70">
        <w:rPr/>
        <w:t>termau</w:t>
      </w:r>
      <w:r w:rsidR="3B2E5A70">
        <w:rPr/>
        <w:t xml:space="preserve"> </w:t>
      </w:r>
      <w:r w:rsidR="3B2E5A70">
        <w:rPr/>
        <w:t>newydd</w:t>
      </w:r>
      <w:r w:rsidR="3B2E5A70">
        <w:rPr/>
        <w:t xml:space="preserve"> </w:t>
      </w:r>
      <w:r w:rsidR="3B2E5A70">
        <w:rPr/>
        <w:t>ar</w:t>
      </w:r>
      <w:r w:rsidR="3B2E5A70">
        <w:rPr/>
        <w:t xml:space="preserve"> </w:t>
      </w:r>
      <w:r w:rsidR="3B2E5A70">
        <w:rPr/>
        <w:t>gyfer</w:t>
      </w:r>
      <w:r w:rsidR="3B2E5A70">
        <w:rPr/>
        <w:t xml:space="preserve"> </w:t>
      </w:r>
      <w:r w:rsidR="3B2E5A70">
        <w:rPr/>
        <w:t>anableddau</w:t>
      </w:r>
      <w:r w:rsidR="3B2E5A70">
        <w:rPr/>
        <w:t xml:space="preserve"> </w:t>
      </w:r>
      <w:r w:rsidR="3B2E5A70">
        <w:rPr/>
        <w:t>dysgu</w:t>
      </w:r>
      <w:r w:rsidR="3B2E5A70">
        <w:rPr/>
        <w:t xml:space="preserve"> </w:t>
      </w:r>
      <w:r w:rsidR="3B2E5A70">
        <w:rPr/>
        <w:t>fel</w:t>
      </w:r>
      <w:r w:rsidR="3B2E5A70">
        <w:rPr/>
        <w:t xml:space="preserve"> '</w:t>
      </w:r>
      <w:r w:rsidR="3B2E5A70">
        <w:rPr/>
        <w:t>anawsterau</w:t>
      </w:r>
      <w:r w:rsidR="330144E2">
        <w:rPr/>
        <w:t xml:space="preserve"> </w:t>
      </w:r>
      <w:r w:rsidR="330144E2">
        <w:rPr/>
        <w:t>dysgu</w:t>
      </w:r>
      <w:r w:rsidR="330144E2">
        <w:rPr/>
        <w:t>' ac '</w:t>
      </w:r>
      <w:r w:rsidR="330144E2">
        <w:rPr/>
        <w:t>anghenion</w:t>
      </w:r>
      <w:r w:rsidR="330144E2">
        <w:rPr/>
        <w:t xml:space="preserve"> </w:t>
      </w:r>
      <w:r w:rsidR="330144E2">
        <w:rPr/>
        <w:t>dysgu</w:t>
      </w:r>
      <w:r w:rsidR="330144E2">
        <w:rPr/>
        <w:t xml:space="preserve"> </w:t>
      </w:r>
      <w:r w:rsidR="330144E2">
        <w:rPr/>
        <w:t>arbennig</w:t>
      </w:r>
      <w:r w:rsidR="330144E2">
        <w:rPr/>
        <w:t xml:space="preserve">', </w:t>
      </w:r>
      <w:r w:rsidR="330144E2">
        <w:rPr/>
        <w:t>hyn</w:t>
      </w:r>
      <w:r w:rsidR="330144E2">
        <w:rPr/>
        <w:t xml:space="preserve"> </w:t>
      </w:r>
      <w:r w:rsidR="330144E2">
        <w:rPr/>
        <w:t>yn</w:t>
      </w:r>
      <w:r w:rsidR="330144E2">
        <w:rPr/>
        <w:t xml:space="preserve"> </w:t>
      </w:r>
      <w:r w:rsidR="330144E2">
        <w:rPr/>
        <w:t>arwyddocaol</w:t>
      </w:r>
      <w:r w:rsidR="330144E2">
        <w:rPr/>
        <w:t xml:space="preserve"> </w:t>
      </w:r>
      <w:r w:rsidR="330144E2">
        <w:rPr/>
        <w:t>ar</w:t>
      </w:r>
      <w:r w:rsidR="330144E2">
        <w:rPr/>
        <w:t xml:space="preserve"> </w:t>
      </w:r>
      <w:r w:rsidR="330144E2">
        <w:rPr/>
        <w:t>gyfer</w:t>
      </w:r>
      <w:r w:rsidR="330144E2">
        <w:rPr/>
        <w:t xml:space="preserve"> </w:t>
      </w:r>
      <w:r w:rsidR="330144E2">
        <w:rPr/>
        <w:t>lleihau</w:t>
      </w:r>
      <w:r w:rsidR="330144E2">
        <w:rPr/>
        <w:t xml:space="preserve"> </w:t>
      </w:r>
      <w:r w:rsidR="4E5D5278">
        <w:rPr/>
        <w:t>stigmâu</w:t>
      </w:r>
      <w:r w:rsidR="330144E2">
        <w:rPr/>
        <w:t xml:space="preserve"> </w:t>
      </w:r>
      <w:r w:rsidR="330144E2">
        <w:rPr/>
        <w:t>mae</w:t>
      </w:r>
      <w:r w:rsidR="330144E2">
        <w:rPr/>
        <w:t xml:space="preserve"> </w:t>
      </w:r>
      <w:r w:rsidR="330144E2">
        <w:rPr/>
        <w:t>pobl</w:t>
      </w:r>
      <w:r w:rsidR="330144E2">
        <w:rPr/>
        <w:t xml:space="preserve"> </w:t>
      </w:r>
      <w:r w:rsidR="330144E2">
        <w:rPr/>
        <w:t>yn</w:t>
      </w:r>
      <w:r w:rsidR="330144E2">
        <w:rPr/>
        <w:t xml:space="preserve"> </w:t>
      </w:r>
      <w:r w:rsidR="330144E2">
        <w:rPr/>
        <w:t>cael</w:t>
      </w:r>
      <w:r w:rsidR="330144E2">
        <w:rPr/>
        <w:t xml:space="preserve"> am </w:t>
      </w:r>
      <w:r w:rsidR="0F7A01BD">
        <w:rPr/>
        <w:t>awtistiaeth</w:t>
      </w:r>
      <w:r w:rsidR="0F7A01BD">
        <w:rPr/>
        <w:t xml:space="preserve">, ADHD neu </w:t>
      </w:r>
      <w:r w:rsidR="0F7A01BD">
        <w:rPr/>
        <w:t>anableddau</w:t>
      </w:r>
      <w:r w:rsidR="0F7A01BD">
        <w:rPr/>
        <w:t xml:space="preserve"> </w:t>
      </w:r>
      <w:r w:rsidR="0F7A01BD">
        <w:rPr/>
        <w:t>dysgu</w:t>
      </w:r>
      <w:r w:rsidR="0F7A01BD">
        <w:rPr/>
        <w:t xml:space="preserve"> </w:t>
      </w:r>
      <w:r w:rsidR="0F7A01BD">
        <w:rPr/>
        <w:t>arall</w:t>
      </w:r>
      <w:r w:rsidR="0F7A01BD">
        <w:rPr/>
        <w:t xml:space="preserve"> (Llywodraeth Cymru (2018).</w:t>
      </w:r>
    </w:p>
    <w:p w:rsidR="02AE467E" w:rsidP="00AC8A0F" w:rsidRDefault="02AE467E" w14:paraId="2B6E4F2B" w14:textId="3E85836A">
      <w:pPr>
        <w:pStyle w:val="Normal"/>
        <w:suppressLineNumbers w:val="0"/>
        <w:spacing w:before="0" w:beforeAutospacing="off" w:after="240" w:afterAutospacing="off" w:line="360" w:lineRule="auto"/>
        <w:jc w:val="left"/>
      </w:pPr>
      <w:r w:rsidRPr="42261942" w:rsidR="6DEDACEA">
        <w:rPr>
          <w:u w:val="single"/>
        </w:rPr>
        <w:t xml:space="preserve">Beth </w:t>
      </w:r>
      <w:r w:rsidRPr="42261942" w:rsidR="6DEDACEA">
        <w:rPr>
          <w:u w:val="single"/>
        </w:rPr>
        <w:t>yw</w:t>
      </w:r>
      <w:r w:rsidRPr="42261942" w:rsidR="6DEDACEA">
        <w:rPr>
          <w:u w:val="single"/>
        </w:rPr>
        <w:t xml:space="preserve"> </w:t>
      </w:r>
      <w:r w:rsidRPr="42261942" w:rsidR="6DEDACEA">
        <w:rPr>
          <w:u w:val="single"/>
        </w:rPr>
        <w:t>prif</w:t>
      </w:r>
      <w:r w:rsidRPr="42261942" w:rsidR="6DEDACEA">
        <w:rPr>
          <w:u w:val="single"/>
        </w:rPr>
        <w:t xml:space="preserve"> </w:t>
      </w:r>
      <w:r w:rsidRPr="42261942" w:rsidR="1B461929">
        <w:rPr>
          <w:u w:val="single"/>
        </w:rPr>
        <w:t>amcanion</w:t>
      </w:r>
      <w:r w:rsidRPr="42261942" w:rsidR="1B461929">
        <w:rPr>
          <w:u w:val="single"/>
        </w:rPr>
        <w:t xml:space="preserve"> y</w:t>
      </w:r>
      <w:r w:rsidRPr="42261942" w:rsidR="6DEDACEA">
        <w:rPr>
          <w:u w:val="single"/>
        </w:rPr>
        <w:t xml:space="preserve"> </w:t>
      </w:r>
      <w:r w:rsidRPr="42261942" w:rsidR="6DEDACEA">
        <w:rPr>
          <w:u w:val="single"/>
        </w:rPr>
        <w:t>deddf</w:t>
      </w:r>
      <w:r w:rsidRPr="42261942" w:rsidR="2269EA5D">
        <w:rPr>
          <w:u w:val="single"/>
        </w:rPr>
        <w:t xml:space="preserve"> </w:t>
      </w:r>
      <w:r w:rsidRPr="42261942" w:rsidR="2269EA5D">
        <w:rPr>
          <w:u w:val="single"/>
        </w:rPr>
        <w:t>ar</w:t>
      </w:r>
      <w:r w:rsidRPr="42261942" w:rsidR="2269EA5D">
        <w:rPr>
          <w:u w:val="single"/>
        </w:rPr>
        <w:t xml:space="preserve"> </w:t>
      </w:r>
      <w:r w:rsidRPr="42261942" w:rsidR="2269EA5D">
        <w:rPr>
          <w:u w:val="single"/>
        </w:rPr>
        <w:t>gyfer</w:t>
      </w:r>
      <w:r w:rsidRPr="42261942" w:rsidR="2269EA5D">
        <w:rPr>
          <w:u w:val="single"/>
        </w:rPr>
        <w:t xml:space="preserve"> plant </w:t>
      </w:r>
      <w:r w:rsidRPr="42261942" w:rsidR="2269EA5D">
        <w:rPr>
          <w:u w:val="single"/>
        </w:rPr>
        <w:t>awtistig</w:t>
      </w:r>
      <w:r w:rsidRPr="42261942" w:rsidR="6DEDACEA">
        <w:rPr>
          <w:u w:val="single"/>
        </w:rPr>
        <w:t>?</w:t>
      </w:r>
    </w:p>
    <w:p w:rsidR="02AE467E" w:rsidP="00AC8A0F" w:rsidRDefault="02AE467E" w14:paraId="1792AC71" w14:textId="076672D9">
      <w:pPr>
        <w:pStyle w:val="Normal"/>
        <w:suppressLineNumbers w:val="0"/>
        <w:spacing w:before="0" w:beforeAutospacing="off" w:after="240" w:afterAutospacing="off" w:line="360" w:lineRule="auto"/>
        <w:jc w:val="left"/>
      </w:pPr>
      <w:r w:rsidR="55BF0BCF">
        <w:rPr>
          <w:u w:val="none"/>
        </w:rPr>
        <w:t xml:space="preserve">Mae </w:t>
      </w:r>
      <w:r w:rsidR="55BF0BCF">
        <w:rPr>
          <w:u w:val="none"/>
        </w:rPr>
        <w:t>ganddo'r</w:t>
      </w:r>
      <w:r w:rsidR="55BF0BCF">
        <w:rPr>
          <w:u w:val="none"/>
        </w:rPr>
        <w:t xml:space="preserve"> </w:t>
      </w:r>
      <w:r w:rsidR="55BF0BCF">
        <w:rPr>
          <w:u w:val="none"/>
        </w:rPr>
        <w:t>deddf</w:t>
      </w:r>
      <w:r w:rsidR="55BF0BCF">
        <w:rPr>
          <w:u w:val="none"/>
        </w:rPr>
        <w:t xml:space="preserve"> </w:t>
      </w:r>
      <w:r w:rsidR="55BF0BCF">
        <w:rPr>
          <w:u w:val="none"/>
        </w:rPr>
        <w:t>tair</w:t>
      </w:r>
      <w:r w:rsidR="55BF0BCF">
        <w:rPr>
          <w:u w:val="none"/>
        </w:rPr>
        <w:t xml:space="preserve"> </w:t>
      </w:r>
      <w:r w:rsidR="55BF0BCF">
        <w:rPr>
          <w:u w:val="none"/>
        </w:rPr>
        <w:t>diben</w:t>
      </w:r>
      <w:r w:rsidR="55BF0BCF">
        <w:rPr>
          <w:u w:val="none"/>
        </w:rPr>
        <w:t xml:space="preserve"> </w:t>
      </w:r>
      <w:r w:rsidR="55BF0BCF">
        <w:rPr>
          <w:u w:val="none"/>
        </w:rPr>
        <w:t>sef</w:t>
      </w:r>
      <w:r w:rsidR="55BF0BCF">
        <w:rPr>
          <w:u w:val="none"/>
        </w:rPr>
        <w:t>:</w:t>
      </w:r>
    </w:p>
    <w:p w:rsidR="02AE467E" w:rsidP="00AC8A0F" w:rsidRDefault="02AE467E" w14:paraId="3E5DA1DF" w14:textId="514BD85E">
      <w:pPr>
        <w:pStyle w:val="ListParagraph"/>
        <w:numPr>
          <w:ilvl w:val="0"/>
          <w:numId w:val="2"/>
        </w:numPr>
        <w:suppressLineNumbers w:val="0"/>
        <w:spacing w:before="0" w:beforeAutospacing="off" w:after="240" w:afterAutospacing="off" w:line="360" w:lineRule="auto"/>
        <w:jc w:val="left"/>
        <w:rPr>
          <w:u w:val="none"/>
        </w:rPr>
      </w:pPr>
      <w:r w:rsidR="02AE467E">
        <w:rPr>
          <w:u w:val="none"/>
        </w:rPr>
        <w:t xml:space="preserve">Creu </w:t>
      </w:r>
      <w:r w:rsidR="02AE467E">
        <w:rPr>
          <w:u w:val="none"/>
        </w:rPr>
        <w:t>fframwaith</w:t>
      </w:r>
      <w:r w:rsidR="02AE467E">
        <w:rPr>
          <w:u w:val="none"/>
        </w:rPr>
        <w:t xml:space="preserve"> </w:t>
      </w:r>
      <w:r w:rsidR="02AE467E">
        <w:rPr>
          <w:u w:val="none"/>
        </w:rPr>
        <w:t>unedig</w:t>
      </w:r>
      <w:r w:rsidR="4CA83298">
        <w:rPr>
          <w:u w:val="none"/>
        </w:rPr>
        <w:t xml:space="preserve">, cyson a cynhwysol </w:t>
      </w:r>
      <w:r w:rsidR="02AE467E">
        <w:rPr>
          <w:u w:val="none"/>
        </w:rPr>
        <w:t xml:space="preserve">ar gyfer </w:t>
      </w:r>
      <w:r w:rsidR="4D4FB65D">
        <w:rPr>
          <w:u w:val="none"/>
        </w:rPr>
        <w:t>plant oedran ysgol sy’n</w:t>
      </w:r>
      <w:r w:rsidR="02AE467E">
        <w:rPr>
          <w:u w:val="none"/>
        </w:rPr>
        <w:t xml:space="preserve"> awtistig</w:t>
      </w:r>
      <w:r w:rsidR="142CFF07">
        <w:rPr>
          <w:u w:val="none"/>
        </w:rPr>
        <w:t xml:space="preserve"> </w:t>
      </w:r>
      <w:r w:rsidR="308F14AE">
        <w:rPr>
          <w:u w:val="none"/>
        </w:rPr>
        <w:t xml:space="preserve">i </w:t>
      </w:r>
      <w:r w:rsidR="142CFF07">
        <w:rPr>
          <w:u w:val="none"/>
        </w:rPr>
        <w:t>cael cefnogaeth</w:t>
      </w:r>
      <w:r w:rsidR="2B25E09C">
        <w:rPr>
          <w:u w:val="none"/>
        </w:rPr>
        <w:t xml:space="preserve"> effeithiol gan ymarferwyr.</w:t>
      </w:r>
    </w:p>
    <w:p w:rsidR="697EF239" w:rsidP="00AC8A0F" w:rsidRDefault="697EF239" w14:paraId="33ACF70D" w14:textId="575A9479">
      <w:pPr>
        <w:pStyle w:val="ListParagraph"/>
        <w:numPr>
          <w:ilvl w:val="0"/>
          <w:numId w:val="2"/>
        </w:numPr>
        <w:suppressLineNumbers w:val="0"/>
        <w:spacing w:before="0" w:beforeAutospacing="off" w:after="240" w:afterAutospacing="off" w:line="360" w:lineRule="auto"/>
        <w:jc w:val="left"/>
        <w:rPr>
          <w:u w:val="none"/>
        </w:rPr>
      </w:pPr>
      <w:r w:rsidR="697EF239">
        <w:rPr>
          <w:u w:val="none"/>
        </w:rPr>
        <w:t xml:space="preserve">Asesu’n </w:t>
      </w:r>
      <w:r w:rsidR="697EF239">
        <w:rPr>
          <w:u w:val="none"/>
        </w:rPr>
        <w:t>cydweithredol</w:t>
      </w:r>
      <w:r w:rsidR="697EF239">
        <w:rPr>
          <w:u w:val="none"/>
        </w:rPr>
        <w:t xml:space="preserve"> </w:t>
      </w:r>
      <w:r w:rsidR="697EF239">
        <w:rPr>
          <w:u w:val="none"/>
        </w:rPr>
        <w:t>trwy</w:t>
      </w:r>
      <w:r w:rsidR="697EF239">
        <w:rPr>
          <w:u w:val="none"/>
        </w:rPr>
        <w:t xml:space="preserve"> </w:t>
      </w:r>
      <w:r w:rsidR="697EF239">
        <w:rPr>
          <w:u w:val="none"/>
        </w:rPr>
        <w:t>cynllunio</w:t>
      </w:r>
      <w:r w:rsidR="697EF239">
        <w:rPr>
          <w:u w:val="none"/>
        </w:rPr>
        <w:t xml:space="preserve"> a </w:t>
      </w:r>
      <w:r w:rsidR="697EF239">
        <w:rPr>
          <w:u w:val="none"/>
        </w:rPr>
        <w:t>monitro’n</w:t>
      </w:r>
      <w:r w:rsidR="697EF239">
        <w:rPr>
          <w:u w:val="none"/>
        </w:rPr>
        <w:t xml:space="preserve"> </w:t>
      </w:r>
      <w:r w:rsidR="697EF239">
        <w:rPr>
          <w:u w:val="none"/>
        </w:rPr>
        <w:t>effeithiol</w:t>
      </w:r>
      <w:r w:rsidR="6F5BDFE6">
        <w:rPr>
          <w:u w:val="none"/>
        </w:rPr>
        <w:t>.</w:t>
      </w:r>
    </w:p>
    <w:p w:rsidR="697EF239" w:rsidP="00AC8A0F" w:rsidRDefault="697EF239" w14:paraId="0328F59A" w14:textId="09F9BC10">
      <w:pPr>
        <w:pStyle w:val="ListParagraph"/>
        <w:numPr>
          <w:ilvl w:val="0"/>
          <w:numId w:val="2"/>
        </w:numPr>
        <w:suppressLineNumbers w:val="0"/>
        <w:spacing w:before="0" w:beforeAutospacing="off" w:after="240" w:afterAutospacing="off" w:line="360" w:lineRule="auto"/>
        <w:jc w:val="left"/>
        <w:rPr>
          <w:u w:val="none"/>
        </w:rPr>
      </w:pPr>
      <w:r w:rsidR="697EF239">
        <w:rPr>
          <w:u w:val="none"/>
        </w:rPr>
        <w:t xml:space="preserve">Creu </w:t>
      </w:r>
      <w:r w:rsidR="697EF239">
        <w:rPr>
          <w:u w:val="none"/>
        </w:rPr>
        <w:t>systemau</w:t>
      </w:r>
      <w:r w:rsidR="697EF239">
        <w:rPr>
          <w:u w:val="none"/>
        </w:rPr>
        <w:t xml:space="preserve"> </w:t>
      </w:r>
      <w:r w:rsidR="697EF239">
        <w:rPr>
          <w:u w:val="none"/>
        </w:rPr>
        <w:t>cyfiawn</w:t>
      </w:r>
      <w:r w:rsidR="697EF239">
        <w:rPr>
          <w:u w:val="none"/>
        </w:rPr>
        <w:t xml:space="preserve">, teg a </w:t>
      </w:r>
      <w:r w:rsidR="697EF239">
        <w:rPr>
          <w:u w:val="none"/>
        </w:rPr>
        <w:t>thryloyw</w:t>
      </w:r>
      <w:r w:rsidR="697EF239">
        <w:rPr>
          <w:u w:val="none"/>
        </w:rPr>
        <w:t xml:space="preserve"> </w:t>
      </w:r>
      <w:r w:rsidR="697EF239">
        <w:rPr>
          <w:u w:val="none"/>
        </w:rPr>
        <w:t>wrth</w:t>
      </w:r>
      <w:r w:rsidR="697EF239">
        <w:rPr>
          <w:u w:val="none"/>
        </w:rPr>
        <w:t xml:space="preserve"> </w:t>
      </w:r>
      <w:r w:rsidR="697EF239">
        <w:rPr>
          <w:u w:val="none"/>
        </w:rPr>
        <w:t>darparu</w:t>
      </w:r>
      <w:r w:rsidR="697EF239">
        <w:rPr>
          <w:u w:val="none"/>
        </w:rPr>
        <w:t xml:space="preserve"> </w:t>
      </w:r>
      <w:r w:rsidR="697EF239">
        <w:rPr>
          <w:u w:val="none"/>
        </w:rPr>
        <w:t>gwybodaeth</w:t>
      </w:r>
      <w:r w:rsidR="36EBB5A8">
        <w:rPr>
          <w:u w:val="none"/>
        </w:rPr>
        <w:t xml:space="preserve">, </w:t>
      </w:r>
      <w:r w:rsidR="36EBB5A8">
        <w:rPr>
          <w:u w:val="none"/>
        </w:rPr>
        <w:t>datrys</w:t>
      </w:r>
      <w:r w:rsidR="36EBB5A8">
        <w:rPr>
          <w:u w:val="none"/>
        </w:rPr>
        <w:t xml:space="preserve"> </w:t>
      </w:r>
      <w:r w:rsidR="36EBB5A8">
        <w:rPr>
          <w:u w:val="none"/>
        </w:rPr>
        <w:t>problemau</w:t>
      </w:r>
      <w:r w:rsidR="36EBB5A8">
        <w:rPr>
          <w:u w:val="none"/>
        </w:rPr>
        <w:t xml:space="preserve"> a </w:t>
      </w:r>
      <w:r w:rsidR="36EBB5A8">
        <w:rPr>
          <w:u w:val="none"/>
        </w:rPr>
        <w:t>darparu</w:t>
      </w:r>
      <w:r w:rsidR="36EBB5A8">
        <w:rPr>
          <w:u w:val="none"/>
        </w:rPr>
        <w:t xml:space="preserve"> </w:t>
      </w:r>
      <w:r w:rsidR="36EBB5A8">
        <w:rPr>
          <w:u w:val="none"/>
        </w:rPr>
        <w:t>cyngor</w:t>
      </w:r>
      <w:r w:rsidR="4FF5B877">
        <w:rPr>
          <w:u w:val="none"/>
        </w:rPr>
        <w:t>.</w:t>
      </w:r>
    </w:p>
    <w:p w:rsidR="36EBB5A8" w:rsidP="00AC8A0F" w:rsidRDefault="36EBB5A8" w14:paraId="070B8D86" w14:textId="768B8C8C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</w:pPr>
      <w:r w:rsidR="34A1E098">
        <w:rPr>
          <w:u w:val="none"/>
        </w:rPr>
        <w:t>(</w:t>
      </w:r>
      <w:r w:rsidR="34A1E098">
        <w:rPr>
          <w:u w:val="none"/>
        </w:rPr>
        <w:t>Llywodraeth</w:t>
      </w:r>
      <w:r w:rsidR="34A1E098">
        <w:rPr>
          <w:u w:val="none"/>
        </w:rPr>
        <w:t xml:space="preserve"> Cymru, 2018).</w:t>
      </w:r>
    </w:p>
    <w:p w:rsidR="0D774FE9" w:rsidP="729162A9" w:rsidRDefault="0D774FE9" w14:paraId="3312F761" w14:textId="6E18337B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</w:pPr>
      <w:r w:rsidRPr="6B68EC8F" w:rsidR="0D774FE9">
        <w:rPr>
          <w:u w:val="single"/>
        </w:rPr>
        <w:t xml:space="preserve">Beth </w:t>
      </w:r>
      <w:r w:rsidRPr="6B68EC8F" w:rsidR="0D774FE9">
        <w:rPr>
          <w:u w:val="single"/>
        </w:rPr>
        <w:t>yw</w:t>
      </w:r>
      <w:r w:rsidRPr="6B68EC8F" w:rsidR="5A037EB7">
        <w:rPr>
          <w:u w:val="single"/>
        </w:rPr>
        <w:t xml:space="preserve"> rhai or</w:t>
      </w:r>
      <w:r w:rsidRPr="6B68EC8F" w:rsidR="0D774FE9">
        <w:rPr>
          <w:u w:val="single"/>
        </w:rPr>
        <w:t xml:space="preserve"> noda</w:t>
      </w:r>
      <w:r w:rsidRPr="6B68EC8F" w:rsidR="0D774FE9">
        <w:rPr>
          <w:u w:val="single"/>
        </w:rPr>
        <w:t>u</w:t>
      </w:r>
      <w:r w:rsidRPr="6B68EC8F" w:rsidR="0D774FE9">
        <w:rPr>
          <w:u w:val="single"/>
        </w:rPr>
        <w:t xml:space="preserve"> craid</w:t>
      </w:r>
      <w:r w:rsidRPr="6B68EC8F" w:rsidR="0D774FE9">
        <w:rPr>
          <w:u w:val="single"/>
        </w:rPr>
        <w:t>d y</w:t>
      </w:r>
      <w:r w:rsidRPr="6B68EC8F" w:rsidR="0D774FE9">
        <w:rPr>
          <w:u w:val="single"/>
        </w:rPr>
        <w:t xml:space="preserve"> dedd</w:t>
      </w:r>
      <w:r w:rsidRPr="6B68EC8F" w:rsidR="0D774FE9">
        <w:rPr>
          <w:u w:val="single"/>
        </w:rPr>
        <w:t>f</w:t>
      </w:r>
      <w:r w:rsidRPr="6B68EC8F" w:rsidR="0D774FE9">
        <w:rPr>
          <w:u w:val="single"/>
        </w:rPr>
        <w:t xml:space="preserve"> syd</w:t>
      </w:r>
      <w:r w:rsidRPr="6B68EC8F" w:rsidR="0D774FE9">
        <w:rPr>
          <w:u w:val="single"/>
        </w:rPr>
        <w:t>d</w:t>
      </w:r>
      <w:r w:rsidRPr="6B68EC8F" w:rsidR="0D774FE9">
        <w:rPr>
          <w:u w:val="single"/>
        </w:rPr>
        <w:t xml:space="preserve"> gall</w:t>
      </w:r>
      <w:r w:rsidRPr="6B68EC8F" w:rsidR="0D774FE9">
        <w:rPr>
          <w:u w:val="single"/>
        </w:rPr>
        <w:t>u</w:t>
      </w:r>
      <w:r w:rsidRPr="6B68EC8F" w:rsidR="0D774FE9">
        <w:rPr>
          <w:u w:val="single"/>
        </w:rPr>
        <w:t xml:space="preserve"> help</w:t>
      </w:r>
      <w:r w:rsidRPr="6B68EC8F" w:rsidR="0D774FE9">
        <w:rPr>
          <w:u w:val="single"/>
        </w:rPr>
        <w:t>u plant</w:t>
      </w:r>
      <w:r w:rsidRPr="6B68EC8F" w:rsidR="0D774FE9">
        <w:rPr>
          <w:u w:val="single"/>
        </w:rPr>
        <w:t xml:space="preserve"> awtisti</w:t>
      </w:r>
      <w:r w:rsidRPr="6B68EC8F" w:rsidR="0D774FE9">
        <w:rPr>
          <w:u w:val="single"/>
        </w:rPr>
        <w:t>g?</w:t>
      </w:r>
    </w:p>
    <w:p w:rsidR="4406AEDE" w:rsidP="729162A9" w:rsidRDefault="4406AEDE" w14:paraId="39BD7C36" w14:textId="42A93A0F">
      <w:pPr>
        <w:pStyle w:val="ListParagraph"/>
        <w:numPr>
          <w:ilvl w:val="0"/>
          <w:numId w:val="4"/>
        </w:numPr>
        <w:suppressLineNumbers w:val="0"/>
        <w:spacing w:before="0" w:beforeAutospacing="off" w:after="240" w:afterAutospacing="off" w:line="360" w:lineRule="auto"/>
        <w:jc w:val="left"/>
        <w:rPr>
          <w:u w:val="none"/>
        </w:rPr>
      </w:pPr>
      <w:r w:rsidR="4406AEDE">
        <w:rPr>
          <w:u w:val="none"/>
        </w:rPr>
        <w:t xml:space="preserve">Cynnwys plant </w:t>
      </w:r>
      <w:r w:rsidR="4406AEDE">
        <w:rPr>
          <w:u w:val="none"/>
        </w:rPr>
        <w:t>awtistig</w:t>
      </w:r>
      <w:r w:rsidR="4406AEDE">
        <w:rPr>
          <w:u w:val="none"/>
        </w:rPr>
        <w:t xml:space="preserve"> </w:t>
      </w:r>
      <w:r w:rsidR="4406AEDE">
        <w:rPr>
          <w:u w:val="none"/>
        </w:rPr>
        <w:t>mwy</w:t>
      </w:r>
      <w:r w:rsidR="4406AEDE">
        <w:rPr>
          <w:u w:val="none"/>
        </w:rPr>
        <w:t xml:space="preserve">- Hyn </w:t>
      </w:r>
      <w:r w:rsidR="4406AEDE">
        <w:rPr>
          <w:u w:val="none"/>
        </w:rPr>
        <w:t>yn</w:t>
      </w:r>
      <w:r w:rsidR="4406AEDE">
        <w:rPr>
          <w:u w:val="none"/>
        </w:rPr>
        <w:t xml:space="preserve"> </w:t>
      </w:r>
      <w:r w:rsidR="4406AEDE">
        <w:rPr>
          <w:u w:val="none"/>
        </w:rPr>
        <w:t>sicrhau</w:t>
      </w:r>
      <w:r w:rsidR="4406AEDE">
        <w:rPr>
          <w:u w:val="none"/>
        </w:rPr>
        <w:t xml:space="preserve"> </w:t>
      </w:r>
      <w:r w:rsidR="4406AEDE">
        <w:rPr>
          <w:u w:val="none"/>
        </w:rPr>
        <w:t>fod</w:t>
      </w:r>
      <w:r w:rsidR="4406AEDE">
        <w:rPr>
          <w:u w:val="none"/>
        </w:rPr>
        <w:t xml:space="preserve"> </w:t>
      </w:r>
      <w:r w:rsidR="4406AEDE">
        <w:rPr>
          <w:u w:val="none"/>
        </w:rPr>
        <w:t>unrhyw</w:t>
      </w:r>
      <w:r w:rsidR="4406AEDE">
        <w:rPr>
          <w:u w:val="none"/>
        </w:rPr>
        <w:t xml:space="preserve"> </w:t>
      </w:r>
      <w:r w:rsidR="4406AEDE">
        <w:rPr>
          <w:u w:val="none"/>
        </w:rPr>
        <w:t>dewisiadau</w:t>
      </w:r>
      <w:r w:rsidR="4406AEDE">
        <w:rPr>
          <w:u w:val="none"/>
        </w:rPr>
        <w:t xml:space="preserve"> </w:t>
      </w:r>
      <w:r w:rsidR="1224A863">
        <w:rPr>
          <w:u w:val="none"/>
        </w:rPr>
        <w:t xml:space="preserve">neu </w:t>
      </w:r>
      <w:r w:rsidR="1224A863">
        <w:rPr>
          <w:u w:val="none"/>
        </w:rPr>
        <w:t>cynlluniau</w:t>
      </w:r>
      <w:r w:rsidR="1224A863">
        <w:rPr>
          <w:u w:val="none"/>
        </w:rPr>
        <w:t xml:space="preserve"> </w:t>
      </w:r>
      <w:r w:rsidR="1224A863">
        <w:rPr>
          <w:u w:val="none"/>
        </w:rPr>
        <w:t>yn</w:t>
      </w:r>
      <w:r w:rsidR="1224A863">
        <w:rPr>
          <w:u w:val="none"/>
        </w:rPr>
        <w:t xml:space="preserve"> </w:t>
      </w:r>
      <w:r w:rsidR="1224A863">
        <w:rPr>
          <w:u w:val="none"/>
        </w:rPr>
        <w:t>cynnwys</w:t>
      </w:r>
      <w:r w:rsidR="1224A863">
        <w:rPr>
          <w:u w:val="none"/>
        </w:rPr>
        <w:t xml:space="preserve"> plant </w:t>
      </w:r>
      <w:r w:rsidR="1224A863">
        <w:rPr>
          <w:u w:val="none"/>
        </w:rPr>
        <w:t>awtistig</w:t>
      </w:r>
      <w:r w:rsidR="1224A863">
        <w:rPr>
          <w:u w:val="none"/>
        </w:rPr>
        <w:t xml:space="preserve"> ac </w:t>
      </w:r>
      <w:r w:rsidR="1224A863">
        <w:rPr>
          <w:u w:val="none"/>
        </w:rPr>
        <w:t>yn</w:t>
      </w:r>
      <w:r w:rsidR="1224A863">
        <w:rPr>
          <w:u w:val="none"/>
        </w:rPr>
        <w:t xml:space="preserve"> </w:t>
      </w:r>
      <w:r w:rsidR="1224A863">
        <w:rPr>
          <w:u w:val="none"/>
        </w:rPr>
        <w:t>fuddiol</w:t>
      </w:r>
      <w:r w:rsidR="1224A863">
        <w:rPr>
          <w:u w:val="none"/>
        </w:rPr>
        <w:t xml:space="preserve"> iddynt.</w:t>
      </w:r>
    </w:p>
    <w:p w:rsidR="5EEC8BA9" w:rsidP="729162A9" w:rsidRDefault="5EEC8BA9" w14:paraId="4491C98C" w14:textId="2AFF23ED">
      <w:pPr>
        <w:pStyle w:val="ListParagraph"/>
        <w:numPr>
          <w:ilvl w:val="0"/>
          <w:numId w:val="4"/>
        </w:numPr>
        <w:suppressLineNumbers w:val="0"/>
        <w:spacing w:before="0" w:beforeAutospacing="off" w:after="240" w:afterAutospacing="off" w:line="360" w:lineRule="auto"/>
        <w:jc w:val="left"/>
        <w:rPr>
          <w:u w:val="none"/>
        </w:rPr>
      </w:pPr>
      <w:r w:rsidR="5EEC8BA9">
        <w:rPr>
          <w:u w:val="none"/>
        </w:rPr>
        <w:t>Gweithr</w:t>
      </w:r>
      <w:r w:rsidR="62A668C0">
        <w:rPr>
          <w:u w:val="none"/>
        </w:rPr>
        <w:t>ediad</w:t>
      </w:r>
      <w:r w:rsidR="62A668C0">
        <w:rPr>
          <w:u w:val="none"/>
        </w:rPr>
        <w:t xml:space="preserve"> </w:t>
      </w:r>
      <w:r w:rsidR="62A668C0">
        <w:rPr>
          <w:u w:val="none"/>
        </w:rPr>
        <w:t>wrth</w:t>
      </w:r>
      <w:r w:rsidR="62A668C0">
        <w:rPr>
          <w:u w:val="none"/>
        </w:rPr>
        <w:t xml:space="preserve"> </w:t>
      </w:r>
      <w:r w:rsidR="62A668C0">
        <w:rPr>
          <w:u w:val="none"/>
        </w:rPr>
        <w:t>pawb</w:t>
      </w:r>
      <w:r w:rsidR="62A668C0">
        <w:rPr>
          <w:u w:val="none"/>
        </w:rPr>
        <w:t xml:space="preserve">- </w:t>
      </w:r>
      <w:r w:rsidR="62A668C0">
        <w:rPr>
          <w:u w:val="none"/>
        </w:rPr>
        <w:t>bydd</w:t>
      </w:r>
      <w:r w:rsidR="62A668C0">
        <w:rPr>
          <w:u w:val="none"/>
        </w:rPr>
        <w:t xml:space="preserve"> </w:t>
      </w:r>
      <w:r w:rsidR="59234D4F">
        <w:rPr>
          <w:u w:val="none"/>
        </w:rPr>
        <w:t>rhieni</w:t>
      </w:r>
      <w:r w:rsidR="59234D4F">
        <w:rPr>
          <w:u w:val="none"/>
        </w:rPr>
        <w:t xml:space="preserve">, </w:t>
      </w:r>
      <w:r w:rsidR="59234D4F">
        <w:rPr>
          <w:u w:val="none"/>
        </w:rPr>
        <w:t>athrawon</w:t>
      </w:r>
      <w:r w:rsidR="59234D4F">
        <w:rPr>
          <w:u w:val="none"/>
        </w:rPr>
        <w:t xml:space="preserve">, </w:t>
      </w:r>
      <w:r w:rsidR="59234D4F">
        <w:rPr>
          <w:u w:val="none"/>
        </w:rPr>
        <w:t>gofalwyr</w:t>
      </w:r>
      <w:r w:rsidR="59234D4F">
        <w:rPr>
          <w:u w:val="none"/>
        </w:rPr>
        <w:t xml:space="preserve"> a </w:t>
      </w:r>
      <w:r w:rsidR="59234D4F">
        <w:rPr>
          <w:u w:val="none"/>
        </w:rPr>
        <w:t>gweithwyr</w:t>
      </w:r>
      <w:r w:rsidR="59234D4F">
        <w:rPr>
          <w:u w:val="none"/>
        </w:rPr>
        <w:t xml:space="preserve"> iechyd </w:t>
      </w:r>
      <w:r w:rsidR="62A668C0">
        <w:rPr>
          <w:u w:val="none"/>
        </w:rPr>
        <w:t xml:space="preserve"> </w:t>
      </w:r>
      <w:r w:rsidR="311F517B">
        <w:rPr>
          <w:u w:val="none"/>
        </w:rPr>
        <w:t>yn</w:t>
      </w:r>
      <w:r w:rsidR="311F517B">
        <w:rPr>
          <w:u w:val="none"/>
        </w:rPr>
        <w:t xml:space="preserve"> </w:t>
      </w:r>
      <w:r w:rsidR="7E59C106">
        <w:rPr>
          <w:u w:val="none"/>
        </w:rPr>
        <w:t>gweithio</w:t>
      </w:r>
      <w:r w:rsidR="7E59C106">
        <w:rPr>
          <w:u w:val="none"/>
        </w:rPr>
        <w:t xml:space="preserve"> </w:t>
      </w:r>
      <w:r w:rsidR="7E59C106">
        <w:rPr>
          <w:u w:val="none"/>
        </w:rPr>
        <w:t>gyda’i</w:t>
      </w:r>
      <w:r w:rsidR="7E59C106">
        <w:rPr>
          <w:u w:val="none"/>
        </w:rPr>
        <w:t xml:space="preserve"> </w:t>
      </w:r>
      <w:r w:rsidR="7E59C106">
        <w:rPr>
          <w:u w:val="none"/>
        </w:rPr>
        <w:t>gilydd</w:t>
      </w:r>
      <w:r w:rsidR="7E59C106">
        <w:rPr>
          <w:u w:val="none"/>
        </w:rPr>
        <w:t xml:space="preserve"> er </w:t>
      </w:r>
      <w:r w:rsidR="7E59C106">
        <w:rPr>
          <w:u w:val="none"/>
        </w:rPr>
        <w:t>mwyn</w:t>
      </w:r>
      <w:r w:rsidR="7E59C106">
        <w:rPr>
          <w:u w:val="none"/>
        </w:rPr>
        <w:t xml:space="preserve"> </w:t>
      </w:r>
      <w:r w:rsidR="71005CD6">
        <w:rPr>
          <w:u w:val="none"/>
        </w:rPr>
        <w:t>sicrhau</w:t>
      </w:r>
      <w:r w:rsidR="71005CD6">
        <w:rPr>
          <w:u w:val="none"/>
        </w:rPr>
        <w:t xml:space="preserve"> y </w:t>
      </w:r>
      <w:r w:rsidR="71005CD6">
        <w:rPr>
          <w:u w:val="none"/>
        </w:rPr>
        <w:t>cymorth</w:t>
      </w:r>
      <w:r w:rsidR="71005CD6">
        <w:rPr>
          <w:u w:val="none"/>
        </w:rPr>
        <w:t xml:space="preserve">, </w:t>
      </w:r>
      <w:r w:rsidR="71005CD6">
        <w:rPr>
          <w:u w:val="none"/>
        </w:rPr>
        <w:t>cynhwysiant</w:t>
      </w:r>
      <w:r w:rsidR="71005CD6">
        <w:rPr>
          <w:u w:val="none"/>
        </w:rPr>
        <w:t xml:space="preserve"> a </w:t>
      </w:r>
      <w:r w:rsidR="71005CD6">
        <w:rPr>
          <w:u w:val="none"/>
        </w:rPr>
        <w:t>gofal</w:t>
      </w:r>
      <w:r w:rsidR="71005CD6">
        <w:rPr>
          <w:u w:val="none"/>
        </w:rPr>
        <w:t xml:space="preserve"> </w:t>
      </w:r>
      <w:r w:rsidR="71005CD6">
        <w:rPr>
          <w:u w:val="none"/>
        </w:rPr>
        <w:t>mwyaf</w:t>
      </w:r>
      <w:r w:rsidR="71005CD6">
        <w:rPr>
          <w:u w:val="none"/>
        </w:rPr>
        <w:t xml:space="preserve"> </w:t>
      </w:r>
      <w:r w:rsidR="71005CD6">
        <w:rPr>
          <w:u w:val="none"/>
        </w:rPr>
        <w:t>effeithiol</w:t>
      </w:r>
      <w:r w:rsidR="1A8099E4">
        <w:rPr>
          <w:u w:val="none"/>
        </w:rPr>
        <w:t xml:space="preserve"> I'r plentyn awtistig.</w:t>
      </w:r>
    </w:p>
    <w:p w:rsidR="313FE1C6" w:rsidP="729162A9" w:rsidRDefault="313FE1C6" w14:paraId="49B2748A" w14:textId="174B7FC0">
      <w:pPr>
        <w:pStyle w:val="ListParagraph"/>
        <w:numPr>
          <w:ilvl w:val="0"/>
          <w:numId w:val="4"/>
        </w:numPr>
        <w:suppressLineNumbers w:val="0"/>
        <w:spacing w:before="0" w:beforeAutospacing="off" w:after="240" w:afterAutospacing="off" w:line="360" w:lineRule="auto"/>
        <w:jc w:val="left"/>
        <w:rPr>
          <w:u w:val="none"/>
        </w:rPr>
      </w:pPr>
      <w:r w:rsidR="313FE1C6">
        <w:rPr>
          <w:u w:val="none"/>
        </w:rPr>
        <w:t xml:space="preserve">Cod </w:t>
      </w:r>
      <w:r w:rsidR="313FE1C6">
        <w:rPr>
          <w:u w:val="none"/>
        </w:rPr>
        <w:t>clir</w:t>
      </w:r>
      <w:r w:rsidR="313FE1C6">
        <w:rPr>
          <w:u w:val="none"/>
        </w:rPr>
        <w:t xml:space="preserve"> a </w:t>
      </w:r>
      <w:r w:rsidR="313FE1C6">
        <w:rPr>
          <w:u w:val="none"/>
        </w:rPr>
        <w:t>gyfreithiol</w:t>
      </w:r>
      <w:r w:rsidR="313FE1C6">
        <w:rPr>
          <w:u w:val="none"/>
        </w:rPr>
        <w:t xml:space="preserve">- y Cod </w:t>
      </w:r>
      <w:r w:rsidR="313FE1C6">
        <w:rPr>
          <w:u w:val="none"/>
        </w:rPr>
        <w:t>yn</w:t>
      </w:r>
      <w:r w:rsidR="313FE1C6">
        <w:rPr>
          <w:u w:val="none"/>
        </w:rPr>
        <w:t xml:space="preserve"> </w:t>
      </w:r>
      <w:r w:rsidR="313FE1C6">
        <w:rPr>
          <w:u w:val="none"/>
        </w:rPr>
        <w:t>gyfreithiol</w:t>
      </w:r>
      <w:r w:rsidR="313FE1C6">
        <w:rPr>
          <w:u w:val="none"/>
        </w:rPr>
        <w:t xml:space="preserve"> a </w:t>
      </w:r>
      <w:r w:rsidR="313FE1C6">
        <w:rPr>
          <w:u w:val="none"/>
        </w:rPr>
        <w:t>sicrhau</w:t>
      </w:r>
      <w:r w:rsidR="313FE1C6">
        <w:rPr>
          <w:u w:val="none"/>
        </w:rPr>
        <w:t xml:space="preserve"> </w:t>
      </w:r>
      <w:r w:rsidR="313FE1C6">
        <w:rPr>
          <w:u w:val="none"/>
        </w:rPr>
        <w:t>fod</w:t>
      </w:r>
      <w:r w:rsidR="313FE1C6">
        <w:rPr>
          <w:u w:val="none"/>
        </w:rPr>
        <w:t xml:space="preserve"> y </w:t>
      </w:r>
      <w:r w:rsidR="313FE1C6">
        <w:rPr>
          <w:u w:val="none"/>
        </w:rPr>
        <w:t>deddf</w:t>
      </w:r>
      <w:r w:rsidR="313FE1C6">
        <w:rPr>
          <w:u w:val="none"/>
        </w:rPr>
        <w:t xml:space="preserve"> </w:t>
      </w:r>
      <w:r w:rsidR="313FE1C6">
        <w:rPr>
          <w:u w:val="none"/>
        </w:rPr>
        <w:t>yn</w:t>
      </w:r>
      <w:r w:rsidR="313FE1C6">
        <w:rPr>
          <w:u w:val="none"/>
        </w:rPr>
        <w:t xml:space="preserve"> </w:t>
      </w:r>
      <w:r w:rsidR="313FE1C6">
        <w:rPr>
          <w:u w:val="none"/>
        </w:rPr>
        <w:t>cael</w:t>
      </w:r>
      <w:r w:rsidR="313FE1C6">
        <w:rPr>
          <w:u w:val="none"/>
        </w:rPr>
        <w:t xml:space="preserve"> </w:t>
      </w:r>
      <w:r w:rsidR="313FE1C6">
        <w:rPr>
          <w:u w:val="none"/>
        </w:rPr>
        <w:t>ei</w:t>
      </w:r>
      <w:r w:rsidR="313FE1C6">
        <w:rPr>
          <w:u w:val="none"/>
        </w:rPr>
        <w:t xml:space="preserve"> </w:t>
      </w:r>
      <w:r w:rsidR="313FE1C6">
        <w:rPr>
          <w:u w:val="none"/>
        </w:rPr>
        <w:t>dilyn</w:t>
      </w:r>
      <w:r w:rsidR="313FE1C6">
        <w:rPr>
          <w:u w:val="none"/>
        </w:rPr>
        <w:t xml:space="preserve"> ac intergreiddio’n gywir</w:t>
      </w:r>
    </w:p>
    <w:p w:rsidR="0839EDF3" w:rsidP="6B68EC8F" w:rsidRDefault="0839EDF3" w14:paraId="6032E29C" w14:textId="5480361E">
      <w:pPr>
        <w:pStyle w:val="Normal"/>
        <w:suppressLineNumbers w:val="0"/>
        <w:spacing w:before="0" w:beforeAutospacing="off" w:after="240" w:afterAutospacing="off" w:line="360" w:lineRule="auto"/>
        <w:ind/>
        <w:jc w:val="left"/>
      </w:pPr>
      <w:r w:rsidR="0BDB9D59">
        <w:rPr>
          <w:u w:val="none"/>
        </w:rPr>
        <w:t>(</w:t>
      </w:r>
      <w:r w:rsidR="0BDB9D59">
        <w:rPr>
          <w:u w:val="none"/>
        </w:rPr>
        <w:t>Llywodraeth</w:t>
      </w:r>
      <w:r w:rsidR="0BDB9D59">
        <w:rPr>
          <w:u w:val="none"/>
        </w:rPr>
        <w:t xml:space="preserve"> Cymru, 2018).</w:t>
      </w:r>
    </w:p>
    <w:p w:rsidR="0839EDF3" w:rsidP="6B68EC8F" w:rsidRDefault="0839EDF3" w14:paraId="1EBA69D4" w14:textId="6DAA5BBB">
      <w:pPr>
        <w:pStyle w:val="Normal"/>
        <w:suppressLineNumbers w:val="0"/>
        <w:spacing w:before="0" w:beforeAutospacing="off" w:after="240" w:afterAutospacing="off" w:line="360" w:lineRule="auto"/>
        <w:ind/>
        <w:jc w:val="left"/>
        <w:rPr>
          <w:u w:val="single"/>
        </w:rPr>
      </w:pPr>
      <w:r w:rsidRPr="42261942" w:rsidR="52F8B306">
        <w:rPr>
          <w:u w:val="single"/>
        </w:rPr>
        <w:t>Profil</w:t>
      </w:r>
      <w:r w:rsidRPr="42261942" w:rsidR="52F8B306">
        <w:rPr>
          <w:u w:val="single"/>
        </w:rPr>
        <w:t xml:space="preserve"> </w:t>
      </w:r>
      <w:r w:rsidRPr="42261942" w:rsidR="1F8CB41F">
        <w:rPr>
          <w:u w:val="single"/>
        </w:rPr>
        <w:t>Freddie</w:t>
      </w:r>
    </w:p>
    <w:p w:rsidR="729162A9" w:rsidP="17E14428" w:rsidRDefault="729162A9" w14:paraId="5FE7D4E5" w14:textId="55E7D61C">
      <w:pPr>
        <w:pStyle w:val="Normal"/>
        <w:suppressLineNumbers w:val="0"/>
        <w:spacing w:before="0" w:beforeAutospacing="off" w:after="240" w:afterAutospacing="off" w:line="360" w:lineRule="auto"/>
        <w:ind w:left="0"/>
        <w:jc w:val="center"/>
      </w:pPr>
      <w:r w:rsidR="55DD33B9">
        <w:drawing>
          <wp:inline wp14:editId="55880A37" wp14:anchorId="3E969766">
            <wp:extent cx="4229100" cy="2800635"/>
            <wp:effectExtent l="0" t="0" r="0" b="0"/>
            <wp:docPr id="6505952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50595286" name="Picture 650595286"/>
                    <pic:cNvPicPr/>
                  </pic:nvPicPr>
                  <pic:blipFill>
                    <a:blip xmlns:r="http://schemas.openxmlformats.org/officeDocument/2006/relationships" r:embed="rId2420553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29100" cy="2800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9162A9" w:rsidP="729162A9" w:rsidRDefault="729162A9" w14:paraId="25627072" w14:textId="1E925832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</w:pPr>
      <w:r w:rsidRPr="42261942" w:rsidR="6B1632EC">
        <w:rPr>
          <w:u w:val="single"/>
        </w:rPr>
        <w:t>Dadansoddi</w:t>
      </w:r>
      <w:r w:rsidRPr="42261942" w:rsidR="6B1632EC">
        <w:rPr>
          <w:u w:val="single"/>
        </w:rPr>
        <w:t xml:space="preserve"> </w:t>
      </w:r>
      <w:r w:rsidRPr="42261942" w:rsidR="6B1632EC">
        <w:rPr>
          <w:u w:val="single"/>
        </w:rPr>
        <w:t>Anghenion</w:t>
      </w:r>
      <w:r w:rsidRPr="42261942" w:rsidR="6B1632EC">
        <w:rPr>
          <w:u w:val="single"/>
        </w:rPr>
        <w:t xml:space="preserve"> Freddie</w:t>
      </w:r>
    </w:p>
    <w:p w:rsidR="729162A9" w:rsidP="729162A9" w:rsidRDefault="729162A9" w14:paraId="797EE009" w14:textId="781884EF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</w:pPr>
      <w:r w:rsidR="0EF99E06">
        <w:rPr>
          <w:u w:val="none"/>
        </w:rPr>
        <w:t xml:space="preserve">Mae </w:t>
      </w:r>
      <w:r w:rsidR="0EF99E06">
        <w:rPr>
          <w:u w:val="none"/>
        </w:rPr>
        <w:t>ganddo</w:t>
      </w:r>
      <w:r w:rsidR="0EF99E06">
        <w:rPr>
          <w:u w:val="none"/>
        </w:rPr>
        <w:t xml:space="preserve"> Freddie </w:t>
      </w:r>
      <w:r w:rsidR="0EF99E06">
        <w:rPr>
          <w:u w:val="none"/>
        </w:rPr>
        <w:t>anghenion</w:t>
      </w:r>
      <w:r w:rsidR="0EF99E06">
        <w:rPr>
          <w:u w:val="none"/>
        </w:rPr>
        <w:t xml:space="preserve"> </w:t>
      </w:r>
      <w:r w:rsidR="51685B3F">
        <w:rPr>
          <w:u w:val="none"/>
        </w:rPr>
        <w:t>cymhleth</w:t>
      </w:r>
      <w:r w:rsidR="0EF99E06">
        <w:rPr>
          <w:u w:val="none"/>
        </w:rPr>
        <w:t xml:space="preserve"> o </w:t>
      </w:r>
      <w:r w:rsidR="0EF99E06">
        <w:rPr>
          <w:u w:val="none"/>
        </w:rPr>
        <w:t>awtistiaeth</w:t>
      </w:r>
      <w:r w:rsidR="34A4A645">
        <w:rPr>
          <w:u w:val="none"/>
        </w:rPr>
        <w:t xml:space="preserve">, </w:t>
      </w:r>
      <w:r w:rsidR="34A4A645">
        <w:rPr>
          <w:u w:val="none"/>
        </w:rPr>
        <w:t>hyn</w:t>
      </w:r>
      <w:r w:rsidR="34A4A645">
        <w:rPr>
          <w:u w:val="none"/>
        </w:rPr>
        <w:t xml:space="preserve"> </w:t>
      </w:r>
      <w:r w:rsidR="34A4A645">
        <w:rPr>
          <w:u w:val="none"/>
        </w:rPr>
        <w:t>yn</w:t>
      </w:r>
      <w:r w:rsidR="34A4A645">
        <w:rPr>
          <w:u w:val="none"/>
        </w:rPr>
        <w:t xml:space="preserve"> </w:t>
      </w:r>
      <w:r w:rsidR="34A4A645">
        <w:rPr>
          <w:u w:val="none"/>
        </w:rPr>
        <w:t>gwneud</w:t>
      </w:r>
      <w:r w:rsidR="34A4A645">
        <w:rPr>
          <w:u w:val="none"/>
        </w:rPr>
        <w:t xml:space="preserve"> </w:t>
      </w:r>
      <w:r w:rsidR="34A4A645">
        <w:rPr>
          <w:u w:val="none"/>
        </w:rPr>
        <w:t>yn</w:t>
      </w:r>
      <w:r w:rsidR="34A4A645">
        <w:rPr>
          <w:u w:val="none"/>
        </w:rPr>
        <w:t xml:space="preserve"> </w:t>
      </w:r>
      <w:r w:rsidR="34A4A645">
        <w:rPr>
          <w:u w:val="none"/>
        </w:rPr>
        <w:t>angenrheidiol</w:t>
      </w:r>
      <w:r w:rsidR="34A4A645">
        <w:rPr>
          <w:u w:val="none"/>
        </w:rPr>
        <w:t xml:space="preserve"> </w:t>
      </w:r>
      <w:r w:rsidR="34A4A645">
        <w:rPr>
          <w:u w:val="none"/>
        </w:rPr>
        <w:t>iddynt</w:t>
      </w:r>
      <w:r w:rsidR="34A4A645">
        <w:rPr>
          <w:u w:val="none"/>
        </w:rPr>
        <w:t xml:space="preserve"> </w:t>
      </w:r>
      <w:r w:rsidR="4A1C384F">
        <w:rPr>
          <w:u w:val="none"/>
        </w:rPr>
        <w:t>g</w:t>
      </w:r>
      <w:r w:rsidR="34A4A645">
        <w:rPr>
          <w:u w:val="none"/>
        </w:rPr>
        <w:t>ael</w:t>
      </w:r>
      <w:r w:rsidR="34A4A645">
        <w:rPr>
          <w:u w:val="none"/>
        </w:rPr>
        <w:t xml:space="preserve"> </w:t>
      </w:r>
      <w:r w:rsidR="34A4A645">
        <w:rPr>
          <w:u w:val="none"/>
        </w:rPr>
        <w:t>gofal</w:t>
      </w:r>
      <w:r w:rsidR="34A4A645">
        <w:rPr>
          <w:u w:val="none"/>
        </w:rPr>
        <w:t xml:space="preserve">, </w:t>
      </w:r>
      <w:r w:rsidR="34A4A645">
        <w:rPr>
          <w:u w:val="none"/>
        </w:rPr>
        <w:t>cymorth</w:t>
      </w:r>
      <w:r w:rsidR="34A4A645">
        <w:rPr>
          <w:u w:val="none"/>
        </w:rPr>
        <w:t xml:space="preserve"> a </w:t>
      </w:r>
      <w:r w:rsidR="34A4A645">
        <w:rPr>
          <w:u w:val="none"/>
        </w:rPr>
        <w:t>c</w:t>
      </w:r>
      <w:r w:rsidR="3BFED7E5">
        <w:rPr>
          <w:u w:val="none"/>
        </w:rPr>
        <w:t>h</w:t>
      </w:r>
      <w:r w:rsidR="34A4A645">
        <w:rPr>
          <w:u w:val="none"/>
        </w:rPr>
        <w:t>ael</w:t>
      </w:r>
      <w:r w:rsidR="34A4A645">
        <w:rPr>
          <w:u w:val="none"/>
        </w:rPr>
        <w:t xml:space="preserve"> </w:t>
      </w:r>
      <w:r w:rsidR="34A4A645">
        <w:rPr>
          <w:u w:val="none"/>
        </w:rPr>
        <w:t>ei</w:t>
      </w:r>
      <w:r w:rsidR="34A4A645">
        <w:rPr>
          <w:u w:val="none"/>
        </w:rPr>
        <w:t xml:space="preserve"> </w:t>
      </w:r>
      <w:r w:rsidR="34A4A645">
        <w:rPr>
          <w:u w:val="none"/>
        </w:rPr>
        <w:t>chynnwys</w:t>
      </w:r>
      <w:r w:rsidR="34A4A645">
        <w:rPr>
          <w:u w:val="none"/>
        </w:rPr>
        <w:t xml:space="preserve"> </w:t>
      </w:r>
      <w:r w:rsidR="34A4A645">
        <w:rPr>
          <w:u w:val="none"/>
        </w:rPr>
        <w:t>yn</w:t>
      </w:r>
      <w:r w:rsidR="34A4A645">
        <w:rPr>
          <w:u w:val="none"/>
        </w:rPr>
        <w:t xml:space="preserve"> </w:t>
      </w:r>
      <w:r w:rsidR="34A4A645">
        <w:rPr>
          <w:u w:val="none"/>
        </w:rPr>
        <w:t>effeithiol</w:t>
      </w:r>
      <w:r w:rsidR="34A4A645">
        <w:rPr>
          <w:u w:val="none"/>
        </w:rPr>
        <w:t>.</w:t>
      </w:r>
      <w:r w:rsidR="4E64FC26">
        <w:rPr>
          <w:u w:val="none"/>
        </w:rPr>
        <w:t xml:space="preserve"> </w:t>
      </w:r>
      <w:r w:rsidR="7FE695A1">
        <w:rPr>
          <w:u w:val="none"/>
        </w:rPr>
        <w:t xml:space="preserve">Freddie </w:t>
      </w:r>
      <w:r w:rsidR="7FE695A1">
        <w:rPr>
          <w:u w:val="none"/>
        </w:rPr>
        <w:t>yn</w:t>
      </w:r>
      <w:r w:rsidR="7FE695A1">
        <w:rPr>
          <w:u w:val="none"/>
        </w:rPr>
        <w:t xml:space="preserve"> </w:t>
      </w:r>
      <w:r w:rsidR="7FE695A1">
        <w:rPr>
          <w:u w:val="none"/>
        </w:rPr>
        <w:t>cael</w:t>
      </w:r>
      <w:r w:rsidR="7FE695A1">
        <w:rPr>
          <w:u w:val="none"/>
        </w:rPr>
        <w:t xml:space="preserve"> </w:t>
      </w:r>
      <w:r w:rsidR="7FE695A1">
        <w:rPr>
          <w:u w:val="none"/>
        </w:rPr>
        <w:t>ei</w:t>
      </w:r>
      <w:r w:rsidR="7FE695A1">
        <w:rPr>
          <w:u w:val="none"/>
        </w:rPr>
        <w:t xml:space="preserve"> </w:t>
      </w:r>
      <w:r w:rsidR="7FE695A1">
        <w:rPr>
          <w:u w:val="none"/>
        </w:rPr>
        <w:t>effeithio</w:t>
      </w:r>
      <w:r w:rsidR="7FE695A1">
        <w:rPr>
          <w:u w:val="none"/>
        </w:rPr>
        <w:t xml:space="preserve"> </w:t>
      </w:r>
      <w:r w:rsidR="7FE695A1">
        <w:rPr>
          <w:u w:val="none"/>
        </w:rPr>
        <w:t>fwyaf</w:t>
      </w:r>
      <w:r w:rsidR="7FE695A1">
        <w:rPr>
          <w:u w:val="none"/>
        </w:rPr>
        <w:t xml:space="preserve"> </w:t>
      </w:r>
      <w:r w:rsidR="7FE695A1">
        <w:rPr>
          <w:u w:val="none"/>
        </w:rPr>
        <w:t>gan</w:t>
      </w:r>
      <w:r w:rsidR="7FE695A1">
        <w:rPr>
          <w:u w:val="none"/>
        </w:rPr>
        <w:t xml:space="preserve"> yr </w:t>
      </w:r>
      <w:r w:rsidR="7FE695A1">
        <w:rPr>
          <w:u w:val="none"/>
        </w:rPr>
        <w:t>agwedd</w:t>
      </w:r>
      <w:r w:rsidR="7FE695A1">
        <w:rPr>
          <w:u w:val="none"/>
        </w:rPr>
        <w:t xml:space="preserve"> </w:t>
      </w:r>
      <w:r w:rsidR="00E40F7C">
        <w:rPr>
          <w:u w:val="none"/>
        </w:rPr>
        <w:t>g</w:t>
      </w:r>
      <w:r w:rsidR="7FE695A1">
        <w:rPr>
          <w:u w:val="none"/>
        </w:rPr>
        <w:t>ymdeithasol</w:t>
      </w:r>
      <w:r w:rsidR="7FE695A1">
        <w:rPr>
          <w:u w:val="none"/>
        </w:rPr>
        <w:t xml:space="preserve"> o </w:t>
      </w:r>
      <w:r w:rsidR="7FE695A1">
        <w:rPr>
          <w:u w:val="none"/>
        </w:rPr>
        <w:t>addysg</w:t>
      </w:r>
      <w:r w:rsidR="28B9E03C">
        <w:rPr>
          <w:u w:val="none"/>
        </w:rPr>
        <w:t>.</w:t>
      </w:r>
      <w:r w:rsidR="577BFCF5">
        <w:rPr>
          <w:u w:val="none"/>
        </w:rPr>
        <w:t xml:space="preserve"> Yn </w:t>
      </w:r>
      <w:r w:rsidR="577BFCF5">
        <w:rPr>
          <w:u w:val="none"/>
        </w:rPr>
        <w:t>ol</w:t>
      </w:r>
      <w:r w:rsidR="5FB1FBA3">
        <w:rPr>
          <w:u w:val="none"/>
        </w:rPr>
        <w:t xml:space="preserve"> </w:t>
      </w:r>
      <w:r w:rsidR="5FB1FBA3">
        <w:rPr>
          <w:u w:val="none"/>
        </w:rPr>
        <w:t>astudiaeth</w:t>
      </w:r>
      <w:r w:rsidR="577BFCF5">
        <w:rPr>
          <w:u w:val="none"/>
        </w:rPr>
        <w:t xml:space="preserve"> </w:t>
      </w:r>
      <w:r w:rsidR="577BFCF5">
        <w:rPr>
          <w:u w:val="none"/>
        </w:rPr>
        <w:t>Wing</w:t>
      </w:r>
      <w:r w:rsidR="577BFCF5">
        <w:rPr>
          <w:u w:val="none"/>
        </w:rPr>
        <w:t xml:space="preserve"> a </w:t>
      </w:r>
      <w:r w:rsidR="577BFCF5">
        <w:rPr>
          <w:u w:val="none"/>
        </w:rPr>
        <w:t>Gould</w:t>
      </w:r>
      <w:r w:rsidR="577BFCF5">
        <w:rPr>
          <w:u w:val="none"/>
        </w:rPr>
        <w:t xml:space="preserve"> (1979) </w:t>
      </w:r>
      <w:r w:rsidR="280F25E1">
        <w:rPr>
          <w:u w:val="none"/>
        </w:rPr>
        <w:t>mae</w:t>
      </w:r>
      <w:r w:rsidR="280F25E1">
        <w:rPr>
          <w:u w:val="none"/>
        </w:rPr>
        <w:t xml:space="preserve"> </w:t>
      </w:r>
      <w:r w:rsidR="280F25E1">
        <w:rPr>
          <w:u w:val="none"/>
        </w:rPr>
        <w:t>ganddo</w:t>
      </w:r>
      <w:r w:rsidR="280F25E1">
        <w:rPr>
          <w:u w:val="none"/>
        </w:rPr>
        <w:t xml:space="preserve"> Freddie </w:t>
      </w:r>
      <w:r w:rsidR="280F25E1">
        <w:rPr>
          <w:u w:val="none"/>
        </w:rPr>
        <w:t>amhariadau</w:t>
      </w:r>
      <w:r w:rsidR="280F25E1">
        <w:rPr>
          <w:u w:val="none"/>
        </w:rPr>
        <w:t xml:space="preserve"> </w:t>
      </w:r>
      <w:r w:rsidR="280F25E1">
        <w:rPr>
          <w:u w:val="none"/>
        </w:rPr>
        <w:t>cymdeithasol</w:t>
      </w:r>
      <w:r w:rsidR="154CC625">
        <w:rPr>
          <w:u w:val="none"/>
        </w:rPr>
        <w:t xml:space="preserve"> </w:t>
      </w:r>
      <w:r w:rsidR="154CC625">
        <w:rPr>
          <w:u w:val="none"/>
        </w:rPr>
        <w:t>gan</w:t>
      </w:r>
      <w:r w:rsidR="154CC625">
        <w:rPr>
          <w:u w:val="none"/>
        </w:rPr>
        <w:t xml:space="preserve"> </w:t>
      </w:r>
      <w:r w:rsidR="154CC625">
        <w:rPr>
          <w:u w:val="none"/>
        </w:rPr>
        <w:t>nad</w:t>
      </w:r>
      <w:r w:rsidR="154CC625">
        <w:rPr>
          <w:u w:val="none"/>
        </w:rPr>
        <w:t xml:space="preserve"> </w:t>
      </w:r>
      <w:r w:rsidR="154CC625">
        <w:rPr>
          <w:u w:val="none"/>
        </w:rPr>
        <w:t>ydy</w:t>
      </w:r>
      <w:r w:rsidR="154CC625">
        <w:rPr>
          <w:u w:val="none"/>
        </w:rPr>
        <w:t xml:space="preserve"> Freddie </w:t>
      </w:r>
      <w:r w:rsidR="154CC625">
        <w:rPr>
          <w:u w:val="none"/>
        </w:rPr>
        <w:t>gallu</w:t>
      </w:r>
      <w:r w:rsidR="154CC625">
        <w:rPr>
          <w:u w:val="none"/>
        </w:rPr>
        <w:t xml:space="preserve"> </w:t>
      </w:r>
      <w:r w:rsidR="154CC625">
        <w:rPr>
          <w:u w:val="none"/>
        </w:rPr>
        <w:t>cymdeithasu</w:t>
      </w:r>
      <w:r w:rsidR="154CC625">
        <w:rPr>
          <w:u w:val="none"/>
        </w:rPr>
        <w:t xml:space="preserve"> </w:t>
      </w:r>
      <w:r w:rsidR="154CC625">
        <w:rPr>
          <w:u w:val="none"/>
        </w:rPr>
        <w:t>trwy</w:t>
      </w:r>
      <w:r w:rsidR="154CC625">
        <w:rPr>
          <w:u w:val="none"/>
        </w:rPr>
        <w:t xml:space="preserve"> </w:t>
      </w:r>
      <w:r w:rsidR="154CC625">
        <w:rPr>
          <w:u w:val="none"/>
        </w:rPr>
        <w:t>siarad</w:t>
      </w:r>
      <w:r w:rsidR="154CC625">
        <w:rPr>
          <w:u w:val="none"/>
        </w:rPr>
        <w:t xml:space="preserve"> </w:t>
      </w:r>
      <w:r w:rsidR="154CC625">
        <w:rPr>
          <w:u w:val="none"/>
        </w:rPr>
        <w:t>gyda</w:t>
      </w:r>
      <w:r w:rsidR="045FDF8D">
        <w:rPr>
          <w:u w:val="none"/>
        </w:rPr>
        <w:t>g</w:t>
      </w:r>
      <w:r w:rsidR="154CC625">
        <w:rPr>
          <w:u w:val="none"/>
        </w:rPr>
        <w:t xml:space="preserve"> </w:t>
      </w:r>
      <w:r w:rsidR="154CC625">
        <w:rPr>
          <w:u w:val="none"/>
        </w:rPr>
        <w:t>eraill</w:t>
      </w:r>
      <w:r w:rsidR="280F25E1">
        <w:rPr>
          <w:u w:val="none"/>
        </w:rPr>
        <w:t>,</w:t>
      </w:r>
      <w:r w:rsidR="4D7E1BDF">
        <w:rPr>
          <w:u w:val="none"/>
        </w:rPr>
        <w:t xml:space="preserve"> o </w:t>
      </w:r>
      <w:r w:rsidR="4D7E1BDF">
        <w:rPr>
          <w:u w:val="none"/>
        </w:rPr>
        <w:t>ganlyniad</w:t>
      </w:r>
      <w:r w:rsidR="4D7E1BDF">
        <w:rPr>
          <w:u w:val="none"/>
        </w:rPr>
        <w:t xml:space="preserve"> </w:t>
      </w:r>
      <w:r w:rsidR="4D7E1BDF">
        <w:rPr>
          <w:u w:val="none"/>
        </w:rPr>
        <w:t>i</w:t>
      </w:r>
      <w:r w:rsidR="4D7E1BDF">
        <w:rPr>
          <w:u w:val="none"/>
        </w:rPr>
        <w:t xml:space="preserve"> </w:t>
      </w:r>
      <w:r w:rsidR="4D7E1BDF">
        <w:rPr>
          <w:u w:val="none"/>
        </w:rPr>
        <w:t>hyn</w:t>
      </w:r>
      <w:r w:rsidR="4D7E1BDF">
        <w:rPr>
          <w:u w:val="none"/>
        </w:rPr>
        <w:t xml:space="preserve"> </w:t>
      </w:r>
      <w:r w:rsidR="6A5FC408">
        <w:rPr>
          <w:u w:val="none"/>
        </w:rPr>
        <w:t>gall</w:t>
      </w:r>
      <w:r w:rsidR="2A0B3718">
        <w:rPr>
          <w:u w:val="none"/>
        </w:rPr>
        <w:t xml:space="preserve"> </w:t>
      </w:r>
      <w:r w:rsidR="2A0B3718">
        <w:rPr>
          <w:u w:val="none"/>
        </w:rPr>
        <w:t>Freddie'n</w:t>
      </w:r>
      <w:r w:rsidR="2A0B3718">
        <w:rPr>
          <w:u w:val="none"/>
        </w:rPr>
        <w:t xml:space="preserve"> </w:t>
      </w:r>
      <w:r w:rsidR="2A0B3718">
        <w:rPr>
          <w:u w:val="none"/>
        </w:rPr>
        <w:t>gweld</w:t>
      </w:r>
      <w:r w:rsidR="2A0B3718">
        <w:rPr>
          <w:u w:val="none"/>
        </w:rPr>
        <w:t xml:space="preserve"> </w:t>
      </w:r>
      <w:r w:rsidR="2A0B3718">
        <w:rPr>
          <w:u w:val="none"/>
        </w:rPr>
        <w:t>yn</w:t>
      </w:r>
      <w:r w:rsidR="2A0B3718">
        <w:rPr>
          <w:u w:val="none"/>
        </w:rPr>
        <w:t xml:space="preserve"> </w:t>
      </w:r>
      <w:r w:rsidR="2A0B3718">
        <w:rPr>
          <w:u w:val="none"/>
        </w:rPr>
        <w:t>heriol</w:t>
      </w:r>
      <w:r w:rsidR="784264D6">
        <w:rPr>
          <w:u w:val="none"/>
        </w:rPr>
        <w:t xml:space="preserve"> </w:t>
      </w:r>
      <w:r w:rsidR="784264D6">
        <w:rPr>
          <w:u w:val="none"/>
        </w:rPr>
        <w:t>i</w:t>
      </w:r>
      <w:r w:rsidR="784264D6">
        <w:rPr>
          <w:u w:val="none"/>
        </w:rPr>
        <w:t xml:space="preserve"> </w:t>
      </w:r>
      <w:r w:rsidR="1CFBD5FF">
        <w:rPr>
          <w:u w:val="none"/>
        </w:rPr>
        <w:t>f</w:t>
      </w:r>
      <w:r w:rsidR="784264D6">
        <w:rPr>
          <w:u w:val="none"/>
        </w:rPr>
        <w:t>ynegi</w:t>
      </w:r>
      <w:r w:rsidR="784264D6">
        <w:rPr>
          <w:u w:val="none"/>
        </w:rPr>
        <w:t xml:space="preserve"> </w:t>
      </w:r>
      <w:r w:rsidR="784264D6">
        <w:rPr>
          <w:u w:val="none"/>
        </w:rPr>
        <w:t>ei</w:t>
      </w:r>
      <w:r w:rsidR="784264D6">
        <w:rPr>
          <w:u w:val="none"/>
        </w:rPr>
        <w:t xml:space="preserve"> </w:t>
      </w:r>
      <w:r w:rsidR="784264D6">
        <w:rPr>
          <w:u w:val="none"/>
        </w:rPr>
        <w:t>anghenio</w:t>
      </w:r>
      <w:r w:rsidR="1F3FF0FD">
        <w:rPr>
          <w:u w:val="none"/>
        </w:rPr>
        <w:t>n</w:t>
      </w:r>
      <w:r w:rsidR="1F3FF0FD">
        <w:rPr>
          <w:u w:val="none"/>
        </w:rPr>
        <w:t xml:space="preserve">, </w:t>
      </w:r>
      <w:r w:rsidR="1F3FF0FD">
        <w:rPr>
          <w:u w:val="none"/>
        </w:rPr>
        <w:t>teimladau</w:t>
      </w:r>
      <w:r w:rsidR="1F3FF0FD">
        <w:rPr>
          <w:u w:val="none"/>
        </w:rPr>
        <w:t xml:space="preserve"> a </w:t>
      </w:r>
      <w:r w:rsidR="1F3FF0FD">
        <w:rPr>
          <w:u w:val="none"/>
        </w:rPr>
        <w:t>meddyliau</w:t>
      </w:r>
      <w:r w:rsidR="51061457">
        <w:rPr>
          <w:u w:val="none"/>
        </w:rPr>
        <w:t xml:space="preserve"> (Norman, 2023)</w:t>
      </w:r>
      <w:r w:rsidR="64A09934">
        <w:rPr>
          <w:u w:val="none"/>
        </w:rPr>
        <w:t>.</w:t>
      </w:r>
      <w:r w:rsidR="75F7C61B">
        <w:rPr>
          <w:u w:val="none"/>
        </w:rPr>
        <w:t xml:space="preserve"> </w:t>
      </w:r>
      <w:r w:rsidR="75F7C61B">
        <w:rPr>
          <w:u w:val="none"/>
        </w:rPr>
        <w:t>Awgrymodd</w:t>
      </w:r>
      <w:r w:rsidR="75F7C61B">
        <w:rPr>
          <w:u w:val="none"/>
        </w:rPr>
        <w:t xml:space="preserve"> </w:t>
      </w:r>
      <w:r w:rsidR="0B88C692">
        <w:rPr>
          <w:u w:val="none"/>
        </w:rPr>
        <w:t>yr NHS (202</w:t>
      </w:r>
      <w:r w:rsidR="3E72C7BA">
        <w:rPr>
          <w:u w:val="none"/>
        </w:rPr>
        <w:t>6</w:t>
      </w:r>
      <w:r w:rsidR="0B88C692">
        <w:rPr>
          <w:u w:val="none"/>
        </w:rPr>
        <w:t xml:space="preserve">) </w:t>
      </w:r>
      <w:r w:rsidR="0B88C692">
        <w:rPr>
          <w:u w:val="none"/>
        </w:rPr>
        <w:t>fod</w:t>
      </w:r>
      <w:r w:rsidR="0B88C692">
        <w:rPr>
          <w:u w:val="none"/>
        </w:rPr>
        <w:t xml:space="preserve"> plant </w:t>
      </w:r>
      <w:r w:rsidR="2B0AA25F">
        <w:rPr>
          <w:u w:val="none"/>
        </w:rPr>
        <w:t>awtistig</w:t>
      </w:r>
      <w:r w:rsidR="2B0AA25F">
        <w:rPr>
          <w:u w:val="none"/>
        </w:rPr>
        <w:t xml:space="preserve"> </w:t>
      </w:r>
      <w:r w:rsidR="2B0AA25F">
        <w:rPr>
          <w:u w:val="none"/>
        </w:rPr>
        <w:t>sy'n</w:t>
      </w:r>
      <w:r w:rsidR="2B0AA25F">
        <w:rPr>
          <w:u w:val="none"/>
        </w:rPr>
        <w:t xml:space="preserve"> </w:t>
      </w:r>
      <w:r w:rsidR="0B88C692">
        <w:rPr>
          <w:u w:val="none"/>
        </w:rPr>
        <w:t>di-</w:t>
      </w:r>
      <w:r w:rsidR="0B88C692">
        <w:rPr>
          <w:u w:val="none"/>
        </w:rPr>
        <w:t>eiriol</w:t>
      </w:r>
      <w:r w:rsidR="0B88C692">
        <w:rPr>
          <w:u w:val="none"/>
        </w:rPr>
        <w:t xml:space="preserve"> </w:t>
      </w:r>
      <w:r w:rsidR="68050EDD">
        <w:rPr>
          <w:u w:val="none"/>
        </w:rPr>
        <w:t>gallu</w:t>
      </w:r>
      <w:r w:rsidR="68050EDD">
        <w:rPr>
          <w:u w:val="none"/>
        </w:rPr>
        <w:t xml:space="preserve"> </w:t>
      </w:r>
      <w:r w:rsidR="68050EDD">
        <w:rPr>
          <w:u w:val="none"/>
        </w:rPr>
        <w:t>dangos</w:t>
      </w:r>
      <w:r w:rsidR="68050EDD">
        <w:rPr>
          <w:u w:val="none"/>
        </w:rPr>
        <w:t xml:space="preserve"> </w:t>
      </w:r>
      <w:r w:rsidR="68050EDD">
        <w:rPr>
          <w:u w:val="none"/>
        </w:rPr>
        <w:t>arwyddion</w:t>
      </w:r>
      <w:r w:rsidR="68050EDD">
        <w:rPr>
          <w:u w:val="none"/>
        </w:rPr>
        <w:t xml:space="preserve"> o </w:t>
      </w:r>
      <w:r w:rsidR="5D7E1FD9">
        <w:rPr>
          <w:u w:val="none"/>
        </w:rPr>
        <w:t>d</w:t>
      </w:r>
      <w:r w:rsidR="68050EDD">
        <w:rPr>
          <w:u w:val="none"/>
        </w:rPr>
        <w:t>ristwch</w:t>
      </w:r>
      <w:r w:rsidR="38205169">
        <w:rPr>
          <w:u w:val="none"/>
        </w:rPr>
        <w:t xml:space="preserve">, </w:t>
      </w:r>
      <w:r w:rsidR="38205169">
        <w:rPr>
          <w:u w:val="none"/>
        </w:rPr>
        <w:t>pryder</w:t>
      </w:r>
      <w:r w:rsidR="38205169">
        <w:rPr>
          <w:u w:val="none"/>
        </w:rPr>
        <w:t xml:space="preserve"> </w:t>
      </w:r>
      <w:r w:rsidR="38205169">
        <w:rPr>
          <w:u w:val="none"/>
        </w:rPr>
        <w:t>neu'r</w:t>
      </w:r>
      <w:r w:rsidR="38205169">
        <w:rPr>
          <w:u w:val="none"/>
        </w:rPr>
        <w:t xml:space="preserve"> </w:t>
      </w:r>
      <w:r w:rsidR="38205169">
        <w:rPr>
          <w:u w:val="none"/>
        </w:rPr>
        <w:t>angen</w:t>
      </w:r>
      <w:r w:rsidR="38205169">
        <w:rPr>
          <w:u w:val="none"/>
        </w:rPr>
        <w:t xml:space="preserve"> </w:t>
      </w:r>
      <w:r w:rsidR="38205169">
        <w:rPr>
          <w:u w:val="none"/>
        </w:rPr>
        <w:t>i</w:t>
      </w:r>
      <w:r w:rsidR="38205169">
        <w:rPr>
          <w:u w:val="none"/>
        </w:rPr>
        <w:t xml:space="preserve"> </w:t>
      </w:r>
      <w:r w:rsidR="38205169">
        <w:rPr>
          <w:u w:val="none"/>
        </w:rPr>
        <w:t>ymosod</w:t>
      </w:r>
      <w:r w:rsidR="38205169">
        <w:rPr>
          <w:u w:val="none"/>
        </w:rPr>
        <w:t xml:space="preserve"> </w:t>
      </w:r>
      <w:r w:rsidR="38205169">
        <w:rPr>
          <w:u w:val="none"/>
        </w:rPr>
        <w:t>ar</w:t>
      </w:r>
      <w:r w:rsidR="38205169">
        <w:rPr>
          <w:u w:val="none"/>
        </w:rPr>
        <w:t xml:space="preserve"> </w:t>
      </w:r>
      <w:r w:rsidR="38205169">
        <w:rPr>
          <w:u w:val="none"/>
        </w:rPr>
        <w:t>eraill</w:t>
      </w:r>
      <w:r w:rsidR="68050EDD">
        <w:rPr>
          <w:u w:val="none"/>
        </w:rPr>
        <w:t xml:space="preserve"> </w:t>
      </w:r>
      <w:r w:rsidR="68050EDD">
        <w:rPr>
          <w:u w:val="none"/>
        </w:rPr>
        <w:t>os</w:t>
      </w:r>
      <w:r w:rsidR="68050EDD">
        <w:rPr>
          <w:u w:val="none"/>
        </w:rPr>
        <w:t xml:space="preserve"> </w:t>
      </w:r>
      <w:r w:rsidR="68050EDD">
        <w:rPr>
          <w:u w:val="none"/>
        </w:rPr>
        <w:t>nad</w:t>
      </w:r>
      <w:r w:rsidR="68050EDD">
        <w:rPr>
          <w:u w:val="none"/>
        </w:rPr>
        <w:t xml:space="preserve"> </w:t>
      </w:r>
      <w:r w:rsidR="68050EDD">
        <w:rPr>
          <w:u w:val="none"/>
        </w:rPr>
        <w:t>yw'n</w:t>
      </w:r>
      <w:r w:rsidR="68050EDD">
        <w:rPr>
          <w:u w:val="none"/>
        </w:rPr>
        <w:t xml:space="preserve"> </w:t>
      </w:r>
      <w:r w:rsidR="68050EDD">
        <w:rPr>
          <w:u w:val="none"/>
        </w:rPr>
        <w:t>gallu</w:t>
      </w:r>
      <w:r w:rsidR="68050EDD">
        <w:rPr>
          <w:u w:val="none"/>
        </w:rPr>
        <w:t xml:space="preserve"> </w:t>
      </w:r>
      <w:r w:rsidR="68050EDD">
        <w:rPr>
          <w:u w:val="none"/>
        </w:rPr>
        <w:t>mynegi</w:t>
      </w:r>
      <w:r w:rsidR="68050EDD">
        <w:rPr>
          <w:u w:val="none"/>
        </w:rPr>
        <w:t xml:space="preserve"> </w:t>
      </w:r>
      <w:r w:rsidR="68050EDD">
        <w:rPr>
          <w:u w:val="none"/>
        </w:rPr>
        <w:t>ei</w:t>
      </w:r>
      <w:r w:rsidR="68050EDD">
        <w:rPr>
          <w:u w:val="none"/>
        </w:rPr>
        <w:t xml:space="preserve"> </w:t>
      </w:r>
      <w:r w:rsidR="68050EDD">
        <w:rPr>
          <w:u w:val="none"/>
        </w:rPr>
        <w:t>hun</w:t>
      </w:r>
      <w:r w:rsidR="1AB22A42">
        <w:rPr>
          <w:u w:val="none"/>
        </w:rPr>
        <w:t xml:space="preserve"> a</w:t>
      </w:r>
      <w:r w:rsidR="5F17A5CF">
        <w:rPr>
          <w:u w:val="none"/>
        </w:rPr>
        <w:t>’</w:t>
      </w:r>
      <w:r w:rsidR="1AB22A42">
        <w:rPr>
          <w:u w:val="none"/>
        </w:rPr>
        <w:t>i</w:t>
      </w:r>
      <w:r w:rsidR="1AB22A42">
        <w:rPr>
          <w:u w:val="none"/>
        </w:rPr>
        <w:t xml:space="preserve"> </w:t>
      </w:r>
      <w:r w:rsidR="1AB22A42">
        <w:rPr>
          <w:u w:val="none"/>
        </w:rPr>
        <w:t>anghenion</w:t>
      </w:r>
      <w:r w:rsidR="651DD58F">
        <w:rPr>
          <w:u w:val="none"/>
        </w:rPr>
        <w:t xml:space="preserve"> </w:t>
      </w:r>
      <w:r w:rsidR="651DD58F">
        <w:rPr>
          <w:u w:val="none"/>
        </w:rPr>
        <w:t>yn</w:t>
      </w:r>
      <w:r w:rsidR="651DD58F">
        <w:rPr>
          <w:u w:val="none"/>
        </w:rPr>
        <w:t xml:space="preserve"> </w:t>
      </w:r>
      <w:r w:rsidR="651DD58F">
        <w:rPr>
          <w:u w:val="none"/>
        </w:rPr>
        <w:t>effeithiol</w:t>
      </w:r>
      <w:r w:rsidR="417AF398">
        <w:rPr>
          <w:u w:val="none"/>
        </w:rPr>
        <w:t>,</w:t>
      </w:r>
      <w:r w:rsidR="1EB16F79">
        <w:rPr>
          <w:u w:val="none"/>
        </w:rPr>
        <w:t xml:space="preserve"> </w:t>
      </w:r>
      <w:r w:rsidR="75BEC06A">
        <w:rPr>
          <w:u w:val="none"/>
        </w:rPr>
        <w:t xml:space="preserve">gall </w:t>
      </w:r>
      <w:r w:rsidR="75BEC06A">
        <w:rPr>
          <w:u w:val="none"/>
        </w:rPr>
        <w:t>hyn</w:t>
      </w:r>
      <w:r w:rsidR="75BEC06A">
        <w:rPr>
          <w:u w:val="none"/>
        </w:rPr>
        <w:t xml:space="preserve"> </w:t>
      </w:r>
      <w:r w:rsidR="13CE9A9A">
        <w:rPr>
          <w:u w:val="none"/>
        </w:rPr>
        <w:t>cael</w:t>
      </w:r>
      <w:r w:rsidR="13CE9A9A">
        <w:rPr>
          <w:u w:val="none"/>
        </w:rPr>
        <w:t xml:space="preserve"> </w:t>
      </w:r>
      <w:r w:rsidR="13CE9A9A">
        <w:rPr>
          <w:u w:val="none"/>
        </w:rPr>
        <w:t>effeithiau</w:t>
      </w:r>
      <w:r w:rsidR="13CE9A9A">
        <w:rPr>
          <w:u w:val="none"/>
        </w:rPr>
        <w:t xml:space="preserve"> </w:t>
      </w:r>
      <w:r w:rsidR="13CE9A9A">
        <w:rPr>
          <w:u w:val="none"/>
        </w:rPr>
        <w:t>bellach</w:t>
      </w:r>
      <w:r w:rsidR="43E2F185">
        <w:rPr>
          <w:u w:val="none"/>
        </w:rPr>
        <w:t xml:space="preserve"> </w:t>
      </w:r>
      <w:r w:rsidR="43E2F185">
        <w:rPr>
          <w:u w:val="none"/>
        </w:rPr>
        <w:t>ar</w:t>
      </w:r>
      <w:r w:rsidR="43E2F185">
        <w:rPr>
          <w:u w:val="none"/>
        </w:rPr>
        <w:t xml:space="preserve"> Freddie</w:t>
      </w:r>
      <w:r w:rsidR="13CE9A9A">
        <w:rPr>
          <w:u w:val="none"/>
        </w:rPr>
        <w:t xml:space="preserve"> </w:t>
      </w:r>
      <w:r w:rsidR="13CE9A9A">
        <w:rPr>
          <w:u w:val="none"/>
        </w:rPr>
        <w:t>fel</w:t>
      </w:r>
      <w:r w:rsidR="13CE9A9A">
        <w:rPr>
          <w:u w:val="none"/>
        </w:rPr>
        <w:t xml:space="preserve"> </w:t>
      </w:r>
      <w:r w:rsidR="4B2587E1">
        <w:rPr>
          <w:u w:val="none"/>
        </w:rPr>
        <w:t>cael</w:t>
      </w:r>
      <w:r w:rsidR="4B2587E1">
        <w:rPr>
          <w:u w:val="none"/>
        </w:rPr>
        <w:t xml:space="preserve"> </w:t>
      </w:r>
      <w:r w:rsidR="4B2587E1">
        <w:rPr>
          <w:u w:val="none"/>
        </w:rPr>
        <w:t>ei</w:t>
      </w:r>
      <w:r w:rsidR="4B2587E1">
        <w:rPr>
          <w:u w:val="none"/>
        </w:rPr>
        <w:t xml:space="preserve"> </w:t>
      </w:r>
      <w:r w:rsidR="4B2587E1">
        <w:rPr>
          <w:u w:val="none"/>
        </w:rPr>
        <w:t>ofni</w:t>
      </w:r>
      <w:r w:rsidR="4B2587E1">
        <w:rPr>
          <w:u w:val="none"/>
        </w:rPr>
        <w:t xml:space="preserve"> </w:t>
      </w:r>
      <w:r w:rsidR="4B2587E1">
        <w:rPr>
          <w:u w:val="none"/>
        </w:rPr>
        <w:t>gan</w:t>
      </w:r>
      <w:r w:rsidR="4B2587E1">
        <w:rPr>
          <w:u w:val="none"/>
        </w:rPr>
        <w:t xml:space="preserve"> </w:t>
      </w:r>
      <w:r w:rsidR="41EE8CC0">
        <w:rPr>
          <w:u w:val="none"/>
        </w:rPr>
        <w:t>b</w:t>
      </w:r>
      <w:r w:rsidR="4B2587E1">
        <w:rPr>
          <w:u w:val="none"/>
        </w:rPr>
        <w:t xml:space="preserve">lant </w:t>
      </w:r>
      <w:r w:rsidR="4B2587E1">
        <w:rPr>
          <w:u w:val="none"/>
        </w:rPr>
        <w:t>arall</w:t>
      </w:r>
      <w:r w:rsidR="13CE9A9A">
        <w:rPr>
          <w:u w:val="none"/>
        </w:rPr>
        <w:t xml:space="preserve">, </w:t>
      </w:r>
      <w:r w:rsidR="13CE9A9A">
        <w:rPr>
          <w:u w:val="none"/>
        </w:rPr>
        <w:t>dioddef</w:t>
      </w:r>
      <w:r w:rsidR="13CE9A9A">
        <w:rPr>
          <w:u w:val="none"/>
        </w:rPr>
        <w:t xml:space="preserve"> o </w:t>
      </w:r>
      <w:r w:rsidR="6289804E">
        <w:rPr>
          <w:u w:val="none"/>
        </w:rPr>
        <w:t>b</w:t>
      </w:r>
      <w:r w:rsidR="13CE9A9A">
        <w:rPr>
          <w:u w:val="none"/>
        </w:rPr>
        <w:t>roblemau</w:t>
      </w:r>
      <w:r w:rsidR="13CE9A9A">
        <w:rPr>
          <w:u w:val="none"/>
        </w:rPr>
        <w:t xml:space="preserve"> iechyd </w:t>
      </w:r>
      <w:r w:rsidR="13CE9A9A">
        <w:rPr>
          <w:u w:val="none"/>
        </w:rPr>
        <w:t>meddwl</w:t>
      </w:r>
      <w:r w:rsidR="13CE9A9A">
        <w:rPr>
          <w:u w:val="none"/>
        </w:rPr>
        <w:t xml:space="preserve"> </w:t>
      </w:r>
      <w:r w:rsidR="0BECF133">
        <w:rPr>
          <w:u w:val="none"/>
        </w:rPr>
        <w:t>neu</w:t>
      </w:r>
      <w:r w:rsidR="13CE9A9A">
        <w:rPr>
          <w:u w:val="none"/>
        </w:rPr>
        <w:t xml:space="preserve"> </w:t>
      </w:r>
      <w:r w:rsidR="36A1A5E3">
        <w:rPr>
          <w:u w:val="none"/>
        </w:rPr>
        <w:t>d</w:t>
      </w:r>
      <w:r w:rsidR="13CE9A9A">
        <w:rPr>
          <w:u w:val="none"/>
        </w:rPr>
        <w:t>eimlo'n</w:t>
      </w:r>
      <w:r w:rsidR="13CE9A9A">
        <w:rPr>
          <w:u w:val="none"/>
        </w:rPr>
        <w:t xml:space="preserve"> </w:t>
      </w:r>
      <w:r w:rsidR="13CE9A9A">
        <w:rPr>
          <w:u w:val="none"/>
        </w:rPr>
        <w:t>unig</w:t>
      </w:r>
      <w:r w:rsidR="31B7756E">
        <w:rPr>
          <w:u w:val="none"/>
        </w:rPr>
        <w:t>.</w:t>
      </w:r>
      <w:r w:rsidR="4805E111">
        <w:rPr>
          <w:u w:val="none"/>
        </w:rPr>
        <w:t xml:space="preserve"> </w:t>
      </w:r>
      <w:r w:rsidR="01244A79">
        <w:rPr>
          <w:u w:val="none"/>
        </w:rPr>
        <w:t xml:space="preserve">Un </w:t>
      </w:r>
      <w:r w:rsidR="01244A79">
        <w:rPr>
          <w:u w:val="none"/>
        </w:rPr>
        <w:t>goblygiad</w:t>
      </w:r>
      <w:r w:rsidR="3D7F402D">
        <w:rPr>
          <w:u w:val="none"/>
        </w:rPr>
        <w:t xml:space="preserve"> </w:t>
      </w:r>
      <w:r w:rsidR="3D7F402D">
        <w:rPr>
          <w:u w:val="none"/>
        </w:rPr>
        <w:t>cymdeithasol</w:t>
      </w:r>
      <w:r w:rsidR="01244A79">
        <w:rPr>
          <w:u w:val="none"/>
        </w:rPr>
        <w:t xml:space="preserve"> </w:t>
      </w:r>
      <w:r w:rsidR="01244A79">
        <w:rPr>
          <w:u w:val="none"/>
        </w:rPr>
        <w:t>aral</w:t>
      </w:r>
      <w:r w:rsidR="29A1182E">
        <w:rPr>
          <w:u w:val="none"/>
        </w:rPr>
        <w:t>l</w:t>
      </w:r>
      <w:r w:rsidR="29A1182E">
        <w:rPr>
          <w:u w:val="none"/>
        </w:rPr>
        <w:t xml:space="preserve"> gall</w:t>
      </w:r>
      <w:r w:rsidR="0C39AF3F">
        <w:rPr>
          <w:u w:val="none"/>
        </w:rPr>
        <w:t xml:space="preserve"> Freddie</w:t>
      </w:r>
      <w:r w:rsidR="238C1F2D">
        <w:rPr>
          <w:u w:val="none"/>
        </w:rPr>
        <w:t xml:space="preserve"> </w:t>
      </w:r>
      <w:r w:rsidR="238C1F2D">
        <w:rPr>
          <w:u w:val="none"/>
        </w:rPr>
        <w:t>cael</w:t>
      </w:r>
      <w:r w:rsidR="238C1F2D">
        <w:rPr>
          <w:u w:val="none"/>
        </w:rPr>
        <w:t xml:space="preserve"> o</w:t>
      </w:r>
      <w:r w:rsidR="0C39AF3F">
        <w:rPr>
          <w:u w:val="none"/>
        </w:rPr>
        <w:t xml:space="preserve"> </w:t>
      </w:r>
      <w:r w:rsidR="0C39AF3F">
        <w:rPr>
          <w:u w:val="none"/>
        </w:rPr>
        <w:t>fod</w:t>
      </w:r>
      <w:r w:rsidR="0C39AF3F">
        <w:rPr>
          <w:u w:val="none"/>
        </w:rPr>
        <w:t xml:space="preserve"> </w:t>
      </w:r>
      <w:r w:rsidR="0C39AF3F">
        <w:rPr>
          <w:u w:val="none"/>
        </w:rPr>
        <w:t>yn</w:t>
      </w:r>
      <w:r w:rsidR="0C39AF3F">
        <w:rPr>
          <w:u w:val="none"/>
        </w:rPr>
        <w:t xml:space="preserve"> </w:t>
      </w:r>
      <w:r w:rsidR="0C39AF3F">
        <w:rPr>
          <w:u w:val="none"/>
        </w:rPr>
        <w:t>ddi</w:t>
      </w:r>
      <w:r w:rsidR="0C39AF3F">
        <w:rPr>
          <w:u w:val="none"/>
        </w:rPr>
        <w:t>-eiriol</w:t>
      </w:r>
      <w:r w:rsidR="3918A769">
        <w:rPr>
          <w:u w:val="none"/>
        </w:rPr>
        <w:t xml:space="preserve"> </w:t>
      </w:r>
      <w:r w:rsidR="3918A769">
        <w:rPr>
          <w:u w:val="none"/>
        </w:rPr>
        <w:t>yw</w:t>
      </w:r>
      <w:r w:rsidR="3918A769">
        <w:rPr>
          <w:u w:val="none"/>
        </w:rPr>
        <w:t xml:space="preserve"> </w:t>
      </w:r>
      <w:r w:rsidR="3918A769">
        <w:rPr>
          <w:u w:val="none"/>
        </w:rPr>
        <w:t>llai</w:t>
      </w:r>
      <w:r w:rsidR="161CFC15">
        <w:rPr>
          <w:u w:val="none"/>
        </w:rPr>
        <w:t xml:space="preserve"> o</w:t>
      </w:r>
      <w:r w:rsidR="3918A769">
        <w:rPr>
          <w:u w:val="none"/>
        </w:rPr>
        <w:t xml:space="preserve"> </w:t>
      </w:r>
      <w:r w:rsidR="63F12ADA">
        <w:rPr>
          <w:u w:val="none"/>
        </w:rPr>
        <w:t>g</w:t>
      </w:r>
      <w:r w:rsidR="3918A769">
        <w:rPr>
          <w:u w:val="none"/>
        </w:rPr>
        <w:t>yfranogiad</w:t>
      </w:r>
      <w:r w:rsidR="3918A769">
        <w:rPr>
          <w:u w:val="none"/>
        </w:rPr>
        <w:t xml:space="preserve"> </w:t>
      </w:r>
      <w:r w:rsidR="49816F54">
        <w:rPr>
          <w:u w:val="none"/>
        </w:rPr>
        <w:t>yn</w:t>
      </w:r>
      <w:r w:rsidR="7D739540">
        <w:rPr>
          <w:u w:val="none"/>
        </w:rPr>
        <w:t xml:space="preserve"> </w:t>
      </w:r>
      <w:r w:rsidR="7D739540">
        <w:rPr>
          <w:u w:val="none"/>
        </w:rPr>
        <w:t>yr</w:t>
      </w:r>
      <w:r w:rsidR="3918A769">
        <w:rPr>
          <w:u w:val="none"/>
        </w:rPr>
        <w:t xml:space="preserve"> </w:t>
      </w:r>
      <w:r w:rsidR="3918A769">
        <w:rPr>
          <w:u w:val="none"/>
        </w:rPr>
        <w:t>ysgol</w:t>
      </w:r>
      <w:r w:rsidR="12882A1D">
        <w:rPr>
          <w:u w:val="none"/>
        </w:rPr>
        <w:t xml:space="preserve"> </w:t>
      </w:r>
      <w:r w:rsidR="12882A1D">
        <w:rPr>
          <w:u w:val="none"/>
        </w:rPr>
        <w:t>i</w:t>
      </w:r>
      <w:r w:rsidR="12882A1D">
        <w:rPr>
          <w:u w:val="none"/>
        </w:rPr>
        <w:t xml:space="preserve"> </w:t>
      </w:r>
      <w:r w:rsidR="0BFE01FD">
        <w:rPr>
          <w:u w:val="none"/>
        </w:rPr>
        <w:t>g</w:t>
      </w:r>
      <w:r w:rsidR="12882A1D">
        <w:rPr>
          <w:u w:val="none"/>
        </w:rPr>
        <w:t>ymharu</w:t>
      </w:r>
      <w:r w:rsidR="12882A1D">
        <w:rPr>
          <w:u w:val="none"/>
        </w:rPr>
        <w:t xml:space="preserve"> a p</w:t>
      </w:r>
      <w:r w:rsidR="0462CF73">
        <w:rPr>
          <w:u w:val="none"/>
        </w:rPr>
        <w:t>h</w:t>
      </w:r>
      <w:r w:rsidR="12882A1D">
        <w:rPr>
          <w:u w:val="none"/>
        </w:rPr>
        <w:t xml:space="preserve">lant </w:t>
      </w:r>
      <w:r w:rsidR="12882A1D">
        <w:rPr>
          <w:u w:val="none"/>
        </w:rPr>
        <w:t>arall</w:t>
      </w:r>
      <w:r w:rsidR="12882A1D">
        <w:rPr>
          <w:u w:val="none"/>
        </w:rPr>
        <w:t xml:space="preserve"> </w:t>
      </w:r>
      <w:r w:rsidR="261C6271">
        <w:rPr>
          <w:u w:val="none"/>
        </w:rPr>
        <w:t>,</w:t>
      </w:r>
      <w:r w:rsidR="351E12F6">
        <w:rPr>
          <w:u w:val="none"/>
        </w:rPr>
        <w:t xml:space="preserve"> </w:t>
      </w:r>
      <w:r w:rsidR="7144FC59">
        <w:rPr>
          <w:u w:val="none"/>
        </w:rPr>
        <w:t>pwysleisiodd</w:t>
      </w:r>
      <w:r w:rsidR="7144FC59">
        <w:rPr>
          <w:u w:val="none"/>
        </w:rPr>
        <w:t xml:space="preserve"> </w:t>
      </w:r>
      <w:r w:rsidR="7144FC59">
        <w:rPr>
          <w:u w:val="none"/>
        </w:rPr>
        <w:t>Neurolaunch</w:t>
      </w:r>
      <w:r w:rsidR="7144FC59">
        <w:rPr>
          <w:u w:val="none"/>
        </w:rPr>
        <w:t xml:space="preserve"> (2025) </w:t>
      </w:r>
      <w:r w:rsidR="7144FC59">
        <w:rPr>
          <w:u w:val="none"/>
        </w:rPr>
        <w:t>nad</w:t>
      </w:r>
      <w:r w:rsidR="7144FC59">
        <w:rPr>
          <w:u w:val="none"/>
        </w:rPr>
        <w:t xml:space="preserve"> </w:t>
      </w:r>
      <w:r w:rsidR="7144FC59">
        <w:rPr>
          <w:u w:val="none"/>
        </w:rPr>
        <w:t>ydy</w:t>
      </w:r>
      <w:r w:rsidR="7144FC59">
        <w:rPr>
          <w:u w:val="none"/>
        </w:rPr>
        <w:t xml:space="preserve"> </w:t>
      </w:r>
      <w:r w:rsidR="7144FC59">
        <w:rPr>
          <w:u w:val="none"/>
        </w:rPr>
        <w:t>llawer</w:t>
      </w:r>
      <w:r w:rsidR="7144FC59">
        <w:rPr>
          <w:u w:val="none"/>
        </w:rPr>
        <w:t xml:space="preserve"> o </w:t>
      </w:r>
      <w:r w:rsidR="7144FC59">
        <w:rPr>
          <w:u w:val="none"/>
        </w:rPr>
        <w:t>unigolion</w:t>
      </w:r>
      <w:r w:rsidR="7144FC59">
        <w:rPr>
          <w:u w:val="none"/>
        </w:rPr>
        <w:t xml:space="preserve"> di-</w:t>
      </w:r>
      <w:r w:rsidR="7144FC59">
        <w:rPr>
          <w:u w:val="none"/>
        </w:rPr>
        <w:t>eiriol</w:t>
      </w:r>
      <w:r w:rsidR="7144FC59">
        <w:rPr>
          <w:u w:val="none"/>
        </w:rPr>
        <w:t xml:space="preserve"> </w:t>
      </w:r>
      <w:r w:rsidR="7144FC59">
        <w:rPr>
          <w:u w:val="none"/>
        </w:rPr>
        <w:t>yn</w:t>
      </w:r>
      <w:r w:rsidR="7144FC59">
        <w:rPr>
          <w:u w:val="none"/>
        </w:rPr>
        <w:t xml:space="preserve"> </w:t>
      </w:r>
      <w:r w:rsidR="7144FC59">
        <w:rPr>
          <w:u w:val="none"/>
        </w:rPr>
        <w:t>cael</w:t>
      </w:r>
      <w:r w:rsidR="7144FC59">
        <w:rPr>
          <w:u w:val="none"/>
        </w:rPr>
        <w:t xml:space="preserve"> </w:t>
      </w:r>
      <w:r w:rsidR="7144FC59">
        <w:rPr>
          <w:u w:val="none"/>
        </w:rPr>
        <w:t>ei</w:t>
      </w:r>
      <w:r w:rsidR="7144FC59">
        <w:rPr>
          <w:u w:val="none"/>
        </w:rPr>
        <w:t xml:space="preserve"> </w:t>
      </w:r>
      <w:r w:rsidR="7144FC59">
        <w:rPr>
          <w:u w:val="none"/>
        </w:rPr>
        <w:t>dewis</w:t>
      </w:r>
      <w:r w:rsidR="7144FC59">
        <w:rPr>
          <w:u w:val="none"/>
        </w:rPr>
        <w:t xml:space="preserve"> </w:t>
      </w:r>
      <w:r w:rsidR="7144FC59">
        <w:rPr>
          <w:u w:val="none"/>
        </w:rPr>
        <w:t>i</w:t>
      </w:r>
      <w:r w:rsidR="7144FC59">
        <w:rPr>
          <w:u w:val="none"/>
        </w:rPr>
        <w:t xml:space="preserve"> </w:t>
      </w:r>
      <w:r w:rsidR="1536B1AF">
        <w:rPr>
          <w:u w:val="none"/>
        </w:rPr>
        <w:t>g</w:t>
      </w:r>
      <w:r w:rsidR="7144FC59">
        <w:rPr>
          <w:u w:val="none"/>
        </w:rPr>
        <w:t>yfranogi</w:t>
      </w:r>
      <w:r w:rsidR="7144FC59">
        <w:rPr>
          <w:u w:val="none"/>
        </w:rPr>
        <w:t xml:space="preserve"> </w:t>
      </w:r>
      <w:r w:rsidR="7144FC59">
        <w:rPr>
          <w:u w:val="none"/>
        </w:rPr>
        <w:t>atebion</w:t>
      </w:r>
      <w:r w:rsidR="7144FC59">
        <w:rPr>
          <w:u w:val="none"/>
        </w:rPr>
        <w:t xml:space="preserve"> </w:t>
      </w:r>
      <w:r w:rsidR="7144FC59">
        <w:rPr>
          <w:u w:val="none"/>
        </w:rPr>
        <w:t>yn</w:t>
      </w:r>
      <w:r w:rsidR="7144FC59">
        <w:rPr>
          <w:u w:val="none"/>
        </w:rPr>
        <w:t xml:space="preserve"> y </w:t>
      </w:r>
      <w:r w:rsidR="7144FC59">
        <w:rPr>
          <w:u w:val="none"/>
        </w:rPr>
        <w:t>dosbarth</w:t>
      </w:r>
      <w:r w:rsidR="7144FC59">
        <w:rPr>
          <w:u w:val="none"/>
        </w:rPr>
        <w:t xml:space="preserve"> </w:t>
      </w:r>
      <w:r w:rsidR="1EFF07FB">
        <w:rPr>
          <w:u w:val="none"/>
        </w:rPr>
        <w:t xml:space="preserve">ac am </w:t>
      </w:r>
      <w:r w:rsidR="1EFF07FB">
        <w:rPr>
          <w:u w:val="none"/>
        </w:rPr>
        <w:t>hyn</w:t>
      </w:r>
      <w:r w:rsidR="1EFF07FB">
        <w:rPr>
          <w:u w:val="none"/>
        </w:rPr>
        <w:t xml:space="preserve"> gall </w:t>
      </w:r>
      <w:r w:rsidR="1EFF07FB">
        <w:rPr>
          <w:u w:val="none"/>
        </w:rPr>
        <w:t>athrawon</w:t>
      </w:r>
      <w:r w:rsidR="7611FFD6">
        <w:rPr>
          <w:u w:val="none"/>
        </w:rPr>
        <w:t xml:space="preserve"> a </w:t>
      </w:r>
      <w:r w:rsidR="7611FFD6">
        <w:rPr>
          <w:u w:val="none"/>
        </w:rPr>
        <w:t>c</w:t>
      </w:r>
      <w:r w:rsidR="42BAB765">
        <w:rPr>
          <w:u w:val="none"/>
        </w:rPr>
        <w:t>h</w:t>
      </w:r>
      <w:r w:rsidR="7611FFD6">
        <w:rPr>
          <w:u w:val="none"/>
        </w:rPr>
        <w:t>yfoedion</w:t>
      </w:r>
      <w:r w:rsidR="1EFF07FB">
        <w:rPr>
          <w:u w:val="none"/>
        </w:rPr>
        <w:t xml:space="preserve"> </w:t>
      </w:r>
      <w:r w:rsidR="1EFF07FB">
        <w:rPr>
          <w:u w:val="none"/>
        </w:rPr>
        <w:t>credu</w:t>
      </w:r>
      <w:r w:rsidR="1EFF07FB">
        <w:rPr>
          <w:u w:val="none"/>
        </w:rPr>
        <w:t xml:space="preserve"> </w:t>
      </w:r>
      <w:r w:rsidR="1EFF07FB">
        <w:rPr>
          <w:u w:val="none"/>
        </w:rPr>
        <w:t>fod</w:t>
      </w:r>
      <w:r w:rsidR="1EFF07FB">
        <w:rPr>
          <w:u w:val="none"/>
        </w:rPr>
        <w:t xml:space="preserve"> yr </w:t>
      </w:r>
      <w:r w:rsidR="1EFF07FB">
        <w:rPr>
          <w:u w:val="none"/>
        </w:rPr>
        <w:t>unigolyn</w:t>
      </w:r>
      <w:r w:rsidR="1EFF07FB">
        <w:rPr>
          <w:u w:val="none"/>
        </w:rPr>
        <w:t xml:space="preserve"> </w:t>
      </w:r>
      <w:r w:rsidR="1EFF07FB">
        <w:rPr>
          <w:u w:val="none"/>
        </w:rPr>
        <w:t>yn</w:t>
      </w:r>
      <w:r w:rsidR="1EFF07FB">
        <w:rPr>
          <w:u w:val="none"/>
        </w:rPr>
        <w:t xml:space="preserve"> </w:t>
      </w:r>
      <w:r w:rsidR="1EFF07FB">
        <w:rPr>
          <w:u w:val="none"/>
        </w:rPr>
        <w:t>anuallusol</w:t>
      </w:r>
      <w:r w:rsidR="38443AB4">
        <w:rPr>
          <w:u w:val="none"/>
        </w:rPr>
        <w:t xml:space="preserve"> neu </w:t>
      </w:r>
      <w:r w:rsidR="38443AB4">
        <w:rPr>
          <w:u w:val="none"/>
        </w:rPr>
        <w:t>wedi</w:t>
      </w:r>
      <w:r w:rsidR="38443AB4">
        <w:rPr>
          <w:u w:val="none"/>
        </w:rPr>
        <w:t xml:space="preserve"> </w:t>
      </w:r>
      <w:r w:rsidR="38443AB4">
        <w:rPr>
          <w:u w:val="none"/>
        </w:rPr>
        <w:t>diflasu</w:t>
      </w:r>
      <w:r w:rsidR="38443AB4">
        <w:rPr>
          <w:u w:val="none"/>
        </w:rPr>
        <w:t xml:space="preserve"> </w:t>
      </w:r>
      <w:r w:rsidR="38443AB4">
        <w:rPr>
          <w:u w:val="none"/>
        </w:rPr>
        <w:t>gan</w:t>
      </w:r>
      <w:r w:rsidR="38443AB4">
        <w:rPr>
          <w:u w:val="none"/>
        </w:rPr>
        <w:t xml:space="preserve"> y </w:t>
      </w:r>
      <w:r w:rsidR="38443AB4">
        <w:rPr>
          <w:u w:val="none"/>
        </w:rPr>
        <w:t>gwaith</w:t>
      </w:r>
      <w:r w:rsidR="0A4BB555">
        <w:rPr>
          <w:u w:val="none"/>
        </w:rPr>
        <w:t>.</w:t>
      </w:r>
      <w:r w:rsidR="77AFE43A">
        <w:rPr>
          <w:u w:val="none"/>
        </w:rPr>
        <w:t xml:space="preserve"> O </w:t>
      </w:r>
      <w:r w:rsidR="77AFE43A">
        <w:rPr>
          <w:u w:val="none"/>
        </w:rPr>
        <w:t>ganlyniad</w:t>
      </w:r>
      <w:r w:rsidR="77AFE43A">
        <w:rPr>
          <w:u w:val="none"/>
        </w:rPr>
        <w:t xml:space="preserve"> </w:t>
      </w:r>
      <w:r w:rsidR="77AFE43A">
        <w:rPr>
          <w:u w:val="none"/>
        </w:rPr>
        <w:t>i</w:t>
      </w:r>
      <w:r w:rsidR="77AFE43A">
        <w:rPr>
          <w:u w:val="none"/>
        </w:rPr>
        <w:t xml:space="preserve"> </w:t>
      </w:r>
      <w:r w:rsidR="77AFE43A">
        <w:rPr>
          <w:u w:val="none"/>
        </w:rPr>
        <w:t>d</w:t>
      </w:r>
      <w:r w:rsidR="45669553">
        <w:rPr>
          <w:u w:val="none"/>
        </w:rPr>
        <w:t>d</w:t>
      </w:r>
      <w:r w:rsidR="77AFE43A">
        <w:rPr>
          <w:u w:val="none"/>
        </w:rPr>
        <w:t>iffyg</w:t>
      </w:r>
      <w:r w:rsidR="77AFE43A">
        <w:rPr>
          <w:u w:val="none"/>
        </w:rPr>
        <w:t xml:space="preserve"> </w:t>
      </w:r>
      <w:r w:rsidR="7DD2B8F4">
        <w:rPr>
          <w:u w:val="none"/>
        </w:rPr>
        <w:t>cyfranogiad</w:t>
      </w:r>
      <w:r w:rsidR="77AFE43A">
        <w:rPr>
          <w:u w:val="none"/>
        </w:rPr>
        <w:t xml:space="preserve"> </w:t>
      </w:r>
      <w:r w:rsidR="77AFE43A">
        <w:rPr>
          <w:u w:val="none"/>
        </w:rPr>
        <w:t>yn</w:t>
      </w:r>
      <w:r w:rsidR="45C7F333">
        <w:rPr>
          <w:u w:val="none"/>
        </w:rPr>
        <w:t xml:space="preserve"> y </w:t>
      </w:r>
      <w:r w:rsidR="45C7F333">
        <w:rPr>
          <w:u w:val="none"/>
        </w:rPr>
        <w:t>dosbarth</w:t>
      </w:r>
      <w:r w:rsidR="45C7F333">
        <w:rPr>
          <w:u w:val="none"/>
        </w:rPr>
        <w:t xml:space="preserve"> </w:t>
      </w:r>
      <w:r w:rsidR="45C7F333">
        <w:rPr>
          <w:u w:val="none"/>
        </w:rPr>
        <w:t>mae'n</w:t>
      </w:r>
      <w:r w:rsidR="45C7F333">
        <w:rPr>
          <w:u w:val="none"/>
        </w:rPr>
        <w:t xml:space="preserve"> </w:t>
      </w:r>
      <w:r w:rsidR="3FD00344">
        <w:rPr>
          <w:u w:val="none"/>
        </w:rPr>
        <w:t>b</w:t>
      </w:r>
      <w:r w:rsidR="45C7F333">
        <w:rPr>
          <w:u w:val="none"/>
        </w:rPr>
        <w:t>osib</w:t>
      </w:r>
      <w:r w:rsidR="45C7F333">
        <w:rPr>
          <w:u w:val="none"/>
        </w:rPr>
        <w:t xml:space="preserve"> </w:t>
      </w:r>
      <w:r w:rsidR="45C7F333">
        <w:rPr>
          <w:u w:val="none"/>
        </w:rPr>
        <w:t>bydd</w:t>
      </w:r>
      <w:r w:rsidR="45C7F333">
        <w:rPr>
          <w:u w:val="none"/>
        </w:rPr>
        <w:t xml:space="preserve"> </w:t>
      </w:r>
      <w:r w:rsidR="45C7F333">
        <w:rPr>
          <w:u w:val="none"/>
        </w:rPr>
        <w:t>Freddie'n</w:t>
      </w:r>
      <w:r w:rsidR="45C7F333">
        <w:rPr>
          <w:u w:val="none"/>
        </w:rPr>
        <w:t xml:space="preserve"> </w:t>
      </w:r>
      <w:r w:rsidR="45C7F333">
        <w:rPr>
          <w:u w:val="none"/>
        </w:rPr>
        <w:t>teimlo</w:t>
      </w:r>
      <w:r w:rsidR="45C7F333">
        <w:rPr>
          <w:u w:val="none"/>
        </w:rPr>
        <w:t xml:space="preserve"> </w:t>
      </w:r>
      <w:r w:rsidR="45C7F333">
        <w:rPr>
          <w:u w:val="none"/>
        </w:rPr>
        <w:t>fel</w:t>
      </w:r>
      <w:r w:rsidR="45C7F333">
        <w:rPr>
          <w:u w:val="none"/>
        </w:rPr>
        <w:t xml:space="preserve"> </w:t>
      </w:r>
      <w:r w:rsidR="45C7F333">
        <w:rPr>
          <w:u w:val="none"/>
        </w:rPr>
        <w:t>nad</w:t>
      </w:r>
      <w:r w:rsidR="45C7F333">
        <w:rPr>
          <w:u w:val="none"/>
        </w:rPr>
        <w:t xml:space="preserve"> </w:t>
      </w:r>
      <w:r w:rsidR="45C7F333">
        <w:rPr>
          <w:u w:val="none"/>
        </w:rPr>
        <w:t>ydynt</w:t>
      </w:r>
      <w:r w:rsidR="45C7F333">
        <w:rPr>
          <w:u w:val="none"/>
        </w:rPr>
        <w:t xml:space="preserve"> </w:t>
      </w:r>
      <w:r w:rsidR="45C7F333">
        <w:rPr>
          <w:u w:val="none"/>
        </w:rPr>
        <w:t>yn</w:t>
      </w:r>
      <w:r w:rsidR="45C7F333">
        <w:rPr>
          <w:u w:val="none"/>
        </w:rPr>
        <w:t xml:space="preserve"> </w:t>
      </w:r>
      <w:r w:rsidR="45C7F333">
        <w:rPr>
          <w:u w:val="none"/>
        </w:rPr>
        <w:t>cael</w:t>
      </w:r>
      <w:r w:rsidR="45C7F333">
        <w:rPr>
          <w:u w:val="none"/>
        </w:rPr>
        <w:t xml:space="preserve"> </w:t>
      </w:r>
      <w:r w:rsidR="45C7F333">
        <w:rPr>
          <w:u w:val="none"/>
        </w:rPr>
        <w:t>ei</w:t>
      </w:r>
      <w:r w:rsidR="45C7F333">
        <w:rPr>
          <w:u w:val="none"/>
        </w:rPr>
        <w:t xml:space="preserve"> </w:t>
      </w:r>
      <w:r w:rsidR="45C7F333">
        <w:rPr>
          <w:u w:val="none"/>
        </w:rPr>
        <w:t>c</w:t>
      </w:r>
      <w:r w:rsidR="480BC5F7">
        <w:rPr>
          <w:u w:val="none"/>
        </w:rPr>
        <w:t>h</w:t>
      </w:r>
      <w:r w:rsidR="45C7F333">
        <w:rPr>
          <w:u w:val="none"/>
        </w:rPr>
        <w:t>ynnwys</w:t>
      </w:r>
      <w:r w:rsidR="45C7F333">
        <w:rPr>
          <w:u w:val="none"/>
        </w:rPr>
        <w:t xml:space="preserve">, </w:t>
      </w:r>
      <w:r w:rsidR="6523F8BF">
        <w:rPr>
          <w:u w:val="none"/>
        </w:rPr>
        <w:t>nad</w:t>
      </w:r>
      <w:r w:rsidR="6523F8BF">
        <w:rPr>
          <w:u w:val="none"/>
        </w:rPr>
        <w:t xml:space="preserve"> </w:t>
      </w:r>
      <w:r w:rsidR="6523F8BF">
        <w:rPr>
          <w:u w:val="none"/>
        </w:rPr>
        <w:t>yw'n</w:t>
      </w:r>
      <w:r w:rsidR="6523F8BF">
        <w:rPr>
          <w:u w:val="none"/>
        </w:rPr>
        <w:t xml:space="preserve"> </w:t>
      </w:r>
      <w:r w:rsidR="45C7F333">
        <w:rPr>
          <w:u w:val="none"/>
        </w:rPr>
        <w:t xml:space="preserve">cael y </w:t>
      </w:r>
      <w:r w:rsidR="45C7F333">
        <w:rPr>
          <w:u w:val="none"/>
        </w:rPr>
        <w:t>siawns</w:t>
      </w:r>
      <w:r w:rsidR="45C7F333">
        <w:rPr>
          <w:u w:val="none"/>
        </w:rPr>
        <w:t xml:space="preserve"> </w:t>
      </w:r>
      <w:r w:rsidR="45C7F333">
        <w:rPr>
          <w:u w:val="none"/>
        </w:rPr>
        <w:t>i</w:t>
      </w:r>
      <w:r w:rsidR="45C7F333">
        <w:rPr>
          <w:u w:val="none"/>
        </w:rPr>
        <w:t xml:space="preserve"> </w:t>
      </w:r>
      <w:r w:rsidR="45C7F333">
        <w:rPr>
          <w:u w:val="none"/>
        </w:rPr>
        <w:t>lwyddo</w:t>
      </w:r>
      <w:r w:rsidR="45C7F333">
        <w:rPr>
          <w:u w:val="none"/>
        </w:rPr>
        <w:t xml:space="preserve"> </w:t>
      </w:r>
      <w:r w:rsidR="45C7F333">
        <w:rPr>
          <w:u w:val="none"/>
        </w:rPr>
        <w:t>yn</w:t>
      </w:r>
      <w:r w:rsidR="45C7F333">
        <w:rPr>
          <w:u w:val="none"/>
        </w:rPr>
        <w:t xml:space="preserve"> </w:t>
      </w:r>
      <w:r w:rsidR="45C7F333">
        <w:rPr>
          <w:u w:val="none"/>
        </w:rPr>
        <w:t>ysgol</w:t>
      </w:r>
      <w:r w:rsidR="77F522E3">
        <w:rPr>
          <w:u w:val="none"/>
        </w:rPr>
        <w:t xml:space="preserve"> neu </w:t>
      </w:r>
      <w:r w:rsidR="5AD20A38">
        <w:rPr>
          <w:u w:val="none"/>
        </w:rPr>
        <w:t>g</w:t>
      </w:r>
      <w:r w:rsidR="77F522E3">
        <w:rPr>
          <w:u w:val="none"/>
        </w:rPr>
        <w:t>ael</w:t>
      </w:r>
      <w:r w:rsidR="77F522E3">
        <w:rPr>
          <w:u w:val="none"/>
        </w:rPr>
        <w:t xml:space="preserve"> </w:t>
      </w:r>
      <w:r w:rsidR="77F522E3">
        <w:rPr>
          <w:u w:val="none"/>
        </w:rPr>
        <w:t>siawns</w:t>
      </w:r>
      <w:r w:rsidR="77F522E3">
        <w:rPr>
          <w:u w:val="none"/>
        </w:rPr>
        <w:t xml:space="preserve"> </w:t>
      </w:r>
      <w:r w:rsidR="77F522E3">
        <w:rPr>
          <w:u w:val="none"/>
        </w:rPr>
        <w:t>i</w:t>
      </w:r>
      <w:r w:rsidR="77F522E3">
        <w:rPr>
          <w:u w:val="none"/>
        </w:rPr>
        <w:t xml:space="preserve"> </w:t>
      </w:r>
      <w:r w:rsidR="4A440282">
        <w:rPr>
          <w:u w:val="none"/>
        </w:rPr>
        <w:t>g</w:t>
      </w:r>
      <w:r w:rsidR="77F522E3">
        <w:rPr>
          <w:u w:val="none"/>
        </w:rPr>
        <w:t>ymdeithasu</w:t>
      </w:r>
      <w:r w:rsidR="77F522E3">
        <w:rPr>
          <w:u w:val="none"/>
        </w:rPr>
        <w:t xml:space="preserve"> ac </w:t>
      </w:r>
      <w:r w:rsidR="77F522E3">
        <w:rPr>
          <w:u w:val="none"/>
        </w:rPr>
        <w:t>ymdeimlo</w:t>
      </w:r>
      <w:r w:rsidR="77F522E3">
        <w:rPr>
          <w:u w:val="none"/>
        </w:rPr>
        <w:t xml:space="preserve"> </w:t>
      </w:r>
      <w:r w:rsidR="77F522E3">
        <w:rPr>
          <w:u w:val="none"/>
        </w:rPr>
        <w:t>gyda</w:t>
      </w:r>
      <w:r w:rsidR="77F522E3">
        <w:rPr>
          <w:u w:val="none"/>
        </w:rPr>
        <w:t xml:space="preserve"> </w:t>
      </w:r>
      <w:r w:rsidR="77F522E3">
        <w:rPr>
          <w:u w:val="none"/>
        </w:rPr>
        <w:t>eraill</w:t>
      </w:r>
      <w:r w:rsidR="77F522E3">
        <w:rPr>
          <w:u w:val="none"/>
        </w:rPr>
        <w:t>.</w:t>
      </w:r>
      <w:r w:rsidR="0A4BB555">
        <w:rPr>
          <w:u w:val="none"/>
        </w:rPr>
        <w:t xml:space="preserve"> </w:t>
      </w:r>
    </w:p>
    <w:p w:rsidR="322E1B2C" w:rsidP="7BDAF14C" w:rsidRDefault="322E1B2C" w14:paraId="664F35CA" w14:textId="31DC0E1B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  <w:rPr>
          <w:u w:val="none"/>
        </w:rPr>
      </w:pPr>
      <w:r w:rsidR="322E1B2C">
        <w:rPr>
          <w:u w:val="none"/>
        </w:rPr>
        <w:t>Un</w:t>
      </w:r>
      <w:r w:rsidR="63E64F64">
        <w:rPr>
          <w:u w:val="none"/>
        </w:rPr>
        <w:t xml:space="preserve"> </w:t>
      </w:r>
      <w:r w:rsidR="63E64F64">
        <w:rPr>
          <w:u w:val="none"/>
        </w:rPr>
        <w:t>prif</w:t>
      </w:r>
      <w:r w:rsidR="322E1B2C">
        <w:rPr>
          <w:u w:val="none"/>
        </w:rPr>
        <w:t xml:space="preserve"> </w:t>
      </w:r>
      <w:r w:rsidR="322E1B2C">
        <w:rPr>
          <w:u w:val="none"/>
        </w:rPr>
        <w:t>angen</w:t>
      </w:r>
      <w:r w:rsidR="322E1B2C">
        <w:rPr>
          <w:u w:val="none"/>
        </w:rPr>
        <w:t xml:space="preserve"> </w:t>
      </w:r>
      <w:r w:rsidR="322E1B2C">
        <w:rPr>
          <w:u w:val="none"/>
        </w:rPr>
        <w:t>arall</w:t>
      </w:r>
      <w:r w:rsidR="322E1B2C">
        <w:rPr>
          <w:u w:val="none"/>
        </w:rPr>
        <w:t xml:space="preserve"> </w:t>
      </w:r>
      <w:r w:rsidR="322E1B2C">
        <w:rPr>
          <w:u w:val="none"/>
        </w:rPr>
        <w:t>sydd</w:t>
      </w:r>
      <w:r w:rsidR="322E1B2C">
        <w:rPr>
          <w:u w:val="none"/>
        </w:rPr>
        <w:t xml:space="preserve"> </w:t>
      </w:r>
      <w:r w:rsidR="322E1B2C">
        <w:rPr>
          <w:u w:val="none"/>
        </w:rPr>
        <w:t>gandd</w:t>
      </w:r>
      <w:r w:rsidR="322E1B2C">
        <w:rPr>
          <w:u w:val="none"/>
        </w:rPr>
        <w:t>o</w:t>
      </w:r>
      <w:r w:rsidR="322E1B2C">
        <w:rPr>
          <w:u w:val="none"/>
        </w:rPr>
        <w:t xml:space="preserve"> Freddie </w:t>
      </w:r>
      <w:r w:rsidR="322E1B2C">
        <w:rPr>
          <w:u w:val="none"/>
        </w:rPr>
        <w:t>yw</w:t>
      </w:r>
      <w:r w:rsidR="322E1B2C">
        <w:rPr>
          <w:u w:val="none"/>
        </w:rPr>
        <w:t xml:space="preserve"> </w:t>
      </w:r>
      <w:r w:rsidR="322E1B2C">
        <w:rPr>
          <w:u w:val="none"/>
        </w:rPr>
        <w:t>anghenion</w:t>
      </w:r>
      <w:r w:rsidR="322E1B2C">
        <w:rPr>
          <w:u w:val="none"/>
        </w:rPr>
        <w:t xml:space="preserve"> </w:t>
      </w:r>
      <w:r w:rsidR="322E1B2C">
        <w:rPr>
          <w:u w:val="none"/>
        </w:rPr>
        <w:t>synhwyrol</w:t>
      </w:r>
      <w:r w:rsidR="322E1B2C">
        <w:rPr>
          <w:u w:val="none"/>
        </w:rPr>
        <w:t xml:space="preserve">, </w:t>
      </w:r>
      <w:r w:rsidR="322E1B2C">
        <w:rPr>
          <w:u w:val="none"/>
        </w:rPr>
        <w:t>bydd</w:t>
      </w:r>
      <w:r w:rsidR="322E1B2C">
        <w:rPr>
          <w:u w:val="none"/>
        </w:rPr>
        <w:t xml:space="preserve"> </w:t>
      </w:r>
      <w:r w:rsidR="2B61CB5D">
        <w:rPr>
          <w:u w:val="none"/>
        </w:rPr>
        <w:t>ystafelloedd</w:t>
      </w:r>
      <w:r w:rsidR="2B61CB5D">
        <w:rPr>
          <w:u w:val="none"/>
        </w:rPr>
        <w:t xml:space="preserve"> </w:t>
      </w:r>
      <w:r w:rsidR="2B61CB5D">
        <w:rPr>
          <w:u w:val="none"/>
        </w:rPr>
        <w:t>synhwyrol</w:t>
      </w:r>
      <w:r w:rsidR="2B61CB5D">
        <w:rPr>
          <w:u w:val="none"/>
        </w:rPr>
        <w:t xml:space="preserve"> </w:t>
      </w:r>
      <w:r w:rsidR="2B61CB5D">
        <w:rPr>
          <w:u w:val="none"/>
        </w:rPr>
        <w:t>yn</w:t>
      </w:r>
      <w:r w:rsidR="2B61CB5D">
        <w:rPr>
          <w:u w:val="none"/>
        </w:rPr>
        <w:t xml:space="preserve"> </w:t>
      </w:r>
      <w:r w:rsidR="2B61CB5D">
        <w:rPr>
          <w:u w:val="none"/>
        </w:rPr>
        <w:t>rhy</w:t>
      </w:r>
      <w:r w:rsidR="2B61CB5D">
        <w:rPr>
          <w:u w:val="none"/>
        </w:rPr>
        <w:t xml:space="preserve"> </w:t>
      </w:r>
      <w:r w:rsidR="2B61CB5D">
        <w:rPr>
          <w:u w:val="none"/>
        </w:rPr>
        <w:t>golau</w:t>
      </w:r>
      <w:r w:rsidR="2B61CB5D">
        <w:rPr>
          <w:u w:val="none"/>
        </w:rPr>
        <w:t xml:space="preserve">, </w:t>
      </w:r>
      <w:r w:rsidR="2B61CB5D">
        <w:rPr>
          <w:u w:val="none"/>
        </w:rPr>
        <w:t>rhy</w:t>
      </w:r>
      <w:r w:rsidR="2B61CB5D">
        <w:rPr>
          <w:u w:val="none"/>
        </w:rPr>
        <w:t xml:space="preserve"> </w:t>
      </w:r>
      <w:r w:rsidR="2B61CB5D">
        <w:rPr>
          <w:u w:val="none"/>
        </w:rPr>
        <w:t>swnllyd</w:t>
      </w:r>
      <w:r w:rsidR="2B61CB5D">
        <w:rPr>
          <w:u w:val="none"/>
        </w:rPr>
        <w:t xml:space="preserve">, </w:t>
      </w:r>
      <w:r w:rsidR="2B61CB5D">
        <w:rPr>
          <w:u w:val="none"/>
        </w:rPr>
        <w:t>gormod</w:t>
      </w:r>
      <w:r w:rsidR="2B61CB5D">
        <w:rPr>
          <w:u w:val="none"/>
        </w:rPr>
        <w:t xml:space="preserve"> </w:t>
      </w:r>
      <w:r w:rsidR="2B61CB5D">
        <w:rPr>
          <w:u w:val="none"/>
        </w:rPr>
        <w:t>i</w:t>
      </w:r>
      <w:r w:rsidR="2B61CB5D">
        <w:rPr>
          <w:u w:val="none"/>
        </w:rPr>
        <w:t xml:space="preserve"> </w:t>
      </w:r>
      <w:r w:rsidR="2B61CB5D">
        <w:rPr>
          <w:u w:val="none"/>
        </w:rPr>
        <w:t>weld</w:t>
      </w:r>
      <w:r w:rsidR="2B61CB5D">
        <w:rPr>
          <w:u w:val="none"/>
        </w:rPr>
        <w:t xml:space="preserve">, </w:t>
      </w:r>
      <w:r w:rsidR="2B61CB5D">
        <w:rPr>
          <w:u w:val="none"/>
        </w:rPr>
        <w:t>gormod</w:t>
      </w:r>
      <w:r w:rsidR="2B61CB5D">
        <w:rPr>
          <w:u w:val="none"/>
        </w:rPr>
        <w:t xml:space="preserve"> o </w:t>
      </w:r>
      <w:r w:rsidR="2B61CB5D">
        <w:rPr>
          <w:u w:val="none"/>
        </w:rPr>
        <w:t>aroglau</w:t>
      </w:r>
      <w:r w:rsidR="2B61CB5D">
        <w:rPr>
          <w:u w:val="none"/>
        </w:rPr>
        <w:t xml:space="preserve"> neu </w:t>
      </w:r>
      <w:r w:rsidR="2B61CB5D">
        <w:rPr>
          <w:u w:val="none"/>
        </w:rPr>
        <w:t>ormod</w:t>
      </w:r>
      <w:r w:rsidR="2B61CB5D">
        <w:rPr>
          <w:u w:val="none"/>
        </w:rPr>
        <w:t xml:space="preserve"> o </w:t>
      </w:r>
      <w:r w:rsidR="1433ADD6">
        <w:rPr>
          <w:u w:val="none"/>
        </w:rPr>
        <w:t>b</w:t>
      </w:r>
      <w:r w:rsidR="2B61CB5D">
        <w:rPr>
          <w:u w:val="none"/>
        </w:rPr>
        <w:t>obl</w:t>
      </w:r>
      <w:r w:rsidR="3458A217">
        <w:rPr>
          <w:u w:val="none"/>
        </w:rPr>
        <w:t xml:space="preserve"> </w:t>
      </w:r>
      <w:r w:rsidR="3458A217">
        <w:rPr>
          <w:u w:val="none"/>
        </w:rPr>
        <w:t>ar</w:t>
      </w:r>
      <w:r w:rsidR="3458A217">
        <w:rPr>
          <w:u w:val="none"/>
        </w:rPr>
        <w:t xml:space="preserve"> </w:t>
      </w:r>
      <w:r w:rsidR="3458A217">
        <w:rPr>
          <w:u w:val="none"/>
        </w:rPr>
        <w:t>gyfer</w:t>
      </w:r>
      <w:r w:rsidR="3458A217">
        <w:rPr>
          <w:u w:val="none"/>
        </w:rPr>
        <w:t xml:space="preserve"> </w:t>
      </w:r>
      <w:r w:rsidR="3458A217">
        <w:rPr>
          <w:u w:val="none"/>
        </w:rPr>
        <w:t>anghenion</w:t>
      </w:r>
      <w:r w:rsidR="3458A217">
        <w:rPr>
          <w:u w:val="none"/>
        </w:rPr>
        <w:t xml:space="preserve"> Freddie (</w:t>
      </w:r>
      <w:r w:rsidR="3458A217">
        <w:rPr>
          <w:u w:val="none"/>
        </w:rPr>
        <w:t>Autism</w:t>
      </w:r>
      <w:r w:rsidR="3458A217">
        <w:rPr>
          <w:u w:val="none"/>
        </w:rPr>
        <w:t xml:space="preserve"> </w:t>
      </w:r>
      <w:r w:rsidR="3458A217">
        <w:rPr>
          <w:u w:val="none"/>
        </w:rPr>
        <w:t>speaks</w:t>
      </w:r>
      <w:r w:rsidR="3458A217">
        <w:rPr>
          <w:u w:val="none"/>
        </w:rPr>
        <w:t>, 2024).</w:t>
      </w:r>
      <w:r w:rsidR="322E1B2C">
        <w:rPr>
          <w:u w:val="none"/>
        </w:rPr>
        <w:t xml:space="preserve"> </w:t>
      </w:r>
      <w:r w:rsidR="31DBE2B2">
        <w:rPr>
          <w:u w:val="none"/>
        </w:rPr>
        <w:t xml:space="preserve">Gall </w:t>
      </w:r>
      <w:r w:rsidR="31DBE2B2">
        <w:rPr>
          <w:u w:val="none"/>
        </w:rPr>
        <w:t>anghenion</w:t>
      </w:r>
      <w:r w:rsidR="31DBE2B2">
        <w:rPr>
          <w:u w:val="none"/>
        </w:rPr>
        <w:t xml:space="preserve"> </w:t>
      </w:r>
      <w:r w:rsidR="31DBE2B2">
        <w:rPr>
          <w:u w:val="none"/>
        </w:rPr>
        <w:t>synhwyrol</w:t>
      </w:r>
      <w:r w:rsidR="31DBE2B2">
        <w:rPr>
          <w:u w:val="none"/>
        </w:rPr>
        <w:t xml:space="preserve"> Freddie </w:t>
      </w:r>
      <w:r w:rsidR="31DBE2B2">
        <w:rPr>
          <w:u w:val="none"/>
        </w:rPr>
        <w:t>effeithio</w:t>
      </w:r>
      <w:r w:rsidR="31DBE2B2">
        <w:rPr>
          <w:u w:val="none"/>
        </w:rPr>
        <w:t xml:space="preserve"> </w:t>
      </w:r>
      <w:r w:rsidR="31DBE2B2">
        <w:rPr>
          <w:u w:val="none"/>
        </w:rPr>
        <w:t>ar</w:t>
      </w:r>
      <w:r w:rsidR="368F3396">
        <w:rPr>
          <w:u w:val="none"/>
        </w:rPr>
        <w:t xml:space="preserve"> </w:t>
      </w:r>
      <w:r w:rsidR="368F3396">
        <w:rPr>
          <w:u w:val="none"/>
        </w:rPr>
        <w:t>allu</w:t>
      </w:r>
      <w:r w:rsidR="368F3396">
        <w:rPr>
          <w:u w:val="none"/>
        </w:rPr>
        <w:t xml:space="preserve"> </w:t>
      </w:r>
      <w:r w:rsidR="368F3396">
        <w:rPr>
          <w:u w:val="none"/>
        </w:rPr>
        <w:t>ef</w:t>
      </w:r>
      <w:r w:rsidR="368F3396">
        <w:rPr>
          <w:u w:val="none"/>
        </w:rPr>
        <w:t xml:space="preserve"> </w:t>
      </w:r>
      <w:r w:rsidR="368F3396">
        <w:rPr>
          <w:u w:val="none"/>
        </w:rPr>
        <w:t>i</w:t>
      </w:r>
      <w:r w:rsidR="31DBE2B2">
        <w:rPr>
          <w:u w:val="none"/>
        </w:rPr>
        <w:t xml:space="preserve"> </w:t>
      </w:r>
      <w:r w:rsidR="54FBC754">
        <w:rPr>
          <w:u w:val="none"/>
        </w:rPr>
        <w:t>g</w:t>
      </w:r>
      <w:r w:rsidR="69BA218F">
        <w:rPr>
          <w:u w:val="none"/>
        </w:rPr>
        <w:t>anolbwynti</w:t>
      </w:r>
      <w:r w:rsidR="72A78095">
        <w:rPr>
          <w:u w:val="none"/>
        </w:rPr>
        <w:t>o</w:t>
      </w:r>
      <w:r w:rsidR="69BA218F">
        <w:rPr>
          <w:u w:val="none"/>
        </w:rPr>
        <w:t xml:space="preserve"> </w:t>
      </w:r>
      <w:r w:rsidR="69BA218F">
        <w:rPr>
          <w:u w:val="none"/>
        </w:rPr>
        <w:t>yn</w:t>
      </w:r>
      <w:r w:rsidR="69BA218F">
        <w:rPr>
          <w:u w:val="none"/>
        </w:rPr>
        <w:t xml:space="preserve"> y </w:t>
      </w:r>
      <w:r w:rsidR="69BA218F">
        <w:rPr>
          <w:u w:val="none"/>
        </w:rPr>
        <w:t>dosbarth</w:t>
      </w:r>
      <w:r w:rsidR="4382D984">
        <w:rPr>
          <w:u w:val="none"/>
        </w:rPr>
        <w:t>,</w:t>
      </w:r>
      <w:r w:rsidR="087E3156">
        <w:rPr>
          <w:u w:val="none"/>
        </w:rPr>
        <w:t xml:space="preserve"> </w:t>
      </w:r>
      <w:r w:rsidR="087E3156">
        <w:rPr>
          <w:u w:val="none"/>
        </w:rPr>
        <w:t>astudiaethau'n</w:t>
      </w:r>
      <w:r w:rsidR="087E3156">
        <w:rPr>
          <w:u w:val="none"/>
        </w:rPr>
        <w:t xml:space="preserve"> </w:t>
      </w:r>
      <w:r w:rsidR="087E3156">
        <w:rPr>
          <w:u w:val="none"/>
        </w:rPr>
        <w:t>dangos</w:t>
      </w:r>
      <w:r w:rsidR="4382D984">
        <w:rPr>
          <w:u w:val="none"/>
        </w:rPr>
        <w:t xml:space="preserve"> </w:t>
      </w:r>
      <w:r w:rsidR="675A9192">
        <w:rPr>
          <w:u w:val="none"/>
        </w:rPr>
        <w:t>gall</w:t>
      </w:r>
      <w:r w:rsidR="4382D984">
        <w:rPr>
          <w:u w:val="none"/>
        </w:rPr>
        <w:t xml:space="preserve"> </w:t>
      </w:r>
      <w:r w:rsidR="4382D984">
        <w:rPr>
          <w:u w:val="none"/>
        </w:rPr>
        <w:t>diffyg</w:t>
      </w:r>
      <w:r w:rsidR="4382D984">
        <w:rPr>
          <w:u w:val="none"/>
        </w:rPr>
        <w:t xml:space="preserve"> </w:t>
      </w:r>
      <w:r w:rsidR="4382D984">
        <w:rPr>
          <w:u w:val="none"/>
        </w:rPr>
        <w:t>canolbwyntiad</w:t>
      </w:r>
      <w:r w:rsidR="01397F9D">
        <w:rPr>
          <w:u w:val="none"/>
        </w:rPr>
        <w:t xml:space="preserve"> </w:t>
      </w:r>
      <w:r w:rsidR="01397F9D">
        <w:rPr>
          <w:u w:val="none"/>
        </w:rPr>
        <w:t>gwneud</w:t>
      </w:r>
      <w:r w:rsidR="4AA53C27">
        <w:rPr>
          <w:u w:val="none"/>
        </w:rPr>
        <w:t xml:space="preserve"> </w:t>
      </w:r>
      <w:r w:rsidR="4AA53C27">
        <w:rPr>
          <w:u w:val="none"/>
        </w:rPr>
        <w:t>yn</w:t>
      </w:r>
      <w:r w:rsidR="4AA53C27">
        <w:rPr>
          <w:u w:val="none"/>
        </w:rPr>
        <w:t xml:space="preserve"> </w:t>
      </w:r>
      <w:r w:rsidR="4AA53C27">
        <w:rPr>
          <w:u w:val="none"/>
        </w:rPr>
        <w:t>anodd</w:t>
      </w:r>
      <w:r w:rsidR="66DECC06">
        <w:rPr>
          <w:u w:val="none"/>
        </w:rPr>
        <w:t>ach</w:t>
      </w:r>
      <w:r w:rsidR="4AA53C27">
        <w:rPr>
          <w:u w:val="none"/>
        </w:rPr>
        <w:t xml:space="preserve"> </w:t>
      </w:r>
      <w:r w:rsidR="4AA53C27">
        <w:rPr>
          <w:u w:val="none"/>
        </w:rPr>
        <w:t>i</w:t>
      </w:r>
      <w:r w:rsidR="4AA53C27">
        <w:rPr>
          <w:u w:val="none"/>
        </w:rPr>
        <w:t xml:space="preserve"> Freddie</w:t>
      </w:r>
      <w:r w:rsidR="1ADD3B54">
        <w:rPr>
          <w:u w:val="none"/>
        </w:rPr>
        <w:t xml:space="preserve"> </w:t>
      </w:r>
      <w:r w:rsidR="1ADD3B54">
        <w:rPr>
          <w:u w:val="none"/>
        </w:rPr>
        <w:t>llwyddo'n</w:t>
      </w:r>
      <w:r w:rsidR="1ADD3B54">
        <w:rPr>
          <w:u w:val="none"/>
        </w:rPr>
        <w:t xml:space="preserve"> </w:t>
      </w:r>
      <w:r w:rsidR="1ADD3B54">
        <w:rPr>
          <w:u w:val="none"/>
        </w:rPr>
        <w:t>academaidd</w:t>
      </w:r>
      <w:r w:rsidR="4AA53C27">
        <w:rPr>
          <w:u w:val="none"/>
        </w:rPr>
        <w:t xml:space="preserve"> </w:t>
      </w:r>
      <w:r w:rsidR="4AA53C27">
        <w:rPr>
          <w:u w:val="none"/>
        </w:rPr>
        <w:t>trwy</w:t>
      </w:r>
      <w:r w:rsidR="4AA53C27">
        <w:rPr>
          <w:u w:val="none"/>
        </w:rPr>
        <w:t xml:space="preserve"> </w:t>
      </w:r>
      <w:r w:rsidR="3A30448F">
        <w:rPr>
          <w:u w:val="none"/>
        </w:rPr>
        <w:t>g</w:t>
      </w:r>
      <w:r w:rsidR="4AA53C27">
        <w:rPr>
          <w:u w:val="none"/>
        </w:rPr>
        <w:t xml:space="preserve">olli </w:t>
      </w:r>
      <w:r w:rsidR="4AA53C27">
        <w:rPr>
          <w:u w:val="none"/>
        </w:rPr>
        <w:t>gwybodaeth</w:t>
      </w:r>
      <w:r w:rsidR="4AA53C27">
        <w:rPr>
          <w:u w:val="none"/>
        </w:rPr>
        <w:t xml:space="preserve"> a </w:t>
      </w:r>
      <w:r w:rsidR="4AA53C27">
        <w:rPr>
          <w:u w:val="none"/>
        </w:rPr>
        <w:t>c</w:t>
      </w:r>
      <w:r w:rsidR="23B772BF">
        <w:rPr>
          <w:u w:val="none"/>
        </w:rPr>
        <w:t>h</w:t>
      </w:r>
      <w:r w:rsidR="4AA53C27">
        <w:rPr>
          <w:u w:val="none"/>
        </w:rPr>
        <w:t>ysyniadau</w:t>
      </w:r>
      <w:r w:rsidR="52A1D72F">
        <w:rPr>
          <w:u w:val="none"/>
        </w:rPr>
        <w:t xml:space="preserve"> </w:t>
      </w:r>
      <w:r w:rsidR="52A1D72F">
        <w:rPr>
          <w:u w:val="none"/>
        </w:rPr>
        <w:t>arwyddocaol</w:t>
      </w:r>
      <w:r w:rsidR="7C1A24C8">
        <w:rPr>
          <w:u w:val="none"/>
        </w:rPr>
        <w:t xml:space="preserve"> (</w:t>
      </w:r>
      <w:r w:rsidR="7C1A24C8">
        <w:rPr>
          <w:u w:val="none"/>
        </w:rPr>
        <w:t>Kareem</w:t>
      </w:r>
      <w:r w:rsidR="7C1A24C8">
        <w:rPr>
          <w:u w:val="none"/>
        </w:rPr>
        <w:t>, 2026).</w:t>
      </w:r>
      <w:r w:rsidR="62DB86B1">
        <w:rPr>
          <w:u w:val="none"/>
        </w:rPr>
        <w:t xml:space="preserve"> </w:t>
      </w:r>
      <w:r w:rsidR="62DB86B1">
        <w:rPr>
          <w:u w:val="none"/>
        </w:rPr>
        <w:t>Mae'n</w:t>
      </w:r>
      <w:r w:rsidR="62DB86B1">
        <w:rPr>
          <w:u w:val="none"/>
        </w:rPr>
        <w:t xml:space="preserve"> </w:t>
      </w:r>
      <w:r w:rsidR="1E6CEB4F">
        <w:rPr>
          <w:u w:val="none"/>
        </w:rPr>
        <w:t>b</w:t>
      </w:r>
      <w:r w:rsidR="62DB86B1">
        <w:rPr>
          <w:u w:val="none"/>
        </w:rPr>
        <w:t>osib</w:t>
      </w:r>
      <w:r w:rsidR="75ECB35B">
        <w:rPr>
          <w:u w:val="none"/>
        </w:rPr>
        <w:t xml:space="preserve"> </w:t>
      </w:r>
      <w:r w:rsidR="75ECB35B">
        <w:rPr>
          <w:u w:val="none"/>
        </w:rPr>
        <w:t>heb</w:t>
      </w:r>
      <w:r w:rsidR="75ECB35B">
        <w:rPr>
          <w:u w:val="none"/>
        </w:rPr>
        <w:t xml:space="preserve"> </w:t>
      </w:r>
      <w:r w:rsidR="17FC8D5C">
        <w:rPr>
          <w:u w:val="none"/>
        </w:rPr>
        <w:t>g</w:t>
      </w:r>
      <w:r w:rsidR="75ECB35B">
        <w:rPr>
          <w:u w:val="none"/>
        </w:rPr>
        <w:t>ymorth</w:t>
      </w:r>
      <w:r w:rsidR="75ECB35B">
        <w:rPr>
          <w:u w:val="none"/>
        </w:rPr>
        <w:t xml:space="preserve"> a </w:t>
      </w:r>
      <w:r w:rsidR="75ECB35B">
        <w:rPr>
          <w:u w:val="none"/>
        </w:rPr>
        <w:t>c</w:t>
      </w:r>
      <w:r w:rsidR="34E9F1F7">
        <w:rPr>
          <w:u w:val="none"/>
        </w:rPr>
        <w:t>h</w:t>
      </w:r>
      <w:r w:rsidR="75ECB35B">
        <w:rPr>
          <w:u w:val="none"/>
        </w:rPr>
        <w:t>anllawiau</w:t>
      </w:r>
      <w:r w:rsidR="62DB86B1">
        <w:rPr>
          <w:u w:val="none"/>
        </w:rPr>
        <w:t xml:space="preserve"> </w:t>
      </w:r>
      <w:r w:rsidR="62DB86B1">
        <w:rPr>
          <w:u w:val="none"/>
        </w:rPr>
        <w:t>bydd</w:t>
      </w:r>
      <w:r w:rsidR="62DB86B1">
        <w:rPr>
          <w:u w:val="none"/>
        </w:rPr>
        <w:t xml:space="preserve"> </w:t>
      </w:r>
      <w:r w:rsidR="62DB86B1">
        <w:rPr>
          <w:u w:val="none"/>
        </w:rPr>
        <w:t>dif</w:t>
      </w:r>
      <w:r w:rsidR="34A1C326">
        <w:rPr>
          <w:u w:val="none"/>
        </w:rPr>
        <w:t>fyg</w:t>
      </w:r>
      <w:r w:rsidR="34A1C326">
        <w:rPr>
          <w:u w:val="none"/>
        </w:rPr>
        <w:t xml:space="preserve"> </w:t>
      </w:r>
      <w:r w:rsidR="34A1C326">
        <w:rPr>
          <w:u w:val="none"/>
        </w:rPr>
        <w:t>canolbwyntio</w:t>
      </w:r>
      <w:r w:rsidR="34A1C326">
        <w:rPr>
          <w:u w:val="none"/>
        </w:rPr>
        <w:t xml:space="preserve"> a </w:t>
      </w:r>
      <w:r w:rsidR="34A1C326">
        <w:rPr>
          <w:u w:val="none"/>
        </w:rPr>
        <w:t>llwyddiant</w:t>
      </w:r>
      <w:r w:rsidR="5DAB561D">
        <w:rPr>
          <w:u w:val="none"/>
        </w:rPr>
        <w:t xml:space="preserve"> </w:t>
      </w:r>
      <w:r w:rsidR="5DAB561D">
        <w:rPr>
          <w:u w:val="none"/>
        </w:rPr>
        <w:t>yn</w:t>
      </w:r>
      <w:r w:rsidR="5DAB561D">
        <w:rPr>
          <w:u w:val="none"/>
        </w:rPr>
        <w:t xml:space="preserve"> </w:t>
      </w:r>
      <w:r w:rsidR="3840AA6D">
        <w:rPr>
          <w:u w:val="none"/>
        </w:rPr>
        <w:t>cael</w:t>
      </w:r>
      <w:r w:rsidR="3840AA6D">
        <w:rPr>
          <w:u w:val="none"/>
        </w:rPr>
        <w:t xml:space="preserve"> </w:t>
      </w:r>
      <w:r w:rsidR="3840AA6D">
        <w:rPr>
          <w:u w:val="none"/>
        </w:rPr>
        <w:t>effaith</w:t>
      </w:r>
      <w:r w:rsidR="3840AA6D">
        <w:rPr>
          <w:u w:val="none"/>
        </w:rPr>
        <w:t xml:space="preserve"> </w:t>
      </w:r>
      <w:r w:rsidR="1C49A6BD">
        <w:rPr>
          <w:u w:val="none"/>
        </w:rPr>
        <w:t>ar</w:t>
      </w:r>
      <w:r w:rsidR="1C49A6BD">
        <w:rPr>
          <w:u w:val="none"/>
        </w:rPr>
        <w:t xml:space="preserve"> </w:t>
      </w:r>
      <w:r w:rsidR="1A190100">
        <w:rPr>
          <w:u w:val="none"/>
        </w:rPr>
        <w:t>d</w:t>
      </w:r>
      <w:r w:rsidR="1C49A6BD">
        <w:rPr>
          <w:u w:val="none"/>
        </w:rPr>
        <w:t>dyfodol</w:t>
      </w:r>
      <w:r w:rsidR="1C49A6BD">
        <w:rPr>
          <w:u w:val="none"/>
        </w:rPr>
        <w:t xml:space="preserve"> Freddie </w:t>
      </w:r>
      <w:r w:rsidR="1C49A6BD">
        <w:rPr>
          <w:u w:val="none"/>
        </w:rPr>
        <w:t>ar</w:t>
      </w:r>
      <w:r w:rsidR="1C49A6BD">
        <w:rPr>
          <w:u w:val="none"/>
        </w:rPr>
        <w:t xml:space="preserve"> y </w:t>
      </w:r>
      <w:r w:rsidR="1C49A6BD">
        <w:rPr>
          <w:u w:val="none"/>
        </w:rPr>
        <w:t>gallu</w:t>
      </w:r>
      <w:r w:rsidR="1C49A6BD">
        <w:rPr>
          <w:u w:val="none"/>
        </w:rPr>
        <w:t xml:space="preserve"> </w:t>
      </w:r>
      <w:r w:rsidR="1C49A6BD">
        <w:rPr>
          <w:u w:val="none"/>
        </w:rPr>
        <w:t>i</w:t>
      </w:r>
      <w:r w:rsidR="1C49A6BD">
        <w:rPr>
          <w:u w:val="none"/>
        </w:rPr>
        <w:t xml:space="preserve"> </w:t>
      </w:r>
      <w:r w:rsidR="1C49A6BD">
        <w:rPr>
          <w:u w:val="none"/>
        </w:rPr>
        <w:t>orffen</w:t>
      </w:r>
      <w:r w:rsidR="1C49A6BD">
        <w:rPr>
          <w:u w:val="none"/>
        </w:rPr>
        <w:t xml:space="preserve"> </w:t>
      </w:r>
      <w:r w:rsidR="1C49A6BD">
        <w:rPr>
          <w:u w:val="none"/>
        </w:rPr>
        <w:t>ysgol</w:t>
      </w:r>
      <w:r w:rsidR="1C49A6BD">
        <w:rPr>
          <w:u w:val="none"/>
        </w:rPr>
        <w:t xml:space="preserve">, </w:t>
      </w:r>
      <w:r w:rsidR="1C49A6BD">
        <w:rPr>
          <w:u w:val="none"/>
        </w:rPr>
        <w:t>mynegi</w:t>
      </w:r>
      <w:r w:rsidR="1C49A6BD">
        <w:rPr>
          <w:u w:val="none"/>
        </w:rPr>
        <w:t xml:space="preserve"> </w:t>
      </w:r>
      <w:r w:rsidR="1C49A6BD">
        <w:rPr>
          <w:u w:val="none"/>
        </w:rPr>
        <w:t>coleg</w:t>
      </w:r>
      <w:r w:rsidR="1C49A6BD">
        <w:rPr>
          <w:u w:val="none"/>
        </w:rPr>
        <w:t xml:space="preserve"> neu </w:t>
      </w:r>
      <w:r w:rsidR="0CAA96D7">
        <w:rPr>
          <w:u w:val="none"/>
        </w:rPr>
        <w:t>g</w:t>
      </w:r>
      <w:r w:rsidR="1C49A6BD">
        <w:rPr>
          <w:u w:val="none"/>
        </w:rPr>
        <w:t>ael</w:t>
      </w:r>
      <w:r w:rsidR="1C49A6BD">
        <w:rPr>
          <w:u w:val="none"/>
        </w:rPr>
        <w:t xml:space="preserve"> </w:t>
      </w:r>
      <w:r w:rsidR="1C49A6BD">
        <w:rPr>
          <w:u w:val="none"/>
        </w:rPr>
        <w:t>swydd</w:t>
      </w:r>
      <w:r w:rsidR="1C49A6BD">
        <w:rPr>
          <w:u w:val="none"/>
        </w:rPr>
        <w:t>.</w:t>
      </w:r>
      <w:r w:rsidR="45E39E56">
        <w:rPr>
          <w:u w:val="none"/>
        </w:rPr>
        <w:t xml:space="preserve"> </w:t>
      </w:r>
      <w:r w:rsidR="45E39E56">
        <w:rPr>
          <w:u w:val="none"/>
        </w:rPr>
        <w:t xml:space="preserve">Un </w:t>
      </w:r>
      <w:r w:rsidR="45E39E56">
        <w:rPr>
          <w:u w:val="none"/>
        </w:rPr>
        <w:t>goblygiad</w:t>
      </w:r>
      <w:r w:rsidR="45E39E56">
        <w:rPr>
          <w:u w:val="none"/>
        </w:rPr>
        <w:t xml:space="preserve"> </w:t>
      </w:r>
      <w:r w:rsidR="45E39E56">
        <w:rPr>
          <w:u w:val="none"/>
        </w:rPr>
        <w:t>arall</w:t>
      </w:r>
      <w:r w:rsidR="45E39E56">
        <w:rPr>
          <w:u w:val="none"/>
        </w:rPr>
        <w:t xml:space="preserve"> o Freddie </w:t>
      </w:r>
      <w:r w:rsidR="45E39E56">
        <w:rPr>
          <w:u w:val="none"/>
        </w:rPr>
        <w:t>cael</w:t>
      </w:r>
      <w:r w:rsidR="45E39E56">
        <w:rPr>
          <w:u w:val="none"/>
        </w:rPr>
        <w:t xml:space="preserve"> </w:t>
      </w:r>
      <w:r w:rsidR="45E39E56">
        <w:rPr>
          <w:u w:val="none"/>
        </w:rPr>
        <w:t>anghenion</w:t>
      </w:r>
      <w:r w:rsidR="45E39E56">
        <w:rPr>
          <w:u w:val="none"/>
        </w:rPr>
        <w:t xml:space="preserve"> </w:t>
      </w:r>
      <w:r w:rsidR="45E39E56">
        <w:rPr>
          <w:u w:val="none"/>
        </w:rPr>
        <w:t>synhwyraidd</w:t>
      </w:r>
      <w:r w:rsidR="45E39E56">
        <w:rPr>
          <w:u w:val="none"/>
        </w:rPr>
        <w:t xml:space="preserve"> </w:t>
      </w:r>
      <w:r w:rsidR="45E39E56">
        <w:rPr>
          <w:u w:val="none"/>
        </w:rPr>
        <w:t>yw</w:t>
      </w:r>
      <w:r w:rsidR="45E39E56">
        <w:rPr>
          <w:u w:val="none"/>
        </w:rPr>
        <w:t xml:space="preserve"> </w:t>
      </w:r>
      <w:r w:rsidR="1B5AFF5F">
        <w:rPr>
          <w:u w:val="none"/>
        </w:rPr>
        <w:t>diffyg</w:t>
      </w:r>
      <w:r w:rsidR="1B5AFF5F">
        <w:rPr>
          <w:u w:val="none"/>
        </w:rPr>
        <w:t xml:space="preserve"> </w:t>
      </w:r>
      <w:r w:rsidR="1B5AFF5F">
        <w:rPr>
          <w:u w:val="none"/>
        </w:rPr>
        <w:t>cymdeithasu</w:t>
      </w:r>
      <w:r w:rsidR="1B5AFF5F">
        <w:rPr>
          <w:u w:val="none"/>
        </w:rPr>
        <w:t xml:space="preserve"> </w:t>
      </w:r>
      <w:r w:rsidR="1B5AFF5F">
        <w:rPr>
          <w:u w:val="none"/>
        </w:rPr>
        <w:t>gyda</w:t>
      </w:r>
      <w:r w:rsidR="13BC327F">
        <w:rPr>
          <w:u w:val="none"/>
        </w:rPr>
        <w:t>g</w:t>
      </w:r>
      <w:r w:rsidR="1B5AFF5F">
        <w:rPr>
          <w:u w:val="none"/>
        </w:rPr>
        <w:t xml:space="preserve"> </w:t>
      </w:r>
      <w:r w:rsidR="1B5AFF5F">
        <w:rPr>
          <w:u w:val="none"/>
        </w:rPr>
        <w:t>eraill</w:t>
      </w:r>
      <w:r w:rsidR="20A95808">
        <w:rPr>
          <w:u w:val="none"/>
        </w:rPr>
        <w:t xml:space="preserve">, </w:t>
      </w:r>
      <w:r w:rsidR="20A95808">
        <w:rPr>
          <w:u w:val="none"/>
        </w:rPr>
        <w:t>yn</w:t>
      </w:r>
      <w:r w:rsidR="20A95808">
        <w:rPr>
          <w:u w:val="none"/>
        </w:rPr>
        <w:t xml:space="preserve"> </w:t>
      </w:r>
      <w:r w:rsidR="20A95808">
        <w:rPr>
          <w:u w:val="none"/>
        </w:rPr>
        <w:t>ol</w:t>
      </w:r>
      <w:r w:rsidR="20A95808">
        <w:rPr>
          <w:u w:val="none"/>
        </w:rPr>
        <w:t xml:space="preserve"> </w:t>
      </w:r>
      <w:r w:rsidR="02B6CDC8">
        <w:rPr>
          <w:u w:val="none"/>
        </w:rPr>
        <w:t xml:space="preserve">y </w:t>
      </w:r>
      <w:r w:rsidR="20A95808">
        <w:rPr>
          <w:u w:val="none"/>
        </w:rPr>
        <w:t>rainbow</w:t>
      </w:r>
      <w:r w:rsidR="20A95808">
        <w:rPr>
          <w:u w:val="none"/>
        </w:rPr>
        <w:t xml:space="preserve"> ABA </w:t>
      </w:r>
      <w:r w:rsidR="20A95808">
        <w:rPr>
          <w:u w:val="none"/>
        </w:rPr>
        <w:t>therapy</w:t>
      </w:r>
      <w:r w:rsidR="20A95808">
        <w:rPr>
          <w:u w:val="none"/>
        </w:rPr>
        <w:t xml:space="preserve"> (2023)</w:t>
      </w:r>
      <w:r w:rsidR="5E0E5165">
        <w:rPr>
          <w:u w:val="none"/>
        </w:rPr>
        <w:t xml:space="preserve"> plant </w:t>
      </w:r>
      <w:r w:rsidR="5E0E5165">
        <w:rPr>
          <w:u w:val="none"/>
        </w:rPr>
        <w:t>awtistig</w:t>
      </w:r>
      <w:r w:rsidR="5E0E5165">
        <w:rPr>
          <w:u w:val="none"/>
        </w:rPr>
        <w:t xml:space="preserve"> </w:t>
      </w:r>
      <w:r w:rsidR="5E0E5165">
        <w:rPr>
          <w:u w:val="none"/>
        </w:rPr>
        <w:t>yn</w:t>
      </w:r>
      <w:r w:rsidR="5E0E5165">
        <w:rPr>
          <w:u w:val="none"/>
        </w:rPr>
        <w:t xml:space="preserve"> </w:t>
      </w:r>
      <w:r w:rsidR="72350AB4">
        <w:rPr>
          <w:u w:val="none"/>
        </w:rPr>
        <w:t>d</w:t>
      </w:r>
      <w:r w:rsidR="5E0E5165">
        <w:rPr>
          <w:u w:val="none"/>
        </w:rPr>
        <w:t>ueddol</w:t>
      </w:r>
      <w:r w:rsidR="5E0E5165">
        <w:rPr>
          <w:u w:val="none"/>
        </w:rPr>
        <w:t xml:space="preserve"> o aros </w:t>
      </w:r>
      <w:r w:rsidR="5E0E5165">
        <w:rPr>
          <w:u w:val="none"/>
        </w:rPr>
        <w:t>mewn</w:t>
      </w:r>
      <w:r w:rsidR="5E0E5165">
        <w:rPr>
          <w:u w:val="none"/>
        </w:rPr>
        <w:t xml:space="preserve"> </w:t>
      </w:r>
      <w:r w:rsidR="5E0E5165">
        <w:rPr>
          <w:u w:val="none"/>
        </w:rPr>
        <w:t>amgylcheddoedd</w:t>
      </w:r>
      <w:r w:rsidR="5E0E5165">
        <w:rPr>
          <w:u w:val="none"/>
        </w:rPr>
        <w:t xml:space="preserve"> </w:t>
      </w:r>
      <w:r w:rsidR="5E0E5165">
        <w:rPr>
          <w:u w:val="none"/>
        </w:rPr>
        <w:t>dawel</w:t>
      </w:r>
      <w:r w:rsidR="5E0E5165">
        <w:rPr>
          <w:u w:val="none"/>
        </w:rPr>
        <w:t xml:space="preserve"> </w:t>
      </w:r>
      <w:r w:rsidR="6AA1ADF5">
        <w:rPr>
          <w:u w:val="none"/>
        </w:rPr>
        <w:t xml:space="preserve">er </w:t>
      </w:r>
      <w:r w:rsidR="6AA1ADF5">
        <w:rPr>
          <w:u w:val="none"/>
        </w:rPr>
        <w:t>mwyn</w:t>
      </w:r>
      <w:r w:rsidR="6AA1ADF5">
        <w:rPr>
          <w:u w:val="none"/>
        </w:rPr>
        <w:t xml:space="preserve"> </w:t>
      </w:r>
      <w:r w:rsidR="6AA1ADF5">
        <w:rPr>
          <w:u w:val="none"/>
        </w:rPr>
        <w:t>iddynt</w:t>
      </w:r>
      <w:r w:rsidR="6AA1ADF5">
        <w:rPr>
          <w:u w:val="none"/>
        </w:rPr>
        <w:t xml:space="preserve"> </w:t>
      </w:r>
      <w:r w:rsidR="6AA1ADF5">
        <w:rPr>
          <w:u w:val="none"/>
        </w:rPr>
        <w:t>rheoli</w:t>
      </w:r>
      <w:r w:rsidR="6AA1ADF5">
        <w:rPr>
          <w:u w:val="none"/>
        </w:rPr>
        <w:t xml:space="preserve"> a </w:t>
      </w:r>
      <w:r w:rsidR="6AA1ADF5">
        <w:rPr>
          <w:u w:val="none"/>
        </w:rPr>
        <w:t>regiwleiddio</w:t>
      </w:r>
      <w:r w:rsidR="6AA1ADF5">
        <w:rPr>
          <w:u w:val="none"/>
        </w:rPr>
        <w:t xml:space="preserve"> </w:t>
      </w:r>
      <w:r w:rsidR="6AA1ADF5">
        <w:rPr>
          <w:u w:val="none"/>
        </w:rPr>
        <w:t>ei</w:t>
      </w:r>
      <w:r w:rsidR="6AA1ADF5">
        <w:rPr>
          <w:u w:val="none"/>
        </w:rPr>
        <w:t xml:space="preserve"> </w:t>
      </w:r>
      <w:r w:rsidR="6AA1ADF5">
        <w:rPr>
          <w:u w:val="none"/>
        </w:rPr>
        <w:t>anghenion</w:t>
      </w:r>
      <w:r w:rsidR="6AA1ADF5">
        <w:rPr>
          <w:u w:val="none"/>
        </w:rPr>
        <w:t xml:space="preserve"> </w:t>
      </w:r>
      <w:r w:rsidR="6AA1ADF5">
        <w:rPr>
          <w:u w:val="none"/>
        </w:rPr>
        <w:t>synhwyrol</w:t>
      </w:r>
      <w:r w:rsidR="6AA1ADF5">
        <w:rPr>
          <w:u w:val="none"/>
        </w:rPr>
        <w:t>.</w:t>
      </w:r>
      <w:r w:rsidR="3ED8D7F9">
        <w:rPr>
          <w:u w:val="none"/>
        </w:rPr>
        <w:t xml:space="preserve"> </w:t>
      </w:r>
      <w:r w:rsidR="5476204B">
        <w:rPr>
          <w:u w:val="none"/>
        </w:rPr>
        <w:t>Gall</w:t>
      </w:r>
      <w:r w:rsidR="6588F4BF">
        <w:rPr>
          <w:u w:val="none"/>
        </w:rPr>
        <w:t xml:space="preserve"> </w:t>
      </w:r>
      <w:r w:rsidR="6588F4BF">
        <w:rPr>
          <w:u w:val="none"/>
        </w:rPr>
        <w:t>gwaith</w:t>
      </w:r>
      <w:r w:rsidR="6588F4BF">
        <w:rPr>
          <w:u w:val="none"/>
        </w:rPr>
        <w:t xml:space="preserve"> </w:t>
      </w:r>
      <w:r w:rsidR="6588F4BF">
        <w:rPr>
          <w:u w:val="none"/>
        </w:rPr>
        <w:t xml:space="preserve">Dunn am </w:t>
      </w:r>
      <w:r w:rsidR="212F815C">
        <w:rPr>
          <w:u w:val="none"/>
        </w:rPr>
        <w:t>d</w:t>
      </w:r>
      <w:r w:rsidR="3E9F97E7">
        <w:rPr>
          <w:u w:val="none"/>
        </w:rPr>
        <w:t>rothwy</w:t>
      </w:r>
      <w:r w:rsidR="6588F4BF">
        <w:rPr>
          <w:u w:val="none"/>
        </w:rPr>
        <w:t xml:space="preserve"> </w:t>
      </w:r>
      <w:r w:rsidR="6588F4BF">
        <w:rPr>
          <w:u w:val="none"/>
        </w:rPr>
        <w:t>niwrolegol</w:t>
      </w:r>
      <w:r w:rsidR="4F877F24">
        <w:rPr>
          <w:u w:val="none"/>
        </w:rPr>
        <w:t xml:space="preserve"> </w:t>
      </w:r>
      <w:r w:rsidR="4F877F24">
        <w:rPr>
          <w:u w:val="none"/>
        </w:rPr>
        <w:t>cefnogi</w:t>
      </w:r>
      <w:r w:rsidR="4F877F24">
        <w:rPr>
          <w:u w:val="none"/>
        </w:rPr>
        <w:t xml:space="preserve"> </w:t>
      </w:r>
      <w:r w:rsidR="4F877F24">
        <w:rPr>
          <w:u w:val="none"/>
        </w:rPr>
        <w:t>hyn</w:t>
      </w:r>
      <w:r w:rsidR="4F877F24">
        <w:rPr>
          <w:u w:val="none"/>
        </w:rPr>
        <w:t xml:space="preserve"> </w:t>
      </w:r>
      <w:r w:rsidR="4F877F24">
        <w:rPr>
          <w:u w:val="none"/>
        </w:rPr>
        <w:t>trwy</w:t>
      </w:r>
      <w:r w:rsidR="4F877F24">
        <w:rPr>
          <w:u w:val="none"/>
        </w:rPr>
        <w:t xml:space="preserve"> </w:t>
      </w:r>
      <w:r w:rsidR="4F877F24">
        <w:rPr>
          <w:u w:val="none"/>
        </w:rPr>
        <w:t>d</w:t>
      </w:r>
      <w:r w:rsidR="3CAA6E8D">
        <w:rPr>
          <w:u w:val="none"/>
        </w:rPr>
        <w:t>d</w:t>
      </w:r>
      <w:r w:rsidR="4F877F24">
        <w:rPr>
          <w:u w:val="none"/>
        </w:rPr>
        <w:t>arganfod</w:t>
      </w:r>
      <w:r w:rsidR="6588F4BF">
        <w:rPr>
          <w:u w:val="none"/>
        </w:rPr>
        <w:t xml:space="preserve"> </w:t>
      </w:r>
      <w:r w:rsidR="6588F4BF">
        <w:rPr>
          <w:u w:val="none"/>
        </w:rPr>
        <w:t>fod</w:t>
      </w:r>
      <w:r w:rsidR="6588F4BF">
        <w:rPr>
          <w:u w:val="none"/>
        </w:rPr>
        <w:t xml:space="preserve"> </w:t>
      </w:r>
      <w:r w:rsidR="6588F4BF">
        <w:rPr>
          <w:u w:val="none"/>
        </w:rPr>
        <w:t>niferoedd</w:t>
      </w:r>
      <w:r w:rsidR="6588F4BF">
        <w:rPr>
          <w:u w:val="none"/>
        </w:rPr>
        <w:t xml:space="preserve"> o </w:t>
      </w:r>
      <w:r w:rsidR="211286A4">
        <w:rPr>
          <w:u w:val="none"/>
        </w:rPr>
        <w:t>b</w:t>
      </w:r>
      <w:r w:rsidR="6588F4BF">
        <w:rPr>
          <w:u w:val="none"/>
        </w:rPr>
        <w:t xml:space="preserve">lant </w:t>
      </w:r>
      <w:r w:rsidR="6588F4BF">
        <w:rPr>
          <w:u w:val="none"/>
        </w:rPr>
        <w:t>awtistig</w:t>
      </w:r>
      <w:r w:rsidR="2C82A152">
        <w:rPr>
          <w:u w:val="none"/>
        </w:rPr>
        <w:t xml:space="preserve"> </w:t>
      </w:r>
      <w:r w:rsidR="2C82A152">
        <w:rPr>
          <w:u w:val="none"/>
        </w:rPr>
        <w:t>yn</w:t>
      </w:r>
      <w:r w:rsidR="2C82A152">
        <w:rPr>
          <w:u w:val="none"/>
        </w:rPr>
        <w:t xml:space="preserve"> </w:t>
      </w:r>
      <w:r w:rsidR="2C82A152">
        <w:rPr>
          <w:u w:val="none"/>
        </w:rPr>
        <w:t>cael</w:t>
      </w:r>
      <w:r w:rsidR="2C82A152">
        <w:rPr>
          <w:u w:val="none"/>
        </w:rPr>
        <w:t xml:space="preserve"> </w:t>
      </w:r>
      <w:r w:rsidR="716BF135">
        <w:rPr>
          <w:u w:val="none"/>
        </w:rPr>
        <w:t>trothwy</w:t>
      </w:r>
      <w:r w:rsidR="2C82A152">
        <w:rPr>
          <w:u w:val="none"/>
        </w:rPr>
        <w:t xml:space="preserve"> </w:t>
      </w:r>
      <w:r w:rsidR="2C82A152">
        <w:rPr>
          <w:u w:val="none"/>
        </w:rPr>
        <w:t>synhwyraidd</w:t>
      </w:r>
      <w:r w:rsidR="2C82A152">
        <w:rPr>
          <w:u w:val="none"/>
        </w:rPr>
        <w:t xml:space="preserve"> </w:t>
      </w:r>
      <w:r w:rsidR="2C82A152">
        <w:rPr>
          <w:u w:val="none"/>
        </w:rPr>
        <w:t>isel</w:t>
      </w:r>
      <w:r w:rsidR="57BFB34F">
        <w:rPr>
          <w:u w:val="none"/>
        </w:rPr>
        <w:t xml:space="preserve">, </w:t>
      </w:r>
      <w:r w:rsidR="57BFB34F">
        <w:rPr>
          <w:u w:val="none"/>
        </w:rPr>
        <w:t>mae'r</w:t>
      </w:r>
      <w:r w:rsidR="57BFB34F">
        <w:rPr>
          <w:u w:val="none"/>
        </w:rPr>
        <w:t xml:space="preserve"> </w:t>
      </w:r>
      <w:r w:rsidR="505A9B74">
        <w:rPr>
          <w:u w:val="none"/>
        </w:rPr>
        <w:t>b</w:t>
      </w:r>
      <w:r w:rsidR="57BFB34F">
        <w:rPr>
          <w:u w:val="none"/>
        </w:rPr>
        <w:t>obl</w:t>
      </w:r>
      <w:r w:rsidR="57BFB34F">
        <w:rPr>
          <w:u w:val="none"/>
        </w:rPr>
        <w:t xml:space="preserve"> </w:t>
      </w:r>
      <w:r w:rsidR="57BFB34F">
        <w:rPr>
          <w:u w:val="none"/>
        </w:rPr>
        <w:t>yma'n</w:t>
      </w:r>
      <w:r w:rsidR="57BFB34F">
        <w:rPr>
          <w:u w:val="none"/>
        </w:rPr>
        <w:t xml:space="preserve"> </w:t>
      </w:r>
      <w:r w:rsidR="57BFB34F">
        <w:rPr>
          <w:u w:val="none"/>
        </w:rPr>
        <w:t>aml</w:t>
      </w:r>
      <w:r w:rsidR="57BFB34F">
        <w:rPr>
          <w:u w:val="none"/>
        </w:rPr>
        <w:t xml:space="preserve"> </w:t>
      </w:r>
      <w:r w:rsidR="57BFB34F">
        <w:rPr>
          <w:u w:val="none"/>
        </w:rPr>
        <w:t>osgoi</w:t>
      </w:r>
      <w:r w:rsidR="57BFB34F">
        <w:rPr>
          <w:u w:val="none"/>
        </w:rPr>
        <w:t xml:space="preserve"> </w:t>
      </w:r>
      <w:r w:rsidR="57BFB34F">
        <w:rPr>
          <w:u w:val="none"/>
        </w:rPr>
        <w:t>sy</w:t>
      </w:r>
      <w:r w:rsidR="57BFB34F">
        <w:rPr>
          <w:u w:val="none"/>
        </w:rPr>
        <w:t>nhwyrau</w:t>
      </w:r>
      <w:r w:rsidR="57BFB34F">
        <w:rPr>
          <w:u w:val="none"/>
        </w:rPr>
        <w:t xml:space="preserve"> </w:t>
      </w:r>
      <w:r w:rsidR="21ABF7B9">
        <w:rPr>
          <w:u w:val="none"/>
        </w:rPr>
        <w:t xml:space="preserve">ac </w:t>
      </w:r>
      <w:r w:rsidR="21ABF7B9">
        <w:rPr>
          <w:u w:val="none"/>
        </w:rPr>
        <w:t>amg</w:t>
      </w:r>
      <w:r w:rsidR="21ABF7B9">
        <w:rPr>
          <w:u w:val="none"/>
        </w:rPr>
        <w:t>ylch</w:t>
      </w:r>
      <w:r w:rsidR="21ABF7B9">
        <w:rPr>
          <w:u w:val="none"/>
        </w:rPr>
        <w:t>e</w:t>
      </w:r>
      <w:r w:rsidR="21ABF7B9">
        <w:rPr>
          <w:u w:val="none"/>
        </w:rPr>
        <w:t>ddoedd</w:t>
      </w:r>
      <w:r w:rsidR="21ABF7B9">
        <w:rPr>
          <w:u w:val="none"/>
        </w:rPr>
        <w:t xml:space="preserve"> </w:t>
      </w:r>
      <w:r w:rsidR="21ABF7B9">
        <w:rPr>
          <w:u w:val="none"/>
        </w:rPr>
        <w:t>brysu</w:t>
      </w:r>
      <w:r w:rsidR="21ABF7B9">
        <w:rPr>
          <w:u w:val="none"/>
        </w:rPr>
        <w:t>r</w:t>
      </w:r>
      <w:r w:rsidR="57B5725E">
        <w:rPr>
          <w:u w:val="none"/>
        </w:rPr>
        <w:t xml:space="preserve">- </w:t>
      </w:r>
      <w:r w:rsidR="57B5725E">
        <w:rPr>
          <w:u w:val="none"/>
        </w:rPr>
        <w:t>i</w:t>
      </w:r>
      <w:r w:rsidR="57B5725E">
        <w:rPr>
          <w:u w:val="none"/>
        </w:rPr>
        <w:t xml:space="preserve"> </w:t>
      </w:r>
      <w:r w:rsidR="6CD0A4E7">
        <w:rPr>
          <w:u w:val="none"/>
        </w:rPr>
        <w:t>b</w:t>
      </w:r>
      <w:r w:rsidR="57B5725E">
        <w:rPr>
          <w:u w:val="none"/>
        </w:rPr>
        <w:t xml:space="preserve">lant </w:t>
      </w:r>
      <w:r w:rsidR="57B5725E">
        <w:rPr>
          <w:u w:val="none"/>
        </w:rPr>
        <w:t>fel</w:t>
      </w:r>
      <w:r w:rsidR="57B5725E">
        <w:rPr>
          <w:u w:val="none"/>
        </w:rPr>
        <w:t xml:space="preserve"> Freddie gall </w:t>
      </w:r>
      <w:r w:rsidR="57B5725E">
        <w:rPr>
          <w:u w:val="none"/>
        </w:rPr>
        <w:t>hyn</w:t>
      </w:r>
      <w:r w:rsidR="57B5725E">
        <w:rPr>
          <w:u w:val="none"/>
        </w:rPr>
        <w:t xml:space="preserve"> </w:t>
      </w:r>
      <w:r w:rsidR="57B5725E">
        <w:rPr>
          <w:u w:val="none"/>
        </w:rPr>
        <w:t>cyfyngu</w:t>
      </w:r>
      <w:r w:rsidR="4525C3CD">
        <w:rPr>
          <w:u w:val="none"/>
        </w:rPr>
        <w:t xml:space="preserve"> </w:t>
      </w:r>
      <w:r w:rsidR="4525C3CD">
        <w:rPr>
          <w:u w:val="none"/>
        </w:rPr>
        <w:t>ar</w:t>
      </w:r>
      <w:r w:rsidR="4525C3CD">
        <w:rPr>
          <w:u w:val="none"/>
        </w:rPr>
        <w:t xml:space="preserve"> y </w:t>
      </w:r>
      <w:r w:rsidR="4525C3CD">
        <w:rPr>
          <w:u w:val="none"/>
        </w:rPr>
        <w:t>siawns</w:t>
      </w:r>
      <w:r w:rsidR="4525C3CD">
        <w:rPr>
          <w:u w:val="none"/>
        </w:rPr>
        <w:t xml:space="preserve"> </w:t>
      </w:r>
      <w:r w:rsidR="4525C3CD">
        <w:rPr>
          <w:u w:val="none"/>
        </w:rPr>
        <w:t>i</w:t>
      </w:r>
      <w:r w:rsidR="20427D3F">
        <w:rPr>
          <w:u w:val="none"/>
        </w:rPr>
        <w:t xml:space="preserve"> </w:t>
      </w:r>
      <w:r w:rsidR="28BE1804">
        <w:rPr>
          <w:u w:val="none"/>
        </w:rPr>
        <w:t>g</w:t>
      </w:r>
      <w:r w:rsidR="20427D3F">
        <w:rPr>
          <w:u w:val="none"/>
        </w:rPr>
        <w:t>ymdeithasu</w:t>
      </w:r>
      <w:r w:rsidR="20427D3F">
        <w:rPr>
          <w:u w:val="none"/>
        </w:rPr>
        <w:t xml:space="preserve"> a </w:t>
      </w:r>
      <w:r w:rsidR="20427D3F">
        <w:rPr>
          <w:u w:val="none"/>
        </w:rPr>
        <w:t>c</w:t>
      </w:r>
      <w:r w:rsidR="70418746">
        <w:rPr>
          <w:u w:val="none"/>
        </w:rPr>
        <w:t>h</w:t>
      </w:r>
      <w:r w:rsidR="20427D3F">
        <w:rPr>
          <w:u w:val="none"/>
        </w:rPr>
        <w:t>reu</w:t>
      </w:r>
      <w:r w:rsidR="20427D3F">
        <w:rPr>
          <w:u w:val="none"/>
        </w:rPr>
        <w:t xml:space="preserve"> </w:t>
      </w:r>
      <w:r w:rsidR="75A701C3">
        <w:rPr>
          <w:u w:val="none"/>
        </w:rPr>
        <w:t>perthnasoedd</w:t>
      </w:r>
      <w:r w:rsidR="1EF3D3A7">
        <w:rPr>
          <w:u w:val="none"/>
        </w:rPr>
        <w:t xml:space="preserve"> (</w:t>
      </w:r>
      <w:r w:rsidR="1EF3D3A7">
        <w:rPr>
          <w:u w:val="none"/>
        </w:rPr>
        <w:t>Cho</w:t>
      </w:r>
      <w:r w:rsidR="1EF3D3A7">
        <w:rPr>
          <w:u w:val="none"/>
        </w:rPr>
        <w:t>, 2018)</w:t>
      </w:r>
      <w:r w:rsidR="75A701C3">
        <w:rPr>
          <w:u w:val="none"/>
        </w:rPr>
        <w:t>.</w:t>
      </w:r>
      <w:r w:rsidR="3B7423C0">
        <w:rPr>
          <w:u w:val="none"/>
        </w:rPr>
        <w:t xml:space="preserve"> Yn </w:t>
      </w:r>
      <w:r w:rsidR="3B7423C0">
        <w:rPr>
          <w:u w:val="none"/>
        </w:rPr>
        <w:t>ol</w:t>
      </w:r>
      <w:r w:rsidR="3B7423C0">
        <w:rPr>
          <w:u w:val="none"/>
        </w:rPr>
        <w:t xml:space="preserve"> Nationa</w:t>
      </w:r>
      <w:r w:rsidR="0EC8AA9E">
        <w:rPr>
          <w:u w:val="none"/>
        </w:rPr>
        <w:t xml:space="preserve">l </w:t>
      </w:r>
      <w:r w:rsidR="0EC8AA9E">
        <w:rPr>
          <w:u w:val="none"/>
        </w:rPr>
        <w:t>Autistic</w:t>
      </w:r>
      <w:r w:rsidR="0EC8AA9E">
        <w:rPr>
          <w:u w:val="none"/>
        </w:rPr>
        <w:t xml:space="preserve"> Society (2026) gall </w:t>
      </w:r>
      <w:r w:rsidR="0EC8AA9E">
        <w:rPr>
          <w:u w:val="none"/>
        </w:rPr>
        <w:t>diffyg</w:t>
      </w:r>
      <w:r w:rsidR="0EC8AA9E">
        <w:rPr>
          <w:u w:val="none"/>
        </w:rPr>
        <w:t xml:space="preserve"> </w:t>
      </w:r>
      <w:r w:rsidR="0EC8AA9E">
        <w:rPr>
          <w:u w:val="none"/>
        </w:rPr>
        <w:t>cymdeithasu</w:t>
      </w:r>
      <w:r w:rsidR="0EC8AA9E">
        <w:rPr>
          <w:u w:val="none"/>
        </w:rPr>
        <w:t xml:space="preserve"> </w:t>
      </w:r>
      <w:r w:rsidR="0EC8AA9E">
        <w:rPr>
          <w:u w:val="none"/>
        </w:rPr>
        <w:t>gyda</w:t>
      </w:r>
      <w:r w:rsidR="6EB9EB3C">
        <w:rPr>
          <w:u w:val="none"/>
        </w:rPr>
        <w:t>g</w:t>
      </w:r>
      <w:r w:rsidR="0EC8AA9E">
        <w:rPr>
          <w:u w:val="none"/>
        </w:rPr>
        <w:t xml:space="preserve"> </w:t>
      </w:r>
      <w:r w:rsidR="0EC8AA9E">
        <w:rPr>
          <w:u w:val="none"/>
        </w:rPr>
        <w:t>eraill</w:t>
      </w:r>
      <w:r w:rsidR="0EC8AA9E">
        <w:rPr>
          <w:u w:val="none"/>
        </w:rPr>
        <w:t xml:space="preserve"> am </w:t>
      </w:r>
      <w:r w:rsidR="0EC8AA9E">
        <w:rPr>
          <w:u w:val="none"/>
        </w:rPr>
        <w:t>ei</w:t>
      </w:r>
      <w:r w:rsidR="0EC8AA9E">
        <w:rPr>
          <w:u w:val="none"/>
        </w:rPr>
        <w:t xml:space="preserve"> </w:t>
      </w:r>
      <w:r w:rsidR="0EC8AA9E">
        <w:rPr>
          <w:u w:val="none"/>
        </w:rPr>
        <w:t>anghenion</w:t>
      </w:r>
      <w:r w:rsidR="0EC8AA9E">
        <w:rPr>
          <w:u w:val="none"/>
        </w:rPr>
        <w:t xml:space="preserve"> </w:t>
      </w:r>
      <w:r w:rsidR="0EC8AA9E">
        <w:rPr>
          <w:u w:val="none"/>
        </w:rPr>
        <w:t>synhwyrol</w:t>
      </w:r>
      <w:r w:rsidR="0EC8AA9E">
        <w:rPr>
          <w:u w:val="none"/>
        </w:rPr>
        <w:t xml:space="preserve"> </w:t>
      </w:r>
      <w:r w:rsidR="0EC8AA9E">
        <w:rPr>
          <w:u w:val="none"/>
        </w:rPr>
        <w:t>cael</w:t>
      </w:r>
      <w:r w:rsidR="0EC8AA9E">
        <w:rPr>
          <w:u w:val="none"/>
        </w:rPr>
        <w:t xml:space="preserve"> </w:t>
      </w:r>
      <w:r w:rsidR="0EC8AA9E">
        <w:rPr>
          <w:u w:val="none"/>
        </w:rPr>
        <w:t>ef</w:t>
      </w:r>
      <w:r w:rsidR="6E3F1DB9">
        <w:rPr>
          <w:u w:val="none"/>
        </w:rPr>
        <w:t>f</w:t>
      </w:r>
      <w:r w:rsidR="0EC8AA9E">
        <w:rPr>
          <w:u w:val="none"/>
        </w:rPr>
        <w:t>aith</w:t>
      </w:r>
      <w:r w:rsidR="0EC8AA9E">
        <w:rPr>
          <w:u w:val="none"/>
        </w:rPr>
        <w:t xml:space="preserve"> </w:t>
      </w:r>
      <w:r w:rsidR="0EC8AA9E">
        <w:rPr>
          <w:u w:val="none"/>
        </w:rPr>
        <w:t>emosiynol</w:t>
      </w:r>
      <w:r w:rsidR="0EC8AA9E">
        <w:rPr>
          <w:u w:val="none"/>
        </w:rPr>
        <w:t xml:space="preserve"> </w:t>
      </w:r>
      <w:r w:rsidR="0EC8AA9E">
        <w:rPr>
          <w:u w:val="none"/>
        </w:rPr>
        <w:t>ar</w:t>
      </w:r>
      <w:r w:rsidR="0EC8AA9E">
        <w:rPr>
          <w:u w:val="none"/>
        </w:rPr>
        <w:t xml:space="preserve"> Freddie,</w:t>
      </w:r>
      <w:r w:rsidR="4AFBE6BD">
        <w:rPr>
          <w:u w:val="none"/>
        </w:rPr>
        <w:t xml:space="preserve"> gall </w:t>
      </w:r>
      <w:r w:rsidR="4AFBE6BD">
        <w:rPr>
          <w:u w:val="none"/>
        </w:rPr>
        <w:t>hyn</w:t>
      </w:r>
      <w:r w:rsidR="4AFBE6BD">
        <w:rPr>
          <w:u w:val="none"/>
        </w:rPr>
        <w:t xml:space="preserve"> </w:t>
      </w:r>
      <w:r w:rsidR="4AFBE6BD">
        <w:rPr>
          <w:u w:val="none"/>
        </w:rPr>
        <w:t>codi</w:t>
      </w:r>
      <w:r w:rsidR="4AFBE6BD">
        <w:rPr>
          <w:u w:val="none"/>
        </w:rPr>
        <w:t xml:space="preserve"> </w:t>
      </w:r>
      <w:r w:rsidR="4AFBE6BD">
        <w:rPr>
          <w:u w:val="none"/>
        </w:rPr>
        <w:t>teimladau</w:t>
      </w:r>
      <w:r w:rsidR="4AFBE6BD">
        <w:rPr>
          <w:u w:val="none"/>
        </w:rPr>
        <w:t xml:space="preserve"> o </w:t>
      </w:r>
      <w:r w:rsidR="2D8221BC">
        <w:rPr>
          <w:u w:val="none"/>
        </w:rPr>
        <w:t>g</w:t>
      </w:r>
      <w:r w:rsidR="4AFBE6BD">
        <w:rPr>
          <w:u w:val="none"/>
        </w:rPr>
        <w:t>enfigen</w:t>
      </w:r>
      <w:r w:rsidR="4AFBE6BD">
        <w:rPr>
          <w:u w:val="none"/>
        </w:rPr>
        <w:t xml:space="preserve"> a </w:t>
      </w:r>
      <w:r w:rsidR="4AFBE6BD">
        <w:rPr>
          <w:u w:val="none"/>
        </w:rPr>
        <w:t>rhwystredigaeth</w:t>
      </w:r>
      <w:r w:rsidR="4AFBE6BD">
        <w:rPr>
          <w:u w:val="none"/>
        </w:rPr>
        <w:t xml:space="preserve"> </w:t>
      </w:r>
      <w:r w:rsidR="4AFBE6BD">
        <w:rPr>
          <w:u w:val="none"/>
        </w:rPr>
        <w:t>wrth</w:t>
      </w:r>
      <w:r w:rsidR="4AFBE6BD">
        <w:rPr>
          <w:u w:val="none"/>
        </w:rPr>
        <w:t xml:space="preserve"> </w:t>
      </w:r>
      <w:r w:rsidR="4AFBE6BD">
        <w:rPr>
          <w:u w:val="none"/>
        </w:rPr>
        <w:t>wylio</w:t>
      </w:r>
      <w:r w:rsidR="4AFBE6BD">
        <w:rPr>
          <w:u w:val="none"/>
        </w:rPr>
        <w:t xml:space="preserve"> </w:t>
      </w:r>
      <w:r w:rsidR="4AFBE6BD">
        <w:rPr>
          <w:u w:val="none"/>
        </w:rPr>
        <w:t>eraill</w:t>
      </w:r>
      <w:r w:rsidR="4AFBE6BD">
        <w:rPr>
          <w:u w:val="none"/>
        </w:rPr>
        <w:t xml:space="preserve"> </w:t>
      </w:r>
      <w:r w:rsidR="4AFBE6BD">
        <w:rPr>
          <w:u w:val="none"/>
        </w:rPr>
        <w:t>cymdeithasu</w:t>
      </w:r>
      <w:r w:rsidR="05ED16E3">
        <w:rPr>
          <w:u w:val="none"/>
        </w:rPr>
        <w:t xml:space="preserve">. </w:t>
      </w:r>
      <w:r w:rsidR="05ED16E3">
        <w:rPr>
          <w:u w:val="none"/>
        </w:rPr>
        <w:t>Mae'n</w:t>
      </w:r>
      <w:r w:rsidR="05ED16E3">
        <w:rPr>
          <w:u w:val="none"/>
        </w:rPr>
        <w:t xml:space="preserve"> </w:t>
      </w:r>
      <w:r w:rsidR="343A6239">
        <w:rPr>
          <w:u w:val="none"/>
        </w:rPr>
        <w:t>b</w:t>
      </w:r>
      <w:r w:rsidR="05ED16E3">
        <w:rPr>
          <w:u w:val="none"/>
        </w:rPr>
        <w:t>osib</w:t>
      </w:r>
      <w:r w:rsidR="05ED16E3">
        <w:rPr>
          <w:u w:val="none"/>
        </w:rPr>
        <w:t xml:space="preserve"> gall Freddie </w:t>
      </w:r>
      <w:r w:rsidR="05ED16E3">
        <w:rPr>
          <w:u w:val="none"/>
        </w:rPr>
        <w:t>fod</w:t>
      </w:r>
      <w:r w:rsidR="05ED16E3">
        <w:rPr>
          <w:u w:val="none"/>
        </w:rPr>
        <w:t xml:space="preserve"> </w:t>
      </w:r>
      <w:r w:rsidR="05ED16E3">
        <w:rPr>
          <w:u w:val="none"/>
        </w:rPr>
        <w:t>yn</w:t>
      </w:r>
      <w:r w:rsidR="05ED16E3">
        <w:rPr>
          <w:u w:val="none"/>
        </w:rPr>
        <w:t xml:space="preserve"> </w:t>
      </w:r>
      <w:r w:rsidR="05ED16E3">
        <w:rPr>
          <w:u w:val="none"/>
        </w:rPr>
        <w:t>ymosodol</w:t>
      </w:r>
      <w:r w:rsidR="05ED16E3">
        <w:rPr>
          <w:u w:val="none"/>
        </w:rPr>
        <w:t xml:space="preserve"> </w:t>
      </w:r>
      <w:r w:rsidR="05ED16E3">
        <w:rPr>
          <w:u w:val="none"/>
        </w:rPr>
        <w:t>os</w:t>
      </w:r>
      <w:r w:rsidR="05ED16E3">
        <w:rPr>
          <w:u w:val="none"/>
        </w:rPr>
        <w:t xml:space="preserve"> </w:t>
      </w:r>
      <w:r w:rsidR="05ED16E3">
        <w:rPr>
          <w:u w:val="none"/>
        </w:rPr>
        <w:t>yw'n</w:t>
      </w:r>
      <w:r w:rsidR="05ED16E3">
        <w:rPr>
          <w:u w:val="none"/>
        </w:rPr>
        <w:t xml:space="preserve"> </w:t>
      </w:r>
      <w:r w:rsidR="05ED16E3">
        <w:rPr>
          <w:u w:val="none"/>
        </w:rPr>
        <w:t>teimlo</w:t>
      </w:r>
      <w:r w:rsidR="05ED16E3">
        <w:rPr>
          <w:u w:val="none"/>
        </w:rPr>
        <w:t xml:space="preserve"> </w:t>
      </w:r>
      <w:r w:rsidR="05ED16E3">
        <w:rPr>
          <w:u w:val="none"/>
        </w:rPr>
        <w:t>cenfigen</w:t>
      </w:r>
      <w:r w:rsidR="05ED16E3">
        <w:rPr>
          <w:u w:val="none"/>
        </w:rPr>
        <w:t xml:space="preserve"> a </w:t>
      </w:r>
      <w:r w:rsidR="05ED16E3">
        <w:rPr>
          <w:u w:val="none"/>
        </w:rPr>
        <w:t>rhwystredigaeth</w:t>
      </w:r>
      <w:r w:rsidR="05ED16E3">
        <w:rPr>
          <w:u w:val="none"/>
        </w:rPr>
        <w:t xml:space="preserve"> </w:t>
      </w:r>
      <w:r w:rsidR="05ED16E3">
        <w:rPr>
          <w:u w:val="none"/>
        </w:rPr>
        <w:t>wrth</w:t>
      </w:r>
      <w:r w:rsidR="05ED16E3">
        <w:rPr>
          <w:u w:val="none"/>
        </w:rPr>
        <w:t xml:space="preserve"> </w:t>
      </w:r>
      <w:r w:rsidR="05ED16E3">
        <w:rPr>
          <w:u w:val="none"/>
        </w:rPr>
        <w:t>wylio</w:t>
      </w:r>
      <w:r w:rsidR="05ED16E3">
        <w:rPr>
          <w:u w:val="none"/>
        </w:rPr>
        <w:t xml:space="preserve"> </w:t>
      </w:r>
      <w:r w:rsidR="631CCB88">
        <w:rPr>
          <w:u w:val="none"/>
        </w:rPr>
        <w:t xml:space="preserve">plant </w:t>
      </w:r>
      <w:r w:rsidR="631CCB88">
        <w:rPr>
          <w:u w:val="none"/>
        </w:rPr>
        <w:t>arall</w:t>
      </w:r>
      <w:r w:rsidR="631CCB88">
        <w:rPr>
          <w:u w:val="none"/>
        </w:rPr>
        <w:t xml:space="preserve"> </w:t>
      </w:r>
      <w:r w:rsidR="631CCB88">
        <w:rPr>
          <w:u w:val="none"/>
        </w:rPr>
        <w:t>cymdeithasu</w:t>
      </w:r>
      <w:r w:rsidR="28A34E54">
        <w:rPr>
          <w:u w:val="none"/>
        </w:rPr>
        <w:t xml:space="preserve">, gall </w:t>
      </w:r>
      <w:r w:rsidR="28A34E54">
        <w:rPr>
          <w:u w:val="none"/>
        </w:rPr>
        <w:t>hyn</w:t>
      </w:r>
      <w:r w:rsidR="28A34E54">
        <w:rPr>
          <w:u w:val="none"/>
        </w:rPr>
        <w:t xml:space="preserve"> </w:t>
      </w:r>
      <w:r w:rsidR="28A34E54">
        <w:rPr>
          <w:u w:val="none"/>
        </w:rPr>
        <w:t>pellach</w:t>
      </w:r>
      <w:r w:rsidR="28A34E54">
        <w:rPr>
          <w:u w:val="none"/>
        </w:rPr>
        <w:t xml:space="preserve"> </w:t>
      </w:r>
      <w:r w:rsidR="28A34E54">
        <w:rPr>
          <w:u w:val="none"/>
        </w:rPr>
        <w:t>gwthio</w:t>
      </w:r>
      <w:r w:rsidR="28A34E54">
        <w:rPr>
          <w:u w:val="none"/>
        </w:rPr>
        <w:t xml:space="preserve"> pla</w:t>
      </w:r>
      <w:r w:rsidR="40E19814">
        <w:rPr>
          <w:u w:val="none"/>
        </w:rPr>
        <w:t xml:space="preserve">nt </w:t>
      </w:r>
      <w:r w:rsidR="40E19814">
        <w:rPr>
          <w:u w:val="none"/>
        </w:rPr>
        <w:t>i</w:t>
      </w:r>
      <w:r w:rsidR="40E19814">
        <w:rPr>
          <w:u w:val="none"/>
        </w:rPr>
        <w:t xml:space="preserve"> </w:t>
      </w:r>
      <w:r w:rsidR="40E19814">
        <w:rPr>
          <w:u w:val="none"/>
        </w:rPr>
        <w:t>ffwrdd</w:t>
      </w:r>
      <w:r w:rsidR="40E19814">
        <w:rPr>
          <w:u w:val="none"/>
        </w:rPr>
        <w:t xml:space="preserve"> </w:t>
      </w:r>
      <w:r w:rsidR="78B65DB4">
        <w:rPr>
          <w:u w:val="none"/>
        </w:rPr>
        <w:t>ohonynt</w:t>
      </w:r>
      <w:r w:rsidR="40E19814">
        <w:rPr>
          <w:u w:val="none"/>
        </w:rPr>
        <w:t xml:space="preserve"> a </w:t>
      </w:r>
      <w:r w:rsidR="40E19814">
        <w:rPr>
          <w:u w:val="none"/>
        </w:rPr>
        <w:t>cynyddu</w:t>
      </w:r>
      <w:r w:rsidR="40E19814">
        <w:rPr>
          <w:u w:val="none"/>
        </w:rPr>
        <w:t xml:space="preserve"> </w:t>
      </w:r>
      <w:r w:rsidR="40E19814">
        <w:rPr>
          <w:u w:val="none"/>
        </w:rPr>
        <w:t>siawns</w:t>
      </w:r>
      <w:r w:rsidR="40E19814">
        <w:rPr>
          <w:u w:val="none"/>
        </w:rPr>
        <w:t xml:space="preserve"> o </w:t>
      </w:r>
      <w:r w:rsidR="40E19814">
        <w:rPr>
          <w:u w:val="none"/>
        </w:rPr>
        <w:t>wahaniaethu</w:t>
      </w:r>
      <w:r w:rsidR="5FD0A4CC">
        <w:rPr>
          <w:u w:val="none"/>
        </w:rPr>
        <w:t xml:space="preserve">, </w:t>
      </w:r>
      <w:r w:rsidR="5FD0A4CC">
        <w:rPr>
          <w:u w:val="none"/>
        </w:rPr>
        <w:t>fwlio</w:t>
      </w:r>
      <w:r w:rsidR="5FD0A4CC">
        <w:rPr>
          <w:u w:val="none"/>
        </w:rPr>
        <w:t xml:space="preserve"> ac</w:t>
      </w:r>
      <w:r w:rsidR="40E19814">
        <w:rPr>
          <w:u w:val="none"/>
        </w:rPr>
        <w:t xml:space="preserve"> </w:t>
      </w:r>
      <w:r w:rsidR="40E19814">
        <w:rPr>
          <w:u w:val="none"/>
        </w:rPr>
        <w:t>anghynhwysiant</w:t>
      </w:r>
      <w:r w:rsidR="40E19814">
        <w:rPr>
          <w:u w:val="none"/>
        </w:rPr>
        <w:t>.</w:t>
      </w:r>
    </w:p>
    <w:p w:rsidR="7BDAF14C" w:rsidRDefault="7BDAF14C" w14:paraId="52776604" w14:textId="143F3540">
      <w:r w:rsidR="7BDAF14C">
        <w:drawing>
          <wp:anchor distT="0" distB="0" distL="114300" distR="114300" simplePos="0" relativeHeight="251658240" behindDoc="0" locked="0" layoutInCell="1" allowOverlap="1" wp14:editId="6E9A3F11" wp14:anchorId="03113E5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5" cy="3219450"/>
            <wp:effectExtent l="0" t="0" r="0" b="0"/>
            <wp:wrapSquare wrapText="bothSides"/>
            <wp:docPr id="728445114" name="picture" title="Video titled: Can you make it to the end?">
              <a:hlinkClick r:id="R368e325839a7466d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e7118c6ab1ac434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aPknwW8mPAM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29162A9" w:rsidP="6B68EC8F" w:rsidRDefault="729162A9" w14:paraId="45A9DFDD" w14:textId="647E0EE6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</w:pPr>
      <w:r w:rsidR="70CA08F5">
        <w:rPr>
          <w:u w:val="none"/>
        </w:rPr>
        <w:t xml:space="preserve">Dangosir y </w:t>
      </w:r>
      <w:r w:rsidR="70CA08F5">
        <w:rPr>
          <w:u w:val="none"/>
        </w:rPr>
        <w:t>fideo</w:t>
      </w:r>
      <w:r w:rsidR="70CA08F5">
        <w:rPr>
          <w:u w:val="none"/>
        </w:rPr>
        <w:t xml:space="preserve"> </w:t>
      </w:r>
      <w:r w:rsidR="70CA08F5">
        <w:rPr>
          <w:u w:val="none"/>
        </w:rPr>
        <w:t>yma</w:t>
      </w:r>
      <w:r w:rsidR="70CA08F5">
        <w:rPr>
          <w:u w:val="none"/>
        </w:rPr>
        <w:t xml:space="preserve"> </w:t>
      </w:r>
      <w:r w:rsidR="70CA08F5">
        <w:rPr>
          <w:u w:val="none"/>
        </w:rPr>
        <w:t>sut</w:t>
      </w:r>
      <w:r w:rsidR="70CA08F5">
        <w:rPr>
          <w:u w:val="none"/>
        </w:rPr>
        <w:t xml:space="preserve"> gall </w:t>
      </w:r>
      <w:r w:rsidR="70CA08F5">
        <w:rPr>
          <w:u w:val="none"/>
        </w:rPr>
        <w:t>bywyd</w:t>
      </w:r>
      <w:r w:rsidR="70CA08F5">
        <w:rPr>
          <w:u w:val="none"/>
        </w:rPr>
        <w:t xml:space="preserve"> </w:t>
      </w:r>
      <w:r w:rsidR="70CA08F5">
        <w:rPr>
          <w:u w:val="none"/>
        </w:rPr>
        <w:t>unigolyn</w:t>
      </w:r>
      <w:r w:rsidR="70CA08F5">
        <w:rPr>
          <w:u w:val="none"/>
        </w:rPr>
        <w:t xml:space="preserve"> </w:t>
      </w:r>
      <w:r w:rsidR="70CA08F5">
        <w:rPr>
          <w:u w:val="none"/>
        </w:rPr>
        <w:t>gyda</w:t>
      </w:r>
      <w:r w:rsidR="70CA08F5">
        <w:rPr>
          <w:u w:val="none"/>
        </w:rPr>
        <w:t xml:space="preserve"> </w:t>
      </w:r>
      <w:r w:rsidR="70CA08F5">
        <w:rPr>
          <w:u w:val="none"/>
        </w:rPr>
        <w:t>anghenion</w:t>
      </w:r>
      <w:r w:rsidR="70CA08F5">
        <w:rPr>
          <w:u w:val="none"/>
        </w:rPr>
        <w:t xml:space="preserve"> </w:t>
      </w:r>
      <w:r w:rsidR="70CA08F5">
        <w:rPr>
          <w:u w:val="none"/>
        </w:rPr>
        <w:t>synhwyr</w:t>
      </w:r>
      <w:r w:rsidR="295F2AF5">
        <w:rPr>
          <w:u w:val="none"/>
        </w:rPr>
        <w:t>ol</w:t>
      </w:r>
      <w:r w:rsidR="295F2AF5">
        <w:rPr>
          <w:u w:val="none"/>
        </w:rPr>
        <w:t xml:space="preserve"> </w:t>
      </w:r>
      <w:r w:rsidR="295F2AF5">
        <w:rPr>
          <w:u w:val="none"/>
        </w:rPr>
        <w:t>teimlo</w:t>
      </w:r>
      <w:r w:rsidR="295F2AF5">
        <w:rPr>
          <w:u w:val="none"/>
        </w:rPr>
        <w:t xml:space="preserve"> </w:t>
      </w:r>
      <w:r w:rsidR="295F2AF5">
        <w:rPr>
          <w:u w:val="none"/>
        </w:rPr>
        <w:t>fel</w:t>
      </w:r>
      <w:r w:rsidR="70CA08F5">
        <w:rPr>
          <w:u w:val="none"/>
        </w:rPr>
        <w:t xml:space="preserve">, </w:t>
      </w:r>
      <w:r w:rsidR="70CA08F5">
        <w:rPr>
          <w:u w:val="none"/>
        </w:rPr>
        <w:t>mae'r</w:t>
      </w:r>
      <w:r w:rsidR="70CA08F5">
        <w:rPr>
          <w:u w:val="none"/>
        </w:rPr>
        <w:t xml:space="preserve"> </w:t>
      </w:r>
      <w:r w:rsidR="70CA08F5">
        <w:rPr>
          <w:u w:val="none"/>
        </w:rPr>
        <w:t>fideo</w:t>
      </w:r>
      <w:r w:rsidR="70CA08F5">
        <w:rPr>
          <w:u w:val="none"/>
        </w:rPr>
        <w:t xml:space="preserve"> </w:t>
      </w:r>
      <w:r w:rsidR="70CA08F5">
        <w:rPr>
          <w:u w:val="none"/>
        </w:rPr>
        <w:t>yma'n</w:t>
      </w:r>
      <w:r w:rsidR="70CA08F5">
        <w:rPr>
          <w:u w:val="none"/>
        </w:rPr>
        <w:t xml:space="preserve"> </w:t>
      </w:r>
      <w:r w:rsidR="70CA08F5">
        <w:rPr>
          <w:u w:val="none"/>
        </w:rPr>
        <w:t>arwyddcaol</w:t>
      </w:r>
      <w:r w:rsidR="70CA08F5">
        <w:rPr>
          <w:u w:val="none"/>
        </w:rPr>
        <w:t xml:space="preserve"> </w:t>
      </w:r>
      <w:r w:rsidR="70CA08F5">
        <w:rPr>
          <w:u w:val="none"/>
        </w:rPr>
        <w:t>wrth</w:t>
      </w:r>
      <w:r w:rsidR="70CA08F5">
        <w:rPr>
          <w:u w:val="none"/>
        </w:rPr>
        <w:t xml:space="preserve"> </w:t>
      </w:r>
      <w:r w:rsidR="70CA08F5">
        <w:rPr>
          <w:u w:val="none"/>
        </w:rPr>
        <w:t>dangos</w:t>
      </w:r>
      <w:r w:rsidR="70CA08F5">
        <w:rPr>
          <w:u w:val="none"/>
        </w:rPr>
        <w:t xml:space="preserve"> </w:t>
      </w:r>
      <w:r w:rsidR="70CA08F5">
        <w:rPr>
          <w:u w:val="none"/>
        </w:rPr>
        <w:t>sut</w:t>
      </w:r>
      <w:r w:rsidR="70CA08F5">
        <w:rPr>
          <w:u w:val="none"/>
        </w:rPr>
        <w:t xml:space="preserve"> </w:t>
      </w:r>
      <w:r w:rsidR="70CA08F5">
        <w:rPr>
          <w:u w:val="none"/>
        </w:rPr>
        <w:t>gallu</w:t>
      </w:r>
      <w:r w:rsidR="70CA08F5">
        <w:rPr>
          <w:u w:val="none"/>
        </w:rPr>
        <w:t xml:space="preserve"> Freddie </w:t>
      </w:r>
      <w:r w:rsidR="2B3D7E82">
        <w:rPr>
          <w:u w:val="none"/>
        </w:rPr>
        <w:t>dod</w:t>
      </w:r>
      <w:r w:rsidR="2B3D7E82">
        <w:rPr>
          <w:u w:val="none"/>
        </w:rPr>
        <w:t xml:space="preserve"> </w:t>
      </w:r>
      <w:r w:rsidR="2B3D7E82">
        <w:rPr>
          <w:u w:val="none"/>
        </w:rPr>
        <w:t>yn</w:t>
      </w:r>
      <w:r w:rsidR="2B3D7E82">
        <w:rPr>
          <w:u w:val="none"/>
        </w:rPr>
        <w:t xml:space="preserve"> </w:t>
      </w:r>
      <w:r w:rsidR="2B3D7E82">
        <w:rPr>
          <w:u w:val="none"/>
        </w:rPr>
        <w:t>rhwystredig</w:t>
      </w:r>
      <w:r w:rsidR="2B3D7E82">
        <w:rPr>
          <w:u w:val="none"/>
        </w:rPr>
        <w:t xml:space="preserve"> </w:t>
      </w:r>
      <w:r w:rsidR="2B3D7E82">
        <w:rPr>
          <w:u w:val="none"/>
        </w:rPr>
        <w:t>wrth</w:t>
      </w:r>
      <w:r w:rsidR="2B3D7E82">
        <w:rPr>
          <w:u w:val="none"/>
        </w:rPr>
        <w:t xml:space="preserve"> </w:t>
      </w:r>
      <w:r w:rsidR="2B3D7E82">
        <w:rPr>
          <w:u w:val="none"/>
        </w:rPr>
        <w:t>fod</w:t>
      </w:r>
      <w:r w:rsidR="2B3D7E82">
        <w:rPr>
          <w:u w:val="none"/>
        </w:rPr>
        <w:t xml:space="preserve"> </w:t>
      </w:r>
      <w:r w:rsidR="2B3D7E82">
        <w:rPr>
          <w:u w:val="none"/>
        </w:rPr>
        <w:t>yn</w:t>
      </w:r>
      <w:r w:rsidR="2B3D7E82">
        <w:rPr>
          <w:u w:val="none"/>
        </w:rPr>
        <w:t xml:space="preserve"> </w:t>
      </w:r>
      <w:r w:rsidR="2B3D7E82">
        <w:rPr>
          <w:u w:val="none"/>
        </w:rPr>
        <w:t>amgylcheddoedd</w:t>
      </w:r>
      <w:r w:rsidR="2B3D7E82">
        <w:rPr>
          <w:u w:val="none"/>
        </w:rPr>
        <w:t xml:space="preserve"> </w:t>
      </w:r>
      <w:r w:rsidR="2B3D7E82">
        <w:rPr>
          <w:u w:val="none"/>
        </w:rPr>
        <w:t>synhwyrol</w:t>
      </w:r>
      <w:r w:rsidR="2B3D7E82">
        <w:rPr>
          <w:u w:val="none"/>
        </w:rPr>
        <w:t xml:space="preserve"> (National Autistic society, 2019).</w:t>
      </w:r>
    </w:p>
    <w:p w:rsidR="729162A9" w:rsidP="6B68EC8F" w:rsidRDefault="729162A9" w14:paraId="703EBD83" w14:textId="7C577AB5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</w:pPr>
      <w:r w:rsidRPr="6B68EC8F" w:rsidR="7506811A">
        <w:rPr>
          <w:u w:val="single"/>
        </w:rPr>
        <w:t>Profil</w:t>
      </w:r>
      <w:r w:rsidRPr="6B68EC8F" w:rsidR="7506811A">
        <w:rPr>
          <w:u w:val="single"/>
        </w:rPr>
        <w:t xml:space="preserve"> Grace</w:t>
      </w:r>
    </w:p>
    <w:p w:rsidR="0BE8A321" w:rsidP="7BDAF14C" w:rsidRDefault="0BE8A321" w14:paraId="56E40815" w14:textId="3BF0CFD1">
      <w:pPr>
        <w:pStyle w:val="Normal"/>
        <w:spacing w:before="0" w:beforeAutospacing="off" w:after="240" w:afterAutospacing="off" w:line="360" w:lineRule="auto"/>
        <w:ind w:left="0"/>
        <w:jc w:val="center"/>
      </w:pPr>
      <w:r w:rsidR="5F1674B7">
        <w:drawing>
          <wp:inline wp14:editId="64AE3169" wp14:anchorId="77A64FEF">
            <wp:extent cx="4791075" cy="2845946"/>
            <wp:effectExtent l="0" t="0" r="0" b="0"/>
            <wp:docPr id="11434411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43441170" name="Picture 1143441170"/>
                    <pic:cNvPicPr/>
                  </pic:nvPicPr>
                  <pic:blipFill>
                    <a:blip xmlns:r="http://schemas.openxmlformats.org/officeDocument/2006/relationships" r:embed="rId121163188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791075" cy="28459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9162A9" w:rsidP="729162A9" w:rsidRDefault="729162A9" w14:paraId="5FDC8289" w14:textId="355E3E8C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</w:pPr>
      <w:r w:rsidRPr="6B68EC8F" w:rsidR="28E43FA9">
        <w:rPr>
          <w:u w:val="single"/>
        </w:rPr>
        <w:t>Dadansoddi</w:t>
      </w:r>
      <w:r w:rsidRPr="6B68EC8F" w:rsidR="28E43FA9">
        <w:rPr>
          <w:u w:val="single"/>
        </w:rPr>
        <w:t xml:space="preserve"> anghenion Grace</w:t>
      </w:r>
    </w:p>
    <w:p w:rsidR="28E43FA9" w:rsidP="12B5BEFA" w:rsidRDefault="28E43FA9" w14:paraId="3D8FB174" w14:textId="64C4759D">
      <w:pPr>
        <w:pStyle w:val="Normal"/>
        <w:suppressLineNumbers w:val="0"/>
        <w:bidi w:val="0"/>
        <w:spacing w:before="0" w:beforeAutospacing="off" w:after="240" w:afterAutospacing="off" w:line="360" w:lineRule="auto"/>
        <w:ind w:left="0" w:right="0"/>
        <w:jc w:val="left"/>
      </w:pPr>
      <w:r w:rsidR="28E43FA9">
        <w:rPr>
          <w:u w:val="none"/>
        </w:rPr>
        <w:t xml:space="preserve">Nad </w:t>
      </w:r>
      <w:r w:rsidR="28E43FA9">
        <w:rPr>
          <w:u w:val="none"/>
        </w:rPr>
        <w:t>oes</w:t>
      </w:r>
      <w:r w:rsidR="28E43FA9">
        <w:rPr>
          <w:u w:val="none"/>
        </w:rPr>
        <w:t xml:space="preserve"> </w:t>
      </w:r>
      <w:r w:rsidR="28E43FA9">
        <w:rPr>
          <w:u w:val="none"/>
        </w:rPr>
        <w:t>ganddo</w:t>
      </w:r>
      <w:r w:rsidR="28E43FA9">
        <w:rPr>
          <w:u w:val="none"/>
        </w:rPr>
        <w:t xml:space="preserve"> Grace </w:t>
      </w:r>
      <w:r w:rsidR="28E43FA9">
        <w:rPr>
          <w:u w:val="none"/>
        </w:rPr>
        <w:t>anghenion</w:t>
      </w:r>
      <w:r w:rsidR="28E43FA9">
        <w:rPr>
          <w:u w:val="none"/>
        </w:rPr>
        <w:t xml:space="preserve"> </w:t>
      </w:r>
      <w:r w:rsidR="28E43FA9">
        <w:rPr>
          <w:u w:val="none"/>
        </w:rPr>
        <w:t>cymleth</w:t>
      </w:r>
      <w:r w:rsidR="28E43FA9">
        <w:rPr>
          <w:u w:val="none"/>
        </w:rPr>
        <w:t xml:space="preserve"> o </w:t>
      </w:r>
      <w:r w:rsidR="28E43FA9">
        <w:rPr>
          <w:u w:val="none"/>
        </w:rPr>
        <w:t>awtistiaet</w:t>
      </w:r>
      <w:r w:rsidR="7757F50E">
        <w:rPr>
          <w:u w:val="none"/>
        </w:rPr>
        <w:t>h</w:t>
      </w:r>
      <w:r w:rsidR="7757F50E">
        <w:rPr>
          <w:u w:val="none"/>
        </w:rPr>
        <w:t xml:space="preserve">, Grace </w:t>
      </w:r>
      <w:r w:rsidR="7757F50E">
        <w:rPr>
          <w:u w:val="none"/>
        </w:rPr>
        <w:t>yn</w:t>
      </w:r>
      <w:r w:rsidR="7757F50E">
        <w:rPr>
          <w:u w:val="none"/>
        </w:rPr>
        <w:t xml:space="preserve"> </w:t>
      </w:r>
      <w:r w:rsidR="7757F50E">
        <w:rPr>
          <w:u w:val="none"/>
        </w:rPr>
        <w:t>cael</w:t>
      </w:r>
      <w:r w:rsidR="7757F50E">
        <w:rPr>
          <w:u w:val="none"/>
        </w:rPr>
        <w:t xml:space="preserve"> </w:t>
      </w:r>
      <w:r w:rsidR="7757F50E">
        <w:rPr>
          <w:u w:val="none"/>
        </w:rPr>
        <w:t>ei</w:t>
      </w:r>
      <w:r w:rsidR="7757F50E">
        <w:rPr>
          <w:u w:val="none"/>
        </w:rPr>
        <w:t xml:space="preserve"> </w:t>
      </w:r>
      <w:r w:rsidR="7757F50E">
        <w:rPr>
          <w:u w:val="none"/>
        </w:rPr>
        <w:t>effeithio</w:t>
      </w:r>
      <w:r w:rsidR="7757F50E">
        <w:rPr>
          <w:u w:val="none"/>
        </w:rPr>
        <w:t xml:space="preserve"> </w:t>
      </w:r>
      <w:r w:rsidR="7757F50E">
        <w:rPr>
          <w:u w:val="none"/>
        </w:rPr>
        <w:t>fwyaf</w:t>
      </w:r>
      <w:r w:rsidR="7757F50E">
        <w:rPr>
          <w:u w:val="none"/>
        </w:rPr>
        <w:t xml:space="preserve"> </w:t>
      </w:r>
      <w:r w:rsidR="7757F50E">
        <w:rPr>
          <w:u w:val="none"/>
        </w:rPr>
        <w:t>gan</w:t>
      </w:r>
      <w:r w:rsidR="7757F50E">
        <w:rPr>
          <w:u w:val="none"/>
        </w:rPr>
        <w:t xml:space="preserve"> yr </w:t>
      </w:r>
      <w:r w:rsidR="7757F50E">
        <w:rPr>
          <w:u w:val="none"/>
        </w:rPr>
        <w:t>agwedd</w:t>
      </w:r>
      <w:r w:rsidR="7EFA3CD1">
        <w:rPr>
          <w:u w:val="none"/>
        </w:rPr>
        <w:t>au</w:t>
      </w:r>
      <w:r w:rsidR="7EFA3CD1">
        <w:rPr>
          <w:u w:val="none"/>
        </w:rPr>
        <w:t xml:space="preserve"> </w:t>
      </w:r>
      <w:r w:rsidR="7EFA3CD1">
        <w:rPr>
          <w:u w:val="none"/>
        </w:rPr>
        <w:t>deallusol</w:t>
      </w:r>
      <w:r w:rsidR="486DB8E6">
        <w:rPr>
          <w:u w:val="none"/>
        </w:rPr>
        <w:t xml:space="preserve"> ac </w:t>
      </w:r>
      <w:r w:rsidR="486DB8E6">
        <w:rPr>
          <w:u w:val="none"/>
        </w:rPr>
        <w:t>emosiynol</w:t>
      </w:r>
      <w:r w:rsidR="486DB8E6">
        <w:rPr>
          <w:u w:val="none"/>
        </w:rPr>
        <w:t xml:space="preserve"> o </w:t>
      </w:r>
      <w:r w:rsidR="486DB8E6">
        <w:rPr>
          <w:u w:val="none"/>
        </w:rPr>
        <w:t>addysg</w:t>
      </w:r>
      <w:r w:rsidR="486DB8E6">
        <w:rPr>
          <w:u w:val="none"/>
        </w:rPr>
        <w:t>.</w:t>
      </w:r>
      <w:r w:rsidR="01DB283D">
        <w:rPr>
          <w:u w:val="none"/>
        </w:rPr>
        <w:t xml:space="preserve"> Un </w:t>
      </w:r>
      <w:r w:rsidR="01DB283D">
        <w:rPr>
          <w:u w:val="none"/>
        </w:rPr>
        <w:t>prif</w:t>
      </w:r>
      <w:r w:rsidR="01DB283D">
        <w:rPr>
          <w:u w:val="none"/>
        </w:rPr>
        <w:t xml:space="preserve"> </w:t>
      </w:r>
      <w:r w:rsidR="01DB283D">
        <w:rPr>
          <w:u w:val="none"/>
        </w:rPr>
        <w:t>angen</w:t>
      </w:r>
      <w:r w:rsidR="5E8B5ACB">
        <w:rPr>
          <w:u w:val="none"/>
        </w:rPr>
        <w:t xml:space="preserve"> </w:t>
      </w:r>
      <w:r w:rsidR="5E8B5ACB">
        <w:rPr>
          <w:u w:val="none"/>
        </w:rPr>
        <w:t>sydd</w:t>
      </w:r>
      <w:r w:rsidR="5E8B5ACB">
        <w:rPr>
          <w:u w:val="none"/>
        </w:rPr>
        <w:t xml:space="preserve"> </w:t>
      </w:r>
      <w:r w:rsidR="5E8B5ACB">
        <w:rPr>
          <w:u w:val="none"/>
        </w:rPr>
        <w:t>ganddo</w:t>
      </w:r>
      <w:r w:rsidR="01DB283D">
        <w:rPr>
          <w:u w:val="none"/>
        </w:rPr>
        <w:t xml:space="preserve"> Grace </w:t>
      </w:r>
      <w:r w:rsidR="01DB283D">
        <w:rPr>
          <w:u w:val="none"/>
        </w:rPr>
        <w:t>sydd</w:t>
      </w:r>
      <w:r w:rsidR="01DB283D">
        <w:rPr>
          <w:u w:val="none"/>
        </w:rPr>
        <w:t xml:space="preserve"> </w:t>
      </w:r>
      <w:r w:rsidR="01DB283D">
        <w:rPr>
          <w:u w:val="none"/>
        </w:rPr>
        <w:t>gallu</w:t>
      </w:r>
      <w:r w:rsidR="01DB283D">
        <w:rPr>
          <w:u w:val="none"/>
        </w:rPr>
        <w:t xml:space="preserve"> </w:t>
      </w:r>
      <w:r w:rsidR="01DB283D">
        <w:rPr>
          <w:u w:val="none"/>
        </w:rPr>
        <w:t>codi</w:t>
      </w:r>
      <w:r w:rsidR="01DB283D">
        <w:rPr>
          <w:u w:val="none"/>
        </w:rPr>
        <w:t xml:space="preserve"> </w:t>
      </w:r>
      <w:r w:rsidR="01DB283D">
        <w:rPr>
          <w:u w:val="none"/>
        </w:rPr>
        <w:t>sawl</w:t>
      </w:r>
      <w:r w:rsidR="01DB283D">
        <w:rPr>
          <w:u w:val="none"/>
        </w:rPr>
        <w:t xml:space="preserve"> her a </w:t>
      </w:r>
      <w:r w:rsidR="01DB283D">
        <w:rPr>
          <w:u w:val="none"/>
        </w:rPr>
        <w:t>goblygiad</w:t>
      </w:r>
      <w:r w:rsidR="01DB283D">
        <w:rPr>
          <w:u w:val="none"/>
        </w:rPr>
        <w:t xml:space="preserve"> </w:t>
      </w:r>
      <w:r w:rsidR="01DB283D">
        <w:rPr>
          <w:u w:val="none"/>
        </w:rPr>
        <w:t>yw</w:t>
      </w:r>
      <w:r w:rsidR="01DB283D">
        <w:rPr>
          <w:u w:val="none"/>
        </w:rPr>
        <w:t xml:space="preserve"> </w:t>
      </w:r>
      <w:r w:rsidR="01DB283D">
        <w:rPr>
          <w:u w:val="none"/>
        </w:rPr>
        <w:t>mascio</w:t>
      </w:r>
      <w:r w:rsidR="6683586F">
        <w:rPr>
          <w:u w:val="none"/>
        </w:rPr>
        <w:t xml:space="preserve">, </w:t>
      </w:r>
      <w:r w:rsidR="6683586F">
        <w:rPr>
          <w:u w:val="none"/>
        </w:rPr>
        <w:t>awgrymodd</w:t>
      </w:r>
      <w:r w:rsidR="6683586F">
        <w:rPr>
          <w:u w:val="none"/>
        </w:rPr>
        <w:t xml:space="preserve"> Miles (2024) </w:t>
      </w:r>
      <w:r w:rsidR="6683586F">
        <w:rPr>
          <w:u w:val="none"/>
        </w:rPr>
        <w:t>fod</w:t>
      </w:r>
      <w:r w:rsidR="6683586F">
        <w:rPr>
          <w:u w:val="none"/>
        </w:rPr>
        <w:t xml:space="preserve"> </w:t>
      </w:r>
      <w:r w:rsidR="07103CFB">
        <w:rPr>
          <w:u w:val="none"/>
        </w:rPr>
        <w:t>merched</w:t>
      </w:r>
      <w:r w:rsidR="07103CFB">
        <w:rPr>
          <w:u w:val="none"/>
        </w:rPr>
        <w:t xml:space="preserve"> </w:t>
      </w:r>
      <w:r w:rsidR="07103CFB">
        <w:rPr>
          <w:u w:val="none"/>
        </w:rPr>
        <w:t>gyda</w:t>
      </w:r>
      <w:r w:rsidR="7F8F53BA">
        <w:rPr>
          <w:u w:val="none"/>
        </w:rPr>
        <w:t>g</w:t>
      </w:r>
      <w:r w:rsidR="07103CFB">
        <w:rPr>
          <w:u w:val="none"/>
        </w:rPr>
        <w:t xml:space="preserve"> </w:t>
      </w:r>
      <w:r w:rsidR="07103CFB">
        <w:rPr>
          <w:u w:val="none"/>
        </w:rPr>
        <w:t>awtistiaeth</w:t>
      </w:r>
      <w:r w:rsidR="07103CFB">
        <w:rPr>
          <w:u w:val="none"/>
        </w:rPr>
        <w:t xml:space="preserve"> </w:t>
      </w:r>
      <w:r w:rsidR="07103CFB">
        <w:rPr>
          <w:u w:val="none"/>
        </w:rPr>
        <w:t>yn</w:t>
      </w:r>
      <w:r w:rsidR="07103CFB">
        <w:rPr>
          <w:u w:val="none"/>
        </w:rPr>
        <w:t xml:space="preserve"> </w:t>
      </w:r>
      <w:r w:rsidR="07103CFB">
        <w:rPr>
          <w:u w:val="none"/>
        </w:rPr>
        <w:t>mascio</w:t>
      </w:r>
      <w:r w:rsidR="07103CFB">
        <w:rPr>
          <w:u w:val="none"/>
        </w:rPr>
        <w:t xml:space="preserve"> </w:t>
      </w:r>
      <w:r w:rsidR="07103CFB">
        <w:rPr>
          <w:u w:val="none"/>
        </w:rPr>
        <w:t>ei</w:t>
      </w:r>
      <w:r w:rsidR="07103CFB">
        <w:rPr>
          <w:u w:val="none"/>
        </w:rPr>
        <w:t xml:space="preserve"> </w:t>
      </w:r>
      <w:r w:rsidR="07103CFB">
        <w:rPr>
          <w:u w:val="none"/>
        </w:rPr>
        <w:t>holl</w:t>
      </w:r>
      <w:r w:rsidR="07103CFB">
        <w:rPr>
          <w:u w:val="none"/>
        </w:rPr>
        <w:t xml:space="preserve"> </w:t>
      </w:r>
      <w:r w:rsidR="07103CFB">
        <w:rPr>
          <w:u w:val="none"/>
        </w:rPr>
        <w:t>anghenion</w:t>
      </w:r>
      <w:r w:rsidR="6683586F">
        <w:rPr>
          <w:u w:val="none"/>
        </w:rPr>
        <w:t xml:space="preserve"> er </w:t>
      </w:r>
      <w:r w:rsidR="6683586F">
        <w:rPr>
          <w:u w:val="none"/>
        </w:rPr>
        <w:t>mwyn</w:t>
      </w:r>
      <w:r w:rsidR="6683586F">
        <w:rPr>
          <w:u w:val="none"/>
        </w:rPr>
        <w:t xml:space="preserve"> </w:t>
      </w:r>
      <w:r w:rsidR="6683586F">
        <w:rPr>
          <w:u w:val="none"/>
        </w:rPr>
        <w:t>di</w:t>
      </w:r>
      <w:r w:rsidR="2525ED43">
        <w:rPr>
          <w:u w:val="none"/>
        </w:rPr>
        <w:t>l</w:t>
      </w:r>
      <w:r w:rsidR="056BA210">
        <w:rPr>
          <w:u w:val="none"/>
        </w:rPr>
        <w:t>y</w:t>
      </w:r>
      <w:r w:rsidR="2525ED43">
        <w:rPr>
          <w:u w:val="none"/>
        </w:rPr>
        <w:t>n</w:t>
      </w:r>
      <w:r w:rsidR="2525ED43">
        <w:rPr>
          <w:u w:val="none"/>
        </w:rPr>
        <w:t xml:space="preserve"> y </w:t>
      </w:r>
      <w:r w:rsidR="2525ED43">
        <w:rPr>
          <w:u w:val="none"/>
        </w:rPr>
        <w:t>normau</w:t>
      </w:r>
      <w:r w:rsidR="2525ED43">
        <w:rPr>
          <w:u w:val="none"/>
        </w:rPr>
        <w:t xml:space="preserve"> </w:t>
      </w:r>
      <w:r w:rsidR="2525ED43">
        <w:rPr>
          <w:u w:val="none"/>
        </w:rPr>
        <w:t>cymdeithasol</w:t>
      </w:r>
      <w:r w:rsidR="31895E8F">
        <w:rPr>
          <w:u w:val="none"/>
        </w:rPr>
        <w:t xml:space="preserve"> ac </w:t>
      </w:r>
      <w:r w:rsidR="31895E8F">
        <w:rPr>
          <w:u w:val="none"/>
        </w:rPr>
        <w:t>i</w:t>
      </w:r>
      <w:r w:rsidR="31895E8F">
        <w:rPr>
          <w:u w:val="none"/>
        </w:rPr>
        <w:t xml:space="preserve"> </w:t>
      </w:r>
      <w:r w:rsidR="5E60773B">
        <w:rPr>
          <w:u w:val="none"/>
        </w:rPr>
        <w:t>g</w:t>
      </w:r>
      <w:r w:rsidR="31895E8F">
        <w:rPr>
          <w:u w:val="none"/>
        </w:rPr>
        <w:t>ydblethu</w:t>
      </w:r>
      <w:r w:rsidR="31895E8F">
        <w:rPr>
          <w:u w:val="none"/>
        </w:rPr>
        <w:t xml:space="preserve"> </w:t>
      </w:r>
      <w:r w:rsidR="31895E8F">
        <w:rPr>
          <w:u w:val="none"/>
        </w:rPr>
        <w:t>gyda</w:t>
      </w:r>
      <w:r w:rsidR="31895E8F">
        <w:rPr>
          <w:u w:val="none"/>
        </w:rPr>
        <w:t xml:space="preserve"> </w:t>
      </w:r>
      <w:r w:rsidR="378AE3E2">
        <w:rPr>
          <w:u w:val="none"/>
        </w:rPr>
        <w:t>p</w:t>
      </w:r>
      <w:r w:rsidR="1AF79C81">
        <w:rPr>
          <w:u w:val="none"/>
        </w:rPr>
        <w:t>h</w:t>
      </w:r>
      <w:r w:rsidR="378AE3E2">
        <w:rPr>
          <w:u w:val="none"/>
        </w:rPr>
        <w:t xml:space="preserve">lant </w:t>
      </w:r>
      <w:r w:rsidR="378AE3E2">
        <w:rPr>
          <w:u w:val="none"/>
        </w:rPr>
        <w:t>sydd</w:t>
      </w:r>
      <w:r w:rsidR="378AE3E2">
        <w:rPr>
          <w:u w:val="none"/>
        </w:rPr>
        <w:t xml:space="preserve"> </w:t>
      </w:r>
      <w:r w:rsidR="09798FFE">
        <w:rPr>
          <w:u w:val="none"/>
        </w:rPr>
        <w:t>heb</w:t>
      </w:r>
      <w:r w:rsidR="378AE3E2">
        <w:rPr>
          <w:u w:val="none"/>
        </w:rPr>
        <w:t xml:space="preserve"> </w:t>
      </w:r>
      <w:r w:rsidR="378AE3E2">
        <w:rPr>
          <w:u w:val="none"/>
        </w:rPr>
        <w:t>anhwylderau</w:t>
      </w:r>
      <w:r w:rsidR="378AE3E2">
        <w:rPr>
          <w:u w:val="none"/>
        </w:rPr>
        <w:t xml:space="preserve"> </w:t>
      </w:r>
      <w:r w:rsidR="378AE3E2">
        <w:rPr>
          <w:u w:val="none"/>
        </w:rPr>
        <w:t>niwrodatblygiadol</w:t>
      </w:r>
      <w:r w:rsidR="378AE3E2">
        <w:rPr>
          <w:u w:val="none"/>
        </w:rPr>
        <w:t>.</w:t>
      </w:r>
      <w:r w:rsidR="50934A66">
        <w:rPr>
          <w:u w:val="none"/>
        </w:rPr>
        <w:t xml:space="preserve"> Yn </w:t>
      </w:r>
      <w:r w:rsidR="50934A66">
        <w:rPr>
          <w:u w:val="none"/>
        </w:rPr>
        <w:t>ol</w:t>
      </w:r>
      <w:r w:rsidR="50934A66">
        <w:rPr>
          <w:u w:val="none"/>
        </w:rPr>
        <w:t xml:space="preserve"> </w:t>
      </w:r>
      <w:r w:rsidR="50934A66">
        <w:rPr>
          <w:u w:val="none"/>
        </w:rPr>
        <w:t>gwaith</w:t>
      </w:r>
      <w:r w:rsidR="50934A66">
        <w:rPr>
          <w:u w:val="none"/>
        </w:rPr>
        <w:t xml:space="preserve"> </w:t>
      </w:r>
      <w:r w:rsidR="50934A66">
        <w:rPr>
          <w:u w:val="none"/>
        </w:rPr>
        <w:t>Wing</w:t>
      </w:r>
      <w:r w:rsidR="50934A66">
        <w:rPr>
          <w:u w:val="none"/>
        </w:rPr>
        <w:t xml:space="preserve"> a </w:t>
      </w:r>
      <w:r w:rsidR="50934A66">
        <w:rPr>
          <w:u w:val="none"/>
        </w:rPr>
        <w:t>Gould</w:t>
      </w:r>
      <w:r w:rsidR="35DF70BC">
        <w:rPr>
          <w:u w:val="none"/>
        </w:rPr>
        <w:t xml:space="preserve"> (1979)</w:t>
      </w:r>
      <w:r w:rsidR="50934A66">
        <w:rPr>
          <w:u w:val="none"/>
        </w:rPr>
        <w:t xml:space="preserve"> </w:t>
      </w:r>
      <w:r w:rsidR="50934A66">
        <w:rPr>
          <w:u w:val="none"/>
        </w:rPr>
        <w:t>mae'r</w:t>
      </w:r>
      <w:r w:rsidR="50934A66">
        <w:rPr>
          <w:u w:val="none"/>
        </w:rPr>
        <w:t xml:space="preserve"> </w:t>
      </w:r>
      <w:r w:rsidR="50934A66">
        <w:rPr>
          <w:u w:val="none"/>
        </w:rPr>
        <w:t>anghenio</w:t>
      </w:r>
      <w:r w:rsidR="33D30D19">
        <w:rPr>
          <w:u w:val="none"/>
        </w:rPr>
        <w:t>n</w:t>
      </w:r>
      <w:r w:rsidR="33D30D19">
        <w:rPr>
          <w:u w:val="none"/>
        </w:rPr>
        <w:t xml:space="preserve"> </w:t>
      </w:r>
      <w:r w:rsidR="3AFD4ABF">
        <w:rPr>
          <w:u w:val="none"/>
        </w:rPr>
        <w:t>yma'n</w:t>
      </w:r>
      <w:r w:rsidR="33D30D19">
        <w:rPr>
          <w:u w:val="none"/>
        </w:rPr>
        <w:t xml:space="preserve"> </w:t>
      </w:r>
      <w:r w:rsidR="33D30D19">
        <w:rPr>
          <w:u w:val="none"/>
        </w:rPr>
        <w:t>dangos</w:t>
      </w:r>
      <w:r w:rsidR="33D30D19">
        <w:rPr>
          <w:u w:val="none"/>
        </w:rPr>
        <w:t xml:space="preserve"> </w:t>
      </w:r>
      <w:r w:rsidR="33D30D19">
        <w:rPr>
          <w:u w:val="none"/>
        </w:rPr>
        <w:t>fod</w:t>
      </w:r>
      <w:r w:rsidR="33D30D19">
        <w:rPr>
          <w:u w:val="none"/>
        </w:rPr>
        <w:t xml:space="preserve"> </w:t>
      </w:r>
      <w:r w:rsidR="33D30D19">
        <w:rPr>
          <w:u w:val="none"/>
        </w:rPr>
        <w:t>ganddo</w:t>
      </w:r>
      <w:r w:rsidR="33D30D19">
        <w:rPr>
          <w:u w:val="none"/>
        </w:rPr>
        <w:t xml:space="preserve"> </w:t>
      </w:r>
      <w:r w:rsidR="33D30D19">
        <w:rPr>
          <w:u w:val="none"/>
        </w:rPr>
        <w:t>amhariadau</w:t>
      </w:r>
      <w:r w:rsidR="33D30D19">
        <w:rPr>
          <w:u w:val="none"/>
        </w:rPr>
        <w:t xml:space="preserve"> </w:t>
      </w:r>
      <w:r w:rsidR="33D30D19">
        <w:rPr>
          <w:u w:val="none"/>
        </w:rPr>
        <w:t>rhyngweithio</w:t>
      </w:r>
      <w:r w:rsidR="33D30D19">
        <w:rPr>
          <w:u w:val="none"/>
        </w:rPr>
        <w:t xml:space="preserve"> </w:t>
      </w:r>
      <w:r w:rsidR="33D30D19">
        <w:rPr>
          <w:u w:val="none"/>
        </w:rPr>
        <w:t>cymdeithasol</w:t>
      </w:r>
      <w:r w:rsidR="33D30D19">
        <w:rPr>
          <w:u w:val="none"/>
        </w:rPr>
        <w:t xml:space="preserve"> a </w:t>
      </w:r>
      <w:r w:rsidR="33D30D19">
        <w:rPr>
          <w:u w:val="none"/>
        </w:rPr>
        <w:t>c</w:t>
      </w:r>
      <w:r w:rsidR="552D39B7">
        <w:rPr>
          <w:u w:val="none"/>
        </w:rPr>
        <w:t>h</w:t>
      </w:r>
      <w:r w:rsidR="33D30D19">
        <w:rPr>
          <w:u w:val="none"/>
        </w:rPr>
        <w:t>yfathrebu</w:t>
      </w:r>
      <w:r w:rsidR="33D30D19">
        <w:rPr>
          <w:u w:val="none"/>
        </w:rPr>
        <w:t xml:space="preserve"> </w:t>
      </w:r>
      <w:r w:rsidR="33D30D19">
        <w:rPr>
          <w:u w:val="none"/>
        </w:rPr>
        <w:t>cymdeithasol</w:t>
      </w:r>
      <w:r w:rsidR="33D30D19">
        <w:rPr>
          <w:u w:val="none"/>
        </w:rPr>
        <w:t xml:space="preserve"> </w:t>
      </w:r>
      <w:r w:rsidR="33D30D19">
        <w:rPr>
          <w:u w:val="none"/>
        </w:rPr>
        <w:t>trwy</w:t>
      </w:r>
      <w:r w:rsidR="33D30D19">
        <w:rPr>
          <w:u w:val="none"/>
        </w:rPr>
        <w:t xml:space="preserve"> </w:t>
      </w:r>
      <w:r w:rsidR="33D30D19">
        <w:rPr>
          <w:u w:val="none"/>
        </w:rPr>
        <w:t>ymddwyn</w:t>
      </w:r>
      <w:r w:rsidR="33D30D19">
        <w:rPr>
          <w:u w:val="none"/>
        </w:rPr>
        <w:t xml:space="preserve"> </w:t>
      </w:r>
      <w:r w:rsidR="33D30D19">
        <w:rPr>
          <w:u w:val="none"/>
        </w:rPr>
        <w:t>fel</w:t>
      </w:r>
      <w:r w:rsidR="33D30D19">
        <w:rPr>
          <w:u w:val="none"/>
        </w:rPr>
        <w:t xml:space="preserve"> plan</w:t>
      </w:r>
      <w:r w:rsidR="1EA01E4C">
        <w:rPr>
          <w:u w:val="none"/>
        </w:rPr>
        <w:t xml:space="preserve">t </w:t>
      </w:r>
      <w:r w:rsidR="1EA01E4C">
        <w:rPr>
          <w:u w:val="none"/>
        </w:rPr>
        <w:t>eraill</w:t>
      </w:r>
      <w:r w:rsidR="1EA01E4C">
        <w:rPr>
          <w:u w:val="none"/>
        </w:rPr>
        <w:t xml:space="preserve"> er </w:t>
      </w:r>
      <w:r w:rsidR="1EA01E4C">
        <w:rPr>
          <w:u w:val="none"/>
        </w:rPr>
        <w:t>mwyn</w:t>
      </w:r>
      <w:r w:rsidR="1EA01E4C">
        <w:rPr>
          <w:u w:val="none"/>
        </w:rPr>
        <w:t xml:space="preserve"> </w:t>
      </w:r>
      <w:r w:rsidR="1EA01E4C">
        <w:rPr>
          <w:u w:val="none"/>
        </w:rPr>
        <w:t>teimlo</w:t>
      </w:r>
      <w:r w:rsidR="1EA01E4C">
        <w:rPr>
          <w:u w:val="none"/>
        </w:rPr>
        <w:t xml:space="preserve"> </w:t>
      </w:r>
      <w:r w:rsidR="1EA01E4C">
        <w:rPr>
          <w:u w:val="none"/>
        </w:rPr>
        <w:t>fod</w:t>
      </w:r>
      <w:r w:rsidR="1EA01E4C">
        <w:rPr>
          <w:u w:val="none"/>
        </w:rPr>
        <w:t xml:space="preserve"> </w:t>
      </w:r>
      <w:r w:rsidR="1EA01E4C">
        <w:rPr>
          <w:u w:val="none"/>
        </w:rPr>
        <w:t>hi'n</w:t>
      </w:r>
      <w:r w:rsidR="1EA01E4C">
        <w:rPr>
          <w:u w:val="none"/>
        </w:rPr>
        <w:t xml:space="preserve"> </w:t>
      </w:r>
      <w:r w:rsidR="1EA01E4C">
        <w:rPr>
          <w:u w:val="none"/>
        </w:rPr>
        <w:t>cael</w:t>
      </w:r>
      <w:r w:rsidR="1EA01E4C">
        <w:rPr>
          <w:u w:val="none"/>
        </w:rPr>
        <w:t xml:space="preserve"> </w:t>
      </w:r>
      <w:r w:rsidR="1EA01E4C">
        <w:rPr>
          <w:u w:val="none"/>
        </w:rPr>
        <w:t>ei</w:t>
      </w:r>
      <w:r w:rsidR="1EA01E4C">
        <w:rPr>
          <w:u w:val="none"/>
        </w:rPr>
        <w:t xml:space="preserve"> </w:t>
      </w:r>
      <w:r w:rsidR="1EA01E4C">
        <w:rPr>
          <w:u w:val="none"/>
        </w:rPr>
        <w:t>dderbyn</w:t>
      </w:r>
      <w:r w:rsidR="67F1A5C2">
        <w:rPr>
          <w:u w:val="none"/>
        </w:rPr>
        <w:t xml:space="preserve"> (Norman, 2023)</w:t>
      </w:r>
      <w:r w:rsidR="1E95C866">
        <w:rPr>
          <w:u w:val="none"/>
        </w:rPr>
        <w:t xml:space="preserve">. </w:t>
      </w:r>
      <w:r w:rsidR="4FD9DF0A">
        <w:rPr>
          <w:u w:val="none"/>
        </w:rPr>
        <w:t xml:space="preserve">Un </w:t>
      </w:r>
      <w:r w:rsidR="4FD9DF0A">
        <w:rPr>
          <w:u w:val="none"/>
        </w:rPr>
        <w:t>goblygiad</w:t>
      </w:r>
      <w:r w:rsidR="4FD9DF0A">
        <w:rPr>
          <w:u w:val="none"/>
        </w:rPr>
        <w:t xml:space="preserve"> o </w:t>
      </w:r>
      <w:r w:rsidR="4FD9DF0A">
        <w:rPr>
          <w:u w:val="none"/>
        </w:rPr>
        <w:t>mascio</w:t>
      </w:r>
      <w:r w:rsidR="4FD9DF0A">
        <w:rPr>
          <w:u w:val="none"/>
        </w:rPr>
        <w:t xml:space="preserve"> </w:t>
      </w:r>
      <w:r w:rsidR="4FD9DF0A">
        <w:rPr>
          <w:u w:val="none"/>
        </w:rPr>
        <w:t>yw</w:t>
      </w:r>
      <w:r w:rsidR="4FD9DF0A">
        <w:rPr>
          <w:u w:val="none"/>
        </w:rPr>
        <w:t xml:space="preserve"> </w:t>
      </w:r>
      <w:r w:rsidR="2DE5C09A">
        <w:rPr>
          <w:u w:val="none"/>
        </w:rPr>
        <w:t>b</w:t>
      </w:r>
      <w:r w:rsidR="077D8F6B">
        <w:rPr>
          <w:u w:val="none"/>
        </w:rPr>
        <w:t>od</w:t>
      </w:r>
      <w:r w:rsidR="077D8F6B">
        <w:rPr>
          <w:u w:val="none"/>
        </w:rPr>
        <w:t xml:space="preserve"> </w:t>
      </w:r>
      <w:r w:rsidR="077D8F6B">
        <w:rPr>
          <w:u w:val="none"/>
        </w:rPr>
        <w:t>yn</w:t>
      </w:r>
      <w:r w:rsidR="077D8F6B">
        <w:rPr>
          <w:u w:val="none"/>
        </w:rPr>
        <w:t xml:space="preserve"> </w:t>
      </w:r>
      <w:r w:rsidR="077D8F6B">
        <w:rPr>
          <w:u w:val="none"/>
        </w:rPr>
        <w:t>gwaethygu</w:t>
      </w:r>
      <w:r w:rsidR="077D8F6B">
        <w:rPr>
          <w:u w:val="none"/>
        </w:rPr>
        <w:t xml:space="preserve"> iechyd </w:t>
      </w:r>
      <w:r w:rsidR="077D8F6B">
        <w:rPr>
          <w:u w:val="none"/>
        </w:rPr>
        <w:t>meddwl</w:t>
      </w:r>
      <w:r w:rsidR="077D8F6B">
        <w:rPr>
          <w:u w:val="none"/>
        </w:rPr>
        <w:t xml:space="preserve"> </w:t>
      </w:r>
      <w:r w:rsidR="077D8F6B">
        <w:rPr>
          <w:u w:val="none"/>
        </w:rPr>
        <w:t>merched</w:t>
      </w:r>
      <w:r w:rsidR="077D8F6B">
        <w:rPr>
          <w:u w:val="none"/>
        </w:rPr>
        <w:t xml:space="preserve"> </w:t>
      </w:r>
      <w:r w:rsidR="077D8F6B">
        <w:rPr>
          <w:u w:val="none"/>
        </w:rPr>
        <w:t>awtistig</w:t>
      </w:r>
      <w:r w:rsidR="36D0BE99">
        <w:rPr>
          <w:u w:val="none"/>
        </w:rPr>
        <w:t xml:space="preserve"> </w:t>
      </w:r>
      <w:r w:rsidR="36D0BE99">
        <w:rPr>
          <w:u w:val="none"/>
        </w:rPr>
        <w:t>trwy</w:t>
      </w:r>
      <w:r w:rsidR="36D0BE99">
        <w:rPr>
          <w:u w:val="none"/>
        </w:rPr>
        <w:t xml:space="preserve"> </w:t>
      </w:r>
      <w:r w:rsidR="4C73B78B">
        <w:rPr>
          <w:u w:val="none"/>
        </w:rPr>
        <w:t>d</w:t>
      </w:r>
      <w:r w:rsidR="5EA95225">
        <w:rPr>
          <w:u w:val="none"/>
        </w:rPr>
        <w:t>d</w:t>
      </w:r>
      <w:r w:rsidR="4C73B78B">
        <w:rPr>
          <w:u w:val="none"/>
        </w:rPr>
        <w:t>efnyddio</w:t>
      </w:r>
      <w:r w:rsidR="4C73B78B">
        <w:rPr>
          <w:u w:val="none"/>
        </w:rPr>
        <w:t xml:space="preserve"> </w:t>
      </w:r>
      <w:r w:rsidR="4C73B78B">
        <w:rPr>
          <w:u w:val="none"/>
        </w:rPr>
        <w:t>llawer</w:t>
      </w:r>
      <w:r w:rsidR="4C73B78B">
        <w:rPr>
          <w:u w:val="none"/>
        </w:rPr>
        <w:t xml:space="preserve"> o </w:t>
      </w:r>
      <w:r w:rsidR="4C73B78B">
        <w:rPr>
          <w:u w:val="none"/>
        </w:rPr>
        <w:t>ymdrech</w:t>
      </w:r>
      <w:r w:rsidR="4C73B78B">
        <w:rPr>
          <w:u w:val="none"/>
        </w:rPr>
        <w:t xml:space="preserve"> ac </w:t>
      </w:r>
      <w:r w:rsidR="4C73B78B">
        <w:rPr>
          <w:u w:val="none"/>
        </w:rPr>
        <w:t>egn</w:t>
      </w:r>
      <w:r w:rsidR="713CB9B0">
        <w:rPr>
          <w:u w:val="none"/>
        </w:rPr>
        <w:t>i</w:t>
      </w:r>
      <w:r w:rsidR="4C73B78B">
        <w:rPr>
          <w:u w:val="none"/>
        </w:rPr>
        <w:t xml:space="preserve"> </w:t>
      </w:r>
      <w:r w:rsidR="4C73B78B">
        <w:rPr>
          <w:u w:val="none"/>
        </w:rPr>
        <w:t>i</w:t>
      </w:r>
      <w:r w:rsidR="4C73B78B">
        <w:rPr>
          <w:u w:val="none"/>
        </w:rPr>
        <w:t xml:space="preserve"> </w:t>
      </w:r>
      <w:r w:rsidR="52B637AF">
        <w:rPr>
          <w:u w:val="none"/>
        </w:rPr>
        <w:t>g</w:t>
      </w:r>
      <w:r w:rsidR="4C73B78B">
        <w:rPr>
          <w:u w:val="none"/>
        </w:rPr>
        <w:t>ydblethu</w:t>
      </w:r>
      <w:r w:rsidR="4C73B78B">
        <w:rPr>
          <w:u w:val="none"/>
        </w:rPr>
        <w:t xml:space="preserve"> </w:t>
      </w:r>
      <w:r w:rsidR="4C73B78B">
        <w:rPr>
          <w:u w:val="none"/>
        </w:rPr>
        <w:t>gyda</w:t>
      </w:r>
      <w:r w:rsidR="191C0DE7">
        <w:rPr>
          <w:u w:val="none"/>
        </w:rPr>
        <w:t>g</w:t>
      </w:r>
      <w:r w:rsidR="4C73B78B">
        <w:rPr>
          <w:u w:val="none"/>
        </w:rPr>
        <w:t xml:space="preserve"> </w:t>
      </w:r>
      <w:r w:rsidR="4C73B78B">
        <w:rPr>
          <w:u w:val="none"/>
        </w:rPr>
        <w:t>eraill</w:t>
      </w:r>
      <w:r w:rsidR="077D8F6B">
        <w:rPr>
          <w:u w:val="none"/>
        </w:rPr>
        <w:t xml:space="preserve">- gall </w:t>
      </w:r>
      <w:r w:rsidR="077D8F6B">
        <w:rPr>
          <w:u w:val="none"/>
        </w:rPr>
        <w:t>hyn</w:t>
      </w:r>
      <w:r w:rsidR="077D8F6B">
        <w:rPr>
          <w:u w:val="none"/>
        </w:rPr>
        <w:t xml:space="preserve"> </w:t>
      </w:r>
      <w:r w:rsidR="077D8F6B">
        <w:rPr>
          <w:u w:val="none"/>
        </w:rPr>
        <w:t>codi</w:t>
      </w:r>
      <w:r w:rsidR="077D8F6B">
        <w:rPr>
          <w:u w:val="none"/>
        </w:rPr>
        <w:t xml:space="preserve"> </w:t>
      </w:r>
      <w:r w:rsidR="077D8F6B">
        <w:rPr>
          <w:u w:val="none"/>
        </w:rPr>
        <w:t>iselder</w:t>
      </w:r>
      <w:r w:rsidR="077D8F6B">
        <w:rPr>
          <w:u w:val="none"/>
        </w:rPr>
        <w:t xml:space="preserve">, </w:t>
      </w:r>
      <w:r w:rsidR="077D8F6B">
        <w:rPr>
          <w:u w:val="none"/>
        </w:rPr>
        <w:t>pryder</w:t>
      </w:r>
      <w:r w:rsidR="077D8F6B">
        <w:rPr>
          <w:u w:val="none"/>
        </w:rPr>
        <w:t xml:space="preserve"> </w:t>
      </w:r>
      <w:r w:rsidR="297583F9">
        <w:rPr>
          <w:u w:val="none"/>
        </w:rPr>
        <w:t xml:space="preserve">ac </w:t>
      </w:r>
      <w:r w:rsidR="297583F9">
        <w:rPr>
          <w:u w:val="none"/>
        </w:rPr>
        <w:t>unigrwydd</w:t>
      </w:r>
      <w:r w:rsidR="595E35AD">
        <w:rPr>
          <w:u w:val="none"/>
        </w:rPr>
        <w:t xml:space="preserve"> (The brain </w:t>
      </w:r>
      <w:r w:rsidR="595E35AD">
        <w:rPr>
          <w:u w:val="none"/>
        </w:rPr>
        <w:t>charity</w:t>
      </w:r>
      <w:r w:rsidR="595E35AD">
        <w:rPr>
          <w:u w:val="none"/>
        </w:rPr>
        <w:t>, 2023).</w:t>
      </w:r>
      <w:r w:rsidR="2ABA9FFB">
        <w:rPr>
          <w:u w:val="none"/>
        </w:rPr>
        <w:t xml:space="preserve"> </w:t>
      </w:r>
      <w:r w:rsidR="2ABA9FFB">
        <w:rPr>
          <w:u w:val="none"/>
        </w:rPr>
        <w:t>Mae'n</w:t>
      </w:r>
      <w:r w:rsidR="2ABA9FFB">
        <w:rPr>
          <w:u w:val="none"/>
        </w:rPr>
        <w:t xml:space="preserve"> </w:t>
      </w:r>
      <w:r w:rsidR="1F8F71AF">
        <w:rPr>
          <w:u w:val="none"/>
        </w:rPr>
        <w:t>d</w:t>
      </w:r>
      <w:r w:rsidR="2ABA9FFB">
        <w:rPr>
          <w:u w:val="none"/>
        </w:rPr>
        <w:t>ebygol</w:t>
      </w:r>
      <w:r w:rsidR="2ABA9FFB">
        <w:rPr>
          <w:u w:val="none"/>
        </w:rPr>
        <w:t xml:space="preserve"> </w:t>
      </w:r>
      <w:r w:rsidR="2ABA9FFB">
        <w:rPr>
          <w:u w:val="none"/>
        </w:rPr>
        <w:t>iawn</w:t>
      </w:r>
      <w:r w:rsidR="2ABA9FFB">
        <w:rPr>
          <w:u w:val="none"/>
        </w:rPr>
        <w:t xml:space="preserve"> </w:t>
      </w:r>
      <w:r w:rsidR="2ABA9FFB">
        <w:rPr>
          <w:u w:val="none"/>
        </w:rPr>
        <w:t>os</w:t>
      </w:r>
      <w:r w:rsidR="2ABA9FFB">
        <w:rPr>
          <w:u w:val="none"/>
        </w:rPr>
        <w:t xml:space="preserve"> </w:t>
      </w:r>
      <w:r w:rsidR="2ABA9FFB">
        <w:rPr>
          <w:u w:val="none"/>
        </w:rPr>
        <w:t>bydd</w:t>
      </w:r>
      <w:r w:rsidR="2ABA9FFB">
        <w:rPr>
          <w:u w:val="none"/>
        </w:rPr>
        <w:t xml:space="preserve"> Grace </w:t>
      </w:r>
      <w:r w:rsidR="2ABA9FFB">
        <w:rPr>
          <w:u w:val="none"/>
        </w:rPr>
        <w:t>yn</w:t>
      </w:r>
      <w:r w:rsidR="2ABA9FFB">
        <w:rPr>
          <w:u w:val="none"/>
        </w:rPr>
        <w:t xml:space="preserve"> </w:t>
      </w:r>
      <w:r w:rsidR="2ABA9FFB">
        <w:rPr>
          <w:u w:val="none"/>
        </w:rPr>
        <w:t>datblygu</w:t>
      </w:r>
      <w:r w:rsidR="2ABA9FFB">
        <w:rPr>
          <w:u w:val="none"/>
        </w:rPr>
        <w:t xml:space="preserve"> </w:t>
      </w:r>
      <w:r w:rsidR="2ABA9FFB">
        <w:rPr>
          <w:u w:val="none"/>
        </w:rPr>
        <w:t>problemau</w:t>
      </w:r>
      <w:r w:rsidR="2ABA9FFB">
        <w:rPr>
          <w:u w:val="none"/>
        </w:rPr>
        <w:t xml:space="preserve"> iechyd </w:t>
      </w:r>
      <w:r w:rsidR="2ABA9FFB">
        <w:rPr>
          <w:u w:val="none"/>
        </w:rPr>
        <w:t>meddwl</w:t>
      </w:r>
      <w:r w:rsidR="2ABA9FFB">
        <w:rPr>
          <w:u w:val="none"/>
        </w:rPr>
        <w:t xml:space="preserve"> </w:t>
      </w:r>
      <w:r w:rsidR="75B01052">
        <w:rPr>
          <w:u w:val="none"/>
        </w:rPr>
        <w:t xml:space="preserve">gall </w:t>
      </w:r>
      <w:r w:rsidR="75B01052">
        <w:rPr>
          <w:u w:val="none"/>
        </w:rPr>
        <w:t>hyn</w:t>
      </w:r>
      <w:r w:rsidR="75B01052">
        <w:rPr>
          <w:u w:val="none"/>
        </w:rPr>
        <w:t xml:space="preserve"> </w:t>
      </w:r>
      <w:r w:rsidR="75B01052">
        <w:rPr>
          <w:u w:val="none"/>
        </w:rPr>
        <w:t>gwneud</w:t>
      </w:r>
      <w:r w:rsidR="75B01052">
        <w:rPr>
          <w:u w:val="none"/>
        </w:rPr>
        <w:t xml:space="preserve"> </w:t>
      </w:r>
      <w:r w:rsidR="75B01052">
        <w:rPr>
          <w:u w:val="none"/>
        </w:rPr>
        <w:t>iddynt</w:t>
      </w:r>
      <w:r w:rsidR="75B01052">
        <w:rPr>
          <w:u w:val="none"/>
        </w:rPr>
        <w:t xml:space="preserve"> </w:t>
      </w:r>
      <w:r w:rsidR="3E424C45">
        <w:rPr>
          <w:u w:val="none"/>
        </w:rPr>
        <w:t>atynnu</w:t>
      </w:r>
      <w:r w:rsidR="75B01052">
        <w:rPr>
          <w:u w:val="none"/>
        </w:rPr>
        <w:t xml:space="preserve"> o </w:t>
      </w:r>
      <w:r w:rsidR="61E31619">
        <w:rPr>
          <w:u w:val="none"/>
        </w:rPr>
        <w:t>g</w:t>
      </w:r>
      <w:r w:rsidR="75B01052">
        <w:rPr>
          <w:u w:val="none"/>
        </w:rPr>
        <w:t>ymdeithasu</w:t>
      </w:r>
      <w:r w:rsidR="75B01052">
        <w:rPr>
          <w:u w:val="none"/>
        </w:rPr>
        <w:t xml:space="preserve"> </w:t>
      </w:r>
      <w:r w:rsidR="75B01052">
        <w:rPr>
          <w:u w:val="none"/>
        </w:rPr>
        <w:t>gyda</w:t>
      </w:r>
      <w:r w:rsidR="3D3ECBE8">
        <w:rPr>
          <w:u w:val="none"/>
        </w:rPr>
        <w:t>g</w:t>
      </w:r>
      <w:r w:rsidR="75B01052">
        <w:rPr>
          <w:u w:val="none"/>
        </w:rPr>
        <w:t xml:space="preserve"> </w:t>
      </w:r>
      <w:r w:rsidR="75B01052">
        <w:rPr>
          <w:u w:val="none"/>
        </w:rPr>
        <w:t>eraill</w:t>
      </w:r>
      <w:r w:rsidR="75B01052">
        <w:rPr>
          <w:u w:val="none"/>
        </w:rPr>
        <w:t xml:space="preserve">, </w:t>
      </w:r>
      <w:r w:rsidR="605DCC7D">
        <w:rPr>
          <w:u w:val="none"/>
        </w:rPr>
        <w:t xml:space="preserve">dim </w:t>
      </w:r>
      <w:r w:rsidR="605DCC7D">
        <w:rPr>
          <w:u w:val="none"/>
        </w:rPr>
        <w:t>gwneud</w:t>
      </w:r>
      <w:r w:rsidR="605DCC7D">
        <w:rPr>
          <w:u w:val="none"/>
        </w:rPr>
        <w:t xml:space="preserve"> </w:t>
      </w:r>
      <w:r w:rsidR="605DCC7D">
        <w:rPr>
          <w:u w:val="none"/>
        </w:rPr>
        <w:t>pethau</w:t>
      </w:r>
      <w:r w:rsidR="605DCC7D">
        <w:rPr>
          <w:u w:val="none"/>
        </w:rPr>
        <w:t xml:space="preserve"> </w:t>
      </w:r>
      <w:r w:rsidR="605DCC7D">
        <w:rPr>
          <w:u w:val="none"/>
        </w:rPr>
        <w:t>oedd</w:t>
      </w:r>
      <w:r w:rsidR="605DCC7D">
        <w:rPr>
          <w:u w:val="none"/>
        </w:rPr>
        <w:t xml:space="preserve"> hi </w:t>
      </w:r>
      <w:r w:rsidR="605DCC7D">
        <w:rPr>
          <w:u w:val="none"/>
        </w:rPr>
        <w:t>arfer</w:t>
      </w:r>
      <w:r w:rsidR="605DCC7D">
        <w:rPr>
          <w:u w:val="none"/>
        </w:rPr>
        <w:t xml:space="preserve"> </w:t>
      </w:r>
      <w:r w:rsidR="605DCC7D">
        <w:rPr>
          <w:u w:val="none"/>
        </w:rPr>
        <w:t>hoffi</w:t>
      </w:r>
      <w:r w:rsidR="605DCC7D">
        <w:rPr>
          <w:u w:val="none"/>
        </w:rPr>
        <w:t xml:space="preserve"> ac</w:t>
      </w:r>
      <w:r w:rsidR="3C69B266">
        <w:rPr>
          <w:u w:val="none"/>
        </w:rPr>
        <w:t xml:space="preserve"> </w:t>
      </w:r>
      <w:r w:rsidR="3C69B266">
        <w:rPr>
          <w:u w:val="none"/>
        </w:rPr>
        <w:t>gallai</w:t>
      </w:r>
      <w:r w:rsidR="605DCC7D">
        <w:rPr>
          <w:u w:val="none"/>
        </w:rPr>
        <w:t xml:space="preserve"> </w:t>
      </w:r>
      <w:r w:rsidR="7E8950F5">
        <w:rPr>
          <w:u w:val="none"/>
        </w:rPr>
        <w:t>esgeuluso</w:t>
      </w:r>
      <w:r w:rsidR="605DCC7D">
        <w:rPr>
          <w:u w:val="none"/>
        </w:rPr>
        <w:t xml:space="preserve"> </w:t>
      </w:r>
      <w:r w:rsidR="605DCC7D">
        <w:rPr>
          <w:u w:val="none"/>
        </w:rPr>
        <w:t>ei</w:t>
      </w:r>
      <w:r w:rsidR="605DCC7D">
        <w:rPr>
          <w:u w:val="none"/>
        </w:rPr>
        <w:t xml:space="preserve"> </w:t>
      </w:r>
      <w:r w:rsidR="605DCC7D">
        <w:rPr>
          <w:u w:val="none"/>
        </w:rPr>
        <w:t>hunain</w:t>
      </w:r>
      <w:r w:rsidR="0B91D997">
        <w:rPr>
          <w:u w:val="none"/>
        </w:rPr>
        <w:t xml:space="preserve">- </w:t>
      </w:r>
      <w:r w:rsidR="0B91D997">
        <w:rPr>
          <w:u w:val="none"/>
        </w:rPr>
        <w:t>bydd</w:t>
      </w:r>
      <w:r w:rsidR="0B91D997">
        <w:rPr>
          <w:u w:val="none"/>
        </w:rPr>
        <w:t xml:space="preserve"> y </w:t>
      </w:r>
      <w:r w:rsidR="0B91D997">
        <w:rPr>
          <w:u w:val="none"/>
        </w:rPr>
        <w:t>pethau</w:t>
      </w:r>
      <w:r w:rsidR="0B91D997">
        <w:rPr>
          <w:u w:val="none"/>
        </w:rPr>
        <w:t xml:space="preserve"> </w:t>
      </w:r>
      <w:r w:rsidR="0B91D997">
        <w:rPr>
          <w:u w:val="none"/>
        </w:rPr>
        <w:t>yma</w:t>
      </w:r>
      <w:r w:rsidR="0B91D997">
        <w:rPr>
          <w:u w:val="none"/>
        </w:rPr>
        <w:t xml:space="preserve"> </w:t>
      </w:r>
      <w:r w:rsidR="0B91D997">
        <w:rPr>
          <w:u w:val="none"/>
        </w:rPr>
        <w:t>yn</w:t>
      </w:r>
      <w:r w:rsidR="0B91D997">
        <w:rPr>
          <w:u w:val="none"/>
        </w:rPr>
        <w:t xml:space="preserve"> y </w:t>
      </w:r>
      <w:r w:rsidR="0B91D997">
        <w:rPr>
          <w:u w:val="none"/>
        </w:rPr>
        <w:t>pendraw</w:t>
      </w:r>
      <w:r w:rsidR="0B91D997">
        <w:rPr>
          <w:u w:val="none"/>
        </w:rPr>
        <w:t xml:space="preserve"> </w:t>
      </w:r>
      <w:r w:rsidR="0B91D997">
        <w:rPr>
          <w:u w:val="none"/>
        </w:rPr>
        <w:t>yn</w:t>
      </w:r>
      <w:r w:rsidR="0B91D997">
        <w:rPr>
          <w:u w:val="none"/>
        </w:rPr>
        <w:t xml:space="preserve"> </w:t>
      </w:r>
      <w:r w:rsidR="0B91D997">
        <w:rPr>
          <w:u w:val="none"/>
        </w:rPr>
        <w:t>cael</w:t>
      </w:r>
      <w:r w:rsidR="0B91D997">
        <w:rPr>
          <w:u w:val="none"/>
        </w:rPr>
        <w:t xml:space="preserve"> </w:t>
      </w:r>
      <w:r w:rsidR="0B91D997">
        <w:rPr>
          <w:u w:val="none"/>
        </w:rPr>
        <w:t>effaith</w:t>
      </w:r>
      <w:r w:rsidR="0B91D997">
        <w:rPr>
          <w:u w:val="none"/>
        </w:rPr>
        <w:t xml:space="preserve"> </w:t>
      </w:r>
      <w:r w:rsidR="0B91D997">
        <w:rPr>
          <w:u w:val="none"/>
        </w:rPr>
        <w:t>enfawr</w:t>
      </w:r>
      <w:r w:rsidR="0B91D997">
        <w:rPr>
          <w:u w:val="none"/>
        </w:rPr>
        <w:t xml:space="preserve"> </w:t>
      </w:r>
      <w:r w:rsidR="0B91D997">
        <w:rPr>
          <w:u w:val="none"/>
        </w:rPr>
        <w:t>ar</w:t>
      </w:r>
      <w:r w:rsidR="0B91D997">
        <w:rPr>
          <w:u w:val="none"/>
        </w:rPr>
        <w:t xml:space="preserve"> Grace </w:t>
      </w:r>
      <w:r w:rsidR="0B91D997">
        <w:rPr>
          <w:u w:val="none"/>
        </w:rPr>
        <w:t>trwy</w:t>
      </w:r>
      <w:r w:rsidR="0B91D997">
        <w:rPr>
          <w:u w:val="none"/>
        </w:rPr>
        <w:t xml:space="preserve"> </w:t>
      </w:r>
      <w:r w:rsidR="0B91D997">
        <w:rPr>
          <w:u w:val="none"/>
        </w:rPr>
        <w:t>gydol</w:t>
      </w:r>
      <w:r w:rsidR="0B91D997">
        <w:rPr>
          <w:u w:val="none"/>
        </w:rPr>
        <w:t xml:space="preserve"> </w:t>
      </w:r>
      <w:r w:rsidR="0B91D997">
        <w:rPr>
          <w:u w:val="none"/>
        </w:rPr>
        <w:t>ei</w:t>
      </w:r>
      <w:r w:rsidR="0B91D997">
        <w:rPr>
          <w:u w:val="none"/>
        </w:rPr>
        <w:t xml:space="preserve"> </w:t>
      </w:r>
      <w:r w:rsidR="0B91D997">
        <w:rPr>
          <w:u w:val="none"/>
        </w:rPr>
        <w:t>addysg</w:t>
      </w:r>
      <w:r w:rsidR="0B91D997">
        <w:rPr>
          <w:u w:val="none"/>
        </w:rPr>
        <w:t xml:space="preserve"> a </w:t>
      </w:r>
      <w:r w:rsidR="0B91D997">
        <w:rPr>
          <w:u w:val="none"/>
        </w:rPr>
        <w:t>gallu</w:t>
      </w:r>
      <w:r w:rsidR="0B91D997">
        <w:rPr>
          <w:u w:val="none"/>
        </w:rPr>
        <w:t xml:space="preserve"> </w:t>
      </w:r>
      <w:r w:rsidR="0B91D997">
        <w:rPr>
          <w:u w:val="none"/>
        </w:rPr>
        <w:t>creu</w:t>
      </w:r>
      <w:r w:rsidR="0B91D997">
        <w:rPr>
          <w:u w:val="none"/>
        </w:rPr>
        <w:t xml:space="preserve"> </w:t>
      </w:r>
      <w:r w:rsidR="0B91D997">
        <w:rPr>
          <w:u w:val="none"/>
        </w:rPr>
        <w:t>mascio</w:t>
      </w:r>
      <w:r w:rsidR="0B91D997">
        <w:rPr>
          <w:u w:val="none"/>
        </w:rPr>
        <w:t xml:space="preserve"> </w:t>
      </w:r>
      <w:r w:rsidR="0B91D997">
        <w:rPr>
          <w:u w:val="none"/>
        </w:rPr>
        <w:t>yn</w:t>
      </w:r>
      <w:r w:rsidR="0B91D997">
        <w:rPr>
          <w:u w:val="none"/>
        </w:rPr>
        <w:t xml:space="preserve"> </w:t>
      </w:r>
      <w:r w:rsidR="0B91D997">
        <w:rPr>
          <w:u w:val="none"/>
        </w:rPr>
        <w:t>fwy</w:t>
      </w:r>
      <w:r w:rsidR="0B91D997">
        <w:rPr>
          <w:u w:val="none"/>
        </w:rPr>
        <w:t xml:space="preserve"> o </w:t>
      </w:r>
      <w:r w:rsidR="0B91D997">
        <w:rPr>
          <w:u w:val="none"/>
        </w:rPr>
        <w:t>broblem</w:t>
      </w:r>
      <w:r w:rsidR="0B91D997">
        <w:rPr>
          <w:u w:val="none"/>
        </w:rPr>
        <w:t xml:space="preserve"> </w:t>
      </w:r>
      <w:r w:rsidR="0B91D997">
        <w:rPr>
          <w:u w:val="none"/>
        </w:rPr>
        <w:t>iddi</w:t>
      </w:r>
      <w:r w:rsidR="0B91D997">
        <w:rPr>
          <w:u w:val="none"/>
        </w:rPr>
        <w:t xml:space="preserve"> hi (NHS, 2021).</w:t>
      </w:r>
    </w:p>
    <w:p w:rsidR="461CA233" w:rsidP="0E869F63" w:rsidRDefault="461CA233" w14:paraId="525D06B5" w14:textId="26E6EDD9">
      <w:pPr>
        <w:pStyle w:val="Normal"/>
        <w:suppressLineNumbers w:val="0"/>
        <w:bidi w:val="0"/>
        <w:spacing w:before="0" w:beforeAutospacing="off" w:after="240" w:afterAutospacing="off" w:line="360" w:lineRule="auto"/>
        <w:ind w:left="0" w:right="0"/>
        <w:jc w:val="left"/>
      </w:pPr>
      <w:r w:rsidR="461CA233">
        <w:rPr>
          <w:u w:val="none"/>
        </w:rPr>
        <w:t xml:space="preserve">Un </w:t>
      </w:r>
      <w:r w:rsidR="461CA233">
        <w:rPr>
          <w:u w:val="none"/>
        </w:rPr>
        <w:t>prif</w:t>
      </w:r>
      <w:r w:rsidR="461CA233">
        <w:rPr>
          <w:u w:val="none"/>
        </w:rPr>
        <w:t xml:space="preserve"> </w:t>
      </w:r>
      <w:r w:rsidR="461CA233">
        <w:rPr>
          <w:u w:val="none"/>
        </w:rPr>
        <w:t>angen</w:t>
      </w:r>
      <w:r w:rsidR="461CA233">
        <w:rPr>
          <w:u w:val="none"/>
        </w:rPr>
        <w:t xml:space="preserve"> </w:t>
      </w:r>
      <w:r w:rsidR="461CA233">
        <w:rPr>
          <w:u w:val="none"/>
        </w:rPr>
        <w:t>arall</w:t>
      </w:r>
      <w:r w:rsidR="461CA233">
        <w:rPr>
          <w:u w:val="none"/>
        </w:rPr>
        <w:t xml:space="preserve"> </w:t>
      </w:r>
      <w:r w:rsidR="461CA233">
        <w:rPr>
          <w:u w:val="none"/>
        </w:rPr>
        <w:t>sydd</w:t>
      </w:r>
      <w:r w:rsidR="461CA233">
        <w:rPr>
          <w:u w:val="none"/>
        </w:rPr>
        <w:t xml:space="preserve"> </w:t>
      </w:r>
      <w:r w:rsidR="461CA233">
        <w:rPr>
          <w:u w:val="none"/>
        </w:rPr>
        <w:t>ganddo</w:t>
      </w:r>
      <w:r w:rsidR="461CA233">
        <w:rPr>
          <w:u w:val="none"/>
        </w:rPr>
        <w:t xml:space="preserve"> Grace </w:t>
      </w:r>
      <w:r w:rsidR="461CA233">
        <w:rPr>
          <w:u w:val="none"/>
        </w:rPr>
        <w:t>yw</w:t>
      </w:r>
      <w:r w:rsidR="461CA233">
        <w:rPr>
          <w:u w:val="none"/>
        </w:rPr>
        <w:t xml:space="preserve"> </w:t>
      </w:r>
      <w:r w:rsidR="461CA233">
        <w:rPr>
          <w:u w:val="none"/>
        </w:rPr>
        <w:t>diffyg</w:t>
      </w:r>
      <w:r w:rsidR="461CA233">
        <w:rPr>
          <w:u w:val="none"/>
        </w:rPr>
        <w:t xml:space="preserve"> </w:t>
      </w:r>
      <w:r w:rsidR="5927E6A2">
        <w:rPr>
          <w:u w:val="none"/>
        </w:rPr>
        <w:t>dealltwriaeth</w:t>
      </w:r>
      <w:r w:rsidR="461CA233">
        <w:rPr>
          <w:u w:val="none"/>
        </w:rPr>
        <w:t xml:space="preserve"> o </w:t>
      </w:r>
      <w:r w:rsidR="461CA233">
        <w:rPr>
          <w:u w:val="none"/>
        </w:rPr>
        <w:t>iaith</w:t>
      </w:r>
      <w:r w:rsidR="461CA233">
        <w:rPr>
          <w:u w:val="none"/>
        </w:rPr>
        <w:t xml:space="preserve">, </w:t>
      </w:r>
      <w:r w:rsidR="461CA233">
        <w:rPr>
          <w:u w:val="none"/>
        </w:rPr>
        <w:t>gwaith</w:t>
      </w:r>
      <w:r w:rsidR="461CA233">
        <w:rPr>
          <w:u w:val="none"/>
        </w:rPr>
        <w:t xml:space="preserve">, </w:t>
      </w:r>
      <w:r w:rsidR="461CA233">
        <w:rPr>
          <w:u w:val="none"/>
        </w:rPr>
        <w:t>prosesu</w:t>
      </w:r>
      <w:r w:rsidR="461CA233">
        <w:rPr>
          <w:u w:val="none"/>
        </w:rPr>
        <w:t xml:space="preserve"> </w:t>
      </w:r>
      <w:r w:rsidR="461CA233">
        <w:rPr>
          <w:u w:val="none"/>
        </w:rPr>
        <w:t>iaith</w:t>
      </w:r>
      <w:r w:rsidR="461CA233">
        <w:rPr>
          <w:u w:val="none"/>
        </w:rPr>
        <w:t xml:space="preserve"> a </w:t>
      </w:r>
      <w:r w:rsidR="461CA233">
        <w:rPr>
          <w:u w:val="none"/>
        </w:rPr>
        <w:t>dilyn</w:t>
      </w:r>
      <w:r w:rsidR="461CA233">
        <w:rPr>
          <w:u w:val="none"/>
        </w:rPr>
        <w:t xml:space="preserve"> </w:t>
      </w:r>
      <w:r w:rsidR="461CA233">
        <w:rPr>
          <w:u w:val="none"/>
        </w:rPr>
        <w:t>cyfarwyddiadau</w:t>
      </w:r>
      <w:r w:rsidR="3F15B278">
        <w:rPr>
          <w:u w:val="none"/>
        </w:rPr>
        <w:t>.</w:t>
      </w:r>
      <w:r w:rsidR="0DE371F7">
        <w:rPr>
          <w:u w:val="none"/>
        </w:rPr>
        <w:t xml:space="preserve"> </w:t>
      </w:r>
      <w:r w:rsidR="751767EA">
        <w:rPr>
          <w:u w:val="none"/>
        </w:rPr>
        <w:t>Pwysleisiodd</w:t>
      </w:r>
      <w:r w:rsidR="0DE371F7">
        <w:rPr>
          <w:u w:val="none"/>
        </w:rPr>
        <w:t xml:space="preserve"> </w:t>
      </w:r>
      <w:r w:rsidR="0DE371F7">
        <w:rPr>
          <w:u w:val="none"/>
        </w:rPr>
        <w:t>Sturrock</w:t>
      </w:r>
      <w:r w:rsidR="0DE371F7">
        <w:rPr>
          <w:u w:val="none"/>
        </w:rPr>
        <w:t xml:space="preserve"> </w:t>
      </w:r>
      <w:r w:rsidR="0DE371F7">
        <w:rPr>
          <w:u w:val="none"/>
        </w:rPr>
        <w:t>et</w:t>
      </w:r>
      <w:r w:rsidR="0DE371F7">
        <w:rPr>
          <w:u w:val="none"/>
        </w:rPr>
        <w:t xml:space="preserve"> </w:t>
      </w:r>
      <w:r w:rsidR="0DE371F7">
        <w:rPr>
          <w:u w:val="none"/>
        </w:rPr>
        <w:t>al</w:t>
      </w:r>
      <w:r w:rsidR="0DE371F7">
        <w:rPr>
          <w:u w:val="none"/>
        </w:rPr>
        <w:t xml:space="preserve"> (2021) </w:t>
      </w:r>
      <w:r w:rsidR="0DE371F7">
        <w:rPr>
          <w:u w:val="none"/>
        </w:rPr>
        <w:t>fod</w:t>
      </w:r>
      <w:r w:rsidR="0DE371F7">
        <w:rPr>
          <w:u w:val="none"/>
        </w:rPr>
        <w:t xml:space="preserve"> </w:t>
      </w:r>
      <w:r w:rsidR="0DE371F7">
        <w:rPr>
          <w:u w:val="none"/>
        </w:rPr>
        <w:t>diffyg</w:t>
      </w:r>
      <w:r w:rsidR="0DE371F7">
        <w:rPr>
          <w:u w:val="none"/>
        </w:rPr>
        <w:t xml:space="preserve"> </w:t>
      </w:r>
      <w:r w:rsidR="5B9BB428">
        <w:rPr>
          <w:u w:val="none"/>
        </w:rPr>
        <w:t>dealltwriaeth</w:t>
      </w:r>
      <w:r w:rsidR="0DE371F7">
        <w:rPr>
          <w:u w:val="none"/>
        </w:rPr>
        <w:t xml:space="preserve"> o </w:t>
      </w:r>
      <w:r w:rsidR="0DE371F7">
        <w:rPr>
          <w:u w:val="none"/>
        </w:rPr>
        <w:t>iaith</w:t>
      </w:r>
      <w:r w:rsidR="0DE371F7">
        <w:rPr>
          <w:u w:val="none"/>
        </w:rPr>
        <w:t xml:space="preserve"> </w:t>
      </w:r>
      <w:r w:rsidR="0DE371F7">
        <w:rPr>
          <w:u w:val="none"/>
        </w:rPr>
        <w:t>mewn</w:t>
      </w:r>
      <w:r w:rsidR="0DE371F7">
        <w:rPr>
          <w:u w:val="none"/>
        </w:rPr>
        <w:t xml:space="preserve"> </w:t>
      </w:r>
      <w:r w:rsidR="0DE371F7">
        <w:rPr>
          <w:u w:val="none"/>
        </w:rPr>
        <w:t>pobl</w:t>
      </w:r>
      <w:r w:rsidR="0DE371F7">
        <w:rPr>
          <w:u w:val="none"/>
        </w:rPr>
        <w:t xml:space="preserve"> </w:t>
      </w:r>
      <w:r w:rsidR="0DE371F7">
        <w:rPr>
          <w:u w:val="none"/>
        </w:rPr>
        <w:t>awtistig</w:t>
      </w:r>
      <w:r w:rsidR="0DE371F7">
        <w:rPr>
          <w:u w:val="none"/>
        </w:rPr>
        <w:t xml:space="preserve"> </w:t>
      </w:r>
      <w:r w:rsidR="0DE371F7">
        <w:rPr>
          <w:u w:val="none"/>
        </w:rPr>
        <w:t>gallu</w:t>
      </w:r>
      <w:r w:rsidR="0DE371F7">
        <w:rPr>
          <w:u w:val="none"/>
        </w:rPr>
        <w:t xml:space="preserve"> </w:t>
      </w:r>
      <w:r w:rsidR="0DE371F7">
        <w:rPr>
          <w:u w:val="none"/>
        </w:rPr>
        <w:t>effeithio</w:t>
      </w:r>
      <w:r w:rsidR="20330EE4">
        <w:rPr>
          <w:u w:val="none"/>
        </w:rPr>
        <w:t>'n</w:t>
      </w:r>
      <w:r w:rsidR="20330EE4">
        <w:rPr>
          <w:u w:val="none"/>
        </w:rPr>
        <w:t xml:space="preserve"> </w:t>
      </w:r>
      <w:r w:rsidR="20330EE4">
        <w:rPr>
          <w:u w:val="none"/>
        </w:rPr>
        <w:t>enfawr</w:t>
      </w:r>
      <w:r w:rsidR="20330EE4">
        <w:rPr>
          <w:u w:val="none"/>
        </w:rPr>
        <w:t xml:space="preserve"> </w:t>
      </w:r>
      <w:r w:rsidR="20330EE4">
        <w:rPr>
          <w:u w:val="none"/>
        </w:rPr>
        <w:t>ar</w:t>
      </w:r>
      <w:r w:rsidR="20330EE4">
        <w:rPr>
          <w:u w:val="none"/>
        </w:rPr>
        <w:t xml:space="preserve"> </w:t>
      </w:r>
      <w:r w:rsidR="20330EE4">
        <w:rPr>
          <w:u w:val="none"/>
        </w:rPr>
        <w:t>eich</w:t>
      </w:r>
      <w:r w:rsidR="20330EE4">
        <w:rPr>
          <w:u w:val="none"/>
        </w:rPr>
        <w:t xml:space="preserve"> </w:t>
      </w:r>
      <w:r w:rsidR="20330EE4">
        <w:rPr>
          <w:u w:val="none"/>
        </w:rPr>
        <w:t>gallu</w:t>
      </w:r>
      <w:r w:rsidR="20330EE4">
        <w:rPr>
          <w:u w:val="none"/>
        </w:rPr>
        <w:t xml:space="preserve"> </w:t>
      </w:r>
      <w:r w:rsidR="20330EE4">
        <w:rPr>
          <w:u w:val="none"/>
        </w:rPr>
        <w:t>i</w:t>
      </w:r>
      <w:r w:rsidR="20330EE4">
        <w:rPr>
          <w:u w:val="none"/>
        </w:rPr>
        <w:t xml:space="preserve"> </w:t>
      </w:r>
      <w:r w:rsidR="5A5672CA">
        <w:rPr>
          <w:u w:val="none"/>
        </w:rPr>
        <w:t>g</w:t>
      </w:r>
      <w:r w:rsidR="20330EE4">
        <w:rPr>
          <w:u w:val="none"/>
        </w:rPr>
        <w:t>ymdeithasu</w:t>
      </w:r>
      <w:r w:rsidR="20330EE4">
        <w:rPr>
          <w:u w:val="none"/>
        </w:rPr>
        <w:t xml:space="preserve"> a </w:t>
      </w:r>
      <w:r w:rsidR="20330EE4">
        <w:rPr>
          <w:u w:val="none"/>
        </w:rPr>
        <w:t>c</w:t>
      </w:r>
      <w:r w:rsidR="24E3B7C0">
        <w:rPr>
          <w:u w:val="none"/>
        </w:rPr>
        <w:t>h</w:t>
      </w:r>
      <w:r w:rsidR="20330EE4">
        <w:rPr>
          <w:u w:val="none"/>
        </w:rPr>
        <w:t>reu</w:t>
      </w:r>
      <w:r w:rsidR="20330EE4">
        <w:rPr>
          <w:u w:val="none"/>
        </w:rPr>
        <w:t xml:space="preserve"> </w:t>
      </w:r>
      <w:r w:rsidR="20330EE4">
        <w:rPr>
          <w:u w:val="none"/>
        </w:rPr>
        <w:t>perthnasoedd</w:t>
      </w:r>
      <w:r w:rsidR="20330EE4">
        <w:rPr>
          <w:u w:val="none"/>
        </w:rPr>
        <w:t xml:space="preserve"> </w:t>
      </w:r>
      <w:r w:rsidR="20330EE4">
        <w:rPr>
          <w:u w:val="none"/>
        </w:rPr>
        <w:t>gyda</w:t>
      </w:r>
      <w:r w:rsidR="73C25C56">
        <w:rPr>
          <w:u w:val="none"/>
        </w:rPr>
        <w:t>g</w:t>
      </w:r>
      <w:r w:rsidR="20330EE4">
        <w:rPr>
          <w:u w:val="none"/>
        </w:rPr>
        <w:t xml:space="preserve"> </w:t>
      </w:r>
      <w:r w:rsidR="20330EE4">
        <w:rPr>
          <w:u w:val="none"/>
        </w:rPr>
        <w:t>eraill</w:t>
      </w:r>
      <w:r w:rsidR="20330EE4">
        <w:rPr>
          <w:u w:val="none"/>
        </w:rPr>
        <w:t xml:space="preserve">- </w:t>
      </w:r>
      <w:r w:rsidR="20330EE4">
        <w:rPr>
          <w:u w:val="none"/>
        </w:rPr>
        <w:t>i</w:t>
      </w:r>
      <w:r w:rsidR="20330EE4">
        <w:rPr>
          <w:u w:val="none"/>
        </w:rPr>
        <w:t xml:space="preserve"> Grace gall </w:t>
      </w:r>
      <w:r w:rsidR="20330EE4">
        <w:rPr>
          <w:u w:val="none"/>
        </w:rPr>
        <w:t>hyn</w:t>
      </w:r>
      <w:r w:rsidR="20330EE4">
        <w:rPr>
          <w:u w:val="none"/>
        </w:rPr>
        <w:t xml:space="preserve"> </w:t>
      </w:r>
      <w:r w:rsidR="20330EE4">
        <w:rPr>
          <w:u w:val="none"/>
        </w:rPr>
        <w:t>fod</w:t>
      </w:r>
      <w:r w:rsidR="20330EE4">
        <w:rPr>
          <w:u w:val="none"/>
        </w:rPr>
        <w:t xml:space="preserve"> </w:t>
      </w:r>
      <w:r w:rsidR="20330EE4">
        <w:rPr>
          <w:u w:val="none"/>
        </w:rPr>
        <w:t>yn</w:t>
      </w:r>
      <w:r w:rsidR="20330EE4">
        <w:rPr>
          <w:u w:val="none"/>
        </w:rPr>
        <w:t xml:space="preserve"> </w:t>
      </w:r>
      <w:r w:rsidR="20330EE4">
        <w:rPr>
          <w:u w:val="none"/>
        </w:rPr>
        <w:t>anodd</w:t>
      </w:r>
      <w:r w:rsidR="20330EE4">
        <w:rPr>
          <w:u w:val="none"/>
        </w:rPr>
        <w:t xml:space="preserve"> </w:t>
      </w:r>
      <w:r w:rsidR="20330EE4">
        <w:rPr>
          <w:u w:val="none"/>
        </w:rPr>
        <w:t>trwy</w:t>
      </w:r>
      <w:r w:rsidR="20330EE4">
        <w:rPr>
          <w:u w:val="none"/>
        </w:rPr>
        <w:t xml:space="preserve"> </w:t>
      </w:r>
      <w:r w:rsidR="2A2767D0">
        <w:rPr>
          <w:u w:val="none"/>
        </w:rPr>
        <w:t>f</w:t>
      </w:r>
      <w:r w:rsidR="2EDCFF7F">
        <w:rPr>
          <w:u w:val="none"/>
        </w:rPr>
        <w:t>ynegi</w:t>
      </w:r>
      <w:r w:rsidR="20330EE4">
        <w:rPr>
          <w:u w:val="none"/>
        </w:rPr>
        <w:t xml:space="preserve"> </w:t>
      </w:r>
      <w:r w:rsidR="20330EE4">
        <w:rPr>
          <w:u w:val="none"/>
        </w:rPr>
        <w:t>ysgol</w:t>
      </w:r>
      <w:r w:rsidR="5D4502FD">
        <w:rPr>
          <w:u w:val="none"/>
        </w:rPr>
        <w:t xml:space="preserve"> </w:t>
      </w:r>
      <w:r w:rsidR="5D4502FD">
        <w:rPr>
          <w:u w:val="none"/>
        </w:rPr>
        <w:t>gyda</w:t>
      </w:r>
      <w:r w:rsidR="5D4502FD">
        <w:rPr>
          <w:u w:val="none"/>
        </w:rPr>
        <w:t xml:space="preserve"> p</w:t>
      </w:r>
      <w:r w:rsidR="65E04A96">
        <w:rPr>
          <w:u w:val="none"/>
        </w:rPr>
        <w:t>h</w:t>
      </w:r>
      <w:r w:rsidR="5D4502FD">
        <w:rPr>
          <w:u w:val="none"/>
        </w:rPr>
        <w:t xml:space="preserve">lant </w:t>
      </w:r>
      <w:r w:rsidR="5D4502FD">
        <w:rPr>
          <w:u w:val="none"/>
        </w:rPr>
        <w:t>heb</w:t>
      </w:r>
      <w:r w:rsidR="5D4502FD">
        <w:rPr>
          <w:u w:val="none"/>
        </w:rPr>
        <w:t xml:space="preserve"> </w:t>
      </w:r>
      <w:r w:rsidR="5D4502FD">
        <w:rPr>
          <w:u w:val="none"/>
        </w:rPr>
        <w:t>anhwylder</w:t>
      </w:r>
      <w:r w:rsidR="074AAB64">
        <w:rPr>
          <w:u w:val="none"/>
        </w:rPr>
        <w:t>au</w:t>
      </w:r>
      <w:r w:rsidR="5D4502FD">
        <w:rPr>
          <w:u w:val="none"/>
        </w:rPr>
        <w:t xml:space="preserve"> </w:t>
      </w:r>
      <w:r w:rsidR="5D4502FD">
        <w:rPr>
          <w:u w:val="none"/>
        </w:rPr>
        <w:t>gan</w:t>
      </w:r>
      <w:r w:rsidR="5D4502FD">
        <w:rPr>
          <w:u w:val="none"/>
        </w:rPr>
        <w:t xml:space="preserve"> </w:t>
      </w:r>
      <w:r w:rsidR="5D4502FD">
        <w:rPr>
          <w:u w:val="none"/>
        </w:rPr>
        <w:t>fod</w:t>
      </w:r>
      <w:r w:rsidR="5D4502FD">
        <w:rPr>
          <w:u w:val="none"/>
        </w:rPr>
        <w:t xml:space="preserve"> </w:t>
      </w:r>
      <w:r w:rsidR="5D4502FD">
        <w:rPr>
          <w:u w:val="none"/>
        </w:rPr>
        <w:t>yn</w:t>
      </w:r>
      <w:r w:rsidR="5D4502FD">
        <w:rPr>
          <w:u w:val="none"/>
        </w:rPr>
        <w:t xml:space="preserve"> </w:t>
      </w:r>
      <w:r w:rsidR="0E40148C">
        <w:rPr>
          <w:u w:val="none"/>
        </w:rPr>
        <w:t>b</w:t>
      </w:r>
      <w:r w:rsidR="5D4502FD">
        <w:rPr>
          <w:u w:val="none"/>
        </w:rPr>
        <w:t>osib</w:t>
      </w:r>
      <w:r w:rsidR="5D4502FD">
        <w:rPr>
          <w:u w:val="none"/>
        </w:rPr>
        <w:t xml:space="preserve"> </w:t>
      </w:r>
      <w:r w:rsidR="5D4502FD">
        <w:rPr>
          <w:u w:val="none"/>
        </w:rPr>
        <w:t>na</w:t>
      </w:r>
      <w:r w:rsidR="5D4502FD">
        <w:rPr>
          <w:u w:val="none"/>
        </w:rPr>
        <w:t xml:space="preserve"> </w:t>
      </w:r>
      <w:r w:rsidR="5D4502FD">
        <w:rPr>
          <w:u w:val="none"/>
        </w:rPr>
        <w:t>fydd</w:t>
      </w:r>
      <w:r w:rsidR="5D4502FD">
        <w:rPr>
          <w:u w:val="none"/>
        </w:rPr>
        <w:t xml:space="preserve"> y plant </w:t>
      </w:r>
      <w:r w:rsidR="5D4502FD">
        <w:rPr>
          <w:u w:val="none"/>
        </w:rPr>
        <w:t>yma'n</w:t>
      </w:r>
      <w:r w:rsidR="5D4502FD">
        <w:rPr>
          <w:u w:val="none"/>
        </w:rPr>
        <w:t xml:space="preserve"> </w:t>
      </w:r>
      <w:r w:rsidR="5D4502FD">
        <w:rPr>
          <w:u w:val="none"/>
        </w:rPr>
        <w:t>adnabod</w:t>
      </w:r>
      <w:r w:rsidR="5D4502FD">
        <w:rPr>
          <w:u w:val="none"/>
        </w:rPr>
        <w:t xml:space="preserve"> pam </w:t>
      </w:r>
      <w:r w:rsidR="26A2AC01">
        <w:rPr>
          <w:u w:val="none"/>
        </w:rPr>
        <w:t xml:space="preserve">a </w:t>
      </w:r>
      <w:r w:rsidR="26A2AC01">
        <w:rPr>
          <w:u w:val="none"/>
        </w:rPr>
        <w:t>sut</w:t>
      </w:r>
      <w:r w:rsidR="26A2AC01">
        <w:rPr>
          <w:u w:val="none"/>
        </w:rPr>
        <w:t xml:space="preserve"> </w:t>
      </w:r>
      <w:r w:rsidR="26A2AC01">
        <w:rPr>
          <w:u w:val="none"/>
        </w:rPr>
        <w:t>nad</w:t>
      </w:r>
      <w:r w:rsidR="26A2AC01">
        <w:rPr>
          <w:u w:val="none"/>
        </w:rPr>
        <w:t xml:space="preserve"> </w:t>
      </w:r>
      <w:r w:rsidR="26A2AC01">
        <w:rPr>
          <w:u w:val="none"/>
        </w:rPr>
        <w:t>ydynt</w:t>
      </w:r>
      <w:r w:rsidR="26A2AC01">
        <w:rPr>
          <w:u w:val="none"/>
        </w:rPr>
        <w:t xml:space="preserve"> </w:t>
      </w:r>
      <w:r w:rsidR="26A2AC01">
        <w:rPr>
          <w:u w:val="none"/>
        </w:rPr>
        <w:t>yn</w:t>
      </w:r>
      <w:r w:rsidR="26A2AC01">
        <w:rPr>
          <w:u w:val="none"/>
        </w:rPr>
        <w:t xml:space="preserve"> </w:t>
      </w:r>
      <w:r w:rsidR="26A2AC01">
        <w:rPr>
          <w:u w:val="none"/>
        </w:rPr>
        <w:t>deall</w:t>
      </w:r>
      <w:r w:rsidR="26A2AC01">
        <w:rPr>
          <w:u w:val="none"/>
        </w:rPr>
        <w:t xml:space="preserve"> </w:t>
      </w:r>
      <w:r w:rsidR="26A2AC01">
        <w:rPr>
          <w:u w:val="none"/>
        </w:rPr>
        <w:t>iaith</w:t>
      </w:r>
      <w:r w:rsidR="26A2AC01">
        <w:rPr>
          <w:u w:val="none"/>
        </w:rPr>
        <w:t>.</w:t>
      </w:r>
      <w:r w:rsidR="73390A03">
        <w:rPr>
          <w:u w:val="none"/>
        </w:rPr>
        <w:t xml:space="preserve"> </w:t>
      </w:r>
      <w:r w:rsidR="2296AEDF">
        <w:rPr>
          <w:u w:val="none"/>
        </w:rPr>
        <w:t>O ganlyniad i Grace methu prosesu iaith mae’n bosib na bydda hi’n creu perthnasoedd cryf yn yr ysgol</w:t>
      </w:r>
      <w:r w:rsidR="6C5629FB">
        <w:rPr>
          <w:u w:val="none"/>
        </w:rPr>
        <w:t xml:space="preserve">, gall </w:t>
      </w:r>
      <w:r w:rsidR="6C5629FB">
        <w:rPr>
          <w:u w:val="none"/>
        </w:rPr>
        <w:t>hyn</w:t>
      </w:r>
      <w:r w:rsidR="6C5629FB">
        <w:rPr>
          <w:u w:val="none"/>
        </w:rPr>
        <w:t xml:space="preserve"> </w:t>
      </w:r>
      <w:r w:rsidR="6C5629FB">
        <w:rPr>
          <w:u w:val="none"/>
        </w:rPr>
        <w:t>meddwl</w:t>
      </w:r>
      <w:r w:rsidR="6C5629FB">
        <w:rPr>
          <w:u w:val="none"/>
        </w:rPr>
        <w:t xml:space="preserve"> </w:t>
      </w:r>
      <w:r w:rsidR="6C5629FB">
        <w:rPr>
          <w:u w:val="none"/>
        </w:rPr>
        <w:t>na</w:t>
      </w:r>
      <w:r w:rsidR="3778E667">
        <w:rPr>
          <w:u w:val="none"/>
        </w:rPr>
        <w:t>d</w:t>
      </w:r>
      <w:r w:rsidR="3778E667">
        <w:rPr>
          <w:u w:val="none"/>
        </w:rPr>
        <w:t xml:space="preserve"> </w:t>
      </w:r>
      <w:r w:rsidR="3778E667">
        <w:rPr>
          <w:u w:val="none"/>
        </w:rPr>
        <w:t>ydynt</w:t>
      </w:r>
      <w:r w:rsidR="3778E667">
        <w:rPr>
          <w:u w:val="none"/>
        </w:rPr>
        <w:t xml:space="preserve"> </w:t>
      </w:r>
      <w:r w:rsidR="3778E667">
        <w:rPr>
          <w:u w:val="none"/>
        </w:rPr>
        <w:t>yn</w:t>
      </w:r>
      <w:r w:rsidR="3778E667">
        <w:rPr>
          <w:u w:val="none"/>
        </w:rPr>
        <w:t xml:space="preserve"> </w:t>
      </w:r>
      <w:r w:rsidR="3778E667">
        <w:rPr>
          <w:u w:val="none"/>
        </w:rPr>
        <w:t>deall</w:t>
      </w:r>
      <w:r w:rsidR="3778E667">
        <w:rPr>
          <w:u w:val="none"/>
        </w:rPr>
        <w:t xml:space="preserve"> </w:t>
      </w:r>
      <w:r w:rsidR="3778E667">
        <w:rPr>
          <w:u w:val="none"/>
        </w:rPr>
        <w:t>ciwiau</w:t>
      </w:r>
      <w:r w:rsidR="3778E667">
        <w:rPr>
          <w:u w:val="none"/>
        </w:rPr>
        <w:t xml:space="preserve"> </w:t>
      </w:r>
      <w:r w:rsidR="3778E667">
        <w:rPr>
          <w:u w:val="none"/>
        </w:rPr>
        <w:t>cymdeithasol</w:t>
      </w:r>
      <w:r w:rsidR="3778E667">
        <w:rPr>
          <w:u w:val="none"/>
        </w:rPr>
        <w:t xml:space="preserve"> neu </w:t>
      </w:r>
      <w:r w:rsidR="3778E667">
        <w:rPr>
          <w:u w:val="none"/>
        </w:rPr>
        <w:t>deall</w:t>
      </w:r>
      <w:r w:rsidR="3778E667">
        <w:rPr>
          <w:u w:val="none"/>
        </w:rPr>
        <w:t xml:space="preserve"> </w:t>
      </w:r>
      <w:r w:rsidR="3778E667">
        <w:rPr>
          <w:u w:val="none"/>
        </w:rPr>
        <w:t>pwnciau</w:t>
      </w:r>
      <w:r w:rsidR="3778E667">
        <w:rPr>
          <w:u w:val="none"/>
        </w:rPr>
        <w:t xml:space="preserve"> </w:t>
      </w:r>
      <w:r w:rsidR="3778E667">
        <w:rPr>
          <w:u w:val="none"/>
        </w:rPr>
        <w:t>penodol</w:t>
      </w:r>
      <w:r w:rsidR="5EAC4246">
        <w:rPr>
          <w:u w:val="none"/>
        </w:rPr>
        <w:t xml:space="preserve">, </w:t>
      </w:r>
      <w:r w:rsidR="5EAC4246">
        <w:rPr>
          <w:u w:val="none"/>
        </w:rPr>
        <w:t>mae'r</w:t>
      </w:r>
      <w:r w:rsidR="5EAC4246">
        <w:rPr>
          <w:u w:val="none"/>
        </w:rPr>
        <w:t xml:space="preserve"> </w:t>
      </w:r>
      <w:r w:rsidR="5EAC4246">
        <w:rPr>
          <w:u w:val="none"/>
        </w:rPr>
        <w:t>pethau</w:t>
      </w:r>
      <w:r w:rsidR="5EAC4246">
        <w:rPr>
          <w:u w:val="none"/>
        </w:rPr>
        <w:t xml:space="preserve"> </w:t>
      </w:r>
      <w:r w:rsidR="5EAC4246">
        <w:rPr>
          <w:u w:val="none"/>
        </w:rPr>
        <w:t>yma</w:t>
      </w:r>
      <w:r w:rsidR="5EAC4246">
        <w:rPr>
          <w:u w:val="none"/>
        </w:rPr>
        <w:t xml:space="preserve"> </w:t>
      </w:r>
      <w:r w:rsidR="5EAC4246">
        <w:rPr>
          <w:u w:val="none"/>
        </w:rPr>
        <w:t>gallu</w:t>
      </w:r>
      <w:r w:rsidR="5EAC4246">
        <w:rPr>
          <w:u w:val="none"/>
        </w:rPr>
        <w:t xml:space="preserve"> </w:t>
      </w:r>
      <w:r w:rsidR="5EAC4246">
        <w:rPr>
          <w:u w:val="none"/>
        </w:rPr>
        <w:t>gwneud</w:t>
      </w:r>
      <w:r w:rsidR="5EAC4246">
        <w:rPr>
          <w:u w:val="none"/>
        </w:rPr>
        <w:t xml:space="preserve"> Grace </w:t>
      </w:r>
      <w:r w:rsidR="5EAC4246">
        <w:rPr>
          <w:u w:val="none"/>
        </w:rPr>
        <w:t>yn</w:t>
      </w:r>
      <w:r w:rsidR="5EAC4246">
        <w:rPr>
          <w:u w:val="none"/>
        </w:rPr>
        <w:t xml:space="preserve"> </w:t>
      </w:r>
      <w:r w:rsidR="5EAC4246">
        <w:rPr>
          <w:u w:val="none"/>
        </w:rPr>
        <w:t>fwy</w:t>
      </w:r>
      <w:r w:rsidR="5EAC4246">
        <w:rPr>
          <w:u w:val="none"/>
        </w:rPr>
        <w:t xml:space="preserve"> </w:t>
      </w:r>
      <w:r w:rsidR="5EAC4246">
        <w:rPr>
          <w:u w:val="none"/>
        </w:rPr>
        <w:t>agored</w:t>
      </w:r>
      <w:r w:rsidR="5EAC4246">
        <w:rPr>
          <w:u w:val="none"/>
        </w:rPr>
        <w:t xml:space="preserve"> </w:t>
      </w:r>
      <w:r w:rsidR="5EAC4246">
        <w:rPr>
          <w:u w:val="none"/>
        </w:rPr>
        <w:t>i</w:t>
      </w:r>
      <w:r w:rsidR="5EAC4246">
        <w:rPr>
          <w:u w:val="none"/>
        </w:rPr>
        <w:t xml:space="preserve"> </w:t>
      </w:r>
      <w:r w:rsidR="5EAC4246">
        <w:rPr>
          <w:u w:val="none"/>
        </w:rPr>
        <w:t>gwahaniaethu</w:t>
      </w:r>
      <w:r w:rsidR="5EAC4246">
        <w:rPr>
          <w:u w:val="none"/>
        </w:rPr>
        <w:t xml:space="preserve">, </w:t>
      </w:r>
      <w:r w:rsidR="5EAC4246">
        <w:rPr>
          <w:u w:val="none"/>
        </w:rPr>
        <w:t>bwlio</w:t>
      </w:r>
      <w:r w:rsidR="5EAC4246">
        <w:rPr>
          <w:u w:val="none"/>
        </w:rPr>
        <w:t xml:space="preserve"> neu </w:t>
      </w:r>
      <w:r w:rsidR="5EAC4246">
        <w:rPr>
          <w:u w:val="none"/>
        </w:rPr>
        <w:t>anghynhwysiant</w:t>
      </w:r>
      <w:r w:rsidR="5EAC4246">
        <w:rPr>
          <w:u w:val="none"/>
        </w:rPr>
        <w:t xml:space="preserve"> </w:t>
      </w:r>
      <w:r w:rsidR="5420EDA5">
        <w:rPr>
          <w:u w:val="none"/>
        </w:rPr>
        <w:t>gan</w:t>
      </w:r>
      <w:r w:rsidR="5420EDA5">
        <w:rPr>
          <w:u w:val="none"/>
        </w:rPr>
        <w:t xml:space="preserve"> plant </w:t>
      </w:r>
      <w:r w:rsidR="5420EDA5">
        <w:rPr>
          <w:u w:val="none"/>
        </w:rPr>
        <w:t>arall</w:t>
      </w:r>
      <w:r w:rsidR="5420EDA5">
        <w:rPr>
          <w:u w:val="none"/>
        </w:rPr>
        <w:t xml:space="preserve"> (Guy-Evans, 2025). Gall y </w:t>
      </w:r>
      <w:r w:rsidR="5420EDA5">
        <w:rPr>
          <w:u w:val="none"/>
        </w:rPr>
        <w:t>pethau</w:t>
      </w:r>
      <w:r w:rsidR="5420EDA5">
        <w:rPr>
          <w:u w:val="none"/>
        </w:rPr>
        <w:t xml:space="preserve"> </w:t>
      </w:r>
      <w:r w:rsidR="5420EDA5">
        <w:rPr>
          <w:u w:val="none"/>
        </w:rPr>
        <w:t>yma</w:t>
      </w:r>
      <w:r w:rsidR="5420EDA5">
        <w:rPr>
          <w:u w:val="none"/>
        </w:rPr>
        <w:t xml:space="preserve"> </w:t>
      </w:r>
      <w:r w:rsidR="5420EDA5">
        <w:rPr>
          <w:u w:val="none"/>
        </w:rPr>
        <w:t>effeithio</w:t>
      </w:r>
      <w:r w:rsidR="5420EDA5">
        <w:rPr>
          <w:u w:val="none"/>
        </w:rPr>
        <w:t xml:space="preserve"> </w:t>
      </w:r>
      <w:r w:rsidR="5420EDA5">
        <w:rPr>
          <w:u w:val="none"/>
        </w:rPr>
        <w:t>arno grace trwy</w:t>
      </w:r>
      <w:r w:rsidR="5420EDA5">
        <w:rPr>
          <w:u w:val="none"/>
        </w:rPr>
        <w:t>:</w:t>
      </w:r>
    </w:p>
    <w:p w:rsidR="5420EDA5" w:rsidP="0E869F63" w:rsidRDefault="5420EDA5" w14:paraId="27726F32" w14:textId="7551039C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240" w:afterAutospacing="off" w:line="360" w:lineRule="auto"/>
        <w:ind w:right="0"/>
        <w:jc w:val="left"/>
        <w:rPr>
          <w:u w:val="none"/>
        </w:rPr>
      </w:pPr>
      <w:r w:rsidR="5420EDA5">
        <w:rPr>
          <w:u w:val="none"/>
        </w:rPr>
        <w:t xml:space="preserve">Iechyd </w:t>
      </w:r>
      <w:r w:rsidR="5420EDA5">
        <w:rPr>
          <w:u w:val="none"/>
        </w:rPr>
        <w:t>meddwl</w:t>
      </w:r>
      <w:r w:rsidR="5420EDA5">
        <w:rPr>
          <w:u w:val="none"/>
        </w:rPr>
        <w:t xml:space="preserve"> gwael</w:t>
      </w:r>
    </w:p>
    <w:p w:rsidR="5420EDA5" w:rsidP="0E869F63" w:rsidRDefault="5420EDA5" w14:paraId="5E823AD6" w14:textId="33169214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240" w:afterAutospacing="off" w:line="360" w:lineRule="auto"/>
        <w:ind w:right="0"/>
        <w:jc w:val="left"/>
        <w:rPr>
          <w:u w:val="none"/>
        </w:rPr>
      </w:pPr>
      <w:r w:rsidR="5420EDA5">
        <w:rPr>
          <w:u w:val="none"/>
        </w:rPr>
        <w:t>Hunan-</w:t>
      </w:r>
      <w:r w:rsidR="5420EDA5">
        <w:rPr>
          <w:u w:val="none"/>
        </w:rPr>
        <w:t>hyder</w:t>
      </w:r>
      <w:r w:rsidR="5420EDA5">
        <w:rPr>
          <w:u w:val="none"/>
        </w:rPr>
        <w:t xml:space="preserve"> isel</w:t>
      </w:r>
    </w:p>
    <w:p w:rsidR="5420EDA5" w:rsidP="0E869F63" w:rsidRDefault="5420EDA5" w14:paraId="5BE65964" w14:textId="4DC1CE29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240" w:afterAutospacing="off" w:line="360" w:lineRule="auto"/>
        <w:ind w:right="0"/>
        <w:jc w:val="left"/>
        <w:rPr>
          <w:u w:val="none"/>
        </w:rPr>
      </w:pPr>
      <w:r w:rsidR="5420EDA5">
        <w:rPr>
          <w:u w:val="none"/>
        </w:rPr>
        <w:t>Hunan-</w:t>
      </w:r>
      <w:r w:rsidR="5420EDA5">
        <w:rPr>
          <w:u w:val="none"/>
        </w:rPr>
        <w:t>delwedd isel</w:t>
      </w:r>
    </w:p>
    <w:p w:rsidR="1A0BD8C1" w:rsidP="0E869F63" w:rsidRDefault="1A0BD8C1" w14:paraId="3580CC5F" w14:textId="758CA540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240" w:afterAutospacing="off" w:line="360" w:lineRule="auto"/>
        <w:ind w:right="0"/>
        <w:jc w:val="left"/>
        <w:rPr>
          <w:u w:val="none"/>
        </w:rPr>
      </w:pPr>
      <w:r w:rsidR="1A0BD8C1">
        <w:rPr>
          <w:u w:val="none"/>
        </w:rPr>
        <w:t>Effeithiau</w:t>
      </w:r>
      <w:r w:rsidR="1A0BD8C1">
        <w:rPr>
          <w:u w:val="none"/>
        </w:rPr>
        <w:t xml:space="preserve"> </w:t>
      </w:r>
      <w:r w:rsidR="1A0BD8C1">
        <w:rPr>
          <w:u w:val="none"/>
        </w:rPr>
        <w:t>corfforol</w:t>
      </w:r>
      <w:r w:rsidR="1A0BD8C1">
        <w:rPr>
          <w:u w:val="none"/>
        </w:rPr>
        <w:t xml:space="preserve">- </w:t>
      </w:r>
      <w:r w:rsidR="1A0BD8C1">
        <w:rPr>
          <w:u w:val="none"/>
        </w:rPr>
        <w:t>diffyg</w:t>
      </w:r>
      <w:r w:rsidR="1A0BD8C1">
        <w:rPr>
          <w:u w:val="none"/>
        </w:rPr>
        <w:t xml:space="preserve"> </w:t>
      </w:r>
      <w:r w:rsidR="1A0BD8C1">
        <w:rPr>
          <w:u w:val="none"/>
        </w:rPr>
        <w:t>cwsg</w:t>
      </w:r>
      <w:r w:rsidR="1A0BD8C1">
        <w:rPr>
          <w:u w:val="none"/>
        </w:rPr>
        <w:t xml:space="preserve"> neu </w:t>
      </w:r>
      <w:r w:rsidR="1A0BD8C1">
        <w:rPr>
          <w:u w:val="none"/>
        </w:rPr>
        <w:t>ddim</w:t>
      </w:r>
      <w:r w:rsidR="1A0BD8C1">
        <w:rPr>
          <w:u w:val="none"/>
        </w:rPr>
        <w:t xml:space="preserve"> </w:t>
      </w:r>
      <w:r w:rsidR="1A0BD8C1">
        <w:rPr>
          <w:u w:val="none"/>
        </w:rPr>
        <w:t>eisiau</w:t>
      </w:r>
      <w:r w:rsidR="1A0BD8C1">
        <w:rPr>
          <w:u w:val="none"/>
        </w:rPr>
        <w:t xml:space="preserve"> bwyta</w:t>
      </w:r>
    </w:p>
    <w:p w:rsidR="1A0BD8C1" w:rsidP="0E869F63" w:rsidRDefault="1A0BD8C1" w14:paraId="63E3F773" w14:textId="772A9B49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240" w:afterAutospacing="off" w:line="360" w:lineRule="auto"/>
        <w:ind w:right="0"/>
        <w:jc w:val="left"/>
        <w:rPr>
          <w:u w:val="none"/>
        </w:rPr>
      </w:pPr>
      <w:r w:rsidR="1A0BD8C1">
        <w:rPr>
          <w:u w:val="none"/>
        </w:rPr>
        <w:t xml:space="preserve">Codi </w:t>
      </w:r>
      <w:r w:rsidR="1A0BD8C1">
        <w:rPr>
          <w:u w:val="none"/>
        </w:rPr>
        <w:t>trawma</w:t>
      </w:r>
      <w:r w:rsidR="1A0BD8C1">
        <w:rPr>
          <w:u w:val="none"/>
        </w:rPr>
        <w:t xml:space="preserve"> </w:t>
      </w:r>
      <w:r w:rsidR="1A0BD8C1">
        <w:rPr>
          <w:u w:val="none"/>
        </w:rPr>
        <w:t>ar</w:t>
      </w:r>
      <w:r w:rsidR="1A0BD8C1">
        <w:rPr>
          <w:u w:val="none"/>
        </w:rPr>
        <w:t xml:space="preserve"> y plentyn</w:t>
      </w:r>
    </w:p>
    <w:p w:rsidR="5A43A630" w:rsidP="0E869F63" w:rsidRDefault="5A43A630" w14:paraId="28157FBC" w14:textId="5E33C79A">
      <w:pPr>
        <w:pStyle w:val="Normal"/>
        <w:suppressLineNumbers w:val="0"/>
        <w:bidi w:val="0"/>
        <w:spacing w:before="0" w:beforeAutospacing="off" w:after="240" w:afterAutospacing="off" w:line="360" w:lineRule="auto"/>
        <w:ind w:left="0" w:right="0"/>
        <w:jc w:val="left"/>
      </w:pPr>
      <w:r w:rsidR="5A43A630">
        <w:rPr>
          <w:u w:val="none"/>
        </w:rPr>
        <w:t>(Young Minds, 2024).</w:t>
      </w:r>
    </w:p>
    <w:p w:rsidR="4750AB8C" w:rsidP="0E869F63" w:rsidRDefault="4750AB8C" w14:paraId="1C2BA543" w14:textId="1FCE33B3">
      <w:pPr>
        <w:pStyle w:val="Normal"/>
        <w:suppressLineNumbers w:val="0"/>
        <w:bidi w:val="0"/>
        <w:spacing w:before="0" w:beforeAutospacing="off" w:after="240" w:afterAutospacing="off" w:line="360" w:lineRule="auto"/>
        <w:ind w:left="0" w:right="0"/>
        <w:jc w:val="left"/>
        <w:rPr>
          <w:u w:val="none"/>
        </w:rPr>
      </w:pPr>
      <w:r w:rsidR="4750AB8C">
        <w:rPr>
          <w:u w:val="none"/>
        </w:rPr>
        <w:t xml:space="preserve">Awgrymodd </w:t>
      </w:r>
      <w:r w:rsidR="4750AB8C">
        <w:rPr>
          <w:u w:val="none"/>
        </w:rPr>
        <w:t>Currigan</w:t>
      </w:r>
      <w:r w:rsidR="4750AB8C">
        <w:rPr>
          <w:u w:val="none"/>
        </w:rPr>
        <w:t xml:space="preserve"> a Shackleton</w:t>
      </w:r>
      <w:r w:rsidR="673FAD8C">
        <w:rPr>
          <w:u w:val="none"/>
        </w:rPr>
        <w:t xml:space="preserve"> (2024)</w:t>
      </w:r>
      <w:r w:rsidR="4750AB8C">
        <w:rPr>
          <w:u w:val="none"/>
        </w:rPr>
        <w:t xml:space="preserve"> </w:t>
      </w:r>
      <w:r w:rsidR="4750AB8C">
        <w:rPr>
          <w:u w:val="none"/>
        </w:rPr>
        <w:t>fod</w:t>
      </w:r>
      <w:r w:rsidR="4750AB8C">
        <w:rPr>
          <w:u w:val="none"/>
        </w:rPr>
        <w:t xml:space="preserve"> </w:t>
      </w:r>
      <w:r w:rsidR="6885883D">
        <w:rPr>
          <w:u w:val="none"/>
        </w:rPr>
        <w:t>diffyg</w:t>
      </w:r>
      <w:r w:rsidR="6885883D">
        <w:rPr>
          <w:u w:val="none"/>
        </w:rPr>
        <w:t xml:space="preserve"> </w:t>
      </w:r>
      <w:r w:rsidR="6885883D">
        <w:rPr>
          <w:u w:val="none"/>
        </w:rPr>
        <w:t>dealldwriaeth</w:t>
      </w:r>
      <w:r w:rsidR="6885883D">
        <w:rPr>
          <w:u w:val="none"/>
        </w:rPr>
        <w:t xml:space="preserve"> o </w:t>
      </w:r>
      <w:r w:rsidR="6885883D">
        <w:rPr>
          <w:u w:val="none"/>
        </w:rPr>
        <w:t>iaith</w:t>
      </w:r>
      <w:r w:rsidR="6885883D">
        <w:rPr>
          <w:u w:val="none"/>
        </w:rPr>
        <w:t xml:space="preserve"> a </w:t>
      </w:r>
      <w:r w:rsidR="6885883D">
        <w:rPr>
          <w:u w:val="none"/>
        </w:rPr>
        <w:t>p</w:t>
      </w:r>
      <w:r w:rsidR="4A86699E">
        <w:rPr>
          <w:u w:val="none"/>
        </w:rPr>
        <w:t>h</w:t>
      </w:r>
      <w:r w:rsidR="6885883D">
        <w:rPr>
          <w:u w:val="none"/>
        </w:rPr>
        <w:t>rosesu</w:t>
      </w:r>
      <w:r w:rsidR="6885883D">
        <w:rPr>
          <w:u w:val="none"/>
        </w:rPr>
        <w:t xml:space="preserve"> </w:t>
      </w:r>
      <w:r w:rsidR="6885883D">
        <w:rPr>
          <w:u w:val="none"/>
        </w:rPr>
        <w:t>mewn</w:t>
      </w:r>
      <w:r w:rsidR="6885883D">
        <w:rPr>
          <w:u w:val="none"/>
        </w:rPr>
        <w:t xml:space="preserve"> plant </w:t>
      </w:r>
      <w:r w:rsidR="6885883D">
        <w:rPr>
          <w:u w:val="none"/>
        </w:rPr>
        <w:t>gallu</w:t>
      </w:r>
      <w:r w:rsidR="6885883D">
        <w:rPr>
          <w:u w:val="none"/>
        </w:rPr>
        <w:t xml:space="preserve"> </w:t>
      </w:r>
      <w:r w:rsidR="6885883D">
        <w:rPr>
          <w:u w:val="none"/>
        </w:rPr>
        <w:t>arwain</w:t>
      </w:r>
      <w:r w:rsidR="6885883D">
        <w:rPr>
          <w:u w:val="none"/>
        </w:rPr>
        <w:t xml:space="preserve"> at </w:t>
      </w:r>
      <w:r w:rsidR="6885883D">
        <w:rPr>
          <w:u w:val="none"/>
        </w:rPr>
        <w:t>ymddygiadau</w:t>
      </w:r>
      <w:r w:rsidR="6885883D">
        <w:rPr>
          <w:u w:val="none"/>
        </w:rPr>
        <w:t xml:space="preserve"> </w:t>
      </w:r>
      <w:r w:rsidR="6885883D">
        <w:rPr>
          <w:u w:val="none"/>
        </w:rPr>
        <w:t>drwg</w:t>
      </w:r>
      <w:r w:rsidR="6885883D">
        <w:rPr>
          <w:u w:val="none"/>
        </w:rPr>
        <w:t xml:space="preserve"> </w:t>
      </w:r>
      <w:r w:rsidR="6885883D">
        <w:rPr>
          <w:u w:val="none"/>
        </w:rPr>
        <w:t>annisgwyl</w:t>
      </w:r>
      <w:r w:rsidR="6885883D">
        <w:rPr>
          <w:u w:val="none"/>
        </w:rPr>
        <w:t xml:space="preserve"> </w:t>
      </w:r>
      <w:r w:rsidR="6885883D">
        <w:rPr>
          <w:u w:val="none"/>
        </w:rPr>
        <w:t>gan</w:t>
      </w:r>
      <w:r w:rsidR="6885883D">
        <w:rPr>
          <w:u w:val="none"/>
        </w:rPr>
        <w:t xml:space="preserve"> y </w:t>
      </w:r>
      <w:r w:rsidR="6885883D">
        <w:rPr>
          <w:u w:val="none"/>
        </w:rPr>
        <w:t>plentyn</w:t>
      </w:r>
      <w:r w:rsidR="3DC6B638">
        <w:rPr>
          <w:u w:val="none"/>
        </w:rPr>
        <w:t xml:space="preserve">- gall </w:t>
      </w:r>
      <w:r w:rsidR="3DC6B638">
        <w:rPr>
          <w:u w:val="none"/>
        </w:rPr>
        <w:t>hyn</w:t>
      </w:r>
      <w:r w:rsidR="3DC6B638">
        <w:rPr>
          <w:u w:val="none"/>
        </w:rPr>
        <w:t xml:space="preserve"> </w:t>
      </w:r>
      <w:r w:rsidR="3DC6B638">
        <w:rPr>
          <w:u w:val="none"/>
        </w:rPr>
        <w:t>meddwl</w:t>
      </w:r>
      <w:r w:rsidR="3DC6B638">
        <w:rPr>
          <w:u w:val="none"/>
        </w:rPr>
        <w:t xml:space="preserve"> </w:t>
      </w:r>
      <w:r w:rsidR="3DC6B638">
        <w:rPr>
          <w:u w:val="none"/>
        </w:rPr>
        <w:t>fod</w:t>
      </w:r>
      <w:r w:rsidR="3DC6B638">
        <w:rPr>
          <w:u w:val="none"/>
        </w:rPr>
        <w:t xml:space="preserve"> </w:t>
      </w:r>
      <w:r w:rsidR="3DC6B638">
        <w:rPr>
          <w:u w:val="none"/>
        </w:rPr>
        <w:t>trwy</w:t>
      </w:r>
      <w:r w:rsidR="3DC6B638">
        <w:rPr>
          <w:u w:val="none"/>
        </w:rPr>
        <w:t xml:space="preserve"> Grace </w:t>
      </w:r>
      <w:r w:rsidR="3DC6B638">
        <w:rPr>
          <w:u w:val="none"/>
        </w:rPr>
        <w:t>ddim</w:t>
      </w:r>
      <w:r w:rsidR="3DC6B638">
        <w:rPr>
          <w:u w:val="none"/>
        </w:rPr>
        <w:t xml:space="preserve"> </w:t>
      </w:r>
      <w:r w:rsidR="3DC6B638">
        <w:rPr>
          <w:u w:val="none"/>
        </w:rPr>
        <w:t>deall</w:t>
      </w:r>
      <w:r w:rsidR="3DC6B638">
        <w:rPr>
          <w:u w:val="none"/>
        </w:rPr>
        <w:t xml:space="preserve"> </w:t>
      </w:r>
      <w:r w:rsidR="3DC6B638">
        <w:rPr>
          <w:u w:val="none"/>
        </w:rPr>
        <w:t>gwaith</w:t>
      </w:r>
      <w:r w:rsidR="3DC6B638">
        <w:rPr>
          <w:u w:val="none"/>
        </w:rPr>
        <w:t xml:space="preserve">, </w:t>
      </w:r>
      <w:r w:rsidR="3DC6B638">
        <w:rPr>
          <w:u w:val="none"/>
        </w:rPr>
        <w:t>deall</w:t>
      </w:r>
      <w:r w:rsidR="3DC6B638">
        <w:rPr>
          <w:u w:val="none"/>
        </w:rPr>
        <w:t xml:space="preserve"> </w:t>
      </w:r>
      <w:r w:rsidR="3DC6B638">
        <w:rPr>
          <w:u w:val="none"/>
        </w:rPr>
        <w:t>pwnciau</w:t>
      </w:r>
      <w:r w:rsidR="3DC6B638">
        <w:rPr>
          <w:u w:val="none"/>
        </w:rPr>
        <w:t xml:space="preserve"> </w:t>
      </w:r>
      <w:r w:rsidR="3DC6B638">
        <w:rPr>
          <w:u w:val="none"/>
        </w:rPr>
        <w:t>penodol</w:t>
      </w:r>
      <w:r w:rsidR="3DC6B638">
        <w:rPr>
          <w:u w:val="none"/>
        </w:rPr>
        <w:t xml:space="preserve"> neu </w:t>
      </w:r>
      <w:r w:rsidR="3DC6B638">
        <w:rPr>
          <w:u w:val="none"/>
        </w:rPr>
        <w:t>ddeall</w:t>
      </w:r>
      <w:r w:rsidR="3DC6B638">
        <w:rPr>
          <w:u w:val="none"/>
        </w:rPr>
        <w:t xml:space="preserve"> </w:t>
      </w:r>
      <w:r w:rsidR="3DC6B638">
        <w:rPr>
          <w:u w:val="none"/>
        </w:rPr>
        <w:t>sgwrsiau</w:t>
      </w:r>
      <w:r w:rsidR="3DC6B638">
        <w:rPr>
          <w:u w:val="none"/>
        </w:rPr>
        <w:t xml:space="preserve"> </w:t>
      </w:r>
      <w:r w:rsidR="3DC6B638">
        <w:rPr>
          <w:u w:val="none"/>
        </w:rPr>
        <w:t>rhwng</w:t>
      </w:r>
      <w:r w:rsidR="3DC6B638">
        <w:rPr>
          <w:u w:val="none"/>
        </w:rPr>
        <w:t xml:space="preserve"> </w:t>
      </w:r>
      <w:r w:rsidR="3DC6B638">
        <w:rPr>
          <w:u w:val="none"/>
        </w:rPr>
        <w:t>cyfoedion</w:t>
      </w:r>
      <w:r w:rsidR="3DC6B638">
        <w:rPr>
          <w:u w:val="none"/>
        </w:rPr>
        <w:t xml:space="preserve"> </w:t>
      </w:r>
      <w:r w:rsidR="08C88B9C">
        <w:rPr>
          <w:u w:val="none"/>
        </w:rPr>
        <w:t xml:space="preserve">hi </w:t>
      </w:r>
      <w:r w:rsidR="08C88B9C">
        <w:rPr>
          <w:u w:val="none"/>
        </w:rPr>
        <w:t>gallu</w:t>
      </w:r>
      <w:r w:rsidR="08C88B9C">
        <w:rPr>
          <w:u w:val="none"/>
        </w:rPr>
        <w:t xml:space="preserve"> </w:t>
      </w:r>
      <w:r w:rsidR="08C88B9C">
        <w:rPr>
          <w:u w:val="none"/>
        </w:rPr>
        <w:t>teimlo'n</w:t>
      </w:r>
      <w:r w:rsidR="08C88B9C">
        <w:rPr>
          <w:u w:val="none"/>
        </w:rPr>
        <w:t xml:space="preserve"> </w:t>
      </w:r>
      <w:r w:rsidR="08C88B9C">
        <w:rPr>
          <w:u w:val="none"/>
        </w:rPr>
        <w:t>rhwystredig</w:t>
      </w:r>
      <w:r w:rsidR="08C88B9C">
        <w:rPr>
          <w:u w:val="none"/>
        </w:rPr>
        <w:t xml:space="preserve"> a </w:t>
      </w:r>
      <w:r w:rsidR="08C88B9C">
        <w:rPr>
          <w:u w:val="none"/>
        </w:rPr>
        <w:t>grac</w:t>
      </w:r>
      <w:r w:rsidR="08C88B9C">
        <w:rPr>
          <w:u w:val="none"/>
        </w:rPr>
        <w:t xml:space="preserve"> </w:t>
      </w:r>
      <w:r w:rsidR="08C88B9C">
        <w:rPr>
          <w:u w:val="none"/>
        </w:rPr>
        <w:t>sydd</w:t>
      </w:r>
      <w:r w:rsidR="08C88B9C">
        <w:rPr>
          <w:u w:val="none"/>
        </w:rPr>
        <w:t xml:space="preserve"> </w:t>
      </w:r>
      <w:r w:rsidR="08C88B9C">
        <w:rPr>
          <w:u w:val="none"/>
        </w:rPr>
        <w:t>pellach</w:t>
      </w:r>
      <w:r w:rsidR="08C88B9C">
        <w:rPr>
          <w:u w:val="none"/>
        </w:rPr>
        <w:t xml:space="preserve"> </w:t>
      </w:r>
      <w:r w:rsidR="08C88B9C">
        <w:rPr>
          <w:u w:val="none"/>
        </w:rPr>
        <w:t>gallu</w:t>
      </w:r>
      <w:r w:rsidR="08C88B9C">
        <w:rPr>
          <w:u w:val="none"/>
        </w:rPr>
        <w:t xml:space="preserve"> </w:t>
      </w:r>
      <w:r w:rsidR="08C88B9C">
        <w:rPr>
          <w:u w:val="none"/>
        </w:rPr>
        <w:t>cael</w:t>
      </w:r>
      <w:r w:rsidR="08C88B9C">
        <w:rPr>
          <w:u w:val="none"/>
        </w:rPr>
        <w:t xml:space="preserve"> </w:t>
      </w:r>
      <w:r w:rsidR="08C88B9C">
        <w:rPr>
          <w:u w:val="none"/>
        </w:rPr>
        <w:t>effaith</w:t>
      </w:r>
      <w:r w:rsidR="08C88B9C">
        <w:rPr>
          <w:u w:val="none"/>
        </w:rPr>
        <w:t xml:space="preserve"> </w:t>
      </w:r>
      <w:r w:rsidR="08C88B9C">
        <w:rPr>
          <w:u w:val="none"/>
        </w:rPr>
        <w:t>ar</w:t>
      </w:r>
      <w:r w:rsidR="08C88B9C">
        <w:rPr>
          <w:u w:val="none"/>
        </w:rPr>
        <w:t xml:space="preserve"> </w:t>
      </w:r>
      <w:r w:rsidR="451F6760">
        <w:rPr>
          <w:u w:val="none"/>
        </w:rPr>
        <w:t>b</w:t>
      </w:r>
      <w:r w:rsidR="0DAAD350">
        <w:rPr>
          <w:u w:val="none"/>
        </w:rPr>
        <w:t xml:space="preserve">lant </w:t>
      </w:r>
      <w:r w:rsidR="0DAAD350">
        <w:rPr>
          <w:u w:val="none"/>
        </w:rPr>
        <w:t>dangos</w:t>
      </w:r>
      <w:r w:rsidR="0DAAD350">
        <w:rPr>
          <w:u w:val="none"/>
        </w:rPr>
        <w:t xml:space="preserve"> </w:t>
      </w:r>
      <w:r w:rsidR="08C88B9C">
        <w:rPr>
          <w:u w:val="none"/>
        </w:rPr>
        <w:t>ymddygiadau</w:t>
      </w:r>
      <w:r w:rsidR="08C88B9C">
        <w:rPr>
          <w:u w:val="none"/>
        </w:rPr>
        <w:t xml:space="preserve"> </w:t>
      </w:r>
      <w:r w:rsidR="08C88B9C">
        <w:rPr>
          <w:u w:val="none"/>
        </w:rPr>
        <w:t>afresymol</w:t>
      </w:r>
      <w:r w:rsidR="08C88B9C">
        <w:rPr>
          <w:u w:val="none"/>
        </w:rPr>
        <w:t>.</w:t>
      </w:r>
      <w:r w:rsidR="33A65D3C">
        <w:rPr>
          <w:u w:val="none"/>
        </w:rPr>
        <w:t xml:space="preserve"> </w:t>
      </w:r>
      <w:r w:rsidR="4C4D8BDA">
        <w:rPr>
          <w:u w:val="none"/>
        </w:rPr>
        <w:t xml:space="preserve">Cynhaliodd Chan </w:t>
      </w:r>
      <w:r w:rsidR="4C4D8BDA">
        <w:rPr>
          <w:u w:val="none"/>
        </w:rPr>
        <w:t>et</w:t>
      </w:r>
      <w:r w:rsidR="4C4D8BDA">
        <w:rPr>
          <w:u w:val="none"/>
        </w:rPr>
        <w:t xml:space="preserve"> </w:t>
      </w:r>
      <w:r w:rsidR="4C4D8BDA">
        <w:rPr>
          <w:u w:val="none"/>
        </w:rPr>
        <w:t>al</w:t>
      </w:r>
      <w:r w:rsidR="4C4D8BDA">
        <w:rPr>
          <w:u w:val="none"/>
        </w:rPr>
        <w:t xml:space="preserve"> (2022) </w:t>
      </w:r>
      <w:r w:rsidR="4C4D8BDA">
        <w:rPr>
          <w:u w:val="none"/>
        </w:rPr>
        <w:t>astudiaeth</w:t>
      </w:r>
      <w:r w:rsidR="4C4D8BDA">
        <w:rPr>
          <w:u w:val="none"/>
        </w:rPr>
        <w:t xml:space="preserve"> </w:t>
      </w:r>
      <w:r w:rsidR="3D20DF7C">
        <w:rPr>
          <w:u w:val="none"/>
        </w:rPr>
        <w:t>ble</w:t>
      </w:r>
      <w:r w:rsidR="3D20DF7C">
        <w:rPr>
          <w:u w:val="none"/>
        </w:rPr>
        <w:t xml:space="preserve"> </w:t>
      </w:r>
      <w:r w:rsidR="3D20DF7C">
        <w:rPr>
          <w:u w:val="none"/>
        </w:rPr>
        <w:t>edrychodd</w:t>
      </w:r>
      <w:r w:rsidR="3D20DF7C">
        <w:rPr>
          <w:u w:val="none"/>
        </w:rPr>
        <w:t xml:space="preserve"> </w:t>
      </w:r>
      <w:r w:rsidR="3D20DF7C">
        <w:rPr>
          <w:u w:val="none"/>
        </w:rPr>
        <w:t>ar</w:t>
      </w:r>
      <w:r w:rsidR="3D20DF7C">
        <w:rPr>
          <w:u w:val="none"/>
        </w:rPr>
        <w:t xml:space="preserve"> </w:t>
      </w:r>
      <w:r w:rsidR="3D20DF7C">
        <w:rPr>
          <w:u w:val="none"/>
        </w:rPr>
        <w:t>dros</w:t>
      </w:r>
      <w:r w:rsidR="3D20DF7C">
        <w:rPr>
          <w:u w:val="none"/>
        </w:rPr>
        <w:t xml:space="preserve"> 40 </w:t>
      </w:r>
      <w:r w:rsidR="3D20DF7C">
        <w:rPr>
          <w:u w:val="none"/>
        </w:rPr>
        <w:t>ymchwiliad</w:t>
      </w:r>
      <w:r w:rsidR="7CC8BB6D">
        <w:rPr>
          <w:u w:val="none"/>
        </w:rPr>
        <w:t xml:space="preserve"> </w:t>
      </w:r>
      <w:r w:rsidR="7CC8BB6D">
        <w:rPr>
          <w:u w:val="none"/>
        </w:rPr>
        <w:t>i</w:t>
      </w:r>
      <w:r w:rsidR="7CC8BB6D">
        <w:rPr>
          <w:u w:val="none"/>
        </w:rPr>
        <w:t xml:space="preserve"> </w:t>
      </w:r>
      <w:r w:rsidR="7CC8BB6D">
        <w:rPr>
          <w:u w:val="none"/>
        </w:rPr>
        <w:t>weld</w:t>
      </w:r>
      <w:r w:rsidR="7CC8BB6D">
        <w:rPr>
          <w:u w:val="none"/>
        </w:rPr>
        <w:t xml:space="preserve"> </w:t>
      </w:r>
      <w:r w:rsidR="7CC8BB6D">
        <w:rPr>
          <w:u w:val="none"/>
        </w:rPr>
        <w:t>os</w:t>
      </w:r>
      <w:r w:rsidR="7CC8BB6D">
        <w:rPr>
          <w:u w:val="none"/>
        </w:rPr>
        <w:t xml:space="preserve"> </w:t>
      </w:r>
      <w:r w:rsidR="7CC8BB6D">
        <w:rPr>
          <w:u w:val="none"/>
        </w:rPr>
        <w:t>oedd</w:t>
      </w:r>
      <w:r w:rsidR="7CC8BB6D">
        <w:rPr>
          <w:u w:val="none"/>
        </w:rPr>
        <w:t xml:space="preserve"> </w:t>
      </w:r>
      <w:r w:rsidR="7CC8BB6D">
        <w:rPr>
          <w:u w:val="none"/>
        </w:rPr>
        <w:t>yna</w:t>
      </w:r>
      <w:r w:rsidR="7CC8BB6D">
        <w:rPr>
          <w:u w:val="none"/>
        </w:rPr>
        <w:t xml:space="preserve"> </w:t>
      </w:r>
      <w:r w:rsidR="1A3817DD">
        <w:rPr>
          <w:u w:val="none"/>
        </w:rPr>
        <w:t>g</w:t>
      </w:r>
      <w:r w:rsidR="7CC8BB6D">
        <w:rPr>
          <w:u w:val="none"/>
        </w:rPr>
        <w:t>ysylltiad</w:t>
      </w:r>
      <w:r w:rsidR="7CC8BB6D">
        <w:rPr>
          <w:u w:val="none"/>
        </w:rPr>
        <w:t xml:space="preserve"> </w:t>
      </w:r>
      <w:r w:rsidR="7CC8BB6D">
        <w:rPr>
          <w:u w:val="none"/>
        </w:rPr>
        <w:t>rhwng</w:t>
      </w:r>
      <w:r w:rsidR="7CC8BB6D">
        <w:rPr>
          <w:u w:val="none"/>
        </w:rPr>
        <w:t xml:space="preserve"> </w:t>
      </w:r>
      <w:r w:rsidR="7CC8BB6D">
        <w:rPr>
          <w:u w:val="none"/>
        </w:rPr>
        <w:t>diffyg</w:t>
      </w:r>
      <w:r w:rsidR="7CC8BB6D">
        <w:rPr>
          <w:u w:val="none"/>
        </w:rPr>
        <w:t>/</w:t>
      </w:r>
      <w:r w:rsidR="7CC8BB6D">
        <w:rPr>
          <w:u w:val="none"/>
        </w:rPr>
        <w:t>sgiliau</w:t>
      </w:r>
      <w:r w:rsidR="7CC8BB6D">
        <w:rPr>
          <w:u w:val="none"/>
        </w:rPr>
        <w:t xml:space="preserve"> </w:t>
      </w:r>
      <w:r w:rsidR="7CC8BB6D">
        <w:rPr>
          <w:u w:val="none"/>
        </w:rPr>
        <w:t>isel</w:t>
      </w:r>
      <w:r w:rsidR="08B37DE0">
        <w:rPr>
          <w:u w:val="none"/>
        </w:rPr>
        <w:t xml:space="preserve"> o</w:t>
      </w:r>
      <w:r w:rsidR="7CC8BB6D">
        <w:rPr>
          <w:u w:val="none"/>
        </w:rPr>
        <w:t xml:space="preserve"> </w:t>
      </w:r>
      <w:r w:rsidR="1064F55B">
        <w:rPr>
          <w:u w:val="none"/>
        </w:rPr>
        <w:t>dealltwriaethau</w:t>
      </w:r>
      <w:r w:rsidR="7CC8BB6D">
        <w:rPr>
          <w:u w:val="none"/>
        </w:rPr>
        <w:t xml:space="preserve"> o </w:t>
      </w:r>
      <w:r w:rsidR="7CC8BB6D">
        <w:rPr>
          <w:u w:val="none"/>
        </w:rPr>
        <w:t>iaith</w:t>
      </w:r>
      <w:r w:rsidR="0C49ECD5">
        <w:rPr>
          <w:u w:val="none"/>
        </w:rPr>
        <w:t xml:space="preserve"> ac </w:t>
      </w:r>
      <w:r w:rsidR="0C49ECD5">
        <w:rPr>
          <w:u w:val="none"/>
        </w:rPr>
        <w:t>ymddygiad</w:t>
      </w:r>
      <w:r w:rsidR="46C6C1F4">
        <w:rPr>
          <w:u w:val="none"/>
        </w:rPr>
        <w:t>,</w:t>
      </w:r>
      <w:r w:rsidR="02C9B03B">
        <w:rPr>
          <w:u w:val="none"/>
        </w:rPr>
        <w:t xml:space="preserve"> </w:t>
      </w:r>
      <w:r w:rsidR="02C9B03B">
        <w:rPr>
          <w:u w:val="none"/>
        </w:rPr>
        <w:t>dangosodd</w:t>
      </w:r>
      <w:r w:rsidR="02C9B03B">
        <w:rPr>
          <w:u w:val="none"/>
        </w:rPr>
        <w:t xml:space="preserve"> 70% or </w:t>
      </w:r>
      <w:r w:rsidR="02C9B03B">
        <w:rPr>
          <w:u w:val="none"/>
        </w:rPr>
        <w:t>ymchwiliadau</w:t>
      </w:r>
      <w:r w:rsidR="02C9B03B">
        <w:rPr>
          <w:u w:val="none"/>
        </w:rPr>
        <w:t xml:space="preserve"> </w:t>
      </w:r>
      <w:r w:rsidR="02C9B03B">
        <w:rPr>
          <w:u w:val="none"/>
        </w:rPr>
        <w:t>roedd</w:t>
      </w:r>
      <w:r w:rsidR="02C9B03B">
        <w:rPr>
          <w:u w:val="none"/>
        </w:rPr>
        <w:t xml:space="preserve"> plant </w:t>
      </w:r>
      <w:r w:rsidR="02C9B03B">
        <w:rPr>
          <w:u w:val="none"/>
        </w:rPr>
        <w:t>gyda</w:t>
      </w:r>
      <w:r w:rsidR="02C9B03B">
        <w:rPr>
          <w:u w:val="none"/>
        </w:rPr>
        <w:t xml:space="preserve"> </w:t>
      </w:r>
      <w:r w:rsidR="02C9B03B">
        <w:rPr>
          <w:u w:val="none"/>
        </w:rPr>
        <w:t>llai</w:t>
      </w:r>
      <w:r w:rsidR="02C9B03B">
        <w:rPr>
          <w:u w:val="none"/>
        </w:rPr>
        <w:t xml:space="preserve"> </w:t>
      </w:r>
      <w:r w:rsidR="3D6BA69D">
        <w:rPr>
          <w:u w:val="none"/>
        </w:rPr>
        <w:t>dealltwriaeth</w:t>
      </w:r>
      <w:r w:rsidR="02C9B03B">
        <w:rPr>
          <w:u w:val="none"/>
        </w:rPr>
        <w:t xml:space="preserve"> </w:t>
      </w:r>
      <w:r w:rsidR="02C9B03B">
        <w:rPr>
          <w:u w:val="none"/>
        </w:rPr>
        <w:t>yn</w:t>
      </w:r>
      <w:r w:rsidR="02C9B03B">
        <w:rPr>
          <w:u w:val="none"/>
        </w:rPr>
        <w:t xml:space="preserve"> </w:t>
      </w:r>
      <w:r w:rsidR="02C9B03B">
        <w:rPr>
          <w:u w:val="none"/>
        </w:rPr>
        <w:t>dangos</w:t>
      </w:r>
      <w:r w:rsidR="02C9B03B">
        <w:rPr>
          <w:u w:val="none"/>
        </w:rPr>
        <w:t xml:space="preserve"> </w:t>
      </w:r>
      <w:r w:rsidR="02C9B03B">
        <w:rPr>
          <w:u w:val="none"/>
        </w:rPr>
        <w:t>mwy</w:t>
      </w:r>
      <w:r w:rsidR="02C9B03B">
        <w:rPr>
          <w:u w:val="none"/>
        </w:rPr>
        <w:t xml:space="preserve"> </w:t>
      </w:r>
      <w:r w:rsidR="67794907">
        <w:rPr>
          <w:u w:val="none"/>
        </w:rPr>
        <w:t>ymddygiadau</w:t>
      </w:r>
      <w:r w:rsidR="67794907">
        <w:rPr>
          <w:u w:val="none"/>
        </w:rPr>
        <w:t xml:space="preserve"> </w:t>
      </w:r>
      <w:r w:rsidR="67794907">
        <w:rPr>
          <w:u w:val="none"/>
        </w:rPr>
        <w:t>drwg</w:t>
      </w:r>
      <w:r w:rsidR="14C53128">
        <w:rPr>
          <w:u w:val="none"/>
        </w:rPr>
        <w:t>.</w:t>
      </w:r>
      <w:r w:rsidR="39974F4C">
        <w:rPr>
          <w:u w:val="none"/>
        </w:rPr>
        <w:t xml:space="preserve"> </w:t>
      </w:r>
      <w:r w:rsidR="39974F4C">
        <w:rPr>
          <w:u w:val="none"/>
        </w:rPr>
        <w:t>Mae'n</w:t>
      </w:r>
      <w:r w:rsidR="39974F4C">
        <w:rPr>
          <w:u w:val="none"/>
        </w:rPr>
        <w:t xml:space="preserve"> </w:t>
      </w:r>
      <w:r w:rsidR="0D698908">
        <w:rPr>
          <w:u w:val="none"/>
        </w:rPr>
        <w:t>b</w:t>
      </w:r>
      <w:r w:rsidR="39974F4C">
        <w:rPr>
          <w:u w:val="none"/>
        </w:rPr>
        <w:t>osib</w:t>
      </w:r>
      <w:r w:rsidR="39974F4C">
        <w:rPr>
          <w:u w:val="none"/>
        </w:rPr>
        <w:t xml:space="preserve"> </w:t>
      </w:r>
      <w:r w:rsidR="39974F4C">
        <w:rPr>
          <w:u w:val="none"/>
        </w:rPr>
        <w:t>os</w:t>
      </w:r>
      <w:r w:rsidR="39974F4C">
        <w:rPr>
          <w:u w:val="none"/>
        </w:rPr>
        <w:t xml:space="preserve"> </w:t>
      </w:r>
      <w:r w:rsidR="39974F4C">
        <w:rPr>
          <w:u w:val="none"/>
        </w:rPr>
        <w:t>fydd</w:t>
      </w:r>
      <w:r w:rsidR="39974F4C">
        <w:rPr>
          <w:u w:val="none"/>
        </w:rPr>
        <w:t xml:space="preserve"> Grace </w:t>
      </w:r>
      <w:r w:rsidR="39974F4C">
        <w:rPr>
          <w:u w:val="none"/>
        </w:rPr>
        <w:t>yn</w:t>
      </w:r>
      <w:r w:rsidR="39974F4C">
        <w:rPr>
          <w:u w:val="none"/>
        </w:rPr>
        <w:t xml:space="preserve"> </w:t>
      </w:r>
      <w:r w:rsidR="39974F4C">
        <w:rPr>
          <w:u w:val="none"/>
        </w:rPr>
        <w:t>dangos</w:t>
      </w:r>
      <w:r w:rsidR="39974F4C">
        <w:rPr>
          <w:u w:val="none"/>
        </w:rPr>
        <w:t xml:space="preserve"> </w:t>
      </w:r>
      <w:r w:rsidR="39974F4C">
        <w:rPr>
          <w:u w:val="none"/>
        </w:rPr>
        <w:t>ymddygiadau</w:t>
      </w:r>
      <w:r w:rsidR="39974F4C">
        <w:rPr>
          <w:u w:val="none"/>
        </w:rPr>
        <w:t xml:space="preserve"> </w:t>
      </w:r>
      <w:r w:rsidR="39974F4C">
        <w:rPr>
          <w:u w:val="none"/>
        </w:rPr>
        <w:t>drwg</w:t>
      </w:r>
      <w:r w:rsidR="39974F4C">
        <w:rPr>
          <w:u w:val="none"/>
        </w:rPr>
        <w:t xml:space="preserve"> gall </w:t>
      </w:r>
      <w:r w:rsidR="39974F4C">
        <w:rPr>
          <w:u w:val="none"/>
        </w:rPr>
        <w:t>hyn</w:t>
      </w:r>
      <w:r w:rsidR="39974F4C">
        <w:rPr>
          <w:u w:val="none"/>
        </w:rPr>
        <w:t xml:space="preserve"> </w:t>
      </w:r>
      <w:r w:rsidR="39974F4C">
        <w:rPr>
          <w:u w:val="none"/>
        </w:rPr>
        <w:t>effeithio</w:t>
      </w:r>
      <w:r w:rsidR="39974F4C">
        <w:rPr>
          <w:u w:val="none"/>
        </w:rPr>
        <w:t xml:space="preserve"> </w:t>
      </w:r>
      <w:r w:rsidR="39974F4C">
        <w:rPr>
          <w:u w:val="none"/>
        </w:rPr>
        <w:t>ar</w:t>
      </w:r>
      <w:r w:rsidR="39974F4C">
        <w:rPr>
          <w:u w:val="none"/>
        </w:rPr>
        <w:t xml:space="preserve"> </w:t>
      </w:r>
      <w:r w:rsidR="306914BA">
        <w:rPr>
          <w:u w:val="none"/>
        </w:rPr>
        <w:t>g</w:t>
      </w:r>
      <w:r w:rsidR="528327D8">
        <w:rPr>
          <w:u w:val="none"/>
        </w:rPr>
        <w:t>ynnydd</w:t>
      </w:r>
      <w:r w:rsidR="528327D8">
        <w:rPr>
          <w:u w:val="none"/>
        </w:rPr>
        <w:t xml:space="preserve"> hi </w:t>
      </w:r>
      <w:r w:rsidR="528327D8">
        <w:rPr>
          <w:u w:val="none"/>
        </w:rPr>
        <w:t>wrth</w:t>
      </w:r>
      <w:r w:rsidR="528327D8">
        <w:rPr>
          <w:u w:val="none"/>
        </w:rPr>
        <w:t xml:space="preserve"> </w:t>
      </w:r>
      <w:r w:rsidR="528327D8">
        <w:rPr>
          <w:u w:val="none"/>
        </w:rPr>
        <w:t>d</w:t>
      </w:r>
      <w:r w:rsidR="77573984">
        <w:rPr>
          <w:u w:val="none"/>
        </w:rPr>
        <w:t>d</w:t>
      </w:r>
      <w:r w:rsidR="528327D8">
        <w:rPr>
          <w:u w:val="none"/>
        </w:rPr>
        <w:t>ysgu</w:t>
      </w:r>
      <w:r w:rsidR="528327D8">
        <w:rPr>
          <w:u w:val="none"/>
        </w:rPr>
        <w:t xml:space="preserve"> </w:t>
      </w:r>
      <w:r w:rsidR="528327D8">
        <w:rPr>
          <w:u w:val="none"/>
        </w:rPr>
        <w:t>yn</w:t>
      </w:r>
      <w:r w:rsidR="528327D8">
        <w:rPr>
          <w:u w:val="none"/>
        </w:rPr>
        <w:t xml:space="preserve"> y </w:t>
      </w:r>
      <w:r w:rsidR="528327D8">
        <w:rPr>
          <w:u w:val="none"/>
        </w:rPr>
        <w:t>dosbarth</w:t>
      </w:r>
      <w:r w:rsidR="528327D8">
        <w:rPr>
          <w:u w:val="none"/>
        </w:rPr>
        <w:t xml:space="preserve">, </w:t>
      </w:r>
      <w:r w:rsidR="1A916393">
        <w:rPr>
          <w:u w:val="none"/>
        </w:rPr>
        <w:t xml:space="preserve">y </w:t>
      </w:r>
      <w:r w:rsidR="1A916393">
        <w:rPr>
          <w:u w:val="none"/>
        </w:rPr>
        <w:t>siawns</w:t>
      </w:r>
      <w:r w:rsidR="1A916393">
        <w:rPr>
          <w:u w:val="none"/>
        </w:rPr>
        <w:t xml:space="preserve"> o </w:t>
      </w:r>
      <w:r w:rsidR="73B1CC49">
        <w:rPr>
          <w:u w:val="none"/>
        </w:rPr>
        <w:t>g</w:t>
      </w:r>
      <w:r w:rsidR="1A916393">
        <w:rPr>
          <w:u w:val="none"/>
        </w:rPr>
        <w:t>reu</w:t>
      </w:r>
      <w:r w:rsidR="1A916393">
        <w:rPr>
          <w:u w:val="none"/>
        </w:rPr>
        <w:t xml:space="preserve"> a </w:t>
      </w:r>
      <w:r w:rsidR="1A916393">
        <w:rPr>
          <w:u w:val="none"/>
        </w:rPr>
        <w:t>chynnal</w:t>
      </w:r>
      <w:r w:rsidR="1A916393">
        <w:rPr>
          <w:u w:val="none"/>
        </w:rPr>
        <w:t xml:space="preserve"> </w:t>
      </w:r>
      <w:r w:rsidR="1A916393">
        <w:rPr>
          <w:u w:val="none"/>
        </w:rPr>
        <w:t>perthnasoedd</w:t>
      </w:r>
      <w:r w:rsidR="1A916393">
        <w:rPr>
          <w:u w:val="none"/>
        </w:rPr>
        <w:t xml:space="preserve"> </w:t>
      </w:r>
      <w:r w:rsidR="1A916393">
        <w:rPr>
          <w:u w:val="none"/>
        </w:rPr>
        <w:t>gyda</w:t>
      </w:r>
      <w:r w:rsidR="1A916393">
        <w:rPr>
          <w:u w:val="none"/>
        </w:rPr>
        <w:t xml:space="preserve"> </w:t>
      </w:r>
      <w:r w:rsidR="1A916393">
        <w:rPr>
          <w:u w:val="none"/>
        </w:rPr>
        <w:t>c</w:t>
      </w:r>
      <w:r w:rsidR="3F9EF503">
        <w:rPr>
          <w:u w:val="none"/>
        </w:rPr>
        <w:t>h</w:t>
      </w:r>
      <w:r w:rsidR="1A916393">
        <w:rPr>
          <w:u w:val="none"/>
        </w:rPr>
        <w:t>yfoedion</w:t>
      </w:r>
      <w:r w:rsidR="1A916393">
        <w:rPr>
          <w:u w:val="none"/>
        </w:rPr>
        <w:t xml:space="preserve"> </w:t>
      </w:r>
      <w:r w:rsidR="1A916393">
        <w:rPr>
          <w:u w:val="none"/>
        </w:rPr>
        <w:t>arall</w:t>
      </w:r>
      <w:r w:rsidR="528327D8">
        <w:rPr>
          <w:u w:val="none"/>
        </w:rPr>
        <w:t xml:space="preserve"> a</w:t>
      </w:r>
      <w:r w:rsidR="44B4A0CC">
        <w:rPr>
          <w:u w:val="none"/>
        </w:rPr>
        <w:t xml:space="preserve"> </w:t>
      </w:r>
      <w:r w:rsidR="44B4A0CC">
        <w:rPr>
          <w:u w:val="none"/>
        </w:rPr>
        <w:t>diffyg</w:t>
      </w:r>
      <w:r w:rsidR="44B4A0CC">
        <w:rPr>
          <w:u w:val="none"/>
        </w:rPr>
        <w:t xml:space="preserve"> </w:t>
      </w:r>
      <w:r w:rsidR="44B4A0CC">
        <w:rPr>
          <w:u w:val="none"/>
        </w:rPr>
        <w:t>cynhwysiant</w:t>
      </w:r>
      <w:r w:rsidR="44B4A0CC">
        <w:rPr>
          <w:u w:val="none"/>
        </w:rPr>
        <w:t xml:space="preserve"> </w:t>
      </w:r>
      <w:r w:rsidR="44B4A0CC">
        <w:rPr>
          <w:u w:val="none"/>
        </w:rPr>
        <w:t>yn</w:t>
      </w:r>
      <w:r w:rsidR="44B4A0CC">
        <w:rPr>
          <w:u w:val="none"/>
        </w:rPr>
        <w:t xml:space="preserve"> y </w:t>
      </w:r>
      <w:r w:rsidR="44B4A0CC">
        <w:rPr>
          <w:u w:val="none"/>
        </w:rPr>
        <w:t>dosbarth.</w:t>
      </w:r>
    </w:p>
    <w:p w:rsidR="6B68EC8F" w:rsidP="6B68EC8F" w:rsidRDefault="6B68EC8F" w14:paraId="1775BA17" w14:textId="33D352D5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  <w:rPr>
          <w:u w:val="single"/>
        </w:rPr>
      </w:pPr>
    </w:p>
    <w:p w:rsidR="6B68EC8F" w:rsidP="6B68EC8F" w:rsidRDefault="6B68EC8F" w14:paraId="1CE1FFB6" w14:textId="6D4F7915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  <w:rPr>
          <w:u w:val="single"/>
        </w:rPr>
      </w:pPr>
    </w:p>
    <w:p w:rsidR="6B68EC8F" w:rsidP="6B68EC8F" w:rsidRDefault="6B68EC8F" w14:paraId="06E6E37F" w14:textId="4C4A6C91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  <w:rPr>
          <w:u w:val="single"/>
        </w:rPr>
      </w:pPr>
    </w:p>
    <w:p w:rsidR="6B68EC8F" w:rsidP="6B68EC8F" w:rsidRDefault="6B68EC8F" w14:paraId="28968C1F" w14:textId="4451E407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  <w:rPr>
          <w:u w:val="single"/>
        </w:rPr>
      </w:pPr>
    </w:p>
    <w:p w:rsidR="6B68EC8F" w:rsidP="6B68EC8F" w:rsidRDefault="6B68EC8F" w14:paraId="775AF98E" w14:textId="6EE5F4FC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  <w:rPr>
          <w:u w:val="single"/>
        </w:rPr>
      </w:pPr>
    </w:p>
    <w:p w:rsidR="6B68EC8F" w:rsidP="6B68EC8F" w:rsidRDefault="6B68EC8F" w14:paraId="28841C29" w14:textId="2D54701A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  <w:rPr>
          <w:u w:val="single"/>
        </w:rPr>
      </w:pPr>
    </w:p>
    <w:p w:rsidR="7B90A6F9" w:rsidP="3285AA3D" w:rsidRDefault="7B90A6F9" w14:paraId="20861DB0" w14:textId="0B847C3D">
      <w:pPr>
        <w:pStyle w:val="Normal"/>
        <w:suppressLineNumbers w:val="0"/>
        <w:spacing w:before="0" w:beforeAutospacing="off" w:after="240" w:afterAutospacing="off" w:line="360" w:lineRule="auto"/>
        <w:ind w:left="0"/>
        <w:jc w:val="center"/>
      </w:pPr>
      <w:r w:rsidRPr="3285AA3D" w:rsidR="7B90A6F9">
        <w:rPr>
          <w:u w:val="single"/>
        </w:rPr>
        <w:t>Canllawiau</w:t>
      </w:r>
    </w:p>
    <w:p w:rsidR="55CA605F" w:rsidP="6B68EC8F" w:rsidRDefault="55CA605F" w14:paraId="218757B0" w14:textId="243EA725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</w:pPr>
      <w:r w:rsidR="55CA605F">
        <w:rPr>
          <w:u w:val="none"/>
        </w:rPr>
        <w:t xml:space="preserve">Mae'n </w:t>
      </w:r>
      <w:r w:rsidR="7CE92B4E">
        <w:rPr>
          <w:u w:val="none"/>
        </w:rPr>
        <w:t>b</w:t>
      </w:r>
      <w:r w:rsidR="55CA605F">
        <w:rPr>
          <w:u w:val="none"/>
        </w:rPr>
        <w:t>wysig</w:t>
      </w:r>
      <w:r w:rsidR="55CA605F">
        <w:rPr>
          <w:u w:val="none"/>
        </w:rPr>
        <w:t xml:space="preserve"> </w:t>
      </w:r>
      <w:r w:rsidR="55CA605F">
        <w:rPr>
          <w:u w:val="none"/>
        </w:rPr>
        <w:t>iawn</w:t>
      </w:r>
      <w:r w:rsidR="55CA605F">
        <w:rPr>
          <w:u w:val="none"/>
        </w:rPr>
        <w:t xml:space="preserve"> </w:t>
      </w:r>
      <w:r w:rsidR="55CA605F">
        <w:rPr>
          <w:u w:val="none"/>
        </w:rPr>
        <w:t>i</w:t>
      </w:r>
      <w:r w:rsidR="55CA605F">
        <w:rPr>
          <w:u w:val="none"/>
        </w:rPr>
        <w:t xml:space="preserve"> </w:t>
      </w:r>
      <w:r w:rsidR="55CA605F">
        <w:rPr>
          <w:u w:val="none"/>
        </w:rPr>
        <w:t>ymarferwyr</w:t>
      </w:r>
      <w:r w:rsidR="55CA605F">
        <w:rPr>
          <w:u w:val="none"/>
        </w:rPr>
        <w:t xml:space="preserve">, </w:t>
      </w:r>
      <w:r w:rsidR="55CA605F">
        <w:rPr>
          <w:u w:val="none"/>
        </w:rPr>
        <w:t>rhieni</w:t>
      </w:r>
      <w:r w:rsidR="55CA605F">
        <w:rPr>
          <w:u w:val="none"/>
        </w:rPr>
        <w:t xml:space="preserve"> neu </w:t>
      </w:r>
      <w:r w:rsidR="55CA605F">
        <w:rPr>
          <w:u w:val="none"/>
        </w:rPr>
        <w:t>ofalwyr</w:t>
      </w:r>
      <w:r w:rsidR="55CA605F">
        <w:rPr>
          <w:u w:val="none"/>
        </w:rPr>
        <w:t xml:space="preserve"> </w:t>
      </w:r>
      <w:r w:rsidR="55CA605F">
        <w:rPr>
          <w:u w:val="none"/>
        </w:rPr>
        <w:t>gyda</w:t>
      </w:r>
      <w:r w:rsidR="55CA605F">
        <w:rPr>
          <w:u w:val="none"/>
        </w:rPr>
        <w:t xml:space="preserve"> p</w:t>
      </w:r>
      <w:r w:rsidR="16DC67C1">
        <w:rPr>
          <w:u w:val="none"/>
        </w:rPr>
        <w:t>h</w:t>
      </w:r>
      <w:r w:rsidR="55CA605F">
        <w:rPr>
          <w:u w:val="none"/>
        </w:rPr>
        <w:t xml:space="preserve">lant </w:t>
      </w:r>
      <w:r w:rsidR="24D1C156">
        <w:rPr>
          <w:u w:val="none"/>
        </w:rPr>
        <w:t>awtistig</w:t>
      </w:r>
      <w:r w:rsidR="55CA605F">
        <w:rPr>
          <w:u w:val="none"/>
        </w:rPr>
        <w:t xml:space="preserve"> </w:t>
      </w:r>
      <w:r w:rsidR="55CA605F">
        <w:rPr>
          <w:u w:val="none"/>
        </w:rPr>
        <w:t>i</w:t>
      </w:r>
      <w:r w:rsidR="55CA605F">
        <w:rPr>
          <w:u w:val="none"/>
        </w:rPr>
        <w:t xml:space="preserve"> </w:t>
      </w:r>
      <w:r w:rsidR="55CA605F">
        <w:rPr>
          <w:u w:val="none"/>
        </w:rPr>
        <w:t>edrych</w:t>
      </w:r>
      <w:r w:rsidR="55CA605F">
        <w:rPr>
          <w:u w:val="none"/>
        </w:rPr>
        <w:t xml:space="preserve"> am </w:t>
      </w:r>
      <w:r w:rsidR="749F6670">
        <w:rPr>
          <w:u w:val="none"/>
        </w:rPr>
        <w:t>g</w:t>
      </w:r>
      <w:r w:rsidR="55CA605F">
        <w:rPr>
          <w:u w:val="none"/>
        </w:rPr>
        <w:t>anllawiau</w:t>
      </w:r>
      <w:r w:rsidR="55CA605F">
        <w:rPr>
          <w:u w:val="none"/>
        </w:rPr>
        <w:t xml:space="preserve"> a </w:t>
      </w:r>
      <w:r w:rsidR="305AA1F2">
        <w:rPr>
          <w:u w:val="none"/>
        </w:rPr>
        <w:t>strategaethau</w:t>
      </w:r>
      <w:r w:rsidR="55CA605F">
        <w:rPr>
          <w:u w:val="none"/>
        </w:rPr>
        <w:t xml:space="preserve"> </w:t>
      </w:r>
      <w:r w:rsidR="55CA605F">
        <w:rPr>
          <w:u w:val="none"/>
        </w:rPr>
        <w:t>sydd</w:t>
      </w:r>
      <w:r w:rsidR="55CA605F">
        <w:rPr>
          <w:u w:val="none"/>
        </w:rPr>
        <w:t xml:space="preserve"> </w:t>
      </w:r>
      <w:r w:rsidR="55CA605F">
        <w:rPr>
          <w:u w:val="none"/>
        </w:rPr>
        <w:t>gallu</w:t>
      </w:r>
      <w:r w:rsidR="55CA605F">
        <w:rPr>
          <w:u w:val="none"/>
        </w:rPr>
        <w:t xml:space="preserve"> </w:t>
      </w:r>
      <w:r w:rsidR="55CA605F">
        <w:rPr>
          <w:u w:val="none"/>
        </w:rPr>
        <w:t>cael</w:t>
      </w:r>
      <w:r w:rsidR="55CA605F">
        <w:rPr>
          <w:u w:val="none"/>
        </w:rPr>
        <w:t xml:space="preserve"> </w:t>
      </w:r>
      <w:r w:rsidR="55CA605F">
        <w:rPr>
          <w:u w:val="none"/>
        </w:rPr>
        <w:t>gwared</w:t>
      </w:r>
      <w:r w:rsidR="55CA605F">
        <w:rPr>
          <w:u w:val="none"/>
        </w:rPr>
        <w:t xml:space="preserve"> o </w:t>
      </w:r>
      <w:r w:rsidR="55CA605F">
        <w:rPr>
          <w:u w:val="none"/>
        </w:rPr>
        <w:t>rhwystrau</w:t>
      </w:r>
      <w:r w:rsidR="55CA605F">
        <w:rPr>
          <w:u w:val="none"/>
        </w:rPr>
        <w:t xml:space="preserve"> </w:t>
      </w:r>
      <w:r w:rsidR="5A290CAB">
        <w:rPr>
          <w:u w:val="none"/>
        </w:rPr>
        <w:t>i</w:t>
      </w:r>
      <w:r w:rsidR="55CA605F">
        <w:rPr>
          <w:u w:val="none"/>
        </w:rPr>
        <w:t>'r</w:t>
      </w:r>
      <w:r w:rsidR="55CA605F">
        <w:rPr>
          <w:u w:val="none"/>
        </w:rPr>
        <w:t xml:space="preserve"> plant</w:t>
      </w:r>
      <w:r w:rsidR="312F9B65">
        <w:rPr>
          <w:u w:val="none"/>
        </w:rPr>
        <w:t xml:space="preserve">, </w:t>
      </w:r>
      <w:r w:rsidR="312F9B65">
        <w:rPr>
          <w:u w:val="none"/>
        </w:rPr>
        <w:t>mae</w:t>
      </w:r>
      <w:r w:rsidR="312F9B65">
        <w:rPr>
          <w:u w:val="none"/>
        </w:rPr>
        <w:t xml:space="preserve"> </w:t>
      </w:r>
      <w:r w:rsidR="312F9B65">
        <w:rPr>
          <w:u w:val="none"/>
        </w:rPr>
        <w:t>yna</w:t>
      </w:r>
      <w:r w:rsidR="312F9B65">
        <w:rPr>
          <w:u w:val="none"/>
        </w:rPr>
        <w:t xml:space="preserve"> </w:t>
      </w:r>
      <w:r w:rsidR="312F9B65">
        <w:rPr>
          <w:u w:val="none"/>
        </w:rPr>
        <w:t>sawl</w:t>
      </w:r>
      <w:r w:rsidR="312F9B65">
        <w:rPr>
          <w:u w:val="none"/>
        </w:rPr>
        <w:t xml:space="preserve"> </w:t>
      </w:r>
      <w:r w:rsidR="312F9B65">
        <w:rPr>
          <w:u w:val="none"/>
        </w:rPr>
        <w:t>canllaw</w:t>
      </w:r>
      <w:r w:rsidR="312F9B65">
        <w:rPr>
          <w:u w:val="none"/>
        </w:rPr>
        <w:t xml:space="preserve"> </w:t>
      </w:r>
      <w:r w:rsidR="312F9B65">
        <w:rPr>
          <w:u w:val="none"/>
        </w:rPr>
        <w:t>sydd</w:t>
      </w:r>
      <w:r w:rsidR="312F9B65">
        <w:rPr>
          <w:u w:val="none"/>
        </w:rPr>
        <w:t xml:space="preserve"> </w:t>
      </w:r>
      <w:r w:rsidR="312F9B65">
        <w:rPr>
          <w:u w:val="none"/>
        </w:rPr>
        <w:t>gallu</w:t>
      </w:r>
      <w:r w:rsidR="312F9B65">
        <w:rPr>
          <w:u w:val="none"/>
        </w:rPr>
        <w:t xml:space="preserve"> </w:t>
      </w:r>
      <w:r w:rsidR="312F9B65">
        <w:rPr>
          <w:u w:val="none"/>
        </w:rPr>
        <w:t>dangos</w:t>
      </w:r>
      <w:r w:rsidR="312F9B65">
        <w:rPr>
          <w:u w:val="none"/>
        </w:rPr>
        <w:t xml:space="preserve"> </w:t>
      </w:r>
      <w:r w:rsidR="312F9B65">
        <w:rPr>
          <w:u w:val="none"/>
        </w:rPr>
        <w:t>cymorth</w:t>
      </w:r>
      <w:r w:rsidR="312F9B65">
        <w:rPr>
          <w:u w:val="none"/>
        </w:rPr>
        <w:t xml:space="preserve"> a </w:t>
      </w:r>
      <w:r w:rsidR="312F9B65">
        <w:rPr>
          <w:u w:val="none"/>
        </w:rPr>
        <w:t>c</w:t>
      </w:r>
      <w:r w:rsidR="76F5B4F6">
        <w:rPr>
          <w:u w:val="none"/>
        </w:rPr>
        <w:t>h</w:t>
      </w:r>
      <w:r w:rsidR="312F9B65">
        <w:rPr>
          <w:u w:val="none"/>
        </w:rPr>
        <w:t>efnogaeth</w:t>
      </w:r>
      <w:r w:rsidR="312F9B65">
        <w:rPr>
          <w:u w:val="none"/>
        </w:rPr>
        <w:t xml:space="preserve"> </w:t>
      </w:r>
      <w:r w:rsidR="312F9B65">
        <w:rPr>
          <w:u w:val="none"/>
        </w:rPr>
        <w:t>i</w:t>
      </w:r>
      <w:r w:rsidR="312F9B65">
        <w:rPr>
          <w:u w:val="none"/>
        </w:rPr>
        <w:t xml:space="preserve"> </w:t>
      </w:r>
      <w:r w:rsidR="312F9B65">
        <w:rPr>
          <w:u w:val="none"/>
        </w:rPr>
        <w:t>wneud</w:t>
      </w:r>
      <w:r w:rsidR="312F9B65">
        <w:rPr>
          <w:u w:val="none"/>
        </w:rPr>
        <w:t xml:space="preserve"> </w:t>
      </w:r>
      <w:r w:rsidR="312F9B65">
        <w:rPr>
          <w:u w:val="none"/>
        </w:rPr>
        <w:t>bywydau</w:t>
      </w:r>
      <w:r w:rsidR="312F9B65">
        <w:rPr>
          <w:u w:val="none"/>
        </w:rPr>
        <w:t xml:space="preserve"> plant </w:t>
      </w:r>
      <w:r w:rsidR="312F9B65">
        <w:rPr>
          <w:u w:val="none"/>
        </w:rPr>
        <w:t>awtistiaeth</w:t>
      </w:r>
      <w:r w:rsidR="312F9B65">
        <w:rPr>
          <w:u w:val="none"/>
        </w:rPr>
        <w:t xml:space="preserve"> </w:t>
      </w:r>
      <w:r w:rsidR="312F9B65">
        <w:rPr>
          <w:u w:val="none"/>
        </w:rPr>
        <w:t>yn</w:t>
      </w:r>
      <w:r w:rsidR="312F9B65">
        <w:rPr>
          <w:u w:val="none"/>
        </w:rPr>
        <w:t xml:space="preserve"> haws</w:t>
      </w:r>
      <w:r w:rsidR="5A39A3A6">
        <w:rPr>
          <w:u w:val="none"/>
        </w:rPr>
        <w:t xml:space="preserve"> (National </w:t>
      </w:r>
      <w:r w:rsidR="5A39A3A6">
        <w:rPr>
          <w:u w:val="none"/>
        </w:rPr>
        <w:t>autistic</w:t>
      </w:r>
      <w:r w:rsidR="5A39A3A6">
        <w:rPr>
          <w:u w:val="none"/>
        </w:rPr>
        <w:t xml:space="preserve"> </w:t>
      </w:r>
      <w:r w:rsidR="5A39A3A6">
        <w:rPr>
          <w:u w:val="none"/>
        </w:rPr>
        <w:t>society</w:t>
      </w:r>
      <w:r w:rsidR="5A39A3A6">
        <w:rPr>
          <w:u w:val="none"/>
        </w:rPr>
        <w:t>, 2026).</w:t>
      </w:r>
    </w:p>
    <w:p w:rsidR="4B75B434" w:rsidP="3285AA3D" w:rsidRDefault="4B75B434" w14:paraId="1E9035ED" w14:textId="561783F0">
      <w:pPr>
        <w:pStyle w:val="Normal"/>
        <w:suppressLineNumbers w:val="0"/>
        <w:spacing w:before="0" w:beforeAutospacing="off" w:after="240" w:afterAutospacing="off" w:line="360" w:lineRule="auto"/>
        <w:ind w:left="0"/>
        <w:jc w:val="center"/>
      </w:pPr>
      <w:r w:rsidRPr="3285AA3D" w:rsidR="4B75B434">
        <w:rPr>
          <w:u w:val="single"/>
        </w:rPr>
        <w:t>Addasiadau I'r dosbarth/ysgol</w:t>
      </w:r>
    </w:p>
    <w:p w:rsidR="292C9D3F" w:rsidP="6B68EC8F" w:rsidRDefault="292C9D3F" w14:paraId="2B84B8B6" w14:textId="1DE3D249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</w:pPr>
      <w:r w:rsidR="292C9D3F">
        <w:rPr>
          <w:u w:val="none"/>
        </w:rPr>
        <w:t>Darganfyddodd</w:t>
      </w:r>
      <w:r w:rsidR="292C9D3F">
        <w:rPr>
          <w:u w:val="none"/>
        </w:rPr>
        <w:t xml:space="preserve"> </w:t>
      </w:r>
      <w:r w:rsidR="292C9D3F">
        <w:rPr>
          <w:u w:val="none"/>
        </w:rPr>
        <w:t>McNulty</w:t>
      </w:r>
      <w:r w:rsidR="292C9D3F">
        <w:rPr>
          <w:u w:val="none"/>
        </w:rPr>
        <w:t xml:space="preserve"> (2022) </w:t>
      </w:r>
      <w:r w:rsidR="292C9D3F">
        <w:rPr>
          <w:u w:val="none"/>
        </w:rPr>
        <w:t>fod ganddo 82% o plant awtistig anghenion synhwyrol,</w:t>
      </w:r>
      <w:r w:rsidR="2F484516">
        <w:rPr>
          <w:u w:val="none"/>
        </w:rPr>
        <w:t xml:space="preserve"> dangosir </w:t>
      </w:r>
      <w:r w:rsidR="738C788F">
        <w:rPr>
          <w:u w:val="none"/>
        </w:rPr>
        <w:t>proffiliau</w:t>
      </w:r>
      <w:r w:rsidR="2F484516">
        <w:rPr>
          <w:u w:val="none"/>
        </w:rPr>
        <w:t xml:space="preserve"> Freddie a Grace bod y ddau yn cael yr angen yma.</w:t>
      </w:r>
      <w:r w:rsidR="10EEEEC7">
        <w:rPr>
          <w:u w:val="none"/>
        </w:rPr>
        <w:t xml:space="preserve"> Un canllaw effeithiol ar gyfer cefnogi anghenion synhwyrol plant yw </w:t>
      </w:r>
      <w:r w:rsidR="029683EB">
        <w:rPr>
          <w:u w:val="none"/>
        </w:rPr>
        <w:t xml:space="preserve">gwneud </w:t>
      </w:r>
      <w:r w:rsidR="10EEEEC7">
        <w:rPr>
          <w:u w:val="none"/>
        </w:rPr>
        <w:t>addasiadau yn y dosbarth</w:t>
      </w:r>
      <w:r w:rsidR="4257BCF1">
        <w:rPr>
          <w:u w:val="none"/>
        </w:rPr>
        <w:t>, gall addasiadau cael ei gwneud trwy</w:t>
      </w:r>
      <w:r w:rsidR="664F7A39">
        <w:rPr>
          <w:u w:val="none"/>
        </w:rPr>
        <w:t>:</w:t>
      </w:r>
    </w:p>
    <w:p w:rsidR="5E96602B" w:rsidP="6B68EC8F" w:rsidRDefault="5E96602B" w14:paraId="2C04D36B" w14:textId="3D06AA93">
      <w:pPr>
        <w:pStyle w:val="ListParagraph"/>
        <w:numPr>
          <w:ilvl w:val="0"/>
          <w:numId w:val="8"/>
        </w:numPr>
        <w:suppressLineNumbers w:val="0"/>
        <w:spacing w:before="0" w:beforeAutospacing="off" w:after="240" w:afterAutospacing="off" w:line="360" w:lineRule="auto"/>
        <w:jc w:val="left"/>
        <w:rPr>
          <w:u w:val="none"/>
        </w:rPr>
      </w:pPr>
      <w:r w:rsidR="5E96602B">
        <w:rPr>
          <w:u w:val="none"/>
        </w:rPr>
        <w:t>Golau</w:t>
      </w:r>
      <w:r w:rsidR="37D6D5EE">
        <w:rPr>
          <w:u w:val="none"/>
        </w:rPr>
        <w:t>=</w:t>
      </w:r>
      <w:r w:rsidR="79CC500B">
        <w:rPr>
          <w:u w:val="none"/>
        </w:rPr>
        <w:t xml:space="preserve"> </w:t>
      </w:r>
      <w:r w:rsidR="40A1D54B">
        <w:rPr>
          <w:u w:val="none"/>
        </w:rPr>
        <w:t>Defnyddio</w:t>
      </w:r>
      <w:r w:rsidR="40A1D54B">
        <w:rPr>
          <w:u w:val="none"/>
        </w:rPr>
        <w:t xml:space="preserve"> </w:t>
      </w:r>
      <w:r w:rsidR="40A1D54B">
        <w:rPr>
          <w:u w:val="none"/>
        </w:rPr>
        <w:t>golau</w:t>
      </w:r>
      <w:r w:rsidR="40A1D54B">
        <w:rPr>
          <w:u w:val="none"/>
        </w:rPr>
        <w:t xml:space="preserve"> </w:t>
      </w:r>
      <w:r w:rsidR="40A1D54B">
        <w:rPr>
          <w:u w:val="none"/>
        </w:rPr>
        <w:t>cynnes</w:t>
      </w:r>
      <w:r w:rsidR="40A1D54B">
        <w:rPr>
          <w:u w:val="none"/>
        </w:rPr>
        <w:t xml:space="preserve"> </w:t>
      </w:r>
      <w:r w:rsidR="40A1D54B">
        <w:rPr>
          <w:u w:val="none"/>
        </w:rPr>
        <w:t>yn</w:t>
      </w:r>
      <w:r w:rsidR="40A1D54B">
        <w:rPr>
          <w:u w:val="none"/>
        </w:rPr>
        <w:t xml:space="preserve"> y </w:t>
      </w:r>
      <w:r w:rsidR="40A1D54B">
        <w:rPr>
          <w:u w:val="none"/>
        </w:rPr>
        <w:t>dosbarth</w:t>
      </w:r>
      <w:r w:rsidR="2D7B6D45">
        <w:rPr>
          <w:u w:val="none"/>
        </w:rPr>
        <w:t xml:space="preserve"> gall </w:t>
      </w:r>
      <w:r w:rsidR="2D7B6D45">
        <w:rPr>
          <w:u w:val="none"/>
        </w:rPr>
        <w:t>gwneud</w:t>
      </w:r>
      <w:r w:rsidR="2D7B6D45">
        <w:rPr>
          <w:u w:val="none"/>
        </w:rPr>
        <w:t xml:space="preserve"> </w:t>
      </w:r>
      <w:r w:rsidR="2D7B6D45">
        <w:rPr>
          <w:u w:val="none"/>
        </w:rPr>
        <w:t>hyn</w:t>
      </w:r>
      <w:r w:rsidR="2D7B6D45">
        <w:rPr>
          <w:u w:val="none"/>
        </w:rPr>
        <w:t xml:space="preserve"> </w:t>
      </w:r>
      <w:r w:rsidR="2D7B6D45">
        <w:rPr>
          <w:u w:val="none"/>
        </w:rPr>
        <w:t>trwy</w:t>
      </w:r>
      <w:r w:rsidR="2D7B6D45">
        <w:rPr>
          <w:u w:val="none"/>
        </w:rPr>
        <w:t xml:space="preserve"> </w:t>
      </w:r>
      <w:r w:rsidR="2D7B6D45">
        <w:rPr>
          <w:u w:val="none"/>
        </w:rPr>
        <w:t>cael</w:t>
      </w:r>
      <w:r w:rsidR="2D7B6D45">
        <w:rPr>
          <w:u w:val="none"/>
        </w:rPr>
        <w:t xml:space="preserve"> </w:t>
      </w:r>
      <w:r w:rsidR="2D7B6D45">
        <w:rPr>
          <w:u w:val="none"/>
        </w:rPr>
        <w:t>golau</w:t>
      </w:r>
      <w:r w:rsidR="2D7B6D45">
        <w:rPr>
          <w:u w:val="none"/>
        </w:rPr>
        <w:t xml:space="preserve"> </w:t>
      </w:r>
      <w:r w:rsidR="2D7B6D45">
        <w:rPr>
          <w:u w:val="none"/>
        </w:rPr>
        <w:t>addasiadol</w:t>
      </w:r>
      <w:r w:rsidR="2D7B6D45">
        <w:rPr>
          <w:u w:val="none"/>
        </w:rPr>
        <w:t xml:space="preserve">, </w:t>
      </w:r>
      <w:r w:rsidR="05EF8C39">
        <w:rPr>
          <w:u w:val="none"/>
        </w:rPr>
        <w:t xml:space="preserve">gall </w:t>
      </w:r>
      <w:r w:rsidR="05EF8C39">
        <w:rPr>
          <w:u w:val="none"/>
        </w:rPr>
        <w:t>hefyd</w:t>
      </w:r>
      <w:r w:rsidR="05EF8C39">
        <w:rPr>
          <w:u w:val="none"/>
        </w:rPr>
        <w:t xml:space="preserve"> </w:t>
      </w:r>
      <w:r w:rsidR="05EF8C39">
        <w:rPr>
          <w:u w:val="none"/>
        </w:rPr>
        <w:t>cael</w:t>
      </w:r>
      <w:r w:rsidR="05EF8C39">
        <w:rPr>
          <w:u w:val="none"/>
        </w:rPr>
        <w:t xml:space="preserve"> </w:t>
      </w:r>
      <w:r w:rsidR="05EF8C39">
        <w:rPr>
          <w:u w:val="none"/>
        </w:rPr>
        <w:t>bleindiau</w:t>
      </w:r>
      <w:r w:rsidR="05EF8C39">
        <w:rPr>
          <w:u w:val="none"/>
        </w:rPr>
        <w:t xml:space="preserve"> </w:t>
      </w:r>
      <w:r w:rsidR="05EF8C39">
        <w:rPr>
          <w:u w:val="none"/>
        </w:rPr>
        <w:t>tywyllwch</w:t>
      </w:r>
      <w:r w:rsidR="05EF8C39">
        <w:rPr>
          <w:u w:val="none"/>
        </w:rPr>
        <w:t xml:space="preserve"> </w:t>
      </w:r>
      <w:r w:rsidR="05EF8C39">
        <w:rPr>
          <w:u w:val="none"/>
        </w:rPr>
        <w:t>yn</w:t>
      </w:r>
      <w:r w:rsidR="05EF8C39">
        <w:rPr>
          <w:u w:val="none"/>
        </w:rPr>
        <w:t xml:space="preserve"> y </w:t>
      </w:r>
      <w:r w:rsidR="05EF8C39">
        <w:rPr>
          <w:u w:val="none"/>
        </w:rPr>
        <w:t>dosbarth</w:t>
      </w:r>
      <w:r w:rsidR="05EF8C39">
        <w:rPr>
          <w:u w:val="none"/>
        </w:rPr>
        <w:t xml:space="preserve"> er </w:t>
      </w:r>
      <w:r w:rsidR="05EF8C39">
        <w:rPr>
          <w:u w:val="none"/>
        </w:rPr>
        <w:t>mwyn</w:t>
      </w:r>
      <w:r w:rsidR="05EF8C39">
        <w:rPr>
          <w:u w:val="none"/>
        </w:rPr>
        <w:t xml:space="preserve"> </w:t>
      </w:r>
      <w:r w:rsidR="05EF8C39">
        <w:rPr>
          <w:u w:val="none"/>
        </w:rPr>
        <w:t>sicr</w:t>
      </w:r>
      <w:r w:rsidR="3EEF5AA7">
        <w:rPr>
          <w:u w:val="none"/>
        </w:rPr>
        <w:t>hau</w:t>
      </w:r>
      <w:r w:rsidR="3EEF5AA7">
        <w:rPr>
          <w:u w:val="none"/>
        </w:rPr>
        <w:t xml:space="preserve"> </w:t>
      </w:r>
      <w:r w:rsidR="3EEF5AA7">
        <w:rPr>
          <w:u w:val="none"/>
        </w:rPr>
        <w:t>ddim</w:t>
      </w:r>
      <w:r w:rsidR="3EEF5AA7">
        <w:rPr>
          <w:u w:val="none"/>
        </w:rPr>
        <w:t xml:space="preserve"> </w:t>
      </w:r>
      <w:r w:rsidR="3EEF5AA7">
        <w:rPr>
          <w:u w:val="none"/>
        </w:rPr>
        <w:t>golau</w:t>
      </w:r>
      <w:r w:rsidR="3EEF5AA7">
        <w:rPr>
          <w:u w:val="none"/>
        </w:rPr>
        <w:t xml:space="preserve"> </w:t>
      </w:r>
      <w:r w:rsidR="3EEF5AA7">
        <w:rPr>
          <w:u w:val="none"/>
        </w:rPr>
        <w:t>ddiangen</w:t>
      </w:r>
      <w:r w:rsidR="3EEF5AA7">
        <w:rPr>
          <w:u w:val="none"/>
        </w:rPr>
        <w:t xml:space="preserve"> </w:t>
      </w:r>
      <w:r w:rsidR="481CD278">
        <w:rPr>
          <w:u w:val="none"/>
        </w:rPr>
        <w:t>(Holloway, 2025)</w:t>
      </w:r>
      <w:r w:rsidR="5F8FE9D6">
        <w:rPr>
          <w:u w:val="none"/>
        </w:rPr>
        <w:t>.</w:t>
      </w:r>
    </w:p>
    <w:p w:rsidR="5F8FE9D6" w:rsidP="6B68EC8F" w:rsidRDefault="5F8FE9D6" w14:paraId="06189F14" w14:textId="59332396">
      <w:pPr>
        <w:pStyle w:val="ListParagraph"/>
        <w:numPr>
          <w:ilvl w:val="0"/>
          <w:numId w:val="8"/>
        </w:numPr>
        <w:suppressLineNumbers w:val="0"/>
        <w:spacing w:before="0" w:beforeAutospacing="off" w:after="240" w:afterAutospacing="off" w:line="360" w:lineRule="auto"/>
        <w:jc w:val="left"/>
        <w:rPr>
          <w:u w:val="none"/>
        </w:rPr>
      </w:pPr>
      <w:r w:rsidR="28DEBA3F">
        <w:rPr>
          <w:u w:val="none"/>
        </w:rPr>
        <w:t>Sŵn</w:t>
      </w:r>
      <w:r w:rsidR="5F8FE9D6">
        <w:rPr>
          <w:u w:val="none"/>
        </w:rPr>
        <w:t xml:space="preserve">= </w:t>
      </w:r>
      <w:r w:rsidR="15E2C9A5">
        <w:rPr>
          <w:u w:val="none"/>
        </w:rPr>
        <w:t>Gosod</w:t>
      </w:r>
      <w:r w:rsidR="15E2C9A5">
        <w:rPr>
          <w:u w:val="none"/>
        </w:rPr>
        <w:t xml:space="preserve"> carpet </w:t>
      </w:r>
      <w:r w:rsidR="15E2C9A5">
        <w:rPr>
          <w:u w:val="none"/>
        </w:rPr>
        <w:t>yn</w:t>
      </w:r>
      <w:r w:rsidR="15E2C9A5">
        <w:rPr>
          <w:u w:val="none"/>
        </w:rPr>
        <w:t xml:space="preserve"> </w:t>
      </w:r>
      <w:r w:rsidR="15E2C9A5">
        <w:rPr>
          <w:u w:val="none"/>
        </w:rPr>
        <w:t>dosbarthiadau</w:t>
      </w:r>
      <w:r w:rsidR="15E2C9A5">
        <w:rPr>
          <w:u w:val="none"/>
        </w:rPr>
        <w:t xml:space="preserve"> </w:t>
      </w:r>
      <w:r w:rsidR="15E2C9A5">
        <w:rPr>
          <w:u w:val="none"/>
        </w:rPr>
        <w:t>arno</w:t>
      </w:r>
      <w:r w:rsidR="15E2C9A5">
        <w:rPr>
          <w:u w:val="none"/>
        </w:rPr>
        <w:t xml:space="preserve"> er </w:t>
      </w:r>
      <w:r w:rsidR="15E2C9A5">
        <w:rPr>
          <w:u w:val="none"/>
        </w:rPr>
        <w:t>mwyn</w:t>
      </w:r>
      <w:r w:rsidR="15E2C9A5">
        <w:rPr>
          <w:u w:val="none"/>
        </w:rPr>
        <w:t xml:space="preserve"> </w:t>
      </w:r>
      <w:r w:rsidR="15E2C9A5">
        <w:rPr>
          <w:u w:val="none"/>
        </w:rPr>
        <w:t>amsugno’r</w:t>
      </w:r>
      <w:r w:rsidR="15E2C9A5">
        <w:rPr>
          <w:u w:val="none"/>
        </w:rPr>
        <w:t xml:space="preserve"> </w:t>
      </w:r>
      <w:r w:rsidR="15E2C9A5">
        <w:rPr>
          <w:u w:val="none"/>
        </w:rPr>
        <w:t>swn</w:t>
      </w:r>
      <w:r w:rsidR="15E2C9A5">
        <w:rPr>
          <w:u w:val="none"/>
        </w:rPr>
        <w:t>,</w:t>
      </w:r>
      <w:r w:rsidR="2B3BA5E8">
        <w:rPr>
          <w:u w:val="none"/>
        </w:rPr>
        <w:t xml:space="preserve"> </w:t>
      </w:r>
      <w:r w:rsidR="2B3BA5E8">
        <w:rPr>
          <w:u w:val="none"/>
        </w:rPr>
        <w:t>cynnig</w:t>
      </w:r>
      <w:r w:rsidR="2B3BA5E8">
        <w:rPr>
          <w:u w:val="none"/>
        </w:rPr>
        <w:t xml:space="preserve"> </w:t>
      </w:r>
      <w:r w:rsidR="2B3BA5E8">
        <w:rPr>
          <w:u w:val="none"/>
        </w:rPr>
        <w:t>clustffonau</w:t>
      </w:r>
      <w:r w:rsidR="2B3BA5E8">
        <w:rPr>
          <w:u w:val="none"/>
        </w:rPr>
        <w:t xml:space="preserve"> er </w:t>
      </w:r>
      <w:r w:rsidR="2B3BA5E8">
        <w:rPr>
          <w:u w:val="none"/>
        </w:rPr>
        <w:t>mwyn</w:t>
      </w:r>
      <w:r w:rsidR="2B3BA5E8">
        <w:rPr>
          <w:u w:val="none"/>
        </w:rPr>
        <w:t xml:space="preserve"> </w:t>
      </w:r>
      <w:r w:rsidR="2B3BA5E8">
        <w:rPr>
          <w:u w:val="none"/>
        </w:rPr>
        <w:t>lleihau</w:t>
      </w:r>
      <w:r w:rsidR="2B3BA5E8">
        <w:rPr>
          <w:u w:val="none"/>
        </w:rPr>
        <w:t xml:space="preserve"> </w:t>
      </w:r>
      <w:r w:rsidR="16C99EE0">
        <w:rPr>
          <w:u w:val="none"/>
        </w:rPr>
        <w:t>sŵn</w:t>
      </w:r>
      <w:r w:rsidR="2B3BA5E8">
        <w:rPr>
          <w:u w:val="none"/>
        </w:rPr>
        <w:t>,</w:t>
      </w:r>
      <w:r w:rsidR="5F0FF7FD">
        <w:rPr>
          <w:u w:val="none"/>
        </w:rPr>
        <w:t xml:space="preserve"> </w:t>
      </w:r>
      <w:r w:rsidR="5F0FF7FD">
        <w:rPr>
          <w:u w:val="none"/>
        </w:rPr>
        <w:t>cynnig</w:t>
      </w:r>
      <w:r w:rsidR="5F0FF7FD">
        <w:rPr>
          <w:u w:val="none"/>
        </w:rPr>
        <w:t xml:space="preserve"> </w:t>
      </w:r>
      <w:r w:rsidR="5F0FF7FD">
        <w:rPr>
          <w:u w:val="none"/>
        </w:rPr>
        <w:t>papur</w:t>
      </w:r>
      <w:r w:rsidR="5F0FF7FD">
        <w:rPr>
          <w:u w:val="none"/>
        </w:rPr>
        <w:t xml:space="preserve"> </w:t>
      </w:r>
      <w:r w:rsidR="5F0FF7FD">
        <w:rPr>
          <w:u w:val="none"/>
        </w:rPr>
        <w:t>yn</w:t>
      </w:r>
      <w:r w:rsidR="5F0FF7FD">
        <w:rPr>
          <w:u w:val="none"/>
        </w:rPr>
        <w:t xml:space="preserve"> y tai </w:t>
      </w:r>
      <w:r w:rsidR="5F0FF7FD">
        <w:rPr>
          <w:u w:val="none"/>
        </w:rPr>
        <w:t>bach</w:t>
      </w:r>
      <w:r w:rsidR="5F0FF7FD">
        <w:rPr>
          <w:u w:val="none"/>
        </w:rPr>
        <w:t xml:space="preserve"> er </w:t>
      </w:r>
      <w:r w:rsidR="5F0FF7FD">
        <w:rPr>
          <w:u w:val="none"/>
        </w:rPr>
        <w:t>mwyn</w:t>
      </w:r>
      <w:r w:rsidR="5F0FF7FD">
        <w:rPr>
          <w:u w:val="none"/>
        </w:rPr>
        <w:t xml:space="preserve"> </w:t>
      </w:r>
      <w:r w:rsidR="5F0FF7FD">
        <w:rPr>
          <w:u w:val="none"/>
        </w:rPr>
        <w:t>lleihau</w:t>
      </w:r>
      <w:r w:rsidR="5F0FF7FD">
        <w:rPr>
          <w:u w:val="none"/>
        </w:rPr>
        <w:t xml:space="preserve"> </w:t>
      </w:r>
      <w:r w:rsidR="5F0FF7FD">
        <w:rPr>
          <w:u w:val="none"/>
        </w:rPr>
        <w:t>swn</w:t>
      </w:r>
      <w:r w:rsidR="5F0FF7FD">
        <w:rPr>
          <w:u w:val="none"/>
        </w:rPr>
        <w:t xml:space="preserve"> </w:t>
      </w:r>
      <w:r w:rsidR="117E4401">
        <w:rPr>
          <w:u w:val="none"/>
        </w:rPr>
        <w:t>sychwyr</w:t>
      </w:r>
      <w:r w:rsidR="117E4401">
        <w:rPr>
          <w:u w:val="none"/>
        </w:rPr>
        <w:t xml:space="preserve"> </w:t>
      </w:r>
      <w:r w:rsidR="117E4401">
        <w:rPr>
          <w:u w:val="none"/>
        </w:rPr>
        <w:t>llaw</w:t>
      </w:r>
      <w:r w:rsidR="117E4401">
        <w:rPr>
          <w:u w:val="none"/>
        </w:rPr>
        <w:t xml:space="preserve"> ac </w:t>
      </w:r>
      <w:r w:rsidR="117E4401">
        <w:rPr>
          <w:u w:val="none"/>
        </w:rPr>
        <w:t>hefyd</w:t>
      </w:r>
      <w:r w:rsidR="117E4401">
        <w:rPr>
          <w:u w:val="none"/>
        </w:rPr>
        <w:t xml:space="preserve"> </w:t>
      </w:r>
      <w:r w:rsidR="117E4401">
        <w:rPr>
          <w:u w:val="none"/>
        </w:rPr>
        <w:t>cynnig</w:t>
      </w:r>
      <w:r w:rsidR="117E4401">
        <w:rPr>
          <w:u w:val="none"/>
        </w:rPr>
        <w:t xml:space="preserve"> </w:t>
      </w:r>
      <w:r w:rsidR="117E4401">
        <w:rPr>
          <w:u w:val="none"/>
        </w:rPr>
        <w:t>ystafelloedd</w:t>
      </w:r>
      <w:r w:rsidR="117E4401">
        <w:rPr>
          <w:u w:val="none"/>
        </w:rPr>
        <w:t xml:space="preserve"> </w:t>
      </w:r>
      <w:r w:rsidR="117E4401">
        <w:rPr>
          <w:u w:val="none"/>
        </w:rPr>
        <w:t>tawel</w:t>
      </w:r>
      <w:r w:rsidR="117E4401">
        <w:rPr>
          <w:u w:val="none"/>
        </w:rPr>
        <w:t xml:space="preserve"> </w:t>
      </w:r>
      <w:r w:rsidR="117E4401">
        <w:rPr>
          <w:u w:val="none"/>
        </w:rPr>
        <w:t>yn</w:t>
      </w:r>
      <w:r w:rsidR="117E4401">
        <w:rPr>
          <w:u w:val="none"/>
        </w:rPr>
        <w:t xml:space="preserve"> yr </w:t>
      </w:r>
      <w:r w:rsidR="117E4401">
        <w:rPr>
          <w:u w:val="none"/>
        </w:rPr>
        <w:t>ysgol</w:t>
      </w:r>
      <w:r w:rsidR="117E4401">
        <w:rPr>
          <w:u w:val="none"/>
        </w:rPr>
        <w:t xml:space="preserve">/ </w:t>
      </w:r>
      <w:r w:rsidR="117E4401">
        <w:rPr>
          <w:u w:val="none"/>
        </w:rPr>
        <w:t>dosbarth</w:t>
      </w:r>
      <w:r w:rsidR="117E4401">
        <w:rPr>
          <w:u w:val="none"/>
        </w:rPr>
        <w:t xml:space="preserve"> (</w:t>
      </w:r>
      <w:r w:rsidR="117E4401">
        <w:rPr>
          <w:u w:val="none"/>
        </w:rPr>
        <w:t>Holloway</w:t>
      </w:r>
      <w:r w:rsidR="117E4401">
        <w:rPr>
          <w:u w:val="none"/>
        </w:rPr>
        <w:t>, 2025)</w:t>
      </w:r>
      <w:r w:rsidR="112DFEC7">
        <w:rPr>
          <w:u w:val="none"/>
        </w:rPr>
        <w:t>.</w:t>
      </w:r>
    </w:p>
    <w:p w:rsidR="1C09C4CA" w:rsidP="6B68EC8F" w:rsidRDefault="1C09C4CA" w14:paraId="3CDD0982" w14:textId="1CB24D81">
      <w:pPr>
        <w:pStyle w:val="ListParagraph"/>
        <w:numPr>
          <w:ilvl w:val="0"/>
          <w:numId w:val="8"/>
        </w:numPr>
        <w:suppressLineNumbers w:val="0"/>
        <w:spacing w:before="0" w:beforeAutospacing="off" w:after="240" w:afterAutospacing="off" w:line="360" w:lineRule="auto"/>
        <w:jc w:val="left"/>
        <w:rPr>
          <w:u w:val="none"/>
        </w:rPr>
      </w:pPr>
      <w:r w:rsidR="1C09C4CA">
        <w:rPr>
          <w:u w:val="none"/>
        </w:rPr>
        <w:t>Tymheredd</w:t>
      </w:r>
      <w:r w:rsidR="1C09C4CA">
        <w:rPr>
          <w:u w:val="none"/>
        </w:rPr>
        <w:t xml:space="preserve">= </w:t>
      </w:r>
      <w:r w:rsidR="1C09C4CA">
        <w:rPr>
          <w:u w:val="none"/>
        </w:rPr>
        <w:t>addasu</w:t>
      </w:r>
      <w:r w:rsidR="1C09C4CA">
        <w:rPr>
          <w:u w:val="none"/>
        </w:rPr>
        <w:t xml:space="preserve"> </w:t>
      </w:r>
      <w:r w:rsidR="1C09C4CA">
        <w:rPr>
          <w:u w:val="none"/>
        </w:rPr>
        <w:t>tymheredd</w:t>
      </w:r>
      <w:r w:rsidR="1C09C4CA">
        <w:rPr>
          <w:u w:val="none"/>
        </w:rPr>
        <w:t xml:space="preserve"> </w:t>
      </w:r>
      <w:r w:rsidR="1C09C4CA">
        <w:rPr>
          <w:u w:val="none"/>
        </w:rPr>
        <w:t>pob</w:t>
      </w:r>
      <w:r w:rsidR="1C09C4CA">
        <w:rPr>
          <w:u w:val="none"/>
        </w:rPr>
        <w:t xml:space="preserve"> </w:t>
      </w:r>
      <w:r w:rsidR="1C09C4CA">
        <w:rPr>
          <w:u w:val="none"/>
        </w:rPr>
        <w:t>dosbarth</w:t>
      </w:r>
      <w:r w:rsidR="1C09C4CA">
        <w:rPr>
          <w:u w:val="none"/>
        </w:rPr>
        <w:t xml:space="preserve"> </w:t>
      </w:r>
      <w:r w:rsidR="1C09C4CA">
        <w:rPr>
          <w:u w:val="none"/>
        </w:rPr>
        <w:t>I'r</w:t>
      </w:r>
      <w:r w:rsidR="1C09C4CA">
        <w:rPr>
          <w:u w:val="none"/>
        </w:rPr>
        <w:t xml:space="preserve"> </w:t>
      </w:r>
      <w:r w:rsidR="1C09C4CA">
        <w:rPr>
          <w:u w:val="none"/>
        </w:rPr>
        <w:t>anghenion</w:t>
      </w:r>
      <w:r w:rsidR="1C09C4CA">
        <w:rPr>
          <w:u w:val="none"/>
        </w:rPr>
        <w:t xml:space="preserve"> yr </w:t>
      </w:r>
      <w:r w:rsidR="1C09C4CA">
        <w:rPr>
          <w:u w:val="none"/>
        </w:rPr>
        <w:t>unigolyn</w:t>
      </w:r>
      <w:r w:rsidR="1C09C4CA">
        <w:rPr>
          <w:u w:val="none"/>
        </w:rPr>
        <w:t xml:space="preserve"> (National Autistic Society, 2021).</w:t>
      </w:r>
    </w:p>
    <w:p w:rsidR="4B44AAC7" w:rsidP="6B68EC8F" w:rsidRDefault="4B44AAC7" w14:paraId="09F0FAA4" w14:textId="7E44274A">
      <w:pPr>
        <w:pStyle w:val="ListParagraph"/>
        <w:numPr>
          <w:ilvl w:val="0"/>
          <w:numId w:val="8"/>
        </w:numPr>
        <w:suppressLineNumbers w:val="0"/>
        <w:spacing w:before="0" w:beforeAutospacing="off" w:after="240" w:afterAutospacing="off" w:line="360" w:lineRule="auto"/>
        <w:jc w:val="left"/>
        <w:rPr>
          <w:u w:val="none"/>
        </w:rPr>
      </w:pPr>
      <w:r w:rsidR="4B44AAC7">
        <w:rPr>
          <w:u w:val="none"/>
        </w:rPr>
        <w:t xml:space="preserve">Amseroedd brysur= gadael plant awtistig symud trwy’r ysgol yn gynharach nag eraill, </w:t>
      </w:r>
      <w:r w:rsidR="7C835A8E">
        <w:rPr>
          <w:u w:val="none"/>
        </w:rPr>
        <w:t xml:space="preserve">Cynnig ystafelloedd llai synhwyrol I'r plant ar yr adegau yma </w:t>
      </w:r>
      <w:r w:rsidR="467DCA1D">
        <w:rPr>
          <w:u w:val="none"/>
        </w:rPr>
        <w:t xml:space="preserve">(National </w:t>
      </w:r>
      <w:r w:rsidR="467DCA1D">
        <w:rPr>
          <w:u w:val="none"/>
        </w:rPr>
        <w:t>Autstic</w:t>
      </w:r>
      <w:r w:rsidR="467DCA1D">
        <w:rPr>
          <w:u w:val="none"/>
        </w:rPr>
        <w:t xml:space="preserve"> Society, 2021).</w:t>
      </w:r>
    </w:p>
    <w:p w:rsidR="467DCA1D" w:rsidP="6B68EC8F" w:rsidRDefault="467DCA1D" w14:paraId="0D169F29" w14:textId="09673EEB">
      <w:pPr>
        <w:pStyle w:val="ListParagraph"/>
        <w:numPr>
          <w:ilvl w:val="0"/>
          <w:numId w:val="8"/>
        </w:numPr>
        <w:suppressLineNumbers w:val="0"/>
        <w:spacing w:before="0" w:beforeAutospacing="off" w:after="240" w:afterAutospacing="off" w:line="360" w:lineRule="auto"/>
        <w:jc w:val="left"/>
        <w:rPr>
          <w:u w:val="none"/>
        </w:rPr>
      </w:pPr>
      <w:r w:rsidR="467DCA1D">
        <w:rPr>
          <w:u w:val="none"/>
        </w:rPr>
        <w:t>Cynnig</w:t>
      </w:r>
      <w:r w:rsidR="467DCA1D">
        <w:rPr>
          <w:u w:val="none"/>
        </w:rPr>
        <w:t xml:space="preserve"> </w:t>
      </w:r>
      <w:r w:rsidR="467DCA1D">
        <w:rPr>
          <w:u w:val="none"/>
        </w:rPr>
        <w:t>tegannau</w:t>
      </w:r>
      <w:r w:rsidR="467DCA1D">
        <w:rPr>
          <w:u w:val="none"/>
        </w:rPr>
        <w:t xml:space="preserve"> </w:t>
      </w:r>
      <w:r w:rsidR="467DCA1D">
        <w:rPr>
          <w:u w:val="none"/>
        </w:rPr>
        <w:t>synhwyraidd</w:t>
      </w:r>
      <w:r w:rsidR="467DCA1D">
        <w:rPr>
          <w:u w:val="none"/>
        </w:rPr>
        <w:t xml:space="preserve">= </w:t>
      </w:r>
      <w:r w:rsidR="467DCA1D">
        <w:rPr>
          <w:u w:val="none"/>
        </w:rPr>
        <w:t>Sicrhau</w:t>
      </w:r>
      <w:r w:rsidR="467DCA1D">
        <w:rPr>
          <w:u w:val="none"/>
        </w:rPr>
        <w:t xml:space="preserve"> </w:t>
      </w:r>
      <w:r w:rsidR="467DCA1D">
        <w:rPr>
          <w:u w:val="none"/>
        </w:rPr>
        <w:t>fod</w:t>
      </w:r>
      <w:r w:rsidR="467DCA1D">
        <w:rPr>
          <w:u w:val="none"/>
        </w:rPr>
        <w:t xml:space="preserve"> </w:t>
      </w:r>
      <w:r w:rsidR="467DCA1D">
        <w:rPr>
          <w:u w:val="none"/>
        </w:rPr>
        <w:t>tegannau</w:t>
      </w:r>
      <w:r w:rsidR="467DCA1D">
        <w:rPr>
          <w:u w:val="none"/>
        </w:rPr>
        <w:t xml:space="preserve"> </w:t>
      </w:r>
      <w:r w:rsidR="467DCA1D">
        <w:rPr>
          <w:u w:val="none"/>
        </w:rPr>
        <w:t>synhwyraidd</w:t>
      </w:r>
      <w:r w:rsidR="467DCA1D">
        <w:rPr>
          <w:u w:val="none"/>
        </w:rPr>
        <w:t xml:space="preserve"> </w:t>
      </w:r>
      <w:r w:rsidR="467DCA1D">
        <w:rPr>
          <w:u w:val="none"/>
        </w:rPr>
        <w:t>yn</w:t>
      </w:r>
      <w:r w:rsidR="467DCA1D">
        <w:rPr>
          <w:u w:val="none"/>
        </w:rPr>
        <w:t xml:space="preserve"> </w:t>
      </w:r>
      <w:r w:rsidR="467DCA1D">
        <w:rPr>
          <w:u w:val="none"/>
        </w:rPr>
        <w:t>cael</w:t>
      </w:r>
      <w:r w:rsidR="467DCA1D">
        <w:rPr>
          <w:u w:val="none"/>
        </w:rPr>
        <w:t xml:space="preserve"> </w:t>
      </w:r>
      <w:r w:rsidR="467DCA1D">
        <w:rPr>
          <w:u w:val="none"/>
        </w:rPr>
        <w:t>ei</w:t>
      </w:r>
      <w:r w:rsidR="467DCA1D">
        <w:rPr>
          <w:u w:val="none"/>
        </w:rPr>
        <w:t xml:space="preserve"> </w:t>
      </w:r>
      <w:r w:rsidR="467DCA1D">
        <w:rPr>
          <w:u w:val="none"/>
        </w:rPr>
        <w:t>gosod</w:t>
      </w:r>
      <w:r w:rsidR="467DCA1D">
        <w:rPr>
          <w:u w:val="none"/>
        </w:rPr>
        <w:t xml:space="preserve"> </w:t>
      </w:r>
      <w:r w:rsidR="467DCA1D">
        <w:rPr>
          <w:u w:val="none"/>
        </w:rPr>
        <w:t>mewn</w:t>
      </w:r>
      <w:r w:rsidR="467DCA1D">
        <w:rPr>
          <w:u w:val="none"/>
        </w:rPr>
        <w:t xml:space="preserve"> </w:t>
      </w:r>
      <w:r w:rsidR="467DCA1D">
        <w:rPr>
          <w:u w:val="none"/>
        </w:rPr>
        <w:t>pob</w:t>
      </w:r>
      <w:r w:rsidR="467DCA1D">
        <w:rPr>
          <w:u w:val="none"/>
        </w:rPr>
        <w:t xml:space="preserve"> </w:t>
      </w:r>
      <w:r w:rsidR="467DCA1D">
        <w:rPr>
          <w:u w:val="none"/>
        </w:rPr>
        <w:t>dosbarth</w:t>
      </w:r>
      <w:r w:rsidR="467DCA1D">
        <w:rPr>
          <w:u w:val="none"/>
        </w:rPr>
        <w:t xml:space="preserve"> ac </w:t>
      </w:r>
      <w:r w:rsidR="467DCA1D">
        <w:rPr>
          <w:u w:val="none"/>
        </w:rPr>
        <w:t>ar</w:t>
      </w:r>
      <w:r w:rsidR="467DCA1D">
        <w:rPr>
          <w:u w:val="none"/>
        </w:rPr>
        <w:t xml:space="preserve"> </w:t>
      </w:r>
      <w:r w:rsidR="467DCA1D">
        <w:rPr>
          <w:u w:val="none"/>
        </w:rPr>
        <w:t>gael</w:t>
      </w:r>
      <w:r w:rsidR="467DCA1D">
        <w:rPr>
          <w:u w:val="none"/>
        </w:rPr>
        <w:t xml:space="preserve"> </w:t>
      </w:r>
      <w:r w:rsidR="467DCA1D">
        <w:rPr>
          <w:u w:val="none"/>
        </w:rPr>
        <w:t>ar</w:t>
      </w:r>
      <w:r w:rsidR="467DCA1D">
        <w:rPr>
          <w:u w:val="none"/>
        </w:rPr>
        <w:t xml:space="preserve"> </w:t>
      </w:r>
      <w:r w:rsidR="467DCA1D">
        <w:rPr>
          <w:u w:val="none"/>
        </w:rPr>
        <w:t>unrhyw</w:t>
      </w:r>
      <w:r w:rsidR="467DCA1D">
        <w:rPr>
          <w:u w:val="none"/>
        </w:rPr>
        <w:t xml:space="preserve"> adeg.</w:t>
      </w:r>
    </w:p>
    <w:p w:rsidR="6A77462D" w:rsidP="3285AA3D" w:rsidRDefault="6A77462D" w14:paraId="0C705FB4" w14:textId="6B99204B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</w:pPr>
      <w:r w:rsidR="6A77462D">
        <w:rPr>
          <w:u w:val="none"/>
        </w:rPr>
        <w:t>Mae'r gwaith</w:t>
      </w:r>
      <w:r w:rsidR="3CC17459">
        <w:rPr>
          <w:u w:val="none"/>
        </w:rPr>
        <w:t xml:space="preserve"> hierarchaeth anghenion</w:t>
      </w:r>
      <w:r w:rsidR="1222C293">
        <w:rPr>
          <w:u w:val="none"/>
        </w:rPr>
        <w:t xml:space="preserve"> </w:t>
      </w:r>
      <w:r w:rsidR="1222C293">
        <w:rPr>
          <w:u w:val="none"/>
        </w:rPr>
        <w:t>Maslow</w:t>
      </w:r>
      <w:r w:rsidR="1222C293">
        <w:rPr>
          <w:u w:val="none"/>
        </w:rPr>
        <w:t xml:space="preserve"> (1943)</w:t>
      </w:r>
      <w:r w:rsidR="08CBB635">
        <w:rPr>
          <w:u w:val="none"/>
        </w:rPr>
        <w:t xml:space="preserve"> </w:t>
      </w:r>
      <w:r w:rsidR="395B49AD">
        <w:rPr>
          <w:u w:val="none"/>
        </w:rPr>
        <w:t xml:space="preserve">yn </w:t>
      </w:r>
      <w:r w:rsidR="08CBB635">
        <w:rPr>
          <w:u w:val="none"/>
        </w:rPr>
        <w:t>dangos sut mor bw</w:t>
      </w:r>
      <w:r w:rsidR="1A03FE8A">
        <w:rPr>
          <w:u w:val="none"/>
        </w:rPr>
        <w:t xml:space="preserve">ysig bydd </w:t>
      </w:r>
      <w:r w:rsidR="1085FC0D">
        <w:rPr>
          <w:u w:val="none"/>
        </w:rPr>
        <w:t>cefnogi</w:t>
      </w:r>
      <w:r w:rsidR="1A03FE8A">
        <w:rPr>
          <w:u w:val="none"/>
        </w:rPr>
        <w:t xml:space="preserve"> a dangos cymorth i anghenion synhwyrol Freddie a Grace</w:t>
      </w:r>
      <w:r w:rsidR="6BA4D73D">
        <w:rPr>
          <w:u w:val="none"/>
        </w:rPr>
        <w:t xml:space="preserve">, </w:t>
      </w:r>
      <w:r w:rsidR="1B3BE609">
        <w:rPr>
          <w:u w:val="none"/>
        </w:rPr>
        <w:t>cynigodd</w:t>
      </w:r>
      <w:r w:rsidR="6BA4D73D">
        <w:rPr>
          <w:u w:val="none"/>
        </w:rPr>
        <w:t xml:space="preserve"> </w:t>
      </w:r>
      <w:r w:rsidR="6BA4D73D">
        <w:rPr>
          <w:u w:val="none"/>
        </w:rPr>
        <w:t>Maslow</w:t>
      </w:r>
      <w:r w:rsidR="6BA4D73D">
        <w:rPr>
          <w:u w:val="none"/>
        </w:rPr>
        <w:t xml:space="preserve"> fod anghenion sylfaenol rhaid cael ei c</w:t>
      </w:r>
      <w:r w:rsidR="04EA396B">
        <w:rPr>
          <w:u w:val="none"/>
        </w:rPr>
        <w:t>h</w:t>
      </w:r>
      <w:r w:rsidR="6BA4D73D">
        <w:rPr>
          <w:u w:val="none"/>
        </w:rPr>
        <w:t xml:space="preserve">yrraedd </w:t>
      </w:r>
      <w:r w:rsidR="1940B461">
        <w:rPr>
          <w:u w:val="none"/>
        </w:rPr>
        <w:t>cyn gwneud unrhyw beth pellach fel dysgu</w:t>
      </w:r>
      <w:r w:rsidR="26B1B353">
        <w:rPr>
          <w:u w:val="none"/>
        </w:rPr>
        <w:t>, gall goresgyn a c</w:t>
      </w:r>
      <w:r w:rsidR="2010373B">
        <w:rPr>
          <w:u w:val="none"/>
        </w:rPr>
        <w:t>h</w:t>
      </w:r>
      <w:r w:rsidR="26B1B353">
        <w:rPr>
          <w:u w:val="none"/>
        </w:rPr>
        <w:t>efnogi anghenion synhwyrol Grace a Freddie fod yn angen sylfaenol i</w:t>
      </w:r>
      <w:r w:rsidR="3FB2D07A">
        <w:rPr>
          <w:u w:val="none"/>
        </w:rPr>
        <w:t>ddyn</w:t>
      </w:r>
      <w:r w:rsidR="26B1B353">
        <w:rPr>
          <w:u w:val="none"/>
        </w:rPr>
        <w:t xml:space="preserve"> nhw </w:t>
      </w:r>
      <w:r w:rsidR="651BAF3C">
        <w:rPr>
          <w:u w:val="none"/>
        </w:rPr>
        <w:t>d</w:t>
      </w:r>
      <w:r w:rsidR="26B1B353">
        <w:rPr>
          <w:u w:val="none"/>
        </w:rPr>
        <w:t xml:space="preserve">eimlo'n </w:t>
      </w:r>
      <w:r w:rsidR="733A9148">
        <w:rPr>
          <w:u w:val="none"/>
        </w:rPr>
        <w:t>g</w:t>
      </w:r>
      <w:r w:rsidR="26B1B353">
        <w:rPr>
          <w:u w:val="none"/>
        </w:rPr>
        <w:t xml:space="preserve">yfforddus a diogel </w:t>
      </w:r>
      <w:r w:rsidR="6920E0DD">
        <w:rPr>
          <w:u w:val="none"/>
        </w:rPr>
        <w:t>i d</w:t>
      </w:r>
      <w:r w:rsidR="2017395A">
        <w:rPr>
          <w:u w:val="none"/>
        </w:rPr>
        <w:t>d</w:t>
      </w:r>
      <w:r w:rsidR="6920E0DD">
        <w:rPr>
          <w:u w:val="none"/>
        </w:rPr>
        <w:t>ysgu yn yr ysgol (</w:t>
      </w:r>
      <w:r w:rsidR="6920E0DD">
        <w:rPr>
          <w:u w:val="none"/>
        </w:rPr>
        <w:t>Cherry</w:t>
      </w:r>
      <w:r w:rsidR="6920E0DD">
        <w:rPr>
          <w:u w:val="none"/>
        </w:rPr>
        <w:t>, 2024).</w:t>
      </w:r>
      <w:r w:rsidR="27FB08E4">
        <w:rPr>
          <w:u w:val="none"/>
        </w:rPr>
        <w:t xml:space="preserve"> </w:t>
      </w:r>
    </w:p>
    <w:p w:rsidR="6A77462D" w:rsidP="3285AA3D" w:rsidRDefault="6A77462D" w14:paraId="3ECCA4B1" w14:textId="5029C060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  <w:rPr>
          <w:u w:val="none"/>
        </w:rPr>
      </w:pPr>
    </w:p>
    <w:p w:rsidR="6A77462D" w:rsidP="7D56F3F7" w:rsidRDefault="6A77462D" w14:paraId="7BFFFB93" w14:textId="6E5CB2D9">
      <w:pPr>
        <w:pStyle w:val="Normal"/>
        <w:suppressLineNumbers w:val="0"/>
        <w:spacing w:before="0" w:beforeAutospacing="off" w:after="240" w:afterAutospacing="off" w:line="360" w:lineRule="auto"/>
        <w:ind w:left="0"/>
        <w:jc w:val="center"/>
        <w:rPr>
          <w:u w:val="single"/>
        </w:rPr>
      </w:pPr>
      <w:r w:rsidRPr="42261942" w:rsidR="5A48978C">
        <w:rPr>
          <w:u w:val="single"/>
        </w:rPr>
        <w:t>Effeithiolrwydd addasiadau</w:t>
      </w:r>
    </w:p>
    <w:p w:rsidR="6A77462D" w:rsidP="42261942" w:rsidRDefault="6A77462D" w14:paraId="11D27F4C" w14:textId="7E2DCBE7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7"/>
          <w:szCs w:val="27"/>
          <w:lang w:val="cy-GB"/>
        </w:rPr>
      </w:pPr>
      <w:r w:rsidR="1ECB3033">
        <w:rPr>
          <w:u w:val="none"/>
        </w:rPr>
        <w:t>Gwnaeth llywodraeth Cymru</w:t>
      </w:r>
      <w:r w:rsidR="6DFD2561">
        <w:rPr>
          <w:u w:val="none"/>
        </w:rPr>
        <w:t xml:space="preserve"> (2024)</w:t>
      </w:r>
      <w:r w:rsidR="1ECB3033">
        <w:rPr>
          <w:u w:val="none"/>
        </w:rPr>
        <w:t xml:space="preserve"> ategu at </w:t>
      </w:r>
      <w:r w:rsidR="0753E406">
        <w:rPr>
          <w:u w:val="none"/>
        </w:rPr>
        <w:t>adroddiad</w:t>
      </w:r>
      <w:r w:rsidR="40E7B4A4">
        <w:rPr>
          <w:u w:val="none"/>
        </w:rPr>
        <w:t xml:space="preserve"> 2023-2024</w:t>
      </w:r>
      <w:r w:rsidR="0753E406">
        <w:rPr>
          <w:u w:val="none"/>
        </w:rPr>
        <w:t xml:space="preserve"> Estyn</w:t>
      </w:r>
      <w:r w:rsidR="7F4E83C9">
        <w:rPr>
          <w:u w:val="none"/>
        </w:rPr>
        <w:t xml:space="preserve"> am </w:t>
      </w:r>
      <w:r w:rsidR="417B02EB">
        <w:rPr>
          <w:u w:val="none"/>
        </w:rPr>
        <w:t>g</w:t>
      </w:r>
      <w:r w:rsidR="7F4E83C9">
        <w:rPr>
          <w:u w:val="none"/>
        </w:rPr>
        <w:t>efnogi plant ALN, Un argymhelliad oedd</w:t>
      </w:r>
      <w:r w:rsidR="0F114E63">
        <w:rPr>
          <w:u w:val="none"/>
        </w:rPr>
        <w:t xml:space="preserve"> i ysgolion sicrhau fod gosodiad a dosbarthiadau yn </w:t>
      </w:r>
      <w:r w:rsidR="6F85DF84">
        <w:rPr>
          <w:u w:val="none"/>
        </w:rPr>
        <w:t>g</w:t>
      </w:r>
      <w:r w:rsidR="0F114E63">
        <w:rPr>
          <w:u w:val="none"/>
        </w:rPr>
        <w:t xml:space="preserve">ynhwysol i </w:t>
      </w:r>
      <w:r w:rsidR="78CFE355">
        <w:rPr>
          <w:u w:val="none"/>
        </w:rPr>
        <w:t>anghenion pob unigolyn- gall hyn cefnogi fod y canllaw yma'n effeithiol ar gyfer plant gyda</w:t>
      </w:r>
      <w:r w:rsidR="2AA7F249">
        <w:rPr>
          <w:u w:val="none"/>
        </w:rPr>
        <w:t>g</w:t>
      </w:r>
      <w:r w:rsidR="78CFE355">
        <w:rPr>
          <w:u w:val="none"/>
        </w:rPr>
        <w:t xml:space="preserve"> awtistiaeth.</w:t>
      </w:r>
      <w:r w:rsidR="7F4E83C9">
        <w:rPr>
          <w:u w:val="none"/>
        </w:rPr>
        <w:t xml:space="preserve"> </w:t>
      </w:r>
    </w:p>
    <w:p w:rsidR="30573822" w:rsidP="6B68EC8F" w:rsidRDefault="30573822" w14:paraId="5ADB6373" w14:textId="0D06949C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</w:pPr>
      <w:r w:rsidRPr="6B68EC8F" w:rsidR="30573822">
        <w:rPr>
          <w:u w:val="single"/>
        </w:rPr>
        <w:t>Sut gall y canllaw yma cefnogi Freddie?</w:t>
      </w:r>
    </w:p>
    <w:p w:rsidR="57698EBA" w:rsidP="42261942" w:rsidRDefault="57698EBA" w14:paraId="4A2236E1" w14:textId="595C498B">
      <w:pPr>
        <w:pStyle w:val="Normal"/>
        <w:spacing w:before="0" w:beforeAutospacing="off" w:after="24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42261942" w:rsidR="57698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Mae'r</w:t>
      </w:r>
      <w:r w:rsidRPr="42261942" w:rsidR="57698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7698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canllaw</w:t>
      </w:r>
      <w:r w:rsidRPr="42261942" w:rsidR="57698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7698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yma'n</w:t>
      </w:r>
      <w:r w:rsidRPr="42261942" w:rsidR="57698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7698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effeithiol</w:t>
      </w:r>
      <w:r w:rsidRPr="42261942" w:rsidR="57698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7698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wrth</w:t>
      </w:r>
      <w:r w:rsidRPr="42261942" w:rsidR="57698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DDC5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g</w:t>
      </w:r>
      <w:r w:rsidRPr="42261942" w:rsidR="57698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efnogi</w:t>
      </w:r>
      <w:r w:rsidRPr="42261942" w:rsidR="57698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7698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anghenion</w:t>
      </w:r>
      <w:r w:rsidRPr="42261942" w:rsidR="57698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48690A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cymhleth</w:t>
      </w:r>
      <w:r w:rsidRPr="42261942" w:rsidR="57698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Freddie, t</w:t>
      </w:r>
      <w:r w:rsidRPr="42261942" w:rsidR="56F64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anlinellodd </w:t>
      </w:r>
      <w:r w:rsidRPr="42261942" w:rsidR="56F64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Duncan</w:t>
      </w:r>
      <w:r w:rsidRPr="42261942" w:rsidR="56F64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(2026) </w:t>
      </w:r>
      <w:r w:rsidRPr="42261942" w:rsidR="437696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fod</w:t>
      </w:r>
      <w:r w:rsidRPr="42261942" w:rsidR="56F64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6F64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addasiadau</w:t>
      </w:r>
      <w:r w:rsidRPr="42261942" w:rsidR="406A6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406A6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yn</w:t>
      </w:r>
      <w:r w:rsidRPr="42261942" w:rsidR="406A6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y </w:t>
      </w:r>
      <w:r w:rsidRPr="42261942" w:rsidR="406A6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dosbarth</w:t>
      </w:r>
      <w:r w:rsidRPr="42261942" w:rsidR="406A6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406A6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gallu</w:t>
      </w:r>
      <w:r w:rsidRPr="42261942" w:rsidR="406A6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406A6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gwneud</w:t>
      </w:r>
      <w:r w:rsidRPr="42261942" w:rsidR="406A6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6F64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</w:t>
      </w:r>
      <w:r w:rsidRPr="42261942" w:rsidR="56F64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411668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unigolyn</w:t>
      </w:r>
      <w:r w:rsidRPr="42261942" w:rsidR="411668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2D307B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gyda</w:t>
      </w:r>
      <w:r w:rsidRPr="42261942" w:rsidR="583ED4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g</w:t>
      </w:r>
      <w:r w:rsidRPr="42261942" w:rsidR="2D307B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2D307B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awtistiaeth</w:t>
      </w:r>
      <w:r w:rsidRPr="42261942" w:rsidR="56F64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6F64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teimlo'n</w:t>
      </w:r>
      <w:r w:rsidRPr="42261942" w:rsidR="56F64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42304B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g</w:t>
      </w:r>
      <w:r w:rsidRPr="42261942" w:rsidR="56F64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yfforddus</w:t>
      </w:r>
      <w:r w:rsidRPr="42261942" w:rsidR="56F64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 </w:t>
      </w:r>
      <w:r w:rsidRPr="42261942" w:rsidR="56F64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diogel</w:t>
      </w:r>
      <w:r w:rsidRPr="42261942" w:rsidR="73977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</w:t>
      </w:r>
      <w:r w:rsidRPr="42261942" w:rsidR="049CD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gall </w:t>
      </w:r>
      <w:r w:rsidRPr="42261942" w:rsidR="049CD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hyn</w:t>
      </w:r>
      <w:r w:rsidRPr="42261942" w:rsidR="049CD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049CD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gwneud</w:t>
      </w:r>
      <w:r w:rsidRPr="42261942" w:rsidR="049CD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049CD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Freddie</w:t>
      </w:r>
      <w:r w:rsidRPr="42261942" w:rsidR="1748C2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’n</w:t>
      </w:r>
      <w:r w:rsidRPr="42261942" w:rsidR="049CD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049CD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llai</w:t>
      </w:r>
      <w:r w:rsidRPr="42261942" w:rsidR="049CD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049CD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agored</w:t>
      </w:r>
      <w:r w:rsidRPr="42261942" w:rsidR="049CD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049CD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</w:t>
      </w:r>
      <w:r w:rsidRPr="42261942" w:rsidR="049CD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1FF31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d</w:t>
      </w:r>
      <w:r w:rsidRPr="42261942" w:rsidR="049CD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eimladau</w:t>
      </w:r>
      <w:r w:rsidRPr="42261942" w:rsidR="049CD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o </w:t>
      </w:r>
      <w:r w:rsidRPr="42261942" w:rsidR="049CD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gorbryder</w:t>
      </w:r>
      <w:r w:rsidRPr="42261942" w:rsidR="049CD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 </w:t>
      </w:r>
      <w:r w:rsidRPr="42261942" w:rsidR="049CD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straen</w:t>
      </w:r>
      <w:r w:rsidRPr="42261942" w:rsidR="03435A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03435A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wrth</w:t>
      </w:r>
      <w:r w:rsidRPr="42261942" w:rsidR="03435A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480C4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</w:t>
      </w:r>
      <w:r w:rsidRPr="42261942" w:rsidR="03435A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ynegi</w:t>
      </w:r>
      <w:r w:rsidRPr="42261942" w:rsidR="03435A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03435A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ysgol</w:t>
      </w:r>
      <w:r w:rsidRPr="42261942" w:rsidR="03435A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03435A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pob</w:t>
      </w:r>
      <w:r w:rsidRPr="42261942" w:rsidR="03435A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03435A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dydd</w:t>
      </w:r>
      <w:r w:rsidRPr="42261942" w:rsidR="03435A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</w:t>
      </w:r>
      <w:r w:rsidRPr="42261942" w:rsidR="261D36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Dangosodd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astudiaeth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Unwin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et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al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(2021) 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fod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ymddygiad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gallu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gwella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os</w:t>
      </w:r>
      <w:r w:rsidRPr="42261942" w:rsidR="2C501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3772E0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yw</w:t>
      </w:r>
      <w:r w:rsidRPr="42261942" w:rsidR="2C501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2C501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eich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anghenion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synhwyr</w:t>
      </w:r>
      <w:r w:rsidRPr="42261942" w:rsidR="20790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ol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o dan 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reolaeth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felly 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trwy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wneud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addasiadau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yn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y 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dosbarth</w:t>
      </w:r>
      <w:r w:rsidRPr="42261942" w:rsidR="428F5E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428F5E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</w:t>
      </w:r>
      <w:r w:rsidRPr="42261942" w:rsidR="428F5E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71BDC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g</w:t>
      </w:r>
      <w:r w:rsidRPr="42261942" w:rsidR="428F5E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efnogi</w:t>
      </w:r>
      <w:r w:rsidRPr="42261942" w:rsidR="428F5E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428F5E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anghenion</w:t>
      </w:r>
      <w:r w:rsidRPr="42261942" w:rsidR="428F5E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Freddie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gall 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hyn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gwella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518A3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ymddygiad</w:t>
      </w:r>
      <w:r w:rsidRPr="42261942" w:rsidR="2707D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2707D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cyffredinol</w:t>
      </w:r>
      <w:r w:rsidRPr="42261942" w:rsidR="2707D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ac </w:t>
      </w:r>
      <w:r w:rsidRPr="42261942" w:rsidR="2707D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ymddygiadau</w:t>
      </w:r>
      <w:r w:rsidRPr="42261942" w:rsidR="2707D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2707D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ymosodol</w:t>
      </w:r>
      <w:r w:rsidRPr="42261942" w:rsidR="2707D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at </w:t>
      </w:r>
      <w:r w:rsidRPr="42261942" w:rsidR="2707D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eraill</w:t>
      </w:r>
      <w:r w:rsidRPr="42261942" w:rsidR="2707D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. </w:t>
      </w:r>
      <w:r w:rsidRPr="42261942" w:rsidR="2707D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Mae'n</w:t>
      </w:r>
      <w:r w:rsidRPr="42261942" w:rsidR="2707D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02B266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d</w:t>
      </w:r>
      <w:r w:rsidRPr="42261942" w:rsidR="2707D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ebygol</w:t>
      </w:r>
      <w:r w:rsidRPr="42261942" w:rsidR="2707D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2707D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fydd</w:t>
      </w:r>
      <w:r w:rsidRPr="42261942" w:rsidR="2707D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2707D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Freddie</w:t>
      </w:r>
      <w:r w:rsidRPr="42261942" w:rsidR="49DEF3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'n</w:t>
      </w:r>
      <w:r w:rsidRPr="42261942" w:rsidR="2707D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2707D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cael</w:t>
      </w:r>
      <w:r w:rsidRPr="42261942" w:rsidR="2707D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2707D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ei</w:t>
      </w:r>
      <w:r w:rsidRPr="42261942" w:rsidR="2707D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2707D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cynnwys</w:t>
      </w:r>
      <w:r w:rsidRPr="42261942" w:rsidR="3C14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 </w:t>
      </w:r>
      <w:r w:rsidRPr="42261942" w:rsidR="3C14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cefnogi</w:t>
      </w:r>
      <w:r w:rsidRPr="42261942" w:rsidR="3C14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229AC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mwy</w:t>
      </w:r>
      <w:r w:rsidRPr="42261942" w:rsidR="229AC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3C14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gan</w:t>
      </w:r>
      <w:r w:rsidRPr="42261942" w:rsidR="3C14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3C14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ei</w:t>
      </w:r>
      <w:r w:rsidRPr="42261942" w:rsidR="3C14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3C14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cyfoedion</w:t>
      </w:r>
      <w:r w:rsidRPr="42261942" w:rsidR="3C14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3C14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os</w:t>
      </w:r>
      <w:r w:rsidRPr="42261942" w:rsidR="3C14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3C14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nad</w:t>
      </w:r>
      <w:r w:rsidRPr="42261942" w:rsidR="3C14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3C14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yw'n</w:t>
      </w:r>
      <w:r w:rsidRPr="42261942" w:rsidR="3C14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3C14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dangos</w:t>
      </w:r>
      <w:r w:rsidRPr="42261942" w:rsidR="3C14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3C14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ymddygiad</w:t>
      </w:r>
      <w:r w:rsidRPr="42261942" w:rsidR="3C14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2261942" w:rsidR="3C14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ymosodol</w:t>
      </w:r>
      <w:r w:rsidRPr="42261942" w:rsidR="48A1C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</w:t>
      </w:r>
    </w:p>
    <w:p w:rsidR="5E82D814" w:rsidP="42261942" w:rsidRDefault="5E82D814" w14:paraId="0233F41D" w14:textId="7B02CC5C">
      <w:pPr>
        <w:pStyle w:val="Normal"/>
        <w:spacing w:before="0" w:beforeAutospacing="off" w:after="24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  <w:r w:rsidRPr="42261942" w:rsidR="5E82D8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 xml:space="preserve">Sut gall y </w:t>
      </w:r>
      <w:r w:rsidRPr="42261942" w:rsidR="5E82D8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>canllaw</w:t>
      </w:r>
      <w:r w:rsidRPr="42261942" w:rsidR="5E82D8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 xml:space="preserve"> </w:t>
      </w:r>
      <w:r w:rsidRPr="42261942" w:rsidR="5E82D8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>yma</w:t>
      </w:r>
      <w:r w:rsidRPr="42261942" w:rsidR="5E82D8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 xml:space="preserve"> </w:t>
      </w:r>
      <w:r w:rsidRPr="42261942" w:rsidR="5E82D8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>cefnogi</w:t>
      </w:r>
      <w:r w:rsidRPr="42261942" w:rsidR="5E82D8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 xml:space="preserve"> Grace?</w:t>
      </w:r>
    </w:p>
    <w:p w:rsidR="56F64E43" w:rsidP="3285AA3D" w:rsidRDefault="56F64E43" w14:paraId="18BA3C2E" w14:textId="25DF9281">
      <w:pPr>
        <w:pStyle w:val="Normal"/>
        <w:spacing w:before="0" w:beforeAutospacing="off" w:after="240" w:afterAutospacing="off" w:line="360" w:lineRule="auto"/>
        <w:ind w:left="0"/>
        <w:jc w:val="left"/>
      </w:pPr>
      <w:r w:rsidRPr="42261942" w:rsidR="56F64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674A1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Mae'r</w:t>
      </w:r>
      <w:r w:rsidRPr="42261942" w:rsidR="674A1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674A1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canllaw</w:t>
      </w:r>
      <w:r w:rsidRPr="42261942" w:rsidR="674A1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674A1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yma'n</w:t>
      </w:r>
      <w:r w:rsidRPr="42261942" w:rsidR="674A1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674A1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effeithiol</w:t>
      </w:r>
      <w:r w:rsidRPr="42261942" w:rsidR="674A1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674A1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iawn</w:t>
      </w:r>
      <w:r w:rsidRPr="42261942" w:rsidR="674A1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674A1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wrth</w:t>
      </w:r>
      <w:r w:rsidRPr="42261942" w:rsidR="674A1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0BA3F7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</w:t>
      </w:r>
      <w:r w:rsidRPr="42261942" w:rsidR="674A1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efnogi</w:t>
      </w:r>
      <w:r w:rsidRPr="42261942" w:rsidR="674A1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674A1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anghenion</w:t>
      </w:r>
      <w:r w:rsidRPr="42261942" w:rsidR="674A1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674A1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synhwyrol</w:t>
      </w:r>
      <w:r w:rsidRPr="42261942" w:rsidR="674A1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Grace, gall </w:t>
      </w:r>
      <w:r w:rsidRPr="42261942" w:rsidR="0CEA2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y </w:t>
      </w:r>
      <w:r w:rsidRPr="42261942" w:rsidR="0CEA2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canllaw</w:t>
      </w:r>
      <w:r w:rsidRPr="42261942" w:rsidR="674A1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674A1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lleihau</w:t>
      </w:r>
      <w:r w:rsidRPr="42261942" w:rsidR="674A1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2BC3B0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</w:t>
      </w:r>
      <w:r w:rsidRPr="42261942" w:rsidR="36BAB9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ryder</w:t>
      </w:r>
      <w:r w:rsidRPr="42261942" w:rsidR="5C9B17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ac </w:t>
      </w:r>
      <w:r w:rsidRPr="42261942" w:rsidR="5C9B17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iselder</w:t>
      </w:r>
      <w:r w:rsidRPr="42261942" w:rsidR="5C9B17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5C9B17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</w:t>
      </w:r>
      <w:r w:rsidRPr="42261942" w:rsidR="5C9B17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5BE7B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</w:t>
      </w:r>
      <w:r w:rsidRPr="42261942" w:rsidR="5C9B17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race </w:t>
      </w:r>
      <w:r w:rsidRPr="42261942" w:rsidR="5C9B17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yn</w:t>
      </w:r>
      <w:r w:rsidRPr="42261942" w:rsidR="5C9B17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yr </w:t>
      </w:r>
      <w:r w:rsidRPr="42261942" w:rsidR="5C9B17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ysgol</w:t>
      </w:r>
      <w:r w:rsidRPr="42261942" w:rsidR="5C9B17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4B19E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trwy</w:t>
      </w:r>
      <w:r w:rsidRPr="42261942" w:rsidR="4B19E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4B19E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leihau</w:t>
      </w:r>
      <w:r w:rsidRPr="42261942" w:rsidR="4B19E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4B19E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gorbwysau</w:t>
      </w:r>
      <w:r w:rsidRPr="42261942" w:rsidR="4B19E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4B19E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synhwyrol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Hendrickx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2018), 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mae'n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754E74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osib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wrth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bryder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ac 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iselder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Grace 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gwella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bydd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ei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hunan-hyder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ac 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hunan</w:t>
      </w:r>
      <w:r w:rsidRPr="42261942" w:rsidR="06E69D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-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werth</w:t>
      </w:r>
      <w:r w:rsidRPr="42261942" w:rsidR="70CC1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2CDCBE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hefyd</w:t>
      </w:r>
      <w:r w:rsidRPr="42261942" w:rsidR="2CDCBE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2CDCBE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yn</w:t>
      </w:r>
      <w:r w:rsidRPr="42261942" w:rsidR="2CDCBE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2CDCBE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cynyddu</w:t>
      </w:r>
      <w:r w:rsidRPr="42261942" w:rsidR="2CDCBE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 dan y 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</w:t>
      </w:r>
      <w:r w:rsidRPr="42261942" w:rsidR="08B12D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eddf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cydraddoldeb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(2010) 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mae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ganddo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ysgolion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swydd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arwyddocaol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 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sicrhau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fod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addasiadau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yn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cael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ei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gwneud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er 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mwyn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4C989B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sicrhau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nad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ydy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pobl</w:t>
      </w:r>
      <w:r w:rsidRPr="42261942" w:rsidR="1BD88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gyda</w:t>
      </w:r>
      <w:r w:rsidRPr="42261942" w:rsidR="7BDEF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anableddau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yn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cael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ei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anfanteisio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Mae'r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deddf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yma'n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cefnogi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effeithiolrwydd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 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gwneud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addasiadau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dosbarth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arno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0978C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pob</w:t>
      </w:r>
      <w:r w:rsidRPr="42261942" w:rsidR="4C5C9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l</w:t>
      </w:r>
      <w:r w:rsidRPr="42261942" w:rsidR="4C5C9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4C5C9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gyda</w:t>
      </w:r>
      <w:r w:rsidRPr="42261942" w:rsidR="4C5C9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4C5C9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awtistiaeth</w:t>
      </w:r>
      <w:r w:rsidRPr="42261942" w:rsidR="70F5EB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</w:t>
      </w:r>
      <w:r w:rsidRPr="42261942" w:rsidR="70F5EB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Comisiwn</w:t>
      </w:r>
      <w:r w:rsidRPr="42261942" w:rsidR="70F5EB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70F5EB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Cydraddoldeb</w:t>
      </w:r>
      <w:r w:rsidRPr="42261942" w:rsidR="70F5EB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 </w:t>
      </w:r>
      <w:r w:rsidRPr="42261942" w:rsidR="70F5EB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hawliau</w:t>
      </w:r>
      <w:r w:rsidRPr="42261942" w:rsidR="70F5EB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70F5EB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dynol</w:t>
      </w:r>
      <w:r w:rsidRPr="42261942" w:rsidR="70F5EB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2018)</w:t>
      </w:r>
      <w:r w:rsidRPr="42261942" w:rsidR="4C5C9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. Gan </w:t>
      </w:r>
      <w:r w:rsidRPr="42261942" w:rsidR="4C5C9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fod</w:t>
      </w:r>
      <w:r w:rsidRPr="42261942" w:rsidR="4C5C9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Grace</w:t>
      </w:r>
      <w:r w:rsidRPr="42261942" w:rsidR="5687D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5687D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yn</w:t>
      </w:r>
      <w:r w:rsidRPr="42261942" w:rsidR="5687D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5687D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mynegi</w:t>
      </w:r>
      <w:r w:rsidRPr="42261942" w:rsidR="4C5C9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4C5C9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ysgol</w:t>
      </w:r>
      <w:r w:rsidRPr="42261942" w:rsidR="4C5C9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Prif </w:t>
      </w:r>
      <w:r w:rsidRPr="42261942" w:rsidR="4C5C9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ffrwd</w:t>
      </w:r>
      <w:r w:rsidRPr="42261942" w:rsidR="4C5C9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4C5C9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mae'n</w:t>
      </w:r>
      <w:r w:rsidRPr="42261942" w:rsidR="4C5C9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4C5C9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pwysig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fod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yr 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addasiadau</w:t>
      </w:r>
      <w:r w:rsidRPr="42261942" w:rsidR="2B530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2B530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yn</w:t>
      </w:r>
      <w:r w:rsidRPr="42261942" w:rsidR="2B530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y </w:t>
      </w:r>
      <w:r w:rsidRPr="42261942" w:rsidR="2B530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dosbarth</w:t>
      </w:r>
      <w:r w:rsidRPr="42261942" w:rsidR="2B530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2B530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yn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cael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ei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wneud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er 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mwyn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gwella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cynhwysiant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ac </w:t>
      </w:r>
      <w:r w:rsidRPr="42261942" w:rsidR="7543D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y </w:t>
      </w:r>
      <w:r w:rsidRPr="42261942" w:rsidR="7543D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gallu</w:t>
      </w:r>
      <w:r w:rsidRPr="42261942" w:rsidR="7543D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7543D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</w:t>
      </w:r>
      <w:r w:rsidRPr="42261942" w:rsidR="7543D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adeiladu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perthnasoedd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gyda</w:t>
      </w:r>
      <w:r w:rsidRPr="42261942" w:rsidR="28F3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3C7A3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plant</w:t>
      </w:r>
      <w:r w:rsidRPr="42261942" w:rsidR="3C7A3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3C7A3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heb</w:t>
      </w:r>
      <w:r w:rsidRPr="42261942" w:rsidR="3C7A3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3C7A3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unrhyw</w:t>
      </w:r>
      <w:r w:rsidRPr="42261942" w:rsidR="3C7A3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2261942" w:rsidR="3C7A3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anableddau</w:t>
      </w:r>
      <w:r w:rsidRPr="42261942" w:rsidR="3C7A3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</w:p>
    <w:p w:rsidR="240AF20A" w:rsidP="42261942" w:rsidRDefault="240AF20A" w14:paraId="7E203234" w14:textId="2BFFF5D1">
      <w:pPr>
        <w:pStyle w:val="Normal"/>
        <w:spacing w:before="0" w:beforeAutospacing="off" w:after="24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</w:p>
    <w:p w:rsidR="727828F9" w:rsidP="70A4709A" w:rsidRDefault="727828F9" w14:paraId="58546BA2" w14:textId="548EE491">
      <w:pPr>
        <w:pStyle w:val="Normal"/>
        <w:spacing w:before="0" w:beforeAutospacing="off" w:after="240" w:afterAutospacing="off" w:line="360" w:lineRule="auto"/>
        <w:ind w:left="0"/>
        <w:jc w:val="center"/>
      </w:pPr>
      <w:r w:rsidRPr="42261942" w:rsidR="72782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>Gweithredu</w:t>
      </w:r>
      <w:r w:rsidRPr="42261942" w:rsidR="72782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 xml:space="preserve"> s</w:t>
      </w:r>
      <w:r w:rsidRPr="42261942" w:rsidR="48953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>ystemau</w:t>
      </w:r>
      <w:r w:rsidRPr="42261942" w:rsidR="48953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 xml:space="preserve"> </w:t>
      </w:r>
      <w:r w:rsidRPr="42261942" w:rsidR="48953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>cyfnewid</w:t>
      </w:r>
      <w:r w:rsidRPr="42261942" w:rsidR="48953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 xml:space="preserve"> </w:t>
      </w:r>
      <w:r w:rsidRPr="42261942" w:rsidR="48953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>lluniau</w:t>
      </w:r>
      <w:r w:rsidRPr="42261942" w:rsidR="48953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>- (PECS)</w:t>
      </w:r>
    </w:p>
    <w:p w:rsidR="4A0CF343" w:rsidP="42261942" w:rsidRDefault="4A0CF343" w14:paraId="7FB0CC8C" w14:textId="595DBE7A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2261942" w:rsidR="4A0CF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Sefydlodd </w:t>
      </w:r>
      <w:r w:rsidRPr="42261942" w:rsidR="4A0CF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Bondy</w:t>
      </w:r>
      <w:r w:rsidRPr="42261942" w:rsidR="4A0CF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a Frost (1994) </w:t>
      </w:r>
      <w:r w:rsidRPr="42261942" w:rsidR="4A0CF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systemau</w:t>
      </w:r>
      <w:r w:rsidRPr="42261942" w:rsidR="4A0CF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4A0CF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cyfnewid</w:t>
      </w:r>
      <w:r w:rsidRPr="42261942" w:rsidR="4A0CF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4A0CF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lluniau</w:t>
      </w:r>
      <w:r w:rsidRPr="42261942" w:rsidR="4A0CF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er </w:t>
      </w:r>
      <w:r w:rsidRPr="42261942" w:rsidR="4A0CF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mwyn</w:t>
      </w:r>
      <w:r w:rsidRPr="42261942" w:rsidR="4A0CF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4A0CF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cefnogi</w:t>
      </w:r>
      <w:r w:rsidRPr="42261942" w:rsidR="4A0CF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4A0CF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unigolion</w:t>
      </w:r>
      <w:r w:rsidRPr="42261942" w:rsidR="4A0CF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4A0CF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awtistiaeth</w:t>
      </w:r>
      <w:r w:rsidRPr="42261942" w:rsidR="4A0CF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sydd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ddim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gallu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siarad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neu</w:t>
      </w:r>
      <w:r w:rsidRPr="42261942" w:rsidR="34B01E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'n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siarad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yn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hwyrach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yn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357241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f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ywyd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, 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mae'r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canllaw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yma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gallu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cefnogi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anghenion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cyfath</w:t>
      </w:r>
      <w:r w:rsidRPr="42261942" w:rsidR="6872CB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rebu</w:t>
      </w:r>
      <w:r w:rsidRPr="42261942" w:rsidR="034A3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Freddie</w:t>
      </w:r>
      <w:r w:rsidRPr="42261942" w:rsidR="471A40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3D897E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(Paris </w:t>
      </w:r>
      <w:r w:rsidRPr="42261942" w:rsidR="3D897E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et</w:t>
      </w:r>
      <w:r w:rsidRPr="42261942" w:rsidR="3D897E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3D897E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al</w:t>
      </w:r>
      <w:r w:rsidRPr="42261942" w:rsidR="3D897E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, 2024).</w:t>
      </w:r>
      <w:r w:rsidRPr="42261942" w:rsidR="745CF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24C77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Mae'r</w:t>
      </w:r>
      <w:r w:rsidRPr="42261942" w:rsidR="24C77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system </w:t>
      </w:r>
      <w:r w:rsidRPr="42261942" w:rsidR="24C77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cyfnewid</w:t>
      </w:r>
      <w:r w:rsidRPr="42261942" w:rsidR="24C77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24C77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lluniau</w:t>
      </w:r>
      <w:r w:rsidRPr="42261942" w:rsidR="24C77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24C77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yn</w:t>
      </w:r>
      <w:r w:rsidRPr="42261942" w:rsidR="24C77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24C77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gweithio</w:t>
      </w:r>
      <w:r w:rsidRPr="42261942" w:rsidR="24C77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24C77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trwy</w:t>
      </w:r>
      <w:r w:rsidRPr="42261942" w:rsidR="24C77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1E2B12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g</w:t>
      </w:r>
      <w:r w:rsidRPr="42261942" w:rsidR="24C77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ael</w:t>
      </w:r>
      <w:r w:rsidRPr="42261942" w:rsidR="24C77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24C77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cardiau</w:t>
      </w:r>
      <w:r w:rsidRPr="42261942" w:rsidR="695BA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o </w:t>
      </w:r>
      <w:r w:rsidRPr="42261942" w:rsidR="4A1EF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b</w:t>
      </w:r>
      <w:r w:rsidRPr="42261942" w:rsidR="695BA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ethau</w:t>
      </w:r>
      <w:r w:rsidRPr="42261942" w:rsidR="695BA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95BA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cyffredin</w:t>
      </w:r>
      <w:r w:rsidRPr="42261942" w:rsidR="695BA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95BA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yn</w:t>
      </w:r>
      <w:r w:rsidRPr="42261942" w:rsidR="695BA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12163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f</w:t>
      </w:r>
      <w:r w:rsidRPr="42261942" w:rsidR="695BA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ywydau'r</w:t>
      </w:r>
      <w:r w:rsidRPr="42261942" w:rsidR="695BA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95BA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plentyn</w:t>
      </w:r>
      <w:r w:rsidRPr="42261942" w:rsidR="24C77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1AAEB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fel</w:t>
      </w:r>
      <w:r w:rsidRPr="42261942" w:rsidR="18DDB8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18DDB8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gwrthrychau</w:t>
      </w:r>
      <w:r w:rsidRPr="42261942" w:rsidR="18DDB8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, </w:t>
      </w:r>
      <w:r w:rsidRPr="42261942" w:rsidR="18DDB8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teimladau</w:t>
      </w:r>
      <w:r w:rsidRPr="42261942" w:rsidR="18DDB8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, </w:t>
      </w:r>
      <w:r w:rsidRPr="42261942" w:rsidR="18DDB8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meddyliau</w:t>
      </w:r>
      <w:r w:rsidRPr="42261942" w:rsidR="18DDB8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a </w:t>
      </w:r>
      <w:r w:rsidRPr="42261942" w:rsidR="18DDB8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llefydd</w:t>
      </w:r>
      <w:r w:rsidRPr="42261942" w:rsidR="18DDB8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18DDB8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penodol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ac 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mae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rhaid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3DA98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i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'r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dysgwyr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dangos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a 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</w:t>
      </w:r>
      <w:r w:rsidRPr="42261942" w:rsidR="55683C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h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yfnewid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y 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cerdyn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gyda</w:t>
      </w:r>
      <w:r w:rsidRPr="42261942" w:rsidR="49A7CC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g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athro</w:t>
      </w:r>
      <w:r w:rsidRPr="42261942" w:rsidR="31FDA0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,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36DF76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oedolyn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ne</w:t>
      </w:r>
      <w:r w:rsidRPr="42261942" w:rsidR="43F71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u </w:t>
      </w:r>
      <w:r w:rsidRPr="42261942" w:rsidR="43F71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ofalwyr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er 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mwyn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derbyn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beth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13698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yw'</w:t>
      </w:r>
      <w:r w:rsidRPr="42261942" w:rsidR="7ECF5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r</w:t>
      </w:r>
      <w:r w:rsidRPr="42261942" w:rsidR="7ECF5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ECF5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angen</w:t>
      </w:r>
      <w:r w:rsidRPr="42261942" w:rsidR="7ECF5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ECF5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sydd</w:t>
      </w:r>
      <w:r w:rsidRPr="42261942" w:rsidR="7ECF5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ECF5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ar</w:t>
      </w:r>
      <w:r w:rsidRPr="42261942" w:rsidR="7ECF5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y </w:t>
      </w:r>
      <w:r w:rsidRPr="42261942" w:rsidR="0716F7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g</w:t>
      </w:r>
      <w:r w:rsidRPr="42261942" w:rsidR="7ECF5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arden</w:t>
      </w:r>
      <w:r w:rsidRPr="42261942" w:rsidR="7ECF5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(Paris </w:t>
      </w:r>
      <w:r w:rsidRPr="42261942" w:rsidR="7ECF5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et</w:t>
      </w:r>
      <w:r w:rsidRPr="42261942" w:rsidR="7ECF5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ECF5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al</w:t>
      </w:r>
      <w:r w:rsidRPr="42261942" w:rsidR="7ECF5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, 2024).</w:t>
      </w:r>
      <w:r w:rsidRPr="42261942" w:rsidR="6D1EF7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2D2390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Yn </w:t>
      </w:r>
      <w:r w:rsidRPr="42261942" w:rsidR="36BDE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ôl</w:t>
      </w:r>
      <w:r w:rsidRPr="42261942" w:rsidR="2D2390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2D2390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gwaith</w:t>
      </w:r>
      <w:r w:rsidRPr="42261942" w:rsidR="2D2390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Skinner (1957) </w:t>
      </w:r>
      <w:r w:rsidRPr="42261942" w:rsidR="2D2390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cyfathrebu</w:t>
      </w:r>
      <w:r w:rsidRPr="42261942" w:rsidR="744A9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yn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cael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ei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ddysgu</w:t>
      </w:r>
      <w:r w:rsidRPr="42261942" w:rsidR="0BEAD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0BEAD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mwyaf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trwy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atgyfnerthu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- 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credodd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os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oes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canlyniad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da 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wrth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3A0B63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g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yfathrebu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bydd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yr 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unigolyn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yn</w:t>
      </w:r>
      <w:r w:rsidRPr="42261942" w:rsidR="3CC9A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2DFFB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f</w:t>
      </w:r>
      <w:r w:rsidRPr="42261942" w:rsidR="3CC9A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wy</w:t>
      </w:r>
      <w:r w:rsidRPr="42261942" w:rsidR="3CC9A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3CC9A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tebygol</w:t>
      </w:r>
      <w:r w:rsidRPr="42261942" w:rsidR="3CC9A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o</w:t>
      </w:r>
      <w:r w:rsidRPr="42261942" w:rsidR="6F13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43EF36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ail-wneud</w:t>
      </w:r>
      <w:r w:rsidRPr="42261942" w:rsidR="33FB2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(</w:t>
      </w:r>
      <w:r w:rsidRPr="42261942" w:rsidR="33FB2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NeuroLaunch</w:t>
      </w:r>
      <w:r w:rsidRPr="42261942" w:rsidR="33FB2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33FB2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editorial</w:t>
      </w:r>
      <w:r w:rsidRPr="42261942" w:rsidR="33FB2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, 2024)</w:t>
      </w:r>
      <w:r w:rsidRPr="42261942" w:rsidR="793E3E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,</w:t>
      </w:r>
      <w:r w:rsidRPr="42261942" w:rsidR="2444A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2444A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Cafodd</w:t>
      </w:r>
      <w:r w:rsidRPr="42261942" w:rsidR="2444A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y</w:t>
      </w:r>
      <w:r w:rsidRPr="42261942" w:rsidR="2122E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system </w:t>
      </w:r>
      <w:r w:rsidRPr="42261942" w:rsidR="2122E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cyfnewid</w:t>
      </w:r>
      <w:r w:rsidRPr="42261942" w:rsidR="2122E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2122E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lluniau</w:t>
      </w:r>
      <w:r w:rsidRPr="42261942" w:rsidR="2122E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A94B9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e</w:t>
      </w:r>
      <w:r w:rsidRPr="42261942" w:rsidR="2122E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i</w:t>
      </w:r>
      <w:r w:rsidRPr="42261942" w:rsidR="2122E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2122E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sefydlu</w:t>
      </w:r>
      <w:r w:rsidRPr="42261942" w:rsidR="2122E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o dan </w:t>
      </w:r>
      <w:r w:rsidRPr="42261942" w:rsidR="6731A8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g</w:t>
      </w:r>
      <w:r w:rsidRPr="42261942" w:rsidR="2122E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anfyddiadau</w:t>
      </w:r>
      <w:r w:rsidRPr="42261942" w:rsidR="2122E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Skinner</w:t>
      </w:r>
      <w:r w:rsidRPr="42261942" w:rsidR="08B04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(</w:t>
      </w:r>
      <w:r w:rsidRPr="42261942" w:rsidR="72F8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Abono</w:t>
      </w:r>
      <w:r w:rsidRPr="42261942" w:rsidR="08B04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08B04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et</w:t>
      </w:r>
      <w:r w:rsidRPr="42261942" w:rsidR="08B04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08B04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al</w:t>
      </w:r>
      <w:r w:rsidRPr="42261942" w:rsidR="08B04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, 2023).</w:t>
      </w:r>
    </w:p>
    <w:p w:rsidR="4D64D1EF" w:rsidP="09EEE679" w:rsidRDefault="4D64D1EF" w14:paraId="671551A0" w14:textId="46985B0A">
      <w:pPr>
        <w:pStyle w:val="Normal"/>
        <w:spacing w:before="0" w:beforeAutospacing="off" w:after="240" w:afterAutospacing="off" w:line="360" w:lineRule="auto"/>
        <w:jc w:val="center"/>
      </w:pPr>
      <w:hyperlink r:id="R656e66a9510047b6">
        <w:r w:rsidRPr="42261942" w:rsidR="5382271C">
          <w:rPr>
            <w:rStyle w:val="Hyperlink"/>
          </w:rPr>
          <w:t>Picture Exchange Communication System (PECS)</w:t>
        </w:r>
      </w:hyperlink>
    </w:p>
    <w:p w:rsidR="4D64D1EF" w:rsidP="09EEE679" w:rsidRDefault="4D64D1EF" w14:paraId="10A9419B" w14:textId="445E49BD">
      <w:pPr>
        <w:spacing w:before="0" w:beforeAutospacing="off" w:after="240" w:afterAutospacing="off" w:line="360" w:lineRule="auto"/>
      </w:pPr>
      <w:r w:rsidR="09EEE679">
        <w:drawing>
          <wp:anchor distT="0" distB="0" distL="114300" distR="114300" simplePos="0" relativeHeight="251658240" behindDoc="0" locked="0" layoutInCell="1" allowOverlap="1" wp14:editId="7DFE820C" wp14:anchorId="602404FE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5" cy="3219450"/>
            <wp:effectExtent l="0" t="0" r="0" b="0"/>
            <wp:wrapSquare wrapText="bothSides"/>
            <wp:docPr id="78272299" name="picture" title="Video titled: Picture Exchange Communication System (PECS)">
              <a:hlinkClick r:id="Rbe99a7bed87d4e07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4834f007fc8d422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wLKlgT_97I0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D64D1EF" w:rsidP="09EEE679" w:rsidRDefault="4D64D1EF" w14:paraId="723B91BF" w14:textId="459D7A83">
      <w:pPr>
        <w:pStyle w:val="Normal"/>
        <w:spacing w:before="0" w:beforeAutospacing="off" w:after="240" w:afterAutospacing="off" w:line="360" w:lineRule="auto"/>
        <w:jc w:val="center"/>
      </w:pPr>
      <w:r w:rsidR="2965529D">
        <w:rPr/>
        <w:t>Dangosa'r fideo yma sut bydd</w:t>
      </w:r>
      <w:r w:rsidR="38414BD6">
        <w:rPr/>
        <w:t xml:space="preserve"> y</w:t>
      </w:r>
      <w:r w:rsidR="2965529D">
        <w:rPr/>
        <w:t xml:space="preserve"> system cyfnewid lluniau yn </w:t>
      </w:r>
      <w:r w:rsidR="789EA3D9">
        <w:rPr/>
        <w:t>cael ei gweithredu yn y dosbarth</w:t>
      </w:r>
      <w:r w:rsidR="40C6F4DD">
        <w:rPr/>
        <w:t xml:space="preserve"> i plant fel Freddie ei defnyddio'n effeithiol.</w:t>
      </w:r>
    </w:p>
    <w:p w:rsidR="4D64D1EF" w:rsidP="09EEE679" w:rsidRDefault="4D64D1EF" w14:paraId="0E446B0B" w14:textId="25BCC8F3">
      <w:pPr>
        <w:pStyle w:val="Normal"/>
        <w:spacing w:before="0" w:beforeAutospacing="off" w:after="240" w:afterAutospacing="off" w:line="360" w:lineRule="auto"/>
        <w:jc w:val="center"/>
      </w:pPr>
      <w:r w:rsidRPr="42261942" w:rsidR="4D64D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 xml:space="preserve">Sut gall y </w:t>
      </w:r>
      <w:r w:rsidRPr="42261942" w:rsidR="4D64D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>canllaw</w:t>
      </w:r>
      <w:r w:rsidRPr="42261942" w:rsidR="4D64D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 xml:space="preserve"> </w:t>
      </w:r>
      <w:r w:rsidRPr="42261942" w:rsidR="4D64D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>yma</w:t>
      </w:r>
      <w:r w:rsidRPr="42261942" w:rsidR="4D64D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 xml:space="preserve"> </w:t>
      </w:r>
      <w:r w:rsidRPr="42261942" w:rsidR="4D64D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>cefnogi</w:t>
      </w:r>
      <w:r w:rsidRPr="42261942" w:rsidR="4D64D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 xml:space="preserve"> </w:t>
      </w:r>
      <w:r w:rsidRPr="42261942" w:rsidR="4D64D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>anallu</w:t>
      </w:r>
      <w:r w:rsidRPr="42261942" w:rsidR="4D64D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 xml:space="preserve"> </w:t>
      </w:r>
      <w:r w:rsidRPr="42261942" w:rsidR="4D64D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>i</w:t>
      </w:r>
      <w:r w:rsidRPr="42261942" w:rsidR="4D64D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 xml:space="preserve"> </w:t>
      </w:r>
      <w:r w:rsidRPr="42261942" w:rsidR="4D64D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>siarad</w:t>
      </w:r>
      <w:r w:rsidRPr="42261942" w:rsidR="4D64D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 xml:space="preserve"> Freddie?</w:t>
      </w:r>
    </w:p>
    <w:p w:rsidR="5646F95C" w:rsidP="09EEE679" w:rsidRDefault="5646F95C" w14:paraId="097B4C31" w14:textId="61EE7673">
      <w:pPr>
        <w:pStyle w:val="Normal"/>
        <w:spacing w:before="0" w:beforeAutospacing="off" w:after="240" w:afterAutospacing="off" w:line="360" w:lineRule="auto"/>
        <w:jc w:val="left"/>
      </w:pPr>
      <w:r w:rsidRPr="42261942" w:rsidR="5646F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Mae'r</w:t>
      </w:r>
      <w:r w:rsidRPr="42261942" w:rsidR="5646F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5646F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canllaw</w:t>
      </w:r>
      <w:r w:rsidRPr="42261942" w:rsidR="5646F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5646F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yma'n</w:t>
      </w:r>
      <w:r w:rsidRPr="42261942" w:rsidR="5646F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5646F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effeithiol</w:t>
      </w:r>
      <w:r w:rsidRPr="42261942" w:rsidR="5646F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5646F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iawn</w:t>
      </w:r>
      <w:r w:rsidRPr="42261942" w:rsidR="5646F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5646F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wrth</w:t>
      </w:r>
      <w:r w:rsidRPr="42261942" w:rsidR="5646F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163DEA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g</w:t>
      </w:r>
      <w:r w:rsidRPr="42261942" w:rsidR="5646F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efnogi</w:t>
      </w:r>
      <w:r w:rsidRPr="42261942" w:rsidR="5646F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5646F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anghenion</w:t>
      </w:r>
      <w:r w:rsidRPr="42261942" w:rsidR="5646F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5646F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cyfathrebu</w:t>
      </w:r>
      <w:r w:rsidRPr="42261942" w:rsidR="49B62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Freddie </w:t>
      </w:r>
      <w:r w:rsidRPr="42261942" w:rsidR="49B62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trwy</w:t>
      </w:r>
      <w:r w:rsidRPr="42261942" w:rsidR="49B62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49B62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wneud</w:t>
      </w:r>
      <w:r w:rsidRPr="42261942" w:rsidR="49B62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49B62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cyfathrebu'n</w:t>
      </w:r>
      <w:r w:rsidRPr="42261942" w:rsidR="49B62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49B62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clirach</w:t>
      </w:r>
      <w:r w:rsidRPr="42261942" w:rsidR="49B62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a </w:t>
      </w:r>
      <w:r w:rsidRPr="42261942" w:rsidR="49B62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mwy</w:t>
      </w:r>
      <w:r w:rsidRPr="42261942" w:rsidR="49B62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49B62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rhagweladwy</w:t>
      </w:r>
      <w:r w:rsidRPr="42261942" w:rsidR="49B62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49B62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rhwng</w:t>
      </w:r>
      <w:r w:rsidRPr="42261942" w:rsidR="49B62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Freddie </w:t>
      </w:r>
      <w:r w:rsidRPr="42261942" w:rsidR="49B62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a</w:t>
      </w:r>
      <w:r w:rsidRPr="42261942" w:rsidR="51FD1C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'i</w:t>
      </w:r>
      <w:r w:rsidRPr="42261942" w:rsidR="51FD1C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51FD1C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athrawon</w:t>
      </w:r>
      <w:r w:rsidRPr="42261942" w:rsidR="02B890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, </w:t>
      </w:r>
      <w:r w:rsidRPr="42261942" w:rsidR="60C81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gall </w:t>
      </w:r>
      <w:r w:rsidRPr="42261942" w:rsidR="60C81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hyn</w:t>
      </w:r>
      <w:r w:rsidRPr="42261942" w:rsidR="60C81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0C81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lleihau</w:t>
      </w:r>
      <w:r w:rsidRPr="42261942" w:rsidR="60C81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0C81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teimladau</w:t>
      </w:r>
      <w:r w:rsidRPr="42261942" w:rsidR="60C81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o </w:t>
      </w:r>
      <w:r w:rsidRPr="42261942" w:rsidR="60C81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gorbryder</w:t>
      </w:r>
      <w:r w:rsidRPr="42261942" w:rsidR="60C81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0C81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i</w:t>
      </w:r>
      <w:r w:rsidRPr="42261942" w:rsidR="60C81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Freddie </w:t>
      </w:r>
      <w:r w:rsidRPr="42261942" w:rsidR="774592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trwy</w:t>
      </w:r>
      <w:r w:rsidRPr="42261942" w:rsidR="774592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74592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llai</w:t>
      </w:r>
      <w:r w:rsidRPr="42261942" w:rsidR="774592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74592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cam</w:t>
      </w:r>
      <w:r w:rsidRPr="42261942" w:rsidR="1705DC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-</w:t>
      </w:r>
      <w:r w:rsidRPr="42261942" w:rsidR="0D0573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ddealltwriaethau</w:t>
      </w:r>
      <w:r w:rsidRPr="42261942" w:rsidR="774592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74592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cyfathrebu</w:t>
      </w:r>
      <w:r w:rsidRPr="42261942" w:rsidR="774592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74592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gyda</w:t>
      </w:r>
      <w:r w:rsidRPr="42261942" w:rsidR="25A85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g</w:t>
      </w:r>
      <w:r w:rsidRPr="42261942" w:rsidR="774592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17503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athrawon</w:t>
      </w:r>
      <w:r w:rsidRPr="42261942" w:rsidR="774592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am </w:t>
      </w:r>
      <w:r w:rsidRPr="42261942" w:rsidR="774592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ei</w:t>
      </w:r>
      <w:r w:rsidRPr="42261942" w:rsidR="774592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74592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anghenion</w:t>
      </w:r>
      <w:r w:rsidRPr="42261942" w:rsidR="3D8256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(</w:t>
      </w:r>
      <w:r w:rsidRPr="42261942" w:rsidR="3D8256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Inclusive</w:t>
      </w:r>
      <w:r w:rsidRPr="42261942" w:rsidR="3D8256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ABA, 2025).</w:t>
      </w:r>
      <w:r w:rsidRPr="42261942" w:rsidR="66EE8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6EE8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Darganfyddodd</w:t>
      </w:r>
      <w:r w:rsidRPr="42261942" w:rsidR="66EE8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6EE8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Infantino</w:t>
      </w:r>
      <w:r w:rsidRPr="42261942" w:rsidR="66EE8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(2019) </w:t>
      </w:r>
      <w:r w:rsidRPr="42261942" w:rsidR="66EE8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fod</w:t>
      </w:r>
      <w:r w:rsidRPr="42261942" w:rsidR="66EE8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6EE8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cardiau</w:t>
      </w:r>
      <w:r w:rsidRPr="42261942" w:rsidR="66EE8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6EE8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cyfnewid</w:t>
      </w:r>
      <w:r w:rsidRPr="42261942" w:rsidR="66EE8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6EE8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llunia</w:t>
      </w:r>
      <w:r w:rsidRPr="42261942" w:rsidR="23D00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u</w:t>
      </w:r>
      <w:r w:rsidRPr="42261942" w:rsidR="23D00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23D00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yn</w:t>
      </w:r>
      <w:r w:rsidRPr="42261942" w:rsidR="23D00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23D00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gwella</w:t>
      </w:r>
      <w:r w:rsidRPr="42261942" w:rsidR="23D00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23D00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cymdeithasu</w:t>
      </w:r>
      <w:r w:rsidRPr="42261942" w:rsidR="23D00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a </w:t>
      </w:r>
      <w:r w:rsidRPr="42261942" w:rsidR="23D00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rhwydweithiau</w:t>
      </w:r>
      <w:r w:rsidRPr="42261942" w:rsidR="23D00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23D00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rhwng</w:t>
      </w:r>
      <w:r w:rsidRPr="42261942" w:rsidR="23D00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1E97D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cyfoedion</w:t>
      </w:r>
      <w:r w:rsidRPr="42261942" w:rsidR="1E97D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, gall </w:t>
      </w:r>
      <w:r w:rsidRPr="42261942" w:rsidR="1E97D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hyn</w:t>
      </w:r>
      <w:r w:rsidRPr="42261942" w:rsidR="1E97D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1E97D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gwella</w:t>
      </w:r>
      <w:r w:rsidRPr="42261942" w:rsidR="1E97D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1E97D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cy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nhwysiant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i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Freddie 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yn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y 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dosbarth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trwy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3B8AA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ffurfio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mwy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perthnasoedd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yn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y 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dosbarth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, 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teimlo'n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57B4C3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f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wy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hyderus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wrth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107CF8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g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ymdeithasu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ac 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eisiau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cyfrannu</w:t>
      </w:r>
      <w:r w:rsidRPr="42261942" w:rsidR="4ED3BC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4ED3BC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mwy</w:t>
      </w:r>
      <w:r w:rsidRPr="42261942" w:rsidR="71890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3C3B9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at </w:t>
      </w:r>
      <w:r w:rsidRPr="42261942" w:rsidR="527C7B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d</w:t>
      </w:r>
      <w:r w:rsidRPr="42261942" w:rsidR="3C3B9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asgau</w:t>
      </w:r>
      <w:r w:rsidRPr="42261942" w:rsidR="3C3B9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3C3B9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grwp</w:t>
      </w:r>
      <w:r w:rsidRPr="42261942" w:rsidR="6A05F8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.</w:t>
      </w:r>
      <w:r w:rsidRPr="42261942" w:rsidR="7F11A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F11A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Pwysleisiodd</w:t>
      </w:r>
      <w:r w:rsidRPr="42261942" w:rsidR="7F11A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y </w:t>
      </w:r>
      <w:r w:rsidRPr="42261942" w:rsidR="725DEF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G</w:t>
      </w:r>
      <w:r w:rsidRPr="42261942" w:rsidR="7F11A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rwp</w:t>
      </w:r>
      <w:r w:rsidRPr="42261942" w:rsidR="7F11A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F11A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gofal</w:t>
      </w:r>
      <w:r w:rsidRPr="42261942" w:rsidR="7F11A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F11A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catalyst</w:t>
      </w:r>
      <w:r w:rsidRPr="42261942" w:rsidR="7F11A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(2025) </w:t>
      </w:r>
      <w:r w:rsidRPr="42261942" w:rsidR="7F11A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fod</w:t>
      </w:r>
      <w:r w:rsidRPr="42261942" w:rsidR="7F11A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y </w:t>
      </w:r>
      <w:r w:rsidRPr="42261942" w:rsidR="7F11A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canllaw</w:t>
      </w:r>
      <w:r w:rsidRPr="42261942" w:rsidR="7F11A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F11A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yma'n</w:t>
      </w:r>
      <w:r w:rsidRPr="42261942" w:rsidR="7F11A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F11A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effeithiol</w:t>
      </w:r>
      <w:r w:rsidRPr="42261942" w:rsidR="7F11A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F11A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trwy</w:t>
      </w:r>
      <w:r w:rsidRPr="42261942" w:rsidR="7F11A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1C8CDB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hybu</w:t>
      </w:r>
      <w:r w:rsidRPr="42261942" w:rsidR="1C8CDB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1C8CDB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iaith</w:t>
      </w:r>
      <w:r w:rsidRPr="42261942" w:rsidR="1C8CDB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plant </w:t>
      </w:r>
      <w:r w:rsidRPr="42261942" w:rsidR="1C8CDB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ddi</w:t>
      </w:r>
      <w:r w:rsidRPr="42261942" w:rsidR="1C8CDB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-siarad</w:t>
      </w:r>
      <w:r w:rsidRPr="42261942" w:rsidR="6128F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128F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trwy</w:t>
      </w:r>
      <w:r w:rsidRPr="42261942" w:rsidR="6128F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128F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darparu</w:t>
      </w:r>
      <w:r w:rsidRPr="42261942" w:rsidR="6128F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128F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sylfaen</w:t>
      </w:r>
      <w:r w:rsidRPr="42261942" w:rsidR="6128F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128F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cryf</w:t>
      </w:r>
      <w:r w:rsidRPr="42261942" w:rsidR="6128F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o </w:t>
      </w:r>
      <w:r w:rsidRPr="42261942" w:rsidR="6128F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iaith</w:t>
      </w:r>
      <w:r w:rsidRPr="42261942" w:rsidR="6128F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ac </w:t>
      </w:r>
      <w:r w:rsidRPr="42261942" w:rsidR="6128F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sut</w:t>
      </w:r>
      <w:r w:rsidRPr="42261942" w:rsidR="6128F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128F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I'w</w:t>
      </w:r>
      <w:r w:rsidRPr="42261942" w:rsidR="6128F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6128F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defnyddio</w:t>
      </w:r>
      <w:r w:rsidRPr="42261942" w:rsidR="6128F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, </w:t>
      </w:r>
      <w:r w:rsidRPr="42261942" w:rsidR="3F76F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mae'n</w:t>
      </w:r>
      <w:r w:rsidRPr="42261942" w:rsidR="3F76F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3F76F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phosib</w:t>
      </w:r>
      <w:r w:rsidRPr="42261942" w:rsidR="3F76F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3F76F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fydd</w:t>
      </w:r>
      <w:r w:rsidRPr="42261942" w:rsidR="38BF7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38BF7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Freddie</w:t>
      </w:r>
      <w:r w:rsidRPr="42261942" w:rsidR="485A4C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'n</w:t>
      </w:r>
      <w:r w:rsidRPr="42261942" w:rsidR="485A4C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38BF7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dechrau</w:t>
      </w:r>
      <w:r w:rsidRPr="42261942" w:rsidR="38BF7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38BF7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defnyddio</w:t>
      </w:r>
      <w:r w:rsidRPr="42261942" w:rsidR="38BF7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38BF7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iaith</w:t>
      </w:r>
      <w:r w:rsidRPr="42261942" w:rsidR="38BF7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38BF7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syml</w:t>
      </w:r>
      <w:r w:rsidRPr="42261942" w:rsidR="38BF7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04E2D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neu </w:t>
      </w:r>
      <w:r w:rsidRPr="42261942" w:rsidR="04E2D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dechrau</w:t>
      </w:r>
      <w:r w:rsidRPr="42261942" w:rsidR="04E2D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04E2D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ddweud</w:t>
      </w:r>
      <w:r w:rsidRPr="42261942" w:rsidR="04E2D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y </w:t>
      </w:r>
      <w:r w:rsidRPr="42261942" w:rsidR="04E2D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geiriau</w:t>
      </w:r>
      <w:r w:rsidRPr="42261942" w:rsidR="04E2D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261942" w:rsidR="724777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unlle</w:t>
      </w:r>
      <w:r w:rsidRPr="42261942" w:rsidR="25F1E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'r</w:t>
      </w:r>
      <w:r w:rsidRPr="42261942" w:rsidR="04E2D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lluniau</w:t>
      </w:r>
      <w:r w:rsidRPr="42261942" w:rsidR="33FB14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a gwelwn.</w:t>
      </w:r>
    </w:p>
    <w:p w:rsidR="38420075" w:rsidP="42261942" w:rsidRDefault="38420075" w14:paraId="366FB08B" w14:textId="371F8B3B">
      <w:pPr>
        <w:pStyle w:val="Normal"/>
        <w:spacing w:before="0" w:beforeAutospacing="off" w:after="24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  <w:r w:rsidRPr="42261942" w:rsidR="384200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>Effeithiolrwydd</w:t>
      </w:r>
      <w:r w:rsidRPr="42261942" w:rsidR="384200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 xml:space="preserve"> </w:t>
      </w:r>
      <w:r w:rsidRPr="42261942" w:rsidR="384200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>gweithredu</w:t>
      </w:r>
      <w:r w:rsidRPr="42261942" w:rsidR="384200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 xml:space="preserve"> system cyfnewid lluniau</w:t>
      </w:r>
    </w:p>
    <w:p w:rsidR="729162A9" w:rsidP="7D56F3F7" w:rsidRDefault="729162A9" w14:paraId="5B4BED5F" w14:textId="53306F68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</w:pPr>
      <w:r w:rsidR="5BDC2399">
        <w:rPr>
          <w:u w:val="none"/>
        </w:rPr>
        <w:t xml:space="preserve">Datblygodd </w:t>
      </w:r>
      <w:r w:rsidR="5BDC2399">
        <w:rPr>
          <w:u w:val="none"/>
        </w:rPr>
        <w:t>Lancioni</w:t>
      </w:r>
      <w:r w:rsidR="5BDC2399">
        <w:rPr>
          <w:u w:val="none"/>
        </w:rPr>
        <w:t xml:space="preserve"> </w:t>
      </w:r>
      <w:r w:rsidR="5BDC2399">
        <w:rPr>
          <w:u w:val="none"/>
        </w:rPr>
        <w:t>et</w:t>
      </w:r>
      <w:r w:rsidR="5BDC2399">
        <w:rPr>
          <w:u w:val="none"/>
        </w:rPr>
        <w:t xml:space="preserve"> </w:t>
      </w:r>
      <w:r w:rsidR="5BDC2399">
        <w:rPr>
          <w:u w:val="none"/>
        </w:rPr>
        <w:t>al</w:t>
      </w:r>
      <w:r w:rsidR="5BDC2399">
        <w:rPr>
          <w:u w:val="none"/>
        </w:rPr>
        <w:t xml:space="preserve"> (2007) astudiaeth i edrych ar effeithiolrwydd cyfnewid lluniau ar cyfathrebu a cymdeithasu unigolion g</w:t>
      </w:r>
      <w:r w:rsidR="512EC690">
        <w:rPr>
          <w:u w:val="none"/>
        </w:rPr>
        <w:t xml:space="preserve">yda awtistiaeth, </w:t>
      </w:r>
      <w:r w:rsidR="512EC690">
        <w:rPr>
          <w:u w:val="none"/>
        </w:rPr>
        <w:t>darganfyddodd</w:t>
      </w:r>
      <w:r w:rsidR="512EC690">
        <w:rPr>
          <w:u w:val="none"/>
        </w:rPr>
        <w:t xml:space="preserve"> dim ond 3 allan o 17</w:t>
      </w:r>
      <w:r w:rsidR="1A973075">
        <w:rPr>
          <w:u w:val="none"/>
        </w:rPr>
        <w:t>3 o bobl sydd wedi defnyddio'r canllaw yma ddim wedi datblygu neu gwella o</w:t>
      </w:r>
      <w:r w:rsidR="08FD28D5">
        <w:rPr>
          <w:u w:val="none"/>
        </w:rPr>
        <w:t>'i</w:t>
      </w:r>
      <w:r w:rsidR="1A973075">
        <w:rPr>
          <w:u w:val="none"/>
        </w:rPr>
        <w:t xml:space="preserve"> defnyddio</w:t>
      </w:r>
      <w:r w:rsidR="1633FFBB">
        <w:rPr>
          <w:u w:val="none"/>
        </w:rPr>
        <w:t xml:space="preserve"> (Paris </w:t>
      </w:r>
      <w:r w:rsidR="1633FFBB">
        <w:rPr>
          <w:u w:val="none"/>
        </w:rPr>
        <w:t>et</w:t>
      </w:r>
      <w:r w:rsidR="1633FFBB">
        <w:rPr>
          <w:u w:val="none"/>
        </w:rPr>
        <w:t xml:space="preserve"> </w:t>
      </w:r>
      <w:r w:rsidR="1633FFBB">
        <w:rPr>
          <w:u w:val="none"/>
        </w:rPr>
        <w:t>al</w:t>
      </w:r>
      <w:r w:rsidR="1633FFBB">
        <w:rPr>
          <w:u w:val="none"/>
        </w:rPr>
        <w:t>, 2024).</w:t>
      </w:r>
      <w:r w:rsidR="3BBB7999">
        <w:rPr>
          <w:u w:val="none"/>
        </w:rPr>
        <w:t xml:space="preserve"> Gall yr ystadegau yma pwysleisio fod y strategaeth yma'n effeithiol er mwyn cefnogi a </w:t>
      </w:r>
      <w:r w:rsidR="214BC4A7">
        <w:rPr>
          <w:u w:val="none"/>
        </w:rPr>
        <w:t>hybu cynhw</w:t>
      </w:r>
      <w:r w:rsidR="2AF16E3E">
        <w:rPr>
          <w:u w:val="none"/>
        </w:rPr>
        <w:t>y</w:t>
      </w:r>
      <w:r w:rsidR="214BC4A7">
        <w:rPr>
          <w:u w:val="none"/>
        </w:rPr>
        <w:t>s</w:t>
      </w:r>
      <w:r w:rsidR="054C20ED">
        <w:rPr>
          <w:u w:val="none"/>
        </w:rPr>
        <w:t>ian</w:t>
      </w:r>
      <w:r w:rsidR="214BC4A7">
        <w:rPr>
          <w:u w:val="none"/>
        </w:rPr>
        <w:t>t</w:t>
      </w:r>
      <w:r w:rsidR="3BBB7999">
        <w:rPr>
          <w:u w:val="none"/>
        </w:rPr>
        <w:t xml:space="preserve"> tuag at anghenion cyfathrebu Freddie.</w:t>
      </w:r>
    </w:p>
    <w:p w:rsidR="1729828E" w:rsidP="1729828E" w:rsidRDefault="1729828E" w14:paraId="19EA3F35" w14:textId="44F83CE4">
      <w:pPr>
        <w:pStyle w:val="Normal"/>
        <w:suppressLineNumbers w:val="0"/>
        <w:spacing w:before="0" w:beforeAutospacing="off" w:after="240" w:afterAutospacing="off" w:line="360" w:lineRule="auto"/>
        <w:ind w:left="0"/>
        <w:jc w:val="center"/>
        <w:rPr>
          <w:u w:val="single"/>
        </w:rPr>
      </w:pPr>
    </w:p>
    <w:p w:rsidR="674AF43D" w:rsidP="1729828E" w:rsidRDefault="674AF43D" w14:paraId="16355646" w14:textId="3AB10BF6">
      <w:pPr>
        <w:pStyle w:val="Normal"/>
        <w:suppressLineNumbers w:val="0"/>
        <w:spacing w:before="0" w:beforeAutospacing="off" w:after="240" w:afterAutospacing="off" w:line="360" w:lineRule="auto"/>
        <w:ind w:left="0"/>
        <w:jc w:val="center"/>
        <w:rPr>
          <w:u w:val="single"/>
        </w:rPr>
      </w:pPr>
      <w:r w:rsidRPr="42261942" w:rsidR="674AF43D">
        <w:rPr>
          <w:u w:val="single"/>
        </w:rPr>
        <w:t>Gwneud ymarfer corff yn aml</w:t>
      </w:r>
    </w:p>
    <w:p w:rsidR="62F29353" w:rsidP="1729828E" w:rsidRDefault="62F29353" w14:paraId="226ECAE4" w14:textId="43E7117F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</w:pPr>
      <w:r w:rsidR="62F29353">
        <w:rPr>
          <w:u w:val="none"/>
        </w:rPr>
        <w:t xml:space="preserve"> </w:t>
      </w:r>
      <w:r w:rsidR="420AE248">
        <w:rPr>
          <w:u w:val="none"/>
        </w:rPr>
        <w:t>Bydd gweithredu y</w:t>
      </w:r>
      <w:r w:rsidR="674AF43D">
        <w:rPr>
          <w:u w:val="none"/>
        </w:rPr>
        <w:t>marfer corff yn strategaeth effeithiol iawn er mwyn</w:t>
      </w:r>
      <w:r w:rsidR="2CB4EC48">
        <w:rPr>
          <w:u w:val="none"/>
        </w:rPr>
        <w:t xml:space="preserve"> chefnogi plant gyda awtistiaeth rheoleiddio ei emosiynau, bydd y strategaeth yma’n cefnogi anghenion</w:t>
      </w:r>
      <w:r w:rsidR="4859892F">
        <w:rPr>
          <w:u w:val="none"/>
        </w:rPr>
        <w:t xml:space="preserve"> emosiynol Grace.</w:t>
      </w:r>
      <w:r w:rsidR="71490157">
        <w:rPr>
          <w:u w:val="none"/>
        </w:rPr>
        <w:t xml:space="preserve"> Mae yna sawl ffordd gallwch </w:t>
      </w:r>
      <w:r w:rsidR="60B5333B">
        <w:rPr>
          <w:u w:val="none"/>
        </w:rPr>
        <w:t>cynnig</w:t>
      </w:r>
      <w:r w:rsidR="71490157">
        <w:rPr>
          <w:u w:val="none"/>
        </w:rPr>
        <w:t xml:space="preserve"> ymarfer corff </w:t>
      </w:r>
      <w:r w:rsidR="3D45224C">
        <w:rPr>
          <w:u w:val="none"/>
        </w:rPr>
        <w:t>yn yr ysgol</w:t>
      </w:r>
      <w:r w:rsidR="25E14019">
        <w:rPr>
          <w:u w:val="none"/>
        </w:rPr>
        <w:t>:</w:t>
      </w:r>
    </w:p>
    <w:p w:rsidR="1729828E" w:rsidP="1729828E" w:rsidRDefault="1729828E" w14:paraId="6D1FD529" w14:textId="5424F5EB">
      <w:pPr>
        <w:pStyle w:val="Normal"/>
        <w:suppressLineNumbers w:val="0"/>
        <w:spacing w:before="0" w:beforeAutospacing="off" w:after="240" w:afterAutospacing="off" w:line="360" w:lineRule="auto"/>
        <w:ind w:left="0"/>
        <w:jc w:val="left"/>
        <w:rPr>
          <w:u w:val="none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145"/>
        <w:gridCol w:w="3865"/>
        <w:gridCol w:w="3128"/>
      </w:tblGrid>
      <w:tr w:rsidR="1729828E" w:rsidTr="42261942" w14:paraId="5D25A434">
        <w:trPr>
          <w:trHeight w:val="300"/>
        </w:trPr>
        <w:tc>
          <w:tcPr>
            <w:tcW w:w="2145" w:type="dxa"/>
            <w:tcMar/>
          </w:tcPr>
          <w:p w:rsidR="528068C0" w:rsidP="1729828E" w:rsidRDefault="528068C0" w14:paraId="140737D7" w14:textId="0959A953">
            <w:pPr>
              <w:pStyle w:val="Normal"/>
            </w:pPr>
            <w:r w:rsidR="528068C0">
              <w:rPr>
                <w:u w:val="none"/>
              </w:rPr>
              <w:t>Beth yw’r ymarfer?</w:t>
            </w:r>
          </w:p>
        </w:tc>
        <w:tc>
          <w:tcPr>
            <w:tcW w:w="3865" w:type="dxa"/>
            <w:tcMar/>
          </w:tcPr>
          <w:p w:rsidR="528068C0" w:rsidP="1729828E" w:rsidRDefault="528068C0" w14:paraId="4236A144" w14:textId="03275DB4">
            <w:pPr>
              <w:pStyle w:val="Normal"/>
            </w:pPr>
            <w:r w:rsidR="528068C0">
              <w:rPr>
                <w:u w:val="none"/>
              </w:rPr>
              <w:t>Sut gall cynnig cymorth?</w:t>
            </w:r>
          </w:p>
        </w:tc>
        <w:tc>
          <w:tcPr>
            <w:tcW w:w="3128" w:type="dxa"/>
            <w:tcMar/>
          </w:tcPr>
          <w:p w:rsidR="528068C0" w:rsidP="1729828E" w:rsidRDefault="528068C0" w14:paraId="46D71D56" w14:textId="55CBB469">
            <w:pPr>
              <w:pStyle w:val="Normal"/>
            </w:pPr>
            <w:r w:rsidR="528068C0">
              <w:rPr>
                <w:u w:val="none"/>
              </w:rPr>
              <w:t>Sut gall gweithredu hyn?</w:t>
            </w:r>
          </w:p>
        </w:tc>
      </w:tr>
      <w:tr w:rsidR="1729828E" w:rsidTr="42261942" w14:paraId="6723059B">
        <w:trPr>
          <w:trHeight w:val="300"/>
        </w:trPr>
        <w:tc>
          <w:tcPr>
            <w:tcW w:w="2145" w:type="dxa"/>
            <w:tcMar/>
          </w:tcPr>
          <w:p w:rsidR="528068C0" w:rsidP="1729828E" w:rsidRDefault="528068C0" w14:paraId="7F4E69FD" w14:textId="624A3B38">
            <w:pPr>
              <w:pStyle w:val="Normal"/>
            </w:pPr>
            <w:r w:rsidR="528068C0">
              <w:rPr>
                <w:u w:val="none"/>
              </w:rPr>
              <w:t>Rhedeg</w:t>
            </w:r>
          </w:p>
        </w:tc>
        <w:tc>
          <w:tcPr>
            <w:tcW w:w="3865" w:type="dxa"/>
            <w:tcMar/>
          </w:tcPr>
          <w:p w:rsidR="528068C0" w:rsidP="1729828E" w:rsidRDefault="528068C0" w14:paraId="0FB98388" w14:textId="599B6ED1">
            <w:pPr>
              <w:pStyle w:val="Normal"/>
              <w:suppressLineNumbers w:val="0"/>
              <w:rPr>
                <w:u w:val="none"/>
              </w:rPr>
            </w:pPr>
            <w:r w:rsidR="5AC8E46A">
              <w:rPr>
                <w:u w:val="none"/>
              </w:rPr>
              <w:t xml:space="preserve">Rhedeg yn ffordd naturiol o ryddhau </w:t>
            </w:r>
            <w:r w:rsidR="5AC8E46A">
              <w:rPr>
                <w:u w:val="none"/>
              </w:rPr>
              <w:t>endorfins</w:t>
            </w:r>
            <w:r w:rsidR="5AC8E46A">
              <w:rPr>
                <w:u w:val="none"/>
              </w:rPr>
              <w:t xml:space="preserve"> a cynyddu lefelau </w:t>
            </w:r>
            <w:r w:rsidR="5AC8E46A">
              <w:rPr>
                <w:u w:val="none"/>
              </w:rPr>
              <w:t>dopamin</w:t>
            </w:r>
            <w:r w:rsidR="5AC8E46A">
              <w:rPr>
                <w:u w:val="none"/>
              </w:rPr>
              <w:t xml:space="preserve"> yn y corff, gall ryddhau rhain gwella lefel</w:t>
            </w:r>
            <w:r w:rsidR="6279AD59">
              <w:rPr>
                <w:u w:val="none"/>
              </w:rPr>
              <w:t xml:space="preserve">au o </w:t>
            </w:r>
            <w:r w:rsidR="6279AD59">
              <w:rPr>
                <w:u w:val="none"/>
              </w:rPr>
              <w:t>gorbryder</w:t>
            </w:r>
            <w:r w:rsidR="6279AD59">
              <w:rPr>
                <w:u w:val="none"/>
              </w:rPr>
              <w:t xml:space="preserve"> unigolyn gyda awtistiaeth a gwella ei gallu i rheol</w:t>
            </w:r>
            <w:r w:rsidR="713C7517">
              <w:rPr>
                <w:u w:val="none"/>
              </w:rPr>
              <w:t>eiddio unrhyw emosiynau negyddol (</w:t>
            </w:r>
            <w:r w:rsidR="713C7517">
              <w:rPr>
                <w:u w:val="none"/>
              </w:rPr>
              <w:t>NeuroLaunch</w:t>
            </w:r>
            <w:r w:rsidR="713C7517">
              <w:rPr>
                <w:u w:val="none"/>
              </w:rPr>
              <w:t xml:space="preserve"> </w:t>
            </w:r>
            <w:r w:rsidR="713C7517">
              <w:rPr>
                <w:u w:val="none"/>
              </w:rPr>
              <w:t>editorial</w:t>
            </w:r>
            <w:r w:rsidR="713C7517">
              <w:rPr>
                <w:u w:val="none"/>
              </w:rPr>
              <w:t xml:space="preserve">, </w:t>
            </w:r>
            <w:r w:rsidR="5A57BF76">
              <w:rPr>
                <w:u w:val="none"/>
              </w:rPr>
              <w:t>2024).</w:t>
            </w:r>
          </w:p>
        </w:tc>
        <w:tc>
          <w:tcPr>
            <w:tcW w:w="3128" w:type="dxa"/>
            <w:tcMar/>
          </w:tcPr>
          <w:p w:rsidR="528068C0" w:rsidP="1729828E" w:rsidRDefault="528068C0" w14:paraId="7AD23F7D" w14:textId="1A5C9F9C">
            <w:pPr>
              <w:pStyle w:val="ListParagraph"/>
              <w:numPr>
                <w:ilvl w:val="0"/>
                <w:numId w:val="10"/>
              </w:numPr>
              <w:rPr>
                <w:u w:val="none"/>
              </w:rPr>
            </w:pPr>
            <w:r w:rsidR="19055C0F">
              <w:rPr>
                <w:u w:val="none"/>
              </w:rPr>
              <w:t>Gwneud gemau fel tag</w:t>
            </w:r>
            <w:r w:rsidR="3AE4370B">
              <w:rPr>
                <w:u w:val="none"/>
              </w:rPr>
              <w:t xml:space="preserve"> a</w:t>
            </w:r>
            <w:r w:rsidR="19055C0F">
              <w:rPr>
                <w:u w:val="none"/>
              </w:rPr>
              <w:t xml:space="preserve"> glymu yn y mwd</w:t>
            </w:r>
            <w:r w:rsidR="0D51C944">
              <w:rPr>
                <w:u w:val="none"/>
              </w:rPr>
              <w:t xml:space="preserve">  amser cinio</w:t>
            </w:r>
            <w:r w:rsidR="0BE8C0E6">
              <w:rPr>
                <w:u w:val="none"/>
              </w:rPr>
              <w:t>.</w:t>
            </w:r>
          </w:p>
          <w:p w:rsidR="63EF1031" w:rsidP="1729828E" w:rsidRDefault="63EF1031" w14:paraId="1C4B31CC" w14:textId="57D2F3B4">
            <w:pPr>
              <w:pStyle w:val="ListParagraph"/>
              <w:numPr>
                <w:ilvl w:val="0"/>
                <w:numId w:val="10"/>
              </w:numPr>
              <w:rPr>
                <w:u w:val="none"/>
              </w:rPr>
            </w:pPr>
            <w:r w:rsidR="0D51C944">
              <w:rPr>
                <w:u w:val="none"/>
              </w:rPr>
              <w:t>Cynnig diwrnodau athletau a dydd chwaraeon i gwneud rasau rhedeg</w:t>
            </w:r>
            <w:r w:rsidR="0825FD1D">
              <w:rPr>
                <w:u w:val="none"/>
              </w:rPr>
              <w:t>.</w:t>
            </w:r>
          </w:p>
          <w:p w:rsidR="63EF1031" w:rsidP="1729828E" w:rsidRDefault="63EF1031" w14:paraId="1322A12B" w14:textId="2BB0AFE1">
            <w:pPr>
              <w:pStyle w:val="ListParagraph"/>
              <w:numPr>
                <w:ilvl w:val="0"/>
                <w:numId w:val="10"/>
              </w:numPr>
              <w:rPr>
                <w:u w:val="none"/>
              </w:rPr>
            </w:pPr>
            <w:r w:rsidR="0D51C944">
              <w:rPr>
                <w:u w:val="none"/>
              </w:rPr>
              <w:t>Gwneud yn ymarfer corff dyddiol fel twymiad</w:t>
            </w:r>
            <w:r w:rsidR="0E977714">
              <w:rPr>
                <w:u w:val="none"/>
              </w:rPr>
              <w:t>.</w:t>
            </w:r>
          </w:p>
        </w:tc>
      </w:tr>
      <w:tr w:rsidR="1729828E" w:rsidTr="42261942" w14:paraId="1FF60371">
        <w:trPr>
          <w:trHeight w:val="1485"/>
        </w:trPr>
        <w:tc>
          <w:tcPr>
            <w:tcW w:w="2145" w:type="dxa"/>
            <w:tcMar/>
          </w:tcPr>
          <w:p w:rsidR="63EF1031" w:rsidP="1729828E" w:rsidRDefault="63EF1031" w14:paraId="3F6C3B66" w14:textId="702E24F1">
            <w:pPr>
              <w:pStyle w:val="Normal"/>
            </w:pPr>
            <w:r w:rsidR="63EF1031">
              <w:rPr>
                <w:u w:val="none"/>
              </w:rPr>
              <w:t>Neidio</w:t>
            </w:r>
          </w:p>
        </w:tc>
        <w:tc>
          <w:tcPr>
            <w:tcW w:w="3865" w:type="dxa"/>
            <w:tcMar/>
          </w:tcPr>
          <w:p w:rsidR="63EF1031" w:rsidP="1729828E" w:rsidRDefault="63EF1031" w14:paraId="212CB865" w14:textId="2FA10581">
            <w:pPr>
              <w:pStyle w:val="Normal"/>
              <w:suppressLineNumbers w:val="0"/>
            </w:pPr>
            <w:r w:rsidR="541FEF40">
              <w:rPr>
                <w:u w:val="none"/>
              </w:rPr>
              <w:t xml:space="preserve">Gall neidio gwella </w:t>
            </w:r>
            <w:r w:rsidR="541FEF40">
              <w:rPr>
                <w:u w:val="none"/>
              </w:rPr>
              <w:t>regiwleiddio</w:t>
            </w:r>
            <w:r w:rsidR="541FEF40">
              <w:rPr>
                <w:u w:val="none"/>
              </w:rPr>
              <w:t xml:space="preserve"> emosiynau unigol</w:t>
            </w:r>
            <w:r w:rsidR="7BFCF3EA">
              <w:rPr>
                <w:u w:val="none"/>
              </w:rPr>
              <w:t>ion</w:t>
            </w:r>
            <w:r w:rsidR="541FEF40">
              <w:rPr>
                <w:u w:val="none"/>
              </w:rPr>
              <w:t xml:space="preserve"> awtistig trwy</w:t>
            </w:r>
            <w:r w:rsidR="7C0CDFC4">
              <w:rPr>
                <w:u w:val="none"/>
              </w:rPr>
              <w:t xml:space="preserve"> rheoli’r a </w:t>
            </w:r>
            <w:r w:rsidR="7C0CDFC4">
              <w:rPr>
                <w:u w:val="none"/>
              </w:rPr>
              <w:t>r</w:t>
            </w:r>
            <w:r w:rsidR="63B279A9">
              <w:rPr>
                <w:u w:val="none"/>
              </w:rPr>
              <w:t>egiwleiddio’r</w:t>
            </w:r>
            <w:r w:rsidR="7C0CDFC4">
              <w:rPr>
                <w:u w:val="none"/>
              </w:rPr>
              <w:t xml:space="preserve"> system nerfol</w:t>
            </w:r>
            <w:r w:rsidR="3E8F6794">
              <w:rPr>
                <w:u w:val="none"/>
              </w:rPr>
              <w:t xml:space="preserve">- bydd hyn yn lleihau meddyliau a teimladau gwael a gwella’r gallu unigolyn  i meddwl </w:t>
            </w:r>
            <w:r w:rsidR="25A44248">
              <w:rPr>
                <w:u w:val="none"/>
              </w:rPr>
              <w:t>yn cliriach am ei emosiynau</w:t>
            </w:r>
            <w:r w:rsidR="05A73908">
              <w:rPr>
                <w:u w:val="none"/>
              </w:rPr>
              <w:t xml:space="preserve"> (</w:t>
            </w:r>
            <w:r w:rsidR="05A73908">
              <w:rPr>
                <w:u w:val="none"/>
              </w:rPr>
              <w:t>NeuroLaunch</w:t>
            </w:r>
            <w:r w:rsidR="05A73908">
              <w:rPr>
                <w:u w:val="none"/>
              </w:rPr>
              <w:t xml:space="preserve"> </w:t>
            </w:r>
            <w:r w:rsidR="05A73908">
              <w:rPr>
                <w:u w:val="none"/>
              </w:rPr>
              <w:t>editorial</w:t>
            </w:r>
            <w:r w:rsidR="05A73908">
              <w:rPr>
                <w:u w:val="none"/>
              </w:rPr>
              <w:t>, 2024).</w:t>
            </w:r>
          </w:p>
        </w:tc>
        <w:tc>
          <w:tcPr>
            <w:tcW w:w="3128" w:type="dxa"/>
            <w:tcMar/>
          </w:tcPr>
          <w:p w:rsidR="1729828E" w:rsidP="185D4238" w:rsidRDefault="1729828E" w14:paraId="3ABC5C64" w14:textId="4F717A0D">
            <w:pPr>
              <w:pStyle w:val="ListParagraph"/>
              <w:numPr>
                <w:ilvl w:val="0"/>
                <w:numId w:val="11"/>
              </w:numPr>
              <w:rPr>
                <w:u w:val="none"/>
              </w:rPr>
            </w:pPr>
            <w:r w:rsidR="05A73908">
              <w:rPr>
                <w:u w:val="none"/>
              </w:rPr>
              <w:t xml:space="preserve">Cynnig raffau </w:t>
            </w:r>
            <w:r w:rsidR="05A73908">
              <w:rPr>
                <w:u w:val="none"/>
              </w:rPr>
              <w:t>scipio</w:t>
            </w:r>
            <w:r w:rsidR="05A73908">
              <w:rPr>
                <w:u w:val="none"/>
              </w:rPr>
              <w:t xml:space="preserve"> ar amser chwarae neu yn ymarfer corff</w:t>
            </w:r>
            <w:r w:rsidR="13352D97">
              <w:rPr>
                <w:u w:val="none"/>
              </w:rPr>
              <w:t>.</w:t>
            </w:r>
          </w:p>
          <w:p w:rsidR="1729828E" w:rsidP="185D4238" w:rsidRDefault="1729828E" w14:paraId="30504423" w14:textId="2BAA4381">
            <w:pPr>
              <w:pStyle w:val="ListParagraph"/>
              <w:numPr>
                <w:ilvl w:val="0"/>
                <w:numId w:val="11"/>
              </w:numPr>
              <w:rPr>
                <w:u w:val="none"/>
              </w:rPr>
            </w:pPr>
            <w:r w:rsidR="05A73908">
              <w:rPr>
                <w:u w:val="none"/>
              </w:rPr>
              <w:t>Gwneud ymarferion neidio- neidio mewn sawl ffordd gwahanol</w:t>
            </w:r>
            <w:r w:rsidR="31B0D40C">
              <w:rPr>
                <w:u w:val="none"/>
              </w:rPr>
              <w:t>.</w:t>
            </w:r>
          </w:p>
        </w:tc>
      </w:tr>
      <w:tr w:rsidR="1729828E" w:rsidTr="42261942" w14:paraId="6B77D1FF">
        <w:trPr>
          <w:trHeight w:val="300"/>
        </w:trPr>
        <w:tc>
          <w:tcPr>
            <w:tcW w:w="2145" w:type="dxa"/>
            <w:tcMar/>
          </w:tcPr>
          <w:p w:rsidR="1729828E" w:rsidP="1729828E" w:rsidRDefault="1729828E" w14:paraId="3CFA676A" w14:textId="741CDB33">
            <w:pPr>
              <w:pStyle w:val="Normal"/>
            </w:pPr>
            <w:r w:rsidR="2ADF2B35">
              <w:rPr>
                <w:u w:val="none"/>
              </w:rPr>
              <w:t>Ioga</w:t>
            </w:r>
          </w:p>
        </w:tc>
        <w:tc>
          <w:tcPr>
            <w:tcW w:w="3865" w:type="dxa"/>
            <w:tcMar/>
          </w:tcPr>
          <w:p w:rsidR="1729828E" w:rsidP="185D4238" w:rsidRDefault="1729828E" w14:paraId="7D62522F" w14:textId="5E037B30">
            <w:pPr>
              <w:pStyle w:val="Normal"/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cy-GB"/>
              </w:rPr>
            </w:pPr>
            <w:r w:rsidR="2FA19513">
              <w:rPr>
                <w:u w:val="none"/>
              </w:rPr>
              <w:t xml:space="preserve">Yn </w:t>
            </w:r>
            <w:r w:rsidR="2FA19513">
              <w:rPr>
                <w:u w:val="none"/>
              </w:rPr>
              <w:t>ol</w:t>
            </w:r>
            <w:r w:rsidR="2FA19513">
              <w:rPr>
                <w:u w:val="none"/>
              </w:rPr>
              <w:t xml:space="preserve"> astudiaeth </w:t>
            </w:r>
            <w:r w:rsidRPr="42261942" w:rsidR="2FA19513">
              <w:rPr>
                <w:rFonts w:ascii="Times New Roman" w:hAnsi="Times New Roman" w:eastAsia="Times New Roman" w:cs="Times New Roman"/>
                <w:sz w:val="24"/>
                <w:szCs w:val="24"/>
              </w:rPr>
              <w:t>Tanksale</w:t>
            </w:r>
            <w:r w:rsidRPr="42261942" w:rsidR="2FA1951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2261942" w:rsidR="2FA19513">
              <w:rPr>
                <w:rFonts w:ascii="Times New Roman" w:hAnsi="Times New Roman" w:eastAsia="Times New Roman" w:cs="Times New Roman"/>
                <w:sz w:val="24"/>
                <w:szCs w:val="24"/>
              </w:rPr>
              <w:t>et</w:t>
            </w:r>
            <w:r w:rsidRPr="42261942" w:rsidR="2FA1951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2261942" w:rsidR="2FA19513">
              <w:rPr>
                <w:rFonts w:ascii="Times New Roman" w:hAnsi="Times New Roman" w:eastAsia="Times New Roman" w:cs="Times New Roman"/>
                <w:sz w:val="24"/>
                <w:szCs w:val="24"/>
              </w:rPr>
              <w:t>al</w:t>
            </w:r>
            <w:r w:rsidRPr="42261942" w:rsidR="2FA1951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(2020) ble edrychodd ar yr effeithiau </w:t>
            </w:r>
            <w:r w:rsidRPr="42261942" w:rsidR="2FA19513">
              <w:rPr>
                <w:rFonts w:ascii="Times New Roman" w:hAnsi="Times New Roman" w:eastAsia="Times New Roman" w:cs="Times New Roman"/>
                <w:sz w:val="24"/>
                <w:szCs w:val="24"/>
              </w:rPr>
              <w:t>ioga</w:t>
            </w:r>
            <w:r w:rsidRPr="42261942" w:rsidR="2FA1951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mewn 61 plan</w:t>
            </w:r>
            <w:r w:rsidRPr="42261942" w:rsidR="35CD64B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t </w:t>
            </w:r>
            <w:r w:rsidRPr="42261942" w:rsidR="31DC653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awtistig </w:t>
            </w:r>
            <w:r w:rsidRPr="42261942" w:rsidR="35CD64B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ar draws 6 wythnos i gweld os oedd yn gwella </w:t>
            </w:r>
            <w:r w:rsidRPr="42261942" w:rsidR="35CD64B3">
              <w:rPr>
                <w:rFonts w:ascii="Times New Roman" w:hAnsi="Times New Roman" w:eastAsia="Times New Roman" w:cs="Times New Roman"/>
                <w:sz w:val="24"/>
                <w:szCs w:val="24"/>
              </w:rPr>
              <w:t>regiwleiddio</w:t>
            </w:r>
            <w:r w:rsidRPr="42261942" w:rsidR="35CD64B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emosiynau</w:t>
            </w:r>
            <w:r w:rsidRPr="42261942" w:rsidR="1B96934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, </w:t>
            </w:r>
            <w:r w:rsidRPr="42261942" w:rsidR="1B96934C">
              <w:rPr>
                <w:rFonts w:ascii="Times New Roman" w:hAnsi="Times New Roman" w:eastAsia="Times New Roman" w:cs="Times New Roman"/>
                <w:sz w:val="24"/>
                <w:szCs w:val="24"/>
              </w:rPr>
              <w:t>d</w:t>
            </w:r>
            <w:r w:rsidRPr="42261942" w:rsidR="53454EF4">
              <w:rPr>
                <w:rFonts w:ascii="Times New Roman" w:hAnsi="Times New Roman" w:eastAsia="Times New Roman" w:cs="Times New Roman"/>
                <w:sz w:val="24"/>
                <w:szCs w:val="24"/>
              </w:rPr>
              <w:t>arganfyddodd</w:t>
            </w:r>
            <w:r w:rsidRPr="42261942" w:rsidR="53454EF4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fod </w:t>
            </w:r>
            <w:r w:rsidRPr="42261942" w:rsidR="53454EF4">
              <w:rPr>
                <w:rFonts w:ascii="Times New Roman" w:hAnsi="Times New Roman" w:eastAsia="Times New Roman" w:cs="Times New Roman"/>
                <w:sz w:val="24"/>
                <w:szCs w:val="24"/>
              </w:rPr>
              <w:t>ioga</w:t>
            </w:r>
            <w:r w:rsidRPr="42261942" w:rsidR="53454EF4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wedi gwella’r gallu’r plant i cymdeithasu a rheoli ei emosiynau ar </w:t>
            </w:r>
            <w:r w:rsidRPr="42261942" w:rsidR="53454EF4">
              <w:rPr>
                <w:rFonts w:ascii="Times New Roman" w:hAnsi="Times New Roman" w:eastAsia="Times New Roman" w:cs="Times New Roman"/>
                <w:sz w:val="24"/>
                <w:szCs w:val="24"/>
              </w:rPr>
              <w:t>ol</w:t>
            </w:r>
            <w:r w:rsidRPr="42261942" w:rsidR="53454EF4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tasgau </w:t>
            </w:r>
            <w:r w:rsidRPr="42261942" w:rsidR="53454EF4">
              <w:rPr>
                <w:rFonts w:ascii="Times New Roman" w:hAnsi="Times New Roman" w:eastAsia="Times New Roman" w:cs="Times New Roman"/>
                <w:sz w:val="24"/>
                <w:szCs w:val="24"/>
              </w:rPr>
              <w:t>ioga</w:t>
            </w:r>
            <w:r w:rsidRPr="42261942" w:rsidR="53454EF4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2261942" w:rsidR="2EA20C99">
              <w:rPr>
                <w:rFonts w:ascii="Times New Roman" w:hAnsi="Times New Roman" w:eastAsia="Times New Roman" w:cs="Times New Roman"/>
                <w:sz w:val="24"/>
                <w:szCs w:val="24"/>
              </w:rPr>
              <w:t>trwy helpu tawelu ac ymlacio’r ymynnydd.</w:t>
            </w:r>
          </w:p>
        </w:tc>
        <w:tc>
          <w:tcPr>
            <w:tcW w:w="3128" w:type="dxa"/>
            <w:tcMar/>
          </w:tcPr>
          <w:p w:rsidR="1729828E" w:rsidP="185D4238" w:rsidRDefault="1729828E" w14:paraId="037B370E" w14:textId="3E2A8E61">
            <w:pPr>
              <w:pStyle w:val="ListParagraph"/>
              <w:numPr>
                <w:ilvl w:val="0"/>
                <w:numId w:val="12"/>
              </w:numPr>
              <w:rPr>
                <w:u w:val="none"/>
              </w:rPr>
            </w:pPr>
            <w:r w:rsidR="2EA20C99">
              <w:rPr>
                <w:u w:val="none"/>
              </w:rPr>
              <w:t xml:space="preserve">Cynnig </w:t>
            </w:r>
            <w:r w:rsidR="2EA20C99">
              <w:rPr>
                <w:u w:val="none"/>
              </w:rPr>
              <w:t>ioga</w:t>
            </w:r>
            <w:r w:rsidR="2EA20C99">
              <w:rPr>
                <w:u w:val="none"/>
              </w:rPr>
              <w:t xml:space="preserve"> fel rhan o ymarfer corff yn wythnosol</w:t>
            </w:r>
            <w:r w:rsidR="7F6774C4">
              <w:rPr>
                <w:u w:val="none"/>
              </w:rPr>
              <w:t>.</w:t>
            </w:r>
          </w:p>
          <w:p w:rsidR="1729828E" w:rsidP="185D4238" w:rsidRDefault="1729828E" w14:paraId="5EE8CAC8" w14:textId="26919AC5">
            <w:pPr>
              <w:pStyle w:val="ListParagraph"/>
              <w:numPr>
                <w:ilvl w:val="0"/>
                <w:numId w:val="12"/>
              </w:numPr>
              <w:rPr>
                <w:u w:val="none"/>
              </w:rPr>
            </w:pPr>
            <w:r w:rsidR="2EA20C99">
              <w:rPr>
                <w:u w:val="none"/>
              </w:rPr>
              <w:t xml:space="preserve">Cael matiau </w:t>
            </w:r>
            <w:r w:rsidR="2EA20C99">
              <w:rPr>
                <w:u w:val="none"/>
              </w:rPr>
              <w:t>ioga’n</w:t>
            </w:r>
            <w:r w:rsidR="2EA20C99">
              <w:rPr>
                <w:u w:val="none"/>
              </w:rPr>
              <w:t xml:space="preserve"> hygyrch ar pob adeg</w:t>
            </w:r>
            <w:r w:rsidR="31AD10CA">
              <w:rPr>
                <w:u w:val="none"/>
              </w:rPr>
              <w:t xml:space="preserve"> or dydd ysgol.</w:t>
            </w:r>
          </w:p>
          <w:p w:rsidR="1729828E" w:rsidP="185D4238" w:rsidRDefault="1729828E" w14:paraId="13699B8E" w14:textId="1774F0B4">
            <w:pPr>
              <w:pStyle w:val="ListParagraph"/>
              <w:numPr>
                <w:ilvl w:val="0"/>
                <w:numId w:val="12"/>
              </w:numPr>
              <w:rPr>
                <w:u w:val="none"/>
              </w:rPr>
            </w:pPr>
            <w:r w:rsidR="31AD10CA">
              <w:rPr>
                <w:u w:val="none"/>
              </w:rPr>
              <w:t xml:space="preserve">Cynnig </w:t>
            </w:r>
            <w:r w:rsidR="31AD10CA">
              <w:rPr>
                <w:u w:val="none"/>
              </w:rPr>
              <w:t>ioga</w:t>
            </w:r>
            <w:r w:rsidR="31AD10CA">
              <w:rPr>
                <w:u w:val="none"/>
              </w:rPr>
              <w:t xml:space="preserve"> yn </w:t>
            </w:r>
            <w:r w:rsidR="31AD10CA">
              <w:rPr>
                <w:u w:val="none"/>
              </w:rPr>
              <w:t>clwbiau</w:t>
            </w:r>
            <w:r w:rsidR="31AD10CA">
              <w:rPr>
                <w:u w:val="none"/>
              </w:rPr>
              <w:t xml:space="preserve"> ar </w:t>
            </w:r>
            <w:r w:rsidR="31AD10CA">
              <w:rPr>
                <w:u w:val="none"/>
              </w:rPr>
              <w:t>ol</w:t>
            </w:r>
            <w:r w:rsidR="31AD10CA">
              <w:rPr>
                <w:u w:val="none"/>
              </w:rPr>
              <w:t xml:space="preserve"> ysgol.</w:t>
            </w:r>
          </w:p>
        </w:tc>
      </w:tr>
    </w:tbl>
    <w:p w:rsidR="185D4238" w:rsidP="185D4238" w:rsidRDefault="185D4238" w14:paraId="442D0D21" w14:textId="3E50AD1D">
      <w:pPr>
        <w:pStyle w:val="Normal"/>
        <w:suppressLineNumbers w:val="0"/>
        <w:spacing w:before="0" w:beforeAutospacing="off" w:after="240" w:afterAutospacing="off" w:line="360" w:lineRule="auto"/>
        <w:ind w:left="0" w:right="0"/>
        <w:jc w:val="left"/>
        <w:rPr>
          <w:u w:val="none"/>
        </w:rPr>
      </w:pPr>
    </w:p>
    <w:p w:rsidR="24A75031" w:rsidP="6B9A0782" w:rsidRDefault="24A75031" w14:paraId="1AB7D0AF" w14:textId="0549B1A7">
      <w:pPr>
        <w:pStyle w:val="Normal"/>
        <w:bidi w:val="0"/>
        <w:spacing w:before="0" w:beforeAutospacing="off" w:after="240" w:afterAutospacing="off" w:line="360" w:lineRule="auto"/>
        <w:ind w:left="0" w:right="0"/>
        <w:jc w:val="center"/>
      </w:pPr>
      <w:hyperlink r:id="Rc316679075fd42ac">
        <w:r w:rsidRPr="42261942" w:rsidR="24A75031">
          <w:rPr>
            <w:rStyle w:val="Hyperlink"/>
          </w:rPr>
          <w:t>Soothing Yoga for Overwhelmed Minds | Helping Kids with Autism Regulate</w:t>
        </w:r>
      </w:hyperlink>
    </w:p>
    <w:p w:rsidR="6B9A0782" w:rsidRDefault="6B9A0782" w14:paraId="23619946" w14:textId="528DDFD7">
      <w:r w:rsidR="6B9A0782">
        <w:drawing>
          <wp:anchor distT="0" distB="0" distL="114300" distR="114300" simplePos="0" relativeHeight="251658240" behindDoc="0" locked="0" layoutInCell="1" allowOverlap="1" wp14:editId="00C98A16" wp14:anchorId="73B890BB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5" cy="3219450"/>
            <wp:effectExtent l="0" t="0" r="0" b="0"/>
            <wp:wrapSquare wrapText="bothSides"/>
            <wp:docPr id="1125025048" name="picture" title="Video titled: Soothing Yoga for Overwhelmed Minds | Helping Kids with Autism Regulate">
              <a:hlinkClick r:id="R4ed7c9427c5243aa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67b1813e620946a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0dC5HxvdHvY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09D002C" w:rsidP="6B9A0782" w:rsidRDefault="509D002C" w14:paraId="594352B1" w14:textId="59420690">
      <w:pPr>
        <w:pStyle w:val="Normal"/>
        <w:bidi w:val="0"/>
        <w:spacing w:before="0" w:beforeAutospacing="off" w:after="240" w:afterAutospacing="off" w:line="360" w:lineRule="auto"/>
        <w:ind w:left="0" w:right="0"/>
        <w:jc w:val="center"/>
        <w:rPr>
          <w:noProof w:val="0"/>
          <w:lang w:val="cy-GB"/>
        </w:rPr>
      </w:pPr>
      <w:r w:rsidR="018E2317">
        <w:rPr/>
        <w:t>Mae’n phosib bydd</w:t>
      </w:r>
      <w:r w:rsidR="509D002C">
        <w:rPr/>
        <w:t xml:space="preserve"> ysgolion</w:t>
      </w:r>
      <w:r w:rsidR="49850B84">
        <w:rPr/>
        <w:t xml:space="preserve"> yn</w:t>
      </w:r>
      <w:r w:rsidR="509D002C">
        <w:rPr/>
        <w:t xml:space="preserve"> dilyn arferion</w:t>
      </w:r>
      <w:r w:rsidR="5FF0A483">
        <w:rPr/>
        <w:t xml:space="preserve"> </w:t>
      </w:r>
      <w:r w:rsidR="5FF0A483">
        <w:rPr/>
        <w:t>ioga</w:t>
      </w:r>
      <w:r w:rsidR="5FF0A483">
        <w:rPr/>
        <w:t xml:space="preserve"> a gweler</w:t>
      </w:r>
      <w:r w:rsidR="509D002C">
        <w:rPr/>
        <w:t xml:space="preserve"> </w:t>
      </w:r>
      <w:r w:rsidR="509D002C">
        <w:rPr/>
        <w:t>ar lein</w:t>
      </w:r>
      <w:r w:rsidR="3957BFDE">
        <w:rPr/>
        <w:t xml:space="preserve"> i gweld os yw’n</w:t>
      </w:r>
      <w:r w:rsidR="509D002C">
        <w:rPr/>
        <w:t xml:space="preserve"> add</w:t>
      </w:r>
      <w:r w:rsidR="509D002C">
        <w:rPr/>
        <w:t xml:space="preserve">as </w:t>
      </w:r>
      <w:r w:rsidR="5109DBDE">
        <w:rPr/>
        <w:t>I'r</w:t>
      </w:r>
      <w:r w:rsidR="509D002C">
        <w:rPr/>
        <w:t xml:space="preserve"> plant awtistig, gall y fideo yma dangos rhai </w:t>
      </w:r>
      <w:r w:rsidR="0D5E8AD5">
        <w:rPr/>
        <w:t>symudiadau</w:t>
      </w:r>
      <w:r w:rsidR="7AF1091F">
        <w:rPr/>
        <w:t xml:space="preserve"> effeithiol gall defnyddio</w:t>
      </w:r>
      <w:r w:rsidR="0C6ABBA2">
        <w:rPr/>
        <w:t>.</w:t>
      </w:r>
    </w:p>
    <w:p w:rsidR="3EE93F6B" w:rsidP="185D4238" w:rsidRDefault="3EE93F6B" w14:paraId="0E57E95E" w14:textId="77A8B5BB">
      <w:pPr>
        <w:pStyle w:val="Normal"/>
        <w:suppressLineNumbers w:val="0"/>
        <w:bidi w:val="0"/>
        <w:spacing w:before="0" w:beforeAutospacing="off" w:after="240" w:afterAutospacing="off" w:line="360" w:lineRule="auto"/>
        <w:ind w:left="0" w:right="0"/>
        <w:jc w:val="center"/>
      </w:pPr>
      <w:r w:rsidRPr="185D4238" w:rsidR="3EE93F6B">
        <w:rPr>
          <w:u w:val="single"/>
        </w:rPr>
        <w:t>Effeithiolrwydd gwneud ymarfer corff yn mwy aml</w:t>
      </w:r>
    </w:p>
    <w:p w:rsidR="185D4238" w:rsidP="6B9A0782" w:rsidRDefault="185D4238" w14:paraId="53E0BED4" w14:textId="12DB95B3">
      <w:pPr>
        <w:pStyle w:val="Normal"/>
        <w:suppressLineNumbers w:val="0"/>
        <w:bidi w:val="0"/>
        <w:spacing w:before="0" w:beforeAutospacing="off" w:after="240" w:afterAutospacing="off" w:line="360" w:lineRule="auto"/>
        <w:ind w:left="0" w:right="0"/>
        <w:jc w:val="left"/>
        <w:rPr>
          <w:u w:val="none"/>
        </w:rPr>
      </w:pPr>
      <w:r w:rsidR="35C4DFFD">
        <w:rPr>
          <w:u w:val="none"/>
        </w:rPr>
        <w:t xml:space="preserve">Yn </w:t>
      </w:r>
      <w:r w:rsidR="35C4DFFD">
        <w:rPr>
          <w:u w:val="none"/>
        </w:rPr>
        <w:t>ol</w:t>
      </w:r>
      <w:r w:rsidR="35C4DFFD">
        <w:rPr>
          <w:u w:val="none"/>
        </w:rPr>
        <w:t xml:space="preserve"> gwaith </w:t>
      </w:r>
      <w:r w:rsidR="35C4DFFD">
        <w:rPr>
          <w:u w:val="none"/>
        </w:rPr>
        <w:t>Moscatelli</w:t>
      </w:r>
      <w:r w:rsidR="35C4DFFD">
        <w:rPr>
          <w:u w:val="none"/>
        </w:rPr>
        <w:t xml:space="preserve"> </w:t>
      </w:r>
      <w:r w:rsidR="35C4DFFD">
        <w:rPr>
          <w:u w:val="none"/>
        </w:rPr>
        <w:t>et</w:t>
      </w:r>
      <w:r w:rsidR="35C4DFFD">
        <w:rPr>
          <w:u w:val="none"/>
        </w:rPr>
        <w:t xml:space="preserve"> </w:t>
      </w:r>
      <w:r w:rsidR="35C4DFFD">
        <w:rPr>
          <w:u w:val="none"/>
        </w:rPr>
        <w:t>al</w:t>
      </w:r>
      <w:r w:rsidR="35C4DFFD">
        <w:rPr>
          <w:u w:val="none"/>
        </w:rPr>
        <w:t xml:space="preserve"> (2020), bydd gweithredu ymarfer corff yn mwy aml yn cael sawl </w:t>
      </w:r>
      <w:r w:rsidR="3FBB3D79">
        <w:rPr>
          <w:u w:val="none"/>
        </w:rPr>
        <w:t>fanteision ar gyfer pobl ifanc gyda awtistiaeth, nododd gall ymarfer corff cael dylanwadau cryf positif ar ymddygiadau</w:t>
      </w:r>
      <w:r w:rsidR="045E9F35">
        <w:rPr>
          <w:u w:val="none"/>
        </w:rPr>
        <w:t xml:space="preserve"> </w:t>
      </w:r>
      <w:r w:rsidR="2EDACEC7">
        <w:rPr>
          <w:u w:val="none"/>
        </w:rPr>
        <w:t>stereoteip fel ailadrodd,</w:t>
      </w:r>
      <w:r w:rsidR="5B48EDCB">
        <w:rPr>
          <w:u w:val="none"/>
        </w:rPr>
        <w:t xml:space="preserve"> </w:t>
      </w:r>
      <w:r w:rsidR="35A3987B">
        <w:rPr>
          <w:u w:val="none"/>
        </w:rPr>
        <w:t xml:space="preserve">teimladau ac emosiynau gwael fel </w:t>
      </w:r>
      <w:r w:rsidR="35A3987B">
        <w:rPr>
          <w:u w:val="none"/>
        </w:rPr>
        <w:t>gorbryder</w:t>
      </w:r>
      <w:r w:rsidR="5B48EDCB">
        <w:rPr>
          <w:u w:val="none"/>
        </w:rPr>
        <w:t xml:space="preserve"> a gwella sgiliau cyfathrebu</w:t>
      </w:r>
      <w:r w:rsidR="178F3F54">
        <w:rPr>
          <w:u w:val="none"/>
        </w:rPr>
        <w:t>. Os bydd ymarfer corff yn cael ei gweithredu’n fwy yn ysgolion</w:t>
      </w:r>
      <w:r w:rsidR="19022AF9">
        <w:rPr>
          <w:u w:val="none"/>
        </w:rPr>
        <w:t xml:space="preserve"> cynradd ble mae’r plant yn ifanc</w:t>
      </w:r>
      <w:r w:rsidR="178F3F54">
        <w:rPr>
          <w:u w:val="none"/>
        </w:rPr>
        <w:t xml:space="preserve"> gall y fanteision parhau gyda’r unigolyn </w:t>
      </w:r>
      <w:r w:rsidR="370FD251">
        <w:rPr>
          <w:u w:val="none"/>
        </w:rPr>
        <w:t>ty</w:t>
      </w:r>
      <w:r w:rsidR="370FD251">
        <w:rPr>
          <w:u w:val="none"/>
        </w:rPr>
        <w:t xml:space="preserve"> allan o’r ysgol ac hefyd trwy gydol ei fywyd- felly gall y canllaw yma fod yn effeithiol trwy gallu cymryd rhan neu gwneud ymarfer corff at sawl pwynt o eich dydd neu </w:t>
      </w:r>
      <w:r w:rsidR="405996EE">
        <w:rPr>
          <w:u w:val="none"/>
        </w:rPr>
        <w:t>eich fywyd.</w:t>
      </w:r>
    </w:p>
    <w:p w:rsidR="76C747BB" w:rsidP="185D4238" w:rsidRDefault="76C747BB" w14:paraId="4A05DEFC" w14:textId="16843569">
      <w:pPr>
        <w:pStyle w:val="Normal"/>
        <w:suppressLineNumbers w:val="0"/>
        <w:bidi w:val="0"/>
        <w:spacing w:before="0" w:beforeAutospacing="off" w:after="240" w:afterAutospacing="off" w:line="360" w:lineRule="auto"/>
        <w:ind w:left="0" w:right="0"/>
        <w:jc w:val="center"/>
      </w:pPr>
      <w:r w:rsidRPr="185D4238" w:rsidR="76C747BB">
        <w:rPr>
          <w:u w:val="single"/>
        </w:rPr>
        <w:t>Sut gall gwneud ymarfer corff mwy aml cefnogi anghenion grace?</w:t>
      </w:r>
    </w:p>
    <w:p w:rsidR="6B9A0782" w:rsidP="240AF20A" w:rsidRDefault="6B9A0782" w14:paraId="5825C393" w14:textId="69869EA5">
      <w:pPr>
        <w:pStyle w:val="Normal"/>
        <w:suppressLineNumbers w:val="0"/>
        <w:spacing w:before="0" w:beforeAutospacing="off" w:after="240" w:afterAutospacing="off" w:line="360" w:lineRule="auto"/>
        <w:ind w:left="0" w:right="0"/>
        <w:jc w:val="left"/>
      </w:pPr>
      <w:r w:rsidR="1DDF9941">
        <w:rPr>
          <w:u w:val="none"/>
        </w:rPr>
        <w:t xml:space="preserve">Nododd </w:t>
      </w:r>
      <w:r w:rsidR="3F750EFB">
        <w:rPr>
          <w:u w:val="none"/>
        </w:rPr>
        <w:t>proffil</w:t>
      </w:r>
      <w:r w:rsidR="1DDF9941">
        <w:rPr>
          <w:u w:val="none"/>
        </w:rPr>
        <w:t xml:space="preserve"> Grace fod ymddygiadau </w:t>
      </w:r>
      <w:r w:rsidR="493B25F7">
        <w:rPr>
          <w:u w:val="none"/>
        </w:rPr>
        <w:t>afresymegol</w:t>
      </w:r>
      <w:r w:rsidR="1DDF9941">
        <w:rPr>
          <w:u w:val="none"/>
        </w:rPr>
        <w:t xml:space="preserve"> gallu digwydd os nad ydy’n gallu </w:t>
      </w:r>
      <w:r w:rsidR="1DDF9941">
        <w:rPr>
          <w:u w:val="none"/>
        </w:rPr>
        <w:t>regiwleiddio</w:t>
      </w:r>
      <w:r w:rsidR="1DDF9941">
        <w:rPr>
          <w:u w:val="none"/>
        </w:rPr>
        <w:t xml:space="preserve"> a rheoli ei emosiynau</w:t>
      </w:r>
      <w:r w:rsidR="2EDA8AEE">
        <w:rPr>
          <w:u w:val="none"/>
        </w:rPr>
        <w:t xml:space="preserve">, Nododd </w:t>
      </w:r>
      <w:r w:rsidRPr="42261942" w:rsidR="2EDA8AEE">
        <w:rPr>
          <w:rFonts w:ascii="Times New Roman" w:hAnsi="Times New Roman" w:eastAsia="Times New Roman" w:cs="Times New Roman"/>
          <w:sz w:val="24"/>
          <w:szCs w:val="24"/>
        </w:rPr>
        <w:t>Hortal-Quesada</w:t>
      </w:r>
      <w:r w:rsidRPr="42261942" w:rsidR="2EDA8AEE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42261942" w:rsidR="2EDA8AEE">
        <w:rPr>
          <w:rFonts w:ascii="Times New Roman" w:hAnsi="Times New Roman" w:eastAsia="Times New Roman" w:cs="Times New Roman"/>
          <w:sz w:val="24"/>
          <w:szCs w:val="24"/>
        </w:rPr>
        <w:t>Sanchis-Sanchis</w:t>
      </w:r>
      <w:r w:rsidRPr="42261942" w:rsidR="2EDA8AEE">
        <w:rPr>
          <w:rFonts w:ascii="Times New Roman" w:hAnsi="Times New Roman" w:eastAsia="Times New Roman" w:cs="Times New Roman"/>
          <w:sz w:val="24"/>
          <w:szCs w:val="24"/>
        </w:rPr>
        <w:t xml:space="preserve"> (2022)</w:t>
      </w:r>
      <w:r w:rsidRPr="42261942" w:rsidR="4754163E">
        <w:rPr>
          <w:rFonts w:ascii="Times New Roman" w:hAnsi="Times New Roman" w:eastAsia="Times New Roman" w:cs="Times New Roman"/>
          <w:sz w:val="24"/>
          <w:szCs w:val="24"/>
        </w:rPr>
        <w:t xml:space="preserve"> fod</w:t>
      </w:r>
      <w:r w:rsidRPr="42261942" w:rsidR="2EDA8AE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2261942" w:rsidR="5C35A6F4">
        <w:rPr>
          <w:rFonts w:ascii="Times New Roman" w:hAnsi="Times New Roman" w:eastAsia="Times New Roman" w:cs="Times New Roman"/>
          <w:sz w:val="24"/>
          <w:szCs w:val="24"/>
        </w:rPr>
        <w:t>astudiaethau diweddar yn ddangos fod gwneud ymarfer corff gallu gwella ymddygiadau drwg sy’n cychwyn o</w:t>
      </w:r>
      <w:r w:rsidRPr="42261942" w:rsidR="273C4D83">
        <w:rPr>
          <w:rFonts w:ascii="Times New Roman" w:hAnsi="Times New Roman" w:eastAsia="Times New Roman" w:cs="Times New Roman"/>
          <w:sz w:val="24"/>
          <w:szCs w:val="24"/>
        </w:rPr>
        <w:t xml:space="preserve"> anallu i </w:t>
      </w:r>
      <w:r w:rsidRPr="42261942" w:rsidR="273C4D83">
        <w:rPr>
          <w:rFonts w:ascii="Times New Roman" w:hAnsi="Times New Roman" w:eastAsia="Times New Roman" w:cs="Times New Roman"/>
          <w:sz w:val="24"/>
          <w:szCs w:val="24"/>
        </w:rPr>
        <w:t>regiwleiddio</w:t>
      </w:r>
      <w:r w:rsidRPr="42261942" w:rsidR="273C4D83">
        <w:rPr>
          <w:rFonts w:ascii="Times New Roman" w:hAnsi="Times New Roman" w:eastAsia="Times New Roman" w:cs="Times New Roman"/>
          <w:sz w:val="24"/>
          <w:szCs w:val="24"/>
        </w:rPr>
        <w:t xml:space="preserve"> a rheoli emosiynau- </w:t>
      </w:r>
      <w:r w:rsidRPr="42261942" w:rsidR="5463EED9">
        <w:rPr>
          <w:rFonts w:ascii="Times New Roman" w:hAnsi="Times New Roman" w:eastAsia="Times New Roman" w:cs="Times New Roman"/>
          <w:sz w:val="24"/>
          <w:szCs w:val="24"/>
        </w:rPr>
        <w:t xml:space="preserve"> felly bydd gwneud ymarfer corff </w:t>
      </w:r>
      <w:r w:rsidRPr="42261942" w:rsidR="0E8ECC37">
        <w:rPr>
          <w:rFonts w:ascii="Times New Roman" w:hAnsi="Times New Roman" w:eastAsia="Times New Roman" w:cs="Times New Roman"/>
          <w:sz w:val="24"/>
          <w:szCs w:val="24"/>
        </w:rPr>
        <w:t xml:space="preserve">yn aml </w:t>
      </w:r>
      <w:r w:rsidRPr="42261942" w:rsidR="5463EED9">
        <w:rPr>
          <w:rFonts w:ascii="Times New Roman" w:hAnsi="Times New Roman" w:eastAsia="Times New Roman" w:cs="Times New Roman"/>
          <w:sz w:val="24"/>
          <w:szCs w:val="24"/>
        </w:rPr>
        <w:t>gallu gwella</w:t>
      </w:r>
      <w:r w:rsidRPr="42261942" w:rsidR="273C4D83">
        <w:rPr>
          <w:rFonts w:ascii="Times New Roman" w:hAnsi="Times New Roman" w:eastAsia="Times New Roman" w:cs="Times New Roman"/>
          <w:sz w:val="24"/>
          <w:szCs w:val="24"/>
        </w:rPr>
        <w:t xml:space="preserve"> ymddygiadau</w:t>
      </w:r>
      <w:r w:rsidRPr="42261942" w:rsidR="273C4D8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2261942" w:rsidR="20B7D512">
        <w:rPr>
          <w:rFonts w:ascii="Times New Roman" w:hAnsi="Times New Roman" w:eastAsia="Times New Roman" w:cs="Times New Roman"/>
          <w:sz w:val="24"/>
          <w:szCs w:val="24"/>
        </w:rPr>
        <w:t>Grace</w:t>
      </w:r>
      <w:r w:rsidRPr="42261942" w:rsidR="5164B212">
        <w:rPr>
          <w:rFonts w:ascii="Times New Roman" w:hAnsi="Times New Roman" w:eastAsia="Times New Roman" w:cs="Times New Roman"/>
          <w:sz w:val="24"/>
          <w:szCs w:val="24"/>
        </w:rPr>
        <w:t xml:space="preserve"> a gwneud yn fwy</w:t>
      </w:r>
      <w:r w:rsidRPr="42261942" w:rsidR="68862926">
        <w:rPr>
          <w:rFonts w:ascii="Times New Roman" w:hAnsi="Times New Roman" w:eastAsia="Times New Roman" w:cs="Times New Roman"/>
          <w:sz w:val="24"/>
          <w:szCs w:val="24"/>
        </w:rPr>
        <w:t xml:space="preserve"> tebygol </w:t>
      </w:r>
      <w:r w:rsidRPr="42261942" w:rsidR="2794F48B">
        <w:rPr>
          <w:rFonts w:ascii="Times New Roman" w:hAnsi="Times New Roman" w:eastAsia="Times New Roman" w:cs="Times New Roman"/>
          <w:sz w:val="24"/>
          <w:szCs w:val="24"/>
        </w:rPr>
        <w:t>o</w:t>
      </w:r>
      <w:r w:rsidRPr="42261942" w:rsidR="273C4D8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2261942" w:rsidR="62EDE0C1">
        <w:rPr>
          <w:rFonts w:ascii="Times New Roman" w:hAnsi="Times New Roman" w:eastAsia="Times New Roman" w:cs="Times New Roman"/>
          <w:sz w:val="24"/>
          <w:szCs w:val="24"/>
        </w:rPr>
        <w:t xml:space="preserve">cyfoedion cynnwys </w:t>
      </w:r>
      <w:r w:rsidRPr="42261942" w:rsidR="2AF000CB">
        <w:rPr>
          <w:rFonts w:ascii="Times New Roman" w:hAnsi="Times New Roman" w:eastAsia="Times New Roman" w:cs="Times New Roman"/>
          <w:sz w:val="24"/>
          <w:szCs w:val="24"/>
        </w:rPr>
        <w:t>Grace yn tasgau cydweithio mewn grw</w:t>
      </w:r>
      <w:r w:rsidRPr="42261942" w:rsidR="55014888">
        <w:rPr>
          <w:rFonts w:ascii="Times New Roman" w:hAnsi="Times New Roman" w:eastAsia="Times New Roman" w:cs="Times New Roman"/>
          <w:sz w:val="24"/>
          <w:szCs w:val="24"/>
        </w:rPr>
        <w:t xml:space="preserve">p neu </w:t>
      </w:r>
      <w:r w:rsidRPr="42261942" w:rsidR="7C97CBE5">
        <w:rPr>
          <w:rFonts w:ascii="Times New Roman" w:hAnsi="Times New Roman" w:eastAsia="Times New Roman" w:cs="Times New Roman"/>
          <w:sz w:val="24"/>
          <w:szCs w:val="24"/>
        </w:rPr>
        <w:t>tŷ</w:t>
      </w:r>
      <w:r w:rsidRPr="42261942" w:rsidR="55014888">
        <w:rPr>
          <w:rFonts w:ascii="Times New Roman" w:hAnsi="Times New Roman" w:eastAsia="Times New Roman" w:cs="Times New Roman"/>
          <w:sz w:val="24"/>
          <w:szCs w:val="24"/>
        </w:rPr>
        <w:t xml:space="preserve"> allan ar y </w:t>
      </w:r>
      <w:r w:rsidRPr="42261942" w:rsidR="2B7EDE83">
        <w:rPr>
          <w:rFonts w:ascii="Times New Roman" w:hAnsi="Times New Roman" w:eastAsia="Times New Roman" w:cs="Times New Roman"/>
          <w:sz w:val="24"/>
          <w:szCs w:val="24"/>
        </w:rPr>
        <w:t>iard</w:t>
      </w:r>
      <w:r w:rsidRPr="42261942" w:rsidR="55014888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2261942" w:rsidR="386760CA">
        <w:rPr>
          <w:rFonts w:ascii="Times New Roman" w:hAnsi="Times New Roman" w:eastAsia="Times New Roman" w:cs="Times New Roman"/>
          <w:sz w:val="24"/>
          <w:szCs w:val="24"/>
        </w:rPr>
        <w:t xml:space="preserve">Pwysleisiodd </w:t>
      </w:r>
      <w:r w:rsidRPr="42261942" w:rsidR="386760CA">
        <w:rPr>
          <w:rFonts w:ascii="Times New Roman" w:hAnsi="Times New Roman" w:eastAsia="Times New Roman" w:cs="Times New Roman"/>
          <w:sz w:val="24"/>
          <w:szCs w:val="24"/>
        </w:rPr>
        <w:t>Frye</w:t>
      </w:r>
      <w:r w:rsidRPr="42261942" w:rsidR="386760CA">
        <w:rPr>
          <w:rFonts w:ascii="Times New Roman" w:hAnsi="Times New Roman" w:eastAsia="Times New Roman" w:cs="Times New Roman"/>
          <w:sz w:val="24"/>
          <w:szCs w:val="24"/>
        </w:rPr>
        <w:t xml:space="preserve"> (2025) fod plant sydd methu </w:t>
      </w:r>
      <w:r w:rsidRPr="42261942" w:rsidR="386760CA">
        <w:rPr>
          <w:rFonts w:ascii="Times New Roman" w:hAnsi="Times New Roman" w:eastAsia="Times New Roman" w:cs="Times New Roman"/>
          <w:sz w:val="24"/>
          <w:szCs w:val="24"/>
        </w:rPr>
        <w:t>regiwleiddio</w:t>
      </w:r>
      <w:r w:rsidRPr="42261942" w:rsidR="386760CA">
        <w:rPr>
          <w:rFonts w:ascii="Times New Roman" w:hAnsi="Times New Roman" w:eastAsia="Times New Roman" w:cs="Times New Roman"/>
          <w:sz w:val="24"/>
          <w:szCs w:val="24"/>
        </w:rPr>
        <w:t xml:space="preserve"> a rheoli emosiynau yn gweld yn anodd i ymgysylltu a cymryd rhan yn lla</w:t>
      </w:r>
      <w:r w:rsidRPr="42261942" w:rsidR="4D074644">
        <w:rPr>
          <w:rFonts w:ascii="Times New Roman" w:hAnsi="Times New Roman" w:eastAsia="Times New Roman" w:cs="Times New Roman"/>
          <w:sz w:val="24"/>
          <w:szCs w:val="24"/>
        </w:rPr>
        <w:t>wn y</w:t>
      </w:r>
      <w:r w:rsidRPr="42261942" w:rsidR="5420E862">
        <w:rPr>
          <w:rFonts w:ascii="Times New Roman" w:hAnsi="Times New Roman" w:eastAsia="Times New Roman" w:cs="Times New Roman"/>
          <w:sz w:val="24"/>
          <w:szCs w:val="24"/>
        </w:rPr>
        <w:t>n</w:t>
      </w:r>
      <w:r w:rsidRPr="42261942" w:rsidR="4D074644">
        <w:rPr>
          <w:rFonts w:ascii="Times New Roman" w:hAnsi="Times New Roman" w:eastAsia="Times New Roman" w:cs="Times New Roman"/>
          <w:sz w:val="24"/>
          <w:szCs w:val="24"/>
        </w:rPr>
        <w:t xml:space="preserve"> y dosbarth felly</w:t>
      </w:r>
      <w:r w:rsidRPr="42261942" w:rsidR="43C6834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2261942" w:rsidR="735ABB45">
        <w:rPr>
          <w:rFonts w:ascii="Times New Roman" w:hAnsi="Times New Roman" w:eastAsia="Times New Roman" w:cs="Times New Roman"/>
          <w:sz w:val="24"/>
          <w:szCs w:val="24"/>
        </w:rPr>
        <w:t>o</w:t>
      </w:r>
      <w:r w:rsidRPr="42261942" w:rsidR="43C68349">
        <w:rPr>
          <w:rFonts w:ascii="Times New Roman" w:hAnsi="Times New Roman" w:eastAsia="Times New Roman" w:cs="Times New Roman"/>
          <w:sz w:val="24"/>
          <w:szCs w:val="24"/>
        </w:rPr>
        <w:t xml:space="preserve">s bydd Grace </w:t>
      </w:r>
      <w:r w:rsidRPr="42261942" w:rsidR="097B5AA1">
        <w:rPr>
          <w:rFonts w:ascii="Times New Roman" w:hAnsi="Times New Roman" w:eastAsia="Times New Roman" w:cs="Times New Roman"/>
          <w:sz w:val="24"/>
          <w:szCs w:val="24"/>
        </w:rPr>
        <w:t>gallu rheoli ei emosiynau’n well</w:t>
      </w:r>
      <w:r w:rsidRPr="42261942" w:rsidR="43C68349">
        <w:rPr>
          <w:rFonts w:ascii="Times New Roman" w:hAnsi="Times New Roman" w:eastAsia="Times New Roman" w:cs="Times New Roman"/>
          <w:sz w:val="24"/>
          <w:szCs w:val="24"/>
        </w:rPr>
        <w:t xml:space="preserve"> o wneud</w:t>
      </w:r>
      <w:r w:rsidRPr="42261942" w:rsidR="7AF0315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2261942" w:rsidR="09CEAA56">
        <w:rPr>
          <w:rFonts w:ascii="Times New Roman" w:hAnsi="Times New Roman" w:eastAsia="Times New Roman" w:cs="Times New Roman"/>
          <w:sz w:val="24"/>
          <w:szCs w:val="24"/>
        </w:rPr>
        <w:t>ymarfer corff</w:t>
      </w:r>
      <w:r w:rsidRPr="42261942" w:rsidR="7AF03153">
        <w:rPr>
          <w:rFonts w:ascii="Times New Roman" w:hAnsi="Times New Roman" w:eastAsia="Times New Roman" w:cs="Times New Roman"/>
          <w:sz w:val="24"/>
          <w:szCs w:val="24"/>
        </w:rPr>
        <w:t xml:space="preserve"> mae yna fwy siawns o </w:t>
      </w:r>
      <w:r w:rsidRPr="42261942" w:rsidR="10373371">
        <w:rPr>
          <w:rFonts w:ascii="Times New Roman" w:hAnsi="Times New Roman" w:eastAsia="Times New Roman" w:cs="Times New Roman"/>
          <w:sz w:val="24"/>
          <w:szCs w:val="24"/>
        </w:rPr>
        <w:t>mwy ymgysylltiad yn y dosbarth trwy ateb</w:t>
      </w:r>
      <w:r w:rsidRPr="42261942" w:rsidR="7AF03153">
        <w:rPr>
          <w:rFonts w:ascii="Times New Roman" w:hAnsi="Times New Roman" w:eastAsia="Times New Roman" w:cs="Times New Roman"/>
          <w:sz w:val="24"/>
          <w:szCs w:val="24"/>
        </w:rPr>
        <w:t xml:space="preserve"> cwestiynau a </w:t>
      </w:r>
      <w:r w:rsidRPr="42261942" w:rsidR="41EF864C">
        <w:rPr>
          <w:rFonts w:ascii="Times New Roman" w:hAnsi="Times New Roman" w:eastAsia="Times New Roman" w:cs="Times New Roman"/>
          <w:sz w:val="24"/>
          <w:szCs w:val="24"/>
        </w:rPr>
        <w:t>cyflawni mwy</w:t>
      </w:r>
      <w:r w:rsidRPr="42261942" w:rsidR="2DD71FD7">
        <w:rPr>
          <w:rFonts w:ascii="Times New Roman" w:hAnsi="Times New Roman" w:eastAsia="Times New Roman" w:cs="Times New Roman"/>
          <w:sz w:val="24"/>
          <w:szCs w:val="24"/>
        </w:rPr>
        <w:t xml:space="preserve"> o</w:t>
      </w:r>
      <w:r w:rsidRPr="42261942" w:rsidR="41EF864C">
        <w:rPr>
          <w:rFonts w:ascii="Times New Roman" w:hAnsi="Times New Roman" w:eastAsia="Times New Roman" w:cs="Times New Roman"/>
          <w:sz w:val="24"/>
          <w:szCs w:val="24"/>
        </w:rPr>
        <w:t xml:space="preserve"> gwaith</w:t>
      </w:r>
      <w:r w:rsidRPr="42261942" w:rsidR="7AF03153">
        <w:rPr>
          <w:rFonts w:ascii="Times New Roman" w:hAnsi="Times New Roman" w:eastAsia="Times New Roman" w:cs="Times New Roman"/>
          <w:sz w:val="24"/>
          <w:szCs w:val="24"/>
        </w:rPr>
        <w:t>- gall hyn yn y pendraw gwella</w:t>
      </w:r>
      <w:r w:rsidRPr="42261942" w:rsidR="272097F9">
        <w:rPr>
          <w:rFonts w:ascii="Times New Roman" w:hAnsi="Times New Roman" w:eastAsia="Times New Roman" w:cs="Times New Roman"/>
          <w:sz w:val="24"/>
          <w:szCs w:val="24"/>
        </w:rPr>
        <w:t xml:space="preserve"> llwyddiannau academaidd.</w:t>
      </w:r>
    </w:p>
    <w:p w:rsidR="240AF20A" w:rsidP="240AF20A" w:rsidRDefault="240AF20A" w14:paraId="7525771C" w14:textId="4F5834A4">
      <w:pPr>
        <w:pStyle w:val="Normal"/>
        <w:suppressLineNumbers w:val="0"/>
        <w:bidi w:val="0"/>
        <w:spacing w:before="0" w:beforeAutospacing="off" w:after="24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</w:pPr>
    </w:p>
    <w:p w:rsidR="00AC8A0F" w:rsidP="6B9A0782" w:rsidRDefault="00AC8A0F" w14:paraId="0E8283E0" w14:textId="6491D374">
      <w:pPr>
        <w:pStyle w:val="Normal"/>
        <w:suppressLineNumbers w:val="0"/>
        <w:spacing w:before="0" w:beforeAutospacing="off" w:after="240" w:afterAutospacing="off" w:line="360" w:lineRule="auto"/>
        <w:jc w:val="center"/>
      </w:pPr>
      <w:r w:rsidRPr="1B45DD57" w:rsidR="04E5E47F">
        <w:rPr>
          <w:u w:val="single"/>
        </w:rPr>
        <w:t>Codi ymwybyddiaeth am awtistiaeth yn yr ysgol</w:t>
      </w:r>
    </w:p>
    <w:p w:rsidR="14396D78" w:rsidP="1B45DD57" w:rsidRDefault="14396D78" w14:paraId="32D7D240" w14:textId="4429600C">
      <w:pPr>
        <w:pStyle w:val="Normal"/>
        <w:suppressLineNumbers w:val="0"/>
        <w:spacing w:before="0" w:beforeAutospacing="off" w:after="240" w:afterAutospacing="off" w:line="360" w:lineRule="auto"/>
        <w:jc w:val="left"/>
      </w:pPr>
      <w:r w:rsidR="14396D78">
        <w:rPr>
          <w:u w:val="none"/>
        </w:rPr>
        <w:t xml:space="preserve">Datganodd </w:t>
      </w:r>
      <w:r w:rsidR="64EB35E6">
        <w:rPr>
          <w:u w:val="none"/>
        </w:rPr>
        <w:t xml:space="preserve">National </w:t>
      </w:r>
      <w:r w:rsidR="64EB35E6">
        <w:rPr>
          <w:u w:val="none"/>
        </w:rPr>
        <w:t>Autistic</w:t>
      </w:r>
      <w:r w:rsidR="64EB35E6">
        <w:rPr>
          <w:u w:val="none"/>
        </w:rPr>
        <w:t xml:space="preserve"> </w:t>
      </w:r>
      <w:r w:rsidR="64EB35E6">
        <w:rPr>
          <w:u w:val="none"/>
        </w:rPr>
        <w:t>society</w:t>
      </w:r>
      <w:r w:rsidR="14396D78">
        <w:rPr>
          <w:u w:val="none"/>
        </w:rPr>
        <w:t xml:space="preserve"> (202</w:t>
      </w:r>
      <w:r w:rsidR="054F11C2">
        <w:rPr>
          <w:u w:val="none"/>
        </w:rPr>
        <w:t>6</w:t>
      </w:r>
      <w:r w:rsidR="14396D78">
        <w:rPr>
          <w:u w:val="none"/>
        </w:rPr>
        <w:t xml:space="preserve">) fod </w:t>
      </w:r>
      <w:r w:rsidR="14396D78">
        <w:rPr>
          <w:u w:val="none"/>
        </w:rPr>
        <w:t>mascio’n</w:t>
      </w:r>
      <w:r w:rsidR="14396D78">
        <w:rPr>
          <w:u w:val="none"/>
        </w:rPr>
        <w:t xml:space="preserve"> cael ei defnyddio gan merched awtistig yn bennaf er mwyn </w:t>
      </w:r>
      <w:r w:rsidR="1C770737">
        <w:rPr>
          <w:u w:val="none"/>
        </w:rPr>
        <w:t>osgoi bwlio, camddeall</w:t>
      </w:r>
      <w:r w:rsidR="3AD9B33E">
        <w:rPr>
          <w:u w:val="none"/>
        </w:rPr>
        <w:t>, gwahaniaethu</w:t>
      </w:r>
      <w:r w:rsidR="1C770737">
        <w:rPr>
          <w:u w:val="none"/>
        </w:rPr>
        <w:t xml:space="preserve"> </w:t>
      </w:r>
      <w:r w:rsidR="1C770737">
        <w:rPr>
          <w:u w:val="none"/>
        </w:rPr>
        <w:t xml:space="preserve">ac </w:t>
      </w:r>
      <w:r w:rsidR="1C770737">
        <w:rPr>
          <w:u w:val="none"/>
        </w:rPr>
        <w:t>anghynhwysiant</w:t>
      </w:r>
      <w:r w:rsidR="1C770737">
        <w:rPr>
          <w:u w:val="none"/>
        </w:rPr>
        <w:t xml:space="preserve"> yn yr ysgo</w:t>
      </w:r>
      <w:r w:rsidR="25E541CE">
        <w:rPr>
          <w:u w:val="none"/>
        </w:rPr>
        <w:t xml:space="preserve">l, mae’n phosib bod y rheswm </w:t>
      </w:r>
      <w:r w:rsidR="3D3AA8E9">
        <w:rPr>
          <w:u w:val="none"/>
        </w:rPr>
        <w:t xml:space="preserve">Grace yn teimlo’r angen </w:t>
      </w:r>
      <w:r w:rsidR="5984CD09">
        <w:rPr>
          <w:u w:val="none"/>
        </w:rPr>
        <w:t xml:space="preserve">i </w:t>
      </w:r>
      <w:r w:rsidR="5984CD09">
        <w:rPr>
          <w:u w:val="none"/>
        </w:rPr>
        <w:t>mascio</w:t>
      </w:r>
      <w:r w:rsidR="0FEE50CB">
        <w:rPr>
          <w:u w:val="none"/>
        </w:rPr>
        <w:t xml:space="preserve"> yw</w:t>
      </w:r>
      <w:r w:rsidR="5984CD09">
        <w:rPr>
          <w:u w:val="none"/>
        </w:rPr>
        <w:t xml:space="preserve"> </w:t>
      </w:r>
      <w:r w:rsidR="2D3D5036">
        <w:rPr>
          <w:u w:val="none"/>
        </w:rPr>
        <w:t>trwy</w:t>
      </w:r>
      <w:r w:rsidR="63E19EA3">
        <w:rPr>
          <w:u w:val="none"/>
        </w:rPr>
        <w:t xml:space="preserve"> </w:t>
      </w:r>
      <w:r w:rsidR="58387D53">
        <w:rPr>
          <w:u w:val="none"/>
        </w:rPr>
        <w:t>hi</w:t>
      </w:r>
      <w:r w:rsidR="63E19EA3">
        <w:rPr>
          <w:u w:val="none"/>
        </w:rPr>
        <w:t xml:space="preserve"> mynegi ysgol gyda cyfoedion </w:t>
      </w:r>
      <w:r w:rsidR="2680D20F">
        <w:rPr>
          <w:u w:val="none"/>
        </w:rPr>
        <w:t xml:space="preserve">heb anhwylderau </w:t>
      </w:r>
      <w:r w:rsidR="2680D20F">
        <w:rPr>
          <w:u w:val="none"/>
        </w:rPr>
        <w:t>niwrodatblygiadol</w:t>
      </w:r>
      <w:r w:rsidR="482FE709">
        <w:rPr>
          <w:u w:val="none"/>
        </w:rPr>
        <w:t xml:space="preserve"> ac yn teimlo fel na </w:t>
      </w:r>
      <w:r w:rsidR="482FE709">
        <w:rPr>
          <w:u w:val="none"/>
        </w:rPr>
        <w:t>byddyn</w:t>
      </w:r>
      <w:r w:rsidR="482FE709">
        <w:rPr>
          <w:u w:val="none"/>
        </w:rPr>
        <w:t xml:space="preserve"> nhw’n deall beth yw awtistiaeth</w:t>
      </w:r>
      <w:r w:rsidR="56E81F45">
        <w:rPr>
          <w:u w:val="none"/>
        </w:rPr>
        <w:t xml:space="preserve">, cael </w:t>
      </w:r>
      <w:r w:rsidR="56E81F45">
        <w:rPr>
          <w:u w:val="none"/>
        </w:rPr>
        <w:t>stigmau</w:t>
      </w:r>
      <w:r w:rsidR="56E81F45">
        <w:rPr>
          <w:u w:val="none"/>
        </w:rPr>
        <w:t xml:space="preserve"> </w:t>
      </w:r>
      <w:r w:rsidR="232B1ABB">
        <w:rPr>
          <w:u w:val="none"/>
        </w:rPr>
        <w:t>penodol</w:t>
      </w:r>
      <w:r w:rsidR="56E81F45">
        <w:rPr>
          <w:u w:val="none"/>
        </w:rPr>
        <w:t xml:space="preserve"> </w:t>
      </w:r>
      <w:r w:rsidR="0AE9C4A0">
        <w:rPr>
          <w:u w:val="none"/>
        </w:rPr>
        <w:t>amdani</w:t>
      </w:r>
      <w:r w:rsidR="482FE709">
        <w:rPr>
          <w:u w:val="none"/>
        </w:rPr>
        <w:t xml:space="preserve"> ac</w:t>
      </w:r>
      <w:r w:rsidR="68914941">
        <w:rPr>
          <w:u w:val="none"/>
        </w:rPr>
        <w:t xml:space="preserve"> ddim yn ymwybodol ar</w:t>
      </w:r>
      <w:r w:rsidR="482FE709">
        <w:rPr>
          <w:u w:val="none"/>
        </w:rPr>
        <w:t xml:space="preserve"> sut i cefnogi hi yn yr ysgol.</w:t>
      </w:r>
      <w:r w:rsidR="693CB289">
        <w:rPr>
          <w:u w:val="none"/>
        </w:rPr>
        <w:t xml:space="preserve"> Mae’n pwysig i ysgolion codi </w:t>
      </w:r>
      <w:r w:rsidR="118D193A">
        <w:rPr>
          <w:u w:val="none"/>
        </w:rPr>
        <w:t xml:space="preserve">mwy o </w:t>
      </w:r>
      <w:r w:rsidR="693CB289">
        <w:rPr>
          <w:u w:val="none"/>
        </w:rPr>
        <w:t xml:space="preserve">ymwybyddiaeth am awtistiaeth </w:t>
      </w:r>
      <w:r w:rsidR="5B08896E">
        <w:rPr>
          <w:u w:val="none"/>
        </w:rPr>
        <w:t>a</w:t>
      </w:r>
      <w:r w:rsidR="67CED659">
        <w:rPr>
          <w:u w:val="none"/>
        </w:rPr>
        <w:t xml:space="preserve">c hefyd rhoi ymwybyddiaeth pellach i </w:t>
      </w:r>
      <w:r w:rsidR="67CED659">
        <w:rPr>
          <w:u w:val="none"/>
        </w:rPr>
        <w:t>mascio</w:t>
      </w:r>
      <w:r w:rsidR="67CED659">
        <w:rPr>
          <w:u w:val="none"/>
        </w:rPr>
        <w:t xml:space="preserve"> yn ferched</w:t>
      </w:r>
      <w:r w:rsidR="7693889B">
        <w:rPr>
          <w:u w:val="none"/>
        </w:rPr>
        <w:t>, rhai ffyrdd effeithiol gall gwneud hyn</w:t>
      </w:r>
      <w:r w:rsidR="07FF20D1">
        <w:rPr>
          <w:u w:val="none"/>
        </w:rPr>
        <w:t xml:space="preserve"> yw trwy:</w:t>
      </w:r>
    </w:p>
    <w:p w:rsidR="0F75E3CE" w:rsidP="14FD6152" w:rsidRDefault="0F75E3CE" w14:paraId="10D836C2" w14:textId="2A00D283">
      <w:pPr>
        <w:pStyle w:val="ListParagraph"/>
        <w:numPr>
          <w:ilvl w:val="0"/>
          <w:numId w:val="13"/>
        </w:numPr>
        <w:suppressLineNumbers w:val="0"/>
        <w:spacing w:before="0" w:beforeAutospacing="off" w:after="240" w:afterAutospacing="off" w:line="360" w:lineRule="auto"/>
        <w:jc w:val="left"/>
        <w:rPr>
          <w:u w:val="none"/>
        </w:rPr>
      </w:pPr>
      <w:r w:rsidR="0F75E3CE">
        <w:rPr>
          <w:u w:val="none"/>
        </w:rPr>
        <w:t>Cynnig gwasanaethau i hybu</w:t>
      </w:r>
      <w:r w:rsidR="546FCC9F">
        <w:rPr>
          <w:u w:val="none"/>
        </w:rPr>
        <w:t xml:space="preserve"> adnabyddiaeth am awtistiaeth yn yr ysgol</w:t>
      </w:r>
      <w:r w:rsidR="1BC7BD05">
        <w:rPr>
          <w:u w:val="none"/>
        </w:rPr>
        <w:t xml:space="preserve"> (</w:t>
      </w:r>
      <w:r w:rsidR="1BC7BD05">
        <w:rPr>
          <w:u w:val="none"/>
        </w:rPr>
        <w:t>Department</w:t>
      </w:r>
      <w:r w:rsidR="1BC7BD05">
        <w:rPr>
          <w:u w:val="none"/>
        </w:rPr>
        <w:t xml:space="preserve"> </w:t>
      </w:r>
      <w:r w:rsidR="1BC7BD05">
        <w:rPr>
          <w:u w:val="none"/>
        </w:rPr>
        <w:t>for</w:t>
      </w:r>
      <w:r w:rsidR="1BC7BD05">
        <w:rPr>
          <w:u w:val="none"/>
        </w:rPr>
        <w:t xml:space="preserve"> </w:t>
      </w:r>
      <w:r w:rsidR="1BC7BD05">
        <w:rPr>
          <w:u w:val="none"/>
        </w:rPr>
        <w:t>education</w:t>
      </w:r>
      <w:r w:rsidR="1BC7BD05">
        <w:rPr>
          <w:u w:val="none"/>
        </w:rPr>
        <w:t>, 2021).</w:t>
      </w:r>
    </w:p>
    <w:p w:rsidR="15F61C24" w:rsidP="14FD6152" w:rsidRDefault="15F61C24" w14:paraId="0EF78584" w14:textId="4467A426">
      <w:pPr>
        <w:pStyle w:val="ListParagraph"/>
        <w:numPr>
          <w:ilvl w:val="0"/>
          <w:numId w:val="13"/>
        </w:numPr>
        <w:suppressLineNumbers w:val="0"/>
        <w:spacing w:before="0" w:beforeAutospacing="off" w:after="240" w:afterAutospacing="off" w:line="360" w:lineRule="auto"/>
        <w:jc w:val="left"/>
        <w:rPr>
          <w:u w:val="none"/>
        </w:rPr>
      </w:pPr>
      <w:r w:rsidR="15F61C24">
        <w:rPr>
          <w:u w:val="none"/>
        </w:rPr>
        <w:t>Cael bocs cwestiynau yn y ddosbarth</w:t>
      </w:r>
      <w:r w:rsidR="30E4D666">
        <w:rPr>
          <w:u w:val="none"/>
        </w:rPr>
        <w:t xml:space="preserve"> am ar </w:t>
      </w:r>
      <w:r w:rsidR="30E4D666">
        <w:rPr>
          <w:u w:val="none"/>
        </w:rPr>
        <w:t>ol</w:t>
      </w:r>
      <w:r w:rsidR="30E4D666">
        <w:rPr>
          <w:u w:val="none"/>
        </w:rPr>
        <w:t xml:space="preserve"> gwersi/ gwasanaethau</w:t>
      </w:r>
      <w:r w:rsidR="15F61C24">
        <w:rPr>
          <w:u w:val="none"/>
        </w:rPr>
        <w:t xml:space="preserve">- rhoi dysgwyr siawns i gofyn </w:t>
      </w:r>
      <w:r w:rsidR="522884FC">
        <w:rPr>
          <w:u w:val="none"/>
        </w:rPr>
        <w:t>cwestiynau’n dienw er mwyn lleihau</w:t>
      </w:r>
      <w:r w:rsidR="4C6AA0C6">
        <w:rPr>
          <w:u w:val="none"/>
        </w:rPr>
        <w:t xml:space="preserve"> teimladau o pryder a siom</w:t>
      </w:r>
      <w:r w:rsidR="5245AEDD">
        <w:rPr>
          <w:u w:val="none"/>
        </w:rPr>
        <w:t xml:space="preserve"> (</w:t>
      </w:r>
      <w:r w:rsidR="5245AEDD">
        <w:rPr>
          <w:u w:val="none"/>
        </w:rPr>
        <w:t>Department</w:t>
      </w:r>
      <w:r w:rsidR="5245AEDD">
        <w:rPr>
          <w:u w:val="none"/>
        </w:rPr>
        <w:t xml:space="preserve"> </w:t>
      </w:r>
      <w:r w:rsidR="5245AEDD">
        <w:rPr>
          <w:u w:val="none"/>
        </w:rPr>
        <w:t>for</w:t>
      </w:r>
      <w:r w:rsidR="5245AEDD">
        <w:rPr>
          <w:u w:val="none"/>
        </w:rPr>
        <w:t xml:space="preserve"> </w:t>
      </w:r>
      <w:r w:rsidR="5245AEDD">
        <w:rPr>
          <w:u w:val="none"/>
        </w:rPr>
        <w:t>education</w:t>
      </w:r>
      <w:r w:rsidR="5245AEDD">
        <w:rPr>
          <w:u w:val="none"/>
        </w:rPr>
        <w:t>, 2021).</w:t>
      </w:r>
    </w:p>
    <w:p w:rsidR="1368855E" w:rsidP="14FD6152" w:rsidRDefault="1368855E" w14:paraId="3503AFFE" w14:textId="6EFF40AB">
      <w:pPr>
        <w:pStyle w:val="ListParagraph"/>
        <w:numPr>
          <w:ilvl w:val="0"/>
          <w:numId w:val="13"/>
        </w:numPr>
        <w:suppressLineNumbers w:val="0"/>
        <w:spacing w:before="0" w:beforeAutospacing="off" w:after="240" w:afterAutospacing="off" w:line="360" w:lineRule="auto"/>
        <w:jc w:val="left"/>
        <w:rPr>
          <w:u w:val="none"/>
        </w:rPr>
      </w:pPr>
      <w:r w:rsidR="1368855E">
        <w:rPr>
          <w:u w:val="none"/>
        </w:rPr>
        <w:t xml:space="preserve">Cyfweld ag </w:t>
      </w:r>
      <w:r w:rsidR="29C285EA">
        <w:rPr>
          <w:u w:val="none"/>
        </w:rPr>
        <w:t xml:space="preserve">oedolyn neu model </w:t>
      </w:r>
      <w:r w:rsidR="29C285EA">
        <w:rPr>
          <w:u w:val="none"/>
        </w:rPr>
        <w:t>rol</w:t>
      </w:r>
      <w:r w:rsidR="29C285EA">
        <w:rPr>
          <w:u w:val="none"/>
        </w:rPr>
        <w:t xml:space="preserve"> gyda awtistiaeth- dod a’r unigolyn mewn I'r ysgol i rhannu ei profiadau ac teimladau o cael awtistiaeth</w:t>
      </w:r>
      <w:r w:rsidR="167B713E">
        <w:rPr>
          <w:u w:val="none"/>
        </w:rPr>
        <w:t xml:space="preserve"> (</w:t>
      </w:r>
      <w:r w:rsidR="167B713E">
        <w:rPr>
          <w:u w:val="none"/>
        </w:rPr>
        <w:t>Gulley</w:t>
      </w:r>
      <w:r w:rsidR="167B713E">
        <w:rPr>
          <w:u w:val="none"/>
        </w:rPr>
        <w:t>, 2026)</w:t>
      </w:r>
    </w:p>
    <w:p w:rsidR="320F99AC" w:rsidP="14FD6152" w:rsidRDefault="320F99AC" w14:paraId="1E81AD4C" w14:textId="55A2BD90">
      <w:pPr>
        <w:pStyle w:val="ListParagraph"/>
        <w:numPr>
          <w:ilvl w:val="0"/>
          <w:numId w:val="13"/>
        </w:numPr>
        <w:suppressLineNumbers w:val="0"/>
        <w:spacing w:before="0" w:beforeAutospacing="off" w:after="240" w:afterAutospacing="off" w:line="360" w:lineRule="auto"/>
        <w:jc w:val="left"/>
        <w:rPr>
          <w:u w:val="none"/>
        </w:rPr>
      </w:pPr>
      <w:r w:rsidR="320F99AC">
        <w:rPr>
          <w:u w:val="none"/>
        </w:rPr>
        <w:t xml:space="preserve">Gwneud </w:t>
      </w:r>
      <w:r w:rsidR="7037BE96">
        <w:rPr>
          <w:u w:val="none"/>
        </w:rPr>
        <w:t xml:space="preserve">chwarae </w:t>
      </w:r>
      <w:r w:rsidR="7037BE96">
        <w:rPr>
          <w:u w:val="none"/>
        </w:rPr>
        <w:t>rol</w:t>
      </w:r>
      <w:r w:rsidR="7037BE96">
        <w:rPr>
          <w:u w:val="none"/>
        </w:rPr>
        <w:t xml:space="preserve"> yn y dosbarth- athrawon rhoi sefyllfaoedd sy’n cynn</w:t>
      </w:r>
      <w:r w:rsidR="2B4CCB5C">
        <w:rPr>
          <w:u w:val="none"/>
        </w:rPr>
        <w:t>wys</w:t>
      </w:r>
      <w:r w:rsidR="7037BE96">
        <w:rPr>
          <w:u w:val="none"/>
        </w:rPr>
        <w:t xml:space="preserve"> unigolyn awtistig a mae’r rhaid I'r dosbarth dangos sut bydd yn dangos cy</w:t>
      </w:r>
      <w:r w:rsidR="432A0583">
        <w:rPr>
          <w:u w:val="none"/>
        </w:rPr>
        <w:t>morth a cynhwysiant ato (</w:t>
      </w:r>
      <w:r w:rsidR="432A0583">
        <w:rPr>
          <w:u w:val="none"/>
        </w:rPr>
        <w:t>Gulley</w:t>
      </w:r>
      <w:r w:rsidR="432A0583">
        <w:rPr>
          <w:u w:val="none"/>
        </w:rPr>
        <w:t>, 2026).</w:t>
      </w:r>
    </w:p>
    <w:p w:rsidR="432A0583" w:rsidP="14FD6152" w:rsidRDefault="432A0583" w14:paraId="3424057A" w14:textId="034B0863">
      <w:pPr>
        <w:pStyle w:val="Normal"/>
        <w:suppressLineNumbers w:val="0"/>
        <w:spacing w:before="0" w:beforeAutospacing="off" w:after="240" w:afterAutospacing="off" w:line="360" w:lineRule="auto"/>
        <w:jc w:val="center"/>
      </w:pPr>
      <w:r w:rsidRPr="7126E5D8" w:rsidR="432A0583">
        <w:rPr>
          <w:u w:val="single"/>
        </w:rPr>
        <w:t>Effeithiolrwydd o codi ymwybyddiaeth ar merched</w:t>
      </w:r>
      <w:r w:rsidRPr="7126E5D8" w:rsidR="055F944D">
        <w:rPr>
          <w:u w:val="single"/>
        </w:rPr>
        <w:t xml:space="preserve"> awtistiaeth sy’n mascio</w:t>
      </w:r>
    </w:p>
    <w:p w:rsidR="39E4A5EC" w:rsidP="7126E5D8" w:rsidRDefault="39E4A5EC" w14:paraId="31470188" w14:textId="27497345">
      <w:pPr>
        <w:pStyle w:val="Normal"/>
        <w:suppressLineNumbers w:val="0"/>
        <w:spacing w:before="0" w:beforeAutospacing="off" w:after="240" w:afterAutospacing="off" w:line="360" w:lineRule="auto"/>
        <w:jc w:val="left"/>
        <w:rPr>
          <w:u w:val="none"/>
        </w:rPr>
      </w:pPr>
      <w:r w:rsidR="39E4A5EC">
        <w:rPr>
          <w:u w:val="none"/>
        </w:rPr>
        <w:t xml:space="preserve">Awgrymodd </w:t>
      </w:r>
      <w:r w:rsidR="39E4A5EC">
        <w:rPr>
          <w:u w:val="none"/>
        </w:rPr>
        <w:t>Autism</w:t>
      </w:r>
      <w:r w:rsidR="39E4A5EC">
        <w:rPr>
          <w:u w:val="none"/>
        </w:rPr>
        <w:t xml:space="preserve"> </w:t>
      </w:r>
      <w:r w:rsidR="39E4A5EC">
        <w:rPr>
          <w:u w:val="none"/>
        </w:rPr>
        <w:t>Education</w:t>
      </w:r>
      <w:r w:rsidR="39E4A5EC">
        <w:rPr>
          <w:u w:val="none"/>
        </w:rPr>
        <w:t xml:space="preserve"> </w:t>
      </w:r>
      <w:r w:rsidR="39E4A5EC">
        <w:rPr>
          <w:u w:val="none"/>
        </w:rPr>
        <w:t>Trust</w:t>
      </w:r>
      <w:r w:rsidR="39E4A5EC">
        <w:rPr>
          <w:u w:val="none"/>
        </w:rPr>
        <w:t xml:space="preserve"> (2021) fod y canllaw yma gallu fod yn effeithiol iawn</w:t>
      </w:r>
      <w:r w:rsidR="3A038135">
        <w:rPr>
          <w:u w:val="none"/>
        </w:rPr>
        <w:t xml:space="preserve"> trwy cefnogi plant gyda awtistiaeth a </w:t>
      </w:r>
      <w:r w:rsidR="3A038135">
        <w:rPr>
          <w:u w:val="none"/>
        </w:rPr>
        <w:t>mascio</w:t>
      </w:r>
      <w:r w:rsidR="39E4A5EC">
        <w:rPr>
          <w:u w:val="none"/>
        </w:rPr>
        <w:t xml:space="preserve"> </w:t>
      </w:r>
      <w:r w:rsidR="232F9A51">
        <w:rPr>
          <w:u w:val="none"/>
        </w:rPr>
        <w:t>os bydd yr ymwybyddiaeth yn parhaol</w:t>
      </w:r>
      <w:r w:rsidR="0CF85636">
        <w:rPr>
          <w:u w:val="none"/>
        </w:rPr>
        <w:t xml:space="preserve">, os na bydd y pwnc yn cael ei gweithredu’n aml mewn I'r dysgu ar cwricwlwm gall </w:t>
      </w:r>
      <w:r w:rsidR="45F3E249">
        <w:rPr>
          <w:u w:val="none"/>
        </w:rPr>
        <w:t xml:space="preserve">hyn gwneud y pwnc yn </w:t>
      </w:r>
      <w:r w:rsidR="45F3E249">
        <w:rPr>
          <w:u w:val="none"/>
        </w:rPr>
        <w:t>anghofiadwy</w:t>
      </w:r>
      <w:r w:rsidR="45F3E249">
        <w:rPr>
          <w:u w:val="none"/>
        </w:rPr>
        <w:t>.</w:t>
      </w:r>
      <w:r w:rsidR="6B9ED1BE">
        <w:rPr>
          <w:u w:val="none"/>
        </w:rPr>
        <w:t xml:space="preserve"> Cafodd ysgol Nant Celyn ei sylwi a </w:t>
      </w:r>
      <w:r w:rsidR="70864A53">
        <w:rPr>
          <w:u w:val="none"/>
        </w:rPr>
        <w:t>gwobrwyo</w:t>
      </w:r>
      <w:r w:rsidR="77A61A4E">
        <w:rPr>
          <w:u w:val="none"/>
        </w:rPr>
        <w:t xml:space="preserve"> ‘y gwobr dysgu gyda awtistiaeth’</w:t>
      </w:r>
      <w:r w:rsidR="6B9ED1BE">
        <w:rPr>
          <w:u w:val="none"/>
        </w:rPr>
        <w:t xml:space="preserve"> </w:t>
      </w:r>
      <w:r w:rsidR="1EB34A9D">
        <w:rPr>
          <w:u w:val="none"/>
        </w:rPr>
        <w:t>gan yr gwefan cenedlaethol awtistiaeth ar gyfer gwneud llawer o gwaith mewn i codi ymwybyddiaeth am awtistiaeth</w:t>
      </w:r>
      <w:r w:rsidR="5411E403">
        <w:rPr>
          <w:u w:val="none"/>
        </w:rPr>
        <w:t>- gall y gwobr yma dangos pwysigrwydd ac effeithiolrwydd o codi ymwybyddiaeth amdano awtistiaeth ar pobl fel Grace (Thomas, 2017)</w:t>
      </w:r>
      <w:r w:rsidR="71D551CB">
        <w:rPr>
          <w:u w:val="none"/>
        </w:rPr>
        <w:t xml:space="preserve">. Datblygodd Booth ac </w:t>
      </w:r>
      <w:r w:rsidR="71D551CB">
        <w:rPr>
          <w:u w:val="none"/>
        </w:rPr>
        <w:t>Ainscow</w:t>
      </w:r>
      <w:r w:rsidR="71D551CB">
        <w:rPr>
          <w:u w:val="none"/>
        </w:rPr>
        <w:t xml:space="preserve"> (2011) yr inde</w:t>
      </w:r>
      <w:r w:rsidR="6277487E">
        <w:rPr>
          <w:u w:val="none"/>
        </w:rPr>
        <w:t xml:space="preserve">cs i cynhwysiant ble mae’n </w:t>
      </w:r>
      <w:r w:rsidR="2E33B6A8">
        <w:rPr>
          <w:u w:val="none"/>
        </w:rPr>
        <w:t xml:space="preserve">annog ysgolion i cael ymarferion, </w:t>
      </w:r>
      <w:r w:rsidR="2E33B6A8">
        <w:rPr>
          <w:u w:val="none"/>
        </w:rPr>
        <w:t>polisiau</w:t>
      </w:r>
      <w:r w:rsidR="2E33B6A8">
        <w:rPr>
          <w:u w:val="none"/>
        </w:rPr>
        <w:t xml:space="preserve"> a diwylliannau cynhwysol sy’n cyrraedd anghenion pawb</w:t>
      </w:r>
      <w:r w:rsidR="07466D51">
        <w:rPr>
          <w:u w:val="none"/>
        </w:rPr>
        <w:t xml:space="preserve">- Gall codi ymwybyddiaeth cael ei cefnogi gan y damcaniaeth yma trwy adnabod </w:t>
      </w:r>
      <w:r w:rsidR="4C4FA8AC">
        <w:rPr>
          <w:u w:val="none"/>
        </w:rPr>
        <w:t>bod pob unigolyn yn wahanol ac yn dangos cymorth</w:t>
      </w:r>
      <w:r w:rsidR="4233691B">
        <w:rPr>
          <w:u w:val="none"/>
        </w:rPr>
        <w:t>,</w:t>
      </w:r>
      <w:r w:rsidR="2F5996A8">
        <w:rPr>
          <w:u w:val="none"/>
        </w:rPr>
        <w:t xml:space="preserve"> </w:t>
      </w:r>
      <w:r w:rsidR="5AE241BC">
        <w:rPr>
          <w:u w:val="none"/>
        </w:rPr>
        <w:t>dealltwriaeth</w:t>
      </w:r>
      <w:r w:rsidR="795C75B8">
        <w:rPr>
          <w:u w:val="none"/>
        </w:rPr>
        <w:t xml:space="preserve"> a cynhwysiant</w:t>
      </w:r>
      <w:r w:rsidR="4C4FA8AC">
        <w:rPr>
          <w:u w:val="none"/>
        </w:rPr>
        <w:t xml:space="preserve"> i pob unigolyn unigryw</w:t>
      </w:r>
      <w:r w:rsidR="30D1E1E1">
        <w:rPr>
          <w:u w:val="none"/>
        </w:rPr>
        <w:t xml:space="preserve"> (Griffiths, 2026).</w:t>
      </w:r>
    </w:p>
    <w:p w:rsidR="4B7EB308" w:rsidP="4B7EB308" w:rsidRDefault="4B7EB308" w14:paraId="1A2B2671" w14:textId="15E74BC7">
      <w:pPr>
        <w:pStyle w:val="Normal"/>
        <w:suppressLineNumbers w:val="0"/>
        <w:spacing w:before="0" w:beforeAutospacing="off" w:after="240" w:afterAutospacing="off" w:line="360" w:lineRule="auto"/>
        <w:jc w:val="left"/>
        <w:rPr>
          <w:u w:val="none"/>
        </w:rPr>
      </w:pPr>
    </w:p>
    <w:p w:rsidR="4A871799" w:rsidP="14FD6152" w:rsidRDefault="4A871799" w14:paraId="01AF95B1" w14:textId="6541E9CD">
      <w:pPr>
        <w:pStyle w:val="Normal"/>
        <w:spacing w:before="0" w:beforeAutospacing="off" w:after="240" w:afterAutospacing="off" w:line="360" w:lineRule="auto"/>
        <w:jc w:val="center"/>
      </w:pPr>
      <w:r w:rsidRPr="42261942" w:rsidR="4A871799">
        <w:rPr>
          <w:u w:val="single"/>
        </w:rPr>
        <w:t xml:space="preserve">Sut gall y canllaw yma cefnogi anghenion mascio Grace </w:t>
      </w:r>
    </w:p>
    <w:p w:rsidR="57A6E77C" w:rsidP="4E2D7851" w:rsidRDefault="57A6E77C" w14:paraId="63706D7A" w14:textId="0EDD0F1B">
      <w:pPr>
        <w:pStyle w:val="Normal"/>
        <w:spacing w:before="0" w:beforeAutospacing="off" w:after="240" w:afterAutospacing="off" w:line="360" w:lineRule="auto"/>
        <w:jc w:val="left"/>
      </w:pPr>
      <w:r w:rsidR="57A6E77C">
        <w:rPr>
          <w:u w:val="none"/>
        </w:rPr>
        <w:t xml:space="preserve">Mae codi ymwybyddiaeth am awtistiaeth yn ffordd effeithiol iawn o cefnogi Grace a gwella ei </w:t>
      </w:r>
      <w:r w:rsidR="57A6E77C">
        <w:rPr>
          <w:u w:val="none"/>
        </w:rPr>
        <w:t>mascio</w:t>
      </w:r>
      <w:r w:rsidR="5699E625">
        <w:rPr>
          <w:u w:val="none"/>
        </w:rPr>
        <w:t xml:space="preserve">, Datganodd National </w:t>
      </w:r>
      <w:r w:rsidR="5699E625">
        <w:rPr>
          <w:u w:val="none"/>
        </w:rPr>
        <w:t>autistic</w:t>
      </w:r>
      <w:r w:rsidR="5699E625">
        <w:rPr>
          <w:u w:val="none"/>
        </w:rPr>
        <w:t xml:space="preserve"> </w:t>
      </w:r>
      <w:r w:rsidR="5699E625">
        <w:rPr>
          <w:u w:val="none"/>
        </w:rPr>
        <w:t>society</w:t>
      </w:r>
      <w:r w:rsidR="5699E625">
        <w:rPr>
          <w:u w:val="none"/>
        </w:rPr>
        <w:t xml:space="preserve"> (2026) fod merched yn </w:t>
      </w:r>
      <w:r w:rsidR="5699E625">
        <w:rPr>
          <w:u w:val="none"/>
        </w:rPr>
        <w:t>fascio</w:t>
      </w:r>
      <w:r w:rsidR="5699E625">
        <w:rPr>
          <w:u w:val="none"/>
        </w:rPr>
        <w:t xml:space="preserve"> er mwyn efelychu </w:t>
      </w:r>
      <w:r w:rsidR="0AB68726">
        <w:rPr>
          <w:u w:val="none"/>
        </w:rPr>
        <w:t xml:space="preserve">cyfoedion heb awtistiaeth, gall codi ymwybyddiaeth yn yr ysgol cefnogi </w:t>
      </w:r>
      <w:r w:rsidR="2263579E">
        <w:rPr>
          <w:u w:val="none"/>
        </w:rPr>
        <w:t>dealltwriaeth</w:t>
      </w:r>
      <w:r w:rsidR="0AB68726">
        <w:rPr>
          <w:u w:val="none"/>
        </w:rPr>
        <w:t xml:space="preserve"> cyfoedion am awtistiaeth</w:t>
      </w:r>
      <w:r w:rsidR="77AE6A2E">
        <w:rPr>
          <w:u w:val="none"/>
        </w:rPr>
        <w:t xml:space="preserve"> ac gall hyn lleihau beirniadu, gwahaniaethu ac </w:t>
      </w:r>
      <w:r w:rsidR="47D6C146">
        <w:rPr>
          <w:u w:val="none"/>
        </w:rPr>
        <w:t>stigmau</w:t>
      </w:r>
      <w:r w:rsidR="47D6C146">
        <w:rPr>
          <w:u w:val="none"/>
        </w:rPr>
        <w:t xml:space="preserve"> fod nhw’n cael am awtistiaeth. Mae’n phosib os bydd cyfoedion Grace yn deall awtistiaeth na fydda hi’n teimlo’r angen i </w:t>
      </w:r>
      <w:r w:rsidR="47D6C146">
        <w:rPr>
          <w:u w:val="none"/>
        </w:rPr>
        <w:t>mascio</w:t>
      </w:r>
      <w:r w:rsidR="47D6C146">
        <w:rPr>
          <w:u w:val="none"/>
        </w:rPr>
        <w:t xml:space="preserve"> ei anghenion </w:t>
      </w:r>
      <w:r w:rsidR="3BF08804">
        <w:rPr>
          <w:u w:val="none"/>
        </w:rPr>
        <w:t>ac ymddwyn fel eraill</w:t>
      </w:r>
      <w:r w:rsidR="1DED2ADC">
        <w:rPr>
          <w:u w:val="none"/>
        </w:rPr>
        <w:t xml:space="preserve"> (</w:t>
      </w:r>
      <w:r w:rsidR="1DED2ADC">
        <w:rPr>
          <w:u w:val="none"/>
        </w:rPr>
        <w:t>Guy</w:t>
      </w:r>
      <w:r w:rsidR="1DED2ADC">
        <w:rPr>
          <w:u w:val="none"/>
        </w:rPr>
        <w:t>-Evans, 2024).</w:t>
      </w:r>
      <w:r w:rsidR="1689D056">
        <w:rPr>
          <w:u w:val="none"/>
        </w:rPr>
        <w:t xml:space="preserve"> Awgrymodd </w:t>
      </w:r>
      <w:r w:rsidR="0EDEB97E">
        <w:rPr>
          <w:u w:val="none"/>
        </w:rPr>
        <w:t>Belcher</w:t>
      </w:r>
      <w:r w:rsidR="0EDEB97E">
        <w:rPr>
          <w:u w:val="none"/>
        </w:rPr>
        <w:t xml:space="preserve"> (2022) sef merch gyda awtistiaeth fod </w:t>
      </w:r>
      <w:r w:rsidR="0EDEB97E">
        <w:rPr>
          <w:u w:val="none"/>
        </w:rPr>
        <w:t>mascio’n</w:t>
      </w:r>
      <w:r w:rsidR="0EDEB97E">
        <w:rPr>
          <w:u w:val="none"/>
        </w:rPr>
        <w:t xml:space="preserve"> gwneud iddy</w:t>
      </w:r>
      <w:r w:rsidR="3560E79E">
        <w:rPr>
          <w:u w:val="none"/>
        </w:rPr>
        <w:t>nt profi</w:t>
      </w:r>
      <w:r w:rsidR="08376106">
        <w:rPr>
          <w:u w:val="none"/>
        </w:rPr>
        <w:t xml:space="preserve"> iechyd meddwl gwael a</w:t>
      </w:r>
      <w:r w:rsidR="2C00F679">
        <w:rPr>
          <w:u w:val="none"/>
        </w:rPr>
        <w:t xml:space="preserve"> chwythau</w:t>
      </w:r>
      <w:r w:rsidR="77359D32">
        <w:rPr>
          <w:u w:val="none"/>
        </w:rPr>
        <w:t xml:space="preserve"> emosiynol</w:t>
      </w:r>
      <w:r w:rsidR="3F8A0D44">
        <w:rPr>
          <w:u w:val="none"/>
        </w:rPr>
        <w:t xml:space="preserve">, felly trwy cyfoedion Grace </w:t>
      </w:r>
      <w:r w:rsidR="474B752E">
        <w:rPr>
          <w:u w:val="none"/>
        </w:rPr>
        <w:t xml:space="preserve">fod yn mwy ymwybodol mae’n lleihau’r angen i </w:t>
      </w:r>
      <w:r w:rsidR="474B752E">
        <w:rPr>
          <w:u w:val="none"/>
        </w:rPr>
        <w:t>mascio</w:t>
      </w:r>
      <w:r w:rsidR="474B752E">
        <w:rPr>
          <w:u w:val="none"/>
        </w:rPr>
        <w:t xml:space="preserve"> gall hyn gwella lles, iechyd meddwl a llai chwythiadau yn yr ysgol.</w:t>
      </w:r>
    </w:p>
    <w:p w:rsidR="37EC6E32" w:rsidP="4B7EB308" w:rsidRDefault="37EC6E32" w14:paraId="4F42DD55" w14:textId="02FB052A">
      <w:pPr>
        <w:pStyle w:val="Normal"/>
        <w:spacing w:before="0" w:beforeAutospacing="off" w:after="240" w:afterAutospacing="off" w:line="360" w:lineRule="auto"/>
        <w:jc w:val="center"/>
      </w:pPr>
      <w:r w:rsidRPr="42261942" w:rsidR="37EC6E32">
        <w:rPr>
          <w:u w:val="single"/>
        </w:rPr>
        <w:t>Casgliad</w:t>
      </w:r>
    </w:p>
    <w:p w:rsidR="08F9293C" w:rsidP="4B7EB308" w:rsidRDefault="08F9293C" w14:paraId="0E86F021" w14:textId="28316BB5">
      <w:pPr>
        <w:pStyle w:val="Normal"/>
        <w:spacing w:before="0" w:beforeAutospacing="off" w:after="240" w:afterAutospacing="off" w:line="360" w:lineRule="auto"/>
        <w:jc w:val="left"/>
        <w:rPr>
          <w:noProof w:val="0"/>
          <w:u w:val="none"/>
          <w:lang w:val="cy-GB"/>
        </w:rPr>
      </w:pPr>
      <w:r w:rsidR="08F9293C">
        <w:rPr>
          <w:u w:val="none"/>
        </w:rPr>
        <w:t xml:space="preserve">I Cloi, mae’n pwysig iawn i cefnogi </w:t>
      </w:r>
      <w:r w:rsidR="56D4F215">
        <w:rPr>
          <w:u w:val="none"/>
        </w:rPr>
        <w:t>anghenion pobl</w:t>
      </w:r>
      <w:r w:rsidR="08F9293C">
        <w:rPr>
          <w:u w:val="none"/>
        </w:rPr>
        <w:t xml:space="preserve"> gyda awtistiaeth, gall ceisio gwneud y canllawiau yma </w:t>
      </w:r>
      <w:r w:rsidR="149DE795">
        <w:rPr>
          <w:u w:val="none"/>
        </w:rPr>
        <w:t>fod yn ffo</w:t>
      </w:r>
      <w:r w:rsidR="6ACDF026">
        <w:rPr>
          <w:u w:val="none"/>
        </w:rPr>
        <w:t>r</w:t>
      </w:r>
      <w:r w:rsidR="149DE795">
        <w:rPr>
          <w:u w:val="none"/>
        </w:rPr>
        <w:t>dd effeithiol</w:t>
      </w:r>
      <w:r w:rsidR="695A7F32">
        <w:rPr>
          <w:u w:val="none"/>
        </w:rPr>
        <w:t xml:space="preserve"> er mwyn dangos cymorth, deallusrwydd a cynhwysiant i unigolyn awtistig yn yr ysgol. Gobeithi</w:t>
      </w:r>
      <w:r w:rsidR="4B132AD6">
        <w:rPr>
          <w:u w:val="none"/>
        </w:rPr>
        <w:t>o</w:t>
      </w:r>
      <w:r w:rsidR="695A7F32">
        <w:rPr>
          <w:u w:val="none"/>
        </w:rPr>
        <w:t xml:space="preserve"> fod y canllaw yma’n rhoi </w:t>
      </w:r>
      <w:r w:rsidR="11F50C14">
        <w:rPr>
          <w:u w:val="none"/>
        </w:rPr>
        <w:t>strategaethau</w:t>
      </w:r>
      <w:r w:rsidR="695A7F32">
        <w:rPr>
          <w:u w:val="none"/>
        </w:rPr>
        <w:t xml:space="preserve"> </w:t>
      </w:r>
      <w:r w:rsidR="26B885E3">
        <w:rPr>
          <w:u w:val="none"/>
        </w:rPr>
        <w:t>newydd er mwyn ceisio</w:t>
      </w:r>
      <w:r w:rsidR="76503779">
        <w:rPr>
          <w:u w:val="none"/>
        </w:rPr>
        <w:t xml:space="preserve"> yn y dosbarth.</w:t>
      </w:r>
    </w:p>
    <w:p w:rsidR="4B7EB308" w:rsidP="4B7EB308" w:rsidRDefault="4B7EB308" w14:paraId="65F89589" w14:textId="01C50A25">
      <w:pPr>
        <w:pStyle w:val="Normal"/>
        <w:spacing w:before="0" w:beforeAutospacing="off" w:after="240" w:afterAutospacing="off" w:line="360" w:lineRule="auto"/>
        <w:jc w:val="center"/>
      </w:pPr>
      <w:r w:rsidRPr="42261942" w:rsidR="1981A3E8">
        <w:rPr>
          <w:sz w:val="32"/>
          <w:szCs w:val="32"/>
          <w:u w:val="single"/>
        </w:rPr>
        <w:t>Rhestr cyfeirnodi</w:t>
      </w:r>
    </w:p>
    <w:p w:rsidR="1981A3E8" w:rsidP="42261942" w:rsidRDefault="1981A3E8" w14:paraId="231CD066" w14:textId="0DDCDA6C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Abono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A., Tuba, R.L.,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Cagape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W.,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Rubillar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C.,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Saturos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M. and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Taniongon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J. (2023)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Teachers’ Perceptions towards Picture Exchange Communication System (PECS) Strategy and the Effects on the Achievement of Students with Autism in Learning Communication Skills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hyperlink r:id="R31cd033a47374f23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researchgate.net/profile/Rosie-Lyn-Tuba/publication/377102242_Teachers’_Perceptions_towards_Picture_Exchange_Communication_System_PECS_Strategy_and_the_Effects_on_the_Achievement_of_Students_with_Autism_in_Learning_Communication_Skills/links/6732c4db4a70511f071bd440/Teachers-Perceptions-towards-Picture-Exchange-Communication-System-PECS-Strategy-and-the-Effects-on-the-Achievement-of-Students-with-Autism-in-Learning-Communication-Skills.pdf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981A3E8" w:rsidP="42261942" w:rsidRDefault="1981A3E8" w14:paraId="1BBCD100" w14:textId="6EC9BB81">
      <w:pPr>
        <w:pStyle w:val="Normal"/>
        <w:suppressLineNumbers w:val="0"/>
        <w:bidi w:val="0"/>
        <w:spacing w:before="0" w:beforeAutospacing="off" w:after="24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Autism Education Trust (2021)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Ideas to use in primary and secondary schools; developed in collaboration with autistic young people promoting autism inclusive attitudes in collaboration with</w:t>
      </w:r>
      <w:r w:rsidRPr="42261942" w:rsidR="3B8F74B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7C55A4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7C55A4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7C55A4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6a0030f34f534432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https://asset.nasen.org.uk/Promoting%20autism%20inclusive%20attitudes.pdf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E4AF7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2E4AF7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</w:t>
      </w:r>
      <w:r w:rsidRPr="42261942" w:rsidR="7AE36F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26).</w:t>
      </w:r>
    </w:p>
    <w:p w:rsidR="1981A3E8" w:rsidP="453194ED" w:rsidRDefault="1981A3E8" w14:paraId="07466AD0" w14:textId="71D58F3A">
      <w:pPr>
        <w:spacing w:before="0" w:beforeAutospacing="off" w:after="240" w:afterAutospacing="off" w:line="360" w:lineRule="auto"/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Autism Speaks (2024)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Autism and sensory issues</w:t>
      </w:r>
      <w:r w:rsidRPr="42261942" w:rsidR="20480FC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0480F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20480F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20480F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0480F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20480F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Autism Speaks</w:t>
      </w:r>
      <w:r w:rsidRPr="42261942" w:rsidR="5B926A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1C079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1C079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C079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427f83d301304086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https://www.autismspeaks.org/sensory-issues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62735D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62735D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62735D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14 </w:t>
      </w:r>
      <w:r w:rsidRPr="42261942" w:rsidR="58DB5A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Hydref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2026</w:t>
      </w:r>
      <w:r w:rsidRPr="42261942" w:rsidR="2AB98A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).</w:t>
      </w:r>
    </w:p>
    <w:p w:rsidR="1981A3E8" w:rsidP="42261942" w:rsidRDefault="1981A3E8" w14:paraId="76BCA780" w14:textId="759BB2C4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Holloway,</w:t>
      </w:r>
      <w:r w:rsidRPr="42261942" w:rsidR="173433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(2025)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Sensory-friendly lighting and noise for autism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270A0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2270A0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2270A0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270A0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2270A0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 Patient Advice.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2503FE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2503FE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503FE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e6441b1c06e5452f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https://mypatientadvice.co.uk/knowledge-base/how-can-lighting-and-noise-levels-be-adjusted-to-support-students-with-autism/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723FCE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723FCE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</w:t>
      </w:r>
      <w:r w:rsidRPr="42261942" w:rsidR="4A1EC3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4A1EC3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Hydref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2026].</w:t>
      </w:r>
    </w:p>
    <w:p w:rsidR="1981A3E8" w:rsidP="42261942" w:rsidRDefault="1981A3E8" w14:paraId="69B9AEC6" w14:textId="4FA160DF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Belcher, H. (2022)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Autistic people and masking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3B5089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3B5089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3B5089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3B5089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3B5089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Autism.org.uk.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570814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570814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70814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6cd4409ceb424558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https://www.autism.org.uk/learn/knowledge-hub/professional-practice/autistic-masking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C364E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5C364E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5C364E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15 Hydref 2026).</w:t>
      </w:r>
    </w:p>
    <w:p w:rsidR="1981A3E8" w:rsidP="42261942" w:rsidRDefault="1981A3E8" w14:paraId="33D7BF43" w14:textId="5F6BB390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Bilodeau, N. (2026)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Autism &amp; masking in girls: A guide - skill point therapy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97EA9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197EA9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197EA9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97EA9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197EA9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Skill Point Therapy.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047D73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047D73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47D73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7f5ec290607345b9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https://www.skillpointtherapy.com/unpacking-autism-and-masking-in-girls-what-you-need-to-know/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4440DF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4440DF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</w:t>
      </w:r>
      <w:r w:rsidRPr="42261942" w:rsidR="4AA722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Hydref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2026</w:t>
      </w:r>
      <w:r w:rsidRPr="42261942" w:rsidR="2177CF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).</w:t>
      </w:r>
    </w:p>
    <w:p w:rsidR="1981A3E8" w:rsidP="42261942" w:rsidRDefault="1981A3E8" w14:paraId="52241550" w14:textId="6B056736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Cambridge Dictionary (2019)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INCLUSION | meaning in the Cambridge English dictionary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AC9F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1AC9F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1AC9F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AC9F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1AC9F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Cambridge.org.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3D0028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3D0028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3D0028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at: </w:t>
      </w:r>
      <w:hyperlink r:id="R27aba0015d1b42ac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https://dictionary.cambridge.org/dictionary/english/inclusion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6ED7B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26ED7B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</w:t>
      </w:r>
      <w:r w:rsidRPr="42261942" w:rsidR="56B2D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Hydref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2026</w:t>
      </w:r>
      <w:r w:rsidRPr="42261942" w:rsidR="0683B0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).</w:t>
      </w:r>
    </w:p>
    <w:p w:rsidR="1981A3E8" w:rsidP="42261942" w:rsidRDefault="1981A3E8" w14:paraId="4583A41C" w14:textId="4CEED780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Chan, C.Y.Z., Williams, K., May, T., Wan, W.H. a Brignell, A. (2022) Is language ability associated with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behaviors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concern in autism? A systematic review.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Autism Research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16(2). doi:10.1002/aur.2855.</w:t>
      </w:r>
    </w:p>
    <w:p w:rsidR="1981A3E8" w:rsidP="42261942" w:rsidRDefault="1981A3E8" w14:paraId="7E39C418" w14:textId="6F7B3B9D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Cherry, K. (2024)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Maslow’s Hierarchy of Needs | Awaken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3A66FE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3A66FE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3A66FE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3A66FE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3A66FE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Awaken.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7B8C31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7B8C31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7B8C31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8cbf188de7bb4013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https://awaken.com/2024/09/maslows-hierarchy-of-needs/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31112D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31112D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31112D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33C67E9B" w14:textId="7DD6481E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Cho, M. (2018)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Dunn’s model of sensory processing | OT theory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FCCA4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0FCCA4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0FCCA4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FCCA4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0FCCA4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Ottheory.com.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66A0BF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66A0BF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66A0BF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29c69e58c7a14410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https://ottheory.com/therapy-model/dunns-model-sensory-processing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675A4B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675A4B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675A4B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35552B4C" w14:textId="0D1615AB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Clark, M. a</w:t>
      </w:r>
      <w:r w:rsidRPr="42261942" w:rsidR="0A6AA9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Adams, D. (2020) Parent-reported barriers and enablers of strengths in their children with autism.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Journal of Child and Family Studies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29(9), pp.2402–2415. doi:10.1007/s10826-020-01741-1.</w:t>
      </w:r>
    </w:p>
    <w:p w:rsidR="1981A3E8" w:rsidP="42261942" w:rsidRDefault="1981A3E8" w14:paraId="51B89B54" w14:textId="7B2D83D2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Comisiwn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Cydraddoldeb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hawliau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dynol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(2018)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DEDDF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cydraddoldeb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2010 | EHRC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EC1A0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0EC1A0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0EC1A0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EC1A0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0EC1A0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Equalityhumanrights.com.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4269A2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4269A2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4269A2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c11035db5eff4474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https://www.equalityhumanrights.com/cy/cydraddoldeb/deddf-cydraddoldeb-2010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2CFC9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52CFC9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52CFC9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</w:t>
      </w:r>
      <w:r w:rsidRPr="42261942" w:rsidR="448DEC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981A3E8" w:rsidP="42261942" w:rsidRDefault="1981A3E8" w14:paraId="0681F9EE" w14:textId="0F8FDF1C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Currigan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S. a Shackleton, E. (2024)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Essentials: Hidden Challenges- How Language Processing Issues Affect Student Behaviour and Learning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C975A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2C975A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2C975A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C975A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2C975A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School Behaviour Secrets. Available at: </w:t>
      </w:r>
      <w:hyperlink r:id="R0cc5e0915a7944d9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https://beaconschoolsupport.co.uk/podcast/essentials-hidden-challenges--how-language-processing-issues-affect-student-behaviour-and-learning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32AAD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532AAD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532AAD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</w:t>
      </w:r>
    </w:p>
    <w:p w:rsidR="1981A3E8" w:rsidP="42261942" w:rsidRDefault="1981A3E8" w14:paraId="0AC5BB79" w14:textId="41313C65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Department for education (2021)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Ideas to use in primary and secondary schools; developed in collaboration with autistic young people promoting autism inclusive attitudes in collaboration with</w:t>
      </w:r>
      <w:r w:rsidRPr="42261942" w:rsidR="4E5DBC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4A7903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4A7903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4A7903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fd6c36702e3e4fed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https://asset.nasen.org.uk/Promoting%20autism%20inclusive%20attitudes.pdf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E91F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0E91F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0E91F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15 Hydref 2026).</w:t>
      </w:r>
    </w:p>
    <w:p w:rsidR="1981A3E8" w:rsidP="42261942" w:rsidRDefault="1981A3E8" w14:paraId="406190E1" w14:textId="25C580B2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Frye, D. (2025)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Emotion regulation in the classroom</w:t>
      </w:r>
      <w:r w:rsidRPr="42261942" w:rsidR="2BF1AE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</w:t>
      </w:r>
      <w:r w:rsidRPr="42261942" w:rsidR="2BF1AE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2BF1AE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BF1AE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2BF1AE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Psychology Today.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35A7E6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35A7E6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35A7E6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04bebaeadd1e4666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https://www.psychologytoday.com/gb/blog/cognition-and-mental-health/202508/emotion-regulation-in-the-classroom</w:t>
        </w:r>
      </w:hyperlink>
      <w:r w:rsidRPr="42261942" w:rsidR="49DBA556">
        <w:rPr>
          <w:b w:val="0"/>
          <w:bCs w:val="0"/>
          <w:i w:val="0"/>
          <w:iCs w:val="0"/>
          <w:caps w:val="0"/>
          <w:smallCaps w:val="0"/>
          <w:strike w:val="0"/>
          <w:dstrike w:val="0"/>
        </w:rPr>
        <w:t xml:space="preserve"> </w:t>
      </w:r>
      <w:r w:rsidRPr="42261942" w:rsidR="49DBA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49DBA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49DBA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7FF74FFE" w14:textId="3A198FBC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Grwp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gofal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catalyst (2025)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Picture exchange communication system (PECS)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34B1A2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34B1A2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34B1A2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34B1A2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34B1A2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Catalyst Care Group.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1376AB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1376AB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376AB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2c7dedfa5157491c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https://catalystgrp.co.uk/blog/picture-exchange-communication-system-pecs/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564CD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(Cyrchwyd 15 Hydref 2026).</w:t>
      </w:r>
    </w:p>
    <w:p w:rsidR="1981A3E8" w:rsidP="42261942" w:rsidRDefault="1981A3E8" w14:paraId="4E477003" w14:textId="25A8DD4D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Gulley, K. (2026)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30 Autism awareness month activities for schools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3439DB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3439DB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3439DB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3439DB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3439DB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Kisha Project.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1DBB7B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1DBB7B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DBB7B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8e0aded7699f47bf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https://thekishaproject.com/autism-awareness-month-activities-for-schools/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A3023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(Cyrchwyd 15 Hydref 2026).</w:t>
      </w:r>
    </w:p>
    <w:p w:rsidR="1981A3E8" w:rsidP="42261942" w:rsidRDefault="1981A3E8" w14:paraId="2416D145" w14:textId="094CC99D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Guy-Evans, O. (2024a)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Autism masking and how it can affect a diagnosis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62AD4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562AD4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562AD4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62AD4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562AD4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Simply Psychology.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72CC49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72CC49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72CC49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a9038a9e67604b5d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https://www.simplypsychology.org/what-is-masking-autism.html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5DDA6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(Cyrchwyd 15 Hydref 2026).</w:t>
      </w:r>
    </w:p>
    <w:p w:rsidR="1981A3E8" w:rsidP="42261942" w:rsidRDefault="1981A3E8" w14:paraId="35CF16B5" w14:textId="6EA87DF7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Guy-Evans, O. (2024b)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Sensory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overload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and communication barriers of autistic adults in health care settings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E462B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2E462B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2E462B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E462B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2E462B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Simply Psychology.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7D2A5F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7D2A5F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7D2A5F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7bff8149da1640bb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https://www.simplypsychology.org/news/sensory-overload-communication-barriers-of-autistic-adults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25D37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225D37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225D37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00CBEF68" w14:textId="3E58C868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Guy-Evans, O. (2025a)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Autistic strengths: Embracing the positive side of the spectrum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8455C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58455C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58455C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8455C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58455C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Simply Psychology.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51D3F5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51D3F5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1D3F5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a3a126a51ee54083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https://www.simplypsychology.org/autistic-strengths.html</w:t>
        </w:r>
      </w:hyperlink>
      <w:r w:rsidRPr="42261942" w:rsidR="3A97DB65">
        <w:rPr>
          <w:b w:val="0"/>
          <w:bCs w:val="0"/>
          <w:i w:val="0"/>
          <w:iCs w:val="0"/>
          <w:caps w:val="0"/>
          <w:smallCaps w:val="0"/>
          <w:strike w:val="0"/>
          <w:dstrike w:val="0"/>
        </w:rPr>
        <w:t xml:space="preserve"> </w:t>
      </w:r>
      <w:r w:rsidRPr="42261942" w:rsidR="3A97DB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3A97DB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3A97DB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72A95E59" w14:textId="52ECE4F0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Guy-Evans, O. (2025b)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Rejection and ‘high-functioning’ autism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1488B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51488B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51488B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1488B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51488B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Simply Psychology. A</w:t>
      </w:r>
      <w:r w:rsidRPr="42261942" w:rsidR="477DBA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 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fc2095c805554451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https://www.simplypsychology.org/high-functioning-autism-rejection.html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[Accessed 14 Oct. 2026].</w:t>
      </w:r>
    </w:p>
    <w:p w:rsidR="1981A3E8" w:rsidP="42261942" w:rsidRDefault="1981A3E8" w14:paraId="24226EB4" w14:textId="7006B65B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Hortal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-Quesada, A. (2022)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Autism spectrum disorder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in physical education in primary school: A systematic review - INEFC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10A48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510A48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510A48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10A48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510A48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Autism Spectrum Disorder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Physical Education in Primary School: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Systematic Review.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1DA88D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1DA88D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DA88D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2fbd1bffa7e34429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https://revista-apunts.com/en/autism-spectrum-disorder-in-physical-education-in-primary-school-a-systematic-review/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3F4330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3F4330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3F4330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5F130355" w14:textId="1AF957F9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Howe, F.E.J. and Stagg, S.D. (2016) How sensory experiences affect adolescents with an autistic spectrum condition within the classroom.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Journal of Autism and Developmental Disorders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42261942" w:rsidR="4B55C7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4B55C7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4B55C7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lein)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46(5), pp.1656–1668. doi:10.1007/s10803-015-2693-1.</w:t>
      </w:r>
    </w:p>
    <w:p w:rsidR="1981A3E8" w:rsidP="42261942" w:rsidRDefault="1981A3E8" w14:paraId="6CB5CF93" w14:textId="7AFEE366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Inclusive ABA (2025)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\R\n \N PECS for autism: A guide for families | inclusive ABA\n \r\N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4C4835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4C4835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4C4835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4C4835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4C4835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Inclusiveaba.com.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52A283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52A283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2A283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3d8bbfc6023e4cda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https://www.inclusiveaba.com/blog/picture-exchange-communication-system-pecs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98685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598685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598685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59C6BAAA" w14:textId="0CE0E476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Infanito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P. (2019)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Will teaching PECS to vocal and non-vocal students increase social interactions?</w:t>
      </w:r>
      <w:r w:rsidRPr="42261942" w:rsidR="0FB73DA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FB73D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0FB73D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FB73D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0FB73D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</w:t>
      </w:r>
      <w:r w:rsidRPr="42261942" w:rsidR="0FB73DA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hyperlink r:id="Ra9b9414e09db41ae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https://scispace.com/pdf/will-teaching-pecs-to-vocal-and-non-vocal-students-increase-1yxcubzysv.pdf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981A3E8" w:rsidP="42261942" w:rsidRDefault="1981A3E8" w14:paraId="64D58584" w14:textId="70A90FCC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Kareem, T. (2026)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10 Things that cause poor concentration in class </w:t>
      </w:r>
      <w:r w:rsidRPr="42261942" w:rsidR="73764C0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-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Edugist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5052E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25052E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25052E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5052E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25052E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Leading Africa’s Education Conversation.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6D8195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6D8195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6D8195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fb3542c9476c40cb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https://edugist.org/10-things-that-cause-poor-concentration-in-class/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74FAD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074FAD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074FAD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08AC584C" w14:textId="1B196465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Kids Together (2025)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Benefits of Inclusive Ed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60DC7F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60DC7F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60DC7F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60DC7F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60DC7F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Kids Together Inc.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5C818C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5C818C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C818C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d6b5b659a2e646fa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https://kidstogether.org/benefits-of-inclusive-ed/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4EC741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4EC741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4EC741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5928AF79" w14:textId="1FA4BA47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Llywodraeth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Cymru (2018)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Additional learning needs and Education Tribunal (Wales) act 2018</w:t>
      </w:r>
      <w:r w:rsidRPr="42261942" w:rsidR="7D6788C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39306E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39306E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39306E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0fff0b84ad474071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https://www.gov.wales/sites/default/files/publications/2018-02/additional-learning-needs-and-education-tribunal-wales-act-2018-explanatory-notes.pdf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3C7AD7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3C7AD7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3C7AD7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033E9908" w14:textId="2477810F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McNulty, M. (2022)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Sensory differences in autism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42261942" w:rsidR="5EA5F8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5EA5F8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EA5F8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5EA5F8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ef3df32c5cb346ea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https://therapedspartners.com/sensory-difficulties-in-children/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981A3E8" w:rsidP="42261942" w:rsidRDefault="1981A3E8" w14:paraId="119EC0B0" w14:textId="154CD5D0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Miles, R. (2024)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Masking in autistic girls: What parents need to know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42261942" w:rsidR="4E0FFC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4E0FFC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4E0FFC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4E0FFC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4E0FFC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Neurodiversityunravelled.com.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0197B4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0197B4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197B4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5c2498fb3d7f4da7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https://neurodiversityunravelled.com/post/masking-in-girls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4A827F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4A827F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4A827F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52C29420" w14:textId="64F30AAB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National autistic society (2018)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Anxiety and autism in the classroom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E2115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0E2115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0E2115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E2115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0E2115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Autism.org.uk.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7E3F08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7E3F08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7E3F08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d5a5e1aa60f64cba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https://www.autism.org.uk/learn/knowledge-hub/professional-practice/anxiety-classroom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3BCCA2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3BCCA2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3BCCA2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553B545E" w14:textId="360F6447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National autistic Society (2021)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Accessible environments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3F0C0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03F0C0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03F0C0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3F0C0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03F0C0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Autism.org.uk.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198E48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198E48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98E48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52d41c188b914e62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https://www.autism.org.uk/learn/knowledge-hub/guides-and-resources/accessible-environments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FE6AD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5FE6AD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5FE6AD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67F41E77" w14:textId="3A52FC5A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National Autistic Society (2026a)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Can you make it to the end?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5FFB7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05FFB7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05FFB7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5FFB7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05FFB7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Autism.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5C7A9D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5C7A9D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C7A9D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e7f72d5e987449ca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https://www.autism.org.uk/advice-and-guidance/about-autism/sensory-processing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872DD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5872DD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5872DD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0FB179F3" w14:textId="1B37870E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National Autistic Society (2026b)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Masking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Autism.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7096DB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7096DB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7096DB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0bc423fa187e4c49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https://www.autism.org.uk/advice-and-guidance/behaviour/masking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D692E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2D692E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2D692E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1A5A605F" w14:textId="6AE529BE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National Autistic Society (2026c)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Signs that a child or adult may be autistic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6A2263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6A2263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6A2263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793fc67fd39e4b4d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https://www.autism.org.uk/advice-and-guidance/diagnosis/before-diagnosis/signs-that-a-child-or-adult-may-be-autistic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4BBE11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4BBE11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4BBE11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5E34D062" w14:textId="642BC67A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National autistic society (2026)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Strategies and interventions</w:t>
      </w:r>
      <w:r w:rsidRPr="42261942" w:rsidR="52DCAFF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for autism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53E169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53E169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3E169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34498386c1c14e4c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https://www.autism.org.uk/advice-and-guidance/strategies-and-interventions</w:t>
        </w:r>
      </w:hyperlink>
      <w:r w:rsidRPr="42261942" w:rsidR="7C5A20B4">
        <w:rPr>
          <w:b w:val="0"/>
          <w:bCs w:val="0"/>
          <w:i w:val="0"/>
          <w:iCs w:val="0"/>
          <w:caps w:val="0"/>
          <w:smallCaps w:val="0"/>
          <w:strike w:val="0"/>
          <w:dstrike w:val="0"/>
        </w:rPr>
        <w:t xml:space="preserve"> </w:t>
      </w:r>
      <w:r w:rsidRPr="42261942" w:rsidR="7C5A20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7C5A20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7C5A20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2C61A437" w14:textId="64150A84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NeuroLaunch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editorial team (2024)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Autism running benefits and challenges: A guide for individuals on the spectrum</w:t>
      </w:r>
      <w:r w:rsidRPr="42261942" w:rsidR="520DB7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20DB7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520DB7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520DB7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20DB7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520DB7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NeuroLaunch.com.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171831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171831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71831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258a6bbe1bad4997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https://neurolaunch.com/autism-and-running/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32F753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32F753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32F753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61C47891" w14:textId="3909F0A7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NHS (2021)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Children’s mental health - every mind matters</w:t>
      </w:r>
      <w:r w:rsidRPr="42261942" w:rsidR="60D04A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</w:t>
      </w:r>
      <w:r w:rsidRPr="42261942" w:rsidR="60D04A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60D04A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60D04A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60D04A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nhs.uk.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616FCF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616FCF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616FCF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f7400428245d4b9f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https://www.nhs.uk/every-mind-matters/supporting-others/childrens-mental-health/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6A2845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6A2845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6A2845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3B8B229E" w14:textId="0908500D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NHS (2022)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What is autism?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448946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448946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448946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448946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448946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NHS.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22C8EA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22C8EA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2C8EA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at: </w:t>
      </w:r>
      <w:hyperlink r:id="R5d7141348e32432d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https://www.nhs.uk/conditions/autism/what-is-autism/</w:t>
        </w:r>
      </w:hyperlink>
      <w:r w:rsidRPr="42261942" w:rsidR="288D6C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</w:t>
      </w:r>
      <w:r w:rsidRPr="42261942" w:rsidR="288D6C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288D6C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50CC2001" w14:textId="0CD98A51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NHS website (2026)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Signs of autism in childre</w:t>
      </w:r>
      <w:r w:rsidRPr="42261942" w:rsidR="2BE48D0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n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F4FD2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5F4FD2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5F4FD2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F4FD2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5F4FD2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nhs.uk.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5B52A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5B52A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5B52A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881b37969ceb44bc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https://www.nhs.uk/conditions/autism/signs-in-children/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4E1D2B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4E1D2B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4E1D2B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2CC2D0FA" w14:textId="502A1C57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Norman, S. (2023)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What is the triad of impairments in autism? -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Augmentive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1D6EA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11D6EA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11D6EA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1D6EA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11D6EA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Augmentive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: Wellbeing and Performance.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275261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275261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75261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9590c8ec9a6a4567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https://augmentive.io/blog/autism-triad-impairments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6B8287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6B8287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6B8287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7BCB9D68" w14:textId="5C99CC06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Paris, A., Denne, L.D., Grindle, C.F., May, R.,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Apanasionok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M.M. a</w:t>
      </w:r>
      <w:r w:rsidRPr="42261942" w:rsidR="7DD90D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Hastings, R.P. (2024) Facilitators and barriers to the implementation of the picture exchange communication system (PECS): A systematic review.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Frontiers in Education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9. doi:10.3389/feduc.2024.1206410.</w:t>
      </w:r>
    </w:p>
    <w:p w:rsidR="1981A3E8" w:rsidP="42261942" w:rsidRDefault="1981A3E8" w14:paraId="37027FED" w14:textId="5C1A04ED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Rainbow ABA therapy (2023)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Why do autistic kids prefer quiet environments? - Rainbow ABA Therapy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464E29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464E29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464E29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464E29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464E29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Rainbow.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6D878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6D878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6D878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a69fc1e41b124cfe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https://rainbowtherapy.org/blogs-why-do-autistic-kids-prefer-quiet-environments/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E65E0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1E65E0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Cyrchwyd</w:t>
      </w:r>
      <w:r w:rsidRPr="42261942" w:rsidR="1E65E0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14 Hydref 2026).</w:t>
      </w:r>
    </w:p>
    <w:p w:rsidR="1981A3E8" w:rsidP="42261942" w:rsidRDefault="1981A3E8" w14:paraId="2B09AB9C" w14:textId="3315127A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Sturrock, A., Adams, C. a Freed, J. (2021) A subtle profile with a significant impact: Language and communication difficulties for autistic females without intellectual disability.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Frontiers in Psychology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12. doi:10.3389/fpsyg.2021.621742.</w:t>
      </w:r>
    </w:p>
    <w:p w:rsidR="1981A3E8" w:rsidP="42261942" w:rsidRDefault="1981A3E8" w14:paraId="303317FB" w14:textId="34562E84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Tanksale, R.,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Sofronoff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K., Sheffield, J. a Gilmour, J. (2020)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Evaluating the effects of a yoga-based program integrated with third-wave cognitive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behavioral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therapy components on self-regulation in children on the autism spectrum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2261942" w:rsidR="138B2C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38B2C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138B2C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38B2C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38B2C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hyperlink r:id="R266cde6d8fdd45df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https://espace.library.uq.edu.au/view/UQ:324ae82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3EC420F3" w:rsidP="453194ED" w:rsidRDefault="3EC420F3" w14:paraId="6DE7AD71" w14:textId="07FF49E9">
      <w:pPr>
        <w:spacing w:before="0" w:beforeAutospacing="off" w:after="240" w:afterAutospacing="off" w:line="360" w:lineRule="auto"/>
      </w:pPr>
      <w:r w:rsidRPr="42261942" w:rsidR="3EC420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NeuroLaunch</w:t>
      </w:r>
      <w:r w:rsidRPr="42261942" w:rsidR="3EC420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Editorial</w:t>
      </w:r>
      <w:r w:rsidRPr="42261942" w:rsidR="3B4FC2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(2024a)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Jumping in autism: Understanding and managing excitement-induced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behaviors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42261942" w:rsidR="2FDC87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2FDC87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2FDC87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FDC87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2FDC87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NeuroLaunch.com. </w:t>
      </w:r>
      <w:r w:rsidRPr="42261942" w:rsidR="68F24B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68F24B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68F24B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d65d28e33a56468d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https://neurolaunch.com/autism-jumping-when-excited/</w:t>
        </w:r>
      </w:hyperlink>
      <w:r w:rsidRPr="42261942" w:rsidR="27CB4C5F">
        <w:rPr>
          <w:b w:val="0"/>
          <w:bCs w:val="0"/>
          <w:i w:val="0"/>
          <w:iCs w:val="0"/>
          <w:caps w:val="0"/>
          <w:smallCaps w:val="0"/>
          <w:strike w:val="0"/>
          <w:dstrike w:val="0"/>
        </w:rPr>
        <w:t xml:space="preserve"> (</w:t>
      </w:r>
      <w:r w:rsidRPr="42261942" w:rsidR="27CB4C5F">
        <w:rPr>
          <w:b w:val="0"/>
          <w:bCs w:val="0"/>
          <w:i w:val="0"/>
          <w:iCs w:val="0"/>
          <w:caps w:val="0"/>
          <w:smallCaps w:val="0"/>
          <w:strike w:val="0"/>
          <w:dstrike w:val="0"/>
        </w:rPr>
        <w:t>Cyrchwyd</w:t>
      </w:r>
      <w:r w:rsidRPr="42261942" w:rsidR="27CB4C5F">
        <w:rPr>
          <w:b w:val="0"/>
          <w:bCs w:val="0"/>
          <w:i w:val="0"/>
          <w:iCs w:val="0"/>
          <w:caps w:val="0"/>
          <w:smallCaps w:val="0"/>
          <w:strike w:val="0"/>
          <w:dstrike w:val="0"/>
        </w:rPr>
        <w:t xml:space="preserve"> 14 Hydref 2026).</w:t>
      </w:r>
    </w:p>
    <w:p w:rsidR="251CB577" w:rsidP="453194ED" w:rsidRDefault="251CB577" w14:paraId="1ED76807" w14:textId="15327F9D">
      <w:pPr>
        <w:pStyle w:val="Normal"/>
        <w:spacing w:before="0" w:beforeAutospacing="off" w:after="240" w:afterAutospacing="off" w:line="360" w:lineRule="auto"/>
      </w:pPr>
      <w:r w:rsidRPr="42261942" w:rsidR="251CB5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NeuroLaunch</w:t>
      </w:r>
      <w:r w:rsidRPr="42261942" w:rsidR="251CB5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Editorial</w:t>
      </w:r>
      <w:r w:rsidRPr="42261942" w:rsidR="49DC13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(2024b)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Verbal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behavior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: Skinner’s Revolutionary approach to language and communication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4FD770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4FD770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4FD770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4FD770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4FD770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NeuroLaunch.com.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5B03F7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5B03F7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f400ab7c7cc84ac9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https://neurolaunch.com/verbal-behavior/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336F86C">
        <w:rPr>
          <w:b w:val="0"/>
          <w:bCs w:val="0"/>
          <w:i w:val="0"/>
          <w:iCs w:val="0"/>
          <w:caps w:val="0"/>
          <w:smallCaps w:val="0"/>
          <w:strike w:val="0"/>
          <w:dstrike w:val="0"/>
        </w:rPr>
        <w:t>(Cyrchwyd 14 Hydref 2026).</w:t>
      </w:r>
    </w:p>
    <w:p w:rsidR="7F96E065" w:rsidP="453194ED" w:rsidRDefault="7F96E065" w14:paraId="6E9D6B0D" w14:textId="54AFEAA4">
      <w:pPr>
        <w:pStyle w:val="Normal"/>
        <w:spacing w:before="0" w:beforeAutospacing="off" w:after="240" w:afterAutospacing="off" w:line="360" w:lineRule="auto"/>
      </w:pPr>
      <w:r w:rsidRPr="42261942" w:rsidR="7F96E0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NeuroLaunch</w:t>
      </w:r>
      <w:r w:rsidRPr="42261942" w:rsidR="7F96E0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Editorial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(2025a)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Autistic people face: Navigating daily challenges and social barriers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4A6AB2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4A6AB2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4A6AB2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4A6AB2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4A6AB2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NeuroLaunch.com.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5BD24C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5BD24C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006b41956dc04316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https://neurolaunch.com/autistic-people-face/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2265172">
        <w:rPr>
          <w:b w:val="0"/>
          <w:bCs w:val="0"/>
          <w:i w:val="0"/>
          <w:iCs w:val="0"/>
          <w:caps w:val="0"/>
          <w:smallCaps w:val="0"/>
          <w:strike w:val="0"/>
          <w:dstrike w:val="0"/>
        </w:rPr>
        <w:t>(Cyrchwyd 14 Hydref 2026).</w:t>
      </w:r>
    </w:p>
    <w:p w:rsidR="5EB08494" w:rsidP="453194ED" w:rsidRDefault="5EB08494" w14:paraId="28955151" w14:textId="7722FE7D">
      <w:pPr>
        <w:pStyle w:val="Normal"/>
        <w:spacing w:before="0" w:beforeAutospacing="off" w:after="240" w:afterAutospacing="off" w:line="360" w:lineRule="auto"/>
      </w:pPr>
      <w:r w:rsidRPr="42261942" w:rsidR="5EB084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NeuroLaunch</w:t>
      </w:r>
      <w:r w:rsidRPr="42261942" w:rsidR="5EB084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Editorial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(2025b)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Teaching non-verbal autistic students: Evidence-based strategies and practical approaches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40E934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40E934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40E934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40E934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40E934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NeuroLaunch.com.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36730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36730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0a155410a7314fa3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https://neurolaunch.com/how-to-teach-non-verbal-autistic-students/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3643D57">
        <w:rPr>
          <w:b w:val="0"/>
          <w:bCs w:val="0"/>
          <w:i w:val="0"/>
          <w:iCs w:val="0"/>
          <w:caps w:val="0"/>
          <w:smallCaps w:val="0"/>
          <w:strike w:val="0"/>
          <w:dstrike w:val="0"/>
        </w:rPr>
        <w:t>(Cyrchwyd 14 Hydref 2026).</w:t>
      </w:r>
    </w:p>
    <w:p w:rsidR="1981A3E8" w:rsidP="453194ED" w:rsidRDefault="1981A3E8" w14:paraId="641BD944" w14:textId="56C4576F">
      <w:pPr>
        <w:pStyle w:val="Normal"/>
        <w:spacing w:before="0" w:beforeAutospacing="off" w:after="240" w:afterAutospacing="off" w:line="360" w:lineRule="auto"/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brain charity (2023)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What is masking, what does it look like and how can it affect people?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75BEF0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75BEF0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75BEF0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75BEF0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75BEF0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Brain Charity.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030C58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030C58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30C58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at: </w:t>
      </w:r>
      <w:hyperlink r:id="R6edf789c48e24273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https://www.thebraincharity.org.uk/what-is-masking/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581F13C">
        <w:rPr>
          <w:b w:val="0"/>
          <w:bCs w:val="0"/>
          <w:i w:val="0"/>
          <w:iCs w:val="0"/>
          <w:caps w:val="0"/>
          <w:smallCaps w:val="0"/>
          <w:strike w:val="0"/>
          <w:dstrike w:val="0"/>
        </w:rPr>
        <w:t>(Cyrchwyd 14 Hydref 2026).</w:t>
      </w:r>
    </w:p>
    <w:p w:rsidR="1981A3E8" w:rsidP="453194ED" w:rsidRDefault="1981A3E8" w14:paraId="312C251F" w14:textId="3C5EFCD8">
      <w:pPr>
        <w:pStyle w:val="Normal"/>
        <w:spacing w:before="0" w:beforeAutospacing="off" w:after="240" w:afterAutospacing="off" w:line="360" w:lineRule="auto"/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open University (2021)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The open university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36A44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036A44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036A44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036A44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036A44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Open.ac.uk.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5BA444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5BA444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d698ab01a4b244ee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https://university.open.ac.uk/health-and-social-care/research/shld/timeline-learning-disability-history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77909302">
        <w:rPr>
          <w:b w:val="0"/>
          <w:bCs w:val="0"/>
          <w:i w:val="0"/>
          <w:iCs w:val="0"/>
          <w:caps w:val="0"/>
          <w:smallCaps w:val="0"/>
          <w:strike w:val="0"/>
          <w:dstrike w:val="0"/>
        </w:rPr>
        <w:t>(Cyrchwyd 14 Hydref 2026).</w:t>
      </w:r>
    </w:p>
    <w:p w:rsidR="1981A3E8" w:rsidP="453194ED" w:rsidRDefault="1981A3E8" w14:paraId="12FE06BC" w14:textId="339877AA">
      <w:pPr>
        <w:pStyle w:val="Normal"/>
        <w:spacing w:before="0" w:beforeAutospacing="off" w:after="240" w:afterAutospacing="off" w:line="360" w:lineRule="auto"/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Thomas, C. (2017)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Cwmbran’s Nant Celyn Primary School receives recognition for autism awareness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EEFD5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2EEFD5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2EEFD5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EEFD5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2EEFD5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South Wales Argus.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2B0366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2B0366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2B0366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0640eaf0223241cb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https://www.southwalesargus.co.uk/news/15234830.cwmbrans-nant-celyn-primary-school-receives-recognition-for-autism-awareness/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39B112E">
        <w:rPr>
          <w:b w:val="0"/>
          <w:bCs w:val="0"/>
          <w:i w:val="0"/>
          <w:iCs w:val="0"/>
          <w:caps w:val="0"/>
          <w:smallCaps w:val="0"/>
          <w:strike w:val="0"/>
          <w:dstrike w:val="0"/>
        </w:rPr>
        <w:t>(</w:t>
      </w:r>
      <w:r w:rsidRPr="42261942" w:rsidR="139B112E">
        <w:rPr>
          <w:b w:val="0"/>
          <w:bCs w:val="0"/>
          <w:i w:val="0"/>
          <w:iCs w:val="0"/>
          <w:caps w:val="0"/>
          <w:smallCaps w:val="0"/>
          <w:strike w:val="0"/>
          <w:dstrike w:val="0"/>
        </w:rPr>
        <w:t>Cyrchwyd</w:t>
      </w:r>
      <w:r w:rsidRPr="42261942" w:rsidR="139B112E">
        <w:rPr>
          <w:b w:val="0"/>
          <w:bCs w:val="0"/>
          <w:i w:val="0"/>
          <w:iCs w:val="0"/>
          <w:caps w:val="0"/>
          <w:smallCaps w:val="0"/>
          <w:strike w:val="0"/>
          <w:dstrike w:val="0"/>
        </w:rPr>
        <w:t xml:space="preserve"> 15 Hydref 2026).</w:t>
      </w:r>
    </w:p>
    <w:p w:rsidR="1981A3E8" w:rsidP="42261942" w:rsidRDefault="1981A3E8" w14:paraId="3E9BD744" w14:textId="4271950A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Unwin, K.L., Powell, G. a Jones, C.R. (2021) The use of multi-sensory environments with autistic children: Exploring the effect of having control of sensory changes.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Autism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42261942" w:rsidR="0296E3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0296E3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0296E3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lein)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26(6). doi:10.1177/13623613211050176.</w:t>
      </w:r>
    </w:p>
    <w:p w:rsidR="1981A3E8" w:rsidP="42261942" w:rsidRDefault="1981A3E8" w14:paraId="699D23E8" w14:textId="31209E9F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Valenzano, A., Monda, V., Moscatelli, F., Polito, R., Ametta, A., Monda, M., Messina, A., Sessa, F. a Daniele, A. (2020)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Autism spectrum disorder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and physical activity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7E3542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7E3542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7E3542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7E3542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7E3542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hyperlink r:id="R17157522cf2b4ff5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https://pdfs.semanticscholar.org/18f2/2c131e4807510fc9e29b9db08dcda8aac995.pdf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A</w:t>
      </w:r>
      <w:r w:rsidRPr="42261942" w:rsidR="0C2E60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 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5684744a170a4ea7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https://pdfs.semanticscholar.org/18f2/2c131e4807510fc9e29b9db08dcda8aac995.pdf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981A3E8" w:rsidP="453194ED" w:rsidRDefault="1981A3E8" w14:paraId="620C8710" w14:textId="371BA09B">
      <w:pPr>
        <w:pStyle w:val="Normal"/>
        <w:spacing w:before="0" w:beforeAutospacing="off" w:after="240" w:afterAutospacing="off" w:line="360" w:lineRule="auto"/>
      </w:pP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Young minds (2024)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Bullying your guide to spotting it, stopping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it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and providing support to your child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3CEB49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2261942" w:rsidR="3CEB49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42261942" w:rsidR="3CEB49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3CEB49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lein</w:t>
      </w:r>
      <w:r w:rsidRPr="42261942" w:rsidR="3CEB49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2261942" w:rsidR="2B8F10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2261942" w:rsidR="2B8F10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gael</w:t>
      </w:r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6b312d92308f4a8e">
        <w:r w:rsidRPr="42261942" w:rsidR="1981A3E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https://www.youngminds.org.uk/media/wlupvgfz/young-minds-bullying.pdf</w:t>
        </w:r>
      </w:hyperlink>
      <w:r w:rsidRPr="42261942" w:rsidR="1981A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2261942" w:rsidR="3BC9E249">
        <w:rPr>
          <w:b w:val="0"/>
          <w:bCs w:val="0"/>
          <w:i w:val="0"/>
          <w:iCs w:val="0"/>
          <w:caps w:val="0"/>
          <w:smallCaps w:val="0"/>
          <w:strike w:val="0"/>
          <w:dstrike w:val="0"/>
        </w:rPr>
        <w:t>(Cyrchwyd 14 Hydref 2026).</w:t>
      </w:r>
    </w:p>
    <w:p w:rsidR="453194ED" w:rsidP="453194ED" w:rsidRDefault="453194ED" w14:paraId="2D310514" w14:textId="15BAE69D">
      <w:pPr>
        <w:pStyle w:val="Normal"/>
        <w:spacing w:before="0" w:beforeAutospacing="off" w:after="240" w:afterAutospacing="off" w:line="360" w:lineRule="auto"/>
        <w:jc w:val="left"/>
        <w:rPr>
          <w:noProof w:val="0"/>
          <w:sz w:val="28"/>
          <w:szCs w:val="28"/>
          <w:u w:val="none"/>
          <w:lang w:val="cy-GB"/>
        </w:rPr>
      </w:pPr>
    </w:p>
    <w:p w:rsidR="70E88563" w:rsidP="70E88563" w:rsidRDefault="70E88563" w14:paraId="7D7A01D0" w14:textId="28D5468F">
      <w:pPr>
        <w:pStyle w:val="Normal"/>
        <w:suppressLineNumbers w:val="0"/>
        <w:spacing w:before="0" w:beforeAutospacing="off" w:after="240" w:afterAutospacing="off" w:line="360" w:lineRule="auto"/>
        <w:jc w:val="left"/>
        <w:rPr>
          <w:u w:val="none"/>
        </w:rPr>
      </w:pPr>
    </w:p>
    <w:p w:rsidR="1B45DD57" w:rsidP="42261942" w:rsidRDefault="1B45DD57" w14:paraId="24C1D410" w14:textId="59571A61">
      <w:pPr>
        <w:pStyle w:val="Normal"/>
        <w:spacing w:before="0" w:beforeAutospacing="off" w:after="240" w:afterAutospacing="off" w:line="360" w:lineRule="auto"/>
        <w:jc w:val="left"/>
        <w:rPr>
          <w:rFonts w:ascii="Poppins" w:hAnsi="Poppins" w:eastAsia="Poppins" w:cs="Poppi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45DD57" w:rsidP="42261942" w:rsidRDefault="1B45DD57" w14:paraId="5E104E86" w14:textId="2F7C81BA">
      <w:pPr>
        <w:pStyle w:val="Normal"/>
        <w:spacing w:before="0" w:beforeAutospacing="off" w:after="240" w:afterAutospacing="off" w:line="360" w:lineRule="auto"/>
        <w:jc w:val="left"/>
        <w:rPr>
          <w:rFonts w:ascii="Poppins" w:hAnsi="Poppins" w:eastAsia="Poppins" w:cs="Poppi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45DD57" w:rsidP="42261942" w:rsidRDefault="1B45DD57" w14:paraId="1D3ABCA8" w14:textId="3E74103C">
      <w:pPr>
        <w:pStyle w:val="Normal"/>
        <w:spacing w:before="0" w:beforeAutospacing="off" w:after="240" w:afterAutospacing="off" w:line="360" w:lineRule="auto"/>
        <w:jc w:val="left"/>
        <w:rPr>
          <w:rFonts w:ascii="Poppins" w:hAnsi="Poppins" w:eastAsia="Poppins" w:cs="Poppi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B9A0782" w:rsidP="42261942" w:rsidRDefault="6B9A0782" w14:paraId="2EAEE75F" w14:textId="4AB85B2A">
      <w:pPr>
        <w:spacing w:before="0" w:beforeAutospacing="off" w:after="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cy-GB"/>
        </w:rPr>
      </w:pPr>
    </w:p>
    <w:p w:rsidR="6B9A0782" w:rsidP="6B9A0782" w:rsidRDefault="6B9A0782" w14:paraId="16A9305F" w14:textId="620DE22B">
      <w:pPr>
        <w:pStyle w:val="Normal"/>
        <w:suppressLineNumbers w:val="0"/>
        <w:spacing w:before="0" w:beforeAutospacing="off" w:after="240" w:afterAutospacing="off" w:line="360" w:lineRule="auto"/>
        <w:jc w:val="left"/>
        <w:rPr>
          <w:u w:val="none"/>
        </w:rPr>
      </w:pPr>
    </w:p>
    <w:p w:rsidR="07639DA8" w:rsidP="63E223C9" w:rsidRDefault="07639DA8" w14:paraId="3CB96A40" w14:textId="12D6F0EC">
      <w:pPr>
        <w:pStyle w:val="Normal"/>
        <w:suppressLineNumbers w:val="0"/>
        <w:spacing w:before="0" w:beforeAutospacing="off" w:after="240" w:afterAutospacing="off" w:line="360" w:lineRule="auto"/>
        <w:jc w:val="left"/>
      </w:pPr>
    </w:p>
    <w:p w:rsidR="07639DA8" w:rsidP="07639DA8" w:rsidRDefault="07639DA8" w14:paraId="0B4BA445" w14:textId="2B46D320">
      <w:pPr>
        <w:pStyle w:val="Normal"/>
        <w:suppressLineNumbers w:val="0"/>
        <w:bidi w:val="0"/>
        <w:spacing w:before="0" w:beforeAutospacing="off" w:after="240" w:afterAutospacing="off" w:line="360" w:lineRule="auto"/>
        <w:jc w:val="left"/>
      </w:pPr>
    </w:p>
    <w:p w:rsidR="07639DA8" w:rsidP="07639DA8" w:rsidRDefault="07639DA8" w14:paraId="22DDA469" w14:textId="2DFDCBF1">
      <w:pPr>
        <w:pStyle w:val="Normal"/>
        <w:suppressLineNumbers w:val="0"/>
        <w:bidi w:val="0"/>
        <w:spacing w:before="0" w:beforeAutospacing="off" w:after="240" w:afterAutospacing="off" w:line="360" w:lineRule="auto"/>
        <w:jc w:val="left"/>
      </w:pPr>
    </w:p>
    <w:p w:rsidR="07639DA8" w:rsidP="07639DA8" w:rsidRDefault="07639DA8" w14:paraId="6FAFE2D9" w14:textId="5E422E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9E55BE0" w:rsidRDefault="09E55BE0" w14:paraId="2B98297E" w14:textId="2AA12243"/>
    <w:sectPr>
      <w:pgSz w:w="11906" w:h="16838" w:orient="portrait"/>
      <w:pgMar w:top="1440" w:right="1440" w:bottom="1440" w:left="1440" w:header="720" w:footer="720" w:gutter="0"/>
      <w:cols w:space="720"/>
      <w:docGrid w:linePitch="360"/>
      <w:footerReference w:type="default" r:id="R4808dce5d05e4eb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B7EB308" w:rsidTr="42261942" w14:paraId="5CCB6E14">
      <w:trPr>
        <w:trHeight w:val="300"/>
      </w:trPr>
      <w:tc>
        <w:tcPr>
          <w:tcW w:w="3005" w:type="dxa"/>
          <w:tcMar/>
        </w:tcPr>
        <w:p w:rsidR="4B7EB308" w:rsidP="4B7EB308" w:rsidRDefault="4B7EB308" w14:paraId="4AA5E06D" w14:textId="45AD8BB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B7EB308" w:rsidP="4B7EB308" w:rsidRDefault="4B7EB308" w14:paraId="0B35AA9B" w14:textId="382F56B7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4B7EB308" w:rsidP="4B7EB308" w:rsidRDefault="4B7EB308" w14:paraId="73B24835" w14:textId="53D1E5E9">
          <w:pPr>
            <w:pStyle w:val="Header"/>
            <w:bidi w:val="0"/>
            <w:ind w:right="-115"/>
            <w:jc w:val="right"/>
          </w:pPr>
        </w:p>
      </w:tc>
    </w:tr>
  </w:tbl>
  <w:p w:rsidR="4B7EB308" w:rsidP="4B7EB308" w:rsidRDefault="4B7EB308" w14:paraId="4D84A27B" w14:textId="3F956682">
    <w:pPr>
      <w:pStyle w:val="Footer"/>
      <w:bidi w:val="0"/>
    </w:pPr>
  </w:p>
</w:ftr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5227ce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82959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3272f7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a87a2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b3dfa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010f8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2ff20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fde39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caff7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912de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660d7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1b13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10207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DB3D65"/>
    <w:rsid w:val="0018A0A7"/>
    <w:rsid w:val="001ECF6A"/>
    <w:rsid w:val="002CA222"/>
    <w:rsid w:val="0044265B"/>
    <w:rsid w:val="004CEDA9"/>
    <w:rsid w:val="0050EB1C"/>
    <w:rsid w:val="005C0827"/>
    <w:rsid w:val="0089BA27"/>
    <w:rsid w:val="009181E9"/>
    <w:rsid w:val="00954E9F"/>
    <w:rsid w:val="00A82037"/>
    <w:rsid w:val="00AB9C8A"/>
    <w:rsid w:val="00AC8A0F"/>
    <w:rsid w:val="00B7A221"/>
    <w:rsid w:val="00B95C08"/>
    <w:rsid w:val="00C26834"/>
    <w:rsid w:val="00D27F27"/>
    <w:rsid w:val="00DBB961"/>
    <w:rsid w:val="00E40F7C"/>
    <w:rsid w:val="00F10802"/>
    <w:rsid w:val="00F49BE7"/>
    <w:rsid w:val="00FAB959"/>
    <w:rsid w:val="010B8EE3"/>
    <w:rsid w:val="011DDB5A"/>
    <w:rsid w:val="01244A79"/>
    <w:rsid w:val="01397F9D"/>
    <w:rsid w:val="01519F9E"/>
    <w:rsid w:val="015C6DDB"/>
    <w:rsid w:val="0188E5E7"/>
    <w:rsid w:val="018E2317"/>
    <w:rsid w:val="0197B456"/>
    <w:rsid w:val="01A1CAB2"/>
    <w:rsid w:val="01DB283D"/>
    <w:rsid w:val="01ED996F"/>
    <w:rsid w:val="01F95ED1"/>
    <w:rsid w:val="02010F66"/>
    <w:rsid w:val="02193D74"/>
    <w:rsid w:val="0219BC5B"/>
    <w:rsid w:val="0224AFAE"/>
    <w:rsid w:val="02265172"/>
    <w:rsid w:val="0229F168"/>
    <w:rsid w:val="027FBE84"/>
    <w:rsid w:val="029683EB"/>
    <w:rsid w:val="0296E3C3"/>
    <w:rsid w:val="02AE467E"/>
    <w:rsid w:val="02B2666B"/>
    <w:rsid w:val="02B6CDC8"/>
    <w:rsid w:val="02B6E612"/>
    <w:rsid w:val="02B89090"/>
    <w:rsid w:val="02C9B03B"/>
    <w:rsid w:val="02D93813"/>
    <w:rsid w:val="02EE0A0B"/>
    <w:rsid w:val="02F4EA78"/>
    <w:rsid w:val="03001A86"/>
    <w:rsid w:val="0304AF9A"/>
    <w:rsid w:val="0308E93D"/>
    <w:rsid w:val="030C582F"/>
    <w:rsid w:val="0311B0CD"/>
    <w:rsid w:val="031EE122"/>
    <w:rsid w:val="03206B76"/>
    <w:rsid w:val="03210FC6"/>
    <w:rsid w:val="0323C270"/>
    <w:rsid w:val="033143E1"/>
    <w:rsid w:val="033A435F"/>
    <w:rsid w:val="03435AD8"/>
    <w:rsid w:val="034A31EF"/>
    <w:rsid w:val="03554686"/>
    <w:rsid w:val="03643D57"/>
    <w:rsid w:val="036A4476"/>
    <w:rsid w:val="036B966C"/>
    <w:rsid w:val="037067A5"/>
    <w:rsid w:val="038410CB"/>
    <w:rsid w:val="0392E1D5"/>
    <w:rsid w:val="039ED240"/>
    <w:rsid w:val="039F308E"/>
    <w:rsid w:val="03A9CC48"/>
    <w:rsid w:val="03C9640E"/>
    <w:rsid w:val="03D04A27"/>
    <w:rsid w:val="03D50E29"/>
    <w:rsid w:val="03D9A2CC"/>
    <w:rsid w:val="03EDE36A"/>
    <w:rsid w:val="03EE2FB0"/>
    <w:rsid w:val="03EFE8D9"/>
    <w:rsid w:val="03F0C0ED"/>
    <w:rsid w:val="03F75CD4"/>
    <w:rsid w:val="03F87B16"/>
    <w:rsid w:val="040E7CC2"/>
    <w:rsid w:val="041B6773"/>
    <w:rsid w:val="042D0A85"/>
    <w:rsid w:val="04482F28"/>
    <w:rsid w:val="045E9F35"/>
    <w:rsid w:val="045FDF8D"/>
    <w:rsid w:val="0462CF73"/>
    <w:rsid w:val="0464DB0E"/>
    <w:rsid w:val="046A14A6"/>
    <w:rsid w:val="046E5280"/>
    <w:rsid w:val="0475F445"/>
    <w:rsid w:val="047D73FC"/>
    <w:rsid w:val="047E7648"/>
    <w:rsid w:val="048F21B0"/>
    <w:rsid w:val="049CD7D6"/>
    <w:rsid w:val="04A49B62"/>
    <w:rsid w:val="04A6B102"/>
    <w:rsid w:val="04CE3270"/>
    <w:rsid w:val="04D61E8D"/>
    <w:rsid w:val="04D75F8F"/>
    <w:rsid w:val="04E2D529"/>
    <w:rsid w:val="04E5E47F"/>
    <w:rsid w:val="04EA396B"/>
    <w:rsid w:val="04EDD92E"/>
    <w:rsid w:val="04F15A59"/>
    <w:rsid w:val="04F6F266"/>
    <w:rsid w:val="050F71A7"/>
    <w:rsid w:val="05101874"/>
    <w:rsid w:val="054C20ED"/>
    <w:rsid w:val="054F11C2"/>
    <w:rsid w:val="0557A0A1"/>
    <w:rsid w:val="055F944D"/>
    <w:rsid w:val="0564CDC1"/>
    <w:rsid w:val="056BA210"/>
    <w:rsid w:val="056C1489"/>
    <w:rsid w:val="057823BC"/>
    <w:rsid w:val="05885EE7"/>
    <w:rsid w:val="05A49996"/>
    <w:rsid w:val="05A73908"/>
    <w:rsid w:val="05A7D85D"/>
    <w:rsid w:val="05A8B5BE"/>
    <w:rsid w:val="05AEC2AB"/>
    <w:rsid w:val="05B801F4"/>
    <w:rsid w:val="05C13374"/>
    <w:rsid w:val="05E2CBD9"/>
    <w:rsid w:val="05E495E0"/>
    <w:rsid w:val="05EC76F8"/>
    <w:rsid w:val="05ED16E3"/>
    <w:rsid w:val="05EF8C39"/>
    <w:rsid w:val="05F05F9E"/>
    <w:rsid w:val="05F96642"/>
    <w:rsid w:val="05FFB782"/>
    <w:rsid w:val="0612F49A"/>
    <w:rsid w:val="0614B771"/>
    <w:rsid w:val="0617BEA7"/>
    <w:rsid w:val="06252298"/>
    <w:rsid w:val="0680DC45"/>
    <w:rsid w:val="0683B0D2"/>
    <w:rsid w:val="06908570"/>
    <w:rsid w:val="06945DB7"/>
    <w:rsid w:val="06B01F67"/>
    <w:rsid w:val="06BB634D"/>
    <w:rsid w:val="06BFFACA"/>
    <w:rsid w:val="06C77BA7"/>
    <w:rsid w:val="06CA7434"/>
    <w:rsid w:val="06D865E2"/>
    <w:rsid w:val="06E69D4C"/>
    <w:rsid w:val="06F4EBB0"/>
    <w:rsid w:val="07031C26"/>
    <w:rsid w:val="0703D2B0"/>
    <w:rsid w:val="070BCE2E"/>
    <w:rsid w:val="07103CFB"/>
    <w:rsid w:val="07151FDB"/>
    <w:rsid w:val="0716F71D"/>
    <w:rsid w:val="0719893E"/>
    <w:rsid w:val="07291EA7"/>
    <w:rsid w:val="07371953"/>
    <w:rsid w:val="07372C6A"/>
    <w:rsid w:val="073FCF32"/>
    <w:rsid w:val="07466D51"/>
    <w:rsid w:val="074AAB64"/>
    <w:rsid w:val="074FADDB"/>
    <w:rsid w:val="0753E406"/>
    <w:rsid w:val="075473DB"/>
    <w:rsid w:val="07569A74"/>
    <w:rsid w:val="0760E8B4"/>
    <w:rsid w:val="0760F6F7"/>
    <w:rsid w:val="07639DA8"/>
    <w:rsid w:val="07674911"/>
    <w:rsid w:val="077D8F6B"/>
    <w:rsid w:val="07816F1E"/>
    <w:rsid w:val="0784A585"/>
    <w:rsid w:val="078B27C9"/>
    <w:rsid w:val="078C0E3A"/>
    <w:rsid w:val="078F2661"/>
    <w:rsid w:val="0797D046"/>
    <w:rsid w:val="07A09D8F"/>
    <w:rsid w:val="07F23036"/>
    <w:rsid w:val="07FF20D1"/>
    <w:rsid w:val="0809EA57"/>
    <w:rsid w:val="08137EA5"/>
    <w:rsid w:val="081E038F"/>
    <w:rsid w:val="0824A412"/>
    <w:rsid w:val="0825FD1D"/>
    <w:rsid w:val="0826B2D9"/>
    <w:rsid w:val="082EA26F"/>
    <w:rsid w:val="08376106"/>
    <w:rsid w:val="0839EDF3"/>
    <w:rsid w:val="0847D1B9"/>
    <w:rsid w:val="08610419"/>
    <w:rsid w:val="0867C5F1"/>
    <w:rsid w:val="087189CB"/>
    <w:rsid w:val="087580EC"/>
    <w:rsid w:val="0879B2C0"/>
    <w:rsid w:val="087E3156"/>
    <w:rsid w:val="0895EAD0"/>
    <w:rsid w:val="08A44AFE"/>
    <w:rsid w:val="08A9BE00"/>
    <w:rsid w:val="08B047EF"/>
    <w:rsid w:val="08B12D2C"/>
    <w:rsid w:val="08B1D395"/>
    <w:rsid w:val="08B37DE0"/>
    <w:rsid w:val="08C2EC79"/>
    <w:rsid w:val="08C88B9C"/>
    <w:rsid w:val="08CBB635"/>
    <w:rsid w:val="08D24B3C"/>
    <w:rsid w:val="08F1CCCB"/>
    <w:rsid w:val="08F46BF1"/>
    <w:rsid w:val="08F9293C"/>
    <w:rsid w:val="08FD28D5"/>
    <w:rsid w:val="09020620"/>
    <w:rsid w:val="0906BC02"/>
    <w:rsid w:val="0910B4B2"/>
    <w:rsid w:val="09126AD1"/>
    <w:rsid w:val="092334E9"/>
    <w:rsid w:val="0923FF45"/>
    <w:rsid w:val="09339E37"/>
    <w:rsid w:val="093E0391"/>
    <w:rsid w:val="09486744"/>
    <w:rsid w:val="094DD8D0"/>
    <w:rsid w:val="09521205"/>
    <w:rsid w:val="0965E8CB"/>
    <w:rsid w:val="096F20D3"/>
    <w:rsid w:val="09700386"/>
    <w:rsid w:val="097561FD"/>
    <w:rsid w:val="0978CC88"/>
    <w:rsid w:val="09798FFE"/>
    <w:rsid w:val="097B5AA1"/>
    <w:rsid w:val="097FD798"/>
    <w:rsid w:val="0987617E"/>
    <w:rsid w:val="0988F262"/>
    <w:rsid w:val="098DC149"/>
    <w:rsid w:val="099BD6DD"/>
    <w:rsid w:val="09AF8916"/>
    <w:rsid w:val="09BBAD67"/>
    <w:rsid w:val="09C93FE4"/>
    <w:rsid w:val="09CEAA56"/>
    <w:rsid w:val="09D14B1A"/>
    <w:rsid w:val="09DC505C"/>
    <w:rsid w:val="09E55BE0"/>
    <w:rsid w:val="09EEE679"/>
    <w:rsid w:val="0A0CB410"/>
    <w:rsid w:val="0A1277B2"/>
    <w:rsid w:val="0A1B554D"/>
    <w:rsid w:val="0A302315"/>
    <w:rsid w:val="0A444833"/>
    <w:rsid w:val="0A4BB555"/>
    <w:rsid w:val="0A60801C"/>
    <w:rsid w:val="0A68877D"/>
    <w:rsid w:val="0A6AA95A"/>
    <w:rsid w:val="0A8791C2"/>
    <w:rsid w:val="0AA7F21B"/>
    <w:rsid w:val="0AAC599F"/>
    <w:rsid w:val="0AB68726"/>
    <w:rsid w:val="0AC99759"/>
    <w:rsid w:val="0AE59CFC"/>
    <w:rsid w:val="0AE9C4A0"/>
    <w:rsid w:val="0AEA6CE5"/>
    <w:rsid w:val="0AEEEE06"/>
    <w:rsid w:val="0B139549"/>
    <w:rsid w:val="0B2636C7"/>
    <w:rsid w:val="0B28C29C"/>
    <w:rsid w:val="0B2E0B4D"/>
    <w:rsid w:val="0B2EFC45"/>
    <w:rsid w:val="0B3E5D08"/>
    <w:rsid w:val="0B4A28E5"/>
    <w:rsid w:val="0B5C987C"/>
    <w:rsid w:val="0B668452"/>
    <w:rsid w:val="0B6F43A6"/>
    <w:rsid w:val="0B81541A"/>
    <w:rsid w:val="0B855E96"/>
    <w:rsid w:val="0B88C692"/>
    <w:rsid w:val="0B90A2D1"/>
    <w:rsid w:val="0B91D997"/>
    <w:rsid w:val="0B942DED"/>
    <w:rsid w:val="0BA3F70F"/>
    <w:rsid w:val="0BB41DBF"/>
    <w:rsid w:val="0BBB625A"/>
    <w:rsid w:val="0BCA27FC"/>
    <w:rsid w:val="0BCF963F"/>
    <w:rsid w:val="0BDB9D59"/>
    <w:rsid w:val="0BE8A321"/>
    <w:rsid w:val="0BE8C0E6"/>
    <w:rsid w:val="0BEAD21E"/>
    <w:rsid w:val="0BECF133"/>
    <w:rsid w:val="0BF792AA"/>
    <w:rsid w:val="0BFE01FD"/>
    <w:rsid w:val="0C0835E7"/>
    <w:rsid w:val="0C160936"/>
    <w:rsid w:val="0C171086"/>
    <w:rsid w:val="0C1B0368"/>
    <w:rsid w:val="0C271BE4"/>
    <w:rsid w:val="0C2E6055"/>
    <w:rsid w:val="0C39AF3F"/>
    <w:rsid w:val="0C40E0ED"/>
    <w:rsid w:val="0C437FC9"/>
    <w:rsid w:val="0C49ECD5"/>
    <w:rsid w:val="0C4F803D"/>
    <w:rsid w:val="0C638688"/>
    <w:rsid w:val="0C645825"/>
    <w:rsid w:val="0C6ABBA2"/>
    <w:rsid w:val="0C6B27A8"/>
    <w:rsid w:val="0C97AB15"/>
    <w:rsid w:val="0CAA96D7"/>
    <w:rsid w:val="0CACA51A"/>
    <w:rsid w:val="0CAF3799"/>
    <w:rsid w:val="0CC5F4E9"/>
    <w:rsid w:val="0CC77190"/>
    <w:rsid w:val="0CDA74E3"/>
    <w:rsid w:val="0CE6BEF0"/>
    <w:rsid w:val="0CEA2066"/>
    <w:rsid w:val="0CF85636"/>
    <w:rsid w:val="0D057336"/>
    <w:rsid w:val="0D0BB047"/>
    <w:rsid w:val="0D12F184"/>
    <w:rsid w:val="0D215C6C"/>
    <w:rsid w:val="0D4E37A9"/>
    <w:rsid w:val="0D51405D"/>
    <w:rsid w:val="0D51C944"/>
    <w:rsid w:val="0D5E8AD5"/>
    <w:rsid w:val="0D698908"/>
    <w:rsid w:val="0D774FE9"/>
    <w:rsid w:val="0D80A4FC"/>
    <w:rsid w:val="0D81B856"/>
    <w:rsid w:val="0D89C27D"/>
    <w:rsid w:val="0DAAD350"/>
    <w:rsid w:val="0DAEF3D0"/>
    <w:rsid w:val="0DCD9318"/>
    <w:rsid w:val="0DDCC806"/>
    <w:rsid w:val="0DE371F7"/>
    <w:rsid w:val="0DE3FC58"/>
    <w:rsid w:val="0DF1C25E"/>
    <w:rsid w:val="0E0C0D2C"/>
    <w:rsid w:val="0E211519"/>
    <w:rsid w:val="0E2678F1"/>
    <w:rsid w:val="0E40148C"/>
    <w:rsid w:val="0E6A84BA"/>
    <w:rsid w:val="0E6CC23C"/>
    <w:rsid w:val="0E769A98"/>
    <w:rsid w:val="0E7BBC39"/>
    <w:rsid w:val="0E869F63"/>
    <w:rsid w:val="0E8ECC37"/>
    <w:rsid w:val="0E91EC95"/>
    <w:rsid w:val="0E91F78A"/>
    <w:rsid w:val="0E977714"/>
    <w:rsid w:val="0E9E1D4D"/>
    <w:rsid w:val="0EA5382F"/>
    <w:rsid w:val="0EAE11EE"/>
    <w:rsid w:val="0EC1A08B"/>
    <w:rsid w:val="0EC3E3A3"/>
    <w:rsid w:val="0EC70D9C"/>
    <w:rsid w:val="0EC8AA9E"/>
    <w:rsid w:val="0EDB1263"/>
    <w:rsid w:val="0EDCA439"/>
    <w:rsid w:val="0EDEB97E"/>
    <w:rsid w:val="0EE74A3D"/>
    <w:rsid w:val="0EF08B28"/>
    <w:rsid w:val="0EF99E06"/>
    <w:rsid w:val="0EFBAA41"/>
    <w:rsid w:val="0F0548F7"/>
    <w:rsid w:val="0F114E63"/>
    <w:rsid w:val="0F1D955B"/>
    <w:rsid w:val="0F1DF3FF"/>
    <w:rsid w:val="0F23BA6A"/>
    <w:rsid w:val="0F3DB7FB"/>
    <w:rsid w:val="0F3E045C"/>
    <w:rsid w:val="0F6CA0EB"/>
    <w:rsid w:val="0F75E3CE"/>
    <w:rsid w:val="0F7A01BD"/>
    <w:rsid w:val="0F8D5DBB"/>
    <w:rsid w:val="0FA0663C"/>
    <w:rsid w:val="0FB73DA1"/>
    <w:rsid w:val="0FC0D89F"/>
    <w:rsid w:val="0FC195BA"/>
    <w:rsid w:val="0FC5E5FF"/>
    <w:rsid w:val="0FC705EE"/>
    <w:rsid w:val="0FCCA4D1"/>
    <w:rsid w:val="0FEE50CB"/>
    <w:rsid w:val="100A27F1"/>
    <w:rsid w:val="101EFCCF"/>
    <w:rsid w:val="10341B60"/>
    <w:rsid w:val="10373371"/>
    <w:rsid w:val="10515E5E"/>
    <w:rsid w:val="10621D0D"/>
    <w:rsid w:val="1064F55B"/>
    <w:rsid w:val="106CED82"/>
    <w:rsid w:val="107CF883"/>
    <w:rsid w:val="1084CF1A"/>
    <w:rsid w:val="1085FC0D"/>
    <w:rsid w:val="108C5D16"/>
    <w:rsid w:val="108E4AD6"/>
    <w:rsid w:val="10944D6D"/>
    <w:rsid w:val="10A1FA94"/>
    <w:rsid w:val="10B56CD6"/>
    <w:rsid w:val="10E47874"/>
    <w:rsid w:val="10E557B3"/>
    <w:rsid w:val="10EEEEC7"/>
    <w:rsid w:val="10F79FE0"/>
    <w:rsid w:val="111AD6C8"/>
    <w:rsid w:val="1126B85E"/>
    <w:rsid w:val="112DFEC7"/>
    <w:rsid w:val="113671AB"/>
    <w:rsid w:val="11422CBF"/>
    <w:rsid w:val="11467751"/>
    <w:rsid w:val="115497F8"/>
    <w:rsid w:val="115F283F"/>
    <w:rsid w:val="11604FFD"/>
    <w:rsid w:val="1163FA30"/>
    <w:rsid w:val="1164D44C"/>
    <w:rsid w:val="11766B29"/>
    <w:rsid w:val="117E4401"/>
    <w:rsid w:val="118D193A"/>
    <w:rsid w:val="119B6FBE"/>
    <w:rsid w:val="11AA6CD7"/>
    <w:rsid w:val="11B29F0B"/>
    <w:rsid w:val="11BC6CC6"/>
    <w:rsid w:val="11C9B6C8"/>
    <w:rsid w:val="11D6EAF2"/>
    <w:rsid w:val="11D8DE4A"/>
    <w:rsid w:val="11E35AF1"/>
    <w:rsid w:val="11F50C14"/>
    <w:rsid w:val="1206092D"/>
    <w:rsid w:val="1207BEEA"/>
    <w:rsid w:val="120F500A"/>
    <w:rsid w:val="12163077"/>
    <w:rsid w:val="121F90F4"/>
    <w:rsid w:val="1222C293"/>
    <w:rsid w:val="1224A863"/>
    <w:rsid w:val="122FA74A"/>
    <w:rsid w:val="12345271"/>
    <w:rsid w:val="1251B11D"/>
    <w:rsid w:val="1257AB60"/>
    <w:rsid w:val="12882A1D"/>
    <w:rsid w:val="12B0F3EA"/>
    <w:rsid w:val="12B5BEFA"/>
    <w:rsid w:val="12BBD815"/>
    <w:rsid w:val="12C76428"/>
    <w:rsid w:val="12D54F8E"/>
    <w:rsid w:val="130D2E58"/>
    <w:rsid w:val="131E8DC2"/>
    <w:rsid w:val="13228ADD"/>
    <w:rsid w:val="1327CEB6"/>
    <w:rsid w:val="1332158F"/>
    <w:rsid w:val="13352D97"/>
    <w:rsid w:val="133AC34E"/>
    <w:rsid w:val="1368855E"/>
    <w:rsid w:val="1369855E"/>
    <w:rsid w:val="13765C61"/>
    <w:rsid w:val="1376AB7D"/>
    <w:rsid w:val="137CBB6B"/>
    <w:rsid w:val="137EBA1C"/>
    <w:rsid w:val="138B2C74"/>
    <w:rsid w:val="1396A742"/>
    <w:rsid w:val="139B112E"/>
    <w:rsid w:val="13B6414C"/>
    <w:rsid w:val="13B6F61C"/>
    <w:rsid w:val="13BC327F"/>
    <w:rsid w:val="13C2102D"/>
    <w:rsid w:val="13CCBBDD"/>
    <w:rsid w:val="13CE9A9A"/>
    <w:rsid w:val="13D2C482"/>
    <w:rsid w:val="13D382D4"/>
    <w:rsid w:val="13D836AE"/>
    <w:rsid w:val="1405BECD"/>
    <w:rsid w:val="1412502E"/>
    <w:rsid w:val="14290A78"/>
    <w:rsid w:val="142CFF07"/>
    <w:rsid w:val="1433ADD6"/>
    <w:rsid w:val="1439390C"/>
    <w:rsid w:val="14396D78"/>
    <w:rsid w:val="1439BDDC"/>
    <w:rsid w:val="144206F7"/>
    <w:rsid w:val="1453F553"/>
    <w:rsid w:val="14653D10"/>
    <w:rsid w:val="149C8736"/>
    <w:rsid w:val="149DE795"/>
    <w:rsid w:val="14C165B5"/>
    <w:rsid w:val="14C53128"/>
    <w:rsid w:val="14C6EA90"/>
    <w:rsid w:val="14FD6152"/>
    <w:rsid w:val="150FE9A6"/>
    <w:rsid w:val="152CA3AA"/>
    <w:rsid w:val="1536B1AF"/>
    <w:rsid w:val="15401FBD"/>
    <w:rsid w:val="154CC625"/>
    <w:rsid w:val="156842E1"/>
    <w:rsid w:val="1581F13C"/>
    <w:rsid w:val="15868A5C"/>
    <w:rsid w:val="158C972E"/>
    <w:rsid w:val="1592D2F4"/>
    <w:rsid w:val="1599F754"/>
    <w:rsid w:val="15B03BDA"/>
    <w:rsid w:val="15B1B98D"/>
    <w:rsid w:val="15B1E3DF"/>
    <w:rsid w:val="15BE1ADA"/>
    <w:rsid w:val="15E2C9A5"/>
    <w:rsid w:val="15F4F74A"/>
    <w:rsid w:val="15F61C24"/>
    <w:rsid w:val="15F67FBD"/>
    <w:rsid w:val="15FC8E8F"/>
    <w:rsid w:val="1608B671"/>
    <w:rsid w:val="161AC678"/>
    <w:rsid w:val="161CFC15"/>
    <w:rsid w:val="162202FD"/>
    <w:rsid w:val="1628A64F"/>
    <w:rsid w:val="16300DC8"/>
    <w:rsid w:val="1633FFBB"/>
    <w:rsid w:val="163DEADF"/>
    <w:rsid w:val="165258CF"/>
    <w:rsid w:val="165E2BC3"/>
    <w:rsid w:val="166973D5"/>
    <w:rsid w:val="166A2913"/>
    <w:rsid w:val="1677E472"/>
    <w:rsid w:val="167B713E"/>
    <w:rsid w:val="1689D056"/>
    <w:rsid w:val="16AF6393"/>
    <w:rsid w:val="16B7CDD7"/>
    <w:rsid w:val="16BB8D63"/>
    <w:rsid w:val="16C99EE0"/>
    <w:rsid w:val="16CA3F50"/>
    <w:rsid w:val="16D9B634"/>
    <w:rsid w:val="16DC67C1"/>
    <w:rsid w:val="16F8B8C8"/>
    <w:rsid w:val="16F9D283"/>
    <w:rsid w:val="1705DCDA"/>
    <w:rsid w:val="170D0362"/>
    <w:rsid w:val="1718316B"/>
    <w:rsid w:val="171CA21C"/>
    <w:rsid w:val="171FB81B"/>
    <w:rsid w:val="1720B6F4"/>
    <w:rsid w:val="1729828E"/>
    <w:rsid w:val="1730CFCA"/>
    <w:rsid w:val="1733627C"/>
    <w:rsid w:val="17343383"/>
    <w:rsid w:val="173A8A16"/>
    <w:rsid w:val="173F245C"/>
    <w:rsid w:val="173F93F9"/>
    <w:rsid w:val="1748C2CB"/>
    <w:rsid w:val="17503B8E"/>
    <w:rsid w:val="175C5942"/>
    <w:rsid w:val="17618D4B"/>
    <w:rsid w:val="1764DCDA"/>
    <w:rsid w:val="1766DAB0"/>
    <w:rsid w:val="1770171F"/>
    <w:rsid w:val="17785FA9"/>
    <w:rsid w:val="178185E7"/>
    <w:rsid w:val="178F3F54"/>
    <w:rsid w:val="179D45AF"/>
    <w:rsid w:val="179DBF3F"/>
    <w:rsid w:val="17B3DDEC"/>
    <w:rsid w:val="17B8A74A"/>
    <w:rsid w:val="17C6FC75"/>
    <w:rsid w:val="17E14428"/>
    <w:rsid w:val="17EA13B4"/>
    <w:rsid w:val="17F6754F"/>
    <w:rsid w:val="17FC8D5C"/>
    <w:rsid w:val="1802FF93"/>
    <w:rsid w:val="1820E2AB"/>
    <w:rsid w:val="182DDDA7"/>
    <w:rsid w:val="18466220"/>
    <w:rsid w:val="1851A057"/>
    <w:rsid w:val="1851BD0D"/>
    <w:rsid w:val="18547109"/>
    <w:rsid w:val="1854F153"/>
    <w:rsid w:val="185741C7"/>
    <w:rsid w:val="185D4238"/>
    <w:rsid w:val="1878107C"/>
    <w:rsid w:val="18962712"/>
    <w:rsid w:val="18CEBC16"/>
    <w:rsid w:val="18DD63BF"/>
    <w:rsid w:val="18DDB8D8"/>
    <w:rsid w:val="19022AF9"/>
    <w:rsid w:val="19055C0F"/>
    <w:rsid w:val="191113D0"/>
    <w:rsid w:val="191BCDEA"/>
    <w:rsid w:val="191C0DE7"/>
    <w:rsid w:val="192603A2"/>
    <w:rsid w:val="1940B461"/>
    <w:rsid w:val="19513FFD"/>
    <w:rsid w:val="19656CC8"/>
    <w:rsid w:val="1977BE60"/>
    <w:rsid w:val="197EA918"/>
    <w:rsid w:val="1981A3E8"/>
    <w:rsid w:val="1981DDC4"/>
    <w:rsid w:val="198E4841"/>
    <w:rsid w:val="1998380B"/>
    <w:rsid w:val="19AD2DD9"/>
    <w:rsid w:val="19B2AE75"/>
    <w:rsid w:val="19C43758"/>
    <w:rsid w:val="19D2EEA7"/>
    <w:rsid w:val="19F14AC3"/>
    <w:rsid w:val="19FA3539"/>
    <w:rsid w:val="19FDD7DD"/>
    <w:rsid w:val="1A03FE8A"/>
    <w:rsid w:val="1A090C80"/>
    <w:rsid w:val="1A0BD8C1"/>
    <w:rsid w:val="1A11B17D"/>
    <w:rsid w:val="1A190100"/>
    <w:rsid w:val="1A1A7622"/>
    <w:rsid w:val="1A3817DD"/>
    <w:rsid w:val="1A45A76B"/>
    <w:rsid w:val="1A6EC4A7"/>
    <w:rsid w:val="1A75650E"/>
    <w:rsid w:val="1A8099E4"/>
    <w:rsid w:val="1A916393"/>
    <w:rsid w:val="1A973075"/>
    <w:rsid w:val="1A9A346B"/>
    <w:rsid w:val="1A9EF755"/>
    <w:rsid w:val="1AA66776"/>
    <w:rsid w:val="1AA8F94E"/>
    <w:rsid w:val="1AAEBE7B"/>
    <w:rsid w:val="1AB22A42"/>
    <w:rsid w:val="1AC0B346"/>
    <w:rsid w:val="1AC56DFF"/>
    <w:rsid w:val="1AC9F445"/>
    <w:rsid w:val="1ADD3B54"/>
    <w:rsid w:val="1AEABD36"/>
    <w:rsid w:val="1AF79C81"/>
    <w:rsid w:val="1B0E77B6"/>
    <w:rsid w:val="1B102304"/>
    <w:rsid w:val="1B11D417"/>
    <w:rsid w:val="1B332A95"/>
    <w:rsid w:val="1B3BE609"/>
    <w:rsid w:val="1B45DD57"/>
    <w:rsid w:val="1B461929"/>
    <w:rsid w:val="1B4B00D1"/>
    <w:rsid w:val="1B5AFF5F"/>
    <w:rsid w:val="1B62CF1F"/>
    <w:rsid w:val="1B96934C"/>
    <w:rsid w:val="1B9ED5C2"/>
    <w:rsid w:val="1BAC5596"/>
    <w:rsid w:val="1BB34DAC"/>
    <w:rsid w:val="1BB72F4B"/>
    <w:rsid w:val="1BBD2BC7"/>
    <w:rsid w:val="1BC110CA"/>
    <w:rsid w:val="1BC4880F"/>
    <w:rsid w:val="1BC55B04"/>
    <w:rsid w:val="1BC7BD05"/>
    <w:rsid w:val="1BD649FE"/>
    <w:rsid w:val="1BD7525F"/>
    <w:rsid w:val="1BD88BAA"/>
    <w:rsid w:val="1BEEFEB9"/>
    <w:rsid w:val="1BF57D18"/>
    <w:rsid w:val="1BF6E388"/>
    <w:rsid w:val="1BFA992D"/>
    <w:rsid w:val="1C079CAD"/>
    <w:rsid w:val="1C09C4CA"/>
    <w:rsid w:val="1C13318E"/>
    <w:rsid w:val="1C143117"/>
    <w:rsid w:val="1C1E83A6"/>
    <w:rsid w:val="1C311002"/>
    <w:rsid w:val="1C49A6BD"/>
    <w:rsid w:val="1C4B75B5"/>
    <w:rsid w:val="1C5845CC"/>
    <w:rsid w:val="1C5D8367"/>
    <w:rsid w:val="1C770737"/>
    <w:rsid w:val="1C7B8574"/>
    <w:rsid w:val="1C838879"/>
    <w:rsid w:val="1C8CDBD9"/>
    <w:rsid w:val="1C9D56BA"/>
    <w:rsid w:val="1CA235EB"/>
    <w:rsid w:val="1CAAAA99"/>
    <w:rsid w:val="1CC760F1"/>
    <w:rsid w:val="1CCFAA92"/>
    <w:rsid w:val="1CE04142"/>
    <w:rsid w:val="1CF29CF2"/>
    <w:rsid w:val="1CFBD5FF"/>
    <w:rsid w:val="1D1A1ACB"/>
    <w:rsid w:val="1D34DF1B"/>
    <w:rsid w:val="1D397D9A"/>
    <w:rsid w:val="1D3A22BE"/>
    <w:rsid w:val="1D4220A0"/>
    <w:rsid w:val="1D42B3C8"/>
    <w:rsid w:val="1D44DAB4"/>
    <w:rsid w:val="1D4F4217"/>
    <w:rsid w:val="1D54AE7F"/>
    <w:rsid w:val="1D5B8502"/>
    <w:rsid w:val="1D72CA68"/>
    <w:rsid w:val="1D827E0D"/>
    <w:rsid w:val="1DA11FB1"/>
    <w:rsid w:val="1DA638A6"/>
    <w:rsid w:val="1DA88D1E"/>
    <w:rsid w:val="1DBB7B7C"/>
    <w:rsid w:val="1DBD1694"/>
    <w:rsid w:val="1DC6E4C4"/>
    <w:rsid w:val="1DC840AC"/>
    <w:rsid w:val="1DDF9941"/>
    <w:rsid w:val="1DED2ADC"/>
    <w:rsid w:val="1E1B85A5"/>
    <w:rsid w:val="1E2A5A6F"/>
    <w:rsid w:val="1E2B12AD"/>
    <w:rsid w:val="1E2B32C7"/>
    <w:rsid w:val="1E30BE46"/>
    <w:rsid w:val="1E31BF13"/>
    <w:rsid w:val="1E3B03C0"/>
    <w:rsid w:val="1E49A424"/>
    <w:rsid w:val="1E65E072"/>
    <w:rsid w:val="1E6A6AE4"/>
    <w:rsid w:val="1E6CEB4F"/>
    <w:rsid w:val="1E7694E0"/>
    <w:rsid w:val="1E7B1670"/>
    <w:rsid w:val="1E7BF3CD"/>
    <w:rsid w:val="1E7E4BE9"/>
    <w:rsid w:val="1E95C866"/>
    <w:rsid w:val="1E97DC11"/>
    <w:rsid w:val="1E984081"/>
    <w:rsid w:val="1E9BF7B5"/>
    <w:rsid w:val="1EA01E4C"/>
    <w:rsid w:val="1EB16F79"/>
    <w:rsid w:val="1EB34A9D"/>
    <w:rsid w:val="1EB77307"/>
    <w:rsid w:val="1ECB3033"/>
    <w:rsid w:val="1ED068E9"/>
    <w:rsid w:val="1ED20E0F"/>
    <w:rsid w:val="1ED623A3"/>
    <w:rsid w:val="1EF3D3A7"/>
    <w:rsid w:val="1EFF07FB"/>
    <w:rsid w:val="1F211743"/>
    <w:rsid w:val="1F29DE33"/>
    <w:rsid w:val="1F3D33A8"/>
    <w:rsid w:val="1F3FF0FD"/>
    <w:rsid w:val="1F41E71F"/>
    <w:rsid w:val="1F5A3616"/>
    <w:rsid w:val="1F61798E"/>
    <w:rsid w:val="1F62C51E"/>
    <w:rsid w:val="1F7DBA2D"/>
    <w:rsid w:val="1F8CB41F"/>
    <w:rsid w:val="1F8F71AF"/>
    <w:rsid w:val="1F99D503"/>
    <w:rsid w:val="1FA28E91"/>
    <w:rsid w:val="1FB62AA6"/>
    <w:rsid w:val="1FCA0EF3"/>
    <w:rsid w:val="1FE0FB70"/>
    <w:rsid w:val="1FF3189D"/>
    <w:rsid w:val="200BDB69"/>
    <w:rsid w:val="2010373B"/>
    <w:rsid w:val="2017395A"/>
    <w:rsid w:val="2027FCA9"/>
    <w:rsid w:val="20287535"/>
    <w:rsid w:val="20330EE4"/>
    <w:rsid w:val="20399241"/>
    <w:rsid w:val="20427D3F"/>
    <w:rsid w:val="20480FC9"/>
    <w:rsid w:val="204B33A9"/>
    <w:rsid w:val="2079088B"/>
    <w:rsid w:val="20A106BF"/>
    <w:rsid w:val="20A95808"/>
    <w:rsid w:val="20AF61B0"/>
    <w:rsid w:val="20B7D512"/>
    <w:rsid w:val="20BE3144"/>
    <w:rsid w:val="20CB9A2B"/>
    <w:rsid w:val="20EA31DA"/>
    <w:rsid w:val="20F2ACFC"/>
    <w:rsid w:val="20FB09F4"/>
    <w:rsid w:val="210037C4"/>
    <w:rsid w:val="2100EAAA"/>
    <w:rsid w:val="211286A4"/>
    <w:rsid w:val="2113E01B"/>
    <w:rsid w:val="2122EF9C"/>
    <w:rsid w:val="212DB201"/>
    <w:rsid w:val="212F815C"/>
    <w:rsid w:val="2133276C"/>
    <w:rsid w:val="213E1B45"/>
    <w:rsid w:val="214BC4A7"/>
    <w:rsid w:val="2153CA85"/>
    <w:rsid w:val="216A6277"/>
    <w:rsid w:val="217720D3"/>
    <w:rsid w:val="2177CF1B"/>
    <w:rsid w:val="2178DDBC"/>
    <w:rsid w:val="219818E0"/>
    <w:rsid w:val="21AAE426"/>
    <w:rsid w:val="21ABF7B9"/>
    <w:rsid w:val="21B7F4A5"/>
    <w:rsid w:val="21B94673"/>
    <w:rsid w:val="21BAFD5B"/>
    <w:rsid w:val="21CE7900"/>
    <w:rsid w:val="21D26DB5"/>
    <w:rsid w:val="21DCB3FB"/>
    <w:rsid w:val="21F4B9B1"/>
    <w:rsid w:val="21FD732C"/>
    <w:rsid w:val="224C439E"/>
    <w:rsid w:val="224DCDF7"/>
    <w:rsid w:val="225D3732"/>
    <w:rsid w:val="2263579E"/>
    <w:rsid w:val="2269EA5D"/>
    <w:rsid w:val="2270A0E1"/>
    <w:rsid w:val="2277A2DB"/>
    <w:rsid w:val="2296AEDF"/>
    <w:rsid w:val="22978000"/>
    <w:rsid w:val="229ACBE3"/>
    <w:rsid w:val="22AABD08"/>
    <w:rsid w:val="22C76919"/>
    <w:rsid w:val="22C8EAC5"/>
    <w:rsid w:val="22CABE38"/>
    <w:rsid w:val="22CB1AE1"/>
    <w:rsid w:val="22CEC1B9"/>
    <w:rsid w:val="22DC3150"/>
    <w:rsid w:val="22E90F46"/>
    <w:rsid w:val="22EC2399"/>
    <w:rsid w:val="23040E05"/>
    <w:rsid w:val="230AD55D"/>
    <w:rsid w:val="232B1ABB"/>
    <w:rsid w:val="232F9A51"/>
    <w:rsid w:val="2336F86C"/>
    <w:rsid w:val="2337961D"/>
    <w:rsid w:val="233AE0C6"/>
    <w:rsid w:val="2345CC4A"/>
    <w:rsid w:val="23482F96"/>
    <w:rsid w:val="234F2819"/>
    <w:rsid w:val="237A6E48"/>
    <w:rsid w:val="237B2481"/>
    <w:rsid w:val="237F99EC"/>
    <w:rsid w:val="2380F2C1"/>
    <w:rsid w:val="238C1F2D"/>
    <w:rsid w:val="238E0DAA"/>
    <w:rsid w:val="23A9F41B"/>
    <w:rsid w:val="23AB5A4C"/>
    <w:rsid w:val="23AD16E3"/>
    <w:rsid w:val="23B772BF"/>
    <w:rsid w:val="23BA4263"/>
    <w:rsid w:val="23BEB02B"/>
    <w:rsid w:val="23D0002C"/>
    <w:rsid w:val="23EE04D3"/>
    <w:rsid w:val="23F0C0ED"/>
    <w:rsid w:val="23F43F73"/>
    <w:rsid w:val="23FA816B"/>
    <w:rsid w:val="2402A3CE"/>
    <w:rsid w:val="240ACDC1"/>
    <w:rsid w:val="240AF20A"/>
    <w:rsid w:val="2412CD35"/>
    <w:rsid w:val="241AFAE2"/>
    <w:rsid w:val="241D3891"/>
    <w:rsid w:val="242C38DE"/>
    <w:rsid w:val="243CD746"/>
    <w:rsid w:val="2444A1CF"/>
    <w:rsid w:val="24453667"/>
    <w:rsid w:val="246020C5"/>
    <w:rsid w:val="2465242E"/>
    <w:rsid w:val="246BBCCF"/>
    <w:rsid w:val="246E55DC"/>
    <w:rsid w:val="2470CE85"/>
    <w:rsid w:val="24A75031"/>
    <w:rsid w:val="24B20602"/>
    <w:rsid w:val="24BD6B5C"/>
    <w:rsid w:val="24C779C4"/>
    <w:rsid w:val="24CEFE40"/>
    <w:rsid w:val="24D1C156"/>
    <w:rsid w:val="24D5DF31"/>
    <w:rsid w:val="24E175A7"/>
    <w:rsid w:val="24E3B7C0"/>
    <w:rsid w:val="24EB6E48"/>
    <w:rsid w:val="24F79158"/>
    <w:rsid w:val="2503FE15"/>
    <w:rsid w:val="25052E4B"/>
    <w:rsid w:val="25163177"/>
    <w:rsid w:val="25194F19"/>
    <w:rsid w:val="251CB577"/>
    <w:rsid w:val="2525ED43"/>
    <w:rsid w:val="2535C72B"/>
    <w:rsid w:val="254755EF"/>
    <w:rsid w:val="254F1B68"/>
    <w:rsid w:val="254F1FD4"/>
    <w:rsid w:val="2572224B"/>
    <w:rsid w:val="2579DA72"/>
    <w:rsid w:val="257C6C7E"/>
    <w:rsid w:val="25870768"/>
    <w:rsid w:val="2587B329"/>
    <w:rsid w:val="25A44248"/>
    <w:rsid w:val="25A855C4"/>
    <w:rsid w:val="25AE59DC"/>
    <w:rsid w:val="25B4A639"/>
    <w:rsid w:val="25B68B44"/>
    <w:rsid w:val="25C251F1"/>
    <w:rsid w:val="25C33D9F"/>
    <w:rsid w:val="25D476F5"/>
    <w:rsid w:val="25D82BA6"/>
    <w:rsid w:val="25DDA6FE"/>
    <w:rsid w:val="25E14019"/>
    <w:rsid w:val="25E541CE"/>
    <w:rsid w:val="25EBD78E"/>
    <w:rsid w:val="25F1E1E2"/>
    <w:rsid w:val="261C6271"/>
    <w:rsid w:val="261D36CD"/>
    <w:rsid w:val="262BDE3E"/>
    <w:rsid w:val="263FE65B"/>
    <w:rsid w:val="2671C379"/>
    <w:rsid w:val="267D4F07"/>
    <w:rsid w:val="2680D20F"/>
    <w:rsid w:val="26848425"/>
    <w:rsid w:val="268AA226"/>
    <w:rsid w:val="2697AC6D"/>
    <w:rsid w:val="2698B423"/>
    <w:rsid w:val="26A2AC01"/>
    <w:rsid w:val="26A792B8"/>
    <w:rsid w:val="26B1B353"/>
    <w:rsid w:val="26B3129F"/>
    <w:rsid w:val="26B3BC58"/>
    <w:rsid w:val="26B57D97"/>
    <w:rsid w:val="26B885E3"/>
    <w:rsid w:val="26C5DABE"/>
    <w:rsid w:val="26D15DF5"/>
    <w:rsid w:val="26D57563"/>
    <w:rsid w:val="26ED7BCE"/>
    <w:rsid w:val="2706A47B"/>
    <w:rsid w:val="27074446"/>
    <w:rsid w:val="2707D8DF"/>
    <w:rsid w:val="270B6C83"/>
    <w:rsid w:val="272097F9"/>
    <w:rsid w:val="273C4D83"/>
    <w:rsid w:val="273ED9C0"/>
    <w:rsid w:val="274E6796"/>
    <w:rsid w:val="275261C9"/>
    <w:rsid w:val="2767F114"/>
    <w:rsid w:val="276A7DFB"/>
    <w:rsid w:val="27845B9F"/>
    <w:rsid w:val="2794F48B"/>
    <w:rsid w:val="27A3AEFB"/>
    <w:rsid w:val="27C4CC03"/>
    <w:rsid w:val="27CB4C5F"/>
    <w:rsid w:val="27D94926"/>
    <w:rsid w:val="27D9E98C"/>
    <w:rsid w:val="27FB08E4"/>
    <w:rsid w:val="28059360"/>
    <w:rsid w:val="280F25E1"/>
    <w:rsid w:val="280F2C20"/>
    <w:rsid w:val="282DE692"/>
    <w:rsid w:val="284E4818"/>
    <w:rsid w:val="28532BC9"/>
    <w:rsid w:val="287CC33A"/>
    <w:rsid w:val="288D6CCA"/>
    <w:rsid w:val="2890D119"/>
    <w:rsid w:val="289DAABC"/>
    <w:rsid w:val="28A34E54"/>
    <w:rsid w:val="28B9E03C"/>
    <w:rsid w:val="28BE1804"/>
    <w:rsid w:val="28D5DF19"/>
    <w:rsid w:val="28DEBA3F"/>
    <w:rsid w:val="28E2CF3A"/>
    <w:rsid w:val="28E43FA9"/>
    <w:rsid w:val="28EC2A55"/>
    <w:rsid w:val="28F35FC6"/>
    <w:rsid w:val="2903B6CC"/>
    <w:rsid w:val="290AC88A"/>
    <w:rsid w:val="2923C2F0"/>
    <w:rsid w:val="292874CF"/>
    <w:rsid w:val="292C9D3F"/>
    <w:rsid w:val="2932CAAC"/>
    <w:rsid w:val="29399BDD"/>
    <w:rsid w:val="294BEF17"/>
    <w:rsid w:val="295F2AF5"/>
    <w:rsid w:val="2965529D"/>
    <w:rsid w:val="29662EDC"/>
    <w:rsid w:val="29730415"/>
    <w:rsid w:val="297583F9"/>
    <w:rsid w:val="299E70AA"/>
    <w:rsid w:val="29A1182E"/>
    <w:rsid w:val="29A2C5EC"/>
    <w:rsid w:val="29ABADD7"/>
    <w:rsid w:val="29C285EA"/>
    <w:rsid w:val="29C57836"/>
    <w:rsid w:val="29E2BCF8"/>
    <w:rsid w:val="29EC2EEC"/>
    <w:rsid w:val="29EC8D4F"/>
    <w:rsid w:val="29FE2958"/>
    <w:rsid w:val="2A0124A8"/>
    <w:rsid w:val="2A0B3718"/>
    <w:rsid w:val="2A0E3A96"/>
    <w:rsid w:val="2A1A29B7"/>
    <w:rsid w:val="2A2767D0"/>
    <w:rsid w:val="2A2B542C"/>
    <w:rsid w:val="2A2E6FCB"/>
    <w:rsid w:val="2A3824B5"/>
    <w:rsid w:val="2A44B6DA"/>
    <w:rsid w:val="2A45D629"/>
    <w:rsid w:val="2A5A60DA"/>
    <w:rsid w:val="2A741D25"/>
    <w:rsid w:val="2A89074B"/>
    <w:rsid w:val="2A92ABBA"/>
    <w:rsid w:val="2A950726"/>
    <w:rsid w:val="2AA7F249"/>
    <w:rsid w:val="2AB98ADA"/>
    <w:rsid w:val="2ABA9FFB"/>
    <w:rsid w:val="2AD4C9A1"/>
    <w:rsid w:val="2ADF2B35"/>
    <w:rsid w:val="2AF000CB"/>
    <w:rsid w:val="2AF16E3E"/>
    <w:rsid w:val="2AF45179"/>
    <w:rsid w:val="2B01D07F"/>
    <w:rsid w:val="2B036636"/>
    <w:rsid w:val="2B0AA25F"/>
    <w:rsid w:val="2B25E09C"/>
    <w:rsid w:val="2B3BA5E8"/>
    <w:rsid w:val="2B3D7E82"/>
    <w:rsid w:val="2B498554"/>
    <w:rsid w:val="2B4CCB5C"/>
    <w:rsid w:val="2B530A85"/>
    <w:rsid w:val="2B59E5CE"/>
    <w:rsid w:val="2B61CB5D"/>
    <w:rsid w:val="2B658B77"/>
    <w:rsid w:val="2B6FBE16"/>
    <w:rsid w:val="2B7C12DF"/>
    <w:rsid w:val="2B7EDE83"/>
    <w:rsid w:val="2B8F10D5"/>
    <w:rsid w:val="2B9E6BD5"/>
    <w:rsid w:val="2BA5C26E"/>
    <w:rsid w:val="2BBA25FF"/>
    <w:rsid w:val="2BBBFC35"/>
    <w:rsid w:val="2BC3B025"/>
    <w:rsid w:val="2BE48D0A"/>
    <w:rsid w:val="2BEA0606"/>
    <w:rsid w:val="2BEAC38F"/>
    <w:rsid w:val="2BF1AEC7"/>
    <w:rsid w:val="2BF713AA"/>
    <w:rsid w:val="2C00F679"/>
    <w:rsid w:val="2C0BD8C5"/>
    <w:rsid w:val="2C285AD4"/>
    <w:rsid w:val="2C32ED97"/>
    <w:rsid w:val="2C501E02"/>
    <w:rsid w:val="2C7DF2D7"/>
    <w:rsid w:val="2C80D590"/>
    <w:rsid w:val="2C82A152"/>
    <w:rsid w:val="2C91676B"/>
    <w:rsid w:val="2C975A23"/>
    <w:rsid w:val="2C98404C"/>
    <w:rsid w:val="2C99534D"/>
    <w:rsid w:val="2CAD07EB"/>
    <w:rsid w:val="2CAF2AC4"/>
    <w:rsid w:val="2CB4EC48"/>
    <w:rsid w:val="2CB8EC63"/>
    <w:rsid w:val="2CD75570"/>
    <w:rsid w:val="2CDCBEF1"/>
    <w:rsid w:val="2CE2431A"/>
    <w:rsid w:val="2D0A6DC7"/>
    <w:rsid w:val="2D0E608E"/>
    <w:rsid w:val="2D160C27"/>
    <w:rsid w:val="2D1E5101"/>
    <w:rsid w:val="2D23900C"/>
    <w:rsid w:val="2D2E3653"/>
    <w:rsid w:val="2D2FB57D"/>
    <w:rsid w:val="2D307B64"/>
    <w:rsid w:val="2D3D5036"/>
    <w:rsid w:val="2D40B16C"/>
    <w:rsid w:val="2D47EF83"/>
    <w:rsid w:val="2D51B86C"/>
    <w:rsid w:val="2D57343A"/>
    <w:rsid w:val="2D66B352"/>
    <w:rsid w:val="2D692E80"/>
    <w:rsid w:val="2D6C683C"/>
    <w:rsid w:val="2D775B46"/>
    <w:rsid w:val="2D7A9A2D"/>
    <w:rsid w:val="2D7B6D45"/>
    <w:rsid w:val="2D8221BC"/>
    <w:rsid w:val="2D93AAC9"/>
    <w:rsid w:val="2DA28CC2"/>
    <w:rsid w:val="2DA2E642"/>
    <w:rsid w:val="2DB78288"/>
    <w:rsid w:val="2DD0B95C"/>
    <w:rsid w:val="2DD71FD7"/>
    <w:rsid w:val="2DDA063F"/>
    <w:rsid w:val="2DE07D58"/>
    <w:rsid w:val="2DE5C09A"/>
    <w:rsid w:val="2DE6B7B5"/>
    <w:rsid w:val="2DF0C34C"/>
    <w:rsid w:val="2DF43DB7"/>
    <w:rsid w:val="2DF9CD25"/>
    <w:rsid w:val="2DFFB64F"/>
    <w:rsid w:val="2E2CD039"/>
    <w:rsid w:val="2E33B6A8"/>
    <w:rsid w:val="2E33E30B"/>
    <w:rsid w:val="2E3CF64E"/>
    <w:rsid w:val="2E462B47"/>
    <w:rsid w:val="2E4AF776"/>
    <w:rsid w:val="2E5BFBFA"/>
    <w:rsid w:val="2E6029D2"/>
    <w:rsid w:val="2E7E39B5"/>
    <w:rsid w:val="2E836068"/>
    <w:rsid w:val="2E8C42D5"/>
    <w:rsid w:val="2E980893"/>
    <w:rsid w:val="2E9919ED"/>
    <w:rsid w:val="2E9C29DF"/>
    <w:rsid w:val="2EA20C99"/>
    <w:rsid w:val="2EB18164"/>
    <w:rsid w:val="2EB850A1"/>
    <w:rsid w:val="2EDA8AEE"/>
    <w:rsid w:val="2EDACEC7"/>
    <w:rsid w:val="2EDCFF7F"/>
    <w:rsid w:val="2EDE1C68"/>
    <w:rsid w:val="2EEFD5F7"/>
    <w:rsid w:val="2EF04D7A"/>
    <w:rsid w:val="2EF5753A"/>
    <w:rsid w:val="2EFF1EBE"/>
    <w:rsid w:val="2F217D0E"/>
    <w:rsid w:val="2F27A5CF"/>
    <w:rsid w:val="2F2B4365"/>
    <w:rsid w:val="2F3E6A20"/>
    <w:rsid w:val="2F4419F5"/>
    <w:rsid w:val="2F4420B2"/>
    <w:rsid w:val="2F484516"/>
    <w:rsid w:val="2F5996A8"/>
    <w:rsid w:val="2F690A14"/>
    <w:rsid w:val="2F7117E8"/>
    <w:rsid w:val="2F7B79A4"/>
    <w:rsid w:val="2F7C73C5"/>
    <w:rsid w:val="2FA19513"/>
    <w:rsid w:val="2FBB72D7"/>
    <w:rsid w:val="2FC3E7DA"/>
    <w:rsid w:val="2FDC8763"/>
    <w:rsid w:val="2FDCEB87"/>
    <w:rsid w:val="2FDD9283"/>
    <w:rsid w:val="2FE6B478"/>
    <w:rsid w:val="2FEE7204"/>
    <w:rsid w:val="301DF93B"/>
    <w:rsid w:val="301F175A"/>
    <w:rsid w:val="3033761B"/>
    <w:rsid w:val="303F898D"/>
    <w:rsid w:val="30573822"/>
    <w:rsid w:val="305AA1F2"/>
    <w:rsid w:val="305F795E"/>
    <w:rsid w:val="306914BA"/>
    <w:rsid w:val="30729A41"/>
    <w:rsid w:val="30894157"/>
    <w:rsid w:val="308F14AE"/>
    <w:rsid w:val="3092F3BE"/>
    <w:rsid w:val="30AAC311"/>
    <w:rsid w:val="30B4F7AD"/>
    <w:rsid w:val="30BADBC4"/>
    <w:rsid w:val="30BC4255"/>
    <w:rsid w:val="30D1E1E1"/>
    <w:rsid w:val="30E4D666"/>
    <w:rsid w:val="30E7163F"/>
    <w:rsid w:val="30EF128F"/>
    <w:rsid w:val="30F7D5C3"/>
    <w:rsid w:val="310A69DE"/>
    <w:rsid w:val="31112DA3"/>
    <w:rsid w:val="31123B36"/>
    <w:rsid w:val="311F517B"/>
    <w:rsid w:val="312F9B65"/>
    <w:rsid w:val="3135C171"/>
    <w:rsid w:val="31378347"/>
    <w:rsid w:val="313FE1C6"/>
    <w:rsid w:val="315C25F9"/>
    <w:rsid w:val="315CF25F"/>
    <w:rsid w:val="31724006"/>
    <w:rsid w:val="31741CB5"/>
    <w:rsid w:val="31895E8F"/>
    <w:rsid w:val="318A0218"/>
    <w:rsid w:val="319302C2"/>
    <w:rsid w:val="31A28BBB"/>
    <w:rsid w:val="31AD10CA"/>
    <w:rsid w:val="31B0D40C"/>
    <w:rsid w:val="31B7756E"/>
    <w:rsid w:val="31BDC337"/>
    <w:rsid w:val="31C62347"/>
    <w:rsid w:val="31D8F30F"/>
    <w:rsid w:val="31DBE2B2"/>
    <w:rsid w:val="31DC653A"/>
    <w:rsid w:val="31E8C4C3"/>
    <w:rsid w:val="31F8E181"/>
    <w:rsid w:val="31FDA01E"/>
    <w:rsid w:val="3200A03B"/>
    <w:rsid w:val="320EBCF2"/>
    <w:rsid w:val="320F99AC"/>
    <w:rsid w:val="321293EF"/>
    <w:rsid w:val="3213E28E"/>
    <w:rsid w:val="3215DADB"/>
    <w:rsid w:val="322DDEA8"/>
    <w:rsid w:val="322E1B2C"/>
    <w:rsid w:val="323B295F"/>
    <w:rsid w:val="323DA080"/>
    <w:rsid w:val="3251AE78"/>
    <w:rsid w:val="3259EED7"/>
    <w:rsid w:val="325F4323"/>
    <w:rsid w:val="326043D0"/>
    <w:rsid w:val="3264D67B"/>
    <w:rsid w:val="326BD0B5"/>
    <w:rsid w:val="32738730"/>
    <w:rsid w:val="3275A61E"/>
    <w:rsid w:val="32761713"/>
    <w:rsid w:val="328588A7"/>
    <w:rsid w:val="3285AA3D"/>
    <w:rsid w:val="329397F6"/>
    <w:rsid w:val="329F7EF3"/>
    <w:rsid w:val="32CBAE1D"/>
    <w:rsid w:val="32CD67C3"/>
    <w:rsid w:val="32D3ACB9"/>
    <w:rsid w:val="32D78BA0"/>
    <w:rsid w:val="32F383E3"/>
    <w:rsid w:val="32F75309"/>
    <w:rsid w:val="330144E2"/>
    <w:rsid w:val="330332A2"/>
    <w:rsid w:val="33102483"/>
    <w:rsid w:val="33127BCA"/>
    <w:rsid w:val="33140EE0"/>
    <w:rsid w:val="332736DB"/>
    <w:rsid w:val="332786A2"/>
    <w:rsid w:val="3339BB45"/>
    <w:rsid w:val="333C7506"/>
    <w:rsid w:val="333F9C67"/>
    <w:rsid w:val="3359234F"/>
    <w:rsid w:val="337064B8"/>
    <w:rsid w:val="33872FB2"/>
    <w:rsid w:val="339B4704"/>
    <w:rsid w:val="339C88EA"/>
    <w:rsid w:val="33A65D3C"/>
    <w:rsid w:val="33D30D19"/>
    <w:rsid w:val="33E3555D"/>
    <w:rsid w:val="33F65E0E"/>
    <w:rsid w:val="33FB0B6E"/>
    <w:rsid w:val="33FB1448"/>
    <w:rsid w:val="33FB2A6E"/>
    <w:rsid w:val="3405A7E4"/>
    <w:rsid w:val="341FD357"/>
    <w:rsid w:val="3420835D"/>
    <w:rsid w:val="3438CFDE"/>
    <w:rsid w:val="3439DB6C"/>
    <w:rsid w:val="343A6239"/>
    <w:rsid w:val="344BC7C4"/>
    <w:rsid w:val="34535BD7"/>
    <w:rsid w:val="3458A217"/>
    <w:rsid w:val="3459D6F5"/>
    <w:rsid w:val="346016B2"/>
    <w:rsid w:val="346FF6D3"/>
    <w:rsid w:val="3495510C"/>
    <w:rsid w:val="34A1C326"/>
    <w:rsid w:val="34A1E098"/>
    <w:rsid w:val="34A4A645"/>
    <w:rsid w:val="34A90364"/>
    <w:rsid w:val="34AE6A17"/>
    <w:rsid w:val="34B01E8B"/>
    <w:rsid w:val="34B1A234"/>
    <w:rsid w:val="34B581E4"/>
    <w:rsid w:val="34C2F03F"/>
    <w:rsid w:val="34CE9210"/>
    <w:rsid w:val="34D4968F"/>
    <w:rsid w:val="34DD367F"/>
    <w:rsid w:val="34E9F1F7"/>
    <w:rsid w:val="34EB4219"/>
    <w:rsid w:val="34FCD8A2"/>
    <w:rsid w:val="3513A29E"/>
    <w:rsid w:val="351E12F6"/>
    <w:rsid w:val="351E1459"/>
    <w:rsid w:val="3526BD09"/>
    <w:rsid w:val="352B6C09"/>
    <w:rsid w:val="352C5346"/>
    <w:rsid w:val="35426459"/>
    <w:rsid w:val="354F3C9A"/>
    <w:rsid w:val="354FDED2"/>
    <w:rsid w:val="355F7A3E"/>
    <w:rsid w:val="3560E79E"/>
    <w:rsid w:val="356F5E0F"/>
    <w:rsid w:val="357241E8"/>
    <w:rsid w:val="357AF9D0"/>
    <w:rsid w:val="35A3987B"/>
    <w:rsid w:val="35A7E6EA"/>
    <w:rsid w:val="35C4DFFD"/>
    <w:rsid w:val="35C5A83B"/>
    <w:rsid w:val="35C7C256"/>
    <w:rsid w:val="35CD64B3"/>
    <w:rsid w:val="35D9D3C3"/>
    <w:rsid w:val="35DF70BC"/>
    <w:rsid w:val="35F04FDE"/>
    <w:rsid w:val="361E50DD"/>
    <w:rsid w:val="36305679"/>
    <w:rsid w:val="36495032"/>
    <w:rsid w:val="364AB890"/>
    <w:rsid w:val="364DA379"/>
    <w:rsid w:val="366DBEFC"/>
    <w:rsid w:val="36730BE1"/>
    <w:rsid w:val="367C719F"/>
    <w:rsid w:val="36824C09"/>
    <w:rsid w:val="3682D8FD"/>
    <w:rsid w:val="368F3396"/>
    <w:rsid w:val="36A1A5E3"/>
    <w:rsid w:val="36BAB988"/>
    <w:rsid w:val="36BDEC99"/>
    <w:rsid w:val="36CDCADD"/>
    <w:rsid w:val="36D0BE99"/>
    <w:rsid w:val="36D3A983"/>
    <w:rsid w:val="36DF7650"/>
    <w:rsid w:val="36E06FCC"/>
    <w:rsid w:val="36E5C66B"/>
    <w:rsid w:val="36E746B0"/>
    <w:rsid w:val="36EBB5A8"/>
    <w:rsid w:val="36F990F8"/>
    <w:rsid w:val="3703B297"/>
    <w:rsid w:val="370FD251"/>
    <w:rsid w:val="37369DB3"/>
    <w:rsid w:val="373FD61D"/>
    <w:rsid w:val="3740CCF2"/>
    <w:rsid w:val="37551238"/>
    <w:rsid w:val="376BF81F"/>
    <w:rsid w:val="376C1730"/>
    <w:rsid w:val="376C2C1A"/>
    <w:rsid w:val="376D3490"/>
    <w:rsid w:val="3772E0BB"/>
    <w:rsid w:val="3778E667"/>
    <w:rsid w:val="378AE3E2"/>
    <w:rsid w:val="379642E1"/>
    <w:rsid w:val="379A5455"/>
    <w:rsid w:val="379F43D8"/>
    <w:rsid w:val="37C29D03"/>
    <w:rsid w:val="37D6D5EE"/>
    <w:rsid w:val="37D98E5E"/>
    <w:rsid w:val="37EC6E32"/>
    <w:rsid w:val="37EE5BC7"/>
    <w:rsid w:val="38205169"/>
    <w:rsid w:val="3828F7C3"/>
    <w:rsid w:val="38301F0C"/>
    <w:rsid w:val="3840AA6D"/>
    <w:rsid w:val="38414BD6"/>
    <w:rsid w:val="38420075"/>
    <w:rsid w:val="38443AB4"/>
    <w:rsid w:val="384B8D09"/>
    <w:rsid w:val="384E8142"/>
    <w:rsid w:val="3852DC7E"/>
    <w:rsid w:val="3853E31E"/>
    <w:rsid w:val="386760CA"/>
    <w:rsid w:val="386C8541"/>
    <w:rsid w:val="386CEDD5"/>
    <w:rsid w:val="3875F176"/>
    <w:rsid w:val="38846C40"/>
    <w:rsid w:val="3885E892"/>
    <w:rsid w:val="3887955D"/>
    <w:rsid w:val="38A53238"/>
    <w:rsid w:val="38AD9A55"/>
    <w:rsid w:val="38AE24A6"/>
    <w:rsid w:val="38BC23BA"/>
    <w:rsid w:val="38BF754C"/>
    <w:rsid w:val="38C944A9"/>
    <w:rsid w:val="38D1F421"/>
    <w:rsid w:val="38E6B572"/>
    <w:rsid w:val="38EE8AAD"/>
    <w:rsid w:val="39065331"/>
    <w:rsid w:val="39085FB2"/>
    <w:rsid w:val="3918A769"/>
    <w:rsid w:val="39306E5B"/>
    <w:rsid w:val="393426BE"/>
    <w:rsid w:val="393FC647"/>
    <w:rsid w:val="39414BC8"/>
    <w:rsid w:val="39515BF4"/>
    <w:rsid w:val="39521A62"/>
    <w:rsid w:val="3957BFDE"/>
    <w:rsid w:val="395B49AD"/>
    <w:rsid w:val="395E37EE"/>
    <w:rsid w:val="3968CD81"/>
    <w:rsid w:val="39974F4C"/>
    <w:rsid w:val="399BD639"/>
    <w:rsid w:val="39B42B0D"/>
    <w:rsid w:val="39CDD3F7"/>
    <w:rsid w:val="39D9B3F9"/>
    <w:rsid w:val="39DB92AB"/>
    <w:rsid w:val="39DDB216"/>
    <w:rsid w:val="39E4A5EC"/>
    <w:rsid w:val="3A038135"/>
    <w:rsid w:val="3A0B63D9"/>
    <w:rsid w:val="3A0C616A"/>
    <w:rsid w:val="3A30448F"/>
    <w:rsid w:val="3A39CD77"/>
    <w:rsid w:val="3A66FE4D"/>
    <w:rsid w:val="3A6BB24C"/>
    <w:rsid w:val="3A7241A7"/>
    <w:rsid w:val="3A8523BB"/>
    <w:rsid w:val="3A97DB65"/>
    <w:rsid w:val="3AD9B33E"/>
    <w:rsid w:val="3AE4370B"/>
    <w:rsid w:val="3AFD4ABF"/>
    <w:rsid w:val="3B2AEA85"/>
    <w:rsid w:val="3B2E5A70"/>
    <w:rsid w:val="3B4FC2AB"/>
    <w:rsid w:val="3B508988"/>
    <w:rsid w:val="3B5CD395"/>
    <w:rsid w:val="3B5E2516"/>
    <w:rsid w:val="3B6B1383"/>
    <w:rsid w:val="3B73EF6A"/>
    <w:rsid w:val="3B7423C0"/>
    <w:rsid w:val="3B80293A"/>
    <w:rsid w:val="3B8AAA57"/>
    <w:rsid w:val="3B8F74B9"/>
    <w:rsid w:val="3B910BFD"/>
    <w:rsid w:val="3B9C9CA1"/>
    <w:rsid w:val="3BBA4329"/>
    <w:rsid w:val="3BBB7999"/>
    <w:rsid w:val="3BC9E249"/>
    <w:rsid w:val="3BCCA221"/>
    <w:rsid w:val="3BDAA9DB"/>
    <w:rsid w:val="3BE93686"/>
    <w:rsid w:val="3BF08804"/>
    <w:rsid w:val="3BF9CA0A"/>
    <w:rsid w:val="3BFED7E5"/>
    <w:rsid w:val="3C01152A"/>
    <w:rsid w:val="3C0ABEE3"/>
    <w:rsid w:val="3C0B5C56"/>
    <w:rsid w:val="3C107BEF"/>
    <w:rsid w:val="3C12EEB7"/>
    <w:rsid w:val="3C1471CF"/>
    <w:rsid w:val="3C2D7CE6"/>
    <w:rsid w:val="3C33DFA5"/>
    <w:rsid w:val="3C3A7599"/>
    <w:rsid w:val="3C3B9359"/>
    <w:rsid w:val="3C4A3F8C"/>
    <w:rsid w:val="3C551798"/>
    <w:rsid w:val="3C5595DF"/>
    <w:rsid w:val="3C5F79BA"/>
    <w:rsid w:val="3C6491BD"/>
    <w:rsid w:val="3C69B266"/>
    <w:rsid w:val="3C78BA6B"/>
    <w:rsid w:val="3C7A3E91"/>
    <w:rsid w:val="3C7AD7AD"/>
    <w:rsid w:val="3C8451AD"/>
    <w:rsid w:val="3C913AF4"/>
    <w:rsid w:val="3CA70022"/>
    <w:rsid w:val="3CA9CEA7"/>
    <w:rsid w:val="3CAA5E97"/>
    <w:rsid w:val="3CAA6E8D"/>
    <w:rsid w:val="3CB8AC1E"/>
    <w:rsid w:val="3CC17459"/>
    <w:rsid w:val="3CC9A671"/>
    <w:rsid w:val="3CEB49F1"/>
    <w:rsid w:val="3CF45BEF"/>
    <w:rsid w:val="3D0028E3"/>
    <w:rsid w:val="3D20DF7C"/>
    <w:rsid w:val="3D3AA8E9"/>
    <w:rsid w:val="3D3EAE0E"/>
    <w:rsid w:val="3D3ECBE8"/>
    <w:rsid w:val="3D45224C"/>
    <w:rsid w:val="3D598631"/>
    <w:rsid w:val="3D59A05F"/>
    <w:rsid w:val="3D6A7C45"/>
    <w:rsid w:val="3D6BA69D"/>
    <w:rsid w:val="3D7F402D"/>
    <w:rsid w:val="3D8256EE"/>
    <w:rsid w:val="3D897EC6"/>
    <w:rsid w:val="3D8DCDB0"/>
    <w:rsid w:val="3DA98366"/>
    <w:rsid w:val="3DC6B638"/>
    <w:rsid w:val="3DFC00E7"/>
    <w:rsid w:val="3E033F1F"/>
    <w:rsid w:val="3E0870EB"/>
    <w:rsid w:val="3E0FECA1"/>
    <w:rsid w:val="3E119740"/>
    <w:rsid w:val="3E12631F"/>
    <w:rsid w:val="3E424C45"/>
    <w:rsid w:val="3E42A9CE"/>
    <w:rsid w:val="3E4D4904"/>
    <w:rsid w:val="3E4D65BA"/>
    <w:rsid w:val="3E4F44E9"/>
    <w:rsid w:val="3E6A954F"/>
    <w:rsid w:val="3E72C7BA"/>
    <w:rsid w:val="3E7F5823"/>
    <w:rsid w:val="3E831973"/>
    <w:rsid w:val="3E8D0D75"/>
    <w:rsid w:val="3E8D80AD"/>
    <w:rsid w:val="3E8F6794"/>
    <w:rsid w:val="3E99C81C"/>
    <w:rsid w:val="3E9CCD93"/>
    <w:rsid w:val="3E9F97E7"/>
    <w:rsid w:val="3EA075E1"/>
    <w:rsid w:val="3EA744F8"/>
    <w:rsid w:val="3EC420F3"/>
    <w:rsid w:val="3ECE62CC"/>
    <w:rsid w:val="3ED237EF"/>
    <w:rsid w:val="3ED7DC57"/>
    <w:rsid w:val="3ED8D7F9"/>
    <w:rsid w:val="3EE56E90"/>
    <w:rsid w:val="3EE6B1E1"/>
    <w:rsid w:val="3EE8346D"/>
    <w:rsid w:val="3EE93F6B"/>
    <w:rsid w:val="3EED7DA3"/>
    <w:rsid w:val="3EEF5AA7"/>
    <w:rsid w:val="3EFD8E4F"/>
    <w:rsid w:val="3F15B278"/>
    <w:rsid w:val="3F196447"/>
    <w:rsid w:val="3F2EECE1"/>
    <w:rsid w:val="3F2EFB73"/>
    <w:rsid w:val="3F43309C"/>
    <w:rsid w:val="3F4C3298"/>
    <w:rsid w:val="3F4D6A0E"/>
    <w:rsid w:val="3F675CAE"/>
    <w:rsid w:val="3F6C789C"/>
    <w:rsid w:val="3F72A192"/>
    <w:rsid w:val="3F750EFB"/>
    <w:rsid w:val="3F76FC1B"/>
    <w:rsid w:val="3F83E6E0"/>
    <w:rsid w:val="3F8A0D44"/>
    <w:rsid w:val="3F94443C"/>
    <w:rsid w:val="3F95DD08"/>
    <w:rsid w:val="3F999EFA"/>
    <w:rsid w:val="3F9EF503"/>
    <w:rsid w:val="3FA8A75A"/>
    <w:rsid w:val="3FB2D07A"/>
    <w:rsid w:val="3FBB3D79"/>
    <w:rsid w:val="3FCC36C5"/>
    <w:rsid w:val="3FD00344"/>
    <w:rsid w:val="3FD2410E"/>
    <w:rsid w:val="3FFA67D6"/>
    <w:rsid w:val="3FFD5D18"/>
    <w:rsid w:val="4004228D"/>
    <w:rsid w:val="40267C73"/>
    <w:rsid w:val="4026BC35"/>
    <w:rsid w:val="402ED120"/>
    <w:rsid w:val="40435629"/>
    <w:rsid w:val="40549997"/>
    <w:rsid w:val="40574BFA"/>
    <w:rsid w:val="405996EE"/>
    <w:rsid w:val="4060E497"/>
    <w:rsid w:val="4061A2FE"/>
    <w:rsid w:val="4063CFBF"/>
    <w:rsid w:val="406A6F98"/>
    <w:rsid w:val="40A1D54B"/>
    <w:rsid w:val="40A2721D"/>
    <w:rsid w:val="40B83D3C"/>
    <w:rsid w:val="40BFC279"/>
    <w:rsid w:val="40C248CA"/>
    <w:rsid w:val="40C6F4DD"/>
    <w:rsid w:val="40D06AA7"/>
    <w:rsid w:val="40E19814"/>
    <w:rsid w:val="40E672F7"/>
    <w:rsid w:val="40E68579"/>
    <w:rsid w:val="40E7B4A4"/>
    <w:rsid w:val="40E934D9"/>
    <w:rsid w:val="40F51436"/>
    <w:rsid w:val="40FCB375"/>
    <w:rsid w:val="4113933C"/>
    <w:rsid w:val="411668C8"/>
    <w:rsid w:val="414C770E"/>
    <w:rsid w:val="415696AE"/>
    <w:rsid w:val="41612D20"/>
    <w:rsid w:val="416E35BB"/>
    <w:rsid w:val="417AF398"/>
    <w:rsid w:val="417B02EB"/>
    <w:rsid w:val="417DAF7C"/>
    <w:rsid w:val="419C9455"/>
    <w:rsid w:val="41A977F2"/>
    <w:rsid w:val="41AFC614"/>
    <w:rsid w:val="41B1BD41"/>
    <w:rsid w:val="41B5F019"/>
    <w:rsid w:val="41EAF486"/>
    <w:rsid w:val="41EB2810"/>
    <w:rsid w:val="41EE8CC0"/>
    <w:rsid w:val="41EF864C"/>
    <w:rsid w:val="41F35969"/>
    <w:rsid w:val="42033EA2"/>
    <w:rsid w:val="420AE248"/>
    <w:rsid w:val="42100EB6"/>
    <w:rsid w:val="4211FDD9"/>
    <w:rsid w:val="42261942"/>
    <w:rsid w:val="42304B17"/>
    <w:rsid w:val="4231F714"/>
    <w:rsid w:val="4233691B"/>
    <w:rsid w:val="424B9AC7"/>
    <w:rsid w:val="4255F637"/>
    <w:rsid w:val="4257BCF1"/>
    <w:rsid w:val="42651C9F"/>
    <w:rsid w:val="4269A2FC"/>
    <w:rsid w:val="426DD85F"/>
    <w:rsid w:val="427B698C"/>
    <w:rsid w:val="428F5EB2"/>
    <w:rsid w:val="429D5DBE"/>
    <w:rsid w:val="42BAB765"/>
    <w:rsid w:val="42CB3F22"/>
    <w:rsid w:val="42D99681"/>
    <w:rsid w:val="42DC24B9"/>
    <w:rsid w:val="42E482BA"/>
    <w:rsid w:val="42E62C8C"/>
    <w:rsid w:val="42FE851E"/>
    <w:rsid w:val="430945DA"/>
    <w:rsid w:val="43175BA2"/>
    <w:rsid w:val="4323E7BF"/>
    <w:rsid w:val="43278626"/>
    <w:rsid w:val="432A0583"/>
    <w:rsid w:val="432AB035"/>
    <w:rsid w:val="432DF74A"/>
    <w:rsid w:val="4346E01E"/>
    <w:rsid w:val="43571B65"/>
    <w:rsid w:val="4359CE49"/>
    <w:rsid w:val="436A24F0"/>
    <w:rsid w:val="436A64BA"/>
    <w:rsid w:val="437696E4"/>
    <w:rsid w:val="4382D984"/>
    <w:rsid w:val="4395473F"/>
    <w:rsid w:val="4395BD1D"/>
    <w:rsid w:val="43A36838"/>
    <w:rsid w:val="43A80E9E"/>
    <w:rsid w:val="43ACF8DE"/>
    <w:rsid w:val="43AE85F4"/>
    <w:rsid w:val="43B44C41"/>
    <w:rsid w:val="43B51738"/>
    <w:rsid w:val="43C307C5"/>
    <w:rsid w:val="43C3CE9A"/>
    <w:rsid w:val="43C68349"/>
    <w:rsid w:val="43E18A73"/>
    <w:rsid w:val="43E2F185"/>
    <w:rsid w:val="43E660E3"/>
    <w:rsid w:val="43EE7CC1"/>
    <w:rsid w:val="43EEDA4D"/>
    <w:rsid w:val="43EF36BE"/>
    <w:rsid w:val="43F25030"/>
    <w:rsid w:val="43F716E1"/>
    <w:rsid w:val="4406AEDE"/>
    <w:rsid w:val="4434254C"/>
    <w:rsid w:val="4440DFB9"/>
    <w:rsid w:val="4447B3F2"/>
    <w:rsid w:val="444A971D"/>
    <w:rsid w:val="444D152B"/>
    <w:rsid w:val="44512580"/>
    <w:rsid w:val="445A0DB4"/>
    <w:rsid w:val="445C5C66"/>
    <w:rsid w:val="445C9B0E"/>
    <w:rsid w:val="445C9B20"/>
    <w:rsid w:val="4464856E"/>
    <w:rsid w:val="448744FC"/>
    <w:rsid w:val="448946DD"/>
    <w:rsid w:val="448DEC91"/>
    <w:rsid w:val="44B4A0CC"/>
    <w:rsid w:val="44BBB1EB"/>
    <w:rsid w:val="44C74324"/>
    <w:rsid w:val="44D022F9"/>
    <w:rsid w:val="44D4D16E"/>
    <w:rsid w:val="44DC3B3C"/>
    <w:rsid w:val="44E7D2B5"/>
    <w:rsid w:val="44F61549"/>
    <w:rsid w:val="45074411"/>
    <w:rsid w:val="45076D7B"/>
    <w:rsid w:val="450DF137"/>
    <w:rsid w:val="451AAD38"/>
    <w:rsid w:val="451E7EAE"/>
    <w:rsid w:val="451F6760"/>
    <w:rsid w:val="4522D3FD"/>
    <w:rsid w:val="4525C3CD"/>
    <w:rsid w:val="452F097F"/>
    <w:rsid w:val="45314949"/>
    <w:rsid w:val="453194ED"/>
    <w:rsid w:val="4532AAAE"/>
    <w:rsid w:val="453CCF7A"/>
    <w:rsid w:val="45669553"/>
    <w:rsid w:val="4569AECB"/>
    <w:rsid w:val="45706C71"/>
    <w:rsid w:val="457236DC"/>
    <w:rsid w:val="45A02755"/>
    <w:rsid w:val="45C7F333"/>
    <w:rsid w:val="45CE5BDB"/>
    <w:rsid w:val="45D52662"/>
    <w:rsid w:val="45E39E56"/>
    <w:rsid w:val="45F3E249"/>
    <w:rsid w:val="4603B0DE"/>
    <w:rsid w:val="460907F4"/>
    <w:rsid w:val="460A660C"/>
    <w:rsid w:val="4610214F"/>
    <w:rsid w:val="46130757"/>
    <w:rsid w:val="46179416"/>
    <w:rsid w:val="461CA233"/>
    <w:rsid w:val="46249AD2"/>
    <w:rsid w:val="46352836"/>
    <w:rsid w:val="463EE479"/>
    <w:rsid w:val="464DEA19"/>
    <w:rsid w:val="464E293D"/>
    <w:rsid w:val="465A4002"/>
    <w:rsid w:val="465B3990"/>
    <w:rsid w:val="465BB3E9"/>
    <w:rsid w:val="465BB9EB"/>
    <w:rsid w:val="466279E8"/>
    <w:rsid w:val="466B0D71"/>
    <w:rsid w:val="467915F4"/>
    <w:rsid w:val="467DCA1D"/>
    <w:rsid w:val="467E31EB"/>
    <w:rsid w:val="467EFFBC"/>
    <w:rsid w:val="46A7D82C"/>
    <w:rsid w:val="46ABBA75"/>
    <w:rsid w:val="46ADB574"/>
    <w:rsid w:val="46C6C1F4"/>
    <w:rsid w:val="46D05F9F"/>
    <w:rsid w:val="46D35FC0"/>
    <w:rsid w:val="46DBA440"/>
    <w:rsid w:val="46ED948E"/>
    <w:rsid w:val="46EF99E5"/>
    <w:rsid w:val="46F177B1"/>
    <w:rsid w:val="4706281E"/>
    <w:rsid w:val="470F6F3D"/>
    <w:rsid w:val="471A403E"/>
    <w:rsid w:val="47222C81"/>
    <w:rsid w:val="473B5C84"/>
    <w:rsid w:val="474B752E"/>
    <w:rsid w:val="4750AB8C"/>
    <w:rsid w:val="4754163E"/>
    <w:rsid w:val="475A4A7C"/>
    <w:rsid w:val="476002EF"/>
    <w:rsid w:val="47766BFD"/>
    <w:rsid w:val="477BB6E8"/>
    <w:rsid w:val="477DBA21"/>
    <w:rsid w:val="477FC528"/>
    <w:rsid w:val="4781B9F6"/>
    <w:rsid w:val="478F7769"/>
    <w:rsid w:val="479BAF0C"/>
    <w:rsid w:val="47A0E516"/>
    <w:rsid w:val="47AEBF24"/>
    <w:rsid w:val="47AF7FEA"/>
    <w:rsid w:val="47C9104B"/>
    <w:rsid w:val="47CBFBD6"/>
    <w:rsid w:val="47D6C146"/>
    <w:rsid w:val="47E9D65A"/>
    <w:rsid w:val="47F035AA"/>
    <w:rsid w:val="4805E111"/>
    <w:rsid w:val="480BC5F7"/>
    <w:rsid w:val="481CD278"/>
    <w:rsid w:val="482152B9"/>
    <w:rsid w:val="4823ABB5"/>
    <w:rsid w:val="48243176"/>
    <w:rsid w:val="482526BF"/>
    <w:rsid w:val="4826662A"/>
    <w:rsid w:val="48276A69"/>
    <w:rsid w:val="482FE709"/>
    <w:rsid w:val="48330CC6"/>
    <w:rsid w:val="4844C71C"/>
    <w:rsid w:val="4854A488"/>
    <w:rsid w:val="4859892F"/>
    <w:rsid w:val="485A4C23"/>
    <w:rsid w:val="48690ADE"/>
    <w:rsid w:val="486DB8E6"/>
    <w:rsid w:val="48721A20"/>
    <w:rsid w:val="487FA982"/>
    <w:rsid w:val="48811C94"/>
    <w:rsid w:val="4881C413"/>
    <w:rsid w:val="4883FC09"/>
    <w:rsid w:val="4890D381"/>
    <w:rsid w:val="489485C2"/>
    <w:rsid w:val="48953098"/>
    <w:rsid w:val="4895B227"/>
    <w:rsid w:val="48A1CD71"/>
    <w:rsid w:val="48AA5F1B"/>
    <w:rsid w:val="48AE3DA4"/>
    <w:rsid w:val="48BD1E85"/>
    <w:rsid w:val="48BEC165"/>
    <w:rsid w:val="48D04DFB"/>
    <w:rsid w:val="48D83E6D"/>
    <w:rsid w:val="48DE83E7"/>
    <w:rsid w:val="48DFFF22"/>
    <w:rsid w:val="48E0DC7C"/>
    <w:rsid w:val="48E1D38A"/>
    <w:rsid w:val="48F3F512"/>
    <w:rsid w:val="48F41AD7"/>
    <w:rsid w:val="48F9E0B8"/>
    <w:rsid w:val="49024AA2"/>
    <w:rsid w:val="493B25F7"/>
    <w:rsid w:val="493D2FE0"/>
    <w:rsid w:val="494A87CD"/>
    <w:rsid w:val="494C9432"/>
    <w:rsid w:val="4956D13E"/>
    <w:rsid w:val="495AC0BD"/>
    <w:rsid w:val="495B127F"/>
    <w:rsid w:val="49816F54"/>
    <w:rsid w:val="49850B84"/>
    <w:rsid w:val="498552F8"/>
    <w:rsid w:val="49968580"/>
    <w:rsid w:val="499C861B"/>
    <w:rsid w:val="49A7CCC4"/>
    <w:rsid w:val="49B62A63"/>
    <w:rsid w:val="49D7FF7A"/>
    <w:rsid w:val="49DBA556"/>
    <w:rsid w:val="49DC1316"/>
    <w:rsid w:val="49DEF36C"/>
    <w:rsid w:val="49E3989F"/>
    <w:rsid w:val="49EC2DDB"/>
    <w:rsid w:val="4A0582CB"/>
    <w:rsid w:val="4A0CF343"/>
    <w:rsid w:val="4A1C384F"/>
    <w:rsid w:val="4A1EC3DA"/>
    <w:rsid w:val="4A1EF973"/>
    <w:rsid w:val="4A226306"/>
    <w:rsid w:val="4A2D72D5"/>
    <w:rsid w:val="4A2FF5DB"/>
    <w:rsid w:val="4A3E9DAB"/>
    <w:rsid w:val="4A440282"/>
    <w:rsid w:val="4A455AAF"/>
    <w:rsid w:val="4A57F9D2"/>
    <w:rsid w:val="4A5AC4E1"/>
    <w:rsid w:val="4A6774EE"/>
    <w:rsid w:val="4A6AB22A"/>
    <w:rsid w:val="4A6E948B"/>
    <w:rsid w:val="4A79036A"/>
    <w:rsid w:val="4A827F78"/>
    <w:rsid w:val="4A84D307"/>
    <w:rsid w:val="4A86699E"/>
    <w:rsid w:val="4A871799"/>
    <w:rsid w:val="4A8A701D"/>
    <w:rsid w:val="4A8BCCE6"/>
    <w:rsid w:val="4A8D256F"/>
    <w:rsid w:val="4A8D282B"/>
    <w:rsid w:val="4A946485"/>
    <w:rsid w:val="4AA53C27"/>
    <w:rsid w:val="4AA72236"/>
    <w:rsid w:val="4AAE1EC1"/>
    <w:rsid w:val="4AAFA358"/>
    <w:rsid w:val="4AC04F8A"/>
    <w:rsid w:val="4AC25B26"/>
    <w:rsid w:val="4ACAEAB3"/>
    <w:rsid w:val="4AE74D32"/>
    <w:rsid w:val="4AE87C4D"/>
    <w:rsid w:val="4AF04C65"/>
    <w:rsid w:val="4AF5A4A9"/>
    <w:rsid w:val="4AFAE1F9"/>
    <w:rsid w:val="4AFBE6BD"/>
    <w:rsid w:val="4B132AD6"/>
    <w:rsid w:val="4B19E264"/>
    <w:rsid w:val="4B1C2A79"/>
    <w:rsid w:val="4B2587E1"/>
    <w:rsid w:val="4B44AAC7"/>
    <w:rsid w:val="4B4805D1"/>
    <w:rsid w:val="4B55C7C0"/>
    <w:rsid w:val="4B614BB0"/>
    <w:rsid w:val="4B6357AF"/>
    <w:rsid w:val="4B6C2C47"/>
    <w:rsid w:val="4B6CA63B"/>
    <w:rsid w:val="4B75B434"/>
    <w:rsid w:val="4B7EB308"/>
    <w:rsid w:val="4B8CFD02"/>
    <w:rsid w:val="4B9B8519"/>
    <w:rsid w:val="4BB18A6D"/>
    <w:rsid w:val="4BBE11AD"/>
    <w:rsid w:val="4BC86048"/>
    <w:rsid w:val="4BD821B9"/>
    <w:rsid w:val="4BE04668"/>
    <w:rsid w:val="4BEC8D93"/>
    <w:rsid w:val="4C0915A9"/>
    <w:rsid w:val="4C12A6A4"/>
    <w:rsid w:val="4C310FD8"/>
    <w:rsid w:val="4C47CA51"/>
    <w:rsid w:val="4C4835E2"/>
    <w:rsid w:val="4C4D8BDA"/>
    <w:rsid w:val="4C4FA8AC"/>
    <w:rsid w:val="4C52B067"/>
    <w:rsid w:val="4C5C9050"/>
    <w:rsid w:val="4C5F92DB"/>
    <w:rsid w:val="4C6214C6"/>
    <w:rsid w:val="4C628C02"/>
    <w:rsid w:val="4C62C5D1"/>
    <w:rsid w:val="4C6AA0C6"/>
    <w:rsid w:val="4C73B78B"/>
    <w:rsid w:val="4C7C2D3E"/>
    <w:rsid w:val="4C7F95B1"/>
    <w:rsid w:val="4C8153CB"/>
    <w:rsid w:val="4C8FB6FA"/>
    <w:rsid w:val="4C989B2B"/>
    <w:rsid w:val="4CA83298"/>
    <w:rsid w:val="4CB8B151"/>
    <w:rsid w:val="4CBC32B2"/>
    <w:rsid w:val="4CC86F21"/>
    <w:rsid w:val="4CFB9BFC"/>
    <w:rsid w:val="4D00E4DE"/>
    <w:rsid w:val="4D074644"/>
    <w:rsid w:val="4D0F71C6"/>
    <w:rsid w:val="4D2948E3"/>
    <w:rsid w:val="4D4EE799"/>
    <w:rsid w:val="4D4FB65D"/>
    <w:rsid w:val="4D61A927"/>
    <w:rsid w:val="4D64D1EF"/>
    <w:rsid w:val="4D699E34"/>
    <w:rsid w:val="4D6F4F2E"/>
    <w:rsid w:val="4D725287"/>
    <w:rsid w:val="4D7E1BDF"/>
    <w:rsid w:val="4D8E4884"/>
    <w:rsid w:val="4D9A1F6B"/>
    <w:rsid w:val="4DADDB75"/>
    <w:rsid w:val="4DB216F3"/>
    <w:rsid w:val="4DDD39F3"/>
    <w:rsid w:val="4DFF2F3C"/>
    <w:rsid w:val="4E089793"/>
    <w:rsid w:val="4E0FFCD9"/>
    <w:rsid w:val="4E111E12"/>
    <w:rsid w:val="4E1BD14B"/>
    <w:rsid w:val="4E1D2B41"/>
    <w:rsid w:val="4E232BB6"/>
    <w:rsid w:val="4E29BCCA"/>
    <w:rsid w:val="4E2D7851"/>
    <w:rsid w:val="4E371C7C"/>
    <w:rsid w:val="4E3F43C7"/>
    <w:rsid w:val="4E43AB54"/>
    <w:rsid w:val="4E53FFA4"/>
    <w:rsid w:val="4E5D5278"/>
    <w:rsid w:val="4E5DBC32"/>
    <w:rsid w:val="4E64B14F"/>
    <w:rsid w:val="4E64FC26"/>
    <w:rsid w:val="4E739B64"/>
    <w:rsid w:val="4E8F2A54"/>
    <w:rsid w:val="4E971110"/>
    <w:rsid w:val="4EB6C643"/>
    <w:rsid w:val="4EC741F8"/>
    <w:rsid w:val="4EC80E6D"/>
    <w:rsid w:val="4ED39F3C"/>
    <w:rsid w:val="4ED3BCC7"/>
    <w:rsid w:val="4ED860C2"/>
    <w:rsid w:val="4EDBC16C"/>
    <w:rsid w:val="4EE8D555"/>
    <w:rsid w:val="4F14AD94"/>
    <w:rsid w:val="4F1A4A89"/>
    <w:rsid w:val="4F2AC994"/>
    <w:rsid w:val="4F36E889"/>
    <w:rsid w:val="4F3D05A8"/>
    <w:rsid w:val="4F3F9582"/>
    <w:rsid w:val="4F408D09"/>
    <w:rsid w:val="4F4FE909"/>
    <w:rsid w:val="4F65EB7B"/>
    <w:rsid w:val="4F728C4A"/>
    <w:rsid w:val="4F87495A"/>
    <w:rsid w:val="4F877F24"/>
    <w:rsid w:val="4F91415F"/>
    <w:rsid w:val="4FB63582"/>
    <w:rsid w:val="4FB64E22"/>
    <w:rsid w:val="4FBAFD00"/>
    <w:rsid w:val="4FC6AE48"/>
    <w:rsid w:val="4FD770DE"/>
    <w:rsid w:val="4FD9DF0A"/>
    <w:rsid w:val="4FE1CA53"/>
    <w:rsid w:val="4FF35311"/>
    <w:rsid w:val="4FF5B877"/>
    <w:rsid w:val="4FF6FF9C"/>
    <w:rsid w:val="4FF8F300"/>
    <w:rsid w:val="5006136C"/>
    <w:rsid w:val="50067D68"/>
    <w:rsid w:val="500CDC3C"/>
    <w:rsid w:val="50229DA6"/>
    <w:rsid w:val="50297172"/>
    <w:rsid w:val="5035946F"/>
    <w:rsid w:val="5036C851"/>
    <w:rsid w:val="5059A712"/>
    <w:rsid w:val="505A9B74"/>
    <w:rsid w:val="506EC9B1"/>
    <w:rsid w:val="508030A3"/>
    <w:rsid w:val="50934A66"/>
    <w:rsid w:val="50972024"/>
    <w:rsid w:val="509D002C"/>
    <w:rsid w:val="50A0A662"/>
    <w:rsid w:val="50A25DDD"/>
    <w:rsid w:val="50B178A6"/>
    <w:rsid w:val="50B6C18B"/>
    <w:rsid w:val="50BA4FEB"/>
    <w:rsid w:val="50C2A973"/>
    <w:rsid w:val="50CFA1D5"/>
    <w:rsid w:val="50D19ECF"/>
    <w:rsid w:val="50E1B347"/>
    <w:rsid w:val="50E36A65"/>
    <w:rsid w:val="50E6EF9A"/>
    <w:rsid w:val="50F510A7"/>
    <w:rsid w:val="50FC8864"/>
    <w:rsid w:val="510003CA"/>
    <w:rsid w:val="51061457"/>
    <w:rsid w:val="5109DBDE"/>
    <w:rsid w:val="510A4804"/>
    <w:rsid w:val="5111B62E"/>
    <w:rsid w:val="5114670F"/>
    <w:rsid w:val="51190D8E"/>
    <w:rsid w:val="512B70D7"/>
    <w:rsid w:val="512EC690"/>
    <w:rsid w:val="513E3A8C"/>
    <w:rsid w:val="51428379"/>
    <w:rsid w:val="51436297"/>
    <w:rsid w:val="51488B43"/>
    <w:rsid w:val="5164B212"/>
    <w:rsid w:val="51685B3F"/>
    <w:rsid w:val="518A3609"/>
    <w:rsid w:val="5193FCFC"/>
    <w:rsid w:val="519D00E6"/>
    <w:rsid w:val="51D3F500"/>
    <w:rsid w:val="51DB3D65"/>
    <w:rsid w:val="51E3EB8E"/>
    <w:rsid w:val="51FD1CA6"/>
    <w:rsid w:val="520DB7AD"/>
    <w:rsid w:val="5226AD91"/>
    <w:rsid w:val="522884FC"/>
    <w:rsid w:val="5228C458"/>
    <w:rsid w:val="522A6B14"/>
    <w:rsid w:val="5245AEDD"/>
    <w:rsid w:val="524B82DB"/>
    <w:rsid w:val="525FCC03"/>
    <w:rsid w:val="527C7B47"/>
    <w:rsid w:val="528068C0"/>
    <w:rsid w:val="52820BAC"/>
    <w:rsid w:val="528327D8"/>
    <w:rsid w:val="5296B806"/>
    <w:rsid w:val="529DEE4F"/>
    <w:rsid w:val="52A0B793"/>
    <w:rsid w:val="52A0DD42"/>
    <w:rsid w:val="52A1D72F"/>
    <w:rsid w:val="52A28381"/>
    <w:rsid w:val="52A60379"/>
    <w:rsid w:val="52A95A97"/>
    <w:rsid w:val="52B637AF"/>
    <w:rsid w:val="52C426C6"/>
    <w:rsid w:val="52C682DE"/>
    <w:rsid w:val="52C6F479"/>
    <w:rsid w:val="52CFC9EE"/>
    <w:rsid w:val="52D20E80"/>
    <w:rsid w:val="52D3BA98"/>
    <w:rsid w:val="52DCAFF3"/>
    <w:rsid w:val="52DD3248"/>
    <w:rsid w:val="52ECC91E"/>
    <w:rsid w:val="52F8B306"/>
    <w:rsid w:val="530250FC"/>
    <w:rsid w:val="530B4C31"/>
    <w:rsid w:val="530F454D"/>
    <w:rsid w:val="531A4C04"/>
    <w:rsid w:val="531EEFC7"/>
    <w:rsid w:val="532AAD54"/>
    <w:rsid w:val="532D1A93"/>
    <w:rsid w:val="5330BC5F"/>
    <w:rsid w:val="5338FD18"/>
    <w:rsid w:val="53423AA4"/>
    <w:rsid w:val="53454EF4"/>
    <w:rsid w:val="534A7E96"/>
    <w:rsid w:val="5353B4D5"/>
    <w:rsid w:val="53670D16"/>
    <w:rsid w:val="536B4170"/>
    <w:rsid w:val="53717D8C"/>
    <w:rsid w:val="53818447"/>
    <w:rsid w:val="5382271C"/>
    <w:rsid w:val="53AD814F"/>
    <w:rsid w:val="53E1693D"/>
    <w:rsid w:val="53EA3F35"/>
    <w:rsid w:val="5411DFB4"/>
    <w:rsid w:val="5411E403"/>
    <w:rsid w:val="541709C4"/>
    <w:rsid w:val="541FEF40"/>
    <w:rsid w:val="5420E862"/>
    <w:rsid w:val="5420EDA5"/>
    <w:rsid w:val="542E2665"/>
    <w:rsid w:val="5452D5B2"/>
    <w:rsid w:val="5463EED9"/>
    <w:rsid w:val="54655904"/>
    <w:rsid w:val="546FCC9F"/>
    <w:rsid w:val="5476204B"/>
    <w:rsid w:val="547E92C7"/>
    <w:rsid w:val="5480C448"/>
    <w:rsid w:val="548109DD"/>
    <w:rsid w:val="548989E5"/>
    <w:rsid w:val="548CFF3D"/>
    <w:rsid w:val="549D13C6"/>
    <w:rsid w:val="549D1966"/>
    <w:rsid w:val="54A25D83"/>
    <w:rsid w:val="54A343F3"/>
    <w:rsid w:val="54BA470A"/>
    <w:rsid w:val="54D9A12A"/>
    <w:rsid w:val="54FBC754"/>
    <w:rsid w:val="55014888"/>
    <w:rsid w:val="550C66DC"/>
    <w:rsid w:val="551DE97F"/>
    <w:rsid w:val="552C4FE9"/>
    <w:rsid w:val="552D39B7"/>
    <w:rsid w:val="553C2B65"/>
    <w:rsid w:val="553DA24A"/>
    <w:rsid w:val="5545842D"/>
    <w:rsid w:val="5548B402"/>
    <w:rsid w:val="5550275E"/>
    <w:rsid w:val="5553E517"/>
    <w:rsid w:val="55568CEA"/>
    <w:rsid w:val="55683CEF"/>
    <w:rsid w:val="55ADA6B9"/>
    <w:rsid w:val="55B26ED3"/>
    <w:rsid w:val="55BF0BCF"/>
    <w:rsid w:val="55BFF9CF"/>
    <w:rsid w:val="55CA605F"/>
    <w:rsid w:val="55DD33B9"/>
    <w:rsid w:val="55F0A8C9"/>
    <w:rsid w:val="5601B4AE"/>
    <w:rsid w:val="5623426D"/>
    <w:rsid w:val="562AD491"/>
    <w:rsid w:val="56348F6D"/>
    <w:rsid w:val="5646F95C"/>
    <w:rsid w:val="564C0CD3"/>
    <w:rsid w:val="5670DA94"/>
    <w:rsid w:val="567A3E36"/>
    <w:rsid w:val="5687D241"/>
    <w:rsid w:val="5699E625"/>
    <w:rsid w:val="569E840B"/>
    <w:rsid w:val="56B2D430"/>
    <w:rsid w:val="56B86486"/>
    <w:rsid w:val="56BC1406"/>
    <w:rsid w:val="56C40D7C"/>
    <w:rsid w:val="56D4F215"/>
    <w:rsid w:val="56DE7548"/>
    <w:rsid w:val="56E81F45"/>
    <w:rsid w:val="56EA7863"/>
    <w:rsid w:val="56EF0AFE"/>
    <w:rsid w:val="56F64E43"/>
    <w:rsid w:val="56F7ACCB"/>
    <w:rsid w:val="5708140D"/>
    <w:rsid w:val="570F7AFD"/>
    <w:rsid w:val="570FD693"/>
    <w:rsid w:val="572597C0"/>
    <w:rsid w:val="57269703"/>
    <w:rsid w:val="5729D9F3"/>
    <w:rsid w:val="57399E3F"/>
    <w:rsid w:val="5743BB05"/>
    <w:rsid w:val="574448C3"/>
    <w:rsid w:val="574A002D"/>
    <w:rsid w:val="5766C82C"/>
    <w:rsid w:val="57698EBA"/>
    <w:rsid w:val="577BFCF5"/>
    <w:rsid w:val="57803F64"/>
    <w:rsid w:val="57988F1B"/>
    <w:rsid w:val="57A6E77C"/>
    <w:rsid w:val="57B4C309"/>
    <w:rsid w:val="57B5725E"/>
    <w:rsid w:val="57BFB34F"/>
    <w:rsid w:val="57DAAF62"/>
    <w:rsid w:val="57E49FE4"/>
    <w:rsid w:val="57EA0B42"/>
    <w:rsid w:val="57F43DD3"/>
    <w:rsid w:val="57FD82C1"/>
    <w:rsid w:val="58004D80"/>
    <w:rsid w:val="5820B8C1"/>
    <w:rsid w:val="5820BEC0"/>
    <w:rsid w:val="582B0623"/>
    <w:rsid w:val="58387D53"/>
    <w:rsid w:val="583ED4A6"/>
    <w:rsid w:val="58455CB0"/>
    <w:rsid w:val="58658F86"/>
    <w:rsid w:val="5872DDC8"/>
    <w:rsid w:val="587F1B6C"/>
    <w:rsid w:val="58958745"/>
    <w:rsid w:val="58AEBA84"/>
    <w:rsid w:val="58B5874A"/>
    <w:rsid w:val="58C080D2"/>
    <w:rsid w:val="58C2F5A3"/>
    <w:rsid w:val="58DB5ADD"/>
    <w:rsid w:val="58EDB922"/>
    <w:rsid w:val="58F84BF3"/>
    <w:rsid w:val="59234D4F"/>
    <w:rsid w:val="592777BC"/>
    <w:rsid w:val="5927E6A2"/>
    <w:rsid w:val="592F5B24"/>
    <w:rsid w:val="59316186"/>
    <w:rsid w:val="594EC3BC"/>
    <w:rsid w:val="595E35AD"/>
    <w:rsid w:val="5969ECDC"/>
    <w:rsid w:val="597429F9"/>
    <w:rsid w:val="5984CD09"/>
    <w:rsid w:val="59868587"/>
    <w:rsid w:val="598EBBA0"/>
    <w:rsid w:val="599F5D90"/>
    <w:rsid w:val="59A6AF09"/>
    <w:rsid w:val="59A91769"/>
    <w:rsid w:val="59B70552"/>
    <w:rsid w:val="59C02CB5"/>
    <w:rsid w:val="59C2BBB2"/>
    <w:rsid w:val="59C5B9B9"/>
    <w:rsid w:val="59C8E646"/>
    <w:rsid w:val="59D90F88"/>
    <w:rsid w:val="5A037EB7"/>
    <w:rsid w:val="5A058D8B"/>
    <w:rsid w:val="5A14CE79"/>
    <w:rsid w:val="5A16BC52"/>
    <w:rsid w:val="5A2428BD"/>
    <w:rsid w:val="5A290CAB"/>
    <w:rsid w:val="5A29C108"/>
    <w:rsid w:val="5A356D2D"/>
    <w:rsid w:val="5A39A3A6"/>
    <w:rsid w:val="5A43A630"/>
    <w:rsid w:val="5A4635B8"/>
    <w:rsid w:val="5A48978C"/>
    <w:rsid w:val="5A5672CA"/>
    <w:rsid w:val="5A56E817"/>
    <w:rsid w:val="5A57BF76"/>
    <w:rsid w:val="5A5D40D8"/>
    <w:rsid w:val="5A6580AD"/>
    <w:rsid w:val="5A7862C7"/>
    <w:rsid w:val="5AB6DC10"/>
    <w:rsid w:val="5AC3B7E2"/>
    <w:rsid w:val="5AC8E46A"/>
    <w:rsid w:val="5AD20A38"/>
    <w:rsid w:val="5AE241BC"/>
    <w:rsid w:val="5AE5197D"/>
    <w:rsid w:val="5AEF2478"/>
    <w:rsid w:val="5B03F7CA"/>
    <w:rsid w:val="5B08896E"/>
    <w:rsid w:val="5B1A6882"/>
    <w:rsid w:val="5B29C613"/>
    <w:rsid w:val="5B3D93D6"/>
    <w:rsid w:val="5B43D32E"/>
    <w:rsid w:val="5B48EDCB"/>
    <w:rsid w:val="5B52AFBF"/>
    <w:rsid w:val="5B5A7D74"/>
    <w:rsid w:val="5B611335"/>
    <w:rsid w:val="5B72CA6E"/>
    <w:rsid w:val="5B7C9B6F"/>
    <w:rsid w:val="5B7EB847"/>
    <w:rsid w:val="5B886E4B"/>
    <w:rsid w:val="5B8A5F9F"/>
    <w:rsid w:val="5B926A61"/>
    <w:rsid w:val="5B94C38E"/>
    <w:rsid w:val="5B9BB428"/>
    <w:rsid w:val="5BA444B2"/>
    <w:rsid w:val="5BA49959"/>
    <w:rsid w:val="5BAD39FD"/>
    <w:rsid w:val="5BAE3540"/>
    <w:rsid w:val="5BB62B3D"/>
    <w:rsid w:val="5BB918A7"/>
    <w:rsid w:val="5BCC4FFA"/>
    <w:rsid w:val="5BD24CAE"/>
    <w:rsid w:val="5BD56972"/>
    <w:rsid w:val="5BDC2399"/>
    <w:rsid w:val="5BE02160"/>
    <w:rsid w:val="5BE7B42C"/>
    <w:rsid w:val="5BF15AB6"/>
    <w:rsid w:val="5BFA68FB"/>
    <w:rsid w:val="5C186DDA"/>
    <w:rsid w:val="5C2907CF"/>
    <w:rsid w:val="5C2BBFE4"/>
    <w:rsid w:val="5C2F7B71"/>
    <w:rsid w:val="5C35A6F4"/>
    <w:rsid w:val="5C364EB8"/>
    <w:rsid w:val="5C3D5017"/>
    <w:rsid w:val="5C4AD605"/>
    <w:rsid w:val="5C6824F2"/>
    <w:rsid w:val="5C6E8335"/>
    <w:rsid w:val="5C754887"/>
    <w:rsid w:val="5C7A9D82"/>
    <w:rsid w:val="5C818C69"/>
    <w:rsid w:val="5C8309FC"/>
    <w:rsid w:val="5C8947D3"/>
    <w:rsid w:val="5C9B1749"/>
    <w:rsid w:val="5CC0BAA2"/>
    <w:rsid w:val="5CC88C1B"/>
    <w:rsid w:val="5CD437C0"/>
    <w:rsid w:val="5D0BBF54"/>
    <w:rsid w:val="5D0D033D"/>
    <w:rsid w:val="5D13574F"/>
    <w:rsid w:val="5D1B6443"/>
    <w:rsid w:val="5D1CD291"/>
    <w:rsid w:val="5D4502FD"/>
    <w:rsid w:val="5D57CBAF"/>
    <w:rsid w:val="5D72F1F3"/>
    <w:rsid w:val="5D7505E5"/>
    <w:rsid w:val="5D7E1FD9"/>
    <w:rsid w:val="5D9758CF"/>
    <w:rsid w:val="5D98116B"/>
    <w:rsid w:val="5DAB561D"/>
    <w:rsid w:val="5DBF9C65"/>
    <w:rsid w:val="5DC850D5"/>
    <w:rsid w:val="5DC94665"/>
    <w:rsid w:val="5DDC5DD0"/>
    <w:rsid w:val="5DFB7C06"/>
    <w:rsid w:val="5DFC02A1"/>
    <w:rsid w:val="5DFFFB3D"/>
    <w:rsid w:val="5E055E53"/>
    <w:rsid w:val="5E0BCFF9"/>
    <w:rsid w:val="5E0E5165"/>
    <w:rsid w:val="5E1FD181"/>
    <w:rsid w:val="5E46FA68"/>
    <w:rsid w:val="5E5F2D06"/>
    <w:rsid w:val="5E60773B"/>
    <w:rsid w:val="5E63694C"/>
    <w:rsid w:val="5E6FB3B4"/>
    <w:rsid w:val="5E7840E3"/>
    <w:rsid w:val="5E7C604F"/>
    <w:rsid w:val="5E82D814"/>
    <w:rsid w:val="5E8B5ACB"/>
    <w:rsid w:val="5E8EFBA9"/>
    <w:rsid w:val="5E96602B"/>
    <w:rsid w:val="5E9F17FC"/>
    <w:rsid w:val="5EA5F8AC"/>
    <w:rsid w:val="5EA95225"/>
    <w:rsid w:val="5EAC4246"/>
    <w:rsid w:val="5EB08494"/>
    <w:rsid w:val="5EB7F119"/>
    <w:rsid w:val="5EB7F33A"/>
    <w:rsid w:val="5EE16022"/>
    <w:rsid w:val="5EE966A8"/>
    <w:rsid w:val="5EE9A491"/>
    <w:rsid w:val="5EEC8BA9"/>
    <w:rsid w:val="5EF4CCAC"/>
    <w:rsid w:val="5F0FF7FD"/>
    <w:rsid w:val="5F1674B7"/>
    <w:rsid w:val="5F17A5CF"/>
    <w:rsid w:val="5F268AA8"/>
    <w:rsid w:val="5F2CEEC1"/>
    <w:rsid w:val="5F4BAAE1"/>
    <w:rsid w:val="5F4D56FE"/>
    <w:rsid w:val="5F4FD2ED"/>
    <w:rsid w:val="5F7791CD"/>
    <w:rsid w:val="5F875AEC"/>
    <w:rsid w:val="5F8FE9D6"/>
    <w:rsid w:val="5F919A0F"/>
    <w:rsid w:val="5F98ADCA"/>
    <w:rsid w:val="5FA920C6"/>
    <w:rsid w:val="5FB1F2F4"/>
    <w:rsid w:val="5FB1FBA3"/>
    <w:rsid w:val="5FB33DF1"/>
    <w:rsid w:val="5FBBA225"/>
    <w:rsid w:val="5FCEC51B"/>
    <w:rsid w:val="5FD0A4CC"/>
    <w:rsid w:val="5FDC8A50"/>
    <w:rsid w:val="5FE06A95"/>
    <w:rsid w:val="5FE100F8"/>
    <w:rsid w:val="5FE6AD04"/>
    <w:rsid w:val="5FF0A483"/>
    <w:rsid w:val="60024219"/>
    <w:rsid w:val="600F2E46"/>
    <w:rsid w:val="601BCDE1"/>
    <w:rsid w:val="6028789D"/>
    <w:rsid w:val="602D725C"/>
    <w:rsid w:val="6033CDD7"/>
    <w:rsid w:val="6051A606"/>
    <w:rsid w:val="605DCC7D"/>
    <w:rsid w:val="6072692B"/>
    <w:rsid w:val="608EDF03"/>
    <w:rsid w:val="609AF70E"/>
    <w:rsid w:val="609EB7D6"/>
    <w:rsid w:val="60A3E0D3"/>
    <w:rsid w:val="60A424B1"/>
    <w:rsid w:val="60B1D4E7"/>
    <w:rsid w:val="60B5333B"/>
    <w:rsid w:val="60C81B8E"/>
    <w:rsid w:val="60D04A90"/>
    <w:rsid w:val="60DC7FA2"/>
    <w:rsid w:val="60F33693"/>
    <w:rsid w:val="60FE5876"/>
    <w:rsid w:val="6100B22F"/>
    <w:rsid w:val="61075519"/>
    <w:rsid w:val="61203FEC"/>
    <w:rsid w:val="612524DD"/>
    <w:rsid w:val="6128F843"/>
    <w:rsid w:val="613C46DF"/>
    <w:rsid w:val="614D0B36"/>
    <w:rsid w:val="615521EF"/>
    <w:rsid w:val="6156D4A7"/>
    <w:rsid w:val="616B5B33"/>
    <w:rsid w:val="616FCF5E"/>
    <w:rsid w:val="6189755E"/>
    <w:rsid w:val="61ADCD41"/>
    <w:rsid w:val="61BB5A76"/>
    <w:rsid w:val="61BFA0AE"/>
    <w:rsid w:val="61C618B6"/>
    <w:rsid w:val="61E31619"/>
    <w:rsid w:val="61FDF6D7"/>
    <w:rsid w:val="62163AF1"/>
    <w:rsid w:val="621868CC"/>
    <w:rsid w:val="622A940D"/>
    <w:rsid w:val="62374883"/>
    <w:rsid w:val="624EE8A0"/>
    <w:rsid w:val="6253275D"/>
    <w:rsid w:val="625E7B20"/>
    <w:rsid w:val="6265C731"/>
    <w:rsid w:val="62735D07"/>
    <w:rsid w:val="6277487E"/>
    <w:rsid w:val="6279AD59"/>
    <w:rsid w:val="6284B75F"/>
    <w:rsid w:val="6289804E"/>
    <w:rsid w:val="628E4D1A"/>
    <w:rsid w:val="6292D7D2"/>
    <w:rsid w:val="62932174"/>
    <w:rsid w:val="62A668C0"/>
    <w:rsid w:val="62B1C14C"/>
    <w:rsid w:val="62D89AD1"/>
    <w:rsid w:val="62DB86B1"/>
    <w:rsid w:val="62EDE0C1"/>
    <w:rsid w:val="62F29353"/>
    <w:rsid w:val="62F6969C"/>
    <w:rsid w:val="630373DE"/>
    <w:rsid w:val="630AFA88"/>
    <w:rsid w:val="6314655C"/>
    <w:rsid w:val="6319EF64"/>
    <w:rsid w:val="631CCB88"/>
    <w:rsid w:val="632BF1A8"/>
    <w:rsid w:val="633C4F35"/>
    <w:rsid w:val="6343902C"/>
    <w:rsid w:val="6350E66C"/>
    <w:rsid w:val="63604E1A"/>
    <w:rsid w:val="6364D1B9"/>
    <w:rsid w:val="63A729CB"/>
    <w:rsid w:val="63B279A9"/>
    <w:rsid w:val="63B7C658"/>
    <w:rsid w:val="63BE5D5F"/>
    <w:rsid w:val="63D4FABD"/>
    <w:rsid w:val="63E19EA3"/>
    <w:rsid w:val="63E223C9"/>
    <w:rsid w:val="63E64F64"/>
    <w:rsid w:val="63E8C6DB"/>
    <w:rsid w:val="63EF1031"/>
    <w:rsid w:val="63F12ADA"/>
    <w:rsid w:val="63F54712"/>
    <w:rsid w:val="63FB1317"/>
    <w:rsid w:val="64041AE6"/>
    <w:rsid w:val="641231FF"/>
    <w:rsid w:val="641D2FBF"/>
    <w:rsid w:val="64222FB3"/>
    <w:rsid w:val="643B674B"/>
    <w:rsid w:val="6440F657"/>
    <w:rsid w:val="644C9182"/>
    <w:rsid w:val="645E074B"/>
    <w:rsid w:val="645EEAAA"/>
    <w:rsid w:val="645F4F0F"/>
    <w:rsid w:val="6485557D"/>
    <w:rsid w:val="648860C9"/>
    <w:rsid w:val="649963A8"/>
    <w:rsid w:val="64A09934"/>
    <w:rsid w:val="64A2770B"/>
    <w:rsid w:val="64D085CB"/>
    <w:rsid w:val="64D46E71"/>
    <w:rsid w:val="64EB35E6"/>
    <w:rsid w:val="64F6037C"/>
    <w:rsid w:val="64F9BE3B"/>
    <w:rsid w:val="64FEFE1C"/>
    <w:rsid w:val="65144E72"/>
    <w:rsid w:val="651BAF3C"/>
    <w:rsid w:val="651DD58F"/>
    <w:rsid w:val="6523F8BF"/>
    <w:rsid w:val="6526FB99"/>
    <w:rsid w:val="6575E63E"/>
    <w:rsid w:val="657946D6"/>
    <w:rsid w:val="65866307"/>
    <w:rsid w:val="6588F4BF"/>
    <w:rsid w:val="658929DC"/>
    <w:rsid w:val="65934464"/>
    <w:rsid w:val="659BAFF0"/>
    <w:rsid w:val="65A2DE8E"/>
    <w:rsid w:val="65B4FEF3"/>
    <w:rsid w:val="65C89C3E"/>
    <w:rsid w:val="65CB92BE"/>
    <w:rsid w:val="65CDFD8C"/>
    <w:rsid w:val="65E04A96"/>
    <w:rsid w:val="6615636F"/>
    <w:rsid w:val="6621AF63"/>
    <w:rsid w:val="662CE6E6"/>
    <w:rsid w:val="663018AC"/>
    <w:rsid w:val="66475CEC"/>
    <w:rsid w:val="664921EA"/>
    <w:rsid w:val="664B57D2"/>
    <w:rsid w:val="664F7A39"/>
    <w:rsid w:val="66674511"/>
    <w:rsid w:val="666DC10D"/>
    <w:rsid w:val="6678B490"/>
    <w:rsid w:val="6683586F"/>
    <w:rsid w:val="6694E388"/>
    <w:rsid w:val="669B5206"/>
    <w:rsid w:val="66A0BFE7"/>
    <w:rsid w:val="66A7726A"/>
    <w:rsid w:val="66B6675D"/>
    <w:rsid w:val="66BB0131"/>
    <w:rsid w:val="66C49710"/>
    <w:rsid w:val="66D0D9E0"/>
    <w:rsid w:val="66DB79DE"/>
    <w:rsid w:val="66DECC06"/>
    <w:rsid w:val="66E17074"/>
    <w:rsid w:val="66E9C0BA"/>
    <w:rsid w:val="66EE8394"/>
    <w:rsid w:val="670816EB"/>
    <w:rsid w:val="67131296"/>
    <w:rsid w:val="672A9510"/>
    <w:rsid w:val="6731A822"/>
    <w:rsid w:val="673FAD8C"/>
    <w:rsid w:val="674A10E7"/>
    <w:rsid w:val="674AF43D"/>
    <w:rsid w:val="674BB2EC"/>
    <w:rsid w:val="67524E1F"/>
    <w:rsid w:val="67597D95"/>
    <w:rsid w:val="675A4B1E"/>
    <w:rsid w:val="675A9192"/>
    <w:rsid w:val="6765E648"/>
    <w:rsid w:val="6775AD8D"/>
    <w:rsid w:val="67794907"/>
    <w:rsid w:val="677AF118"/>
    <w:rsid w:val="677E8ADA"/>
    <w:rsid w:val="6792E6BF"/>
    <w:rsid w:val="67A10504"/>
    <w:rsid w:val="67AEAC99"/>
    <w:rsid w:val="67BF7B88"/>
    <w:rsid w:val="67CED659"/>
    <w:rsid w:val="67E5ACB2"/>
    <w:rsid w:val="67F1A5C2"/>
    <w:rsid w:val="67F4255D"/>
    <w:rsid w:val="67FE0EA1"/>
    <w:rsid w:val="68050EDD"/>
    <w:rsid w:val="6810F744"/>
    <w:rsid w:val="683176C4"/>
    <w:rsid w:val="683CD81A"/>
    <w:rsid w:val="685484BE"/>
    <w:rsid w:val="685B2701"/>
    <w:rsid w:val="6865EE13"/>
    <w:rsid w:val="6872CB99"/>
    <w:rsid w:val="6885883D"/>
    <w:rsid w:val="68862926"/>
    <w:rsid w:val="68914941"/>
    <w:rsid w:val="6891BE6C"/>
    <w:rsid w:val="689AD0A8"/>
    <w:rsid w:val="68A3636F"/>
    <w:rsid w:val="68AD0D7F"/>
    <w:rsid w:val="68B818D9"/>
    <w:rsid w:val="68C227E9"/>
    <w:rsid w:val="68CF568E"/>
    <w:rsid w:val="68F24B3E"/>
    <w:rsid w:val="68F7F15F"/>
    <w:rsid w:val="6908D118"/>
    <w:rsid w:val="6920E0DD"/>
    <w:rsid w:val="6924FDFE"/>
    <w:rsid w:val="693CB289"/>
    <w:rsid w:val="69496155"/>
    <w:rsid w:val="6950827B"/>
    <w:rsid w:val="695A7F32"/>
    <w:rsid w:val="695BA801"/>
    <w:rsid w:val="695D6AF2"/>
    <w:rsid w:val="69690322"/>
    <w:rsid w:val="697EF239"/>
    <w:rsid w:val="698406BA"/>
    <w:rsid w:val="6998632F"/>
    <w:rsid w:val="699FC339"/>
    <w:rsid w:val="69A9E53D"/>
    <w:rsid w:val="69AC5B71"/>
    <w:rsid w:val="69B5CE5B"/>
    <w:rsid w:val="69BA218F"/>
    <w:rsid w:val="69BB7AE2"/>
    <w:rsid w:val="69C2BFA5"/>
    <w:rsid w:val="6A05F851"/>
    <w:rsid w:val="6A20185C"/>
    <w:rsid w:val="6A226306"/>
    <w:rsid w:val="6A2845B3"/>
    <w:rsid w:val="6A2930E8"/>
    <w:rsid w:val="6A2FCAB4"/>
    <w:rsid w:val="6A344ADB"/>
    <w:rsid w:val="6A58D9AF"/>
    <w:rsid w:val="6A5CA932"/>
    <w:rsid w:val="6A5FC408"/>
    <w:rsid w:val="6A66662D"/>
    <w:rsid w:val="6A6B564C"/>
    <w:rsid w:val="6A713A80"/>
    <w:rsid w:val="6A716F30"/>
    <w:rsid w:val="6A744BA6"/>
    <w:rsid w:val="6A77462D"/>
    <w:rsid w:val="6A79FF02"/>
    <w:rsid w:val="6A90557F"/>
    <w:rsid w:val="6A94B95E"/>
    <w:rsid w:val="6AA1ADF5"/>
    <w:rsid w:val="6AA6C0FD"/>
    <w:rsid w:val="6AB83CEA"/>
    <w:rsid w:val="6AC7AE6B"/>
    <w:rsid w:val="6ACDF026"/>
    <w:rsid w:val="6AD38057"/>
    <w:rsid w:val="6ADE1B68"/>
    <w:rsid w:val="6AE36335"/>
    <w:rsid w:val="6AE9F43B"/>
    <w:rsid w:val="6B0DDE83"/>
    <w:rsid w:val="6B1632EC"/>
    <w:rsid w:val="6B26FCF4"/>
    <w:rsid w:val="6B3C34EC"/>
    <w:rsid w:val="6B4D22F3"/>
    <w:rsid w:val="6B526DEF"/>
    <w:rsid w:val="6B58217A"/>
    <w:rsid w:val="6B5EBB6E"/>
    <w:rsid w:val="6B68EC8F"/>
    <w:rsid w:val="6B6CA2FF"/>
    <w:rsid w:val="6B8032B1"/>
    <w:rsid w:val="6B828748"/>
    <w:rsid w:val="6B9A0782"/>
    <w:rsid w:val="6B9ED1BE"/>
    <w:rsid w:val="6BA0783D"/>
    <w:rsid w:val="6BA4D73D"/>
    <w:rsid w:val="6BA66F00"/>
    <w:rsid w:val="6BBEDEB3"/>
    <w:rsid w:val="6BE2D562"/>
    <w:rsid w:val="6BEE83C1"/>
    <w:rsid w:val="6C0400CE"/>
    <w:rsid w:val="6C0F2BC0"/>
    <w:rsid w:val="6C24A0B5"/>
    <w:rsid w:val="6C44B119"/>
    <w:rsid w:val="6C4D0608"/>
    <w:rsid w:val="6C5629FB"/>
    <w:rsid w:val="6C59817A"/>
    <w:rsid w:val="6C5DB7D0"/>
    <w:rsid w:val="6C7D9FA7"/>
    <w:rsid w:val="6C7F3B4F"/>
    <w:rsid w:val="6C8B15ED"/>
    <w:rsid w:val="6CAA0CFC"/>
    <w:rsid w:val="6CB3C727"/>
    <w:rsid w:val="6CC1D6E9"/>
    <w:rsid w:val="6CD0A4E7"/>
    <w:rsid w:val="6CE692B5"/>
    <w:rsid w:val="6CE73A30"/>
    <w:rsid w:val="6CE76F16"/>
    <w:rsid w:val="6CE95B2A"/>
    <w:rsid w:val="6D027CD1"/>
    <w:rsid w:val="6D0714CD"/>
    <w:rsid w:val="6D104279"/>
    <w:rsid w:val="6D1EF736"/>
    <w:rsid w:val="6D25305E"/>
    <w:rsid w:val="6D2594C1"/>
    <w:rsid w:val="6D37A9A7"/>
    <w:rsid w:val="6D382496"/>
    <w:rsid w:val="6D3ED5A7"/>
    <w:rsid w:val="6D428817"/>
    <w:rsid w:val="6D499E5A"/>
    <w:rsid w:val="6D72A719"/>
    <w:rsid w:val="6D8195BF"/>
    <w:rsid w:val="6D878F7D"/>
    <w:rsid w:val="6D89D04A"/>
    <w:rsid w:val="6D8F1D7A"/>
    <w:rsid w:val="6DB1E32B"/>
    <w:rsid w:val="6DB3E13D"/>
    <w:rsid w:val="6DB45E83"/>
    <w:rsid w:val="6DB5C8D8"/>
    <w:rsid w:val="6DB6E20A"/>
    <w:rsid w:val="6DBFDD7F"/>
    <w:rsid w:val="6DD23D9C"/>
    <w:rsid w:val="6DDE61DD"/>
    <w:rsid w:val="6DE6BD7C"/>
    <w:rsid w:val="6DEDACEA"/>
    <w:rsid w:val="6DF1648A"/>
    <w:rsid w:val="6DFD2561"/>
    <w:rsid w:val="6E05DAD3"/>
    <w:rsid w:val="6E2C11A6"/>
    <w:rsid w:val="6E2F1EB0"/>
    <w:rsid w:val="6E3568B9"/>
    <w:rsid w:val="6E3C5AB5"/>
    <w:rsid w:val="6E3F1DB9"/>
    <w:rsid w:val="6E57A41D"/>
    <w:rsid w:val="6E77DD55"/>
    <w:rsid w:val="6E7E1C35"/>
    <w:rsid w:val="6E8F4440"/>
    <w:rsid w:val="6E9D1AE3"/>
    <w:rsid w:val="6EB9EB3C"/>
    <w:rsid w:val="6ED41082"/>
    <w:rsid w:val="6EDAEA14"/>
    <w:rsid w:val="6EDB0B11"/>
    <w:rsid w:val="6EDF5300"/>
    <w:rsid w:val="6EE016F0"/>
    <w:rsid w:val="6EE77D69"/>
    <w:rsid w:val="6F110E41"/>
    <w:rsid w:val="6F13EA76"/>
    <w:rsid w:val="6F1F2E89"/>
    <w:rsid w:val="6F2CFB4C"/>
    <w:rsid w:val="6F4EB7CF"/>
    <w:rsid w:val="6F500584"/>
    <w:rsid w:val="6F5BDFE6"/>
    <w:rsid w:val="6F75F788"/>
    <w:rsid w:val="6F85DF84"/>
    <w:rsid w:val="6F92D652"/>
    <w:rsid w:val="6FA91B65"/>
    <w:rsid w:val="6FA988A5"/>
    <w:rsid w:val="6FDEC88C"/>
    <w:rsid w:val="6FE09A55"/>
    <w:rsid w:val="6FE8DF9D"/>
    <w:rsid w:val="6FEFF208"/>
    <w:rsid w:val="700B60A7"/>
    <w:rsid w:val="7037BE96"/>
    <w:rsid w:val="70418746"/>
    <w:rsid w:val="70463A6F"/>
    <w:rsid w:val="70544868"/>
    <w:rsid w:val="7054BD17"/>
    <w:rsid w:val="70661E86"/>
    <w:rsid w:val="70751E84"/>
    <w:rsid w:val="70864A53"/>
    <w:rsid w:val="70964727"/>
    <w:rsid w:val="7096DBD4"/>
    <w:rsid w:val="70A4709A"/>
    <w:rsid w:val="70AC7973"/>
    <w:rsid w:val="70B2A539"/>
    <w:rsid w:val="70CA08F5"/>
    <w:rsid w:val="70CC18BD"/>
    <w:rsid w:val="70CF440A"/>
    <w:rsid w:val="70E88563"/>
    <w:rsid w:val="70EE7590"/>
    <w:rsid w:val="70F5EB62"/>
    <w:rsid w:val="71005CD6"/>
    <w:rsid w:val="7105660B"/>
    <w:rsid w:val="71063235"/>
    <w:rsid w:val="711899DA"/>
    <w:rsid w:val="7126E5D8"/>
    <w:rsid w:val="71276117"/>
    <w:rsid w:val="712B0306"/>
    <w:rsid w:val="713C7517"/>
    <w:rsid w:val="713CB9B0"/>
    <w:rsid w:val="71400D3A"/>
    <w:rsid w:val="7144FC59"/>
    <w:rsid w:val="71490157"/>
    <w:rsid w:val="716BF135"/>
    <w:rsid w:val="71842B50"/>
    <w:rsid w:val="71890C58"/>
    <w:rsid w:val="7191908F"/>
    <w:rsid w:val="71A0F9F9"/>
    <w:rsid w:val="71A4D7D3"/>
    <w:rsid w:val="71BDA0A4"/>
    <w:rsid w:val="71BDC6F4"/>
    <w:rsid w:val="71C74154"/>
    <w:rsid w:val="71D551CB"/>
    <w:rsid w:val="71DA9DC7"/>
    <w:rsid w:val="71E6EBF3"/>
    <w:rsid w:val="71EA562D"/>
    <w:rsid w:val="72350AB4"/>
    <w:rsid w:val="723B5743"/>
    <w:rsid w:val="723FCEFB"/>
    <w:rsid w:val="7241D54B"/>
    <w:rsid w:val="72477774"/>
    <w:rsid w:val="7249BE2A"/>
    <w:rsid w:val="725DEF03"/>
    <w:rsid w:val="727828F9"/>
    <w:rsid w:val="729162A9"/>
    <w:rsid w:val="72A23880"/>
    <w:rsid w:val="72A28470"/>
    <w:rsid w:val="72A478B2"/>
    <w:rsid w:val="72A78095"/>
    <w:rsid w:val="72A80887"/>
    <w:rsid w:val="72B990A8"/>
    <w:rsid w:val="72BB045F"/>
    <w:rsid w:val="72C84CF3"/>
    <w:rsid w:val="72CC49D5"/>
    <w:rsid w:val="72D07898"/>
    <w:rsid w:val="72D3D42B"/>
    <w:rsid w:val="72DAFB38"/>
    <w:rsid w:val="72E00F1E"/>
    <w:rsid w:val="72E0A48A"/>
    <w:rsid w:val="72E13FAA"/>
    <w:rsid w:val="72E6CB6F"/>
    <w:rsid w:val="72F8BFC6"/>
    <w:rsid w:val="730DAB3E"/>
    <w:rsid w:val="7313A733"/>
    <w:rsid w:val="731568EE"/>
    <w:rsid w:val="7319F678"/>
    <w:rsid w:val="732D6EF0"/>
    <w:rsid w:val="73390A03"/>
    <w:rsid w:val="733A9148"/>
    <w:rsid w:val="73490154"/>
    <w:rsid w:val="735A7BA0"/>
    <w:rsid w:val="735ABB45"/>
    <w:rsid w:val="736C9114"/>
    <w:rsid w:val="73718352"/>
    <w:rsid w:val="73764C09"/>
    <w:rsid w:val="738A3931"/>
    <w:rsid w:val="738C788F"/>
    <w:rsid w:val="73977444"/>
    <w:rsid w:val="73A8B77B"/>
    <w:rsid w:val="73B1CC49"/>
    <w:rsid w:val="73C25C56"/>
    <w:rsid w:val="73C25C9D"/>
    <w:rsid w:val="73CF0489"/>
    <w:rsid w:val="73D0F426"/>
    <w:rsid w:val="73D87D0C"/>
    <w:rsid w:val="73EF0A2A"/>
    <w:rsid w:val="73EF324F"/>
    <w:rsid w:val="7402D421"/>
    <w:rsid w:val="74033FD0"/>
    <w:rsid w:val="74035072"/>
    <w:rsid w:val="74041176"/>
    <w:rsid w:val="74102DF1"/>
    <w:rsid w:val="7422AB86"/>
    <w:rsid w:val="742AF417"/>
    <w:rsid w:val="74320121"/>
    <w:rsid w:val="744A9E2B"/>
    <w:rsid w:val="744C8C7F"/>
    <w:rsid w:val="745866E1"/>
    <w:rsid w:val="745CF111"/>
    <w:rsid w:val="745FE696"/>
    <w:rsid w:val="748ADE82"/>
    <w:rsid w:val="749F6670"/>
    <w:rsid w:val="74E52010"/>
    <w:rsid w:val="74EEEAF0"/>
    <w:rsid w:val="74F4D660"/>
    <w:rsid w:val="7506811A"/>
    <w:rsid w:val="751767EA"/>
    <w:rsid w:val="751ED79C"/>
    <w:rsid w:val="7533A59A"/>
    <w:rsid w:val="7541A765"/>
    <w:rsid w:val="7543D6B5"/>
    <w:rsid w:val="754DCD4A"/>
    <w:rsid w:val="754E74F9"/>
    <w:rsid w:val="75542C87"/>
    <w:rsid w:val="755C3BD2"/>
    <w:rsid w:val="75669416"/>
    <w:rsid w:val="7572BE91"/>
    <w:rsid w:val="7575A468"/>
    <w:rsid w:val="7578F808"/>
    <w:rsid w:val="757C104D"/>
    <w:rsid w:val="75849701"/>
    <w:rsid w:val="758AAAE0"/>
    <w:rsid w:val="75A701C3"/>
    <w:rsid w:val="75B01052"/>
    <w:rsid w:val="75B0C253"/>
    <w:rsid w:val="75B8D777"/>
    <w:rsid w:val="75BEC06A"/>
    <w:rsid w:val="75BEF0CE"/>
    <w:rsid w:val="75CF04F0"/>
    <w:rsid w:val="75E8A37F"/>
    <w:rsid w:val="75E96B54"/>
    <w:rsid w:val="75ECB35B"/>
    <w:rsid w:val="75F317C3"/>
    <w:rsid w:val="75F39F65"/>
    <w:rsid w:val="75F7C61B"/>
    <w:rsid w:val="75FD99F3"/>
    <w:rsid w:val="75FF9250"/>
    <w:rsid w:val="760A1015"/>
    <w:rsid w:val="7611F7D7"/>
    <w:rsid w:val="7611FFD6"/>
    <w:rsid w:val="761AD8F7"/>
    <w:rsid w:val="76366778"/>
    <w:rsid w:val="763CC247"/>
    <w:rsid w:val="7642100E"/>
    <w:rsid w:val="76503779"/>
    <w:rsid w:val="7655D449"/>
    <w:rsid w:val="76564A72"/>
    <w:rsid w:val="7659017B"/>
    <w:rsid w:val="765C95D6"/>
    <w:rsid w:val="765FEACB"/>
    <w:rsid w:val="768E46C0"/>
    <w:rsid w:val="768F4AD2"/>
    <w:rsid w:val="7691B3C4"/>
    <w:rsid w:val="7693889B"/>
    <w:rsid w:val="769905A7"/>
    <w:rsid w:val="76C747BB"/>
    <w:rsid w:val="76E0A6A5"/>
    <w:rsid w:val="76E873AA"/>
    <w:rsid w:val="76F34D7B"/>
    <w:rsid w:val="76F5B4F6"/>
    <w:rsid w:val="770450B5"/>
    <w:rsid w:val="771419D3"/>
    <w:rsid w:val="771BBE32"/>
    <w:rsid w:val="771EEDB1"/>
    <w:rsid w:val="772023CF"/>
    <w:rsid w:val="77359D32"/>
    <w:rsid w:val="773D9048"/>
    <w:rsid w:val="774592A9"/>
    <w:rsid w:val="774A0314"/>
    <w:rsid w:val="77573984"/>
    <w:rsid w:val="7757F50E"/>
    <w:rsid w:val="775B2F51"/>
    <w:rsid w:val="775D5824"/>
    <w:rsid w:val="776245B8"/>
    <w:rsid w:val="7763D8E1"/>
    <w:rsid w:val="777E130B"/>
    <w:rsid w:val="7787A37F"/>
    <w:rsid w:val="778EDD2D"/>
    <w:rsid w:val="77909302"/>
    <w:rsid w:val="77A61A4E"/>
    <w:rsid w:val="77AE6A2E"/>
    <w:rsid w:val="77AFE43A"/>
    <w:rsid w:val="77B66963"/>
    <w:rsid w:val="77BD74F7"/>
    <w:rsid w:val="77C53234"/>
    <w:rsid w:val="77C5C22F"/>
    <w:rsid w:val="77D050B2"/>
    <w:rsid w:val="77DDDE07"/>
    <w:rsid w:val="77E84D80"/>
    <w:rsid w:val="77F522E3"/>
    <w:rsid w:val="77F56B72"/>
    <w:rsid w:val="781E68C7"/>
    <w:rsid w:val="782AAB37"/>
    <w:rsid w:val="7830341B"/>
    <w:rsid w:val="7833722D"/>
    <w:rsid w:val="78345780"/>
    <w:rsid w:val="7834A3ED"/>
    <w:rsid w:val="783A73D9"/>
    <w:rsid w:val="784264D6"/>
    <w:rsid w:val="78445B72"/>
    <w:rsid w:val="786378B2"/>
    <w:rsid w:val="786A3B50"/>
    <w:rsid w:val="786C8C2C"/>
    <w:rsid w:val="789EA3D9"/>
    <w:rsid w:val="78A295C6"/>
    <w:rsid w:val="78B65DB4"/>
    <w:rsid w:val="78BC1B9E"/>
    <w:rsid w:val="78C3B0E6"/>
    <w:rsid w:val="78CFE355"/>
    <w:rsid w:val="78E4155F"/>
    <w:rsid w:val="78E52AAE"/>
    <w:rsid w:val="7901BF34"/>
    <w:rsid w:val="7920188D"/>
    <w:rsid w:val="7932C97B"/>
    <w:rsid w:val="793685AD"/>
    <w:rsid w:val="793E3EA1"/>
    <w:rsid w:val="795C75B8"/>
    <w:rsid w:val="7980A033"/>
    <w:rsid w:val="7984B303"/>
    <w:rsid w:val="7987490E"/>
    <w:rsid w:val="798A015B"/>
    <w:rsid w:val="799379FF"/>
    <w:rsid w:val="7995E19F"/>
    <w:rsid w:val="79C8A748"/>
    <w:rsid w:val="79CC500B"/>
    <w:rsid w:val="79D2FC6E"/>
    <w:rsid w:val="79E2EC3F"/>
    <w:rsid w:val="79EBAB8A"/>
    <w:rsid w:val="79F00F89"/>
    <w:rsid w:val="79F6F875"/>
    <w:rsid w:val="7A03CF20"/>
    <w:rsid w:val="7A070E48"/>
    <w:rsid w:val="7A0C43FA"/>
    <w:rsid w:val="7A1F6D6A"/>
    <w:rsid w:val="7A245BEE"/>
    <w:rsid w:val="7A67262B"/>
    <w:rsid w:val="7A6D59E4"/>
    <w:rsid w:val="7A7BA455"/>
    <w:rsid w:val="7A80E398"/>
    <w:rsid w:val="7A897708"/>
    <w:rsid w:val="7A925C4F"/>
    <w:rsid w:val="7A98156D"/>
    <w:rsid w:val="7A9FA538"/>
    <w:rsid w:val="7AB2D8EE"/>
    <w:rsid w:val="7AB2FBA1"/>
    <w:rsid w:val="7AB559E9"/>
    <w:rsid w:val="7AE1CD1B"/>
    <w:rsid w:val="7AE36F57"/>
    <w:rsid w:val="7AF03153"/>
    <w:rsid w:val="7AF1091F"/>
    <w:rsid w:val="7AF3615D"/>
    <w:rsid w:val="7AFFEBB3"/>
    <w:rsid w:val="7B011319"/>
    <w:rsid w:val="7B11AEEC"/>
    <w:rsid w:val="7B1F2E51"/>
    <w:rsid w:val="7B42DFB3"/>
    <w:rsid w:val="7B44B665"/>
    <w:rsid w:val="7B4A59E1"/>
    <w:rsid w:val="7B4F59AC"/>
    <w:rsid w:val="7B577191"/>
    <w:rsid w:val="7B614DD4"/>
    <w:rsid w:val="7B7A149F"/>
    <w:rsid w:val="7B85AB71"/>
    <w:rsid w:val="7B862692"/>
    <w:rsid w:val="7B8C3120"/>
    <w:rsid w:val="7B90A6F9"/>
    <w:rsid w:val="7B9B389A"/>
    <w:rsid w:val="7B9C4F90"/>
    <w:rsid w:val="7B9F6928"/>
    <w:rsid w:val="7BB969F7"/>
    <w:rsid w:val="7BC230F5"/>
    <w:rsid w:val="7BC5D7A9"/>
    <w:rsid w:val="7BC8FD1D"/>
    <w:rsid w:val="7BDAF14C"/>
    <w:rsid w:val="7BDEFF33"/>
    <w:rsid w:val="7BE75AF1"/>
    <w:rsid w:val="7BFCF3EA"/>
    <w:rsid w:val="7C0CDFC4"/>
    <w:rsid w:val="7C1A24C8"/>
    <w:rsid w:val="7C1C1D55"/>
    <w:rsid w:val="7C2145F1"/>
    <w:rsid w:val="7C2AB839"/>
    <w:rsid w:val="7C2C7C2A"/>
    <w:rsid w:val="7C3BC42F"/>
    <w:rsid w:val="7C4DA986"/>
    <w:rsid w:val="7C55A4B4"/>
    <w:rsid w:val="7C5A20B4"/>
    <w:rsid w:val="7C6A2BDA"/>
    <w:rsid w:val="7C6AF086"/>
    <w:rsid w:val="7C70CCC2"/>
    <w:rsid w:val="7C7F238C"/>
    <w:rsid w:val="7C835A8E"/>
    <w:rsid w:val="7C8E4FF5"/>
    <w:rsid w:val="7C9672AA"/>
    <w:rsid w:val="7C97CBE5"/>
    <w:rsid w:val="7C999D5F"/>
    <w:rsid w:val="7C9B49E8"/>
    <w:rsid w:val="7CB98B5D"/>
    <w:rsid w:val="7CBA1FCF"/>
    <w:rsid w:val="7CC09E4C"/>
    <w:rsid w:val="7CC1E36E"/>
    <w:rsid w:val="7CC8BB6D"/>
    <w:rsid w:val="7CE92B4E"/>
    <w:rsid w:val="7D1A0987"/>
    <w:rsid w:val="7D2A5F47"/>
    <w:rsid w:val="7D2AD057"/>
    <w:rsid w:val="7D411CF0"/>
    <w:rsid w:val="7D4C935C"/>
    <w:rsid w:val="7D56F3F7"/>
    <w:rsid w:val="7D6788C5"/>
    <w:rsid w:val="7D739540"/>
    <w:rsid w:val="7D760760"/>
    <w:rsid w:val="7D823780"/>
    <w:rsid w:val="7D8A2EA5"/>
    <w:rsid w:val="7D9CF52A"/>
    <w:rsid w:val="7DB2A9F4"/>
    <w:rsid w:val="7DC239DE"/>
    <w:rsid w:val="7DC80171"/>
    <w:rsid w:val="7DD2B8F4"/>
    <w:rsid w:val="7DD90D20"/>
    <w:rsid w:val="7DDFE4D1"/>
    <w:rsid w:val="7E12E042"/>
    <w:rsid w:val="7E17CA7E"/>
    <w:rsid w:val="7E3431FF"/>
    <w:rsid w:val="7E3542F1"/>
    <w:rsid w:val="7E3F0857"/>
    <w:rsid w:val="7E59C106"/>
    <w:rsid w:val="7E6701A0"/>
    <w:rsid w:val="7E7CDB19"/>
    <w:rsid w:val="7E8203EC"/>
    <w:rsid w:val="7E8950F5"/>
    <w:rsid w:val="7E8C5305"/>
    <w:rsid w:val="7E91D020"/>
    <w:rsid w:val="7E97D782"/>
    <w:rsid w:val="7EC4F0BD"/>
    <w:rsid w:val="7EC6A8CB"/>
    <w:rsid w:val="7EC99113"/>
    <w:rsid w:val="7ECF5AC1"/>
    <w:rsid w:val="7ED0A692"/>
    <w:rsid w:val="7EDCBBF1"/>
    <w:rsid w:val="7EE98E9B"/>
    <w:rsid w:val="7EFA3CD1"/>
    <w:rsid w:val="7F02EAD3"/>
    <w:rsid w:val="7F092969"/>
    <w:rsid w:val="7F11A658"/>
    <w:rsid w:val="7F11AC0E"/>
    <w:rsid w:val="7F212F24"/>
    <w:rsid w:val="7F4AD284"/>
    <w:rsid w:val="7F4E83C9"/>
    <w:rsid w:val="7F6744A7"/>
    <w:rsid w:val="7F6774C4"/>
    <w:rsid w:val="7F7C7149"/>
    <w:rsid w:val="7F86B36F"/>
    <w:rsid w:val="7F8F53BA"/>
    <w:rsid w:val="7F92C6D8"/>
    <w:rsid w:val="7F96E065"/>
    <w:rsid w:val="7F996561"/>
    <w:rsid w:val="7FB29EBE"/>
    <w:rsid w:val="7FC4DED8"/>
    <w:rsid w:val="7FD85662"/>
    <w:rsid w:val="7FE695A1"/>
    <w:rsid w:val="7FEB1DC0"/>
    <w:rsid w:val="7FF965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202054"/>
  <w15:chartTrackingRefBased/>
  <w15:docId w15:val="{FDE0A1CA-AB45-40F6-AE22-7A0A7126756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B68EC8F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6B68EC8F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7639DA8"/>
    <w:rPr>
      <w:color w:val="467886"/>
      <w:u w:val="single"/>
    </w:rPr>
  </w:style>
  <w:style w:type="paragraph" w:styleId="Heading3">
    <w:uiPriority w:val="9"/>
    <w:name w:val="heading 3"/>
    <w:basedOn w:val="Normal"/>
    <w:next w:val="Normal"/>
    <w:unhideWhenUsed/>
    <w:qFormat/>
    <w:rsid w:val="6B68EC8F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er">
    <w:uiPriority w:val="99"/>
    <w:name w:val="header"/>
    <w:basedOn w:val="Normal"/>
    <w:unhideWhenUsed/>
    <w:rsid w:val="4B7EB30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B7EB30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1">
    <w:uiPriority w:val="9"/>
    <w:name w:val="heading 1"/>
    <w:basedOn w:val="Normal"/>
    <w:next w:val="Normal"/>
    <w:qFormat/>
    <w:rsid w:val="453194E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9d7b8f413afa45e7" /><Relationship Type="http://schemas.openxmlformats.org/officeDocument/2006/relationships/image" Target="/media/image2.png" Id="rId242055368" /><Relationship Type="http://schemas.openxmlformats.org/officeDocument/2006/relationships/image" Target="/media/image.jpg" Id="Re7118c6ab1ac434c" /><Relationship Type="http://schemas.openxmlformats.org/officeDocument/2006/relationships/hyperlink" Target="https://www.youtube.com/watch?v=aPknwW8mPAM" TargetMode="External" Id="R368e325839a7466d" /><Relationship Type="http://schemas.openxmlformats.org/officeDocument/2006/relationships/image" Target="/media/image4.png" Id="rId1211631885" /><Relationship Type="http://schemas.openxmlformats.org/officeDocument/2006/relationships/image" Target="/media/image3.png" Id="rId222952716" /><Relationship Type="http://schemas.openxmlformats.org/officeDocument/2006/relationships/image" Target="/media/image2.jpg" Id="R4834f007fc8d4227" /><Relationship Type="http://schemas.openxmlformats.org/officeDocument/2006/relationships/hyperlink" Target="https://www.youtube.com/watch?v=wLKlgT_97I0" TargetMode="External" Id="Rbe99a7bed87d4e07" /><Relationship Type="http://schemas.openxmlformats.org/officeDocument/2006/relationships/image" Target="/media/image3.jpg" Id="R67b1813e620946a0" /><Relationship Type="http://schemas.openxmlformats.org/officeDocument/2006/relationships/hyperlink" Target="https://www.youtube.com/watch?v=0dC5HxvdHvY" TargetMode="External" Id="R4ed7c9427c5243aa" /><Relationship Type="http://schemas.openxmlformats.org/officeDocument/2006/relationships/footer" Target="/word/footer.xml" Id="R4808dce5d05e4eb1" /><Relationship Type="http://schemas.openxmlformats.org/officeDocument/2006/relationships/hyperlink" Target="https://www.youtube.com/watch?v=wLKlgT_97I0" TargetMode="External" Id="R656e66a9510047b6" /><Relationship Type="http://schemas.openxmlformats.org/officeDocument/2006/relationships/hyperlink" Target="https://www.youtube.com/watch?v=0dC5HxvdHvY" TargetMode="External" Id="Rc316679075fd42ac" /><Relationship Type="http://schemas.openxmlformats.org/officeDocument/2006/relationships/hyperlink" Target="https://www.researchgate.net/profile/Rosie-Lyn-Tuba/publication/377102242_Teachers%E2%80%99_Perceptions_towards_Picture_Exchange_Communication_System_PECS_Strategy_and_the_Effects_on_the_Achievement_of_Students_with_Autism_in_Learning_Communication_Skills/links/6732c4db4a70511f071bd440/Teachers-Perceptions-towards-Picture-Exchange-Communication-System-PECS-Strategy-and-the-Effects-on-the-Achievement-of-Students-with-Autism-in-Learning-Communication-Skills.pdf" TargetMode="External" Id="R31cd033a47374f23" /><Relationship Type="http://schemas.openxmlformats.org/officeDocument/2006/relationships/hyperlink" Target="https://asset.nasen.org.uk/Promoting%20autism%20inclusive%20attitudes.pdf" TargetMode="External" Id="R6a0030f34f534432" /><Relationship Type="http://schemas.openxmlformats.org/officeDocument/2006/relationships/hyperlink" Target="https://www.autismspeaks.org/sensory-issues" TargetMode="External" Id="R427f83d301304086" /><Relationship Type="http://schemas.openxmlformats.org/officeDocument/2006/relationships/hyperlink" Target="https://mypatientadvice.co.uk/knowledge-base/how-can-lighting-and-noise-levels-be-adjusted-to-support-students-with-autism/" TargetMode="External" Id="Re6441b1c06e5452f" /><Relationship Type="http://schemas.openxmlformats.org/officeDocument/2006/relationships/hyperlink" Target="https://www.autism.org.uk/learn/knowledge-hub/professional-practice/autistic-masking" TargetMode="External" Id="R6cd4409ceb424558" /><Relationship Type="http://schemas.openxmlformats.org/officeDocument/2006/relationships/hyperlink" Target="https://www.skillpointtherapy.com/unpacking-autism-and-masking-in-girls-what-you-need-to-know/" TargetMode="External" Id="R7f5ec290607345b9" /><Relationship Type="http://schemas.openxmlformats.org/officeDocument/2006/relationships/hyperlink" Target="https://dictionary.cambridge.org/dictionary/english/inclusion" TargetMode="External" Id="R27aba0015d1b42ac" /><Relationship Type="http://schemas.openxmlformats.org/officeDocument/2006/relationships/hyperlink" Target="https://awaken.com/2024/09/maslows-hierarchy-of-needs/" TargetMode="External" Id="R8cbf188de7bb4013" /><Relationship Type="http://schemas.openxmlformats.org/officeDocument/2006/relationships/hyperlink" Target="https://ottheory.com/therapy-model/dunns-model-sensory-processing" TargetMode="External" Id="R29c69e58c7a14410" /><Relationship Type="http://schemas.openxmlformats.org/officeDocument/2006/relationships/hyperlink" Target="https://www.equalityhumanrights.com/cy/cydraddoldeb/deddf-cydraddoldeb-2010" TargetMode="External" Id="Rc11035db5eff4474" /><Relationship Type="http://schemas.openxmlformats.org/officeDocument/2006/relationships/hyperlink" Target="https://beaconschoolsupport.co.uk/podcast/essentials-hidden-challenges--how-language-processing-issues-affect-student-behaviour-and-learning" TargetMode="External" Id="R0cc5e0915a7944d9" /><Relationship Type="http://schemas.openxmlformats.org/officeDocument/2006/relationships/hyperlink" Target="https://asset.nasen.org.uk/Promoting%20autism%20inclusive%20attitudes.pdf" TargetMode="External" Id="Rfd6c36702e3e4fed" /><Relationship Type="http://schemas.openxmlformats.org/officeDocument/2006/relationships/hyperlink" Target="https://www.psychologytoday.com/gb/blog/cognition-and-mental-health/202508/emotion-regulation-in-the-classroom" TargetMode="External" Id="R04bebaeadd1e4666" /><Relationship Type="http://schemas.openxmlformats.org/officeDocument/2006/relationships/hyperlink" Target="https://catalystgrp.co.uk/blog/picture-exchange-communication-system-pecs/" TargetMode="External" Id="R2c7dedfa5157491c" /><Relationship Type="http://schemas.openxmlformats.org/officeDocument/2006/relationships/hyperlink" Target="https://thekishaproject.com/autism-awareness-month-activities-for-schools/" TargetMode="External" Id="R8e0aded7699f47bf" /><Relationship Type="http://schemas.openxmlformats.org/officeDocument/2006/relationships/hyperlink" Target="https://www.simplypsychology.org/what-is-masking-autism.html" TargetMode="External" Id="Ra9038a9e67604b5d" /><Relationship Type="http://schemas.openxmlformats.org/officeDocument/2006/relationships/hyperlink" Target="https://www.simplypsychology.org/news/sensory-overload-communication-barriers-of-autistic-adults" TargetMode="External" Id="R7bff8149da1640bb" /><Relationship Type="http://schemas.openxmlformats.org/officeDocument/2006/relationships/hyperlink" Target="https://www.simplypsychology.org/autistic-strengths.html" TargetMode="External" Id="Ra3a126a51ee54083" /><Relationship Type="http://schemas.openxmlformats.org/officeDocument/2006/relationships/hyperlink" Target="https://www.simplypsychology.org/high-functioning-autism-rejection.html" TargetMode="External" Id="Rfc2095c805554451" /><Relationship Type="http://schemas.openxmlformats.org/officeDocument/2006/relationships/hyperlink" Target="https://revista-apunts.com/en/autism-spectrum-disorder-in-physical-education-in-primary-school-a-systematic-review/" TargetMode="External" Id="R2fbd1bffa7e34429" /><Relationship Type="http://schemas.openxmlformats.org/officeDocument/2006/relationships/hyperlink" Target="https://www.inclusiveaba.com/blog/picture-exchange-communication-system-pecs" TargetMode="External" Id="R3d8bbfc6023e4cda" /><Relationship Type="http://schemas.openxmlformats.org/officeDocument/2006/relationships/hyperlink" Target="https://scispace.com/pdf/will-teaching-pecs-to-vocal-and-non-vocal-students-increase-1yxcubzysv.pdf" TargetMode="External" Id="Ra9b9414e09db41ae" /><Relationship Type="http://schemas.openxmlformats.org/officeDocument/2006/relationships/hyperlink" Target="https://edugist.org/10-things-that-cause-poor-concentration-in-class/" TargetMode="External" Id="Rfb3542c9476c40cb" /><Relationship Type="http://schemas.openxmlformats.org/officeDocument/2006/relationships/hyperlink" Target="https://kidstogether.org/benefits-of-inclusive-ed/" TargetMode="External" Id="Rd6b5b659a2e646fa" /><Relationship Type="http://schemas.openxmlformats.org/officeDocument/2006/relationships/hyperlink" Target="https://www.gov.wales/sites/default/files/publications/2018-02/additional-learning-needs-and-education-tribunal-wales-act-2018-explanatory-notes.pdf" TargetMode="External" Id="R0fff0b84ad474071" /><Relationship Type="http://schemas.openxmlformats.org/officeDocument/2006/relationships/hyperlink" Target="https://therapedspartners.com/sensory-difficulties-in-children/" TargetMode="External" Id="Ref3df32c5cb346ea" /><Relationship Type="http://schemas.openxmlformats.org/officeDocument/2006/relationships/hyperlink" Target="https://neurodiversityunravelled.com/post/masking-in-girls" TargetMode="External" Id="R5c2498fb3d7f4da7" /><Relationship Type="http://schemas.openxmlformats.org/officeDocument/2006/relationships/hyperlink" Target="https://www.autism.org.uk/learn/knowledge-hub/professional-practice/anxiety-classroom" TargetMode="External" Id="Rd5a5e1aa60f64cba" /><Relationship Type="http://schemas.openxmlformats.org/officeDocument/2006/relationships/hyperlink" Target="https://www.autism.org.uk/learn/knowledge-hub/guides-and-resources/accessible-environments" TargetMode="External" Id="R52d41c188b914e62" /><Relationship Type="http://schemas.openxmlformats.org/officeDocument/2006/relationships/hyperlink" Target="https://www.autism.org.uk/advice-and-guidance/about-autism/sensory-processing" TargetMode="External" Id="Re7f72d5e987449ca" /><Relationship Type="http://schemas.openxmlformats.org/officeDocument/2006/relationships/hyperlink" Target="https://www.autism.org.uk/advice-and-guidance/behaviour/masking" TargetMode="External" Id="R0bc423fa187e4c49" /><Relationship Type="http://schemas.openxmlformats.org/officeDocument/2006/relationships/hyperlink" Target="https://www.autism.org.uk/advice-and-guidance/diagnosis/before-diagnosis/signs-that-a-child-or-adult-may-be-autistic" TargetMode="External" Id="R793fc67fd39e4b4d" /><Relationship Type="http://schemas.openxmlformats.org/officeDocument/2006/relationships/hyperlink" Target="https://www.autism.org.uk/advice-and-guidance/strategies-and-interventions" TargetMode="External" Id="R34498386c1c14e4c" /><Relationship Type="http://schemas.openxmlformats.org/officeDocument/2006/relationships/hyperlink" Target="https://neurolaunch.com/autism-and-running/" TargetMode="External" Id="R258a6bbe1bad4997" /><Relationship Type="http://schemas.openxmlformats.org/officeDocument/2006/relationships/hyperlink" Target="https://www.nhs.uk/every-mind-matters/supporting-others/childrens-mental-health/" TargetMode="External" Id="Rf7400428245d4b9f" /><Relationship Type="http://schemas.openxmlformats.org/officeDocument/2006/relationships/hyperlink" Target="https://www.nhs.uk/conditions/autism/what-is-autism/" TargetMode="External" Id="R5d7141348e32432d" /><Relationship Type="http://schemas.openxmlformats.org/officeDocument/2006/relationships/hyperlink" Target="https://www.nhs.uk/conditions/autism/signs-in-children/" TargetMode="External" Id="R881b37969ceb44bc" /><Relationship Type="http://schemas.openxmlformats.org/officeDocument/2006/relationships/hyperlink" Target="https://augmentive.io/blog/autism-triad-impairments" TargetMode="External" Id="R9590c8ec9a6a4567" /><Relationship Type="http://schemas.openxmlformats.org/officeDocument/2006/relationships/hyperlink" Target="https://rainbowtherapy.org/blogs-why-do-autistic-kids-prefer-quiet-environments/" TargetMode="External" Id="Ra69fc1e41b124cfe" /><Relationship Type="http://schemas.openxmlformats.org/officeDocument/2006/relationships/hyperlink" Target="https://espace.library.uq.edu.au/view/UQ:324ae82" TargetMode="External" Id="R266cde6d8fdd45df" /><Relationship Type="http://schemas.openxmlformats.org/officeDocument/2006/relationships/hyperlink" Target="https://neurolaunch.com/autism-jumping-when-excited/" TargetMode="External" Id="Rd65d28e33a56468d" /><Relationship Type="http://schemas.openxmlformats.org/officeDocument/2006/relationships/hyperlink" Target="https://neurolaunch.com/verbal-behavior/" TargetMode="External" Id="Rf400ab7c7cc84ac9" /><Relationship Type="http://schemas.openxmlformats.org/officeDocument/2006/relationships/hyperlink" Target="https://neurolaunch.com/autistic-people-face/" TargetMode="External" Id="R006b41956dc04316" /><Relationship Type="http://schemas.openxmlformats.org/officeDocument/2006/relationships/hyperlink" Target="https://neurolaunch.com/how-to-teach-non-verbal-autistic-students/" TargetMode="External" Id="R0a155410a7314fa3" /><Relationship Type="http://schemas.openxmlformats.org/officeDocument/2006/relationships/hyperlink" Target="https://www.thebraincharity.org.uk/what-is-masking/" TargetMode="External" Id="R6edf789c48e24273" /><Relationship Type="http://schemas.openxmlformats.org/officeDocument/2006/relationships/hyperlink" Target="https://university.open.ac.uk/health-and-social-care/research/shld/timeline-learning-disability-history" TargetMode="External" Id="Rd698ab01a4b244ee" /><Relationship Type="http://schemas.openxmlformats.org/officeDocument/2006/relationships/hyperlink" Target="https://www.southwalesargus.co.uk/news/15234830.cwmbrans-nant-celyn-primary-school-receives-recognition-for-autism-awareness/" TargetMode="External" Id="R0640eaf0223241cb" /><Relationship Type="http://schemas.openxmlformats.org/officeDocument/2006/relationships/hyperlink" Target="https://pdfs.semanticscholar.org/18f2/2c131e4807510fc9e29b9db08dcda8aac995.pdf" TargetMode="External" Id="R17157522cf2b4ff5" /><Relationship Type="http://schemas.openxmlformats.org/officeDocument/2006/relationships/hyperlink" Target="https://pdfs.semanticscholar.org/18f2/2c131e4807510fc9e29b9db08dcda8aac995.pdf" TargetMode="External" Id="R5684744a170a4ea7" /><Relationship Type="http://schemas.openxmlformats.org/officeDocument/2006/relationships/hyperlink" Target="https://www.youngminds.org.uk/media/wlupvgfz/young-minds-bullying.pdf" TargetMode="External" Id="R6b312d92308f4a8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Ellie Ogrady (2500311)</dc:creator>
  <keywords/>
  <dc:description/>
  <lastModifiedBy>Ellie Ogrady (2500311)</lastModifiedBy>
  <revision>32</revision>
  <dcterms:created xsi:type="dcterms:W3CDTF">2026-10-03T19:57:04.6033756Z</dcterms:created>
  <dcterms:modified xsi:type="dcterms:W3CDTF">2026-10-19T15:13:58.9363060Z</dcterms:modified>
</coreProperties>
</file>