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A1160" w14:textId="60A61E69" w:rsidR="005B4908" w:rsidRPr="00B32065" w:rsidRDefault="009C123E" w:rsidP="009C123E">
      <w:pPr>
        <w:pStyle w:val="Heading1"/>
        <w:jc w:val="center"/>
        <w:rPr>
          <w:rFonts w:ascii="Arial" w:hAnsi="Arial" w:cs="Arial"/>
          <w:color w:val="auto"/>
        </w:rPr>
      </w:pPr>
      <w:r w:rsidRPr="00B32065">
        <w:rPr>
          <w:rFonts w:ascii="Arial" w:hAnsi="Arial" w:cs="Arial"/>
          <w:color w:val="auto"/>
        </w:rPr>
        <w:t>Topic Proposal</w:t>
      </w:r>
    </w:p>
    <w:p w14:paraId="4E693605" w14:textId="2C82C634" w:rsidR="00BB7E1D" w:rsidRPr="00B32065" w:rsidRDefault="00BB7E1D" w:rsidP="00B32065">
      <w:pPr>
        <w:spacing w:line="360" w:lineRule="auto"/>
        <w:jc w:val="both"/>
        <w:rPr>
          <w:rFonts w:ascii="Arial" w:hAnsi="Arial" w:cs="Arial"/>
        </w:rPr>
      </w:pPr>
      <w:r w:rsidRPr="00B32065">
        <w:rPr>
          <w:rFonts w:ascii="Arial" w:hAnsi="Arial" w:cs="Arial"/>
        </w:rPr>
        <w:t>To Evaluate the Effects of Surface Materials Used in Road Construction have on Sustainable Drainage Systems (SUDS) in South Wales.</w:t>
      </w:r>
    </w:p>
    <w:p w14:paraId="2C0DD9A9" w14:textId="0D226695" w:rsidR="00BB7E1D" w:rsidRPr="00B32065" w:rsidRDefault="006436A2" w:rsidP="00B32065">
      <w:pPr>
        <w:spacing w:line="360" w:lineRule="auto"/>
        <w:jc w:val="both"/>
        <w:rPr>
          <w:rFonts w:ascii="Arial" w:hAnsi="Arial" w:cs="Arial"/>
        </w:rPr>
      </w:pPr>
      <w:r w:rsidRPr="00B32065">
        <w:rPr>
          <w:rFonts w:ascii="Arial" w:hAnsi="Arial" w:cs="Arial"/>
        </w:rPr>
        <w:t xml:space="preserve">This will be the title for </w:t>
      </w:r>
      <w:r w:rsidR="00160D11" w:rsidRPr="00B32065">
        <w:rPr>
          <w:rFonts w:ascii="Arial" w:hAnsi="Arial" w:cs="Arial"/>
        </w:rPr>
        <w:t>the report that will be produced. Using the title I would be able to create my aims and objectives</w:t>
      </w:r>
      <w:r w:rsidR="000A5456" w:rsidRPr="00B32065">
        <w:rPr>
          <w:rFonts w:ascii="Arial" w:hAnsi="Arial" w:cs="Arial"/>
        </w:rPr>
        <w:t xml:space="preserve"> to further develop my understanding surrounding this area of topic.</w:t>
      </w:r>
      <w:r w:rsidR="00EE6E86" w:rsidRPr="00B32065">
        <w:rPr>
          <w:rFonts w:ascii="Arial" w:hAnsi="Arial" w:cs="Arial"/>
        </w:rPr>
        <w:t xml:space="preserve"> </w:t>
      </w:r>
      <w:r w:rsidR="00CE0A25" w:rsidRPr="00B32065">
        <w:rPr>
          <w:rFonts w:ascii="Arial" w:hAnsi="Arial" w:cs="Arial"/>
        </w:rPr>
        <w:t>For my research my objectives are to</w:t>
      </w:r>
      <w:r w:rsidR="00EE6E86" w:rsidRPr="00B32065">
        <w:rPr>
          <w:rFonts w:ascii="Arial" w:hAnsi="Arial" w:cs="Arial"/>
        </w:rPr>
        <w:t xml:space="preserve"> investigate the effectiveness of different surface materials used on SUDS</w:t>
      </w:r>
      <w:r w:rsidR="00CE0A25" w:rsidRPr="00B32065">
        <w:rPr>
          <w:rFonts w:ascii="Arial" w:hAnsi="Arial" w:cs="Arial"/>
        </w:rPr>
        <w:t xml:space="preserve">, do labs </w:t>
      </w:r>
      <w:r w:rsidR="00D11668" w:rsidRPr="00B32065">
        <w:rPr>
          <w:rFonts w:ascii="Arial" w:hAnsi="Arial" w:cs="Arial"/>
        </w:rPr>
        <w:t xml:space="preserve">test to identify the amount of surface water run off </w:t>
      </w:r>
      <w:r w:rsidR="00453463" w:rsidRPr="00B32065">
        <w:rPr>
          <w:rFonts w:ascii="Arial" w:hAnsi="Arial" w:cs="Arial"/>
        </w:rPr>
        <w:t xml:space="preserve">on current road design, and the effects of various road construction techniques have on </w:t>
      </w:r>
      <w:r w:rsidR="00BA6E26" w:rsidRPr="00B32065">
        <w:rPr>
          <w:rFonts w:ascii="Arial" w:hAnsi="Arial" w:cs="Arial"/>
        </w:rPr>
        <w:t>the materials used</w:t>
      </w:r>
      <w:r w:rsidR="00B32065">
        <w:rPr>
          <w:rFonts w:ascii="Arial" w:hAnsi="Arial" w:cs="Arial"/>
        </w:rPr>
        <w:t>.</w:t>
      </w:r>
    </w:p>
    <w:sectPr w:rsidR="00BB7E1D" w:rsidRPr="00B32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EF"/>
    <w:rsid w:val="000A5456"/>
    <w:rsid w:val="00160D11"/>
    <w:rsid w:val="002624EF"/>
    <w:rsid w:val="0030490D"/>
    <w:rsid w:val="00371EC6"/>
    <w:rsid w:val="00453463"/>
    <w:rsid w:val="005B4908"/>
    <w:rsid w:val="006436A2"/>
    <w:rsid w:val="007D3629"/>
    <w:rsid w:val="009C123E"/>
    <w:rsid w:val="00B32065"/>
    <w:rsid w:val="00B32CF5"/>
    <w:rsid w:val="00BA6E26"/>
    <w:rsid w:val="00BB7E1D"/>
    <w:rsid w:val="00CE0A25"/>
    <w:rsid w:val="00D11668"/>
    <w:rsid w:val="00EE3312"/>
    <w:rsid w:val="00EE6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5101"/>
  <w15:chartTrackingRefBased/>
  <w15:docId w15:val="{B00FAF06-1A64-45D4-8F45-29E971EC1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2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4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4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4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4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4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4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4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4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4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4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4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4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4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4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4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4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4E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barcelo</dc:creator>
  <cp:keywords/>
  <dc:description/>
  <cp:lastModifiedBy>francis barcelo</cp:lastModifiedBy>
  <cp:revision>2</cp:revision>
  <dcterms:created xsi:type="dcterms:W3CDTF">2025-11-07T10:31:00Z</dcterms:created>
  <dcterms:modified xsi:type="dcterms:W3CDTF">2025-11-07T10:31:00Z</dcterms:modified>
</cp:coreProperties>
</file>