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3378762" w:rsidR="00031F40" w:rsidRPr="00C2152E" w:rsidRDefault="008460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Mateusz Jadasz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EDD9892" w:rsidR="00031F40" w:rsidRPr="00C2152E" w:rsidRDefault="008460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 Path finding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2D28A396" w:rsidR="00031F40" w:rsidRPr="00C2152E" w:rsidRDefault="00A4693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45EE4156" w:rsidR="00031F40" w:rsidRPr="00C2152E" w:rsidRDefault="008460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32AD8858" w:rsidR="00757C0F" w:rsidRPr="00757C0F" w:rsidRDefault="0084608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623076A7" w:rsidR="00757C0F" w:rsidRPr="00757C0F" w:rsidRDefault="00F6091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0EC8061" w:rsidR="005728F6" w:rsidRDefault="00A4693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46089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0127C913" w:rsidR="00757C0F" w:rsidRPr="00757C0F" w:rsidRDefault="00A4693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F609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4EA80A97" w:rsidR="00A46933" w:rsidRPr="00380452" w:rsidRDefault="00903CD9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Pleasing display.  </w:t>
            </w:r>
            <w:r w:rsidR="00846089">
              <w:rPr>
                <w:rFonts w:asciiTheme="minorHAnsi" w:hAnsiTheme="minorHAnsi"/>
                <w:bCs/>
                <w:color w:val="000000" w:themeColor="text1"/>
              </w:rPr>
              <w:t>Nice use of colour and screen shots.  Good.  Not t</w:t>
            </w:r>
            <w:r w:rsidR="00F6091D">
              <w:rPr>
                <w:rFonts w:asciiTheme="minorHAnsi" w:hAnsiTheme="minorHAnsi"/>
                <w:bCs/>
                <w:color w:val="000000" w:themeColor="text1"/>
              </w:rPr>
              <w:t>oo</w:t>
            </w:r>
            <w:r w:rsidR="00846089">
              <w:rPr>
                <w:rFonts w:asciiTheme="minorHAnsi" w:hAnsiTheme="minorHAnsi"/>
                <w:bCs/>
                <w:color w:val="000000" w:themeColor="text1"/>
              </w:rPr>
              <w:t xml:space="preserve"> crowded.  Try using graphs to show results. Tables a little difficult to see at distance.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B855E1D" w:rsidR="009104BB" w:rsidRDefault="00A4693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 Dickers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134DCEAE" w:rsidR="009104BB" w:rsidRDefault="00A4693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Tim Bashford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424FDF" w14:textId="77777777" w:rsidR="00A644FF" w:rsidRDefault="00A644FF" w:rsidP="009104BB">
      <w:r>
        <w:separator/>
      </w:r>
    </w:p>
  </w:endnote>
  <w:endnote w:type="continuationSeparator" w:id="0">
    <w:p w14:paraId="66C24B86" w14:textId="77777777" w:rsidR="00A644FF" w:rsidRDefault="00A644FF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D01DC28" w14:textId="77777777" w:rsidR="00A644FF" w:rsidRDefault="00A644FF" w:rsidP="009104BB">
      <w:r>
        <w:separator/>
      </w:r>
    </w:p>
  </w:footnote>
  <w:footnote w:type="continuationSeparator" w:id="0">
    <w:p w14:paraId="23B4E6EA" w14:textId="77777777" w:rsidR="00A644FF" w:rsidRDefault="00A644FF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43746"/>
    <w:rsid w:val="00253402"/>
    <w:rsid w:val="002C6AEF"/>
    <w:rsid w:val="00312890"/>
    <w:rsid w:val="00334669"/>
    <w:rsid w:val="00380452"/>
    <w:rsid w:val="00384AC9"/>
    <w:rsid w:val="005728F6"/>
    <w:rsid w:val="005A0DF0"/>
    <w:rsid w:val="005A755B"/>
    <w:rsid w:val="006344D7"/>
    <w:rsid w:val="006363DD"/>
    <w:rsid w:val="006530D2"/>
    <w:rsid w:val="006645F5"/>
    <w:rsid w:val="00690EDD"/>
    <w:rsid w:val="00693334"/>
    <w:rsid w:val="006C1129"/>
    <w:rsid w:val="00757C0F"/>
    <w:rsid w:val="00787C3B"/>
    <w:rsid w:val="007B697A"/>
    <w:rsid w:val="0081551D"/>
    <w:rsid w:val="00846089"/>
    <w:rsid w:val="00866E85"/>
    <w:rsid w:val="008920CE"/>
    <w:rsid w:val="008B05C1"/>
    <w:rsid w:val="00903CD9"/>
    <w:rsid w:val="009104BB"/>
    <w:rsid w:val="009F37CB"/>
    <w:rsid w:val="00A151E5"/>
    <w:rsid w:val="00A46933"/>
    <w:rsid w:val="00A52242"/>
    <w:rsid w:val="00A644FF"/>
    <w:rsid w:val="00A736BA"/>
    <w:rsid w:val="00AB34FE"/>
    <w:rsid w:val="00AE30DD"/>
    <w:rsid w:val="00AF3C3C"/>
    <w:rsid w:val="00B45960"/>
    <w:rsid w:val="00C30167"/>
    <w:rsid w:val="00C60A27"/>
    <w:rsid w:val="00C73668"/>
    <w:rsid w:val="00C91E58"/>
    <w:rsid w:val="00CA5270"/>
    <w:rsid w:val="00CC4C41"/>
    <w:rsid w:val="00CC71FB"/>
    <w:rsid w:val="00CD2262"/>
    <w:rsid w:val="00CF3983"/>
    <w:rsid w:val="00D87BAB"/>
    <w:rsid w:val="00E03124"/>
    <w:rsid w:val="00E77A62"/>
    <w:rsid w:val="00F14758"/>
    <w:rsid w:val="00F6091D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101</Words>
  <Characters>578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4</cp:revision>
  <dcterms:created xsi:type="dcterms:W3CDTF">2023-05-24T16:21:00Z</dcterms:created>
  <dcterms:modified xsi:type="dcterms:W3CDTF">2023-05-25T11:11:00Z</dcterms:modified>
</cp:coreProperties>
</file>