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C315FF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26EAFE2B" w:rsidP="00C315FF" w:rsidRDefault="26EAFE2B" w14:paraId="494F5096" w14:textId="5C686CA5">
            <w:pPr>
              <w:pStyle w:val="Normal"/>
              <w:spacing w:after="160"/>
            </w:pPr>
            <w:r w:rsidR="26EAFE2B">
              <w:drawing>
                <wp:inline wp14:editId="1A20DEA5" wp14:anchorId="1915606B">
                  <wp:extent cx="5581650" cy="2362200"/>
                  <wp:effectExtent l="0" t="0" r="0" b="0"/>
                  <wp:docPr id="94133944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941339442" name="Picture 941339442"/>
                          <pic:cNvPicPr/>
                        </pic:nvPicPr>
                        <pic:blipFill>
                          <a:blip xmlns:r="http://schemas.openxmlformats.org/officeDocument/2006/relationships" r:embed="rId187167547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362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52D8211" w:rsidP="00C315FF" w:rsidRDefault="152D8211" w14:paraId="5B528AC5" w14:textId="3B183335">
            <w:pPr>
              <w:spacing w:after="160"/>
            </w:pPr>
            <w:r w:rsidR="152D8211">
              <w:rPr/>
              <w:t xml:space="preserve">Screen shot shows </w:t>
            </w:r>
            <w:r w:rsidR="152D8211">
              <w:rPr/>
              <w:t>moodle</w:t>
            </w:r>
            <w:r w:rsidR="152D8211">
              <w:rPr/>
              <w:t xml:space="preserve"> used in the university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A943FE2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0C315FF" w:rsidP="00C315FF" w:rsidRDefault="00C315FF" w14:paraId="75CD862E" w14:textId="349FAC0A">
            <w:pPr>
              <w:spacing w:after="160"/>
            </w:pPr>
          </w:p>
          <w:p w:rsidR="00C315FF" w:rsidP="7A943FE2" w:rsidRDefault="00C315FF" w14:paraId="788E60AA" w14:textId="6B141621">
            <w:pPr>
              <w:pStyle w:val="Normal"/>
              <w:spacing w:after="160"/>
            </w:pPr>
            <w:r w:rsidR="012D91DC">
              <w:drawing>
                <wp:inline wp14:editId="399C1AC5" wp14:anchorId="3F59449F">
                  <wp:extent cx="5581650" cy="2714625"/>
                  <wp:effectExtent l="0" t="0" r="0" b="0"/>
                  <wp:docPr id="107107053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71070537" name="Picture 1071070537"/>
                          <pic:cNvPicPr/>
                        </pic:nvPicPr>
                        <pic:blipFill>
                          <a:blip xmlns:r="http://schemas.openxmlformats.org/officeDocument/2006/relationships" r:embed="rId85963824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714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315FF" w:rsidP="00C315FF" w:rsidRDefault="00C315FF" w14:paraId="2166AA0A" w14:textId="31D3540F">
            <w:pPr>
              <w:spacing w:after="160"/>
            </w:pPr>
            <w:r w:rsidR="012D91DC">
              <w:rPr/>
              <w:t>The above screenshot shows YouTube</w:t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A943FE2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2B8E0C09">
              <w:rPr/>
              <w:t xml:space="preserve">[Insert Photo/Screenshot </w:t>
            </w:r>
            <w:r w:rsidR="5A967699">
              <w:rPr/>
              <w:t>below</w:t>
            </w:r>
            <w:r w:rsidR="2B8E0C09">
              <w:rPr/>
              <w:t>]</w:t>
            </w:r>
          </w:p>
          <w:p w:rsidR="6CB896DB" w:rsidP="7A943FE2" w:rsidRDefault="6CB896DB" w14:paraId="68B7AFF4" w14:textId="75BC111A">
            <w:pPr>
              <w:pStyle w:val="Normal"/>
              <w:spacing w:after="160"/>
            </w:pPr>
            <w:r w:rsidR="6CB896DB">
              <w:drawing>
                <wp:inline wp14:editId="45A56840" wp14:anchorId="60751D0F">
                  <wp:extent cx="5581650" cy="3514725"/>
                  <wp:effectExtent l="0" t="0" r="0" b="0"/>
                  <wp:docPr id="197548926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75489260" name="Picture 1975489260"/>
                          <pic:cNvPicPr/>
                        </pic:nvPicPr>
                        <pic:blipFill>
                          <a:blip xmlns:r="http://schemas.openxmlformats.org/officeDocument/2006/relationships" r:embed="rId146847754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514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CB896DB" w:rsidP="7A943FE2" w:rsidRDefault="6CB896DB" w14:paraId="2F827C48" w14:textId="741CA516">
            <w:pPr>
              <w:spacing w:after="160"/>
            </w:pPr>
            <w:r w:rsidR="6CB896DB">
              <w:rPr/>
              <w:t>The screenshot above shows ZOOM</w:t>
            </w:r>
            <w:r w:rsidR="56C2DAC3">
              <w:rPr/>
              <w:t xml:space="preserve"> for communication</w:t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A943FE2" w14:paraId="6AEE8D28" w14:textId="77777777">
        <w:tc>
          <w:tcPr>
            <w:tcW w:w="9016" w:type="dxa"/>
            <w:tcMar/>
          </w:tcPr>
          <w:p w:rsidR="00866602" w:rsidP="7A943FE2" w:rsidRDefault="00866602" w14:paraId="12F79791" w14:textId="2793576C">
            <w:pPr>
              <w:pStyle w:val="Normal"/>
              <w:spacing w:after="160"/>
            </w:pPr>
            <w:r w:rsidR="7CA75104">
              <w:drawing>
                <wp:inline wp14:editId="5D71137A" wp14:anchorId="2CEB6EC0">
                  <wp:extent cx="5581650" cy="1743075"/>
                  <wp:effectExtent l="0" t="0" r="0" b="0"/>
                  <wp:docPr id="195578657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55786570" name="Picture 1955786570"/>
                          <pic:cNvPicPr/>
                        </pic:nvPicPr>
                        <pic:blipFill>
                          <a:blip xmlns:r="http://schemas.openxmlformats.org/officeDocument/2006/relationships" r:embed="rId157821495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1743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006CF606">
            <w:pPr>
              <w:spacing w:after="160"/>
            </w:pPr>
            <w:r w:rsidR="611AD522">
              <w:rPr/>
              <w:t xml:space="preserve">The above is </w:t>
            </w:r>
            <w:r w:rsidR="611AD522">
              <w:rPr/>
              <w:t>Whatsapp</w:t>
            </w:r>
            <w:r w:rsidR="611AD522">
              <w:rPr/>
              <w:t xml:space="preserve"> tool used for communication and messaging.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A943FE2" w14:paraId="0C3E8BAE" w14:textId="77777777">
        <w:tc>
          <w:tcPr>
            <w:tcW w:w="9016" w:type="dxa"/>
            <w:tcMar/>
          </w:tcPr>
          <w:p w:rsidRPr="00866602" w:rsidR="00866602" w:rsidP="7A943FE2" w:rsidRDefault="00ED3A56" w14:paraId="06D03427" w14:textId="14464DD6">
            <w:pPr>
              <w:pStyle w:val="Normal"/>
              <w:spacing w:after="160"/>
            </w:pPr>
            <w:sdt>
              <w:sdtPr>
                <w:id w:val="-39896143"/>
                <w:showingPlcHdr/>
                <w:picture/>
                <w:placeholder>
                  <w:docPart w:val="DefaultPlaceholder_1081868574"/>
                </w:placeholder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2B8E0C09">
              <w:rPr/>
              <w:t> </w:t>
            </w:r>
            <w:r w:rsidR="56B4FC23">
              <w:drawing>
                <wp:inline wp14:editId="39441331" wp14:anchorId="2F580519">
                  <wp:extent cx="5581650" cy="2371725"/>
                  <wp:effectExtent l="0" t="0" r="0" b="0"/>
                  <wp:docPr id="20266780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02667807" name="Picture 202667807"/>
                          <pic:cNvPicPr/>
                        </pic:nvPicPr>
                        <pic:blipFill>
                          <a:blip xmlns:r="http://schemas.openxmlformats.org/officeDocument/2006/relationships" r:embed="rId162034899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371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7C6D6813" w14:textId="253981E8">
            <w:pPr>
              <w:spacing w:after="160"/>
            </w:pPr>
            <w:r w:rsidR="56B4FC23">
              <w:rPr/>
              <w:t>This is email tool used for sending and receiving information.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A943FE2" w14:paraId="610C1614" w14:textId="77777777">
        <w:tc>
          <w:tcPr>
            <w:tcW w:w="9016" w:type="dxa"/>
            <w:tcMar/>
          </w:tcPr>
          <w:p w:rsidR="78ED9CC8" w:rsidP="7A943FE2" w:rsidRDefault="78ED9CC8" w14:paraId="44BDC63F" w14:textId="6CC82117">
            <w:pPr>
              <w:pStyle w:val="Normal"/>
            </w:pPr>
            <w:r w:rsidR="78ED9CC8">
              <w:rPr/>
              <w:t>-</w:t>
            </w:r>
            <w:r w:rsidR="4A697A60">
              <w:rPr/>
              <w:t xml:space="preserve">Digital skills are important for me because it helps me source information necessary </w:t>
            </w:r>
            <w:r w:rsidR="60460B6B">
              <w:rPr/>
              <w:t xml:space="preserve">  </w:t>
            </w:r>
            <w:r w:rsidR="4A697A60">
              <w:rPr/>
              <w:t>for daily decision maki</w:t>
            </w:r>
            <w:r w:rsidR="4A285DBB">
              <w:rPr/>
              <w:t>ng.</w:t>
            </w:r>
          </w:p>
          <w:p w:rsidR="4A285DBB" w:rsidP="7A943FE2" w:rsidRDefault="4A285DBB" w14:paraId="165EB87C" w14:textId="3408D1E8">
            <w:pPr>
              <w:pStyle w:val="ListParagraph"/>
              <w:numPr>
                <w:ilvl w:val="0"/>
                <w:numId w:val="3"/>
              </w:numPr>
              <w:rPr/>
            </w:pPr>
            <w:r w:rsidR="4A285DBB">
              <w:rPr/>
              <w:t>I hope this module will help me in making proper</w:t>
            </w:r>
            <w:r w:rsidR="03F379EE">
              <w:rPr/>
              <w:t xml:space="preserve"> business </w:t>
            </w:r>
            <w:r w:rsidR="4A285DBB">
              <w:rPr/>
              <w:t xml:space="preserve">decision making after </w:t>
            </w:r>
            <w:r w:rsidR="12893F3A">
              <w:rPr/>
              <w:t>completion of my course.</w:t>
            </w:r>
          </w:p>
          <w:p w:rsidR="12893F3A" w:rsidP="7A943FE2" w:rsidRDefault="12893F3A" w14:paraId="29A491A3" w14:textId="7CBB2B6E">
            <w:pPr>
              <w:pStyle w:val="ListParagraph"/>
              <w:numPr>
                <w:ilvl w:val="0"/>
                <w:numId w:val="3"/>
              </w:numPr>
              <w:rPr/>
            </w:pPr>
            <w:r w:rsidR="12893F3A">
              <w:rPr/>
              <w:t xml:space="preserve">I want to improve </w:t>
            </w:r>
            <w:r w:rsidR="12893F3A">
              <w:rPr/>
              <w:t>my  ability</w:t>
            </w:r>
            <w:r w:rsidR="12893F3A">
              <w:rPr/>
              <w:t xml:space="preserve"> to embark on resourceful research </w:t>
            </w:r>
            <w:r w:rsidR="329B9C80">
              <w:rPr/>
              <w:t xml:space="preserve">for effective and </w:t>
            </w:r>
            <w:r w:rsidR="329B9C80">
              <w:rPr/>
              <w:t>effecient</w:t>
            </w:r>
            <w:r w:rsidR="329B9C80">
              <w:rPr/>
              <w:t xml:space="preserve"> business decision makin</w:t>
            </w:r>
            <w:r w:rsidR="339FD9D7">
              <w:rPr/>
              <w:t>g</w:t>
            </w:r>
          </w:p>
          <w:p w:rsidR="339FD9D7" w:rsidP="7A943FE2" w:rsidRDefault="339FD9D7" w14:paraId="1C44764A" w14:textId="4CEF17CC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="339FD9D7">
              <w:rPr/>
              <w:t xml:space="preserve">II sometimes feel nervous about using  </w:t>
            </w:r>
            <w:r w:rsidR="339FD9D7">
              <w:rPr/>
              <w:t>Whatsapp</w:t>
            </w:r>
            <w:r w:rsidR="339FD9D7">
              <w:rPr/>
              <w:t xml:space="preserve"> for communication </w:t>
            </w:r>
          </w:p>
          <w:p w:rsidR="75430316" w:rsidP="7A943FE2" w:rsidRDefault="75430316" w14:paraId="2DC90856" w14:textId="79037ED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="75430316">
              <w:rPr/>
              <w:t>I feel confident when I exchange emails as it is a secure way of communication…</w:t>
            </w:r>
          </w:p>
          <w:p w:rsidR="7A943FE2" w:rsidP="7A943FE2" w:rsidRDefault="7A943FE2" w14:paraId="6DFABBD9" w14:textId="15AF5DC2">
            <w:pPr>
              <w:pStyle w:val="Normal"/>
              <w:ind w:left="0"/>
            </w:pPr>
          </w:p>
          <w:p w:rsidR="7A943FE2" w:rsidP="7A943FE2" w:rsidRDefault="7A943FE2" w14:paraId="4219C507" w14:textId="4BFC5686">
            <w:pPr>
              <w:pStyle w:val="Normal"/>
            </w:pPr>
          </w:p>
          <w:p w:rsidR="7A943FE2" w:rsidP="7A943FE2" w:rsidRDefault="7A943FE2" w14:paraId="7CB7728E" w14:textId="2930B4C2">
            <w:pPr>
              <w:pStyle w:val="Normal"/>
              <w:ind w:left="0"/>
            </w:pPr>
          </w:p>
          <w:p w:rsidR="7A943FE2" w:rsidP="7A943FE2" w:rsidRDefault="7A943FE2" w14:paraId="54B2148E" w14:textId="7865DA88">
            <w:pPr>
              <w:pStyle w:val="Normal"/>
            </w:pP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315FF"/>
    <w:rsid w:val="00C9180A"/>
    <w:rsid w:val="00D34D3B"/>
    <w:rsid w:val="00D640A5"/>
    <w:rsid w:val="00DD5C49"/>
    <w:rsid w:val="00ED3A56"/>
    <w:rsid w:val="00FF3E13"/>
    <w:rsid w:val="012D91DC"/>
    <w:rsid w:val="03F379EE"/>
    <w:rsid w:val="0585C2A6"/>
    <w:rsid w:val="0E467131"/>
    <w:rsid w:val="0F2CE9C0"/>
    <w:rsid w:val="12893F3A"/>
    <w:rsid w:val="134EF9DB"/>
    <w:rsid w:val="151867FD"/>
    <w:rsid w:val="152D8211"/>
    <w:rsid w:val="15D583A2"/>
    <w:rsid w:val="193D75D0"/>
    <w:rsid w:val="1A89956D"/>
    <w:rsid w:val="21BCB685"/>
    <w:rsid w:val="25B4CCD9"/>
    <w:rsid w:val="26EAFE2B"/>
    <w:rsid w:val="27222CC9"/>
    <w:rsid w:val="2AD1E061"/>
    <w:rsid w:val="2B8E0C09"/>
    <w:rsid w:val="2C3C8ACB"/>
    <w:rsid w:val="2D66D3DB"/>
    <w:rsid w:val="2EE4CA34"/>
    <w:rsid w:val="2FFA3D57"/>
    <w:rsid w:val="30BEDFA8"/>
    <w:rsid w:val="31DB855E"/>
    <w:rsid w:val="32799B7E"/>
    <w:rsid w:val="329B9C80"/>
    <w:rsid w:val="3352BCDD"/>
    <w:rsid w:val="339FD9D7"/>
    <w:rsid w:val="34B736D1"/>
    <w:rsid w:val="35AFAFEB"/>
    <w:rsid w:val="361CCF77"/>
    <w:rsid w:val="3B6FC3DB"/>
    <w:rsid w:val="43074B83"/>
    <w:rsid w:val="4A285DBB"/>
    <w:rsid w:val="4A388D32"/>
    <w:rsid w:val="4A697A60"/>
    <w:rsid w:val="4F801164"/>
    <w:rsid w:val="50C5304E"/>
    <w:rsid w:val="5443CDA7"/>
    <w:rsid w:val="56B4FC23"/>
    <w:rsid w:val="56C2DAC3"/>
    <w:rsid w:val="59CE895C"/>
    <w:rsid w:val="59DDBCDA"/>
    <w:rsid w:val="5A967699"/>
    <w:rsid w:val="60460B6B"/>
    <w:rsid w:val="611AD522"/>
    <w:rsid w:val="6355A60B"/>
    <w:rsid w:val="63ADF43D"/>
    <w:rsid w:val="64D4ED4C"/>
    <w:rsid w:val="6A7E98EE"/>
    <w:rsid w:val="6CB896DB"/>
    <w:rsid w:val="7398C752"/>
    <w:rsid w:val="7435D6C4"/>
    <w:rsid w:val="75430316"/>
    <w:rsid w:val="780F012F"/>
    <w:rsid w:val="78ED9CC8"/>
    <w:rsid w:val="795410D5"/>
    <w:rsid w:val="7A943FE2"/>
    <w:rsid w:val="7CA75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871675474" /><Relationship Type="http://schemas.openxmlformats.org/officeDocument/2006/relationships/image" Target="/media/image3.png" Id="rId859638248" /><Relationship Type="http://schemas.openxmlformats.org/officeDocument/2006/relationships/image" Target="/media/image4.png" Id="rId1468477547" /><Relationship Type="http://schemas.openxmlformats.org/officeDocument/2006/relationships/image" Target="/media/image5.png" Id="rId1578214955" /><Relationship Type="http://schemas.openxmlformats.org/officeDocument/2006/relationships/image" Target="/media/image6.png" Id="rId162034899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Akinyemi Kolawole Akinloye (2544918)</lastModifiedBy>
  <revision>15</revision>
  <dcterms:created xsi:type="dcterms:W3CDTF">2026-04-28T07:39:00.0000000Z</dcterms:created>
  <dcterms:modified xsi:type="dcterms:W3CDTF">2026-06-27T11:16:58.6660020Z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