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CA707C8" w:rsidR="007C2CCC" w:rsidRDefault="009E5F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Kristian Cole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4CBD203" w:rsidR="007C2CCC" w:rsidRDefault="009E5F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E5FA5">
              <w:rPr>
                <w:rFonts w:asciiTheme="minorHAnsi" w:hAnsiTheme="minorHAnsi" w:cstheme="minorHAnsi"/>
                <w:b/>
                <w:color w:val="000000" w:themeColor="text1"/>
              </w:rPr>
              <w:t>A Comparison of CRM Testing Techniques for Merthyr Valleys Homes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30C506F" w:rsidR="007C2CCC" w:rsidRDefault="009E5F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F0B0E1A" w:rsidR="007C2CCC" w:rsidRDefault="009E5F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F3483BF" w:rsidR="004779D1" w:rsidRPr="001F4A97" w:rsidRDefault="001F4A97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good project overall, could be written a bit more clearly.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C0F3673" w:rsidR="004779D1" w:rsidRPr="00C2152E" w:rsidRDefault="001F4A9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3B1EDC">
              <w:rPr>
                <w:rFonts w:asciiTheme="minorHAnsi" w:hAnsiTheme="minorHAnsi"/>
                <w:color w:val="000000" w:themeColor="text1"/>
              </w:rPr>
              <w:t>2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3A0D73C8" w:rsidR="00C2152E" w:rsidRPr="00873290" w:rsidRDefault="0087329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873290">
              <w:rPr>
                <w:rFonts w:asciiTheme="minorHAnsi" w:hAnsiTheme="minorHAnsi"/>
                <w:bCs/>
                <w:color w:val="000000" w:themeColor="text1"/>
              </w:rPr>
              <w:t>A decent project, some deficiencies in the written presentation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48B2891" w:rsidR="00C2152E" w:rsidRPr="00C2152E" w:rsidRDefault="0087329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D347645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D09D9EE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September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9C1B021" w:rsidR="004779D1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7F711F9" w:rsidR="004779D1" w:rsidRPr="00C2152E" w:rsidRDefault="003B1E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1E51B17C" w:rsidR="006D168E" w:rsidRDefault="001163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is OK, literature review is a bit on the short side, although as a case study is suitable. 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A6D9591" w:rsidR="004779D1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F995B08" w:rsidR="004779D1" w:rsidRPr="00C2152E" w:rsidRDefault="003B1E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1063D328" w:rsidR="006D168E" w:rsidRDefault="001163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Suitable Methodologies chosen. Requirements need to be more clearly stated, however, some good discussion of the design.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0AF8B35" w:rsidR="00782CF2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C1CB30F" w:rsidR="00782CF2" w:rsidRPr="00C2152E" w:rsidRDefault="001F4A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53A56B92" w:rsidR="006D168E" w:rsidRDefault="001163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of the results are a little vague, particularly when it comes to estimating time involved. </w:t>
            </w:r>
            <w:r w:rsidR="001F4A97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could be clearer, but OK.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2163AE3" w:rsidR="00782CF2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B1ED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4563737B" w:rsidR="006D168E" w:rsidRPr="0011630F" w:rsidRDefault="0011630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good amount of development completed. Happy that the student has made a</w:t>
            </w:r>
            <w:r w:rsidR="001F4A9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good implementation.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F31842" w:rsidR="00782CF2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3F6858D" w:rsidR="00782CF2" w:rsidRPr="00C2152E" w:rsidRDefault="001163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113E1F6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1746FDAC" w14:textId="0E52BA56" w:rsidR="0011630F" w:rsidRDefault="0011630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is not wide enough, concentrates on the technologies. Generally well-written.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098462F" w:rsidR="00782CF2" w:rsidRPr="00C2152E" w:rsidRDefault="001F4A9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3B1EDC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25B174" w14:textId="77777777" w:rsidR="00D52816" w:rsidRDefault="00D52816" w:rsidP="002B7AB6">
      <w:r>
        <w:separator/>
      </w:r>
    </w:p>
  </w:endnote>
  <w:endnote w:type="continuationSeparator" w:id="0">
    <w:p w14:paraId="1F84FC37" w14:textId="77777777" w:rsidR="00D52816" w:rsidRDefault="00D5281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DC0072" w14:textId="77777777" w:rsidR="00D52816" w:rsidRDefault="00D52816" w:rsidP="002B7AB6">
      <w:r>
        <w:separator/>
      </w:r>
    </w:p>
  </w:footnote>
  <w:footnote w:type="continuationSeparator" w:id="0">
    <w:p w14:paraId="307D35AF" w14:textId="77777777" w:rsidR="00D52816" w:rsidRDefault="00D5281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1B42"/>
    <w:rsid w:val="0006611F"/>
    <w:rsid w:val="00080ABE"/>
    <w:rsid w:val="000F7A4A"/>
    <w:rsid w:val="0011630F"/>
    <w:rsid w:val="00125730"/>
    <w:rsid w:val="001D0DDD"/>
    <w:rsid w:val="001F4A97"/>
    <w:rsid w:val="00242112"/>
    <w:rsid w:val="00253402"/>
    <w:rsid w:val="002A079B"/>
    <w:rsid w:val="002B7AB6"/>
    <w:rsid w:val="003B1EDC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6D5524"/>
    <w:rsid w:val="00782CF2"/>
    <w:rsid w:val="007C2CCC"/>
    <w:rsid w:val="007C5EED"/>
    <w:rsid w:val="00811371"/>
    <w:rsid w:val="00826F79"/>
    <w:rsid w:val="00866E85"/>
    <w:rsid w:val="00873290"/>
    <w:rsid w:val="008B05C1"/>
    <w:rsid w:val="008B67FF"/>
    <w:rsid w:val="008D4A65"/>
    <w:rsid w:val="009E130B"/>
    <w:rsid w:val="009E5FA5"/>
    <w:rsid w:val="009F37CB"/>
    <w:rsid w:val="00A151E5"/>
    <w:rsid w:val="00A16A6A"/>
    <w:rsid w:val="00A36611"/>
    <w:rsid w:val="00A4064E"/>
    <w:rsid w:val="00A47A6B"/>
    <w:rsid w:val="00A736BA"/>
    <w:rsid w:val="00AA4546"/>
    <w:rsid w:val="00AB34FE"/>
    <w:rsid w:val="00B04E8B"/>
    <w:rsid w:val="00B27A16"/>
    <w:rsid w:val="00C2152E"/>
    <w:rsid w:val="00C60A27"/>
    <w:rsid w:val="00CC4C41"/>
    <w:rsid w:val="00CD2262"/>
    <w:rsid w:val="00CF3983"/>
    <w:rsid w:val="00D52816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334</Words>
  <Characters>1906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2013-09-25T13:22:00Z</cp:lastPrinted>
  <dcterms:created xsi:type="dcterms:W3CDTF">2022-08-22T17:13:00Z</dcterms:created>
  <dcterms:modified xsi:type="dcterms:W3CDTF">2022-09-06T17:00:00Z</dcterms:modified>
</cp:coreProperties>
</file>