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1450" w:tblpY="545"/>
        <w:tblW w:w="5000" w:type="pct"/>
        <w:tblLook w:val="04A0" w:firstRow="1" w:lastRow="0" w:firstColumn="1" w:lastColumn="0" w:noHBand="0" w:noVBand="1"/>
      </w:tblPr>
      <w:tblGrid>
        <w:gridCol w:w="1002"/>
        <w:gridCol w:w="2347"/>
        <w:gridCol w:w="5173"/>
      </w:tblGrid>
      <w:tr w:rsidR="0080431D" w:rsidRPr="00C45748" w14:paraId="3564C24D" w14:textId="1019A987" w:rsidTr="00DF6F98">
        <w:trPr>
          <w:trHeight w:val="557"/>
        </w:trPr>
        <w:tc>
          <w:tcPr>
            <w:tcW w:w="100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B758833" w14:textId="29148AA2" w:rsidR="0080431D" w:rsidRPr="00C45748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3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rd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 xml:space="preserve"> year</w:t>
            </w:r>
          </w:p>
        </w:tc>
        <w:tc>
          <w:tcPr>
            <w:tcW w:w="2347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14172998" w14:textId="77777777" w:rsidR="00CB2E4F" w:rsidRDefault="0080431D" w:rsidP="00DF6F98">
            <w:pPr>
              <w:jc w:val="center"/>
              <w:rPr>
                <w:rFonts w:asciiTheme="majorHAnsi" w:hAnsiTheme="majorHAnsi" w:cs="Arial"/>
                <w:b/>
                <w:sz w:val="28"/>
                <w:szCs w:val="28"/>
              </w:rPr>
            </w:pPr>
            <w:r w:rsidRPr="00CB2E4F">
              <w:rPr>
                <w:rFonts w:asciiTheme="majorHAnsi" w:hAnsiTheme="majorHAnsi" w:cs="Arial"/>
                <w:b/>
                <w:sz w:val="28"/>
                <w:szCs w:val="28"/>
              </w:rPr>
              <w:t>Formal Tutorials</w:t>
            </w:r>
          </w:p>
          <w:p w14:paraId="0CFE2723" w14:textId="5C2FC15B" w:rsidR="0080431D" w:rsidRPr="00CB2E4F" w:rsidRDefault="00CB2E4F" w:rsidP="00DF6F98">
            <w:pPr>
              <w:jc w:val="center"/>
              <w:rPr>
                <w:rFonts w:asciiTheme="majorHAnsi" w:hAnsiTheme="majorHAnsi" w:cs="Arial"/>
                <w:b/>
                <w:sz w:val="28"/>
                <w:szCs w:val="28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19</w:t>
            </w:r>
            <w:r w:rsidRPr="00CB2E4F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– 23</w:t>
            </w:r>
            <w:r w:rsidRPr="00CB2E4F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March</w:t>
            </w:r>
            <w:r w:rsidR="0080431D" w:rsidRPr="00CB2E4F">
              <w:rPr>
                <w:rFonts w:asciiTheme="majorHAnsi" w:hAnsiTheme="majorHAnsi" w:cs="Arial"/>
                <w:b/>
                <w:sz w:val="28"/>
                <w:szCs w:val="28"/>
              </w:rPr>
              <w:t xml:space="preserve"> </w:t>
            </w:r>
          </w:p>
        </w:tc>
        <w:tc>
          <w:tcPr>
            <w:tcW w:w="5173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4569FE07" w14:textId="372EFBF2" w:rsidR="00CB2E4F" w:rsidRPr="00CB2E4F" w:rsidRDefault="00CB2E4F" w:rsidP="00CB2E4F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/>
                <w:b/>
                <w:sz w:val="22"/>
                <w:szCs w:val="22"/>
              </w:rPr>
            </w:pPr>
            <w:proofErr w:type="spellStart"/>
            <w:proofErr w:type="gramStart"/>
            <w:r w:rsidRPr="00CB2E4F">
              <w:rPr>
                <w:rFonts w:asciiTheme="majorHAnsi" w:hAnsiTheme="majorHAnsi"/>
                <w:b/>
                <w:sz w:val="22"/>
                <w:szCs w:val="22"/>
              </w:rPr>
              <w:t>Pre Easter</w:t>
            </w:r>
            <w:proofErr w:type="spellEnd"/>
            <w:proofErr w:type="gramEnd"/>
            <w:r w:rsidRPr="00CB2E4F">
              <w:rPr>
                <w:rFonts w:asciiTheme="majorHAnsi" w:hAnsiTheme="majorHAnsi"/>
                <w:b/>
                <w:sz w:val="22"/>
                <w:szCs w:val="22"/>
              </w:rPr>
              <w:t xml:space="preserve"> Break</w:t>
            </w:r>
          </w:p>
          <w:p w14:paraId="41D3DFBB" w14:textId="27774769" w:rsidR="00CB2E4F" w:rsidRPr="00CB2E4F" w:rsidRDefault="00CB2E4F" w:rsidP="00CB2E4F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/>
                <w:b/>
                <w:sz w:val="22"/>
                <w:szCs w:val="22"/>
              </w:rPr>
            </w:pPr>
            <w:r w:rsidRPr="00CB2E4F">
              <w:rPr>
                <w:rFonts w:asciiTheme="majorHAnsi" w:hAnsiTheme="majorHAnsi"/>
                <w:b/>
                <w:sz w:val="22"/>
                <w:szCs w:val="22"/>
              </w:rPr>
              <w:t>Submit Show Ideas</w:t>
            </w:r>
            <w:r w:rsidR="00D412D6" w:rsidRPr="00CB2E4F">
              <w:rPr>
                <w:rFonts w:asciiTheme="majorHAnsi" w:hAnsiTheme="majorHAnsi"/>
                <w:b/>
                <w:sz w:val="22"/>
                <w:szCs w:val="22"/>
              </w:rPr>
              <w:t xml:space="preserve"> </w:t>
            </w:r>
          </w:p>
          <w:p w14:paraId="0B1044A3" w14:textId="171824C6" w:rsidR="00CB2E4F" w:rsidRPr="00CB2E4F" w:rsidRDefault="00CB2E4F" w:rsidP="00CB2E4F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/>
                <w:b/>
                <w:sz w:val="22"/>
                <w:szCs w:val="22"/>
              </w:rPr>
            </w:pPr>
            <w:proofErr w:type="spellStart"/>
            <w:r w:rsidRPr="00CB2E4F">
              <w:rPr>
                <w:rFonts w:asciiTheme="majorHAnsi" w:hAnsiTheme="majorHAnsi"/>
                <w:b/>
                <w:sz w:val="22"/>
                <w:szCs w:val="22"/>
              </w:rPr>
              <w:t>MDes</w:t>
            </w:r>
            <w:proofErr w:type="spellEnd"/>
            <w:r w:rsidRPr="00CB2E4F">
              <w:rPr>
                <w:rFonts w:asciiTheme="majorHAnsi" w:hAnsiTheme="majorHAnsi"/>
                <w:b/>
                <w:sz w:val="22"/>
                <w:szCs w:val="22"/>
              </w:rPr>
              <w:t xml:space="preserve"> discussion</w:t>
            </w:r>
          </w:p>
        </w:tc>
      </w:tr>
      <w:tr w:rsidR="00DF6F98" w:rsidRPr="00C45748" w14:paraId="45ECB17D" w14:textId="77777777" w:rsidTr="00DF6F98">
        <w:trPr>
          <w:trHeight w:val="557"/>
        </w:trPr>
        <w:tc>
          <w:tcPr>
            <w:tcW w:w="8522" w:type="dxa"/>
            <w:gridSpan w:val="3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413E4AA2" w14:textId="77777777" w:rsidR="00AB42E6" w:rsidRDefault="00AB42E6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</w:p>
          <w:p w14:paraId="1F52BB42" w14:textId="0F64DD0D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Please bring with you a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 xml:space="preserve"> carefully considered, and clearly presented,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drawn/illustrated proposal for your Degree Show in May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>,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for us to review and discuss.  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 xml:space="preserve">Indicate how you will install your work and suggest what sort of space you will require.  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>We will ask for finalised plans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 xml:space="preserve"> after your tutorial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>, with full specifications, to be submitted by Thursday 29</w:t>
            </w:r>
            <w:r w:rsidRPr="00DF6F98">
              <w:rPr>
                <w:rFonts w:asciiTheme="majorHAnsi" w:hAnsiTheme="majorHAnsi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March.</w:t>
            </w:r>
          </w:p>
          <w:p w14:paraId="7FC08ACA" w14:textId="77777777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</w:p>
          <w:p w14:paraId="20BC8DA2" w14:textId="583BE09A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Please aim to have finished pieces/designs for this important feedback tutorial.  We will aim to set you up with feedback to sustain you over the Easter period.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 xml:space="preserve">  You will have only 3 working weeks after we return to timetable on 23</w:t>
            </w:r>
            <w:r w:rsidR="00F41FDF" w:rsidRPr="00F41FDF">
              <w:rPr>
                <w:rFonts w:asciiTheme="majorHAnsi" w:hAnsiTheme="majorHAnsi"/>
                <w:b/>
                <w:sz w:val="22"/>
                <w:szCs w:val="22"/>
                <w:vertAlign w:val="superscript"/>
              </w:rPr>
              <w:t>rd</w:t>
            </w:r>
            <w:r w:rsidR="00F41FDF">
              <w:rPr>
                <w:rFonts w:asciiTheme="majorHAnsi" w:hAnsiTheme="majorHAnsi"/>
                <w:b/>
                <w:sz w:val="22"/>
                <w:szCs w:val="22"/>
              </w:rPr>
              <w:t xml:space="preserve"> April.</w:t>
            </w:r>
          </w:p>
          <w:p w14:paraId="14DE149B" w14:textId="77777777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</w:p>
          <w:p w14:paraId="68E8905E" w14:textId="77777777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Consider your in house 4</w:t>
            </w:r>
            <w:r w:rsidRPr="00DF6F98">
              <w:rPr>
                <w:rFonts w:asciiTheme="majorHAnsi" w:hAnsiTheme="majorHAnsi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year or MA interests.  We will discuss this and we will aim to be direct in feeding back whether we think you will be suitable for either of these Level 7 Masters extensions to your studies here.</w:t>
            </w:r>
          </w:p>
          <w:p w14:paraId="625DDCCE" w14:textId="0CCB28CA" w:rsidR="00DF6F98" w:rsidRDefault="00DF6F98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</w:p>
        </w:tc>
      </w:tr>
      <w:tr w:rsidR="0080431D" w:rsidRPr="00C45748" w14:paraId="3A24AB6E" w14:textId="07B49737" w:rsidTr="00DF6F98">
        <w:trPr>
          <w:trHeight w:val="340"/>
        </w:trPr>
        <w:tc>
          <w:tcPr>
            <w:tcW w:w="1002" w:type="dxa"/>
            <w:shd w:val="pct5" w:color="auto" w:fill="auto"/>
          </w:tcPr>
          <w:p w14:paraId="2D9F80B5" w14:textId="0F673898" w:rsidR="0080431D" w:rsidRDefault="00504664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19</w:t>
            </w:r>
            <w:r w:rsidRPr="00504664">
              <w:rPr>
                <w:rFonts w:asciiTheme="majorHAnsi" w:hAnsiTheme="majorHAnsi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Mar</w:t>
            </w:r>
          </w:p>
          <w:p w14:paraId="757ECC20" w14:textId="33570D21" w:rsidR="00504664" w:rsidRPr="00C45748" w:rsidRDefault="00504664" w:rsidP="00DF6F98">
            <w:pPr>
              <w:rPr>
                <w:rFonts w:asciiTheme="majorHAnsi" w:hAnsiTheme="majorHAnsi"/>
                <w:b/>
                <w:sz w:val="22"/>
                <w:szCs w:val="22"/>
              </w:rPr>
            </w:pPr>
          </w:p>
        </w:tc>
        <w:tc>
          <w:tcPr>
            <w:tcW w:w="2347" w:type="dxa"/>
            <w:shd w:val="pct5" w:color="auto" w:fill="auto"/>
          </w:tcPr>
          <w:p w14:paraId="59C3A785" w14:textId="77777777" w:rsidR="0080431D" w:rsidRPr="00C45748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Monday</w:t>
            </w:r>
          </w:p>
          <w:p w14:paraId="1C69E4C2" w14:textId="59DF53D7" w:rsidR="0080431D" w:rsidRPr="00C45748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 xml:space="preserve">Julia and Georgia </w:t>
            </w:r>
          </w:p>
        </w:tc>
        <w:tc>
          <w:tcPr>
            <w:tcW w:w="5173" w:type="dxa"/>
            <w:shd w:val="pct5" w:color="auto" w:fill="auto"/>
          </w:tcPr>
          <w:p w14:paraId="2579A724" w14:textId="67A0406F" w:rsidR="0080431D" w:rsidRPr="00C45748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</w:p>
        </w:tc>
      </w:tr>
      <w:tr w:rsidR="0080431D" w:rsidRPr="00C45748" w14:paraId="6A4215F8" w14:textId="19F27AF0" w:rsidTr="00DF6F98">
        <w:trPr>
          <w:trHeight w:val="340"/>
        </w:trPr>
        <w:tc>
          <w:tcPr>
            <w:tcW w:w="1002" w:type="dxa"/>
          </w:tcPr>
          <w:p w14:paraId="321E640E" w14:textId="1F4994AA" w:rsidR="0080431D" w:rsidRPr="00C45748" w:rsidRDefault="00504664" w:rsidP="00DF6F98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2.0</w:t>
            </w:r>
            <w:r w:rsidR="0080431D"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52F12FEC" w14:textId="5CF61DE6" w:rsidR="0080431D" w:rsidRPr="00C45748" w:rsidRDefault="00A261B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Payne</w:t>
            </w:r>
          </w:p>
        </w:tc>
        <w:tc>
          <w:tcPr>
            <w:tcW w:w="5173" w:type="dxa"/>
          </w:tcPr>
          <w:p w14:paraId="09C84B7A" w14:textId="3EBA0B33" w:rsidR="0080431D" w:rsidRPr="00C45748" w:rsidRDefault="00A261B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Melissa</w:t>
            </w:r>
          </w:p>
        </w:tc>
      </w:tr>
      <w:tr w:rsidR="0080431D" w:rsidRPr="00C45748" w14:paraId="2007A403" w14:textId="1FF9869F" w:rsidTr="00DF6F98">
        <w:trPr>
          <w:trHeight w:val="340"/>
        </w:trPr>
        <w:tc>
          <w:tcPr>
            <w:tcW w:w="1002" w:type="dxa"/>
          </w:tcPr>
          <w:p w14:paraId="0451C275" w14:textId="63D90005" w:rsidR="0080431D" w:rsidRPr="00C45748" w:rsidRDefault="00504664" w:rsidP="00DF6F98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2.3</w:t>
            </w:r>
            <w:r w:rsidR="0080431D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4F9DC38B" w14:textId="68E5E5C8" w:rsidR="0080431D" w:rsidRPr="00C45748" w:rsidRDefault="00A261B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Butler</w:t>
            </w:r>
            <w:bookmarkStart w:id="0" w:name="_GoBack"/>
            <w:bookmarkEnd w:id="0"/>
          </w:p>
        </w:tc>
        <w:tc>
          <w:tcPr>
            <w:tcW w:w="5173" w:type="dxa"/>
          </w:tcPr>
          <w:p w14:paraId="72637872" w14:textId="024C6EC2" w:rsidR="0080431D" w:rsidRPr="00C45748" w:rsidRDefault="00A261B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Tiffany</w:t>
            </w:r>
          </w:p>
        </w:tc>
      </w:tr>
      <w:tr w:rsidR="0080431D" w:rsidRPr="00C45748" w14:paraId="75566152" w14:textId="305FB548" w:rsidTr="00DF6F98">
        <w:trPr>
          <w:trHeight w:val="382"/>
        </w:trPr>
        <w:tc>
          <w:tcPr>
            <w:tcW w:w="1002" w:type="dxa"/>
          </w:tcPr>
          <w:p w14:paraId="602BD204" w14:textId="10C595D5" w:rsidR="0080431D" w:rsidRPr="00C45748" w:rsidRDefault="00504664" w:rsidP="00DF6F98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3.0</w:t>
            </w:r>
            <w:r w:rsidR="0080431D"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6E883DB9" w14:textId="16EF219D" w:rsidR="001B45F1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Roberts</w:t>
            </w:r>
          </w:p>
          <w:p w14:paraId="0C24D5DF" w14:textId="7FFB204A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</w:tcPr>
          <w:p w14:paraId="7C2D8D7F" w14:textId="2CC49254" w:rsidR="0080431D" w:rsidRPr="00C45748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Melissa</w:t>
            </w:r>
          </w:p>
        </w:tc>
      </w:tr>
      <w:tr w:rsidR="0080431D" w:rsidRPr="00C45748" w14:paraId="2BB31FE8" w14:textId="2206B03A" w:rsidTr="00DF6F98">
        <w:trPr>
          <w:trHeight w:val="340"/>
        </w:trPr>
        <w:tc>
          <w:tcPr>
            <w:tcW w:w="1002" w:type="dxa"/>
          </w:tcPr>
          <w:p w14:paraId="0DE08FFC" w14:textId="6271F4EC" w:rsidR="0080431D" w:rsidRPr="00C45748" w:rsidRDefault="00504664" w:rsidP="00DF6F98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3.3</w:t>
            </w:r>
            <w:r w:rsidR="0080431D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7B00807F" w14:textId="1811CE15" w:rsidR="0080431D" w:rsidRPr="00C45748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Evans</w:t>
            </w:r>
          </w:p>
        </w:tc>
        <w:tc>
          <w:tcPr>
            <w:tcW w:w="5173" w:type="dxa"/>
          </w:tcPr>
          <w:p w14:paraId="105C932B" w14:textId="402362C7" w:rsidR="00504664" w:rsidRPr="00C45748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Laura</w:t>
            </w:r>
          </w:p>
          <w:p w14:paraId="5D4E930D" w14:textId="2AD389DC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44E2A242" w14:textId="18FD2D5B" w:rsidTr="00DF6F98">
        <w:trPr>
          <w:trHeight w:val="373"/>
        </w:trPr>
        <w:tc>
          <w:tcPr>
            <w:tcW w:w="1002" w:type="dxa"/>
          </w:tcPr>
          <w:p w14:paraId="11DBE4B8" w14:textId="48CDED55" w:rsidR="0080431D" w:rsidRPr="00C45748" w:rsidRDefault="00504664" w:rsidP="00DF6F98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4.00</w:t>
            </w:r>
          </w:p>
        </w:tc>
        <w:tc>
          <w:tcPr>
            <w:tcW w:w="2347" w:type="dxa"/>
          </w:tcPr>
          <w:p w14:paraId="3BE22DBA" w14:textId="6077156E" w:rsidR="0080431D" w:rsidRPr="00C9222E" w:rsidRDefault="00C9222E" w:rsidP="00DF6F98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Ames</w:t>
            </w:r>
          </w:p>
        </w:tc>
        <w:tc>
          <w:tcPr>
            <w:tcW w:w="5173" w:type="dxa"/>
          </w:tcPr>
          <w:p w14:paraId="6F010BF7" w14:textId="229CA098" w:rsidR="0080431D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Bethan</w:t>
            </w:r>
          </w:p>
        </w:tc>
      </w:tr>
      <w:tr w:rsidR="0080431D" w:rsidRPr="00C45748" w14:paraId="685441E1" w14:textId="77777777" w:rsidTr="00DF6F98">
        <w:trPr>
          <w:trHeight w:val="340"/>
        </w:trPr>
        <w:tc>
          <w:tcPr>
            <w:tcW w:w="1002" w:type="dxa"/>
            <w:shd w:val="pct5" w:color="auto" w:fill="auto"/>
          </w:tcPr>
          <w:p w14:paraId="6A1E5826" w14:textId="4CFB02A1" w:rsidR="0080431D" w:rsidRPr="00C45748" w:rsidRDefault="00C16E07" w:rsidP="00DF6F98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21</w:t>
            </w:r>
            <w:r w:rsidRPr="00C16E07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st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Mar</w:t>
            </w:r>
          </w:p>
        </w:tc>
        <w:tc>
          <w:tcPr>
            <w:tcW w:w="2347" w:type="dxa"/>
            <w:shd w:val="pct5" w:color="auto" w:fill="auto"/>
          </w:tcPr>
          <w:p w14:paraId="6F44AC44" w14:textId="5141C7F7" w:rsidR="0080431D" w:rsidRPr="00C45748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Wednesday</w:t>
            </w:r>
            <w:r w:rsidR="00C16E07">
              <w:rPr>
                <w:rFonts w:asciiTheme="majorHAnsi" w:hAnsiTheme="majorHAnsi" w:cs="Arial"/>
                <w:b/>
                <w:sz w:val="22"/>
                <w:szCs w:val="22"/>
              </w:rPr>
              <w:t xml:space="preserve"> am</w:t>
            </w:r>
          </w:p>
          <w:p w14:paraId="29288AD7" w14:textId="2B2BFAD0" w:rsidR="0080431D" w:rsidRPr="00C45748" w:rsidRDefault="0080431D" w:rsidP="00DF6F98">
            <w:pPr>
              <w:jc w:val="center"/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Georgia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and </w:t>
            </w:r>
            <w:r w:rsidR="00C16E07">
              <w:rPr>
                <w:rFonts w:asciiTheme="majorHAnsi" w:hAnsiTheme="majorHAnsi" w:cs="Arial"/>
                <w:b/>
                <w:sz w:val="22"/>
                <w:szCs w:val="22"/>
              </w:rPr>
              <w:t xml:space="preserve">Kate </w:t>
            </w:r>
          </w:p>
        </w:tc>
        <w:tc>
          <w:tcPr>
            <w:tcW w:w="5173" w:type="dxa"/>
            <w:shd w:val="pct5" w:color="auto" w:fill="auto"/>
          </w:tcPr>
          <w:p w14:paraId="13631633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3E0C589B" w14:textId="17975541" w:rsidTr="00DF6F98">
        <w:trPr>
          <w:trHeight w:val="340"/>
        </w:trPr>
        <w:tc>
          <w:tcPr>
            <w:tcW w:w="1002" w:type="dxa"/>
          </w:tcPr>
          <w:p w14:paraId="52A06875" w14:textId="294DB8EE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10.00</w:t>
            </w:r>
          </w:p>
        </w:tc>
        <w:tc>
          <w:tcPr>
            <w:tcW w:w="2347" w:type="dxa"/>
          </w:tcPr>
          <w:p w14:paraId="6ED43534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Saint</w:t>
            </w:r>
          </w:p>
        </w:tc>
        <w:tc>
          <w:tcPr>
            <w:tcW w:w="5173" w:type="dxa"/>
          </w:tcPr>
          <w:p w14:paraId="5E0A10E3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Jessica</w:t>
            </w:r>
          </w:p>
        </w:tc>
      </w:tr>
      <w:tr w:rsidR="0080431D" w:rsidRPr="00C45748" w14:paraId="7B6BB1A8" w14:textId="755022D4" w:rsidTr="00DF6F98">
        <w:trPr>
          <w:trHeight w:val="340"/>
        </w:trPr>
        <w:tc>
          <w:tcPr>
            <w:tcW w:w="1002" w:type="dxa"/>
          </w:tcPr>
          <w:p w14:paraId="7AB00374" w14:textId="456490B3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10.30</w:t>
            </w:r>
          </w:p>
        </w:tc>
        <w:tc>
          <w:tcPr>
            <w:tcW w:w="2347" w:type="dxa"/>
          </w:tcPr>
          <w:p w14:paraId="4D816E7A" w14:textId="2D965F23" w:rsidR="0080431D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Colville</w:t>
            </w:r>
          </w:p>
        </w:tc>
        <w:tc>
          <w:tcPr>
            <w:tcW w:w="5173" w:type="dxa"/>
          </w:tcPr>
          <w:p w14:paraId="7978298A" w14:textId="27FB23C9" w:rsidR="0080431D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Alice</w:t>
            </w:r>
          </w:p>
        </w:tc>
      </w:tr>
      <w:tr w:rsidR="0080431D" w:rsidRPr="00C45748" w14:paraId="20DE3679" w14:textId="433C71D9" w:rsidTr="00DF6F98">
        <w:trPr>
          <w:trHeight w:val="340"/>
        </w:trPr>
        <w:tc>
          <w:tcPr>
            <w:tcW w:w="1002" w:type="dxa"/>
          </w:tcPr>
          <w:p w14:paraId="6D8B86D2" w14:textId="039042EA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11.00</w:t>
            </w:r>
          </w:p>
        </w:tc>
        <w:tc>
          <w:tcPr>
            <w:tcW w:w="2347" w:type="dxa"/>
          </w:tcPr>
          <w:p w14:paraId="1CC00BD2" w14:textId="0F1A5352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Jones</w:t>
            </w:r>
          </w:p>
        </w:tc>
        <w:tc>
          <w:tcPr>
            <w:tcW w:w="5173" w:type="dxa"/>
          </w:tcPr>
          <w:p w14:paraId="0E922F90" w14:textId="4AC47F5D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Corie</w:t>
            </w:r>
            <w:proofErr w:type="spellEnd"/>
            <w:r w:rsidRPr="00C45748">
              <w:rPr>
                <w:rFonts w:asciiTheme="majorHAnsi" w:hAnsiTheme="majorHAnsi" w:cs="Arial"/>
                <w:sz w:val="22"/>
                <w:szCs w:val="22"/>
              </w:rPr>
              <w:t>-Beth</w:t>
            </w:r>
          </w:p>
        </w:tc>
      </w:tr>
      <w:tr w:rsidR="0080431D" w:rsidRPr="00C45748" w14:paraId="58D1A05C" w14:textId="705A8CF0" w:rsidTr="00DF6F98">
        <w:trPr>
          <w:trHeight w:val="355"/>
        </w:trPr>
        <w:tc>
          <w:tcPr>
            <w:tcW w:w="1002" w:type="dxa"/>
          </w:tcPr>
          <w:p w14:paraId="07DC7F46" w14:textId="1DE5A8D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11.30</w:t>
            </w:r>
          </w:p>
        </w:tc>
        <w:tc>
          <w:tcPr>
            <w:tcW w:w="2347" w:type="dxa"/>
          </w:tcPr>
          <w:p w14:paraId="310B6690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Thomas</w:t>
            </w:r>
          </w:p>
        </w:tc>
        <w:tc>
          <w:tcPr>
            <w:tcW w:w="5173" w:type="dxa"/>
          </w:tcPr>
          <w:p w14:paraId="1D6A7CC1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Cloe</w:t>
            </w:r>
          </w:p>
        </w:tc>
      </w:tr>
      <w:tr w:rsidR="0080431D" w:rsidRPr="00C45748" w14:paraId="5DC355F4" w14:textId="42268184" w:rsidTr="00DF6F98">
        <w:trPr>
          <w:trHeight w:val="340"/>
        </w:trPr>
        <w:tc>
          <w:tcPr>
            <w:tcW w:w="1002" w:type="dxa"/>
            <w:tcBorders>
              <w:bottom w:val="single" w:sz="4" w:space="0" w:color="auto"/>
            </w:tcBorders>
          </w:tcPr>
          <w:p w14:paraId="7D01D970" w14:textId="0ED82355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12.00</w:t>
            </w:r>
          </w:p>
        </w:tc>
        <w:tc>
          <w:tcPr>
            <w:tcW w:w="2347" w:type="dxa"/>
            <w:tcBorders>
              <w:bottom w:val="single" w:sz="4" w:space="0" w:color="auto"/>
            </w:tcBorders>
          </w:tcPr>
          <w:p w14:paraId="4AFF8CBB" w14:textId="10A3D448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>
              <w:rPr>
                <w:rFonts w:asciiTheme="majorHAnsi" w:hAnsiTheme="majorHAnsi" w:cs="Arial"/>
                <w:sz w:val="22"/>
                <w:szCs w:val="22"/>
              </w:rPr>
              <w:t>Shortman</w:t>
            </w:r>
            <w:proofErr w:type="spellEnd"/>
          </w:p>
        </w:tc>
        <w:tc>
          <w:tcPr>
            <w:tcW w:w="5173" w:type="dxa"/>
            <w:tcBorders>
              <w:bottom w:val="single" w:sz="4" w:space="0" w:color="auto"/>
            </w:tcBorders>
          </w:tcPr>
          <w:p w14:paraId="48C6C344" w14:textId="78138633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Molly</w:t>
            </w:r>
          </w:p>
        </w:tc>
      </w:tr>
      <w:tr w:rsidR="00C16E07" w:rsidRPr="00C45748" w14:paraId="21B27BB3" w14:textId="77777777" w:rsidTr="00DF6F98">
        <w:trPr>
          <w:trHeight w:val="340"/>
        </w:trPr>
        <w:tc>
          <w:tcPr>
            <w:tcW w:w="1002" w:type="dxa"/>
            <w:shd w:val="pct5" w:color="auto" w:fill="auto"/>
          </w:tcPr>
          <w:p w14:paraId="67B24CC6" w14:textId="548C7711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21</w:t>
            </w:r>
            <w:r w:rsidRPr="00C16E07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st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Mar</w:t>
            </w:r>
          </w:p>
        </w:tc>
        <w:tc>
          <w:tcPr>
            <w:tcW w:w="2347" w:type="dxa"/>
            <w:shd w:val="pct5" w:color="auto" w:fill="auto"/>
          </w:tcPr>
          <w:p w14:paraId="18D83AE2" w14:textId="77777777" w:rsidR="00C16E07" w:rsidRPr="00C45748" w:rsidRDefault="00C16E07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Wednesday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am</w:t>
            </w:r>
          </w:p>
          <w:p w14:paraId="3E382CA2" w14:textId="0047FE67" w:rsidR="00C16E07" w:rsidRPr="00146A06" w:rsidRDefault="00C16E07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Claire and Cath H</w:t>
            </w:r>
          </w:p>
        </w:tc>
        <w:tc>
          <w:tcPr>
            <w:tcW w:w="5173" w:type="dxa"/>
            <w:shd w:val="pct5" w:color="auto" w:fill="auto"/>
          </w:tcPr>
          <w:p w14:paraId="0C15217D" w14:textId="77777777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C16E07" w:rsidRPr="00C45748" w14:paraId="1492DCB4" w14:textId="77777777" w:rsidTr="00DF6F98">
        <w:trPr>
          <w:trHeight w:val="340"/>
        </w:trPr>
        <w:tc>
          <w:tcPr>
            <w:tcW w:w="1002" w:type="dxa"/>
          </w:tcPr>
          <w:p w14:paraId="4943017C" w14:textId="2C83D23E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10.00</w:t>
            </w:r>
          </w:p>
        </w:tc>
        <w:tc>
          <w:tcPr>
            <w:tcW w:w="2347" w:type="dxa"/>
          </w:tcPr>
          <w:p w14:paraId="2A9CBB2E" w14:textId="537E06AF" w:rsidR="00C16E07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Robinson</w:t>
            </w:r>
          </w:p>
        </w:tc>
        <w:tc>
          <w:tcPr>
            <w:tcW w:w="5173" w:type="dxa"/>
          </w:tcPr>
          <w:p w14:paraId="59C591FA" w14:textId="6DC9A149" w:rsidR="00C16E07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 xml:space="preserve">Jess </w:t>
            </w:r>
            <w:r w:rsidRPr="00C45748">
              <w:rPr>
                <w:rFonts w:asciiTheme="majorHAnsi" w:hAnsiTheme="majorHAnsi" w:cs="Arial"/>
                <w:sz w:val="22"/>
                <w:szCs w:val="22"/>
              </w:rPr>
              <w:t xml:space="preserve">  </w:t>
            </w:r>
          </w:p>
        </w:tc>
      </w:tr>
      <w:tr w:rsidR="00C16E07" w:rsidRPr="00C45748" w14:paraId="7DC6ED16" w14:textId="77777777" w:rsidTr="00DF6F98">
        <w:trPr>
          <w:trHeight w:val="391"/>
        </w:trPr>
        <w:tc>
          <w:tcPr>
            <w:tcW w:w="1002" w:type="dxa"/>
          </w:tcPr>
          <w:p w14:paraId="726AB607" w14:textId="2DE56485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10.30</w:t>
            </w:r>
          </w:p>
        </w:tc>
        <w:tc>
          <w:tcPr>
            <w:tcW w:w="2347" w:type="dxa"/>
          </w:tcPr>
          <w:p w14:paraId="02D60FDA" w14:textId="34BC0EF3" w:rsidR="00C16E07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Davies</w:t>
            </w:r>
          </w:p>
        </w:tc>
        <w:tc>
          <w:tcPr>
            <w:tcW w:w="5173" w:type="dxa"/>
          </w:tcPr>
          <w:p w14:paraId="692AC17C" w14:textId="0AEFAE37" w:rsidR="00C16E07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Bethan</w:t>
            </w:r>
          </w:p>
        </w:tc>
      </w:tr>
      <w:tr w:rsidR="00C16E07" w:rsidRPr="00C45748" w14:paraId="53290463" w14:textId="77777777" w:rsidTr="00DF6F98">
        <w:trPr>
          <w:trHeight w:val="526"/>
        </w:trPr>
        <w:tc>
          <w:tcPr>
            <w:tcW w:w="1002" w:type="dxa"/>
          </w:tcPr>
          <w:p w14:paraId="57B05986" w14:textId="52AC66F0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11.00</w:t>
            </w:r>
          </w:p>
        </w:tc>
        <w:tc>
          <w:tcPr>
            <w:tcW w:w="2347" w:type="dxa"/>
          </w:tcPr>
          <w:p w14:paraId="2367573A" w14:textId="36985C40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Taylor</w:t>
            </w:r>
          </w:p>
        </w:tc>
        <w:tc>
          <w:tcPr>
            <w:tcW w:w="5173" w:type="dxa"/>
          </w:tcPr>
          <w:p w14:paraId="4E8A14FA" w14:textId="128BC166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Danielle</w:t>
            </w:r>
          </w:p>
        </w:tc>
      </w:tr>
      <w:tr w:rsidR="00C16E07" w:rsidRPr="00C45748" w14:paraId="22C56C42" w14:textId="77777777" w:rsidTr="00DF6F98">
        <w:trPr>
          <w:trHeight w:val="382"/>
        </w:trPr>
        <w:tc>
          <w:tcPr>
            <w:tcW w:w="1002" w:type="dxa"/>
          </w:tcPr>
          <w:p w14:paraId="78E0C16D" w14:textId="04ED078E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11.30</w:t>
            </w:r>
          </w:p>
        </w:tc>
        <w:tc>
          <w:tcPr>
            <w:tcW w:w="2347" w:type="dxa"/>
          </w:tcPr>
          <w:p w14:paraId="61696B88" w14:textId="26F193EA" w:rsidR="00C16E07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Thomas</w:t>
            </w:r>
          </w:p>
        </w:tc>
        <w:tc>
          <w:tcPr>
            <w:tcW w:w="5173" w:type="dxa"/>
          </w:tcPr>
          <w:p w14:paraId="244F20D7" w14:textId="557A3B82" w:rsidR="00C16E07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Megan</w:t>
            </w:r>
          </w:p>
        </w:tc>
      </w:tr>
      <w:tr w:rsidR="00C16E07" w:rsidRPr="00C45748" w14:paraId="577E9BE3" w14:textId="77777777" w:rsidTr="00D1445E">
        <w:trPr>
          <w:trHeight w:val="355"/>
        </w:trPr>
        <w:tc>
          <w:tcPr>
            <w:tcW w:w="1002" w:type="dxa"/>
          </w:tcPr>
          <w:p w14:paraId="7CA69D07" w14:textId="1861B4CE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12.00</w:t>
            </w:r>
          </w:p>
        </w:tc>
        <w:tc>
          <w:tcPr>
            <w:tcW w:w="2347" w:type="dxa"/>
          </w:tcPr>
          <w:p w14:paraId="1EE31F0A" w14:textId="19A74D49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Mason</w:t>
            </w:r>
          </w:p>
        </w:tc>
        <w:tc>
          <w:tcPr>
            <w:tcW w:w="5173" w:type="dxa"/>
          </w:tcPr>
          <w:p w14:paraId="0A2A821A" w14:textId="2ABCC69C" w:rsidR="00C16E07" w:rsidRPr="00C45748" w:rsidRDefault="00C16E07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Lima-Jones</w:t>
            </w:r>
          </w:p>
        </w:tc>
      </w:tr>
      <w:tr w:rsidR="0080431D" w:rsidRPr="00C45748" w14:paraId="5B62D592" w14:textId="77777777" w:rsidTr="00DF6F98">
        <w:trPr>
          <w:trHeight w:val="340"/>
        </w:trPr>
        <w:tc>
          <w:tcPr>
            <w:tcW w:w="1002" w:type="dxa"/>
            <w:tcBorders>
              <w:bottom w:val="single" w:sz="4" w:space="0" w:color="auto"/>
            </w:tcBorders>
          </w:tcPr>
          <w:p w14:paraId="65179058" w14:textId="6E3C9DAB" w:rsidR="0080431D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  <w:tcBorders>
              <w:bottom w:val="single" w:sz="4" w:space="0" w:color="auto"/>
            </w:tcBorders>
          </w:tcPr>
          <w:p w14:paraId="540974B5" w14:textId="0A04AC58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  <w:tcBorders>
              <w:bottom w:val="single" w:sz="4" w:space="0" w:color="auto"/>
            </w:tcBorders>
          </w:tcPr>
          <w:p w14:paraId="09CF1D72" w14:textId="66D810AD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3291016E" w14:textId="77777777" w:rsidTr="00DF6F98">
        <w:trPr>
          <w:trHeight w:val="340"/>
        </w:trPr>
        <w:tc>
          <w:tcPr>
            <w:tcW w:w="1002" w:type="dxa"/>
            <w:shd w:val="pct5" w:color="auto" w:fill="auto"/>
          </w:tcPr>
          <w:p w14:paraId="3F180C4E" w14:textId="1B9CBDB5" w:rsidR="0080431D" w:rsidRPr="00C45748" w:rsidRDefault="00C16E07" w:rsidP="00DF6F98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21</w:t>
            </w:r>
            <w:r w:rsidRPr="00C16E07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st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Mar</w:t>
            </w:r>
          </w:p>
        </w:tc>
        <w:tc>
          <w:tcPr>
            <w:tcW w:w="2347" w:type="dxa"/>
            <w:shd w:val="pct5" w:color="auto" w:fill="auto"/>
          </w:tcPr>
          <w:p w14:paraId="5471689E" w14:textId="612437C6" w:rsidR="00C16E07" w:rsidRPr="00C45748" w:rsidRDefault="00C16E07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Wednesday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pm</w:t>
            </w:r>
          </w:p>
          <w:p w14:paraId="189CDED6" w14:textId="57AF1158" w:rsidR="0080431D" w:rsidRPr="00C45748" w:rsidRDefault="00C16E07" w:rsidP="00DF6F98">
            <w:pPr>
              <w:jc w:val="center"/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Claire and Georgia</w:t>
            </w:r>
          </w:p>
        </w:tc>
        <w:tc>
          <w:tcPr>
            <w:tcW w:w="5173" w:type="dxa"/>
            <w:shd w:val="pct5" w:color="auto" w:fill="auto"/>
          </w:tcPr>
          <w:p w14:paraId="551D6AB1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2BE1BA4D" w14:textId="6C6C4C02" w:rsidTr="00D1445E">
        <w:trPr>
          <w:trHeight w:val="157"/>
        </w:trPr>
        <w:tc>
          <w:tcPr>
            <w:tcW w:w="1002" w:type="dxa"/>
          </w:tcPr>
          <w:p w14:paraId="29C54E08" w14:textId="0C236F4F" w:rsidR="0080431D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1.30</w:t>
            </w:r>
          </w:p>
        </w:tc>
        <w:tc>
          <w:tcPr>
            <w:tcW w:w="2347" w:type="dxa"/>
          </w:tcPr>
          <w:p w14:paraId="114F51F7" w14:textId="6EE93DBA" w:rsidR="0080431D" w:rsidRPr="00C45748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 xml:space="preserve">James </w:t>
            </w:r>
            <w:r w:rsidRPr="00C45748">
              <w:rPr>
                <w:rFonts w:asciiTheme="majorHAnsi" w:hAnsiTheme="majorHAnsi" w:cs="Arial"/>
                <w:sz w:val="22"/>
                <w:szCs w:val="22"/>
              </w:rPr>
              <w:t xml:space="preserve"> </w:t>
            </w:r>
          </w:p>
        </w:tc>
        <w:tc>
          <w:tcPr>
            <w:tcW w:w="5173" w:type="dxa"/>
          </w:tcPr>
          <w:p w14:paraId="2B082807" w14:textId="0C2E6C59" w:rsidR="0080431D" w:rsidRPr="00C45748" w:rsidRDefault="00504664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Emily</w:t>
            </w:r>
          </w:p>
        </w:tc>
      </w:tr>
      <w:tr w:rsidR="00D412D6" w:rsidRPr="00C45748" w14:paraId="641D1D79" w14:textId="2ED3026B" w:rsidTr="00DF6F98">
        <w:trPr>
          <w:trHeight w:val="474"/>
        </w:trPr>
        <w:tc>
          <w:tcPr>
            <w:tcW w:w="1002" w:type="dxa"/>
          </w:tcPr>
          <w:p w14:paraId="0DB4E961" w14:textId="12954047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lastRenderedPageBreak/>
              <w:t>2.0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7069D3B3" w14:textId="0F5CDCE2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Sophia</w:t>
            </w:r>
          </w:p>
        </w:tc>
        <w:tc>
          <w:tcPr>
            <w:tcW w:w="5173" w:type="dxa"/>
          </w:tcPr>
          <w:p w14:paraId="26EB7357" w14:textId="297DD821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Rees</w:t>
            </w:r>
          </w:p>
        </w:tc>
      </w:tr>
      <w:tr w:rsidR="00D412D6" w:rsidRPr="00C45748" w14:paraId="5A6E3C5E" w14:textId="44C98CC9" w:rsidTr="00DF6F98">
        <w:trPr>
          <w:trHeight w:val="364"/>
        </w:trPr>
        <w:tc>
          <w:tcPr>
            <w:tcW w:w="1002" w:type="dxa"/>
          </w:tcPr>
          <w:p w14:paraId="4C008698" w14:textId="02CF977F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2.30</w:t>
            </w:r>
          </w:p>
        </w:tc>
        <w:tc>
          <w:tcPr>
            <w:tcW w:w="2347" w:type="dxa"/>
          </w:tcPr>
          <w:p w14:paraId="4B3854AD" w14:textId="30F92CC8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Leme</w:t>
            </w:r>
            <w:proofErr w:type="spellEnd"/>
            <w:r w:rsidRPr="00C45748">
              <w:rPr>
                <w:rFonts w:asciiTheme="majorHAnsi" w:hAnsiTheme="majorHAnsi" w:cs="Arial"/>
                <w:sz w:val="22"/>
                <w:szCs w:val="22"/>
              </w:rPr>
              <w:t xml:space="preserve"> Ferreira</w:t>
            </w:r>
          </w:p>
        </w:tc>
        <w:tc>
          <w:tcPr>
            <w:tcW w:w="5173" w:type="dxa"/>
          </w:tcPr>
          <w:p w14:paraId="4B155A6C" w14:textId="193E0B2F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>
              <w:rPr>
                <w:rFonts w:asciiTheme="majorHAnsi" w:hAnsiTheme="majorHAnsi" w:cs="Arial"/>
                <w:sz w:val="22"/>
                <w:szCs w:val="22"/>
              </w:rPr>
              <w:t>Thainara</w:t>
            </w:r>
            <w:proofErr w:type="spellEnd"/>
          </w:p>
        </w:tc>
      </w:tr>
      <w:tr w:rsidR="00D412D6" w:rsidRPr="00C45748" w14:paraId="74616522" w14:textId="77777777" w:rsidTr="00DF6F98">
        <w:trPr>
          <w:trHeight w:val="340"/>
        </w:trPr>
        <w:tc>
          <w:tcPr>
            <w:tcW w:w="1002" w:type="dxa"/>
          </w:tcPr>
          <w:p w14:paraId="7AF7E054" w14:textId="70F3A359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3.0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1265E809" w14:textId="7464821F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Dyke</w:t>
            </w:r>
          </w:p>
        </w:tc>
        <w:tc>
          <w:tcPr>
            <w:tcW w:w="5173" w:type="dxa"/>
          </w:tcPr>
          <w:p w14:paraId="6A835BF0" w14:textId="4EE0C3D1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Tiffany</w:t>
            </w:r>
          </w:p>
        </w:tc>
      </w:tr>
      <w:tr w:rsidR="00D412D6" w:rsidRPr="00C45748" w14:paraId="2162E306" w14:textId="77777777" w:rsidTr="00DF6F98">
        <w:trPr>
          <w:trHeight w:val="340"/>
        </w:trPr>
        <w:tc>
          <w:tcPr>
            <w:tcW w:w="1002" w:type="dxa"/>
          </w:tcPr>
          <w:p w14:paraId="5512BC32" w14:textId="4DCE80B9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3.30</w:t>
            </w:r>
          </w:p>
        </w:tc>
        <w:tc>
          <w:tcPr>
            <w:tcW w:w="2347" w:type="dxa"/>
          </w:tcPr>
          <w:p w14:paraId="4ACAA474" w14:textId="62AEFA64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Beniamous</w:t>
            </w:r>
            <w:proofErr w:type="spellEnd"/>
          </w:p>
        </w:tc>
        <w:tc>
          <w:tcPr>
            <w:tcW w:w="5173" w:type="dxa"/>
          </w:tcPr>
          <w:p w14:paraId="5B13CB42" w14:textId="6DC8C9E2" w:rsidR="00D412D6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Hannah</w:t>
            </w:r>
          </w:p>
        </w:tc>
      </w:tr>
      <w:tr w:rsidR="0080431D" w:rsidRPr="00C45748" w14:paraId="50115553" w14:textId="77777777" w:rsidTr="00DF6F98">
        <w:trPr>
          <w:trHeight w:val="340"/>
        </w:trPr>
        <w:tc>
          <w:tcPr>
            <w:tcW w:w="1002" w:type="dxa"/>
            <w:shd w:val="pct5" w:color="auto" w:fill="auto"/>
          </w:tcPr>
          <w:p w14:paraId="2C8506B3" w14:textId="2ED8057D" w:rsidR="0080431D" w:rsidRPr="002D70EF" w:rsidRDefault="00D412D6" w:rsidP="00DF6F98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23</w:t>
            </w:r>
            <w:r w:rsidRPr="00D412D6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March</w:t>
            </w:r>
          </w:p>
        </w:tc>
        <w:tc>
          <w:tcPr>
            <w:tcW w:w="2347" w:type="dxa"/>
            <w:shd w:val="pct5" w:color="auto" w:fill="auto"/>
          </w:tcPr>
          <w:p w14:paraId="66D2EBBA" w14:textId="658F657D" w:rsidR="0080431D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Friday</w:t>
            </w:r>
            <w:r w:rsidR="00C9222E">
              <w:rPr>
                <w:rFonts w:asciiTheme="majorHAnsi" w:hAnsiTheme="majorHAnsi" w:cs="Arial"/>
                <w:b/>
                <w:sz w:val="22"/>
                <w:szCs w:val="22"/>
              </w:rPr>
              <w:t xml:space="preserve"> pm</w:t>
            </w:r>
          </w:p>
          <w:p w14:paraId="065ED46D" w14:textId="45B9DE06" w:rsidR="0080431D" w:rsidRPr="002D70EF" w:rsidRDefault="0080431D" w:rsidP="00DF6F98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Kate</w:t>
            </w:r>
            <w:r w:rsidRPr="002D70EF">
              <w:rPr>
                <w:rFonts w:asciiTheme="majorHAnsi" w:hAnsiTheme="majorHAnsi" w:cs="Arial"/>
                <w:b/>
                <w:sz w:val="22"/>
                <w:szCs w:val="22"/>
              </w:rPr>
              <w:t xml:space="preserve"> and Georgia</w:t>
            </w:r>
          </w:p>
        </w:tc>
        <w:tc>
          <w:tcPr>
            <w:tcW w:w="5173" w:type="dxa"/>
            <w:shd w:val="pct5" w:color="auto" w:fill="auto"/>
          </w:tcPr>
          <w:p w14:paraId="7F081370" w14:textId="7777777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1714ACA8" w14:textId="1D740AC0" w:rsidTr="00DF6F98">
        <w:trPr>
          <w:trHeight w:val="340"/>
        </w:trPr>
        <w:tc>
          <w:tcPr>
            <w:tcW w:w="1002" w:type="dxa"/>
          </w:tcPr>
          <w:p w14:paraId="520ED3BD" w14:textId="352E50EA" w:rsidR="0080431D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1.3</w:t>
            </w:r>
            <w:r w:rsidR="0080431D">
              <w:rPr>
                <w:rFonts w:asciiTheme="majorHAnsi" w:hAnsiTheme="majorHAnsi" w:cs="Arial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1DDDE197" w14:textId="38D279DD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Hearne</w:t>
            </w:r>
          </w:p>
        </w:tc>
        <w:tc>
          <w:tcPr>
            <w:tcW w:w="5173" w:type="dxa"/>
          </w:tcPr>
          <w:p w14:paraId="64240EDB" w14:textId="7D99D43F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Madeline</w:t>
            </w:r>
          </w:p>
        </w:tc>
      </w:tr>
      <w:tr w:rsidR="0080431D" w:rsidRPr="00C45748" w14:paraId="2950882C" w14:textId="77777777" w:rsidTr="00DF6F98">
        <w:trPr>
          <w:trHeight w:val="364"/>
        </w:trPr>
        <w:tc>
          <w:tcPr>
            <w:tcW w:w="1002" w:type="dxa"/>
          </w:tcPr>
          <w:p w14:paraId="6BDAAC23" w14:textId="7F2F15B6" w:rsidR="0080431D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2.0</w:t>
            </w:r>
            <w:r w:rsidR="0080431D" w:rsidRPr="00C45748">
              <w:rPr>
                <w:rFonts w:asciiTheme="majorHAnsi" w:hAnsiTheme="majorHAnsi" w:cs="Arial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3F0AA470" w14:textId="6D9848F9" w:rsidR="0080431D" w:rsidRPr="00C45748" w:rsidRDefault="00D412D6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Wiggans</w:t>
            </w:r>
            <w:proofErr w:type="spellEnd"/>
          </w:p>
        </w:tc>
        <w:tc>
          <w:tcPr>
            <w:tcW w:w="5173" w:type="dxa"/>
          </w:tcPr>
          <w:p w14:paraId="165341EB" w14:textId="55E91423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Laura</w:t>
            </w:r>
          </w:p>
        </w:tc>
      </w:tr>
      <w:tr w:rsidR="0080431D" w:rsidRPr="00C45748" w14:paraId="7596751C" w14:textId="77777777" w:rsidTr="00DF6F98">
        <w:trPr>
          <w:trHeight w:val="340"/>
        </w:trPr>
        <w:tc>
          <w:tcPr>
            <w:tcW w:w="1002" w:type="dxa"/>
          </w:tcPr>
          <w:p w14:paraId="44EEA1D5" w14:textId="7D1EC64A" w:rsidR="0080431D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2.3</w:t>
            </w:r>
            <w:r w:rsidR="0080431D" w:rsidRPr="00C45748">
              <w:rPr>
                <w:rFonts w:asciiTheme="majorHAnsi" w:hAnsiTheme="majorHAnsi" w:cs="Arial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11C3352F" w14:textId="152058B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Hughes</w:t>
            </w:r>
          </w:p>
        </w:tc>
        <w:tc>
          <w:tcPr>
            <w:tcW w:w="5173" w:type="dxa"/>
          </w:tcPr>
          <w:p w14:paraId="08DC0686" w14:textId="14F82DC3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Rowena</w:t>
            </w:r>
          </w:p>
        </w:tc>
      </w:tr>
      <w:tr w:rsidR="0080431D" w:rsidRPr="00C45748" w14:paraId="3854A52D" w14:textId="77777777" w:rsidTr="00DF6F98">
        <w:trPr>
          <w:trHeight w:val="340"/>
        </w:trPr>
        <w:tc>
          <w:tcPr>
            <w:tcW w:w="1002" w:type="dxa"/>
          </w:tcPr>
          <w:p w14:paraId="11EBE956" w14:textId="372A1C60" w:rsidR="0080431D" w:rsidRPr="00C45748" w:rsidRDefault="00C9222E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3.0</w:t>
            </w:r>
            <w:r w:rsidR="0080431D"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22634157" w14:textId="25FBC278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Evans</w:t>
            </w:r>
          </w:p>
        </w:tc>
        <w:tc>
          <w:tcPr>
            <w:tcW w:w="5173" w:type="dxa"/>
          </w:tcPr>
          <w:p w14:paraId="54CE69D1" w14:textId="46602EB0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Nia</w:t>
            </w:r>
          </w:p>
        </w:tc>
      </w:tr>
      <w:tr w:rsidR="0080431D" w:rsidRPr="00C45748" w14:paraId="73C62E00" w14:textId="77777777" w:rsidTr="00DF6F98">
        <w:trPr>
          <w:trHeight w:val="340"/>
        </w:trPr>
        <w:tc>
          <w:tcPr>
            <w:tcW w:w="1002" w:type="dxa"/>
          </w:tcPr>
          <w:p w14:paraId="7B151AD2" w14:textId="1170613C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</w:tcPr>
          <w:p w14:paraId="73B2D4E9" w14:textId="4626FF57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</w:tcPr>
          <w:p w14:paraId="2E9EDAC4" w14:textId="0162CB89" w:rsidR="0080431D" w:rsidRPr="00C45748" w:rsidRDefault="0080431D" w:rsidP="00DF6F98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</w:tbl>
    <w:p w14:paraId="13F65F85" w14:textId="77777777" w:rsidR="004D42B9" w:rsidRPr="00C45748" w:rsidRDefault="004D42B9" w:rsidP="004D42B9">
      <w:pPr>
        <w:rPr>
          <w:rFonts w:asciiTheme="majorHAnsi" w:hAnsiTheme="majorHAnsi" w:cs="Arial"/>
          <w:sz w:val="22"/>
          <w:szCs w:val="22"/>
        </w:rPr>
      </w:pPr>
    </w:p>
    <w:p w14:paraId="6DBB2444" w14:textId="77777777" w:rsidR="00680217" w:rsidRDefault="00680217"/>
    <w:sectPr w:rsidR="00680217" w:rsidSect="006C0364">
      <w:headerReference w:type="even" r:id="rId7"/>
      <w:pgSz w:w="11900" w:h="16840"/>
      <w:pgMar w:top="1701" w:right="1797" w:bottom="1440" w:left="1797" w:header="510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6109AEB" w14:textId="77777777" w:rsidR="00E63282" w:rsidRDefault="00E63282" w:rsidP="004D42B9">
      <w:r>
        <w:separator/>
      </w:r>
    </w:p>
  </w:endnote>
  <w:endnote w:type="continuationSeparator" w:id="0">
    <w:p w14:paraId="13A77B86" w14:textId="77777777" w:rsidR="00E63282" w:rsidRDefault="00E63282" w:rsidP="004D42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3FEEF00" w14:textId="77777777" w:rsidR="00E63282" w:rsidRDefault="00E63282" w:rsidP="004D42B9">
      <w:r>
        <w:separator/>
      </w:r>
    </w:p>
  </w:footnote>
  <w:footnote w:type="continuationSeparator" w:id="0">
    <w:p w14:paraId="559E5841" w14:textId="77777777" w:rsidR="00E63282" w:rsidRDefault="00E63282" w:rsidP="004D42B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01A0A2" w14:textId="77777777" w:rsidR="00B378CF" w:rsidRDefault="00E63282">
    <w:pPr>
      <w:pStyle w:val="Header"/>
    </w:pPr>
    <w:sdt>
      <w:sdtPr>
        <w:id w:val="873273859"/>
        <w:temporary/>
        <w:showingPlcHdr/>
      </w:sdtPr>
      <w:sdtEndPr/>
      <w:sdtContent>
        <w:r w:rsidR="004D42B9">
          <w:t>[Type text]</w:t>
        </w:r>
      </w:sdtContent>
    </w:sdt>
    <w:r w:rsidR="004D42B9">
      <w:ptab w:relativeTo="margin" w:alignment="center" w:leader="none"/>
    </w:r>
    <w:sdt>
      <w:sdtPr>
        <w:id w:val="770129221"/>
        <w:temporary/>
        <w:showingPlcHdr/>
      </w:sdtPr>
      <w:sdtEndPr/>
      <w:sdtContent>
        <w:r w:rsidR="004D42B9">
          <w:t>[Type text]</w:t>
        </w:r>
      </w:sdtContent>
    </w:sdt>
    <w:r w:rsidR="004D42B9">
      <w:ptab w:relativeTo="margin" w:alignment="right" w:leader="none"/>
    </w:r>
    <w:sdt>
      <w:sdtPr>
        <w:id w:val="-449087786"/>
        <w:temporary/>
        <w:showingPlcHdr/>
      </w:sdtPr>
      <w:sdtEndPr/>
      <w:sdtContent>
        <w:r w:rsidR="004D42B9">
          <w:t>[Type text]</w:t>
        </w:r>
      </w:sdtContent>
    </w:sdt>
  </w:p>
  <w:p w14:paraId="347C36A7" w14:textId="77777777" w:rsidR="00B378CF" w:rsidRDefault="00E63282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0830C0E"/>
    <w:multiLevelType w:val="hybridMultilevel"/>
    <w:tmpl w:val="56CEA9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6"/>
  <w:embedSystemFonts/>
  <w:hideSpellingErrors/>
  <w:hideGrammaticalError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42B9"/>
    <w:rsid w:val="000D1DE5"/>
    <w:rsid w:val="00107BB4"/>
    <w:rsid w:val="00133275"/>
    <w:rsid w:val="00146A06"/>
    <w:rsid w:val="001943DF"/>
    <w:rsid w:val="001B45F1"/>
    <w:rsid w:val="00224232"/>
    <w:rsid w:val="002456AD"/>
    <w:rsid w:val="002D5D3F"/>
    <w:rsid w:val="002D70EF"/>
    <w:rsid w:val="002D74F4"/>
    <w:rsid w:val="003F628E"/>
    <w:rsid w:val="004220D6"/>
    <w:rsid w:val="004675EA"/>
    <w:rsid w:val="004D42B9"/>
    <w:rsid w:val="00501E34"/>
    <w:rsid w:val="00504664"/>
    <w:rsid w:val="005A3DAD"/>
    <w:rsid w:val="005C29FA"/>
    <w:rsid w:val="005C77FF"/>
    <w:rsid w:val="005F4781"/>
    <w:rsid w:val="006179A4"/>
    <w:rsid w:val="00680217"/>
    <w:rsid w:val="00693522"/>
    <w:rsid w:val="006A7262"/>
    <w:rsid w:val="00747F85"/>
    <w:rsid w:val="00764762"/>
    <w:rsid w:val="00782BD1"/>
    <w:rsid w:val="0080431D"/>
    <w:rsid w:val="00806652"/>
    <w:rsid w:val="00861CC5"/>
    <w:rsid w:val="00897E9D"/>
    <w:rsid w:val="00960132"/>
    <w:rsid w:val="00A261B7"/>
    <w:rsid w:val="00A51B49"/>
    <w:rsid w:val="00A5570B"/>
    <w:rsid w:val="00AB42E6"/>
    <w:rsid w:val="00AE1DA4"/>
    <w:rsid w:val="00B24593"/>
    <w:rsid w:val="00B64895"/>
    <w:rsid w:val="00B85251"/>
    <w:rsid w:val="00C16E07"/>
    <w:rsid w:val="00C45748"/>
    <w:rsid w:val="00C51C58"/>
    <w:rsid w:val="00C9222E"/>
    <w:rsid w:val="00CB2E4F"/>
    <w:rsid w:val="00D1445E"/>
    <w:rsid w:val="00D412D6"/>
    <w:rsid w:val="00DC3548"/>
    <w:rsid w:val="00DE5AB4"/>
    <w:rsid w:val="00DF6F98"/>
    <w:rsid w:val="00E63282"/>
    <w:rsid w:val="00E82C9E"/>
    <w:rsid w:val="00F41FDF"/>
    <w:rsid w:val="00F81BE3"/>
    <w:rsid w:val="00F953C3"/>
    <w:rsid w:val="00FB657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063B9AC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D42B9"/>
    <w:pPr>
      <w:spacing w:after="0"/>
    </w:pPr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D42B9"/>
    <w:pPr>
      <w:spacing w:after="0"/>
    </w:pPr>
    <w:rPr>
      <w:sz w:val="24"/>
      <w:szCs w:val="24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D42B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42B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D42B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42B9"/>
    <w:rPr>
      <w:sz w:val="24"/>
      <w:szCs w:val="24"/>
      <w:lang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5570B"/>
    <w:rPr>
      <w:rFonts w:ascii="Times New Roman" w:hAnsi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5570B"/>
    <w:rPr>
      <w:rFonts w:ascii="Times New Roman" w:hAnsi="Times New Roman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CB2E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247</Words>
  <Characters>1408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Georgia McKie</cp:lastModifiedBy>
  <cp:revision>10</cp:revision>
  <dcterms:created xsi:type="dcterms:W3CDTF">2018-03-14T10:28:00Z</dcterms:created>
  <dcterms:modified xsi:type="dcterms:W3CDTF">2018-03-15T21:15:00Z</dcterms:modified>
</cp:coreProperties>
</file>