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016"/>
      </w:tblGrid>
      <w:tr w:rsidR="00202015" w14:paraId="738DA167" w14:textId="77777777" w:rsidTr="00202015">
        <w:tc>
          <w:tcPr>
            <w:tcW w:w="106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69837789" w14:textId="77777777" w:rsidR="00202015" w:rsidRDefault="00202015">
            <w:pPr>
              <w:pStyle w:val="Heading4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School of Applied Computing ASSIGNMENT SPECIFICATION </w:t>
            </w:r>
          </w:p>
        </w:tc>
      </w:tr>
    </w:tbl>
    <w:p w14:paraId="1B75D612" w14:textId="77777777" w:rsidR="00202015" w:rsidRDefault="00202015" w:rsidP="00202015">
      <w:pPr>
        <w:jc w:val="center"/>
        <w:rPr>
          <w:b/>
          <w:i/>
          <w:sz w:val="32"/>
        </w:rPr>
      </w:pPr>
    </w:p>
    <w:tbl>
      <w:tblPr>
        <w:tblW w:w="9498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11"/>
        <w:gridCol w:w="3967"/>
        <w:gridCol w:w="76"/>
        <w:gridCol w:w="2126"/>
        <w:gridCol w:w="1418"/>
      </w:tblGrid>
      <w:tr w:rsidR="00202015" w14:paraId="0366AC0E" w14:textId="77777777" w:rsidTr="00202015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12A22883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9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F8F75D" w14:textId="38285DA6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Fraser Sweetman</w:t>
            </w:r>
          </w:p>
        </w:tc>
        <w:tc>
          <w:tcPr>
            <w:tcW w:w="220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7369974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Student P number: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A9DBEC" w14:textId="26912B3E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P148687</w:t>
            </w:r>
          </w:p>
        </w:tc>
      </w:tr>
      <w:tr w:rsidR="00202015" w14:paraId="31F40CB1" w14:textId="77777777" w:rsidTr="00202015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14E334DC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587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6F8FFF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  <w:u w:val="single"/>
              </w:rPr>
            </w:pPr>
            <w:r>
              <w:rPr>
                <w:rFonts w:ascii="Calibri" w:hAnsi="Calibri" w:cs="Arial"/>
                <w:b/>
                <w:sz w:val="22"/>
                <w:szCs w:val="22"/>
                <w:u w:val="single"/>
              </w:rPr>
              <w:t xml:space="preserve">BSc/HND Computer Games </w:t>
            </w:r>
            <w:proofErr w:type="spellStart"/>
            <w:proofErr w:type="gramStart"/>
            <w:r>
              <w:rPr>
                <w:rFonts w:ascii="Calibri" w:hAnsi="Calibri" w:cs="Arial"/>
                <w:b/>
                <w:sz w:val="22"/>
                <w:szCs w:val="22"/>
                <w:u w:val="single"/>
              </w:rPr>
              <w:t>Development;Computer</w:t>
            </w:r>
            <w:proofErr w:type="spellEnd"/>
            <w:proofErr w:type="gramEnd"/>
            <w:r>
              <w:rPr>
                <w:rFonts w:ascii="Calibri" w:hAnsi="Calibri" w:cs="Arial"/>
                <w:b/>
                <w:sz w:val="22"/>
                <w:szCs w:val="22"/>
                <w:u w:val="single"/>
              </w:rPr>
              <w:t xml:space="preserve"> Graphics and Visualisation; </w:t>
            </w:r>
          </w:p>
        </w:tc>
      </w:tr>
      <w:tr w:rsidR="00202015" w14:paraId="58AD6D1C" w14:textId="77777777" w:rsidTr="00202015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7A97C13B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404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DCF9F5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Gordon Dickers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A6DF9DA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1715D5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 Andrew Baker</w:t>
            </w:r>
          </w:p>
        </w:tc>
      </w:tr>
      <w:tr w:rsidR="00202015" w14:paraId="1900CD5A" w14:textId="77777777" w:rsidTr="00202015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103FB81F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7587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8734C8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Agent AI: Search algorithms</w:t>
            </w:r>
          </w:p>
        </w:tc>
      </w:tr>
      <w:tr w:rsidR="00202015" w14:paraId="1431E30C" w14:textId="77777777" w:rsidTr="00202015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4ED2B05D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Hand Out Date:</w:t>
            </w:r>
          </w:p>
        </w:tc>
        <w:tc>
          <w:tcPr>
            <w:tcW w:w="39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C4C23F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5/2/2018</w:t>
            </w:r>
          </w:p>
        </w:tc>
        <w:tc>
          <w:tcPr>
            <w:tcW w:w="220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2E5C91ED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56FCED" w14:textId="77777777" w:rsidR="00202015" w:rsidRDefault="0020201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29/3/2018</w:t>
            </w:r>
          </w:p>
        </w:tc>
      </w:tr>
    </w:tbl>
    <w:tbl>
      <w:tblPr>
        <w:tblpPr w:leftFromText="180" w:rightFromText="180" w:vertAnchor="text" w:horzAnchor="margin" w:tblpY="717"/>
        <w:tblW w:w="934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10"/>
        <w:gridCol w:w="4986"/>
        <w:gridCol w:w="851"/>
        <w:gridCol w:w="1701"/>
      </w:tblGrid>
      <w:tr w:rsidR="00202015" w14:paraId="658B8CBF" w14:textId="77777777" w:rsidTr="00202015">
        <w:trPr>
          <w:trHeight w:val="1828"/>
        </w:trPr>
        <w:tc>
          <w:tcPr>
            <w:tcW w:w="1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4B3D8A73" w14:textId="77777777" w:rsidR="00202015" w:rsidRDefault="00202015" w:rsidP="00202015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753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2F53F56" w14:textId="77777777" w:rsidR="00202015" w:rsidRDefault="00202015" w:rsidP="00202015">
            <w:pPr>
              <w:pStyle w:val="BodyText2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 xml:space="preserve">In the main body of your submission you must give credit to authors on whose research your work is based. Append to your submission a reference list that indicates the books, articles, etc. that you have read or quoted in order to complete this assignment (e.g. for books: surname of author and </w:t>
            </w:r>
            <w:proofErr w:type="gramStart"/>
            <w:r>
              <w:rPr>
                <w:rFonts w:ascii="Calibri" w:hAnsi="Calibri" w:cs="Arial"/>
                <w:sz w:val="18"/>
                <w:szCs w:val="18"/>
              </w:rPr>
              <w:t>initials,  year</w:t>
            </w:r>
            <w:proofErr w:type="gramEnd"/>
            <w:r>
              <w:rPr>
                <w:rFonts w:ascii="Calibri" w:hAnsi="Calibri" w:cs="Arial"/>
                <w:sz w:val="18"/>
                <w:szCs w:val="18"/>
              </w:rPr>
              <w:t xml:space="preserve"> of publication,</w:t>
            </w:r>
            <w:r>
              <w:rPr>
                <w:rFonts w:ascii="Calibri" w:hAnsi="Calibri" w:cs="Arial"/>
                <w:i/>
                <w:sz w:val="18"/>
                <w:szCs w:val="18"/>
              </w:rPr>
              <w:t xml:space="preserve"> </w:t>
            </w:r>
            <w:r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>
              <w:rPr>
                <w:rFonts w:ascii="Calibri" w:hAnsi="Calibri" w:cs="Arial"/>
                <w:sz w:val="18"/>
                <w:szCs w:val="18"/>
              </w:rPr>
              <w:t xml:space="preserve">, edition, publisher: place of publication). </w:t>
            </w:r>
          </w:p>
        </w:tc>
      </w:tr>
      <w:tr w:rsidR="00202015" w14:paraId="0BC165A5" w14:textId="77777777" w:rsidTr="00202015">
        <w:trPr>
          <w:trHeight w:val="421"/>
        </w:trPr>
        <w:tc>
          <w:tcPr>
            <w:tcW w:w="1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</w:tcPr>
          <w:p w14:paraId="35A378AB" w14:textId="77777777" w:rsidR="00202015" w:rsidRDefault="00202015" w:rsidP="00202015">
            <w:pPr>
              <w:rPr>
                <w:rFonts w:ascii="Calibri" w:hAnsi="Calibri"/>
                <w:b/>
                <w:i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Disclosure: </w:t>
            </w:r>
          </w:p>
          <w:p w14:paraId="5B590692" w14:textId="77777777" w:rsidR="00202015" w:rsidRDefault="00202015" w:rsidP="00202015">
            <w:pPr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753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15DEFB3" w14:textId="77777777" w:rsidR="00202015" w:rsidRDefault="00202015" w:rsidP="00202015">
            <w:pPr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</w:rPr>
              <w:t>I declare that this assignment is all my own work and that I have acknowledged all materials used from the published or unpublished works of other people. All references have been duly cited.</w:t>
            </w:r>
          </w:p>
        </w:tc>
      </w:tr>
      <w:tr w:rsidR="00202015" w14:paraId="5BE21D0F" w14:textId="77777777" w:rsidTr="00202015">
        <w:trPr>
          <w:trHeight w:val="666"/>
        </w:trPr>
        <w:tc>
          <w:tcPr>
            <w:tcW w:w="1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15652697" w14:textId="77777777" w:rsidR="00202015" w:rsidRDefault="00202015" w:rsidP="00202015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Student’s Signature: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49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71B27DC" w14:textId="77777777" w:rsidR="00202015" w:rsidRDefault="00202015" w:rsidP="00202015">
            <w:pPr>
              <w:jc w:val="center"/>
              <w:rPr>
                <w:rFonts w:ascii="Calibri" w:hAnsi="Calibri" w:cs="Calibri"/>
                <w:i/>
                <w:sz w:val="16"/>
                <w:szCs w:val="16"/>
              </w:rPr>
            </w:pPr>
            <w:r>
              <w:rPr>
                <w:rFonts w:ascii="Calibri" w:hAnsi="Calibri" w:cs="Calibri"/>
                <w:i/>
                <w:sz w:val="16"/>
                <w:szCs w:val="16"/>
              </w:rPr>
              <w:t>Hardcopy assignments will not be accepted without a signature here</w:t>
            </w:r>
          </w:p>
          <w:p w14:paraId="64861DF2" w14:textId="0C3E3B8F" w:rsidR="00202015" w:rsidRDefault="00202015" w:rsidP="00202015">
            <w:pPr>
              <w:jc w:val="center"/>
              <w:rPr>
                <w:rFonts w:ascii="Calibri" w:hAnsi="Calibri" w:cs="Arial"/>
                <w:b/>
                <w:i/>
              </w:rPr>
            </w:pPr>
            <w:proofErr w:type="spellStart"/>
            <w:r>
              <w:rPr>
                <w:rFonts w:ascii="Calibri" w:hAnsi="Calibri" w:cs="Arial"/>
                <w:b/>
                <w:i/>
              </w:rPr>
              <w:t>FSweetman</w:t>
            </w:r>
            <w:proofErr w:type="spellEnd"/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0837C01F" w14:textId="77777777" w:rsidR="00202015" w:rsidRDefault="00202015" w:rsidP="00202015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</w:rPr>
              <w:br/>
            </w:r>
            <w:r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DD20FF8" w14:textId="77777777" w:rsidR="00202015" w:rsidRDefault="00202015" w:rsidP="00202015">
            <w:pPr>
              <w:rPr>
                <w:rFonts w:ascii="Calibri" w:hAnsi="Calibri" w:cs="Arial"/>
                <w:b/>
              </w:rPr>
            </w:pPr>
          </w:p>
          <w:p w14:paraId="5EBB8B76" w14:textId="152DFACC" w:rsidR="00202015" w:rsidRDefault="00202015" w:rsidP="00202015">
            <w:pPr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29/03/2018</w:t>
            </w:r>
          </w:p>
        </w:tc>
      </w:tr>
    </w:tbl>
    <w:p w14:paraId="6C0B928B" w14:textId="593F53BD" w:rsidR="00202015" w:rsidRDefault="00202015" w:rsidP="00202015">
      <w:pPr>
        <w:rPr>
          <w:sz w:val="32"/>
        </w:rPr>
      </w:pPr>
    </w:p>
    <w:tbl>
      <w:tblPr>
        <w:tblW w:w="9377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77"/>
      </w:tblGrid>
      <w:tr w:rsidR="00202015" w14:paraId="5AF3D885" w14:textId="77777777" w:rsidTr="00202015">
        <w:trPr>
          <w:trHeight w:val="997"/>
        </w:trPr>
        <w:tc>
          <w:tcPr>
            <w:tcW w:w="9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68892DA9" w14:textId="77777777" w:rsidR="00202015" w:rsidRDefault="00202015" w:rsidP="00596137">
            <w:pPr>
              <w:rPr>
                <w:rFonts w:ascii="Calibri" w:hAnsi="Calibri" w:cs="Arial"/>
                <w:b/>
                <w:sz w:val="22"/>
                <w:szCs w:val="22"/>
                <w:u w:val="single"/>
              </w:rPr>
            </w:pPr>
            <w:r>
              <w:rPr>
                <w:rFonts w:ascii="Calibri" w:hAnsi="Calibri" w:cs="Arial"/>
                <w:b/>
                <w:sz w:val="22"/>
                <w:szCs w:val="22"/>
                <w:u w:val="single"/>
              </w:rPr>
              <w:t xml:space="preserve">Late submission will result in a late penalty mark, as follows: </w:t>
            </w:r>
          </w:p>
          <w:p w14:paraId="71A99152" w14:textId="77777777" w:rsidR="00202015" w:rsidRDefault="00202015" w:rsidP="00596137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Up to one week late, maximum mark of 40% for first attempts. No late submission for resit work.</w:t>
            </w:r>
          </w:p>
          <w:p w14:paraId="1138EA55" w14:textId="77777777" w:rsidR="00202015" w:rsidRDefault="00202015" w:rsidP="00596137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(Academic Quality Handbook 2016/17 7.5 (5))</w:t>
            </w:r>
          </w:p>
          <w:p w14:paraId="4F8275F3" w14:textId="77777777" w:rsidR="00202015" w:rsidRDefault="00202015" w:rsidP="00596137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Only the Extenuating Circumstances Committee may grant an extension.</w:t>
            </w:r>
          </w:p>
        </w:tc>
      </w:tr>
    </w:tbl>
    <w:p w14:paraId="6D7C7092" w14:textId="59F774FE" w:rsidR="00202015" w:rsidRDefault="00202015" w:rsidP="00202015">
      <w:pPr>
        <w:rPr>
          <w:sz w:val="32"/>
        </w:rPr>
      </w:pPr>
    </w:p>
    <w:tbl>
      <w:tblPr>
        <w:tblpPr w:leftFromText="180" w:rightFromText="180" w:vertAnchor="text" w:horzAnchor="margin" w:tblpY="152"/>
        <w:tblW w:w="93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6"/>
      </w:tblGrid>
      <w:tr w:rsidR="00202015" w14:paraId="6A37BDAE" w14:textId="77777777" w:rsidTr="00202015">
        <w:tc>
          <w:tcPr>
            <w:tcW w:w="93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0" w:color="auto" w:fill="auto"/>
            <w:hideMark/>
          </w:tcPr>
          <w:p w14:paraId="352DEC3C" w14:textId="77777777" w:rsidR="00202015" w:rsidRDefault="00202015" w:rsidP="00202015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Learning Outcomes tested</w:t>
            </w:r>
          </w:p>
          <w:p w14:paraId="3DCC85D9" w14:textId="77777777" w:rsidR="00202015" w:rsidRDefault="00202015" w:rsidP="00202015">
            <w:pPr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(from module syllabus)</w:t>
            </w:r>
          </w:p>
        </w:tc>
      </w:tr>
      <w:tr w:rsidR="00202015" w14:paraId="02764020" w14:textId="77777777" w:rsidTr="00202015">
        <w:tc>
          <w:tcPr>
            <w:tcW w:w="93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74B2F8" w14:textId="77777777" w:rsidR="00202015" w:rsidRDefault="00202015" w:rsidP="00202015">
            <w:pPr>
              <w:rPr>
                <w:rFonts w:ascii="Calibri" w:hAnsi="Calibri"/>
                <w:sz w:val="22"/>
                <w:szCs w:val="22"/>
              </w:rPr>
            </w:pPr>
          </w:p>
          <w:p w14:paraId="5302D079" w14:textId="77777777" w:rsidR="00202015" w:rsidRDefault="00202015" w:rsidP="00202015">
            <w:pPr>
              <w:pStyle w:val="ListParagraph"/>
              <w:numPr>
                <w:ilvl w:val="0"/>
                <w:numId w:val="1"/>
              </w:numPr>
              <w:spacing w:after="120"/>
              <w:jc w:val="both"/>
              <w:rPr>
                <w:rFonts w:ascii="Calibri" w:hAnsi="Calibri"/>
                <w:sz w:val="22"/>
                <w:szCs w:val="22"/>
              </w:rPr>
            </w:pPr>
            <w:r>
              <w:rPr>
                <w:sz w:val="22"/>
                <w:szCs w:val="24"/>
              </w:rPr>
              <w:t>Demonstrate a sound knowledge and understanding of essential Game AI concepts and principles.</w:t>
            </w:r>
          </w:p>
          <w:p w14:paraId="2E049FE1" w14:textId="77777777" w:rsidR="00202015" w:rsidRDefault="00202015" w:rsidP="00202015">
            <w:pPr>
              <w:pStyle w:val="ListParagraph"/>
              <w:spacing w:after="120"/>
              <w:jc w:val="both"/>
              <w:rPr>
                <w:rFonts w:ascii="Calibri" w:hAnsi="Calibri"/>
                <w:sz w:val="22"/>
                <w:szCs w:val="22"/>
              </w:rPr>
            </w:pPr>
          </w:p>
        </w:tc>
      </w:tr>
      <w:tr w:rsidR="00202015" w14:paraId="762B1223" w14:textId="77777777" w:rsidTr="00202015">
        <w:tc>
          <w:tcPr>
            <w:tcW w:w="93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86C6BF" w14:textId="77777777" w:rsidR="00202015" w:rsidRDefault="00202015" w:rsidP="00202015">
            <w:pPr>
              <w:rPr>
                <w:rFonts w:ascii="Calibri" w:hAnsi="Calibri"/>
                <w:sz w:val="22"/>
                <w:szCs w:val="22"/>
              </w:rPr>
            </w:pPr>
          </w:p>
          <w:p w14:paraId="06834CEF" w14:textId="77777777" w:rsidR="00202015" w:rsidRDefault="00202015" w:rsidP="00202015">
            <w:pPr>
              <w:pStyle w:val="ListParagraph"/>
              <w:numPr>
                <w:ilvl w:val="0"/>
                <w:numId w:val="1"/>
              </w:numPr>
              <w:spacing w:after="120"/>
              <w:jc w:val="both"/>
              <w:rPr>
                <w:sz w:val="22"/>
                <w:szCs w:val="24"/>
              </w:rPr>
            </w:pPr>
            <w:r>
              <w:rPr>
                <w:sz w:val="22"/>
                <w:szCs w:val="24"/>
              </w:rPr>
              <w:t xml:space="preserve">Analyse practical AI problems associated with games program development </w:t>
            </w:r>
            <w:proofErr w:type="gramStart"/>
            <w:r>
              <w:rPr>
                <w:sz w:val="22"/>
                <w:szCs w:val="24"/>
              </w:rPr>
              <w:t>in order to</w:t>
            </w:r>
            <w:proofErr w:type="gramEnd"/>
            <w:r>
              <w:rPr>
                <w:sz w:val="22"/>
                <w:szCs w:val="24"/>
              </w:rPr>
              <w:t xml:space="preserve"> synthesise appropriate software solutions.</w:t>
            </w:r>
          </w:p>
        </w:tc>
      </w:tr>
    </w:tbl>
    <w:p w14:paraId="05501A1B" w14:textId="6D062B83" w:rsidR="00202015" w:rsidRDefault="00202015" w:rsidP="00202015">
      <w:pPr>
        <w:rPr>
          <w:sz w:val="32"/>
        </w:rPr>
      </w:pPr>
    </w:p>
    <w:p w14:paraId="20C03927" w14:textId="77777777" w:rsidR="00202015" w:rsidRDefault="00202015" w:rsidP="00202015">
      <w:pPr>
        <w:rPr>
          <w:sz w:val="32"/>
        </w:rPr>
      </w:pPr>
    </w:p>
    <w:p w14:paraId="685381EE" w14:textId="66AC7920" w:rsidR="00202015" w:rsidRDefault="00202015" w:rsidP="00202015"/>
    <w:p w14:paraId="65CE1305" w14:textId="77777777" w:rsidR="00663A4C" w:rsidRDefault="00663A4C" w:rsidP="00202015">
      <w:r>
        <w:lastRenderedPageBreak/>
        <w:t>Contents</w:t>
      </w:r>
    </w:p>
    <w:p w14:paraId="3899E56A" w14:textId="0302D659" w:rsidR="00663A4C" w:rsidRDefault="00663A4C" w:rsidP="00202015"/>
    <w:p w14:paraId="1EE5C8B6" w14:textId="6E458756" w:rsidR="00663A4C" w:rsidRDefault="00663A4C" w:rsidP="00202015">
      <w:r>
        <w:t>Introduction</w:t>
      </w:r>
      <w:r>
        <w:tab/>
      </w:r>
      <w:r>
        <w:tab/>
        <w:t xml:space="preserve">Page </w:t>
      </w:r>
      <w:r w:rsidR="00F35901">
        <w:t>3</w:t>
      </w:r>
    </w:p>
    <w:p w14:paraId="3DF930A1" w14:textId="0F1A4B21" w:rsidR="00663A4C" w:rsidRDefault="00663A4C" w:rsidP="00202015"/>
    <w:p w14:paraId="7EC0FB9D" w14:textId="6C068DEB" w:rsidR="00663A4C" w:rsidRDefault="00F35901" w:rsidP="00202015">
      <w:r>
        <w:t>How to Run Programme</w:t>
      </w:r>
      <w:r>
        <w:tab/>
        <w:t>Page 3</w:t>
      </w:r>
    </w:p>
    <w:p w14:paraId="4D502289" w14:textId="1649D204" w:rsidR="00F35901" w:rsidRDefault="00F35901" w:rsidP="00202015"/>
    <w:p w14:paraId="290A9AAD" w14:textId="07913B57" w:rsidR="00F35901" w:rsidRDefault="00F35901" w:rsidP="00202015">
      <w:r>
        <w:t>How it works</w:t>
      </w:r>
      <w:r>
        <w:tab/>
      </w:r>
      <w:r>
        <w:tab/>
        <w:t>Page 3</w:t>
      </w:r>
    </w:p>
    <w:p w14:paraId="699E1E98" w14:textId="72088A94" w:rsidR="00F35901" w:rsidRDefault="00F35901" w:rsidP="00202015"/>
    <w:p w14:paraId="4CB9360B" w14:textId="2FE132D2" w:rsidR="00F35901" w:rsidRDefault="00F35901" w:rsidP="00202015">
      <w:r>
        <w:t>References</w:t>
      </w:r>
      <w:r>
        <w:tab/>
      </w:r>
      <w:r>
        <w:tab/>
        <w:t>Page 4</w:t>
      </w:r>
    </w:p>
    <w:p w14:paraId="50603B6D" w14:textId="24F1F11D" w:rsidR="00F35901" w:rsidRDefault="00F35901" w:rsidP="00202015">
      <w:r>
        <w:tab/>
      </w:r>
    </w:p>
    <w:p w14:paraId="75B52185" w14:textId="31264A02" w:rsidR="00F35901" w:rsidRDefault="00F35901" w:rsidP="00202015">
      <w:r>
        <w:t>Bibliography</w:t>
      </w:r>
      <w:r>
        <w:tab/>
      </w:r>
      <w:r>
        <w:tab/>
        <w:t>Page 4</w:t>
      </w:r>
    </w:p>
    <w:p w14:paraId="253AB0B4" w14:textId="77777777" w:rsidR="00663A4C" w:rsidRDefault="00663A4C" w:rsidP="00202015"/>
    <w:p w14:paraId="3CCA4F4F" w14:textId="77777777" w:rsidR="00663A4C" w:rsidRDefault="00663A4C" w:rsidP="00202015"/>
    <w:p w14:paraId="2686C9BF" w14:textId="77777777" w:rsidR="00663A4C" w:rsidRDefault="00663A4C" w:rsidP="00202015"/>
    <w:p w14:paraId="5561A1C6" w14:textId="77777777" w:rsidR="00663A4C" w:rsidRDefault="00663A4C" w:rsidP="00202015"/>
    <w:p w14:paraId="07F2D951" w14:textId="77777777" w:rsidR="00663A4C" w:rsidRDefault="00663A4C" w:rsidP="00202015"/>
    <w:p w14:paraId="128426F6" w14:textId="77777777" w:rsidR="00663A4C" w:rsidRDefault="00663A4C" w:rsidP="00202015"/>
    <w:p w14:paraId="4F1B8B13" w14:textId="77777777" w:rsidR="00663A4C" w:rsidRDefault="00663A4C" w:rsidP="00202015"/>
    <w:p w14:paraId="6CCA0935" w14:textId="77777777" w:rsidR="00663A4C" w:rsidRDefault="00663A4C" w:rsidP="00202015"/>
    <w:p w14:paraId="578C7AD6" w14:textId="77777777" w:rsidR="00663A4C" w:rsidRDefault="00663A4C" w:rsidP="00202015"/>
    <w:p w14:paraId="2088D9B9" w14:textId="77777777" w:rsidR="00663A4C" w:rsidRDefault="00663A4C" w:rsidP="00202015"/>
    <w:p w14:paraId="7645E88F" w14:textId="77777777" w:rsidR="00663A4C" w:rsidRDefault="00663A4C" w:rsidP="00202015"/>
    <w:p w14:paraId="222DFDD9" w14:textId="77777777" w:rsidR="00663A4C" w:rsidRDefault="00663A4C" w:rsidP="00202015"/>
    <w:p w14:paraId="40A603BF" w14:textId="77777777" w:rsidR="00663A4C" w:rsidRDefault="00663A4C" w:rsidP="00202015"/>
    <w:p w14:paraId="31020EDD" w14:textId="77777777" w:rsidR="00663A4C" w:rsidRDefault="00663A4C" w:rsidP="00202015"/>
    <w:p w14:paraId="3D2EC2D1" w14:textId="77777777" w:rsidR="00663A4C" w:rsidRDefault="00663A4C" w:rsidP="00202015"/>
    <w:p w14:paraId="54D5E9E4" w14:textId="77777777" w:rsidR="00663A4C" w:rsidRDefault="00663A4C" w:rsidP="00202015"/>
    <w:p w14:paraId="59862BDB" w14:textId="77777777" w:rsidR="00663A4C" w:rsidRDefault="00663A4C" w:rsidP="00202015"/>
    <w:p w14:paraId="31092742" w14:textId="77777777" w:rsidR="00663A4C" w:rsidRDefault="00663A4C" w:rsidP="00202015"/>
    <w:p w14:paraId="2E5D6141" w14:textId="77777777" w:rsidR="00663A4C" w:rsidRDefault="00663A4C" w:rsidP="00202015"/>
    <w:p w14:paraId="00301FE8" w14:textId="77777777" w:rsidR="00663A4C" w:rsidRDefault="00663A4C" w:rsidP="00202015"/>
    <w:p w14:paraId="5666E302" w14:textId="77777777" w:rsidR="00663A4C" w:rsidRDefault="00663A4C" w:rsidP="00202015"/>
    <w:p w14:paraId="0E98B692" w14:textId="77777777" w:rsidR="00663A4C" w:rsidRDefault="00663A4C" w:rsidP="00202015"/>
    <w:p w14:paraId="195A27B1" w14:textId="77777777" w:rsidR="00663A4C" w:rsidRDefault="00663A4C" w:rsidP="00202015"/>
    <w:p w14:paraId="5EF783F9" w14:textId="77777777" w:rsidR="00663A4C" w:rsidRDefault="00663A4C" w:rsidP="00202015"/>
    <w:p w14:paraId="7C3A9CFF" w14:textId="77777777" w:rsidR="00663A4C" w:rsidRDefault="00663A4C" w:rsidP="00202015"/>
    <w:p w14:paraId="486F75B3" w14:textId="77777777" w:rsidR="00663A4C" w:rsidRDefault="00663A4C" w:rsidP="00202015"/>
    <w:p w14:paraId="4FFDAF94" w14:textId="77777777" w:rsidR="00663A4C" w:rsidRDefault="00663A4C" w:rsidP="00202015"/>
    <w:p w14:paraId="5473F088" w14:textId="77777777" w:rsidR="00663A4C" w:rsidRDefault="00663A4C" w:rsidP="00202015"/>
    <w:p w14:paraId="5B13EDB7" w14:textId="77777777" w:rsidR="00663A4C" w:rsidRDefault="00663A4C" w:rsidP="00202015"/>
    <w:p w14:paraId="7F3B18C4" w14:textId="77777777" w:rsidR="00663A4C" w:rsidRDefault="00663A4C" w:rsidP="00202015"/>
    <w:p w14:paraId="3339F133" w14:textId="77777777" w:rsidR="00663A4C" w:rsidRDefault="00663A4C" w:rsidP="00202015"/>
    <w:p w14:paraId="496155B1" w14:textId="77777777" w:rsidR="00663A4C" w:rsidRDefault="00663A4C" w:rsidP="00202015"/>
    <w:p w14:paraId="36C3DD1E" w14:textId="77777777" w:rsidR="00663A4C" w:rsidRDefault="00663A4C" w:rsidP="00202015"/>
    <w:p w14:paraId="018E74CB" w14:textId="77777777" w:rsidR="00663A4C" w:rsidRDefault="00663A4C" w:rsidP="00202015"/>
    <w:p w14:paraId="4E5B6FF6" w14:textId="77777777" w:rsidR="00663A4C" w:rsidRDefault="00663A4C" w:rsidP="00202015"/>
    <w:p w14:paraId="3533A31E" w14:textId="77777777" w:rsidR="00663A4C" w:rsidRDefault="00663A4C" w:rsidP="00202015"/>
    <w:p w14:paraId="0271397A" w14:textId="77777777" w:rsidR="00663A4C" w:rsidRDefault="00663A4C" w:rsidP="00202015"/>
    <w:p w14:paraId="19A8FCC4" w14:textId="77777777" w:rsidR="00663A4C" w:rsidRDefault="00663A4C" w:rsidP="00202015"/>
    <w:p w14:paraId="26844BFA" w14:textId="77777777" w:rsidR="00663A4C" w:rsidRDefault="00663A4C" w:rsidP="00202015"/>
    <w:p w14:paraId="4E9A3C76" w14:textId="77777777" w:rsidR="00663A4C" w:rsidRDefault="00663A4C" w:rsidP="00202015"/>
    <w:p w14:paraId="5975172A" w14:textId="77777777" w:rsidR="00663A4C" w:rsidRDefault="00663A4C" w:rsidP="00202015"/>
    <w:p w14:paraId="1F929A96" w14:textId="77777777" w:rsidR="00663A4C" w:rsidRDefault="00663A4C" w:rsidP="00202015"/>
    <w:p w14:paraId="1C5A346C" w14:textId="77777777" w:rsidR="00663A4C" w:rsidRDefault="00663A4C" w:rsidP="00202015"/>
    <w:p w14:paraId="67ADABAA" w14:textId="77777777" w:rsidR="00663A4C" w:rsidRDefault="00663A4C" w:rsidP="00202015"/>
    <w:p w14:paraId="5DA5961D" w14:textId="77777777" w:rsidR="00663A4C" w:rsidRDefault="00663A4C" w:rsidP="00202015"/>
    <w:p w14:paraId="2F0B5E99" w14:textId="77777777" w:rsidR="00663A4C" w:rsidRDefault="00663A4C" w:rsidP="00202015"/>
    <w:p w14:paraId="3D3E16CE" w14:textId="77777777" w:rsidR="00663A4C" w:rsidRDefault="00663A4C" w:rsidP="00202015"/>
    <w:p w14:paraId="49F1C393" w14:textId="77777777" w:rsidR="00663A4C" w:rsidRDefault="00663A4C" w:rsidP="00202015"/>
    <w:p w14:paraId="5FAA98FF" w14:textId="18F71217" w:rsidR="00663A4C" w:rsidRDefault="00663A4C" w:rsidP="00202015"/>
    <w:p w14:paraId="597DBCA5" w14:textId="202C86B3" w:rsidR="00F35901" w:rsidRDefault="00F35901" w:rsidP="00202015">
      <w:r>
        <w:lastRenderedPageBreak/>
        <w:t>Introduction</w:t>
      </w:r>
    </w:p>
    <w:p w14:paraId="67384D61" w14:textId="75FD5F99" w:rsidR="00F35901" w:rsidRDefault="00F35901" w:rsidP="00202015"/>
    <w:p w14:paraId="3160A65F" w14:textId="5335E317" w:rsidR="00483A19" w:rsidRDefault="00F35901" w:rsidP="00202015">
      <w:r>
        <w:t xml:space="preserve">The objective of the programme is to use </w:t>
      </w:r>
      <w:r w:rsidR="00082E6E">
        <w:t>an</w:t>
      </w:r>
      <w:r>
        <w:t xml:space="preserve"> Ai to </w:t>
      </w:r>
      <w:r w:rsidR="00DD728D">
        <w:t>find</w:t>
      </w:r>
      <w:r>
        <w:t xml:space="preserve"> the shortest path through a maze. The maze </w:t>
      </w:r>
      <w:r w:rsidR="00DD728D">
        <w:t>must</w:t>
      </w:r>
      <w:r>
        <w:t xml:space="preserve"> have a start point and a finish point and can have </w:t>
      </w:r>
      <w:r w:rsidR="00082E6E">
        <w:t>obstacles</w:t>
      </w:r>
      <w:r>
        <w:t xml:space="preserve"> such as a key </w:t>
      </w:r>
      <w:r w:rsidR="00DD728D">
        <w:t xml:space="preserve">to </w:t>
      </w:r>
      <w:r w:rsidR="00C1249D">
        <w:t>unlock</w:t>
      </w:r>
      <w:r w:rsidR="00DD728D">
        <w:t xml:space="preserve"> a door</w:t>
      </w:r>
      <w:r w:rsidR="00C1249D">
        <w:t xml:space="preserve"> that the AI </w:t>
      </w:r>
      <w:proofErr w:type="gramStart"/>
      <w:r w:rsidR="00C1249D">
        <w:t>has to</w:t>
      </w:r>
      <w:proofErr w:type="gramEnd"/>
      <w:r w:rsidR="00C1249D">
        <w:t xml:space="preserve"> collect and</w:t>
      </w:r>
      <w:r>
        <w:t xml:space="preserve"> </w:t>
      </w:r>
      <w:r w:rsidR="00C1249D">
        <w:t>walls</w:t>
      </w:r>
      <w:r w:rsidR="00082E6E">
        <w:t>/barriers for the AI t</w:t>
      </w:r>
      <w:r w:rsidR="00C1249D">
        <w:t>o</w:t>
      </w:r>
      <w:r w:rsidR="00082E6E">
        <w:t xml:space="preserve"> navigate</w:t>
      </w:r>
      <w:r w:rsidR="00C1249D">
        <w:t xml:space="preserve"> </w:t>
      </w:r>
      <w:r w:rsidR="00483A19">
        <w:t>around</w:t>
      </w:r>
      <w:r w:rsidR="00C1249D">
        <w:t>.</w:t>
      </w:r>
    </w:p>
    <w:p w14:paraId="5555D673" w14:textId="5910E599" w:rsidR="009F3787" w:rsidRDefault="009F3787" w:rsidP="00202015"/>
    <w:p w14:paraId="78450707" w14:textId="2FA0BE27" w:rsidR="009F3787" w:rsidRDefault="009F3787" w:rsidP="00202015">
      <w:r>
        <w:t>How to run the programme</w:t>
      </w:r>
    </w:p>
    <w:p w14:paraId="44ABBC94" w14:textId="2A0C080C" w:rsidR="009F3787" w:rsidRDefault="009F3787" w:rsidP="00202015">
      <w:r>
        <w:t>Load the programme on using visual studio</w:t>
      </w:r>
      <w:r w:rsidR="00013F81">
        <w:t xml:space="preserve"> 2015 and run it by either pressing ctrl and f5 or </w:t>
      </w:r>
      <w:r w:rsidR="00A5448C">
        <w:t>by going to the Debug tab then selecting Start Without Debugging.</w:t>
      </w:r>
      <w:r w:rsidR="00E10CFA">
        <w:t xml:space="preserve"> If you wish to edit the maze open the maze</w:t>
      </w:r>
      <w:r w:rsidR="00082E13">
        <w:t>1</w:t>
      </w:r>
      <w:r w:rsidR="00E10CFA">
        <w:t xml:space="preserve">.maz file in Notepad++ make the </w:t>
      </w:r>
      <w:r w:rsidR="00082E13">
        <w:t>desired changes and save the file</w:t>
      </w:r>
      <w:r w:rsidR="00CC786A">
        <w:t xml:space="preserve"> or save the file as a </w:t>
      </w:r>
      <w:proofErr w:type="gramStart"/>
      <w:r w:rsidR="00CC786A">
        <w:t>new .</w:t>
      </w:r>
      <w:proofErr w:type="spellStart"/>
      <w:r w:rsidR="00CC786A">
        <w:t>maz</w:t>
      </w:r>
      <w:proofErr w:type="spellEnd"/>
      <w:proofErr w:type="gramEnd"/>
      <w:r w:rsidR="00CC786A">
        <w:t xml:space="preserve"> format file and change the file the programme reads the maze from in the visual studio </w:t>
      </w:r>
      <w:r w:rsidR="00296A19">
        <w:t>programme file.</w:t>
      </w:r>
    </w:p>
    <w:p w14:paraId="70C597F6" w14:textId="2A9D777F" w:rsidR="00483A19" w:rsidRDefault="00483A19" w:rsidP="00202015"/>
    <w:p w14:paraId="75FE1362" w14:textId="441534AF" w:rsidR="00296A19" w:rsidRDefault="00296A19" w:rsidP="00202015">
      <w:r>
        <w:t>How it works</w:t>
      </w:r>
    </w:p>
    <w:p w14:paraId="54C38A01" w14:textId="568E8C6D" w:rsidR="00296A19" w:rsidRDefault="00C15A2D" w:rsidP="00202015">
      <w:r>
        <w:t>[</w:t>
      </w:r>
      <w:proofErr w:type="gramStart"/>
      <w:r>
        <w:t>1]</w:t>
      </w:r>
      <w:r w:rsidR="00483A19">
        <w:t>This</w:t>
      </w:r>
      <w:proofErr w:type="gramEnd"/>
      <w:r w:rsidR="00483A19">
        <w:t xml:space="preserve"> AI programme uses a </w:t>
      </w:r>
      <w:proofErr w:type="spellStart"/>
      <w:r w:rsidR="00483A19">
        <w:t>maze.maz</w:t>
      </w:r>
      <w:proofErr w:type="spellEnd"/>
      <w:r w:rsidR="00483A19">
        <w:t xml:space="preserve"> file to store the shape of the maze as well as the start and finish point and any obstacles </w:t>
      </w:r>
      <w:r w:rsidR="003B33A8">
        <w:t xml:space="preserve"> </w:t>
      </w:r>
      <w:r>
        <w:t xml:space="preserve">the programme first </w:t>
      </w:r>
      <w:r w:rsidR="009F3787">
        <w:t>try’s to open the file and if unsuccessful will display an error message.</w:t>
      </w:r>
      <w:r w:rsidR="00296A19">
        <w:t xml:space="preserve"> Stating that it could not open the file. To solve </w:t>
      </w:r>
      <w:r w:rsidR="007A0D97">
        <w:t>this,</w:t>
      </w:r>
      <w:r w:rsidR="00296A19">
        <w:t xml:space="preserve"> make sure the programme s looking for the correct file </w:t>
      </w:r>
      <w:r w:rsidR="00E8253E">
        <w:t>(case sensitive) and that the file is in the folder</w:t>
      </w:r>
      <w:r w:rsidR="0084326B">
        <w:t xml:space="preserve"> </w:t>
      </w:r>
      <w:r w:rsidR="00E8253E">
        <w:t>in</w:t>
      </w:r>
      <w:r w:rsidR="0084326B">
        <w:t>s</w:t>
      </w:r>
      <w:r w:rsidR="00E8253E">
        <w:t>ide the project along with the main.cpp file.</w:t>
      </w:r>
    </w:p>
    <w:p w14:paraId="35313B6F" w14:textId="173EB9B8" w:rsidR="0084326B" w:rsidRDefault="0084326B" w:rsidP="00202015">
      <w:r>
        <w:t xml:space="preserve">After the programme opens the file and gets the maze layout it will </w:t>
      </w:r>
      <w:r w:rsidR="007A0D97">
        <w:t>try</w:t>
      </w:r>
      <w:r w:rsidR="00D26D8B">
        <w:t xml:space="preserve"> display the maze in </w:t>
      </w:r>
      <w:r w:rsidR="00FF5220">
        <w:t xml:space="preserve">a window and </w:t>
      </w:r>
      <w:r w:rsidR="001D7AE7">
        <w:t>w</w:t>
      </w:r>
      <w:r w:rsidR="00FF5220">
        <w:t>ill try to</w:t>
      </w:r>
      <w:r w:rsidR="007A0D97">
        <w:t xml:space="preserve"> find the </w:t>
      </w:r>
      <w:r w:rsidR="00B32F73">
        <w:t xml:space="preserve">start position x and y coordinates. </w:t>
      </w:r>
      <w:r w:rsidR="003E7C46">
        <w:t xml:space="preserve"> Next it will </w:t>
      </w:r>
      <w:r w:rsidR="007A43B2">
        <w:t>try to locate the finish point</w:t>
      </w:r>
      <w:r w:rsidR="00D26D8B">
        <w:t xml:space="preserve">. The programme is then designed to display the </w:t>
      </w:r>
      <w:r w:rsidR="00E76651">
        <w:t>location of the start and finish points x and y coordinates as text.</w:t>
      </w:r>
      <w:bookmarkStart w:id="0" w:name="_GoBack"/>
      <w:bookmarkEnd w:id="0"/>
    </w:p>
    <w:p w14:paraId="4016D575" w14:textId="4707AFDD" w:rsidR="00296A19" w:rsidRDefault="00296A19" w:rsidP="00202015"/>
    <w:p w14:paraId="0CF27A45" w14:textId="4D495965" w:rsidR="00296A19" w:rsidRDefault="00296A19" w:rsidP="00202015"/>
    <w:p w14:paraId="11F7579A" w14:textId="58E8759A" w:rsidR="00296A19" w:rsidRDefault="00296A19" w:rsidP="00202015"/>
    <w:p w14:paraId="68F479CC" w14:textId="05F173AF" w:rsidR="00296A19" w:rsidRDefault="00296A19" w:rsidP="00202015"/>
    <w:p w14:paraId="1AEFBB9F" w14:textId="79FD7B54" w:rsidR="00296A19" w:rsidRDefault="00296A19" w:rsidP="00202015"/>
    <w:p w14:paraId="0C714B0B" w14:textId="71588C7B" w:rsidR="00296A19" w:rsidRDefault="00296A19" w:rsidP="00202015"/>
    <w:p w14:paraId="6D124052" w14:textId="703A6A85" w:rsidR="00296A19" w:rsidRDefault="00296A19" w:rsidP="00202015"/>
    <w:p w14:paraId="0C155D57" w14:textId="2AAA912C" w:rsidR="00296A19" w:rsidRDefault="00296A19" w:rsidP="00202015"/>
    <w:p w14:paraId="6C901228" w14:textId="6E158C2E" w:rsidR="00296A19" w:rsidRDefault="00296A19" w:rsidP="00202015"/>
    <w:p w14:paraId="4BAFA018" w14:textId="2B9D9B67" w:rsidR="00296A19" w:rsidRDefault="00296A19" w:rsidP="00202015"/>
    <w:p w14:paraId="585F7A5C" w14:textId="61E6013F" w:rsidR="00296A19" w:rsidRDefault="00296A19" w:rsidP="00202015"/>
    <w:p w14:paraId="4FCAC852" w14:textId="3173C3FD" w:rsidR="00296A19" w:rsidRDefault="00296A19" w:rsidP="00202015"/>
    <w:p w14:paraId="41327E5A" w14:textId="49261A70" w:rsidR="00296A19" w:rsidRDefault="00296A19" w:rsidP="00202015"/>
    <w:p w14:paraId="55D10910" w14:textId="4F558480" w:rsidR="00296A19" w:rsidRDefault="00296A19" w:rsidP="00202015"/>
    <w:p w14:paraId="1EC90C9A" w14:textId="21F52B37" w:rsidR="00296A19" w:rsidRDefault="00296A19" w:rsidP="00202015"/>
    <w:p w14:paraId="5587AA75" w14:textId="50A31D4D" w:rsidR="00296A19" w:rsidRDefault="00296A19" w:rsidP="00202015"/>
    <w:p w14:paraId="1CA7E1CD" w14:textId="6F8E2C3E" w:rsidR="00296A19" w:rsidRDefault="00296A19" w:rsidP="00202015"/>
    <w:p w14:paraId="3C443E42" w14:textId="21154E02" w:rsidR="00296A19" w:rsidRDefault="00296A19" w:rsidP="00202015"/>
    <w:p w14:paraId="495E6902" w14:textId="45EF5A1A" w:rsidR="00296A19" w:rsidRDefault="00296A19" w:rsidP="00202015"/>
    <w:p w14:paraId="0A607243" w14:textId="310C2D83" w:rsidR="00296A19" w:rsidRDefault="00296A19" w:rsidP="00202015"/>
    <w:p w14:paraId="3B3AC4C5" w14:textId="589B8CA9" w:rsidR="00296A19" w:rsidRDefault="00296A19" w:rsidP="00202015"/>
    <w:p w14:paraId="62701A17" w14:textId="01A5D760" w:rsidR="00296A19" w:rsidRDefault="00296A19" w:rsidP="00202015"/>
    <w:p w14:paraId="52442A62" w14:textId="1C1AC766" w:rsidR="00296A19" w:rsidRDefault="00296A19" w:rsidP="00202015"/>
    <w:p w14:paraId="4A60522C" w14:textId="6C3D2BB6" w:rsidR="00296A19" w:rsidRDefault="00296A19" w:rsidP="00202015"/>
    <w:p w14:paraId="01C2DB22" w14:textId="2B5D5E20" w:rsidR="00296A19" w:rsidRDefault="00296A19" w:rsidP="00202015"/>
    <w:p w14:paraId="37F0C300" w14:textId="2A75AB85" w:rsidR="00296A19" w:rsidRDefault="00296A19" w:rsidP="00202015"/>
    <w:p w14:paraId="7F41E2F5" w14:textId="1DACC273" w:rsidR="00296A19" w:rsidRDefault="00296A19" w:rsidP="00202015"/>
    <w:p w14:paraId="07AC698E" w14:textId="7C5A33C4" w:rsidR="00296A19" w:rsidRDefault="00296A19" w:rsidP="00202015"/>
    <w:p w14:paraId="2B80D579" w14:textId="088A52C2" w:rsidR="00296A19" w:rsidRDefault="00296A19" w:rsidP="00202015"/>
    <w:p w14:paraId="3D95A11D" w14:textId="305297B3" w:rsidR="00296A19" w:rsidRDefault="00296A19" w:rsidP="00202015"/>
    <w:p w14:paraId="6B927069" w14:textId="6BEF69CC" w:rsidR="00296A19" w:rsidRDefault="00296A19" w:rsidP="00202015"/>
    <w:p w14:paraId="5ABAA879" w14:textId="45DE236A" w:rsidR="00296A19" w:rsidRDefault="00296A19" w:rsidP="00202015"/>
    <w:p w14:paraId="76018434" w14:textId="3339B1E8" w:rsidR="00296A19" w:rsidRDefault="00296A19" w:rsidP="00202015"/>
    <w:p w14:paraId="476AE43A" w14:textId="6AC261D4" w:rsidR="00296A19" w:rsidRDefault="00296A19" w:rsidP="00202015"/>
    <w:p w14:paraId="3E2FFD46" w14:textId="5214388D" w:rsidR="00296A19" w:rsidRDefault="00296A19" w:rsidP="00202015"/>
    <w:p w14:paraId="6CCA560E" w14:textId="29545950" w:rsidR="00296A19" w:rsidRDefault="00296A19" w:rsidP="00202015"/>
    <w:p w14:paraId="23F32037" w14:textId="4127A2C4" w:rsidR="00296A19" w:rsidRDefault="00296A19" w:rsidP="00202015"/>
    <w:p w14:paraId="289C094E" w14:textId="051DAF7C" w:rsidR="00296A19" w:rsidRDefault="00296A19" w:rsidP="00202015"/>
    <w:p w14:paraId="5EE1D9B9" w14:textId="196A7875" w:rsidR="00296A19" w:rsidRDefault="00296A19" w:rsidP="00202015"/>
    <w:p w14:paraId="249BE9B6" w14:textId="77777777" w:rsidR="00296A19" w:rsidRDefault="00296A19" w:rsidP="00202015"/>
    <w:p w14:paraId="01AFAF86" w14:textId="00230D6A" w:rsidR="00202015" w:rsidRDefault="004E68A2" w:rsidP="00202015">
      <w:r>
        <w:lastRenderedPageBreak/>
        <w:t>References</w:t>
      </w:r>
    </w:p>
    <w:p w14:paraId="47DA2FF5" w14:textId="2AD38563" w:rsidR="004E68A2" w:rsidRDefault="004E68A2" w:rsidP="00202015"/>
    <w:p w14:paraId="0FB10261" w14:textId="443488BF" w:rsidR="00724203" w:rsidRDefault="00724203" w:rsidP="00202015">
      <w:r>
        <w:t xml:space="preserve">[1] file read with starter position locator </w:t>
      </w:r>
      <w:r w:rsidRPr="00724203">
        <w:t>https://moodle.uwtsd.ac.uk/course/view.php?id=2266</w:t>
      </w:r>
    </w:p>
    <w:p w14:paraId="78978760" w14:textId="68315C78" w:rsidR="00724203" w:rsidRDefault="00724203" w:rsidP="00202015"/>
    <w:p w14:paraId="48B54554" w14:textId="6D318A45" w:rsidR="00724203" w:rsidRDefault="00724203" w:rsidP="00202015"/>
    <w:p w14:paraId="20926258" w14:textId="77777777" w:rsidR="00724203" w:rsidRDefault="00724203" w:rsidP="00202015"/>
    <w:p w14:paraId="66EF6E61" w14:textId="6C682830" w:rsidR="004E68A2" w:rsidRDefault="004E68A2" w:rsidP="00202015">
      <w:r>
        <w:t>Bibliography</w:t>
      </w:r>
    </w:p>
    <w:p w14:paraId="72DAA21C" w14:textId="6B451D88" w:rsidR="004E68A2" w:rsidRDefault="00067DFA" w:rsidP="00202015">
      <w:r>
        <w:t xml:space="preserve">[1] Path Planning </w:t>
      </w:r>
      <w:r w:rsidR="003171E8">
        <w:t>–</w:t>
      </w:r>
      <w:r>
        <w:t xml:space="preserve"> A</w:t>
      </w:r>
      <w:r w:rsidR="003171E8">
        <w:t xml:space="preserve">*(A-Star) </w:t>
      </w:r>
      <w:r w:rsidRPr="00067DFA">
        <w:t>https://www.youtube.com/watch?v=icZj67PTFhc</w:t>
      </w:r>
    </w:p>
    <w:p w14:paraId="719F60EA" w14:textId="1A21CCAB" w:rsidR="004E68A2" w:rsidRDefault="004E68A2" w:rsidP="00202015"/>
    <w:p w14:paraId="1DB58614" w14:textId="7EC86FFB" w:rsidR="00C53721" w:rsidRDefault="00C53721" w:rsidP="00202015">
      <w:proofErr w:type="spellStart"/>
      <w:r>
        <w:t>Appenix</w:t>
      </w:r>
      <w:proofErr w:type="spellEnd"/>
    </w:p>
    <w:p w14:paraId="6A7CDE40" w14:textId="53673702" w:rsidR="00C53721" w:rsidRDefault="00C53721" w:rsidP="00202015"/>
    <w:p w14:paraId="4FCECCAB" w14:textId="029D1746" w:rsidR="00C53721" w:rsidRDefault="00C53721" w:rsidP="00202015">
      <w:r>
        <w:t>A.</w:t>
      </w:r>
    </w:p>
    <w:p w14:paraId="5F929652" w14:textId="75BB2BA0" w:rsidR="00C53721" w:rsidRDefault="00C53721" w:rsidP="00202015">
      <w:r>
        <w:t xml:space="preserve"> Main.cpp code for project</w:t>
      </w:r>
    </w:p>
    <w:p w14:paraId="28858027" w14:textId="249228B8" w:rsidR="00C53721" w:rsidRDefault="00C53721" w:rsidP="00202015"/>
    <w:p w14:paraId="10CC44B0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 reading a text file</w:t>
      </w:r>
    </w:p>
    <w:p w14:paraId="0773C44F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WIDTH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7</w:t>
      </w:r>
    </w:p>
    <w:p w14:paraId="7F3EB48B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HEIGHT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5</w:t>
      </w:r>
    </w:p>
    <w:p w14:paraId="23A136A4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&lt;iostream&gt;</w:t>
      </w:r>
    </w:p>
    <w:p w14:paraId="7AB9F04A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fstream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&gt;</w:t>
      </w:r>
    </w:p>
    <w:p w14:paraId="4A44485C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&lt;string&gt;</w:t>
      </w:r>
    </w:p>
    <w:p w14:paraId="3898C677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using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namespace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std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14:paraId="5802A34A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14:paraId="783F2279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proofErr w:type="spellStart"/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main(</w:t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 {</w:t>
      </w:r>
    </w:p>
    <w:p w14:paraId="291A7EEF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char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maze[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WIDTH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*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HEIGHT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];</w:t>
      </w:r>
    </w:p>
    <w:p w14:paraId="78845DC7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2B91AF"/>
          <w:sz w:val="19"/>
          <w:szCs w:val="19"/>
          <w:lang w:eastAsia="en-US"/>
        </w:rPr>
        <w:t>string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line;</w:t>
      </w:r>
    </w:p>
    <w:p w14:paraId="090E9C06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2B91AF"/>
          <w:sz w:val="19"/>
          <w:szCs w:val="19"/>
          <w:lang w:eastAsia="en-US"/>
        </w:rPr>
        <w:t>ifstream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myfile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"maze1.maz"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14:paraId="1084480E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starty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14:paraId="3DCD0B91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startx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14:paraId="7E418247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finishy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14:paraId="322FDE5F" w14:textId="15A6946F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finishx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14:paraId="32992976" w14:textId="054ADB5F" w:rsidR="008108D9" w:rsidRDefault="008108D9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//check to see if it can load the maze file print statement if it can't</w:t>
      </w:r>
    </w:p>
    <w:p w14:paraId="7172B0A9" w14:textId="23CE8429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myfile.is_</w:t>
      </w:r>
      <w:proofErr w:type="gram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open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))</w:t>
      </w:r>
    </w:p>
    <w:p w14:paraId="57F02E8A" w14:textId="44B0D8A9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14:paraId="34365ABF" w14:textId="4F7494F9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count = 0;</w:t>
      </w:r>
    </w:p>
    <w:p w14:paraId="24441978" w14:textId="4683FC88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getline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proofErr w:type="spellStart"/>
      <w:proofErr w:type="gram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myfile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line))</w:t>
      </w:r>
    </w:p>
    <w:p w14:paraId="6391E064" w14:textId="507BD2B5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14:paraId="6E5A4753" w14:textId="394F59C6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cout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line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endl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14:paraId="186F23AE" w14:textId="3433C99C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line.copy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(&amp;maze[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WIDTH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*count], 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WIDTH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0);</w:t>
      </w:r>
    </w:p>
    <w:p w14:paraId="7AB88CAB" w14:textId="41CA46DB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count++;</w:t>
      </w:r>
    </w:p>
    <w:p w14:paraId="14F980BF" w14:textId="080D099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14:paraId="42CCE658" w14:textId="7735AB03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myfile.close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();</w:t>
      </w:r>
    </w:p>
    <w:p w14:paraId="49AD9855" w14:textId="60EE850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14:paraId="23B9D0F8" w14:textId="2D04365F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</w:p>
    <w:p w14:paraId="2A9276A3" w14:textId="39724FF6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cout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"Unable to open file"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14:paraId="4FDE1C10" w14:textId="49BB0EF5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cout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endl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endl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endl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14:paraId="16E76B48" w14:textId="717251DA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y = 0; y &lt; 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HEIGHT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 y++)</w:t>
      </w:r>
    </w:p>
    <w:p w14:paraId="470B57FD" w14:textId="2839A319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14:paraId="193B4C8B" w14:textId="4632C49B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x = 0; x &lt; 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WIDTH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 x++)</w:t>
      </w:r>
    </w:p>
    <w:p w14:paraId="12F43CDA" w14:textId="24AD55F0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14:paraId="3ECF2E31" w14:textId="71AF1C5F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//if (</w:t>
      </w:r>
      <w:proofErr w:type="gram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maze[</w:t>
      </w:r>
      <w:proofErr w:type="gram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WIDTH*y + x] == 's')</w:t>
      </w:r>
    </w:p>
    <w:p w14:paraId="2D2BF414" w14:textId="65E05F1F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cout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gram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maze[</w:t>
      </w:r>
      <w:proofErr w:type="gramEnd"/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WIDTH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*y + x];</w:t>
      </w:r>
    </w:p>
    <w:p w14:paraId="0A3F7AC9" w14:textId="6BAE16C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14:paraId="40562A7D" w14:textId="10ACCD6D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cout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endl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14:paraId="44A8E376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14:paraId="1E2B0ED8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14:paraId="74E53A4D" w14:textId="20A93628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y = 0; y &lt; 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HEIGHT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 y++)</w:t>
      </w:r>
    </w:p>
    <w:p w14:paraId="18FA80E7" w14:textId="168F5435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14:paraId="5D2FEB2B" w14:textId="139E2729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x = 0; x &lt; 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WIDTH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 x++)</w:t>
      </w:r>
    </w:p>
    <w:p w14:paraId="125DB4E1" w14:textId="35510252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14:paraId="2FF0D090" w14:textId="7FD2E6FE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gram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maze[</w:t>
      </w:r>
      <w:proofErr w:type="gramEnd"/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WIDTH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*y + x] ==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's'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</w:t>
      </w:r>
    </w:p>
    <w:p w14:paraId="447E0053" w14:textId="58F48AFE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14:paraId="30DF4C17" w14:textId="388521B1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startx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= </w:t>
      </w:r>
      <w:proofErr w:type="gram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x; 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starty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= y;</w:t>
      </w:r>
    </w:p>
    <w:p w14:paraId="0176E354" w14:textId="666A60F6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lastRenderedPageBreak/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 xml:space="preserve">} 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</w:t>
      </w:r>
      <w:proofErr w:type="spell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cout</w:t>
      </w:r>
      <w:proofErr w:type="spell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&lt;&lt; "start located at position:(" &lt;&lt; x &lt;&lt; "," &lt;&lt; y &lt;&lt; "," &lt;&lt; ") of maze" &lt;&lt; </w:t>
      </w:r>
      <w:proofErr w:type="spell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endl</w:t>
      </w:r>
      <w:proofErr w:type="spell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;</w:t>
      </w:r>
    </w:p>
    <w:p w14:paraId="48FBC03E" w14:textId="1A169928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 xml:space="preserve"> 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</w:t>
      </w:r>
      <w:proofErr w:type="spell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cout</w:t>
      </w:r>
      <w:proofErr w:type="spell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&lt;&lt; </w:t>
      </w:r>
      <w:proofErr w:type="gram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maze[</w:t>
      </w:r>
      <w:proofErr w:type="gram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WIDTH*y + x];</w:t>
      </w:r>
    </w:p>
    <w:p w14:paraId="7D0AE33C" w14:textId="6FFE5A90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14:paraId="25BC82DD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14:paraId="4BF51ABF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14:paraId="150FEFA6" w14:textId="0BE527A6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14:paraId="1F697A1D" w14:textId="77777777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//finding the finish location// works if in </w:t>
      </w:r>
      <w:proofErr w:type="spell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bracet</w:t>
      </w:r>
      <w:proofErr w:type="spell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abloce</w:t>
      </w:r>
      <w:proofErr w:type="spell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bt</w:t>
      </w:r>
      <w:proofErr w:type="spell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cause star location finder to break</w:t>
      </w:r>
    </w:p>
    <w:p w14:paraId="2C7E76F7" w14:textId="712EBCFB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y = 0; y &lt; 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HEIGHT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 y++)</w:t>
      </w:r>
    </w:p>
    <w:p w14:paraId="0AA69FB3" w14:textId="2914D36F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14:paraId="354951D2" w14:textId="1F0012AE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x = 0; x &lt; 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WIDTH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 x++)</w:t>
      </w:r>
    </w:p>
    <w:p w14:paraId="58D4BD2E" w14:textId="60D97061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14:paraId="746A6A05" w14:textId="10B92AE8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gram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maze[</w:t>
      </w:r>
      <w:proofErr w:type="gramEnd"/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WIDTH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*y + x] ==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'f'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</w:t>
      </w:r>
    </w:p>
    <w:p w14:paraId="317239A1" w14:textId="2AAFCED0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14:paraId="06199A0D" w14:textId="359DD4CF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finishx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= </w:t>
      </w:r>
      <w:proofErr w:type="gram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x; 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finishy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= y;</w:t>
      </w:r>
    </w:p>
    <w:p w14:paraId="1F379FEB" w14:textId="02F9DB79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 xml:space="preserve">} </w:t>
      </w:r>
    </w:p>
    <w:p w14:paraId="33FEC0E1" w14:textId="4665755E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14:paraId="4F3A4EA8" w14:textId="6A90ED51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cout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"start located at position:("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startx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","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starty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","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") of maze"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endl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14:paraId="0AE8517C" w14:textId="2A531426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cout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"The Finish is located at position:("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finishx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","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finishy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","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") of maze"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008080"/>
          <w:sz w:val="19"/>
          <w:szCs w:val="19"/>
          <w:lang w:eastAsia="en-US"/>
        </w:rPr>
        <w:t>&lt;&lt;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endl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14:paraId="0D8ABC58" w14:textId="5038B2DF" w:rsidR="00C53721" w:rsidRDefault="00C53721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return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0;</w:t>
      </w:r>
    </w:p>
    <w:p w14:paraId="1E683B96" w14:textId="483300AF" w:rsidR="00C53721" w:rsidRDefault="002355DD" w:rsidP="00C53721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   </w:t>
      </w:r>
      <w:r w:rsidR="00C53721"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14:paraId="1630D870" w14:textId="67AE240C" w:rsidR="00C53721" w:rsidRDefault="00C53721" w:rsidP="00C53721">
      <w:pP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14:paraId="1EA9BE79" w14:textId="70FCE0D3" w:rsidR="002355DD" w:rsidRDefault="002355DD" w:rsidP="00C53721"/>
    <w:p w14:paraId="3049F9B0" w14:textId="20FC924E" w:rsidR="002355DD" w:rsidRDefault="002355DD" w:rsidP="00C53721"/>
    <w:p w14:paraId="521A96C9" w14:textId="42E8A535" w:rsidR="002355DD" w:rsidRDefault="002355DD" w:rsidP="00C53721">
      <w:r>
        <w:t>B. Maze File</w:t>
      </w:r>
    </w:p>
    <w:p w14:paraId="374F4BE5" w14:textId="77777777" w:rsidR="00663A4C" w:rsidRDefault="00663A4C" w:rsidP="00663A4C">
      <w:r>
        <w:t>*******</w:t>
      </w:r>
    </w:p>
    <w:p w14:paraId="781F5A84" w14:textId="01D0A5FC" w:rsidR="00663A4C" w:rsidRDefault="00663A4C" w:rsidP="00663A4C">
      <w:r>
        <w:t xml:space="preserve">s    </w:t>
      </w:r>
      <w:r>
        <w:t xml:space="preserve">     </w:t>
      </w:r>
      <w:r>
        <w:t xml:space="preserve"> *</w:t>
      </w:r>
    </w:p>
    <w:p w14:paraId="65E08159" w14:textId="3C7C5750" w:rsidR="00663A4C" w:rsidRDefault="00663A4C" w:rsidP="00663A4C">
      <w:r>
        <w:t xml:space="preserve">** ** </w:t>
      </w:r>
      <w:r>
        <w:t xml:space="preserve"> </w:t>
      </w:r>
      <w:r>
        <w:t>*</w:t>
      </w:r>
    </w:p>
    <w:p w14:paraId="70CF15DC" w14:textId="2EB7F0FC" w:rsidR="00663A4C" w:rsidRDefault="00663A4C" w:rsidP="00663A4C">
      <w:r>
        <w:t xml:space="preserve">*  * </w:t>
      </w:r>
      <w:r>
        <w:t xml:space="preserve">  </w:t>
      </w:r>
      <w:r>
        <w:t>f</w:t>
      </w:r>
      <w:r>
        <w:t xml:space="preserve"> </w:t>
      </w:r>
      <w:r>
        <w:t>*</w:t>
      </w:r>
    </w:p>
    <w:p w14:paraId="7216BDBD" w14:textId="538693A7" w:rsidR="002355DD" w:rsidRPr="00202015" w:rsidRDefault="00663A4C" w:rsidP="00663A4C">
      <w:r>
        <w:t>*******</w:t>
      </w:r>
    </w:p>
    <w:sectPr w:rsidR="002355DD" w:rsidRPr="00202015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A3B3B5" w14:textId="77777777" w:rsidR="00F35901" w:rsidRDefault="00F35901" w:rsidP="00F35901">
      <w:r>
        <w:separator/>
      </w:r>
    </w:p>
  </w:endnote>
  <w:endnote w:type="continuationSeparator" w:id="0">
    <w:p w14:paraId="7CA2D538" w14:textId="77777777" w:rsidR="00F35901" w:rsidRDefault="00F35901" w:rsidP="00F359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144161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953518" w14:textId="48201845" w:rsidR="00F35901" w:rsidRDefault="00F3590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8604A9B" w14:textId="77777777" w:rsidR="00F35901" w:rsidRDefault="00F359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1522CCE" w14:textId="77777777" w:rsidR="00F35901" w:rsidRDefault="00F35901" w:rsidP="00F35901">
      <w:r>
        <w:separator/>
      </w:r>
    </w:p>
  </w:footnote>
  <w:footnote w:type="continuationSeparator" w:id="0">
    <w:p w14:paraId="76701920" w14:textId="77777777" w:rsidR="00F35901" w:rsidRDefault="00F35901" w:rsidP="00F3590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119147A"/>
    <w:multiLevelType w:val="hybridMultilevel"/>
    <w:tmpl w:val="9448033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2015"/>
    <w:rsid w:val="00013F81"/>
    <w:rsid w:val="00067DFA"/>
    <w:rsid w:val="00082E13"/>
    <w:rsid w:val="00082E6E"/>
    <w:rsid w:val="001D7AE7"/>
    <w:rsid w:val="00202015"/>
    <w:rsid w:val="00212435"/>
    <w:rsid w:val="002355DD"/>
    <w:rsid w:val="00296A19"/>
    <w:rsid w:val="003171E8"/>
    <w:rsid w:val="003B33A8"/>
    <w:rsid w:val="003E7C46"/>
    <w:rsid w:val="00483A19"/>
    <w:rsid w:val="004E68A2"/>
    <w:rsid w:val="00663A4C"/>
    <w:rsid w:val="00724203"/>
    <w:rsid w:val="007A0D97"/>
    <w:rsid w:val="007A43B2"/>
    <w:rsid w:val="008108D9"/>
    <w:rsid w:val="0084326B"/>
    <w:rsid w:val="009F3787"/>
    <w:rsid w:val="00A5448C"/>
    <w:rsid w:val="00B32F73"/>
    <w:rsid w:val="00C1249D"/>
    <w:rsid w:val="00C15A2D"/>
    <w:rsid w:val="00C53721"/>
    <w:rsid w:val="00CC786A"/>
    <w:rsid w:val="00D26D8B"/>
    <w:rsid w:val="00D335F1"/>
    <w:rsid w:val="00DD728D"/>
    <w:rsid w:val="00E10CFA"/>
    <w:rsid w:val="00E76651"/>
    <w:rsid w:val="00E8253E"/>
    <w:rsid w:val="00F35901"/>
    <w:rsid w:val="00FF52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A9B24C"/>
  <w15:chartTrackingRefBased/>
  <w15:docId w15:val="{6E7CA4D5-EB45-4211-AB7B-3AAF1A645F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0201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202015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semiHidden/>
    <w:rsid w:val="00202015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BodyText2">
    <w:name w:val="Body Text 2"/>
    <w:basedOn w:val="Normal"/>
    <w:link w:val="BodyText2Char"/>
    <w:semiHidden/>
    <w:unhideWhenUsed/>
    <w:rsid w:val="00202015"/>
    <w:rPr>
      <w:sz w:val="16"/>
      <w:lang w:eastAsia="en-US"/>
    </w:rPr>
  </w:style>
  <w:style w:type="character" w:customStyle="1" w:styleId="BodyText2Char">
    <w:name w:val="Body Text 2 Char"/>
    <w:basedOn w:val="DefaultParagraphFont"/>
    <w:link w:val="BodyText2"/>
    <w:semiHidden/>
    <w:rsid w:val="00202015"/>
    <w:rPr>
      <w:rFonts w:ascii="Times New Roman" w:eastAsia="Times New Roman" w:hAnsi="Times New Roman" w:cs="Times New Roman"/>
      <w:sz w:val="16"/>
      <w:szCs w:val="20"/>
    </w:rPr>
  </w:style>
  <w:style w:type="paragraph" w:styleId="ListParagraph">
    <w:name w:val="List Paragraph"/>
    <w:basedOn w:val="Normal"/>
    <w:uiPriority w:val="34"/>
    <w:qFormat/>
    <w:rsid w:val="0020201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3590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35901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F3590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35901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162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88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80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5</Pages>
  <Words>764</Words>
  <Characters>4358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fraser sweetmsn</dc:creator>
  <cp:keywords/>
  <dc:description/>
  <cp:lastModifiedBy>fraser sweetmsn</cp:lastModifiedBy>
  <cp:revision>34</cp:revision>
  <dcterms:created xsi:type="dcterms:W3CDTF">2018-03-29T21:35:00Z</dcterms:created>
  <dcterms:modified xsi:type="dcterms:W3CDTF">2018-03-29T22:22:00Z</dcterms:modified>
</cp:coreProperties>
</file>