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C8D3B8A" w14:textId="18FAA6D2" w:rsidR="001B263B" w:rsidRPr="00D856E3" w:rsidRDefault="00DE3F57" w:rsidP="005C0422">
      <w:pPr>
        <w:jc w:val="center"/>
        <w:rPr>
          <w:sz w:val="36"/>
          <w:szCs w:val="36"/>
        </w:rPr>
      </w:pPr>
      <w:r>
        <w:rPr>
          <w:sz w:val="36"/>
          <w:szCs w:val="36"/>
        </w:rPr>
        <w:t xml:space="preserve"> </w:t>
      </w:r>
      <w:r w:rsidR="005C0422" w:rsidRPr="00D856E3">
        <w:rPr>
          <w:sz w:val="36"/>
          <w:szCs w:val="36"/>
        </w:rPr>
        <w:t xml:space="preserve">Creative Writing – </w:t>
      </w:r>
      <w:r w:rsidR="00162FC2">
        <w:rPr>
          <w:sz w:val="36"/>
          <w:szCs w:val="36"/>
        </w:rPr>
        <w:t>Writing Fiction</w:t>
      </w:r>
    </w:p>
    <w:p w14:paraId="0EF4E079" w14:textId="683B4F95" w:rsidR="005C0422" w:rsidRDefault="00162FC2" w:rsidP="00162FC2">
      <w:pPr>
        <w:jc w:val="center"/>
        <w:rPr>
          <w:sz w:val="28"/>
          <w:szCs w:val="28"/>
        </w:rPr>
      </w:pPr>
      <w:r>
        <w:rPr>
          <w:sz w:val="28"/>
          <w:szCs w:val="28"/>
        </w:rPr>
        <w:t>HPEN6009</w:t>
      </w:r>
    </w:p>
    <w:p w14:paraId="2FE79395" w14:textId="4022E92E" w:rsidR="00E26B82" w:rsidRPr="00E26B82" w:rsidRDefault="00C45184" w:rsidP="00E26B82">
      <w:pPr>
        <w:jc w:val="center"/>
        <w:rPr>
          <w:sz w:val="28"/>
          <w:szCs w:val="28"/>
        </w:rPr>
      </w:pPr>
      <w:r>
        <w:rPr>
          <w:sz w:val="28"/>
          <w:szCs w:val="28"/>
        </w:rPr>
        <w:t>~</w:t>
      </w:r>
    </w:p>
    <w:p w14:paraId="3245FEC2" w14:textId="7676D887" w:rsidR="00E26B82" w:rsidRDefault="00E26B82" w:rsidP="00E26B82">
      <w:pPr>
        <w:jc w:val="center"/>
        <w:rPr>
          <w:sz w:val="28"/>
          <w:szCs w:val="28"/>
        </w:rPr>
      </w:pPr>
      <w:r>
        <w:rPr>
          <w:sz w:val="28"/>
          <w:szCs w:val="28"/>
        </w:rPr>
        <w:t xml:space="preserve">Lecture </w:t>
      </w:r>
      <w:r w:rsidR="00245632">
        <w:rPr>
          <w:sz w:val="28"/>
          <w:szCs w:val="28"/>
        </w:rPr>
        <w:t>S</w:t>
      </w:r>
      <w:r w:rsidR="001D27D9">
        <w:rPr>
          <w:sz w:val="28"/>
          <w:szCs w:val="28"/>
        </w:rPr>
        <w:t>ix</w:t>
      </w:r>
      <w:r>
        <w:rPr>
          <w:sz w:val="28"/>
          <w:szCs w:val="28"/>
        </w:rPr>
        <w:t xml:space="preserve"> – </w:t>
      </w:r>
      <w:r w:rsidR="00245632">
        <w:rPr>
          <w:sz w:val="28"/>
          <w:szCs w:val="28"/>
        </w:rPr>
        <w:t>In Media Res Exercise</w:t>
      </w:r>
    </w:p>
    <w:p w14:paraId="424B2CC6" w14:textId="77777777" w:rsidR="00E26B82" w:rsidRDefault="00E26B82" w:rsidP="00E26B82">
      <w:pPr>
        <w:jc w:val="center"/>
        <w:rPr>
          <w:b/>
          <w:sz w:val="24"/>
          <w:szCs w:val="24"/>
        </w:rPr>
      </w:pPr>
    </w:p>
    <w:p w14:paraId="5901742B" w14:textId="4D951043" w:rsidR="00E26B82" w:rsidRDefault="005768F4" w:rsidP="00E26B82">
      <w:pPr>
        <w:jc w:val="center"/>
        <w:rPr>
          <w:b/>
          <w:sz w:val="24"/>
          <w:szCs w:val="24"/>
        </w:rPr>
      </w:pPr>
      <w:r w:rsidRPr="005768F4">
        <w:rPr>
          <w:b/>
          <w:sz w:val="24"/>
          <w:szCs w:val="24"/>
        </w:rPr>
        <w:t>Write a story beginning: Where were you last night?</w:t>
      </w:r>
    </w:p>
    <w:p w14:paraId="773AC631" w14:textId="20EC55D2" w:rsidR="00184710" w:rsidRDefault="00184710">
      <w:r>
        <w:t>_____________________________________________________________________________________</w:t>
      </w:r>
    </w:p>
    <w:p w14:paraId="332214B4" w14:textId="77777777" w:rsidR="00155CAA" w:rsidRDefault="00155CAA" w:rsidP="00015B9D">
      <w:pPr>
        <w:rPr>
          <w:sz w:val="24"/>
          <w:szCs w:val="24"/>
        </w:rPr>
      </w:pPr>
    </w:p>
    <w:p w14:paraId="57CAF6C3" w14:textId="0566D24F" w:rsidR="00D976FD" w:rsidRDefault="007F56AC" w:rsidP="00015B9D">
      <w:pPr>
        <w:rPr>
          <w:sz w:val="24"/>
          <w:szCs w:val="24"/>
        </w:rPr>
      </w:pPr>
      <w:r>
        <w:rPr>
          <w:sz w:val="24"/>
          <w:szCs w:val="24"/>
        </w:rPr>
        <w:t>“Where were you last night?”</w:t>
      </w:r>
    </w:p>
    <w:p w14:paraId="28AB7819" w14:textId="3D8119ED" w:rsidR="005E4740" w:rsidRDefault="005E4740" w:rsidP="005E4740">
      <w:pPr>
        <w:rPr>
          <w:sz w:val="24"/>
          <w:szCs w:val="24"/>
        </w:rPr>
      </w:pPr>
      <w:r>
        <w:rPr>
          <w:sz w:val="24"/>
          <w:szCs w:val="24"/>
        </w:rPr>
        <w:t>“Doing something stupid, I don’t doubt.”</w:t>
      </w:r>
      <w:r w:rsidR="00833B58">
        <w:rPr>
          <w:sz w:val="24"/>
          <w:szCs w:val="24"/>
        </w:rPr>
        <w:t xml:space="preserve"> </w:t>
      </w:r>
      <w:r w:rsidR="00E42141">
        <w:rPr>
          <w:sz w:val="24"/>
          <w:szCs w:val="24"/>
        </w:rPr>
        <w:t>A</w:t>
      </w:r>
      <w:r w:rsidR="00833B58">
        <w:rPr>
          <w:sz w:val="24"/>
          <w:szCs w:val="24"/>
        </w:rPr>
        <w:t>gainst my better judgement</w:t>
      </w:r>
      <w:r w:rsidR="00E42141">
        <w:rPr>
          <w:sz w:val="24"/>
          <w:szCs w:val="24"/>
        </w:rPr>
        <w:t>, but I say it anyways</w:t>
      </w:r>
      <w:r w:rsidR="00E97123">
        <w:rPr>
          <w:sz w:val="24"/>
          <w:szCs w:val="24"/>
        </w:rPr>
        <w:t>.</w:t>
      </w:r>
    </w:p>
    <w:p w14:paraId="54C7E7DE" w14:textId="31B05C1B" w:rsidR="00631460" w:rsidRDefault="00631460" w:rsidP="00631460">
      <w:pPr>
        <w:rPr>
          <w:sz w:val="24"/>
          <w:szCs w:val="24"/>
        </w:rPr>
      </w:pPr>
      <w:r>
        <w:rPr>
          <w:sz w:val="24"/>
          <w:szCs w:val="24"/>
        </w:rPr>
        <w:t xml:space="preserve">The stack of papers </w:t>
      </w:r>
      <w:proofErr w:type="gramStart"/>
      <w:r>
        <w:rPr>
          <w:sz w:val="24"/>
          <w:szCs w:val="24"/>
        </w:rPr>
        <w:t>f</w:t>
      </w:r>
      <w:r w:rsidR="00787837">
        <w:rPr>
          <w:sz w:val="24"/>
          <w:szCs w:val="24"/>
        </w:rPr>
        <w:t>a</w:t>
      </w:r>
      <w:r>
        <w:rPr>
          <w:sz w:val="24"/>
          <w:szCs w:val="24"/>
        </w:rPr>
        <w:t>ll</w:t>
      </w:r>
      <w:proofErr w:type="gramEnd"/>
      <w:r>
        <w:rPr>
          <w:sz w:val="24"/>
          <w:szCs w:val="24"/>
        </w:rPr>
        <w:t xml:space="preserve"> into line as they</w:t>
      </w:r>
      <w:r w:rsidR="00787837">
        <w:rPr>
          <w:sz w:val="24"/>
          <w:szCs w:val="24"/>
        </w:rPr>
        <w:t>’re tapped</w:t>
      </w:r>
      <w:r>
        <w:rPr>
          <w:sz w:val="24"/>
          <w:szCs w:val="24"/>
        </w:rPr>
        <w:t xml:space="preserve"> against the table. Yellowed slightly, the writing on them </w:t>
      </w:r>
      <w:r w:rsidR="00787837">
        <w:rPr>
          <w:sz w:val="24"/>
          <w:szCs w:val="24"/>
        </w:rPr>
        <w:t xml:space="preserve">is </w:t>
      </w:r>
      <w:r>
        <w:rPr>
          <w:sz w:val="24"/>
          <w:szCs w:val="24"/>
        </w:rPr>
        <w:t xml:space="preserve">blurred and out of focus from </w:t>
      </w:r>
      <w:r w:rsidR="00385615">
        <w:rPr>
          <w:sz w:val="24"/>
          <w:szCs w:val="24"/>
        </w:rPr>
        <w:t xml:space="preserve">being printed on a machine </w:t>
      </w:r>
      <w:r>
        <w:rPr>
          <w:sz w:val="24"/>
          <w:szCs w:val="24"/>
        </w:rPr>
        <w:t>probably older than I am.</w:t>
      </w:r>
    </w:p>
    <w:p w14:paraId="03E0C685" w14:textId="6BB3DF2F" w:rsidR="00E97123" w:rsidRDefault="00BD6149" w:rsidP="00631460">
      <w:pPr>
        <w:rPr>
          <w:sz w:val="24"/>
          <w:szCs w:val="24"/>
        </w:rPr>
      </w:pPr>
      <w:r>
        <w:rPr>
          <w:sz w:val="24"/>
          <w:szCs w:val="24"/>
        </w:rPr>
        <w:t>“</w:t>
      </w:r>
      <w:r w:rsidR="00E97123">
        <w:rPr>
          <w:sz w:val="24"/>
          <w:szCs w:val="24"/>
        </w:rPr>
        <w:t xml:space="preserve">Answer the question, </w:t>
      </w:r>
      <w:r w:rsidR="006A48D0">
        <w:rPr>
          <w:sz w:val="24"/>
          <w:szCs w:val="24"/>
        </w:rPr>
        <w:t>Mr.</w:t>
      </w:r>
      <w:r w:rsidR="00E97123">
        <w:rPr>
          <w:sz w:val="24"/>
          <w:szCs w:val="24"/>
        </w:rPr>
        <w:t xml:space="preserve"> </w:t>
      </w:r>
      <w:r w:rsidR="006A48D0">
        <w:rPr>
          <w:sz w:val="24"/>
          <w:szCs w:val="24"/>
        </w:rPr>
        <w:t>Randle.</w:t>
      </w:r>
      <w:r w:rsidR="003E0822">
        <w:rPr>
          <w:sz w:val="24"/>
          <w:szCs w:val="24"/>
        </w:rPr>
        <w:t>”</w:t>
      </w:r>
    </w:p>
    <w:p w14:paraId="439313EB" w14:textId="2C1392BF" w:rsidR="00867D20" w:rsidRDefault="00852E0D" w:rsidP="00015B9D">
      <w:pPr>
        <w:rPr>
          <w:sz w:val="24"/>
          <w:szCs w:val="24"/>
        </w:rPr>
      </w:pPr>
      <w:r>
        <w:rPr>
          <w:sz w:val="24"/>
          <w:szCs w:val="24"/>
        </w:rPr>
        <w:t>“</w:t>
      </w:r>
      <w:r w:rsidR="00261940">
        <w:rPr>
          <w:sz w:val="24"/>
          <w:szCs w:val="24"/>
        </w:rPr>
        <w:t>I c</w:t>
      </w:r>
      <w:r w:rsidR="00A63004">
        <w:rPr>
          <w:sz w:val="24"/>
          <w:szCs w:val="24"/>
        </w:rPr>
        <w:t>ame back home around seven, eight, I napped. Then I went to the bar</w:t>
      </w:r>
      <w:r w:rsidR="008D36BD">
        <w:rPr>
          <w:sz w:val="24"/>
          <w:szCs w:val="24"/>
        </w:rPr>
        <w:t xml:space="preserve"> in town</w:t>
      </w:r>
      <w:r w:rsidR="00A63004">
        <w:rPr>
          <w:sz w:val="24"/>
          <w:szCs w:val="24"/>
        </w:rPr>
        <w:t>.”</w:t>
      </w:r>
    </w:p>
    <w:p w14:paraId="29237748" w14:textId="7208B4AF" w:rsidR="00261940" w:rsidRDefault="00A63004" w:rsidP="00015B9D">
      <w:pPr>
        <w:rPr>
          <w:sz w:val="24"/>
          <w:szCs w:val="24"/>
        </w:rPr>
      </w:pPr>
      <w:r>
        <w:rPr>
          <w:sz w:val="24"/>
          <w:szCs w:val="24"/>
        </w:rPr>
        <w:t>S</w:t>
      </w:r>
      <w:r w:rsidR="001634C1">
        <w:rPr>
          <w:sz w:val="24"/>
          <w:szCs w:val="24"/>
        </w:rPr>
        <w:t>asha</w:t>
      </w:r>
      <w:r>
        <w:rPr>
          <w:sz w:val="24"/>
          <w:szCs w:val="24"/>
        </w:rPr>
        <w:t xml:space="preserve"> scowl</w:t>
      </w:r>
      <w:r w:rsidR="003E5AC4">
        <w:rPr>
          <w:sz w:val="24"/>
          <w:szCs w:val="24"/>
        </w:rPr>
        <w:t>s</w:t>
      </w:r>
      <w:r>
        <w:rPr>
          <w:sz w:val="24"/>
          <w:szCs w:val="24"/>
        </w:rPr>
        <w:t xml:space="preserve">. </w:t>
      </w:r>
      <w:r w:rsidR="00261940">
        <w:rPr>
          <w:sz w:val="24"/>
          <w:szCs w:val="24"/>
        </w:rPr>
        <w:t>Scribble</w:t>
      </w:r>
      <w:r w:rsidR="003E5AC4">
        <w:rPr>
          <w:sz w:val="24"/>
          <w:szCs w:val="24"/>
        </w:rPr>
        <w:t>s</w:t>
      </w:r>
      <w:r w:rsidR="00261940">
        <w:rPr>
          <w:sz w:val="24"/>
          <w:szCs w:val="24"/>
        </w:rPr>
        <w:t xml:space="preserve"> on a little notepad for a few moments. She shrunk into her uniform, standard sheriff’s department, that tanned shirt – no, </w:t>
      </w:r>
      <w:r w:rsidR="00261940" w:rsidRPr="00261940">
        <w:rPr>
          <w:i/>
          <w:sz w:val="24"/>
          <w:szCs w:val="24"/>
        </w:rPr>
        <w:t>tarp</w:t>
      </w:r>
      <w:r w:rsidR="00261940">
        <w:rPr>
          <w:sz w:val="24"/>
          <w:szCs w:val="24"/>
        </w:rPr>
        <w:t xml:space="preserve"> – that made her look twice as wide as she was.</w:t>
      </w:r>
      <w:r w:rsidR="002A7B7F" w:rsidRPr="002A7B7F">
        <w:rPr>
          <w:sz w:val="24"/>
          <w:szCs w:val="24"/>
        </w:rPr>
        <w:t xml:space="preserve"> </w:t>
      </w:r>
    </w:p>
    <w:p w14:paraId="0D834E4A" w14:textId="095F4C0B" w:rsidR="00261940" w:rsidRDefault="00261940" w:rsidP="00015B9D">
      <w:pPr>
        <w:rPr>
          <w:sz w:val="24"/>
          <w:szCs w:val="24"/>
        </w:rPr>
      </w:pPr>
      <w:r>
        <w:rPr>
          <w:sz w:val="24"/>
          <w:szCs w:val="24"/>
        </w:rPr>
        <w:t>“Came back from where, what were you doing?”</w:t>
      </w:r>
    </w:p>
    <w:p w14:paraId="6B985958" w14:textId="0261063C" w:rsidR="00261940" w:rsidRDefault="00FA0F9A" w:rsidP="00015B9D">
      <w:pPr>
        <w:rPr>
          <w:sz w:val="24"/>
          <w:szCs w:val="24"/>
        </w:rPr>
      </w:pPr>
      <w:r>
        <w:rPr>
          <w:sz w:val="24"/>
          <w:szCs w:val="24"/>
        </w:rPr>
        <w:t xml:space="preserve">I smile. </w:t>
      </w:r>
      <w:r w:rsidR="00261940">
        <w:rPr>
          <w:sz w:val="24"/>
          <w:szCs w:val="24"/>
        </w:rPr>
        <w:t>“You know what I was doing. What I always do. Was hunting all day</w:t>
      </w:r>
      <w:r w:rsidR="005272F5">
        <w:rPr>
          <w:sz w:val="24"/>
          <w:szCs w:val="24"/>
        </w:rPr>
        <w:t xml:space="preserve"> long</w:t>
      </w:r>
      <w:r w:rsidR="00261940">
        <w:rPr>
          <w:sz w:val="24"/>
          <w:szCs w:val="24"/>
        </w:rPr>
        <w:t>, Silver Falls.”</w:t>
      </w:r>
    </w:p>
    <w:p w14:paraId="64447AA3" w14:textId="562CCB55" w:rsidR="002A7B7F" w:rsidRDefault="00261940" w:rsidP="00015B9D">
      <w:pPr>
        <w:rPr>
          <w:sz w:val="24"/>
          <w:szCs w:val="24"/>
        </w:rPr>
      </w:pPr>
      <w:r>
        <w:rPr>
          <w:sz w:val="24"/>
          <w:szCs w:val="24"/>
        </w:rPr>
        <w:t>Her eyes</w:t>
      </w:r>
      <w:r w:rsidR="00DF27A3">
        <w:rPr>
          <w:sz w:val="24"/>
          <w:szCs w:val="24"/>
        </w:rPr>
        <w:t xml:space="preserve"> dim</w:t>
      </w:r>
      <w:r>
        <w:rPr>
          <w:sz w:val="24"/>
          <w:szCs w:val="24"/>
        </w:rPr>
        <w:t xml:space="preserve"> a bit</w:t>
      </w:r>
      <w:r w:rsidR="002A7B7F">
        <w:rPr>
          <w:sz w:val="24"/>
          <w:szCs w:val="24"/>
        </w:rPr>
        <w:t>. That old excuse, she must</w:t>
      </w:r>
      <w:r w:rsidR="00B64334">
        <w:rPr>
          <w:sz w:val="24"/>
          <w:szCs w:val="24"/>
        </w:rPr>
        <w:t xml:space="preserve"> be thinking</w:t>
      </w:r>
      <w:r w:rsidR="002A7B7F">
        <w:rPr>
          <w:sz w:val="24"/>
          <w:szCs w:val="24"/>
        </w:rPr>
        <w:t>.</w:t>
      </w:r>
      <w:r w:rsidR="00FA0F9A">
        <w:rPr>
          <w:sz w:val="24"/>
          <w:szCs w:val="24"/>
        </w:rPr>
        <w:t xml:space="preserve"> </w:t>
      </w:r>
      <w:r w:rsidR="002A7B7F">
        <w:rPr>
          <w:sz w:val="24"/>
          <w:szCs w:val="24"/>
        </w:rPr>
        <w:t>“This bar.” she started with a sigh. “Will anyone be able to corroborate that you were there?”</w:t>
      </w:r>
    </w:p>
    <w:p w14:paraId="3C74380C" w14:textId="7174EA12" w:rsidR="00261940" w:rsidRDefault="002A7B7F" w:rsidP="00015B9D">
      <w:pPr>
        <w:rPr>
          <w:sz w:val="24"/>
          <w:szCs w:val="24"/>
        </w:rPr>
      </w:pPr>
      <w:r>
        <w:rPr>
          <w:sz w:val="24"/>
          <w:szCs w:val="24"/>
        </w:rPr>
        <w:t>“Depends if I made an impression or not.”</w:t>
      </w:r>
      <w:r w:rsidR="00FA0F9A">
        <w:rPr>
          <w:sz w:val="24"/>
          <w:szCs w:val="24"/>
        </w:rPr>
        <w:t xml:space="preserve"> I say with a shrug.</w:t>
      </w:r>
    </w:p>
    <w:p w14:paraId="22449B1A" w14:textId="50DC33AA" w:rsidR="002A7B7F" w:rsidRDefault="002A7B7F" w:rsidP="00015B9D">
      <w:pPr>
        <w:rPr>
          <w:sz w:val="24"/>
          <w:szCs w:val="24"/>
        </w:rPr>
      </w:pPr>
      <w:r>
        <w:rPr>
          <w:sz w:val="24"/>
          <w:szCs w:val="24"/>
        </w:rPr>
        <w:t>She scribbles again, then leaves through the stack of papers, picking some out. “</w:t>
      </w:r>
      <w:r w:rsidR="00BE6DB5">
        <w:rPr>
          <w:sz w:val="24"/>
          <w:szCs w:val="24"/>
        </w:rPr>
        <w:t>It’s illegal to hunt on state park grounds.”</w:t>
      </w:r>
    </w:p>
    <w:p w14:paraId="2AB6DC19" w14:textId="7D665707" w:rsidR="00BE6DB5" w:rsidRDefault="00BE6DB5" w:rsidP="00015B9D">
      <w:pPr>
        <w:rPr>
          <w:sz w:val="24"/>
          <w:szCs w:val="24"/>
        </w:rPr>
      </w:pPr>
      <w:r>
        <w:rPr>
          <w:sz w:val="24"/>
          <w:szCs w:val="24"/>
        </w:rPr>
        <w:t xml:space="preserve">“Not waterfowl, not this time of year.” I say it with smugness. </w:t>
      </w:r>
      <w:r w:rsidR="00A60D92">
        <w:rPr>
          <w:sz w:val="24"/>
          <w:szCs w:val="24"/>
        </w:rPr>
        <w:t>Judging from</w:t>
      </w:r>
      <w:r>
        <w:rPr>
          <w:sz w:val="24"/>
          <w:szCs w:val="24"/>
        </w:rPr>
        <w:t xml:space="preserve"> her plump, soft hands, she wouldn’t know</w:t>
      </w:r>
      <w:r w:rsidR="00C45C8E">
        <w:rPr>
          <w:sz w:val="24"/>
          <w:szCs w:val="24"/>
        </w:rPr>
        <w:t xml:space="preserve"> the loopholes and exceptions</w:t>
      </w:r>
      <w:r w:rsidR="002E3696">
        <w:rPr>
          <w:sz w:val="24"/>
          <w:szCs w:val="24"/>
        </w:rPr>
        <w:t xml:space="preserve"> when it comes to the hunt</w:t>
      </w:r>
      <w:r w:rsidR="00C45C8E">
        <w:rPr>
          <w:sz w:val="24"/>
          <w:szCs w:val="24"/>
        </w:rPr>
        <w:t xml:space="preserve">. </w:t>
      </w:r>
    </w:p>
    <w:p w14:paraId="51BC719D" w14:textId="3662C6D3" w:rsidR="0084070D" w:rsidRDefault="002916DF" w:rsidP="00015B9D">
      <w:pPr>
        <w:rPr>
          <w:sz w:val="24"/>
          <w:szCs w:val="24"/>
        </w:rPr>
      </w:pPr>
      <w:r>
        <w:rPr>
          <w:sz w:val="24"/>
          <w:szCs w:val="24"/>
        </w:rPr>
        <w:t>She looks down at the papers again, furrows a brow. Oh Sasha, you do try</w:t>
      </w:r>
      <w:r w:rsidR="00E5724F">
        <w:rPr>
          <w:sz w:val="24"/>
          <w:szCs w:val="24"/>
        </w:rPr>
        <w:t>, that much can be said. God loves a trier.</w:t>
      </w:r>
    </w:p>
    <w:p w14:paraId="067261B4" w14:textId="2A23793F" w:rsidR="0084070D" w:rsidRDefault="0084070D" w:rsidP="00015B9D">
      <w:pPr>
        <w:rPr>
          <w:sz w:val="24"/>
          <w:szCs w:val="24"/>
        </w:rPr>
      </w:pPr>
      <w:r>
        <w:rPr>
          <w:sz w:val="24"/>
          <w:szCs w:val="24"/>
        </w:rPr>
        <w:lastRenderedPageBreak/>
        <w:t>“Speaking of, we have a witness that says your hunting buddies call you a hitman. Care to explain that?”</w:t>
      </w:r>
    </w:p>
    <w:p w14:paraId="2DEF2581" w14:textId="380DE5A6" w:rsidR="00006205" w:rsidRDefault="00006205" w:rsidP="00015B9D">
      <w:pPr>
        <w:rPr>
          <w:sz w:val="24"/>
          <w:szCs w:val="24"/>
        </w:rPr>
      </w:pPr>
      <w:r>
        <w:rPr>
          <w:sz w:val="24"/>
          <w:szCs w:val="24"/>
        </w:rPr>
        <w:t xml:space="preserve">“Seriously? This is what my taxes go towards?” She stared, expectantly. “I don’t eat meat. </w:t>
      </w:r>
      <w:r w:rsidR="005B4A30">
        <w:rPr>
          <w:sz w:val="24"/>
          <w:szCs w:val="24"/>
        </w:rPr>
        <w:t>So,</w:t>
      </w:r>
      <w:r>
        <w:rPr>
          <w:sz w:val="24"/>
          <w:szCs w:val="24"/>
        </w:rPr>
        <w:t xml:space="preserve"> I don’t eat any of our takes, they do. </w:t>
      </w:r>
      <w:r w:rsidR="00C0397E">
        <w:rPr>
          <w:sz w:val="24"/>
          <w:szCs w:val="24"/>
        </w:rPr>
        <w:t>T</w:t>
      </w:r>
      <w:r>
        <w:rPr>
          <w:sz w:val="24"/>
          <w:szCs w:val="24"/>
        </w:rPr>
        <w:t xml:space="preserve">hey pay me in drinks, company, the odd knife or rope as a gift. It’s a silly inside joke.” </w:t>
      </w:r>
    </w:p>
    <w:p w14:paraId="437FC2A5" w14:textId="69AAF30C" w:rsidR="0073411A" w:rsidRDefault="0073411A" w:rsidP="0073411A">
      <w:pPr>
        <w:rPr>
          <w:sz w:val="24"/>
          <w:szCs w:val="24"/>
        </w:rPr>
      </w:pPr>
      <w:r>
        <w:rPr>
          <w:sz w:val="24"/>
          <w:szCs w:val="24"/>
        </w:rPr>
        <w:t>“Then why do you hunt?</w:t>
      </w:r>
      <w:r w:rsidR="00AC0BC3">
        <w:rPr>
          <w:sz w:val="24"/>
          <w:szCs w:val="24"/>
        </w:rPr>
        <w:t>” She asked.</w:t>
      </w:r>
    </w:p>
    <w:p w14:paraId="33B6B0E3" w14:textId="2C8216E9" w:rsidR="0084070D" w:rsidRDefault="0073411A" w:rsidP="00015B9D">
      <w:pPr>
        <w:rPr>
          <w:sz w:val="24"/>
          <w:szCs w:val="24"/>
        </w:rPr>
      </w:pPr>
      <w:r>
        <w:rPr>
          <w:sz w:val="24"/>
          <w:szCs w:val="24"/>
        </w:rPr>
        <w:t>“For fun.</w:t>
      </w:r>
      <w:r w:rsidR="00034899">
        <w:rPr>
          <w:sz w:val="24"/>
          <w:szCs w:val="24"/>
        </w:rPr>
        <w:t xml:space="preserve"> Noblest sport there is.</w:t>
      </w:r>
      <w:r w:rsidR="00B52376">
        <w:rPr>
          <w:sz w:val="24"/>
          <w:szCs w:val="24"/>
        </w:rPr>
        <w:t xml:space="preserve"> You should tag along sometime, I think you’d enjoy it.”</w:t>
      </w:r>
    </w:p>
    <w:p w14:paraId="62038698" w14:textId="0898F236" w:rsidR="002916DF" w:rsidRDefault="00787837" w:rsidP="00015B9D">
      <w:pPr>
        <w:rPr>
          <w:sz w:val="24"/>
          <w:szCs w:val="24"/>
        </w:rPr>
      </w:pPr>
      <w:r>
        <w:rPr>
          <w:sz w:val="24"/>
          <w:szCs w:val="24"/>
        </w:rPr>
        <w:t xml:space="preserve">She looks like she had a bad taste in her mouth. </w:t>
      </w:r>
      <w:r w:rsidR="00823BCB">
        <w:rPr>
          <w:sz w:val="24"/>
          <w:szCs w:val="24"/>
        </w:rPr>
        <w:t xml:space="preserve">Two pictures </w:t>
      </w:r>
      <w:r w:rsidR="008606A5">
        <w:rPr>
          <w:sz w:val="24"/>
          <w:szCs w:val="24"/>
        </w:rPr>
        <w:t>slide toward</w:t>
      </w:r>
      <w:r w:rsidR="00823BCB">
        <w:rPr>
          <w:sz w:val="24"/>
          <w:szCs w:val="24"/>
        </w:rPr>
        <w:t xml:space="preserve"> me. Two drab faces, a man and a woman, Caucasian, grimacing with large eyebrows, </w:t>
      </w:r>
      <w:r w:rsidR="00A13AD4">
        <w:rPr>
          <w:sz w:val="24"/>
          <w:szCs w:val="24"/>
        </w:rPr>
        <w:t xml:space="preserve">they </w:t>
      </w:r>
      <w:r w:rsidR="00823BCB">
        <w:rPr>
          <w:sz w:val="24"/>
          <w:szCs w:val="24"/>
        </w:rPr>
        <w:t xml:space="preserve">look like evil Soviet </w:t>
      </w:r>
      <w:r w:rsidR="0044450B">
        <w:rPr>
          <w:sz w:val="24"/>
          <w:szCs w:val="24"/>
        </w:rPr>
        <w:t>officer</w:t>
      </w:r>
      <w:r w:rsidR="00823BCB">
        <w:rPr>
          <w:sz w:val="24"/>
          <w:szCs w:val="24"/>
        </w:rPr>
        <w:t>s in a</w:t>
      </w:r>
      <w:r w:rsidR="008A5C97">
        <w:rPr>
          <w:sz w:val="24"/>
          <w:szCs w:val="24"/>
        </w:rPr>
        <w:t xml:space="preserve"> bad </w:t>
      </w:r>
      <w:r w:rsidR="00823BCB">
        <w:rPr>
          <w:sz w:val="24"/>
          <w:szCs w:val="24"/>
        </w:rPr>
        <w:t xml:space="preserve">80s </w:t>
      </w:r>
      <w:r w:rsidR="008A5C97">
        <w:rPr>
          <w:sz w:val="24"/>
          <w:szCs w:val="24"/>
        </w:rPr>
        <w:t xml:space="preserve">action </w:t>
      </w:r>
      <w:r w:rsidR="00823BCB">
        <w:rPr>
          <w:sz w:val="24"/>
          <w:szCs w:val="24"/>
        </w:rPr>
        <w:t>flick.</w:t>
      </w:r>
    </w:p>
    <w:p w14:paraId="5EAEA340" w14:textId="372D142B" w:rsidR="00823BCB" w:rsidRDefault="00476E9D" w:rsidP="00015B9D">
      <w:pPr>
        <w:rPr>
          <w:sz w:val="24"/>
          <w:szCs w:val="24"/>
        </w:rPr>
      </w:pPr>
      <w:r>
        <w:rPr>
          <w:sz w:val="24"/>
          <w:szCs w:val="24"/>
        </w:rPr>
        <w:t>“Have you seen th</w:t>
      </w:r>
      <w:r w:rsidR="00251F52">
        <w:rPr>
          <w:sz w:val="24"/>
          <w:szCs w:val="24"/>
        </w:rPr>
        <w:t>ese</w:t>
      </w:r>
      <w:r>
        <w:rPr>
          <w:sz w:val="24"/>
          <w:szCs w:val="24"/>
        </w:rPr>
        <w:t xml:space="preserve"> people?”</w:t>
      </w:r>
    </w:p>
    <w:p w14:paraId="2A1624A8" w14:textId="0EC7F904" w:rsidR="00823BCB" w:rsidRDefault="00251F52" w:rsidP="00015B9D">
      <w:pPr>
        <w:rPr>
          <w:sz w:val="24"/>
          <w:szCs w:val="24"/>
        </w:rPr>
      </w:pPr>
      <w:r>
        <w:rPr>
          <w:sz w:val="24"/>
          <w:szCs w:val="24"/>
        </w:rPr>
        <w:t xml:space="preserve">I land my finger on the woman’s picture, on </w:t>
      </w:r>
      <w:r w:rsidR="00B21162">
        <w:rPr>
          <w:sz w:val="24"/>
          <w:szCs w:val="24"/>
        </w:rPr>
        <w:t>her</w:t>
      </w:r>
      <w:r>
        <w:rPr>
          <w:sz w:val="24"/>
          <w:szCs w:val="24"/>
        </w:rPr>
        <w:t xml:space="preserve"> Roman nose. “She looks familiar. She around my neck of the woods?”</w:t>
      </w:r>
    </w:p>
    <w:p w14:paraId="067A3F3D" w14:textId="46A11698" w:rsidR="00251F52" w:rsidRDefault="00251F52" w:rsidP="00015B9D">
      <w:pPr>
        <w:rPr>
          <w:sz w:val="24"/>
          <w:szCs w:val="24"/>
        </w:rPr>
      </w:pPr>
      <w:r>
        <w:rPr>
          <w:sz w:val="24"/>
          <w:szCs w:val="24"/>
        </w:rPr>
        <w:t xml:space="preserve">“They’re both missing. </w:t>
      </w:r>
      <w:r w:rsidR="00417BA3">
        <w:rPr>
          <w:sz w:val="24"/>
          <w:szCs w:val="24"/>
        </w:rPr>
        <w:t>And yes, t</w:t>
      </w:r>
      <w:r>
        <w:rPr>
          <w:sz w:val="24"/>
          <w:szCs w:val="24"/>
        </w:rPr>
        <w:t>hey’re Russian immigrants staying in Sublimity. The names Sasha and Arisha mean anything to you?</w:t>
      </w:r>
      <w:r w:rsidR="00DC51FD">
        <w:rPr>
          <w:sz w:val="24"/>
          <w:szCs w:val="24"/>
        </w:rPr>
        <w:t>”</w:t>
      </w:r>
    </w:p>
    <w:p w14:paraId="00237B50" w14:textId="79CD71DB" w:rsidR="007463AF" w:rsidRDefault="00AA2B83" w:rsidP="00015B9D">
      <w:pPr>
        <w:rPr>
          <w:sz w:val="24"/>
          <w:szCs w:val="24"/>
        </w:rPr>
      </w:pPr>
      <w:r>
        <w:rPr>
          <w:sz w:val="24"/>
          <w:szCs w:val="24"/>
        </w:rPr>
        <w:t xml:space="preserve">I point at the man now, pallid skin pulled tightly over a bulging neck, the end of his nose bulbous and </w:t>
      </w:r>
      <w:r w:rsidR="00413056">
        <w:rPr>
          <w:sz w:val="24"/>
          <w:szCs w:val="24"/>
        </w:rPr>
        <w:t xml:space="preserve">a thick brow ridge </w:t>
      </w:r>
      <w:r>
        <w:rPr>
          <w:sz w:val="24"/>
          <w:szCs w:val="24"/>
        </w:rPr>
        <w:t xml:space="preserve">shadowing </w:t>
      </w:r>
      <w:proofErr w:type="gramStart"/>
      <w:r>
        <w:rPr>
          <w:sz w:val="24"/>
          <w:szCs w:val="24"/>
        </w:rPr>
        <w:t>bovine eyes</w:t>
      </w:r>
      <w:proofErr w:type="gramEnd"/>
      <w:r w:rsidR="007463AF">
        <w:rPr>
          <w:sz w:val="24"/>
          <w:szCs w:val="24"/>
        </w:rPr>
        <w:t>. I recognise him too, of course, but the face look</w:t>
      </w:r>
      <w:r w:rsidR="00417BA3">
        <w:rPr>
          <w:sz w:val="24"/>
          <w:szCs w:val="24"/>
        </w:rPr>
        <w:t>s</w:t>
      </w:r>
      <w:r w:rsidR="007463AF">
        <w:rPr>
          <w:sz w:val="24"/>
          <w:szCs w:val="24"/>
        </w:rPr>
        <w:t xml:space="preserve"> more solid. Last time I saw it, it was drooping, slack. That happens when you saw someone’s head off</w:t>
      </w:r>
      <w:r w:rsidR="002F562C">
        <w:rPr>
          <w:sz w:val="24"/>
          <w:szCs w:val="24"/>
        </w:rPr>
        <w:t xml:space="preserve">, the tension </w:t>
      </w:r>
      <w:r w:rsidR="00D717FC">
        <w:rPr>
          <w:sz w:val="24"/>
          <w:szCs w:val="24"/>
        </w:rPr>
        <w:t>goes,</w:t>
      </w:r>
      <w:r w:rsidR="0078615D">
        <w:rPr>
          <w:sz w:val="24"/>
          <w:szCs w:val="24"/>
        </w:rPr>
        <w:t xml:space="preserve"> is</w:t>
      </w:r>
      <w:r w:rsidR="00D717FC">
        <w:rPr>
          <w:sz w:val="24"/>
          <w:szCs w:val="24"/>
        </w:rPr>
        <w:t xml:space="preserve"> </w:t>
      </w:r>
      <w:r w:rsidR="00D717FC" w:rsidRPr="00D717FC">
        <w:rPr>
          <w:i/>
          <w:sz w:val="24"/>
          <w:szCs w:val="24"/>
        </w:rPr>
        <w:t>relieved</w:t>
      </w:r>
      <w:r w:rsidR="00D717FC">
        <w:rPr>
          <w:sz w:val="24"/>
          <w:szCs w:val="24"/>
        </w:rPr>
        <w:t xml:space="preserve">, you could say. </w:t>
      </w:r>
    </w:p>
    <w:p w14:paraId="0F3EB6C0" w14:textId="498A80F8" w:rsidR="00251F52" w:rsidRDefault="007C004D" w:rsidP="00015B9D">
      <w:pPr>
        <w:rPr>
          <w:sz w:val="24"/>
          <w:szCs w:val="24"/>
        </w:rPr>
      </w:pPr>
      <w:r>
        <w:rPr>
          <w:sz w:val="24"/>
          <w:szCs w:val="24"/>
        </w:rPr>
        <w:t>“Sasha? He’s</w:t>
      </w:r>
      <w:r w:rsidR="00A44B91">
        <w:rPr>
          <w:sz w:val="24"/>
          <w:szCs w:val="24"/>
        </w:rPr>
        <w:t xml:space="preserve"> a</w:t>
      </w:r>
      <w:r>
        <w:rPr>
          <w:sz w:val="24"/>
          <w:szCs w:val="24"/>
        </w:rPr>
        <w:t xml:space="preserve"> Sasha</w:t>
      </w:r>
      <w:r w:rsidR="002D7BAB">
        <w:rPr>
          <w:sz w:val="24"/>
          <w:szCs w:val="24"/>
        </w:rPr>
        <w:t>?</w:t>
      </w:r>
      <w:r>
        <w:rPr>
          <w:sz w:val="24"/>
          <w:szCs w:val="24"/>
        </w:rPr>
        <w:t>” A nod in reply. “I think you wear it better.”</w:t>
      </w:r>
    </w:p>
    <w:p w14:paraId="0D936E84" w14:textId="3D7E8294" w:rsidR="007657C6" w:rsidRDefault="00A52673" w:rsidP="00015B9D">
      <w:pPr>
        <w:rPr>
          <w:sz w:val="24"/>
          <w:szCs w:val="24"/>
        </w:rPr>
      </w:pPr>
      <w:r>
        <w:rPr>
          <w:sz w:val="24"/>
          <w:szCs w:val="24"/>
        </w:rPr>
        <w:t>“Do you know them, yes or no?”</w:t>
      </w:r>
    </w:p>
    <w:p w14:paraId="771A1DB8" w14:textId="79CC62AF" w:rsidR="006B1406" w:rsidRDefault="006B1406" w:rsidP="00015B9D">
      <w:pPr>
        <w:rPr>
          <w:sz w:val="24"/>
          <w:szCs w:val="24"/>
        </w:rPr>
      </w:pPr>
      <w:r>
        <w:rPr>
          <w:sz w:val="24"/>
          <w:szCs w:val="24"/>
        </w:rPr>
        <w:t>“No, I do not. What do they do?”</w:t>
      </w:r>
    </w:p>
    <w:p w14:paraId="30F2DDBE" w14:textId="05623322" w:rsidR="006B1406" w:rsidRDefault="006B1406" w:rsidP="00015B9D">
      <w:pPr>
        <w:rPr>
          <w:sz w:val="24"/>
          <w:szCs w:val="24"/>
        </w:rPr>
      </w:pPr>
      <w:r>
        <w:rPr>
          <w:sz w:val="24"/>
          <w:szCs w:val="24"/>
        </w:rPr>
        <w:t>“I ask the questions here</w:t>
      </w:r>
      <w:r w:rsidR="00ED7E4A">
        <w:rPr>
          <w:sz w:val="24"/>
          <w:szCs w:val="24"/>
        </w:rPr>
        <w:t xml:space="preserve">, </w:t>
      </w:r>
      <w:r>
        <w:rPr>
          <w:sz w:val="24"/>
          <w:szCs w:val="24"/>
        </w:rPr>
        <w:t>Mr. Randle… Temporary work visa</w:t>
      </w:r>
      <w:r w:rsidR="0059619F">
        <w:rPr>
          <w:sz w:val="24"/>
          <w:szCs w:val="24"/>
        </w:rPr>
        <w:t>, if that helps</w:t>
      </w:r>
      <w:r w:rsidR="00106394">
        <w:rPr>
          <w:sz w:val="24"/>
          <w:szCs w:val="24"/>
        </w:rPr>
        <w:t>. He trucked</w:t>
      </w:r>
      <w:r w:rsidR="0059619F">
        <w:rPr>
          <w:sz w:val="24"/>
          <w:szCs w:val="24"/>
        </w:rPr>
        <w:t>.”</w:t>
      </w:r>
    </w:p>
    <w:p w14:paraId="4FE7FB3C" w14:textId="77777777" w:rsidR="00E60714" w:rsidRDefault="0059619F" w:rsidP="00A52673">
      <w:pPr>
        <w:rPr>
          <w:sz w:val="24"/>
          <w:szCs w:val="24"/>
        </w:rPr>
      </w:pPr>
      <w:r>
        <w:rPr>
          <w:sz w:val="24"/>
          <w:szCs w:val="24"/>
        </w:rPr>
        <w:t xml:space="preserve">Some work </w:t>
      </w:r>
      <w:r w:rsidRPr="000A021A">
        <w:rPr>
          <w:i/>
          <w:sz w:val="24"/>
          <w:szCs w:val="24"/>
        </w:rPr>
        <w:t>they</w:t>
      </w:r>
      <w:r>
        <w:rPr>
          <w:sz w:val="24"/>
          <w:szCs w:val="24"/>
        </w:rPr>
        <w:t xml:space="preserve"> were doing</w:t>
      </w:r>
      <w:r w:rsidR="00846244">
        <w:rPr>
          <w:sz w:val="24"/>
          <w:szCs w:val="24"/>
        </w:rPr>
        <w:t xml:space="preserve">, </w:t>
      </w:r>
      <w:r>
        <w:rPr>
          <w:sz w:val="24"/>
          <w:szCs w:val="24"/>
        </w:rPr>
        <w:t>B</w:t>
      </w:r>
      <w:r w:rsidR="00846244">
        <w:rPr>
          <w:sz w:val="24"/>
          <w:szCs w:val="24"/>
        </w:rPr>
        <w:t>olshoi</w:t>
      </w:r>
      <w:r>
        <w:rPr>
          <w:sz w:val="24"/>
          <w:szCs w:val="24"/>
        </w:rPr>
        <w:t xml:space="preserve"> Sasha and his callous little bitch</w:t>
      </w:r>
      <w:r w:rsidR="00106394">
        <w:rPr>
          <w:sz w:val="24"/>
          <w:szCs w:val="24"/>
        </w:rPr>
        <w:t xml:space="preserve">, trucking </w:t>
      </w:r>
      <w:r w:rsidR="0024038E">
        <w:rPr>
          <w:sz w:val="24"/>
          <w:szCs w:val="24"/>
        </w:rPr>
        <w:t>the finest</w:t>
      </w:r>
      <w:r w:rsidR="001B755A">
        <w:rPr>
          <w:sz w:val="24"/>
          <w:szCs w:val="24"/>
        </w:rPr>
        <w:t>, exotic, ripe</w:t>
      </w:r>
      <w:r w:rsidR="0024038E">
        <w:rPr>
          <w:sz w:val="24"/>
          <w:szCs w:val="24"/>
        </w:rPr>
        <w:t xml:space="preserve"> sex slaves down the Oregon Trail</w:t>
      </w:r>
      <w:r w:rsidR="001B755A">
        <w:rPr>
          <w:sz w:val="24"/>
          <w:szCs w:val="24"/>
        </w:rPr>
        <w:t xml:space="preserve"> by the crateful</w:t>
      </w:r>
      <w:r w:rsidR="0024038E">
        <w:rPr>
          <w:sz w:val="24"/>
          <w:szCs w:val="24"/>
        </w:rPr>
        <w:t xml:space="preserve">, into the Midwest. </w:t>
      </w:r>
    </w:p>
    <w:p w14:paraId="734CE3D4" w14:textId="32157F21" w:rsidR="00DD1F0E" w:rsidRDefault="00E60714" w:rsidP="00A52673">
      <w:pPr>
        <w:rPr>
          <w:sz w:val="24"/>
          <w:szCs w:val="24"/>
        </w:rPr>
      </w:pPr>
      <w:r>
        <w:rPr>
          <w:sz w:val="24"/>
          <w:szCs w:val="24"/>
        </w:rPr>
        <w:t xml:space="preserve">I look at cop Sasha’s ignorant little face. </w:t>
      </w:r>
      <w:r w:rsidR="000A021A">
        <w:rPr>
          <w:sz w:val="24"/>
          <w:szCs w:val="24"/>
        </w:rPr>
        <w:t>I think her name is spoiled for me now, after last night</w:t>
      </w:r>
      <w:r w:rsidR="00236C88">
        <w:rPr>
          <w:sz w:val="24"/>
          <w:szCs w:val="24"/>
        </w:rPr>
        <w:t xml:space="preserve">. After </w:t>
      </w:r>
      <w:r>
        <w:rPr>
          <w:sz w:val="24"/>
          <w:szCs w:val="24"/>
        </w:rPr>
        <w:t>all</w:t>
      </w:r>
      <w:r w:rsidR="00236C88">
        <w:rPr>
          <w:sz w:val="24"/>
          <w:szCs w:val="24"/>
        </w:rPr>
        <w:t xml:space="preserve"> the </w:t>
      </w:r>
      <w:r>
        <w:rPr>
          <w:sz w:val="24"/>
          <w:szCs w:val="24"/>
        </w:rPr>
        <w:t>‘</w:t>
      </w:r>
      <w:r w:rsidR="00DD4337">
        <w:rPr>
          <w:sz w:val="24"/>
          <w:szCs w:val="24"/>
        </w:rPr>
        <w:t>w</w:t>
      </w:r>
      <w:r w:rsidR="00236C88">
        <w:rPr>
          <w:sz w:val="24"/>
          <w:szCs w:val="24"/>
        </w:rPr>
        <w:t>here are they Sasha</w:t>
      </w:r>
      <w:r>
        <w:rPr>
          <w:sz w:val="24"/>
          <w:szCs w:val="24"/>
        </w:rPr>
        <w:t>,’ ‘</w:t>
      </w:r>
      <w:r w:rsidR="00DD4337">
        <w:rPr>
          <w:sz w:val="24"/>
          <w:szCs w:val="24"/>
        </w:rPr>
        <w:t>w</w:t>
      </w:r>
      <w:r w:rsidR="00236C88">
        <w:rPr>
          <w:sz w:val="24"/>
          <w:szCs w:val="24"/>
        </w:rPr>
        <w:t>ho pays you Sasha</w:t>
      </w:r>
      <w:r>
        <w:rPr>
          <w:sz w:val="24"/>
          <w:szCs w:val="24"/>
        </w:rPr>
        <w:t>,’ ‘tell me where you deliver to</w:t>
      </w:r>
      <w:r w:rsidR="00BB1D6A">
        <w:rPr>
          <w:sz w:val="24"/>
          <w:szCs w:val="24"/>
        </w:rPr>
        <w:t>, Sasha,</w:t>
      </w:r>
      <w:r>
        <w:rPr>
          <w:sz w:val="24"/>
          <w:szCs w:val="24"/>
        </w:rPr>
        <w:t xml:space="preserve"> before I cut your </w:t>
      </w:r>
      <w:r w:rsidR="00C76ACA">
        <w:rPr>
          <w:sz w:val="24"/>
          <w:szCs w:val="24"/>
        </w:rPr>
        <w:t>balls</w:t>
      </w:r>
      <w:r>
        <w:rPr>
          <w:sz w:val="24"/>
          <w:szCs w:val="24"/>
        </w:rPr>
        <w:t xml:space="preserve"> off and feed </w:t>
      </w:r>
      <w:r w:rsidR="00C76ACA">
        <w:rPr>
          <w:sz w:val="24"/>
          <w:szCs w:val="24"/>
        </w:rPr>
        <w:t>them</w:t>
      </w:r>
      <w:r>
        <w:rPr>
          <w:sz w:val="24"/>
          <w:szCs w:val="24"/>
        </w:rPr>
        <w:t xml:space="preserve"> to your wi</w:t>
      </w:r>
      <w:r w:rsidR="00DD77F3">
        <w:rPr>
          <w:sz w:val="24"/>
          <w:szCs w:val="24"/>
        </w:rPr>
        <w:t>fe</w:t>
      </w:r>
      <w:r w:rsidR="00F73FEC">
        <w:rPr>
          <w:sz w:val="24"/>
          <w:szCs w:val="24"/>
        </w:rPr>
        <w:t>,</w:t>
      </w:r>
      <w:r>
        <w:rPr>
          <w:sz w:val="24"/>
          <w:szCs w:val="24"/>
        </w:rPr>
        <w:t xml:space="preserve">’ </w:t>
      </w:r>
      <w:r w:rsidR="00F73FEC">
        <w:rPr>
          <w:sz w:val="24"/>
          <w:szCs w:val="24"/>
        </w:rPr>
        <w:t>the name feels</w:t>
      </w:r>
      <w:r w:rsidR="000A6252">
        <w:rPr>
          <w:sz w:val="24"/>
          <w:szCs w:val="24"/>
        </w:rPr>
        <w:t xml:space="preserve"> awkward to say after saying it so much. </w:t>
      </w:r>
      <w:r w:rsidR="00C5783D">
        <w:rPr>
          <w:sz w:val="24"/>
          <w:szCs w:val="24"/>
        </w:rPr>
        <w:t xml:space="preserve">It’s not a game I have much patience for, unlike this one. </w:t>
      </w:r>
      <w:r w:rsidR="00DD4337">
        <w:rPr>
          <w:sz w:val="24"/>
          <w:szCs w:val="24"/>
        </w:rPr>
        <w:t xml:space="preserve">He </w:t>
      </w:r>
      <w:r w:rsidR="00626665">
        <w:rPr>
          <w:sz w:val="24"/>
          <w:szCs w:val="24"/>
        </w:rPr>
        <w:t xml:space="preserve">did talk </w:t>
      </w:r>
      <w:r w:rsidR="00DD4337">
        <w:rPr>
          <w:sz w:val="24"/>
          <w:szCs w:val="24"/>
        </w:rPr>
        <w:t xml:space="preserve">in the end, when I turned the pliers on </w:t>
      </w:r>
      <w:r w:rsidR="00ED4ACF">
        <w:rPr>
          <w:sz w:val="24"/>
          <w:szCs w:val="24"/>
        </w:rPr>
        <w:t>Arisha herself.</w:t>
      </w:r>
    </w:p>
    <w:p w14:paraId="3E9D4AC0" w14:textId="5F72DD07" w:rsidR="00A52673" w:rsidRDefault="00DD1F0E" w:rsidP="00A52673">
      <w:pPr>
        <w:rPr>
          <w:sz w:val="24"/>
          <w:szCs w:val="24"/>
        </w:rPr>
      </w:pPr>
      <w:r>
        <w:rPr>
          <w:sz w:val="24"/>
          <w:szCs w:val="24"/>
        </w:rPr>
        <w:t>“Tell me, Sasha-”</w:t>
      </w:r>
      <w:r w:rsidRPr="00DD1F0E">
        <w:rPr>
          <w:sz w:val="24"/>
          <w:szCs w:val="24"/>
        </w:rPr>
        <w:t xml:space="preserve"> </w:t>
      </w:r>
    </w:p>
    <w:p w14:paraId="33497B4C" w14:textId="54964CFA" w:rsidR="00A52673" w:rsidRDefault="00A52673" w:rsidP="00A52673">
      <w:pPr>
        <w:rPr>
          <w:sz w:val="24"/>
          <w:szCs w:val="24"/>
        </w:rPr>
      </w:pPr>
      <w:r>
        <w:rPr>
          <w:sz w:val="24"/>
          <w:szCs w:val="24"/>
        </w:rPr>
        <w:t>“</w:t>
      </w:r>
      <w:r w:rsidRPr="000A021A">
        <w:rPr>
          <w:sz w:val="24"/>
          <w:szCs w:val="24"/>
        </w:rPr>
        <w:t>Officer</w:t>
      </w:r>
      <w:r>
        <w:rPr>
          <w:sz w:val="24"/>
          <w:szCs w:val="24"/>
        </w:rPr>
        <w:t>.”</w:t>
      </w:r>
      <w:r w:rsidR="00DD4337" w:rsidRPr="00DD4337">
        <w:rPr>
          <w:sz w:val="24"/>
          <w:szCs w:val="24"/>
        </w:rPr>
        <w:t xml:space="preserve"> </w:t>
      </w:r>
      <w:r w:rsidR="00DD1F0E">
        <w:rPr>
          <w:sz w:val="24"/>
          <w:szCs w:val="24"/>
        </w:rPr>
        <w:t>She interrupts.</w:t>
      </w:r>
    </w:p>
    <w:p w14:paraId="250BDA65" w14:textId="77777777" w:rsidR="00A52673" w:rsidRDefault="00A52673" w:rsidP="00A52673">
      <w:pPr>
        <w:rPr>
          <w:sz w:val="24"/>
          <w:szCs w:val="24"/>
        </w:rPr>
      </w:pPr>
      <w:r>
        <w:rPr>
          <w:sz w:val="24"/>
          <w:szCs w:val="24"/>
        </w:rPr>
        <w:lastRenderedPageBreak/>
        <w:t>“</w:t>
      </w:r>
      <w:r w:rsidRPr="00823BCB">
        <w:rPr>
          <w:i/>
          <w:sz w:val="24"/>
          <w:szCs w:val="24"/>
        </w:rPr>
        <w:t xml:space="preserve">Officer </w:t>
      </w:r>
      <w:r>
        <w:rPr>
          <w:sz w:val="24"/>
          <w:szCs w:val="24"/>
        </w:rPr>
        <w:t>Sasha. Am I under arrest?”</w:t>
      </w:r>
    </w:p>
    <w:p w14:paraId="183BD30A" w14:textId="2A154DD6" w:rsidR="007657C6" w:rsidRDefault="00A52673" w:rsidP="004B6D9B">
      <w:pPr>
        <w:rPr>
          <w:sz w:val="24"/>
          <w:szCs w:val="24"/>
        </w:rPr>
      </w:pPr>
      <w:r>
        <w:rPr>
          <w:sz w:val="24"/>
          <w:szCs w:val="24"/>
        </w:rPr>
        <w:t>Sasha gulp</w:t>
      </w:r>
      <w:r w:rsidR="00D66C2F">
        <w:rPr>
          <w:sz w:val="24"/>
          <w:szCs w:val="24"/>
        </w:rPr>
        <w:t>s</w:t>
      </w:r>
      <w:r>
        <w:rPr>
          <w:sz w:val="24"/>
          <w:szCs w:val="24"/>
        </w:rPr>
        <w:t xml:space="preserve">, </w:t>
      </w:r>
      <w:r w:rsidR="00D66C2F">
        <w:rPr>
          <w:sz w:val="24"/>
          <w:szCs w:val="24"/>
        </w:rPr>
        <w:t xml:space="preserve">shakes </w:t>
      </w:r>
      <w:r>
        <w:rPr>
          <w:sz w:val="24"/>
          <w:szCs w:val="24"/>
        </w:rPr>
        <w:t>her head. “No, you’re free to leave whenever you want.”</w:t>
      </w:r>
      <w:r w:rsidR="004B6D9B">
        <w:rPr>
          <w:sz w:val="24"/>
          <w:szCs w:val="24"/>
        </w:rPr>
        <w:t xml:space="preserve"> </w:t>
      </w:r>
      <w:r w:rsidR="00C376D7">
        <w:rPr>
          <w:sz w:val="24"/>
          <w:szCs w:val="24"/>
        </w:rPr>
        <w:t>She stare</w:t>
      </w:r>
      <w:r w:rsidR="00D128FA">
        <w:rPr>
          <w:sz w:val="24"/>
          <w:szCs w:val="24"/>
        </w:rPr>
        <w:t>s</w:t>
      </w:r>
      <w:r w:rsidR="00C376D7">
        <w:rPr>
          <w:sz w:val="24"/>
          <w:szCs w:val="24"/>
        </w:rPr>
        <w:t xml:space="preserve">. Her hair </w:t>
      </w:r>
      <w:r w:rsidR="00D128FA">
        <w:rPr>
          <w:sz w:val="24"/>
          <w:szCs w:val="24"/>
        </w:rPr>
        <w:t>i</w:t>
      </w:r>
      <w:r w:rsidR="00C376D7">
        <w:rPr>
          <w:sz w:val="24"/>
          <w:szCs w:val="24"/>
        </w:rPr>
        <w:t>s pulled into a tight ponytail at the back, exposing the squarish shape of her head. It</w:t>
      </w:r>
      <w:r w:rsidR="00D128FA">
        <w:rPr>
          <w:sz w:val="24"/>
          <w:szCs w:val="24"/>
        </w:rPr>
        <w:t>’s</w:t>
      </w:r>
      <w:r w:rsidR="00C376D7">
        <w:rPr>
          <w:sz w:val="24"/>
          <w:szCs w:val="24"/>
        </w:rPr>
        <w:t xml:space="preserve"> the kind of ponytail I give my takes, the kind I’ll give Arisha when I’m done</w:t>
      </w:r>
      <w:r w:rsidR="007657C6">
        <w:rPr>
          <w:sz w:val="24"/>
          <w:szCs w:val="24"/>
        </w:rPr>
        <w:t xml:space="preserve"> with her</w:t>
      </w:r>
      <w:r w:rsidR="00C376D7">
        <w:rPr>
          <w:sz w:val="24"/>
          <w:szCs w:val="24"/>
        </w:rPr>
        <w:t xml:space="preserve"> so she’s easier to carry. Sasha nod</w:t>
      </w:r>
      <w:r w:rsidR="00FC3F7D">
        <w:rPr>
          <w:sz w:val="24"/>
          <w:szCs w:val="24"/>
        </w:rPr>
        <w:t>s</w:t>
      </w:r>
      <w:r w:rsidR="00C376D7">
        <w:rPr>
          <w:sz w:val="24"/>
          <w:szCs w:val="24"/>
        </w:rPr>
        <w:t xml:space="preserve"> her head, mutte</w:t>
      </w:r>
      <w:r w:rsidR="00FC3F7D">
        <w:rPr>
          <w:sz w:val="24"/>
          <w:szCs w:val="24"/>
        </w:rPr>
        <w:t>rs</w:t>
      </w:r>
      <w:r w:rsidR="00C376D7">
        <w:rPr>
          <w:sz w:val="24"/>
          <w:szCs w:val="24"/>
        </w:rPr>
        <w:t xml:space="preserve"> “okay” to herself. With that she ma</w:t>
      </w:r>
      <w:r w:rsidR="00FC3F7D">
        <w:rPr>
          <w:sz w:val="24"/>
          <w:szCs w:val="24"/>
        </w:rPr>
        <w:t>kes</w:t>
      </w:r>
      <w:r w:rsidR="00C376D7">
        <w:rPr>
          <w:sz w:val="24"/>
          <w:szCs w:val="24"/>
        </w:rPr>
        <w:t xml:space="preserve"> t</w:t>
      </w:r>
      <w:r w:rsidR="004B6D9B">
        <w:rPr>
          <w:sz w:val="24"/>
          <w:szCs w:val="24"/>
        </w:rPr>
        <w:t xml:space="preserve">o turn off the recorder. Giving up so easily? </w:t>
      </w:r>
      <w:r w:rsidR="00C376D7">
        <w:rPr>
          <w:sz w:val="24"/>
          <w:szCs w:val="24"/>
        </w:rPr>
        <w:t xml:space="preserve">Last time we sparred for </w:t>
      </w:r>
      <w:r w:rsidR="006B1406">
        <w:rPr>
          <w:sz w:val="24"/>
          <w:szCs w:val="24"/>
        </w:rPr>
        <w:t>an</w:t>
      </w:r>
      <w:r w:rsidR="00C376D7">
        <w:rPr>
          <w:sz w:val="24"/>
          <w:szCs w:val="24"/>
        </w:rPr>
        <w:t xml:space="preserve"> hour.</w:t>
      </w:r>
    </w:p>
    <w:p w14:paraId="67D47460" w14:textId="1E06557D" w:rsidR="004B6D9B" w:rsidRDefault="004B6D9B" w:rsidP="004B6D9B">
      <w:pPr>
        <w:rPr>
          <w:sz w:val="24"/>
          <w:szCs w:val="24"/>
        </w:rPr>
      </w:pPr>
      <w:r>
        <w:rPr>
          <w:sz w:val="24"/>
          <w:szCs w:val="24"/>
        </w:rPr>
        <w:t xml:space="preserve">I </w:t>
      </w:r>
      <w:r w:rsidR="008B48AC">
        <w:rPr>
          <w:sz w:val="24"/>
          <w:szCs w:val="24"/>
        </w:rPr>
        <w:t>reach out and grab</w:t>
      </w:r>
      <w:r>
        <w:rPr>
          <w:sz w:val="24"/>
          <w:szCs w:val="24"/>
        </w:rPr>
        <w:t xml:space="preserve"> her hand. It was cold. Sweaty.</w:t>
      </w:r>
      <w:r w:rsidR="00C376D7">
        <w:rPr>
          <w:sz w:val="24"/>
          <w:szCs w:val="24"/>
        </w:rPr>
        <w:t xml:space="preserve"> Very soft, as I expected.</w:t>
      </w:r>
      <w:r w:rsidR="00C376D7" w:rsidRPr="00C376D7">
        <w:rPr>
          <w:sz w:val="24"/>
          <w:szCs w:val="24"/>
        </w:rPr>
        <w:t xml:space="preserve"> </w:t>
      </w:r>
      <w:r w:rsidR="007657C6">
        <w:rPr>
          <w:sz w:val="24"/>
          <w:szCs w:val="24"/>
        </w:rPr>
        <w:t xml:space="preserve">It was shaking now, she had jumped when I moved my arm towards her. </w:t>
      </w:r>
    </w:p>
    <w:p w14:paraId="5C8166B5" w14:textId="76A7571F" w:rsidR="004B6D9B" w:rsidRDefault="004B6D9B" w:rsidP="004B6D9B">
      <w:pPr>
        <w:rPr>
          <w:sz w:val="24"/>
          <w:szCs w:val="24"/>
        </w:rPr>
      </w:pPr>
      <w:r>
        <w:rPr>
          <w:sz w:val="24"/>
          <w:szCs w:val="24"/>
        </w:rPr>
        <w:t>“I’d rather</w:t>
      </w:r>
      <w:r w:rsidR="003462AD">
        <w:rPr>
          <w:sz w:val="24"/>
          <w:szCs w:val="24"/>
        </w:rPr>
        <w:t xml:space="preserve"> </w:t>
      </w:r>
      <w:r>
        <w:rPr>
          <w:sz w:val="24"/>
          <w:szCs w:val="24"/>
        </w:rPr>
        <w:t>stay and chat.”</w:t>
      </w:r>
      <w:r w:rsidR="007657C6">
        <w:rPr>
          <w:sz w:val="24"/>
          <w:szCs w:val="24"/>
        </w:rPr>
        <w:t xml:space="preserve"> I say in my quietest of indoor voices.</w:t>
      </w:r>
    </w:p>
    <w:p w14:paraId="2A60CBA8" w14:textId="4ED5E893" w:rsidR="003846C1" w:rsidRDefault="004B6D9B" w:rsidP="004B6D9B">
      <w:pPr>
        <w:rPr>
          <w:sz w:val="24"/>
          <w:szCs w:val="24"/>
        </w:rPr>
      </w:pPr>
      <w:r>
        <w:rPr>
          <w:sz w:val="24"/>
          <w:szCs w:val="24"/>
        </w:rPr>
        <w:t>She open</w:t>
      </w:r>
      <w:r w:rsidR="008B6095">
        <w:rPr>
          <w:sz w:val="24"/>
          <w:szCs w:val="24"/>
        </w:rPr>
        <w:t>s</w:t>
      </w:r>
      <w:r>
        <w:rPr>
          <w:sz w:val="24"/>
          <w:szCs w:val="24"/>
        </w:rPr>
        <w:t xml:space="preserve"> her </w:t>
      </w:r>
      <w:r w:rsidR="007657C6">
        <w:rPr>
          <w:sz w:val="24"/>
          <w:szCs w:val="24"/>
        </w:rPr>
        <w:t xml:space="preserve">quivering </w:t>
      </w:r>
      <w:r>
        <w:rPr>
          <w:sz w:val="24"/>
          <w:szCs w:val="24"/>
        </w:rPr>
        <w:t>mouth to say something, t</w:t>
      </w:r>
      <w:r w:rsidR="008B6095">
        <w:rPr>
          <w:sz w:val="24"/>
          <w:szCs w:val="24"/>
        </w:rPr>
        <w:t>o tell me</w:t>
      </w:r>
      <w:r>
        <w:rPr>
          <w:sz w:val="24"/>
          <w:szCs w:val="24"/>
        </w:rPr>
        <w:t xml:space="preserve"> to drop her hand no doubt, but I </w:t>
      </w:r>
      <w:r w:rsidR="008B6095">
        <w:rPr>
          <w:sz w:val="24"/>
          <w:szCs w:val="24"/>
        </w:rPr>
        <w:t>have already</w:t>
      </w:r>
      <w:r>
        <w:rPr>
          <w:sz w:val="24"/>
          <w:szCs w:val="24"/>
        </w:rPr>
        <w:t xml:space="preserve"> let go. She kept her arm outstretched, as if it had been tainted.</w:t>
      </w:r>
    </w:p>
    <w:p w14:paraId="2D5AAED0" w14:textId="20CF55E8" w:rsidR="004B6D9B" w:rsidRDefault="004B6D9B" w:rsidP="004B6D9B">
      <w:pPr>
        <w:rPr>
          <w:sz w:val="24"/>
          <w:szCs w:val="24"/>
        </w:rPr>
      </w:pPr>
      <w:r>
        <w:rPr>
          <w:sz w:val="24"/>
          <w:szCs w:val="24"/>
        </w:rPr>
        <w:t>She croak</w:t>
      </w:r>
      <w:r w:rsidR="00CA35BD">
        <w:rPr>
          <w:sz w:val="24"/>
          <w:szCs w:val="24"/>
        </w:rPr>
        <w:t>s</w:t>
      </w:r>
      <w:r>
        <w:rPr>
          <w:sz w:val="24"/>
          <w:szCs w:val="24"/>
        </w:rPr>
        <w:t xml:space="preserve">, and then </w:t>
      </w:r>
      <w:r w:rsidR="00CA35BD">
        <w:rPr>
          <w:sz w:val="24"/>
          <w:szCs w:val="24"/>
        </w:rPr>
        <w:t>goes</w:t>
      </w:r>
      <w:r>
        <w:rPr>
          <w:sz w:val="24"/>
          <w:szCs w:val="24"/>
        </w:rPr>
        <w:t xml:space="preserve"> for it. “</w:t>
      </w:r>
      <w:r w:rsidR="00C74665">
        <w:rPr>
          <w:sz w:val="24"/>
          <w:szCs w:val="24"/>
        </w:rPr>
        <w:t>Did you kill those people</w:t>
      </w:r>
      <w:r w:rsidR="0051451E">
        <w:rPr>
          <w:sz w:val="24"/>
          <w:szCs w:val="24"/>
        </w:rPr>
        <w:t>?</w:t>
      </w:r>
      <w:r>
        <w:rPr>
          <w:sz w:val="24"/>
          <w:szCs w:val="24"/>
        </w:rPr>
        <w:t>”</w:t>
      </w:r>
      <w:r w:rsidR="0051451E">
        <w:rPr>
          <w:sz w:val="24"/>
          <w:szCs w:val="24"/>
        </w:rPr>
        <w:t xml:space="preserve"> She asks, breathy.</w:t>
      </w:r>
    </w:p>
    <w:p w14:paraId="0AF12779" w14:textId="619513D7" w:rsidR="004B6D9B" w:rsidRDefault="004B6D9B" w:rsidP="004B6D9B">
      <w:pPr>
        <w:rPr>
          <w:sz w:val="24"/>
          <w:szCs w:val="24"/>
        </w:rPr>
      </w:pPr>
      <w:r>
        <w:rPr>
          <w:sz w:val="24"/>
          <w:szCs w:val="24"/>
        </w:rPr>
        <w:t xml:space="preserve">“Oh, </w:t>
      </w:r>
      <w:r w:rsidR="00CA35BD">
        <w:rPr>
          <w:sz w:val="24"/>
          <w:szCs w:val="24"/>
        </w:rPr>
        <w:t>well</w:t>
      </w:r>
      <w:r>
        <w:rPr>
          <w:sz w:val="24"/>
          <w:szCs w:val="24"/>
        </w:rPr>
        <w:t xml:space="preserve">.” I lean back in my chair, </w:t>
      </w:r>
      <w:r w:rsidR="00F65871">
        <w:rPr>
          <w:sz w:val="24"/>
          <w:szCs w:val="24"/>
        </w:rPr>
        <w:t>rub my shoulder</w:t>
      </w:r>
      <w:r w:rsidR="003E723B">
        <w:rPr>
          <w:sz w:val="24"/>
          <w:szCs w:val="24"/>
        </w:rPr>
        <w:t xml:space="preserve">. These are the last days. I can tell. They know it’s me, now evidence and confessions are just a formality, just paperwork. I could leave, but I’m not abandoning my home. I could try and explain </w:t>
      </w:r>
      <w:r w:rsidR="0026390D">
        <w:rPr>
          <w:sz w:val="24"/>
          <w:szCs w:val="24"/>
        </w:rPr>
        <w:t>all</w:t>
      </w:r>
      <w:r w:rsidR="003E723B">
        <w:rPr>
          <w:sz w:val="24"/>
          <w:szCs w:val="24"/>
        </w:rPr>
        <w:t xml:space="preserve"> the whys of it when they find me, but it wouldn’t change what I’ve done, and that sometimes I enjoyed doing it.</w:t>
      </w:r>
      <w:r w:rsidR="0042044B">
        <w:rPr>
          <w:sz w:val="24"/>
          <w:szCs w:val="24"/>
        </w:rPr>
        <w:t xml:space="preserve"> </w:t>
      </w:r>
      <w:r>
        <w:rPr>
          <w:sz w:val="24"/>
          <w:szCs w:val="24"/>
        </w:rPr>
        <w:t>“I am a killer. Stone cold.”</w:t>
      </w:r>
    </w:p>
    <w:p w14:paraId="6084127D" w14:textId="01603813" w:rsidR="004B6D9B" w:rsidRDefault="004B6D9B" w:rsidP="004B6D9B">
      <w:pPr>
        <w:rPr>
          <w:sz w:val="24"/>
          <w:szCs w:val="24"/>
        </w:rPr>
      </w:pPr>
      <w:r>
        <w:rPr>
          <w:sz w:val="24"/>
          <w:szCs w:val="24"/>
        </w:rPr>
        <w:t>Her eyes widen. “What</w:t>
      </w:r>
      <w:r w:rsidR="00D55A55">
        <w:rPr>
          <w:sz w:val="24"/>
          <w:szCs w:val="24"/>
        </w:rPr>
        <w:t xml:space="preserve"> did you say</w:t>
      </w:r>
      <w:r>
        <w:rPr>
          <w:sz w:val="24"/>
          <w:szCs w:val="24"/>
        </w:rPr>
        <w:t xml:space="preserve">? Is that a confession?” I </w:t>
      </w:r>
      <w:r w:rsidR="00EA1558">
        <w:rPr>
          <w:sz w:val="24"/>
          <w:szCs w:val="24"/>
        </w:rPr>
        <w:t>can see she’</w:t>
      </w:r>
      <w:r>
        <w:rPr>
          <w:sz w:val="24"/>
          <w:szCs w:val="24"/>
        </w:rPr>
        <w:t>s staring at the recorder to see if it</w:t>
      </w:r>
      <w:r w:rsidR="00EA1558">
        <w:rPr>
          <w:sz w:val="24"/>
          <w:szCs w:val="24"/>
        </w:rPr>
        <w:t>’</w:t>
      </w:r>
      <w:r>
        <w:rPr>
          <w:sz w:val="24"/>
          <w:szCs w:val="24"/>
        </w:rPr>
        <w:t xml:space="preserve">s still on. It </w:t>
      </w:r>
      <w:r w:rsidR="00A47982">
        <w:rPr>
          <w:sz w:val="24"/>
          <w:szCs w:val="24"/>
        </w:rPr>
        <w:t>is</w:t>
      </w:r>
      <w:r>
        <w:rPr>
          <w:sz w:val="24"/>
          <w:szCs w:val="24"/>
        </w:rPr>
        <w:t>. She smile</w:t>
      </w:r>
      <w:r w:rsidR="00A47982">
        <w:rPr>
          <w:sz w:val="24"/>
          <w:szCs w:val="24"/>
        </w:rPr>
        <w:t>s</w:t>
      </w:r>
      <w:r>
        <w:rPr>
          <w:sz w:val="24"/>
          <w:szCs w:val="24"/>
        </w:rPr>
        <w:t>. I smile.</w:t>
      </w:r>
    </w:p>
    <w:p w14:paraId="45C634D4" w14:textId="65986A42" w:rsidR="004B6D9B" w:rsidRDefault="004B6D9B" w:rsidP="004B6D9B">
      <w:pPr>
        <w:rPr>
          <w:sz w:val="24"/>
          <w:szCs w:val="24"/>
        </w:rPr>
      </w:pPr>
      <w:r>
        <w:rPr>
          <w:sz w:val="24"/>
          <w:szCs w:val="24"/>
        </w:rPr>
        <w:t>“</w:t>
      </w:r>
      <w:r w:rsidR="00BF2559">
        <w:rPr>
          <w:sz w:val="24"/>
          <w:szCs w:val="24"/>
        </w:rPr>
        <w:t>You see</w:t>
      </w:r>
      <w:r>
        <w:rPr>
          <w:sz w:val="24"/>
          <w:szCs w:val="24"/>
        </w:rPr>
        <w:t xml:space="preserve">, I wipe bugs </w:t>
      </w:r>
      <w:proofErr w:type="gramStart"/>
      <w:r>
        <w:rPr>
          <w:sz w:val="24"/>
          <w:szCs w:val="24"/>
        </w:rPr>
        <w:t>off of</w:t>
      </w:r>
      <w:proofErr w:type="gramEnd"/>
      <w:r>
        <w:rPr>
          <w:sz w:val="24"/>
          <w:szCs w:val="24"/>
        </w:rPr>
        <w:t xml:space="preserve"> my windshield every other day. Not to mention </w:t>
      </w:r>
      <w:r w:rsidR="007E172A">
        <w:rPr>
          <w:sz w:val="24"/>
          <w:szCs w:val="24"/>
        </w:rPr>
        <w:t xml:space="preserve">the hunting, roadkill too, </w:t>
      </w:r>
      <w:r>
        <w:rPr>
          <w:sz w:val="24"/>
          <w:szCs w:val="24"/>
        </w:rPr>
        <w:t>possum, the usual. I hit a deer last month.”</w:t>
      </w:r>
    </w:p>
    <w:p w14:paraId="23315A44" w14:textId="6A3AD226" w:rsidR="002A67F8" w:rsidRDefault="00BB1D6A" w:rsidP="004B6D9B">
      <w:pPr>
        <w:rPr>
          <w:sz w:val="24"/>
          <w:szCs w:val="24"/>
        </w:rPr>
      </w:pPr>
      <w:r>
        <w:rPr>
          <w:sz w:val="24"/>
          <w:szCs w:val="24"/>
        </w:rPr>
        <w:t>Sasha slump</w:t>
      </w:r>
      <w:r w:rsidR="00265F9C">
        <w:rPr>
          <w:sz w:val="24"/>
          <w:szCs w:val="24"/>
        </w:rPr>
        <w:t xml:space="preserve">s </w:t>
      </w:r>
      <w:r>
        <w:rPr>
          <w:sz w:val="24"/>
          <w:szCs w:val="24"/>
        </w:rPr>
        <w:t>back in her chair, almost swearing.</w:t>
      </w:r>
      <w:r w:rsidR="008973CA">
        <w:rPr>
          <w:sz w:val="24"/>
          <w:szCs w:val="24"/>
        </w:rPr>
        <w:t xml:space="preserve"> She burie</w:t>
      </w:r>
      <w:r w:rsidR="00265F9C">
        <w:rPr>
          <w:sz w:val="24"/>
          <w:szCs w:val="24"/>
        </w:rPr>
        <w:t>s</w:t>
      </w:r>
      <w:r w:rsidR="008973CA">
        <w:rPr>
          <w:sz w:val="24"/>
          <w:szCs w:val="24"/>
        </w:rPr>
        <w:t xml:space="preserve"> her head into the paperwork once more, picking out a creased page.</w:t>
      </w:r>
      <w:r>
        <w:rPr>
          <w:sz w:val="24"/>
          <w:szCs w:val="24"/>
        </w:rPr>
        <w:t xml:space="preserve"> </w:t>
      </w:r>
    </w:p>
    <w:p w14:paraId="695E7B6F" w14:textId="1AA3230A" w:rsidR="00772557" w:rsidRDefault="004B6D9B" w:rsidP="00015B9D">
      <w:pPr>
        <w:rPr>
          <w:sz w:val="24"/>
          <w:szCs w:val="24"/>
        </w:rPr>
      </w:pPr>
      <w:r>
        <w:rPr>
          <w:sz w:val="24"/>
          <w:szCs w:val="24"/>
        </w:rPr>
        <w:t>“Yes, I have the report you made here.</w:t>
      </w:r>
      <w:r w:rsidR="003846C1">
        <w:rPr>
          <w:sz w:val="24"/>
          <w:szCs w:val="24"/>
        </w:rPr>
        <w:t xml:space="preserve"> On the 214</w:t>
      </w:r>
      <w:r w:rsidR="008973CA">
        <w:rPr>
          <w:sz w:val="24"/>
          <w:szCs w:val="24"/>
        </w:rPr>
        <w:t xml:space="preserve"> road</w:t>
      </w:r>
      <w:r w:rsidR="003846C1">
        <w:rPr>
          <w:sz w:val="24"/>
          <w:szCs w:val="24"/>
        </w:rPr>
        <w:t>, by the state park, again.</w:t>
      </w:r>
      <w:r>
        <w:rPr>
          <w:sz w:val="24"/>
          <w:szCs w:val="24"/>
        </w:rPr>
        <w:t>”</w:t>
      </w:r>
      <w:r w:rsidR="003846C1">
        <w:rPr>
          <w:sz w:val="24"/>
          <w:szCs w:val="24"/>
        </w:rPr>
        <w:t xml:space="preserve"> </w:t>
      </w:r>
      <w:r w:rsidR="00682799">
        <w:rPr>
          <w:sz w:val="24"/>
          <w:szCs w:val="24"/>
        </w:rPr>
        <w:t>Again</w:t>
      </w:r>
      <w:r w:rsidR="008973CA">
        <w:rPr>
          <w:sz w:val="24"/>
          <w:szCs w:val="24"/>
        </w:rPr>
        <w:t xml:space="preserve"> </w:t>
      </w:r>
      <w:r w:rsidR="002E5BFA">
        <w:rPr>
          <w:sz w:val="24"/>
          <w:szCs w:val="24"/>
        </w:rPr>
        <w:t>i</w:t>
      </w:r>
      <w:r w:rsidR="003846C1">
        <w:rPr>
          <w:sz w:val="24"/>
          <w:szCs w:val="24"/>
        </w:rPr>
        <w:t>s said like it ha</w:t>
      </w:r>
      <w:r w:rsidR="002E5BFA">
        <w:rPr>
          <w:sz w:val="24"/>
          <w:szCs w:val="24"/>
        </w:rPr>
        <w:t>s</w:t>
      </w:r>
      <w:bookmarkStart w:id="0" w:name="_GoBack"/>
      <w:bookmarkEnd w:id="0"/>
      <w:r w:rsidR="003846C1">
        <w:rPr>
          <w:sz w:val="24"/>
          <w:szCs w:val="24"/>
        </w:rPr>
        <w:t xml:space="preserve"> weight. I guess it did.</w:t>
      </w:r>
      <w:r w:rsidR="00682799">
        <w:rPr>
          <w:sz w:val="24"/>
          <w:szCs w:val="24"/>
        </w:rPr>
        <w:t xml:space="preserve"> Last night’s party was in the dank </w:t>
      </w:r>
      <w:r w:rsidR="00956094">
        <w:rPr>
          <w:sz w:val="24"/>
          <w:szCs w:val="24"/>
        </w:rPr>
        <w:t xml:space="preserve">storage cellar of a condemned </w:t>
      </w:r>
      <w:r w:rsidR="00682799">
        <w:rPr>
          <w:sz w:val="24"/>
          <w:szCs w:val="24"/>
        </w:rPr>
        <w:t xml:space="preserve">lumberyard in those woods. Only a matter of time before they find </w:t>
      </w:r>
      <w:r w:rsidR="00A655EB">
        <w:rPr>
          <w:sz w:val="24"/>
          <w:szCs w:val="24"/>
        </w:rPr>
        <w:t>it,</w:t>
      </w:r>
      <w:r w:rsidR="00682799">
        <w:rPr>
          <w:sz w:val="24"/>
          <w:szCs w:val="24"/>
        </w:rPr>
        <w:t xml:space="preserve"> I suppose.</w:t>
      </w:r>
      <w:r w:rsidR="00D34AC2">
        <w:rPr>
          <w:sz w:val="24"/>
          <w:szCs w:val="24"/>
        </w:rPr>
        <w:t xml:space="preserve"> Maybe that would be for the best, Arisha </w:t>
      </w:r>
      <w:r w:rsidR="009027CC">
        <w:rPr>
          <w:sz w:val="24"/>
          <w:szCs w:val="24"/>
        </w:rPr>
        <w:t>must be getting lonely and Sasha must be starting to smell.</w:t>
      </w:r>
      <w:r w:rsidR="005931A7">
        <w:rPr>
          <w:sz w:val="24"/>
          <w:szCs w:val="24"/>
        </w:rPr>
        <w:t xml:space="preserve"> </w:t>
      </w:r>
      <w:r w:rsidR="006D2A99">
        <w:rPr>
          <w:sz w:val="24"/>
          <w:szCs w:val="24"/>
        </w:rPr>
        <w:t>With the cops watching</w:t>
      </w:r>
      <w:r w:rsidR="002E3444">
        <w:rPr>
          <w:sz w:val="24"/>
          <w:szCs w:val="24"/>
        </w:rPr>
        <w:t xml:space="preserve"> me</w:t>
      </w:r>
      <w:r w:rsidR="000E7CE6">
        <w:rPr>
          <w:sz w:val="24"/>
          <w:szCs w:val="24"/>
        </w:rPr>
        <w:t xml:space="preserve"> </w:t>
      </w:r>
      <w:r w:rsidR="002E3444">
        <w:rPr>
          <w:sz w:val="24"/>
          <w:szCs w:val="24"/>
        </w:rPr>
        <w:t xml:space="preserve">I guess she’ll have to starve, </w:t>
      </w:r>
      <w:r w:rsidR="00C67C3D">
        <w:rPr>
          <w:sz w:val="24"/>
          <w:szCs w:val="24"/>
        </w:rPr>
        <w:t>I can’t risk going back so soon.</w:t>
      </w:r>
      <w:r w:rsidR="00BD4AED">
        <w:rPr>
          <w:sz w:val="24"/>
          <w:szCs w:val="24"/>
        </w:rPr>
        <w:t xml:space="preserve"> </w:t>
      </w:r>
      <w:r w:rsidR="004B5C4A">
        <w:rPr>
          <w:sz w:val="24"/>
          <w:szCs w:val="24"/>
        </w:rPr>
        <w:t>She start</w:t>
      </w:r>
      <w:r w:rsidR="00F62441">
        <w:rPr>
          <w:sz w:val="24"/>
          <w:szCs w:val="24"/>
        </w:rPr>
        <w:t xml:space="preserve">s </w:t>
      </w:r>
      <w:r w:rsidR="004B5C4A">
        <w:rPr>
          <w:sz w:val="24"/>
          <w:szCs w:val="24"/>
        </w:rPr>
        <w:t xml:space="preserve">listing off the report. </w:t>
      </w:r>
      <w:r w:rsidR="002B3EC5">
        <w:rPr>
          <w:sz w:val="24"/>
          <w:szCs w:val="24"/>
        </w:rPr>
        <w:t>“</w:t>
      </w:r>
      <w:r w:rsidR="000A3321">
        <w:rPr>
          <w:sz w:val="24"/>
          <w:szCs w:val="24"/>
        </w:rPr>
        <w:t>Witnesses on the scene said you were c</w:t>
      </w:r>
      <w:r w:rsidR="002B3EC5">
        <w:rPr>
          <w:sz w:val="24"/>
          <w:szCs w:val="24"/>
        </w:rPr>
        <w:t xml:space="preserve">overed in blood, it was one day after </w:t>
      </w:r>
      <w:r w:rsidR="00772557">
        <w:rPr>
          <w:sz w:val="24"/>
          <w:szCs w:val="24"/>
        </w:rPr>
        <w:t>another disappearance</w:t>
      </w:r>
      <w:r w:rsidR="0001133C">
        <w:rPr>
          <w:sz w:val="24"/>
          <w:szCs w:val="24"/>
        </w:rPr>
        <w:t>, you</w:t>
      </w:r>
      <w:r w:rsidR="004B5C4A">
        <w:rPr>
          <w:sz w:val="24"/>
          <w:szCs w:val="24"/>
        </w:rPr>
        <w:t xml:space="preserve"> went home and</w:t>
      </w:r>
      <w:r w:rsidR="0001133C">
        <w:rPr>
          <w:sz w:val="24"/>
          <w:szCs w:val="24"/>
        </w:rPr>
        <w:t xml:space="preserve"> showered before we picked you up</w:t>
      </w:r>
      <w:r w:rsidR="004B5C4A">
        <w:rPr>
          <w:sz w:val="24"/>
          <w:szCs w:val="24"/>
        </w:rPr>
        <w:t xml:space="preserve"> instead of</w:t>
      </w:r>
      <w:r w:rsidR="0030574F">
        <w:rPr>
          <w:sz w:val="24"/>
          <w:szCs w:val="24"/>
        </w:rPr>
        <w:t xml:space="preserve"> coming directly to the police</w:t>
      </w:r>
      <w:r w:rsidR="0001133C">
        <w:rPr>
          <w:sz w:val="24"/>
          <w:szCs w:val="24"/>
        </w:rPr>
        <w:t>, DNA was inconclusive for both deer and…”</w:t>
      </w:r>
    </w:p>
    <w:p w14:paraId="4DD9BEF1" w14:textId="666347D4" w:rsidR="0001133C" w:rsidRDefault="0001133C" w:rsidP="00015B9D">
      <w:pPr>
        <w:rPr>
          <w:sz w:val="24"/>
          <w:szCs w:val="24"/>
        </w:rPr>
      </w:pPr>
      <w:r>
        <w:rPr>
          <w:sz w:val="24"/>
          <w:szCs w:val="24"/>
        </w:rPr>
        <w:t>“</w:t>
      </w:r>
      <w:r w:rsidR="00D455A5">
        <w:rPr>
          <w:sz w:val="24"/>
          <w:szCs w:val="24"/>
        </w:rPr>
        <w:t>Human</w:t>
      </w:r>
      <w:r>
        <w:rPr>
          <w:sz w:val="24"/>
          <w:szCs w:val="24"/>
        </w:rPr>
        <w:t>.” I finish</w:t>
      </w:r>
      <w:r w:rsidR="00E33E48">
        <w:rPr>
          <w:sz w:val="24"/>
          <w:szCs w:val="24"/>
        </w:rPr>
        <w:t>, mockingly</w:t>
      </w:r>
      <w:r>
        <w:rPr>
          <w:sz w:val="24"/>
          <w:szCs w:val="24"/>
        </w:rPr>
        <w:t xml:space="preserve">. </w:t>
      </w:r>
      <w:r w:rsidR="00F9524E">
        <w:rPr>
          <w:sz w:val="24"/>
          <w:szCs w:val="24"/>
        </w:rPr>
        <w:t>“It was deer. And ever since</w:t>
      </w:r>
      <w:r w:rsidR="00883237">
        <w:rPr>
          <w:sz w:val="24"/>
          <w:szCs w:val="24"/>
        </w:rPr>
        <w:t>,</w:t>
      </w:r>
      <w:r w:rsidR="00F9524E">
        <w:rPr>
          <w:sz w:val="24"/>
          <w:szCs w:val="24"/>
        </w:rPr>
        <w:t xml:space="preserve"> you’ve been dragging me here every time someone skips town, hoping to</w:t>
      </w:r>
      <w:r w:rsidR="00576260">
        <w:rPr>
          <w:sz w:val="24"/>
          <w:szCs w:val="24"/>
        </w:rPr>
        <w:t xml:space="preserve"> </w:t>
      </w:r>
      <w:r w:rsidR="00F9524E">
        <w:rPr>
          <w:sz w:val="24"/>
          <w:szCs w:val="24"/>
        </w:rPr>
        <w:t>nail your bogeyman to the wall. Maybe he doesn’t exist, maybe he does, but it ain’t me.”</w:t>
      </w:r>
    </w:p>
    <w:p w14:paraId="085CF429" w14:textId="0B68E240" w:rsidR="00214A44" w:rsidRPr="00015B9D" w:rsidRDefault="00F73FEC" w:rsidP="00015B9D">
      <w:pPr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The recorder is switched off. It’s done, for now. She says that they’ll be calling on me soon or make a home visit. The net is closing, </w:t>
      </w:r>
      <w:r w:rsidR="00C7695E">
        <w:rPr>
          <w:sz w:val="24"/>
          <w:szCs w:val="24"/>
        </w:rPr>
        <w:t>I can only ride on plausible deniability for so long, and I’m fresh out of coincidences.</w:t>
      </w:r>
      <w:r w:rsidR="00A22071">
        <w:rPr>
          <w:sz w:val="24"/>
          <w:szCs w:val="24"/>
        </w:rPr>
        <w:t xml:space="preserve"> </w:t>
      </w:r>
      <w:r w:rsidR="00214A44">
        <w:rPr>
          <w:sz w:val="24"/>
          <w:szCs w:val="24"/>
        </w:rPr>
        <w:t>Yes, these are going to be the last days, I think. There’s so much more left to do. If I want to get it all done, I’ll have to raise some Hell.</w:t>
      </w:r>
    </w:p>
    <w:sectPr w:rsidR="00214A44" w:rsidRPr="00015B9D">
      <w:headerReference w:type="default" r:id="rId7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D3179B4" w14:textId="77777777" w:rsidR="00991D18" w:rsidRDefault="00991D18" w:rsidP="005C0422">
      <w:pPr>
        <w:spacing w:after="0" w:line="240" w:lineRule="auto"/>
      </w:pPr>
      <w:r>
        <w:separator/>
      </w:r>
    </w:p>
  </w:endnote>
  <w:endnote w:type="continuationSeparator" w:id="0">
    <w:p w14:paraId="5D48575E" w14:textId="77777777" w:rsidR="00991D18" w:rsidRDefault="00991D18" w:rsidP="005C042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7D9C750" w14:textId="77777777" w:rsidR="00991D18" w:rsidRDefault="00991D18" w:rsidP="005C0422">
      <w:pPr>
        <w:spacing w:after="0" w:line="240" w:lineRule="auto"/>
      </w:pPr>
      <w:r>
        <w:separator/>
      </w:r>
    </w:p>
  </w:footnote>
  <w:footnote w:type="continuationSeparator" w:id="0">
    <w:p w14:paraId="721D1BD5" w14:textId="77777777" w:rsidR="00991D18" w:rsidRDefault="00991D18" w:rsidP="005C042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3C6D203" w14:textId="6F0F1C41" w:rsidR="005C0422" w:rsidRDefault="005C0422">
    <w:pPr>
      <w:pStyle w:val="Header"/>
    </w:pPr>
    <w:r>
      <w:t>Cameron J. Williams - 1600989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C0422"/>
    <w:rsid w:val="00000913"/>
    <w:rsid w:val="00006205"/>
    <w:rsid w:val="00010F4E"/>
    <w:rsid w:val="0001133C"/>
    <w:rsid w:val="00013865"/>
    <w:rsid w:val="00015B9D"/>
    <w:rsid w:val="0001752B"/>
    <w:rsid w:val="00020026"/>
    <w:rsid w:val="0002253C"/>
    <w:rsid w:val="00022950"/>
    <w:rsid w:val="000234F1"/>
    <w:rsid w:val="00023C46"/>
    <w:rsid w:val="00026865"/>
    <w:rsid w:val="00026A9F"/>
    <w:rsid w:val="0003015F"/>
    <w:rsid w:val="00030398"/>
    <w:rsid w:val="00031D71"/>
    <w:rsid w:val="00032D6B"/>
    <w:rsid w:val="00034899"/>
    <w:rsid w:val="00035A3B"/>
    <w:rsid w:val="000405D6"/>
    <w:rsid w:val="000422A6"/>
    <w:rsid w:val="000448F8"/>
    <w:rsid w:val="00045226"/>
    <w:rsid w:val="00045D00"/>
    <w:rsid w:val="00047F3C"/>
    <w:rsid w:val="000500BF"/>
    <w:rsid w:val="000523F3"/>
    <w:rsid w:val="00052DBE"/>
    <w:rsid w:val="0006361F"/>
    <w:rsid w:val="00064C8A"/>
    <w:rsid w:val="000674C4"/>
    <w:rsid w:val="00086382"/>
    <w:rsid w:val="000872D1"/>
    <w:rsid w:val="0009747D"/>
    <w:rsid w:val="000A021A"/>
    <w:rsid w:val="000A3321"/>
    <w:rsid w:val="000A3AB5"/>
    <w:rsid w:val="000A4064"/>
    <w:rsid w:val="000A6252"/>
    <w:rsid w:val="000A6323"/>
    <w:rsid w:val="000B060D"/>
    <w:rsid w:val="000B7751"/>
    <w:rsid w:val="000C0773"/>
    <w:rsid w:val="000C2B9D"/>
    <w:rsid w:val="000C2C15"/>
    <w:rsid w:val="000C512C"/>
    <w:rsid w:val="000C53F6"/>
    <w:rsid w:val="000D5308"/>
    <w:rsid w:val="000E2C0A"/>
    <w:rsid w:val="000E2C68"/>
    <w:rsid w:val="000E3D79"/>
    <w:rsid w:val="000E5EA6"/>
    <w:rsid w:val="000E60E6"/>
    <w:rsid w:val="000E7CE6"/>
    <w:rsid w:val="000F1D2C"/>
    <w:rsid w:val="000F624A"/>
    <w:rsid w:val="00102E19"/>
    <w:rsid w:val="0010336B"/>
    <w:rsid w:val="00106394"/>
    <w:rsid w:val="00110E32"/>
    <w:rsid w:val="0011253B"/>
    <w:rsid w:val="001127D4"/>
    <w:rsid w:val="00122741"/>
    <w:rsid w:val="00124964"/>
    <w:rsid w:val="0012523A"/>
    <w:rsid w:val="0013077B"/>
    <w:rsid w:val="00134600"/>
    <w:rsid w:val="00135ADB"/>
    <w:rsid w:val="00136D5E"/>
    <w:rsid w:val="00144567"/>
    <w:rsid w:val="00150F6D"/>
    <w:rsid w:val="00153E50"/>
    <w:rsid w:val="00155CAA"/>
    <w:rsid w:val="00157001"/>
    <w:rsid w:val="00162FC2"/>
    <w:rsid w:val="001634C1"/>
    <w:rsid w:val="0016394A"/>
    <w:rsid w:val="0016623C"/>
    <w:rsid w:val="00174DEB"/>
    <w:rsid w:val="001806EB"/>
    <w:rsid w:val="00181398"/>
    <w:rsid w:val="00182C33"/>
    <w:rsid w:val="001837B7"/>
    <w:rsid w:val="00184710"/>
    <w:rsid w:val="0019067B"/>
    <w:rsid w:val="00192891"/>
    <w:rsid w:val="00193E2D"/>
    <w:rsid w:val="00195B7D"/>
    <w:rsid w:val="00197F03"/>
    <w:rsid w:val="001A7730"/>
    <w:rsid w:val="001B263B"/>
    <w:rsid w:val="001B3443"/>
    <w:rsid w:val="001B755A"/>
    <w:rsid w:val="001C0C13"/>
    <w:rsid w:val="001C30A3"/>
    <w:rsid w:val="001C750F"/>
    <w:rsid w:val="001C78CC"/>
    <w:rsid w:val="001D07F7"/>
    <w:rsid w:val="001D27D9"/>
    <w:rsid w:val="001F0F90"/>
    <w:rsid w:val="001F484F"/>
    <w:rsid w:val="00204379"/>
    <w:rsid w:val="00205F58"/>
    <w:rsid w:val="00212C72"/>
    <w:rsid w:val="00214A44"/>
    <w:rsid w:val="00223E78"/>
    <w:rsid w:val="00226172"/>
    <w:rsid w:val="00227563"/>
    <w:rsid w:val="00232CE1"/>
    <w:rsid w:val="00234074"/>
    <w:rsid w:val="00236501"/>
    <w:rsid w:val="00236C88"/>
    <w:rsid w:val="0024038E"/>
    <w:rsid w:val="002418D2"/>
    <w:rsid w:val="00244586"/>
    <w:rsid w:val="002448CB"/>
    <w:rsid w:val="0024502B"/>
    <w:rsid w:val="00245632"/>
    <w:rsid w:val="00247FE4"/>
    <w:rsid w:val="00251F52"/>
    <w:rsid w:val="00253C15"/>
    <w:rsid w:val="00255E80"/>
    <w:rsid w:val="00261940"/>
    <w:rsid w:val="002636F0"/>
    <w:rsid w:val="0026390D"/>
    <w:rsid w:val="00265F9C"/>
    <w:rsid w:val="0027369E"/>
    <w:rsid w:val="00274986"/>
    <w:rsid w:val="00275EAB"/>
    <w:rsid w:val="00285432"/>
    <w:rsid w:val="00290673"/>
    <w:rsid w:val="002916DF"/>
    <w:rsid w:val="00294E56"/>
    <w:rsid w:val="00295DA5"/>
    <w:rsid w:val="0029790B"/>
    <w:rsid w:val="002A0EA8"/>
    <w:rsid w:val="002A32A5"/>
    <w:rsid w:val="002A34EE"/>
    <w:rsid w:val="002A67F8"/>
    <w:rsid w:val="002A75C7"/>
    <w:rsid w:val="002A7B7F"/>
    <w:rsid w:val="002A7CBE"/>
    <w:rsid w:val="002B253F"/>
    <w:rsid w:val="002B3EC5"/>
    <w:rsid w:val="002B403C"/>
    <w:rsid w:val="002D2634"/>
    <w:rsid w:val="002D2B2E"/>
    <w:rsid w:val="002D607F"/>
    <w:rsid w:val="002D7BAB"/>
    <w:rsid w:val="002E2D6E"/>
    <w:rsid w:val="002E3444"/>
    <w:rsid w:val="002E3696"/>
    <w:rsid w:val="002E45F2"/>
    <w:rsid w:val="002E5148"/>
    <w:rsid w:val="002E5AE7"/>
    <w:rsid w:val="002E5BFA"/>
    <w:rsid w:val="002F321C"/>
    <w:rsid w:val="002F562C"/>
    <w:rsid w:val="0030574F"/>
    <w:rsid w:val="00305CB9"/>
    <w:rsid w:val="00307FAC"/>
    <w:rsid w:val="00310A9D"/>
    <w:rsid w:val="00312577"/>
    <w:rsid w:val="00315929"/>
    <w:rsid w:val="00317AA7"/>
    <w:rsid w:val="0032077A"/>
    <w:rsid w:val="00320C8D"/>
    <w:rsid w:val="00335A51"/>
    <w:rsid w:val="00340EAF"/>
    <w:rsid w:val="003462AD"/>
    <w:rsid w:val="00346FF5"/>
    <w:rsid w:val="00351526"/>
    <w:rsid w:val="00356C7D"/>
    <w:rsid w:val="00371350"/>
    <w:rsid w:val="00383468"/>
    <w:rsid w:val="003846C1"/>
    <w:rsid w:val="00385615"/>
    <w:rsid w:val="00390F00"/>
    <w:rsid w:val="003A3346"/>
    <w:rsid w:val="003B505F"/>
    <w:rsid w:val="003B6C15"/>
    <w:rsid w:val="003C2137"/>
    <w:rsid w:val="003C2BC1"/>
    <w:rsid w:val="003C79D7"/>
    <w:rsid w:val="003D00C5"/>
    <w:rsid w:val="003D1A5A"/>
    <w:rsid w:val="003D3280"/>
    <w:rsid w:val="003D4589"/>
    <w:rsid w:val="003E0822"/>
    <w:rsid w:val="003E31BB"/>
    <w:rsid w:val="003E3758"/>
    <w:rsid w:val="003E38C3"/>
    <w:rsid w:val="003E3DB5"/>
    <w:rsid w:val="003E476C"/>
    <w:rsid w:val="003E5AC4"/>
    <w:rsid w:val="003E723B"/>
    <w:rsid w:val="003F341A"/>
    <w:rsid w:val="003F53C7"/>
    <w:rsid w:val="00404E12"/>
    <w:rsid w:val="00413056"/>
    <w:rsid w:val="00413515"/>
    <w:rsid w:val="00417BA3"/>
    <w:rsid w:val="0042044B"/>
    <w:rsid w:val="004206E7"/>
    <w:rsid w:val="00420F97"/>
    <w:rsid w:val="004255E2"/>
    <w:rsid w:val="004269EC"/>
    <w:rsid w:val="00436657"/>
    <w:rsid w:val="00437D5F"/>
    <w:rsid w:val="0044450B"/>
    <w:rsid w:val="00451712"/>
    <w:rsid w:val="00456CD3"/>
    <w:rsid w:val="00461E0F"/>
    <w:rsid w:val="00466BF0"/>
    <w:rsid w:val="00467A25"/>
    <w:rsid w:val="00467EB2"/>
    <w:rsid w:val="00476E9D"/>
    <w:rsid w:val="0047743F"/>
    <w:rsid w:val="00487341"/>
    <w:rsid w:val="0049071B"/>
    <w:rsid w:val="00491CFA"/>
    <w:rsid w:val="0049255C"/>
    <w:rsid w:val="004925BD"/>
    <w:rsid w:val="00497C0A"/>
    <w:rsid w:val="00497DAC"/>
    <w:rsid w:val="004A28EB"/>
    <w:rsid w:val="004A7FB2"/>
    <w:rsid w:val="004B5C4A"/>
    <w:rsid w:val="004B6D9B"/>
    <w:rsid w:val="004C370A"/>
    <w:rsid w:val="004D0D8D"/>
    <w:rsid w:val="004D19CB"/>
    <w:rsid w:val="004D490B"/>
    <w:rsid w:val="004D496C"/>
    <w:rsid w:val="004D5B4D"/>
    <w:rsid w:val="004D78B5"/>
    <w:rsid w:val="004E19F1"/>
    <w:rsid w:val="004E6A6D"/>
    <w:rsid w:val="004E7C63"/>
    <w:rsid w:val="004F03F3"/>
    <w:rsid w:val="004F1B80"/>
    <w:rsid w:val="004F2A54"/>
    <w:rsid w:val="004F65B0"/>
    <w:rsid w:val="00502A27"/>
    <w:rsid w:val="00504981"/>
    <w:rsid w:val="00506238"/>
    <w:rsid w:val="00510569"/>
    <w:rsid w:val="0051451E"/>
    <w:rsid w:val="00514EA9"/>
    <w:rsid w:val="00516A8C"/>
    <w:rsid w:val="00516B9A"/>
    <w:rsid w:val="00522C56"/>
    <w:rsid w:val="005246D9"/>
    <w:rsid w:val="00525E91"/>
    <w:rsid w:val="00525FB1"/>
    <w:rsid w:val="00526353"/>
    <w:rsid w:val="00526394"/>
    <w:rsid w:val="005272F5"/>
    <w:rsid w:val="00527E4F"/>
    <w:rsid w:val="005360A8"/>
    <w:rsid w:val="00541802"/>
    <w:rsid w:val="00551AD1"/>
    <w:rsid w:val="00553BCF"/>
    <w:rsid w:val="005555C9"/>
    <w:rsid w:val="00563F23"/>
    <w:rsid w:val="00566064"/>
    <w:rsid w:val="005667B9"/>
    <w:rsid w:val="005670F1"/>
    <w:rsid w:val="0056767A"/>
    <w:rsid w:val="00572022"/>
    <w:rsid w:val="00576260"/>
    <w:rsid w:val="0057676A"/>
    <w:rsid w:val="005768F4"/>
    <w:rsid w:val="0058029E"/>
    <w:rsid w:val="005826BD"/>
    <w:rsid w:val="00587DE4"/>
    <w:rsid w:val="0059210E"/>
    <w:rsid w:val="005931A7"/>
    <w:rsid w:val="0059619F"/>
    <w:rsid w:val="005B4A30"/>
    <w:rsid w:val="005C0422"/>
    <w:rsid w:val="005C0827"/>
    <w:rsid w:val="005C0FB6"/>
    <w:rsid w:val="005D21D7"/>
    <w:rsid w:val="005D28A6"/>
    <w:rsid w:val="005D3A63"/>
    <w:rsid w:val="005E4740"/>
    <w:rsid w:val="005E611A"/>
    <w:rsid w:val="005F1D2D"/>
    <w:rsid w:val="006052B5"/>
    <w:rsid w:val="00614CDD"/>
    <w:rsid w:val="006156DF"/>
    <w:rsid w:val="006165E0"/>
    <w:rsid w:val="00616883"/>
    <w:rsid w:val="006171DD"/>
    <w:rsid w:val="00625509"/>
    <w:rsid w:val="00626665"/>
    <w:rsid w:val="00631460"/>
    <w:rsid w:val="00633A3A"/>
    <w:rsid w:val="00635120"/>
    <w:rsid w:val="00635206"/>
    <w:rsid w:val="00635437"/>
    <w:rsid w:val="0064382E"/>
    <w:rsid w:val="006462E6"/>
    <w:rsid w:val="00647FFD"/>
    <w:rsid w:val="00660F58"/>
    <w:rsid w:val="00665B24"/>
    <w:rsid w:val="00670A44"/>
    <w:rsid w:val="006775CB"/>
    <w:rsid w:val="0068030D"/>
    <w:rsid w:val="00682799"/>
    <w:rsid w:val="00682DC2"/>
    <w:rsid w:val="006853E8"/>
    <w:rsid w:val="006858C7"/>
    <w:rsid w:val="00686E18"/>
    <w:rsid w:val="006A0267"/>
    <w:rsid w:val="006A0E07"/>
    <w:rsid w:val="006A1ABB"/>
    <w:rsid w:val="006A48D0"/>
    <w:rsid w:val="006B1406"/>
    <w:rsid w:val="006B47D7"/>
    <w:rsid w:val="006B5232"/>
    <w:rsid w:val="006B5373"/>
    <w:rsid w:val="006B5F18"/>
    <w:rsid w:val="006B69ED"/>
    <w:rsid w:val="006B6F22"/>
    <w:rsid w:val="006B76CE"/>
    <w:rsid w:val="006D0F63"/>
    <w:rsid w:val="006D2A99"/>
    <w:rsid w:val="006D4B25"/>
    <w:rsid w:val="006E3F76"/>
    <w:rsid w:val="006E571A"/>
    <w:rsid w:val="006E69AC"/>
    <w:rsid w:val="006F05BE"/>
    <w:rsid w:val="006F2FB4"/>
    <w:rsid w:val="00700C13"/>
    <w:rsid w:val="00704360"/>
    <w:rsid w:val="00713283"/>
    <w:rsid w:val="00720002"/>
    <w:rsid w:val="00720542"/>
    <w:rsid w:val="00724932"/>
    <w:rsid w:val="007272B3"/>
    <w:rsid w:val="00727683"/>
    <w:rsid w:val="00732D43"/>
    <w:rsid w:val="0073411A"/>
    <w:rsid w:val="00735B37"/>
    <w:rsid w:val="0073753E"/>
    <w:rsid w:val="007439AD"/>
    <w:rsid w:val="007463AF"/>
    <w:rsid w:val="00753A91"/>
    <w:rsid w:val="00755B97"/>
    <w:rsid w:val="00755DA0"/>
    <w:rsid w:val="00757280"/>
    <w:rsid w:val="0076183B"/>
    <w:rsid w:val="00762455"/>
    <w:rsid w:val="00764400"/>
    <w:rsid w:val="0076441A"/>
    <w:rsid w:val="007657C6"/>
    <w:rsid w:val="0077150B"/>
    <w:rsid w:val="00772557"/>
    <w:rsid w:val="00773594"/>
    <w:rsid w:val="007749A5"/>
    <w:rsid w:val="00777E40"/>
    <w:rsid w:val="00782D24"/>
    <w:rsid w:val="0078615D"/>
    <w:rsid w:val="00786AE6"/>
    <w:rsid w:val="00787837"/>
    <w:rsid w:val="00793516"/>
    <w:rsid w:val="007A12EF"/>
    <w:rsid w:val="007A245A"/>
    <w:rsid w:val="007A2551"/>
    <w:rsid w:val="007A6614"/>
    <w:rsid w:val="007A7598"/>
    <w:rsid w:val="007B03B4"/>
    <w:rsid w:val="007C004D"/>
    <w:rsid w:val="007C170C"/>
    <w:rsid w:val="007D3646"/>
    <w:rsid w:val="007D56E8"/>
    <w:rsid w:val="007D69AE"/>
    <w:rsid w:val="007E172A"/>
    <w:rsid w:val="007E4EAE"/>
    <w:rsid w:val="007F56AC"/>
    <w:rsid w:val="0080500A"/>
    <w:rsid w:val="008062C9"/>
    <w:rsid w:val="008111E6"/>
    <w:rsid w:val="00812A40"/>
    <w:rsid w:val="00817C1E"/>
    <w:rsid w:val="00821A6F"/>
    <w:rsid w:val="00823BCB"/>
    <w:rsid w:val="0082404F"/>
    <w:rsid w:val="00825346"/>
    <w:rsid w:val="008257D5"/>
    <w:rsid w:val="00825A9E"/>
    <w:rsid w:val="008337C0"/>
    <w:rsid w:val="00833B58"/>
    <w:rsid w:val="00834F86"/>
    <w:rsid w:val="008353C7"/>
    <w:rsid w:val="00835FAF"/>
    <w:rsid w:val="00840544"/>
    <w:rsid w:val="0084070D"/>
    <w:rsid w:val="00846244"/>
    <w:rsid w:val="008474F7"/>
    <w:rsid w:val="00852E0D"/>
    <w:rsid w:val="008541B6"/>
    <w:rsid w:val="00855D2D"/>
    <w:rsid w:val="008606A5"/>
    <w:rsid w:val="00863ED3"/>
    <w:rsid w:val="00867D20"/>
    <w:rsid w:val="00871265"/>
    <w:rsid w:val="008800BB"/>
    <w:rsid w:val="00880411"/>
    <w:rsid w:val="00880F8A"/>
    <w:rsid w:val="00883078"/>
    <w:rsid w:val="00883237"/>
    <w:rsid w:val="00893A1A"/>
    <w:rsid w:val="008949ED"/>
    <w:rsid w:val="008973CA"/>
    <w:rsid w:val="008A2E73"/>
    <w:rsid w:val="008A3C20"/>
    <w:rsid w:val="008A5C97"/>
    <w:rsid w:val="008B0B4B"/>
    <w:rsid w:val="008B2054"/>
    <w:rsid w:val="008B21D5"/>
    <w:rsid w:val="008B30E7"/>
    <w:rsid w:val="008B48AC"/>
    <w:rsid w:val="008B6095"/>
    <w:rsid w:val="008C2111"/>
    <w:rsid w:val="008C2F06"/>
    <w:rsid w:val="008C36B3"/>
    <w:rsid w:val="008C7E78"/>
    <w:rsid w:val="008D36BD"/>
    <w:rsid w:val="008D4CC1"/>
    <w:rsid w:val="008D60CD"/>
    <w:rsid w:val="008F281D"/>
    <w:rsid w:val="008F3EA4"/>
    <w:rsid w:val="008F5342"/>
    <w:rsid w:val="008F679F"/>
    <w:rsid w:val="009027CC"/>
    <w:rsid w:val="0090368B"/>
    <w:rsid w:val="00904936"/>
    <w:rsid w:val="00905A2D"/>
    <w:rsid w:val="0091182D"/>
    <w:rsid w:val="0091210A"/>
    <w:rsid w:val="0091578F"/>
    <w:rsid w:val="00916268"/>
    <w:rsid w:val="00923EF7"/>
    <w:rsid w:val="00927FD1"/>
    <w:rsid w:val="00934BF2"/>
    <w:rsid w:val="009408F5"/>
    <w:rsid w:val="009463F2"/>
    <w:rsid w:val="00946EA1"/>
    <w:rsid w:val="00947AB3"/>
    <w:rsid w:val="00947CFA"/>
    <w:rsid w:val="009528F1"/>
    <w:rsid w:val="00955498"/>
    <w:rsid w:val="0095576C"/>
    <w:rsid w:val="00956094"/>
    <w:rsid w:val="00962DDD"/>
    <w:rsid w:val="00970C67"/>
    <w:rsid w:val="009842FB"/>
    <w:rsid w:val="00991D18"/>
    <w:rsid w:val="009974CB"/>
    <w:rsid w:val="009A506E"/>
    <w:rsid w:val="009B72CA"/>
    <w:rsid w:val="009C42C1"/>
    <w:rsid w:val="009C6B4C"/>
    <w:rsid w:val="009D1A56"/>
    <w:rsid w:val="009D2A76"/>
    <w:rsid w:val="009D37E4"/>
    <w:rsid w:val="009D77DF"/>
    <w:rsid w:val="009E677A"/>
    <w:rsid w:val="00A00062"/>
    <w:rsid w:val="00A061A9"/>
    <w:rsid w:val="00A12771"/>
    <w:rsid w:val="00A13AD4"/>
    <w:rsid w:val="00A22071"/>
    <w:rsid w:val="00A25EA7"/>
    <w:rsid w:val="00A26100"/>
    <w:rsid w:val="00A31A75"/>
    <w:rsid w:val="00A36587"/>
    <w:rsid w:val="00A428EB"/>
    <w:rsid w:val="00A44B91"/>
    <w:rsid w:val="00A4569B"/>
    <w:rsid w:val="00A47982"/>
    <w:rsid w:val="00A47F90"/>
    <w:rsid w:val="00A5180D"/>
    <w:rsid w:val="00A52673"/>
    <w:rsid w:val="00A53F42"/>
    <w:rsid w:val="00A54691"/>
    <w:rsid w:val="00A60330"/>
    <w:rsid w:val="00A60D92"/>
    <w:rsid w:val="00A63004"/>
    <w:rsid w:val="00A63D2D"/>
    <w:rsid w:val="00A655EB"/>
    <w:rsid w:val="00A65A53"/>
    <w:rsid w:val="00A65B79"/>
    <w:rsid w:val="00A65CB3"/>
    <w:rsid w:val="00A6622D"/>
    <w:rsid w:val="00A71EA1"/>
    <w:rsid w:val="00A76C40"/>
    <w:rsid w:val="00A77E5D"/>
    <w:rsid w:val="00A77F9C"/>
    <w:rsid w:val="00A866B2"/>
    <w:rsid w:val="00A9233E"/>
    <w:rsid w:val="00A97073"/>
    <w:rsid w:val="00AA2B83"/>
    <w:rsid w:val="00AA37D4"/>
    <w:rsid w:val="00AA4F54"/>
    <w:rsid w:val="00AA7EEA"/>
    <w:rsid w:val="00AB01FE"/>
    <w:rsid w:val="00AB162D"/>
    <w:rsid w:val="00AB1ECF"/>
    <w:rsid w:val="00AB3F7B"/>
    <w:rsid w:val="00AB5160"/>
    <w:rsid w:val="00AB781E"/>
    <w:rsid w:val="00AC0BC3"/>
    <w:rsid w:val="00AC7A94"/>
    <w:rsid w:val="00AD26C1"/>
    <w:rsid w:val="00AE1A34"/>
    <w:rsid w:val="00AE1F93"/>
    <w:rsid w:val="00AE28BA"/>
    <w:rsid w:val="00AF334C"/>
    <w:rsid w:val="00AF3E39"/>
    <w:rsid w:val="00AF6303"/>
    <w:rsid w:val="00B002CD"/>
    <w:rsid w:val="00B0443F"/>
    <w:rsid w:val="00B04FBE"/>
    <w:rsid w:val="00B0550E"/>
    <w:rsid w:val="00B145AA"/>
    <w:rsid w:val="00B15838"/>
    <w:rsid w:val="00B16C71"/>
    <w:rsid w:val="00B174D8"/>
    <w:rsid w:val="00B21159"/>
    <w:rsid w:val="00B21162"/>
    <w:rsid w:val="00B23AC3"/>
    <w:rsid w:val="00B264B9"/>
    <w:rsid w:val="00B3175F"/>
    <w:rsid w:val="00B326BA"/>
    <w:rsid w:val="00B36AB3"/>
    <w:rsid w:val="00B458B9"/>
    <w:rsid w:val="00B52376"/>
    <w:rsid w:val="00B540CF"/>
    <w:rsid w:val="00B561E5"/>
    <w:rsid w:val="00B60276"/>
    <w:rsid w:val="00B6354B"/>
    <w:rsid w:val="00B64334"/>
    <w:rsid w:val="00B72EA8"/>
    <w:rsid w:val="00B73356"/>
    <w:rsid w:val="00B734D7"/>
    <w:rsid w:val="00B73954"/>
    <w:rsid w:val="00B7400C"/>
    <w:rsid w:val="00B74868"/>
    <w:rsid w:val="00B74A5D"/>
    <w:rsid w:val="00B775FA"/>
    <w:rsid w:val="00B823EE"/>
    <w:rsid w:val="00B848B6"/>
    <w:rsid w:val="00B8663D"/>
    <w:rsid w:val="00B8695B"/>
    <w:rsid w:val="00B87090"/>
    <w:rsid w:val="00B87FD8"/>
    <w:rsid w:val="00B90318"/>
    <w:rsid w:val="00B956CD"/>
    <w:rsid w:val="00B957E0"/>
    <w:rsid w:val="00BA1845"/>
    <w:rsid w:val="00BA42E6"/>
    <w:rsid w:val="00BA75D6"/>
    <w:rsid w:val="00BB1D6A"/>
    <w:rsid w:val="00BB2BD0"/>
    <w:rsid w:val="00BB37B5"/>
    <w:rsid w:val="00BB6DD8"/>
    <w:rsid w:val="00BC189D"/>
    <w:rsid w:val="00BC28C8"/>
    <w:rsid w:val="00BC49B0"/>
    <w:rsid w:val="00BD4AED"/>
    <w:rsid w:val="00BD6149"/>
    <w:rsid w:val="00BD73D7"/>
    <w:rsid w:val="00BD7D37"/>
    <w:rsid w:val="00BE5790"/>
    <w:rsid w:val="00BE5C46"/>
    <w:rsid w:val="00BE6DB5"/>
    <w:rsid w:val="00BF2559"/>
    <w:rsid w:val="00BF4199"/>
    <w:rsid w:val="00BF7984"/>
    <w:rsid w:val="00C01340"/>
    <w:rsid w:val="00C0397E"/>
    <w:rsid w:val="00C04C6B"/>
    <w:rsid w:val="00C05443"/>
    <w:rsid w:val="00C05D60"/>
    <w:rsid w:val="00C06376"/>
    <w:rsid w:val="00C073CB"/>
    <w:rsid w:val="00C11811"/>
    <w:rsid w:val="00C12733"/>
    <w:rsid w:val="00C2081D"/>
    <w:rsid w:val="00C229ED"/>
    <w:rsid w:val="00C22E2E"/>
    <w:rsid w:val="00C27815"/>
    <w:rsid w:val="00C325EC"/>
    <w:rsid w:val="00C360F3"/>
    <w:rsid w:val="00C36F92"/>
    <w:rsid w:val="00C376D7"/>
    <w:rsid w:val="00C42619"/>
    <w:rsid w:val="00C43648"/>
    <w:rsid w:val="00C4429D"/>
    <w:rsid w:val="00C447E9"/>
    <w:rsid w:val="00C45184"/>
    <w:rsid w:val="00C45C8E"/>
    <w:rsid w:val="00C47F2E"/>
    <w:rsid w:val="00C510E4"/>
    <w:rsid w:val="00C51629"/>
    <w:rsid w:val="00C525EC"/>
    <w:rsid w:val="00C531E0"/>
    <w:rsid w:val="00C5617B"/>
    <w:rsid w:val="00C57744"/>
    <w:rsid w:val="00C5783D"/>
    <w:rsid w:val="00C6409C"/>
    <w:rsid w:val="00C67410"/>
    <w:rsid w:val="00C67C3D"/>
    <w:rsid w:val="00C67C7C"/>
    <w:rsid w:val="00C70B70"/>
    <w:rsid w:val="00C70F52"/>
    <w:rsid w:val="00C719B1"/>
    <w:rsid w:val="00C74329"/>
    <w:rsid w:val="00C74665"/>
    <w:rsid w:val="00C7695E"/>
    <w:rsid w:val="00C76ACA"/>
    <w:rsid w:val="00C85468"/>
    <w:rsid w:val="00C8720D"/>
    <w:rsid w:val="00C954C0"/>
    <w:rsid w:val="00CA02E1"/>
    <w:rsid w:val="00CA35BD"/>
    <w:rsid w:val="00CA5876"/>
    <w:rsid w:val="00CB083F"/>
    <w:rsid w:val="00CB1220"/>
    <w:rsid w:val="00CB350D"/>
    <w:rsid w:val="00CB5FE9"/>
    <w:rsid w:val="00CB7A4E"/>
    <w:rsid w:val="00CC132B"/>
    <w:rsid w:val="00CC20CE"/>
    <w:rsid w:val="00CC3DF2"/>
    <w:rsid w:val="00CC5A92"/>
    <w:rsid w:val="00CE2D54"/>
    <w:rsid w:val="00CE336B"/>
    <w:rsid w:val="00CF0DA4"/>
    <w:rsid w:val="00CF19F3"/>
    <w:rsid w:val="00CF5F07"/>
    <w:rsid w:val="00D020E3"/>
    <w:rsid w:val="00D119F8"/>
    <w:rsid w:val="00D128FA"/>
    <w:rsid w:val="00D26054"/>
    <w:rsid w:val="00D311B2"/>
    <w:rsid w:val="00D34AC2"/>
    <w:rsid w:val="00D363CA"/>
    <w:rsid w:val="00D455A5"/>
    <w:rsid w:val="00D45F86"/>
    <w:rsid w:val="00D55A55"/>
    <w:rsid w:val="00D640DB"/>
    <w:rsid w:val="00D66612"/>
    <w:rsid w:val="00D66C2F"/>
    <w:rsid w:val="00D70839"/>
    <w:rsid w:val="00D717FC"/>
    <w:rsid w:val="00D71807"/>
    <w:rsid w:val="00D72F72"/>
    <w:rsid w:val="00D733EE"/>
    <w:rsid w:val="00D7680B"/>
    <w:rsid w:val="00D80AC0"/>
    <w:rsid w:val="00D828F4"/>
    <w:rsid w:val="00D8491A"/>
    <w:rsid w:val="00D854BF"/>
    <w:rsid w:val="00D855A5"/>
    <w:rsid w:val="00D856E3"/>
    <w:rsid w:val="00D86563"/>
    <w:rsid w:val="00D976FD"/>
    <w:rsid w:val="00DA0E09"/>
    <w:rsid w:val="00DA4977"/>
    <w:rsid w:val="00DB219E"/>
    <w:rsid w:val="00DB3991"/>
    <w:rsid w:val="00DB3F7A"/>
    <w:rsid w:val="00DB550F"/>
    <w:rsid w:val="00DC0E24"/>
    <w:rsid w:val="00DC51FD"/>
    <w:rsid w:val="00DD0639"/>
    <w:rsid w:val="00DD1F0E"/>
    <w:rsid w:val="00DD3A9D"/>
    <w:rsid w:val="00DD4337"/>
    <w:rsid w:val="00DD6039"/>
    <w:rsid w:val="00DD77F3"/>
    <w:rsid w:val="00DE3F57"/>
    <w:rsid w:val="00DE7453"/>
    <w:rsid w:val="00DF27A3"/>
    <w:rsid w:val="00DF4ADF"/>
    <w:rsid w:val="00DF7F29"/>
    <w:rsid w:val="00E02014"/>
    <w:rsid w:val="00E150CD"/>
    <w:rsid w:val="00E15EA5"/>
    <w:rsid w:val="00E25F9C"/>
    <w:rsid w:val="00E26B82"/>
    <w:rsid w:val="00E27056"/>
    <w:rsid w:val="00E27496"/>
    <w:rsid w:val="00E30832"/>
    <w:rsid w:val="00E31004"/>
    <w:rsid w:val="00E33A63"/>
    <w:rsid w:val="00E33E48"/>
    <w:rsid w:val="00E351EF"/>
    <w:rsid w:val="00E368E7"/>
    <w:rsid w:val="00E369F7"/>
    <w:rsid w:val="00E42141"/>
    <w:rsid w:val="00E44858"/>
    <w:rsid w:val="00E46119"/>
    <w:rsid w:val="00E47C00"/>
    <w:rsid w:val="00E5109A"/>
    <w:rsid w:val="00E518B3"/>
    <w:rsid w:val="00E53457"/>
    <w:rsid w:val="00E54711"/>
    <w:rsid w:val="00E550F6"/>
    <w:rsid w:val="00E556AD"/>
    <w:rsid w:val="00E564BB"/>
    <w:rsid w:val="00E5724F"/>
    <w:rsid w:val="00E576E9"/>
    <w:rsid w:val="00E60714"/>
    <w:rsid w:val="00E6502D"/>
    <w:rsid w:val="00E6599C"/>
    <w:rsid w:val="00E73793"/>
    <w:rsid w:val="00E73FE2"/>
    <w:rsid w:val="00E861BF"/>
    <w:rsid w:val="00E867E3"/>
    <w:rsid w:val="00E86817"/>
    <w:rsid w:val="00E91D59"/>
    <w:rsid w:val="00E92B9E"/>
    <w:rsid w:val="00E97123"/>
    <w:rsid w:val="00E97E8F"/>
    <w:rsid w:val="00EA1558"/>
    <w:rsid w:val="00EA3DFF"/>
    <w:rsid w:val="00EC22BE"/>
    <w:rsid w:val="00ED0F53"/>
    <w:rsid w:val="00ED4ACF"/>
    <w:rsid w:val="00ED6102"/>
    <w:rsid w:val="00ED7E4A"/>
    <w:rsid w:val="00EE4B41"/>
    <w:rsid w:val="00EE4BDA"/>
    <w:rsid w:val="00EF6A4A"/>
    <w:rsid w:val="00EF745D"/>
    <w:rsid w:val="00F00C2F"/>
    <w:rsid w:val="00F0435A"/>
    <w:rsid w:val="00F062AC"/>
    <w:rsid w:val="00F06DD7"/>
    <w:rsid w:val="00F07A3F"/>
    <w:rsid w:val="00F07C36"/>
    <w:rsid w:val="00F110DE"/>
    <w:rsid w:val="00F11B03"/>
    <w:rsid w:val="00F1405C"/>
    <w:rsid w:val="00F156A5"/>
    <w:rsid w:val="00F15AD2"/>
    <w:rsid w:val="00F244BC"/>
    <w:rsid w:val="00F258C1"/>
    <w:rsid w:val="00F266D8"/>
    <w:rsid w:val="00F26B6C"/>
    <w:rsid w:val="00F3227B"/>
    <w:rsid w:val="00F3344A"/>
    <w:rsid w:val="00F36484"/>
    <w:rsid w:val="00F37AD2"/>
    <w:rsid w:val="00F37E6F"/>
    <w:rsid w:val="00F426D0"/>
    <w:rsid w:val="00F42880"/>
    <w:rsid w:val="00F42E5A"/>
    <w:rsid w:val="00F51949"/>
    <w:rsid w:val="00F52EE7"/>
    <w:rsid w:val="00F538A4"/>
    <w:rsid w:val="00F53C35"/>
    <w:rsid w:val="00F55E1D"/>
    <w:rsid w:val="00F6110D"/>
    <w:rsid w:val="00F611B0"/>
    <w:rsid w:val="00F62441"/>
    <w:rsid w:val="00F65871"/>
    <w:rsid w:val="00F720E7"/>
    <w:rsid w:val="00F73FEC"/>
    <w:rsid w:val="00F75AC1"/>
    <w:rsid w:val="00F770C2"/>
    <w:rsid w:val="00F776E5"/>
    <w:rsid w:val="00F81674"/>
    <w:rsid w:val="00F81E70"/>
    <w:rsid w:val="00F83DAC"/>
    <w:rsid w:val="00F87140"/>
    <w:rsid w:val="00F92122"/>
    <w:rsid w:val="00F93F97"/>
    <w:rsid w:val="00F943BC"/>
    <w:rsid w:val="00F9524E"/>
    <w:rsid w:val="00FA0F9A"/>
    <w:rsid w:val="00FA1099"/>
    <w:rsid w:val="00FB0347"/>
    <w:rsid w:val="00FB31F5"/>
    <w:rsid w:val="00FB39FE"/>
    <w:rsid w:val="00FC0DB9"/>
    <w:rsid w:val="00FC1787"/>
    <w:rsid w:val="00FC2202"/>
    <w:rsid w:val="00FC221E"/>
    <w:rsid w:val="00FC34E7"/>
    <w:rsid w:val="00FC3F7D"/>
    <w:rsid w:val="00FC401B"/>
    <w:rsid w:val="00FD05B5"/>
    <w:rsid w:val="00FD784B"/>
    <w:rsid w:val="00FE1B3A"/>
    <w:rsid w:val="00FE53BD"/>
    <w:rsid w:val="00FE69F8"/>
    <w:rsid w:val="00FE78EC"/>
    <w:rsid w:val="00FF14FA"/>
    <w:rsid w:val="00FF18D6"/>
    <w:rsid w:val="00FF2B1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D9F748"/>
  <w15:chartTrackingRefBased/>
  <w15:docId w15:val="{763A879B-AD6E-4242-9D95-D0302115485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C0422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C0422"/>
  </w:style>
  <w:style w:type="paragraph" w:styleId="Footer">
    <w:name w:val="footer"/>
    <w:basedOn w:val="Normal"/>
    <w:link w:val="FooterChar"/>
    <w:uiPriority w:val="99"/>
    <w:unhideWhenUsed/>
    <w:rsid w:val="005C0422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C042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D0CF3C9-CF14-4CD0-AF0C-BD078F5088B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1560</TotalTime>
  <Pages>4</Pages>
  <Words>1031</Words>
  <Characters>5878</Characters>
  <Application>Microsoft Office Word</Application>
  <DocSecurity>0</DocSecurity>
  <Lines>48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6896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Cameron</dc:creator>
  <cp:keywords/>
  <dc:description/>
  <cp:lastModifiedBy>Cameron</cp:lastModifiedBy>
  <cp:revision>1386</cp:revision>
  <dcterms:created xsi:type="dcterms:W3CDTF">2018-02-04T20:04:00Z</dcterms:created>
  <dcterms:modified xsi:type="dcterms:W3CDTF">2018-12-10T10:02:00Z</dcterms:modified>
</cp:coreProperties>
</file>