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48CF670C" w:rsidR="00031F40" w:rsidRPr="00C2152E" w:rsidRDefault="0010587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Sharise Jonathan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3D94B2B8" w:rsidR="00031F40" w:rsidRPr="00C2152E" w:rsidRDefault="0010587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TB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6755D143" w:rsidR="00031F40" w:rsidRPr="00C2152E" w:rsidRDefault="0010587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MH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291BB47D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0587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F79A1C7" w14:textId="5CE7043D" w:rsidR="00031F40" w:rsidRPr="00C2152E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4FD86B7C" w:rsidR="00757C0F" w:rsidRPr="00757C0F" w:rsidRDefault="000652B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BF4DFF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11680823" w:rsidR="00757C0F" w:rsidRPr="00757C0F" w:rsidRDefault="00BF4DF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090F67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AD566E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1C050A6F" w:rsidR="005728F6" w:rsidRPr="00AD566E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D566E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AD566E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17BC0FE4" w:rsidR="003D49EA" w:rsidRPr="00AD566E" w:rsidRDefault="00660893" w:rsidP="0066089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AD566E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AD566E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D566E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344BDA50" w:rsidR="00757C0F" w:rsidRPr="00AD566E" w:rsidRDefault="005A42C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D566E">
              <w:rPr>
                <w:rFonts w:asciiTheme="minorHAnsi" w:hAnsiTheme="minorHAnsi"/>
                <w:b/>
                <w:color w:val="000000" w:themeColor="text1"/>
                <w:lang w:eastAsia="en-GB"/>
              </w:rPr>
              <w:t>61</w:t>
            </w:r>
            <w:r w:rsidR="00EC719D" w:rsidRPr="00AD566E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</w:t>
            </w:r>
            <w:r w:rsidR="00AD566E">
              <w:rPr>
                <w:rFonts w:asciiTheme="minorHAnsi" w:hAnsiTheme="minorHAnsi"/>
                <w:b/>
                <w:color w:val="000000" w:themeColor="text1"/>
                <w:lang w:eastAsia="en-GB"/>
              </w:rPr>
              <w:t>76%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02C1F605" w14:textId="59F094B3" w:rsidR="00380452" w:rsidRPr="00380452" w:rsidRDefault="005A42C1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 good poster overall, the colour scheme could be a little better and the density of technical information improved – but it’s a good effort.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05417" w14:textId="77777777" w:rsidR="004F01A7" w:rsidRDefault="004F01A7" w:rsidP="009104BB">
      <w:r>
        <w:separator/>
      </w:r>
    </w:p>
  </w:endnote>
  <w:endnote w:type="continuationSeparator" w:id="0">
    <w:p w14:paraId="4345E637" w14:textId="77777777" w:rsidR="004F01A7" w:rsidRDefault="004F01A7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47D77" w14:textId="77777777" w:rsidR="004F01A7" w:rsidRDefault="004F01A7" w:rsidP="009104BB">
      <w:r>
        <w:separator/>
      </w:r>
    </w:p>
  </w:footnote>
  <w:footnote w:type="continuationSeparator" w:id="0">
    <w:p w14:paraId="707883B8" w14:textId="77777777" w:rsidR="004F01A7" w:rsidRDefault="004F01A7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652BE"/>
    <w:rsid w:val="00090F67"/>
    <w:rsid w:val="00093C00"/>
    <w:rsid w:val="000F7649"/>
    <w:rsid w:val="0010587E"/>
    <w:rsid w:val="00110BD8"/>
    <w:rsid w:val="00125730"/>
    <w:rsid w:val="0017515C"/>
    <w:rsid w:val="001D0DDD"/>
    <w:rsid w:val="001E456A"/>
    <w:rsid w:val="001F0FF7"/>
    <w:rsid w:val="001F5C64"/>
    <w:rsid w:val="00242112"/>
    <w:rsid w:val="00243746"/>
    <w:rsid w:val="00253402"/>
    <w:rsid w:val="002940DB"/>
    <w:rsid w:val="002C6AEF"/>
    <w:rsid w:val="00303E84"/>
    <w:rsid w:val="00312890"/>
    <w:rsid w:val="00334669"/>
    <w:rsid w:val="00353479"/>
    <w:rsid w:val="00362CB8"/>
    <w:rsid w:val="00380452"/>
    <w:rsid w:val="00384AC9"/>
    <w:rsid w:val="003D49EA"/>
    <w:rsid w:val="004C2E44"/>
    <w:rsid w:val="004E5C96"/>
    <w:rsid w:val="004F01A7"/>
    <w:rsid w:val="005728F6"/>
    <w:rsid w:val="005A0DF0"/>
    <w:rsid w:val="005A42C1"/>
    <w:rsid w:val="005A755B"/>
    <w:rsid w:val="005C7743"/>
    <w:rsid w:val="006271DF"/>
    <w:rsid w:val="006344D7"/>
    <w:rsid w:val="006363DD"/>
    <w:rsid w:val="006530D2"/>
    <w:rsid w:val="00660893"/>
    <w:rsid w:val="006645F5"/>
    <w:rsid w:val="00693334"/>
    <w:rsid w:val="006C1129"/>
    <w:rsid w:val="00757C0F"/>
    <w:rsid w:val="00787C3B"/>
    <w:rsid w:val="007B6643"/>
    <w:rsid w:val="007B697A"/>
    <w:rsid w:val="007D1A7C"/>
    <w:rsid w:val="007E3B22"/>
    <w:rsid w:val="007F7A5B"/>
    <w:rsid w:val="0081551D"/>
    <w:rsid w:val="00866E85"/>
    <w:rsid w:val="008920CE"/>
    <w:rsid w:val="008B05C1"/>
    <w:rsid w:val="009104BB"/>
    <w:rsid w:val="00977C13"/>
    <w:rsid w:val="009B3324"/>
    <w:rsid w:val="009B637D"/>
    <w:rsid w:val="009F37CB"/>
    <w:rsid w:val="00A151E5"/>
    <w:rsid w:val="00A52242"/>
    <w:rsid w:val="00A736BA"/>
    <w:rsid w:val="00AB34FE"/>
    <w:rsid w:val="00AD566E"/>
    <w:rsid w:val="00AE30DD"/>
    <w:rsid w:val="00AF3C3C"/>
    <w:rsid w:val="00B503C0"/>
    <w:rsid w:val="00B5423B"/>
    <w:rsid w:val="00B8510B"/>
    <w:rsid w:val="00BF4DFF"/>
    <w:rsid w:val="00C30167"/>
    <w:rsid w:val="00C34EEF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EC719D"/>
    <w:rsid w:val="00F14758"/>
    <w:rsid w:val="00F20A1E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34</cp:revision>
  <dcterms:created xsi:type="dcterms:W3CDTF">2020-09-07T09:49:00Z</dcterms:created>
  <dcterms:modified xsi:type="dcterms:W3CDTF">2026-06-04T14:04:00Z</dcterms:modified>
</cp:coreProperties>
</file>