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2FF5012" w:rsidP="7C35F1FA" w:rsidRDefault="02FF5012" w14:paraId="35849393" w14:textId="00D25A52">
      <w:pPr>
        <w:pStyle w:val="Normal"/>
        <w:spacing w:after="0" w:afterAutospacing="off"/>
        <w:jc w:val="left"/>
        <w:rPr>
          <w:noProof w:val="0"/>
          <w:lang w:val="en-GB"/>
        </w:rPr>
      </w:pPr>
      <w:r w:rsidRPr="02B49E68" w:rsidR="005ED90F">
        <w:rPr>
          <w:noProof w:val="0"/>
          <w:u w:val="single"/>
          <w:lang w:val="en-GB"/>
        </w:rPr>
        <w:t>I</w:t>
      </w:r>
      <w:r w:rsidRPr="02B49E68" w:rsidR="46187D61">
        <w:rPr>
          <w:noProof w:val="0"/>
          <w:u w:val="single"/>
          <w:lang w:val="en-GB"/>
        </w:rPr>
        <w:t>ntroduction</w:t>
      </w:r>
    </w:p>
    <w:p w:rsidR="02FF5012" w:rsidP="7C35F1FA" w:rsidRDefault="02FF5012" w14:paraId="56C7B82F" w14:textId="6D9F5734">
      <w:pPr>
        <w:pStyle w:val="Normal"/>
        <w:spacing w:after="0" w:afterAutospacing="off"/>
        <w:jc w:val="left"/>
        <w:rPr>
          <w:noProof w:val="0"/>
          <w:lang w:val="en-GB"/>
        </w:rPr>
      </w:pPr>
      <w:r w:rsidRPr="7C35F1FA" w:rsidR="656A66CD">
        <w:rPr>
          <w:noProof w:val="0"/>
          <w:lang w:val="en-GB"/>
        </w:rPr>
        <w:t>Throughout my four years in mountain biking, I’ve found that there is a lot of</w:t>
      </w:r>
    </w:p>
    <w:p w:rsidR="02FF5012" w:rsidP="7C35F1FA" w:rsidRDefault="02FF5012" w14:paraId="5B2569D3" w14:textId="61D2B671">
      <w:pPr>
        <w:pStyle w:val="Normal"/>
        <w:spacing w:after="0" w:afterAutospacing="off"/>
        <w:jc w:val="left"/>
      </w:pPr>
      <w:r w:rsidRPr="7C35F1FA" w:rsidR="656A66CD">
        <w:rPr>
          <w:noProof w:val="0"/>
          <w:lang w:val="en-GB"/>
        </w:rPr>
        <w:t>inequality within the sport and it is commonly referred to as ‘a rich white</w:t>
      </w:r>
    </w:p>
    <w:p w:rsidR="02FF5012" w:rsidP="7C35F1FA" w:rsidRDefault="02FF5012" w14:paraId="756A639F" w14:textId="68415437">
      <w:pPr>
        <w:pStyle w:val="Normal"/>
        <w:spacing w:after="0" w:afterAutospacing="off"/>
        <w:jc w:val="left"/>
      </w:pPr>
      <w:r w:rsidRPr="7C35F1FA" w:rsidR="656A66CD">
        <w:rPr>
          <w:noProof w:val="0"/>
          <w:lang w:val="en-GB"/>
        </w:rPr>
        <w:t>man’s sport’ (Bordelon and Ferreira 2019). As I have grown up in Wales, UK</w:t>
      </w:r>
    </w:p>
    <w:p w:rsidR="02FF5012" w:rsidP="7C35F1FA" w:rsidRDefault="02FF5012" w14:paraId="33139C10" w14:textId="2EC598C0">
      <w:pPr>
        <w:pStyle w:val="Normal"/>
        <w:spacing w:after="0" w:afterAutospacing="off"/>
        <w:jc w:val="left"/>
      </w:pPr>
      <w:r w:rsidRPr="7C35F1FA" w:rsidR="656A66CD">
        <w:rPr>
          <w:noProof w:val="0"/>
          <w:lang w:val="en-GB"/>
        </w:rPr>
        <w:t>which is perceived as a liberal country where most aspects of sport should be</w:t>
      </w:r>
    </w:p>
    <w:p w:rsidR="02FF5012" w:rsidP="7C35F1FA" w:rsidRDefault="02FF5012" w14:paraId="06AFE4D7" w14:textId="041E85B9">
      <w:pPr>
        <w:pStyle w:val="Normal"/>
        <w:spacing w:after="0" w:afterAutospacing="off"/>
        <w:jc w:val="left"/>
      </w:pPr>
      <w:r w:rsidRPr="7C35F1FA" w:rsidR="656A66CD">
        <w:rPr>
          <w:noProof w:val="0"/>
          <w:lang w:val="en-GB"/>
        </w:rPr>
        <w:t>accessible to everyone, it is clear to me that that is not the case for mountain</w:t>
      </w:r>
    </w:p>
    <w:p w:rsidR="02FF5012" w:rsidP="7C35F1FA" w:rsidRDefault="02FF5012" w14:paraId="2372C665" w14:textId="1913086C">
      <w:pPr>
        <w:pStyle w:val="Normal"/>
        <w:spacing w:after="0" w:afterAutospacing="off"/>
        <w:jc w:val="left"/>
      </w:pPr>
      <w:r w:rsidRPr="7C35F1FA" w:rsidR="656A66CD">
        <w:rPr>
          <w:noProof w:val="0"/>
          <w:lang w:val="en-GB"/>
        </w:rPr>
        <w:t>biking.</w:t>
      </w:r>
    </w:p>
    <w:p w:rsidR="02FF5012" w:rsidP="7C35F1FA" w:rsidRDefault="02FF5012" w14:paraId="05B75322" w14:textId="5B8C1833">
      <w:pPr>
        <w:pStyle w:val="Normal"/>
        <w:spacing w:after="0" w:afterAutospacing="off"/>
        <w:jc w:val="left"/>
      </w:pPr>
      <w:r w:rsidRPr="7C35F1FA" w:rsidR="656A66CD">
        <w:rPr>
          <w:noProof w:val="0"/>
          <w:lang w:val="en-GB"/>
        </w:rPr>
        <w:t>Because of the lack of representation of women and minority groups as well as</w:t>
      </w:r>
    </w:p>
    <w:p w:rsidR="02FF5012" w:rsidP="7C35F1FA" w:rsidRDefault="02FF5012" w14:paraId="1C8567E7" w14:textId="6915FC92">
      <w:pPr>
        <w:pStyle w:val="Normal"/>
        <w:spacing w:after="0" w:afterAutospacing="off"/>
        <w:jc w:val="left"/>
      </w:pPr>
      <w:r w:rsidRPr="7C35F1FA" w:rsidR="656A66CD">
        <w:rPr>
          <w:noProof w:val="0"/>
          <w:lang w:val="en-GB"/>
        </w:rPr>
        <w:t>the economic factors that are part and parcel of mountain biking, it has made</w:t>
      </w:r>
    </w:p>
    <w:p w:rsidR="02FF5012" w:rsidP="7C35F1FA" w:rsidRDefault="02FF5012" w14:paraId="39474E8B" w14:textId="2B37F454">
      <w:pPr>
        <w:pStyle w:val="Normal"/>
        <w:spacing w:after="0" w:afterAutospacing="off"/>
        <w:jc w:val="left"/>
      </w:pPr>
      <w:r w:rsidRPr="7C35F1FA" w:rsidR="656A66CD">
        <w:rPr>
          <w:noProof w:val="0"/>
          <w:lang w:val="en-GB"/>
        </w:rPr>
        <w:t>the activity much less accessible to the general population. Also, I have rarely</w:t>
      </w:r>
    </w:p>
    <w:p w:rsidR="02FF5012" w:rsidP="7C35F1FA" w:rsidRDefault="02FF5012" w14:paraId="53070525" w14:textId="3613E41B">
      <w:pPr>
        <w:pStyle w:val="Normal"/>
        <w:spacing w:after="0" w:afterAutospacing="off"/>
        <w:jc w:val="left"/>
      </w:pPr>
      <w:r w:rsidRPr="7C35F1FA" w:rsidR="656A66CD">
        <w:rPr>
          <w:noProof w:val="0"/>
          <w:lang w:val="en-GB"/>
        </w:rPr>
        <w:t>seen cyclists on adaptive bikes that have been made for physically disabled</w:t>
      </w:r>
    </w:p>
    <w:p w:rsidR="02FF5012" w:rsidP="7C35F1FA" w:rsidRDefault="02FF5012" w14:paraId="7A32DFB5" w14:textId="29426B3E">
      <w:pPr>
        <w:pStyle w:val="Normal"/>
        <w:spacing w:after="0" w:afterAutospacing="off"/>
        <w:jc w:val="left"/>
      </w:pPr>
      <w:r w:rsidRPr="7C35F1FA" w:rsidR="656A66CD">
        <w:rPr>
          <w:noProof w:val="0"/>
          <w:lang w:val="en-GB"/>
        </w:rPr>
        <w:t>people. There is definitely a market for people who can not participate in many</w:t>
      </w:r>
    </w:p>
    <w:p w:rsidR="02FF5012" w:rsidP="7C35F1FA" w:rsidRDefault="02FF5012" w14:paraId="37C95DFD" w14:textId="3CE39CF6">
      <w:pPr>
        <w:pStyle w:val="Normal"/>
        <w:spacing w:after="0" w:afterAutospacing="off"/>
        <w:jc w:val="left"/>
      </w:pPr>
      <w:r w:rsidRPr="7C35F1FA" w:rsidR="656A66CD">
        <w:rPr>
          <w:noProof w:val="0"/>
          <w:lang w:val="en-GB"/>
        </w:rPr>
        <w:t>regular physically active pursuits, but mountain biking is an activity that they</w:t>
      </w:r>
    </w:p>
    <w:p w:rsidR="02FF5012" w:rsidP="7C35F1FA" w:rsidRDefault="02FF5012" w14:paraId="0AE0BD0E" w14:textId="67B0046B">
      <w:pPr>
        <w:pStyle w:val="Normal"/>
        <w:spacing w:after="0" w:afterAutospacing="off"/>
        <w:jc w:val="left"/>
      </w:pPr>
      <w:r w:rsidRPr="7C35F1FA" w:rsidR="656A66CD">
        <w:rPr>
          <w:noProof w:val="0"/>
          <w:lang w:val="en-GB"/>
        </w:rPr>
        <w:t>can access with adaptive mountain bikes.</w:t>
      </w:r>
    </w:p>
    <w:p w:rsidR="02FF5012" w:rsidP="7C35F1FA" w:rsidRDefault="02FF5012" w14:paraId="7E962DB7" w14:textId="2FD7CDD5">
      <w:pPr>
        <w:pStyle w:val="Normal"/>
        <w:spacing w:after="0" w:afterAutospacing="off"/>
        <w:jc w:val="left"/>
      </w:pPr>
      <w:r w:rsidRPr="7C35F1FA" w:rsidR="656A66CD">
        <w:rPr>
          <w:noProof w:val="0"/>
          <w:lang w:val="en-GB"/>
        </w:rPr>
        <w:t>Another factor is of course ethe price of mountain biking as it has a huge</w:t>
      </w:r>
    </w:p>
    <w:p w:rsidR="02FF5012" w:rsidP="7C35F1FA" w:rsidRDefault="02FF5012" w14:paraId="3DF4B938" w14:textId="2AEB15C4">
      <w:pPr>
        <w:pStyle w:val="Normal"/>
        <w:spacing w:after="0" w:afterAutospacing="off"/>
        <w:jc w:val="left"/>
      </w:pPr>
      <w:r w:rsidRPr="7C35F1FA" w:rsidR="656A66CD">
        <w:rPr>
          <w:noProof w:val="0"/>
          <w:lang w:val="en-GB"/>
        </w:rPr>
        <w:t>bearing as to whether people can participate within the sport. This doesn’t sit</w:t>
      </w:r>
    </w:p>
    <w:p w:rsidR="02FF5012" w:rsidP="7C35F1FA" w:rsidRDefault="02FF5012" w14:paraId="0966BF1D" w14:textId="0B16365D">
      <w:pPr>
        <w:pStyle w:val="Normal"/>
        <w:spacing w:after="0" w:afterAutospacing="off"/>
        <w:jc w:val="left"/>
      </w:pPr>
      <w:r w:rsidRPr="7C35F1FA" w:rsidR="656A66CD">
        <w:rPr>
          <w:noProof w:val="0"/>
          <w:lang w:val="en-GB"/>
        </w:rPr>
        <w:t>well with me as I love the sport. The second hand mountain bike I bought</w:t>
      </w:r>
    </w:p>
    <w:p w:rsidR="02FF5012" w:rsidP="7C35F1FA" w:rsidRDefault="02FF5012" w14:paraId="4CC55B69" w14:textId="78AB5421">
      <w:pPr>
        <w:pStyle w:val="Normal"/>
        <w:spacing w:after="0" w:afterAutospacing="off"/>
        <w:jc w:val="left"/>
      </w:pPr>
      <w:r w:rsidRPr="7C35F1FA" w:rsidR="656A66CD">
        <w:rPr>
          <w:noProof w:val="0"/>
          <w:lang w:val="en-GB"/>
        </w:rPr>
        <w:t>recently cost £2000. I did have to save up money all summer to buy it, but I am</w:t>
      </w:r>
    </w:p>
    <w:p w:rsidR="02FF5012" w:rsidP="7C35F1FA" w:rsidRDefault="02FF5012" w14:paraId="61E9F71F" w14:textId="66089847">
      <w:pPr>
        <w:pStyle w:val="Normal"/>
        <w:spacing w:after="0" w:afterAutospacing="off"/>
        <w:jc w:val="left"/>
      </w:pPr>
      <w:r w:rsidRPr="7C35F1FA" w:rsidR="656A66CD">
        <w:rPr>
          <w:noProof w:val="0"/>
          <w:lang w:val="en-GB"/>
        </w:rPr>
        <w:t>in an advantaged position of family support – how could a youngster who has</w:t>
      </w:r>
    </w:p>
    <w:p w:rsidR="02FF5012" w:rsidP="7C35F1FA" w:rsidRDefault="02FF5012" w14:paraId="3737A1E4" w14:textId="0D47D244">
      <w:pPr>
        <w:pStyle w:val="Normal"/>
        <w:spacing w:after="0" w:afterAutospacing="off"/>
        <w:jc w:val="left"/>
      </w:pPr>
      <w:r w:rsidRPr="7C35F1FA" w:rsidR="656A66CD">
        <w:rPr>
          <w:noProof w:val="0"/>
          <w:lang w:val="en-GB"/>
        </w:rPr>
        <w:t>to pay rent and for their own food save up this kind of money? This does lead</w:t>
      </w:r>
    </w:p>
    <w:p w:rsidR="02FF5012" w:rsidP="7C35F1FA" w:rsidRDefault="02FF5012" w14:paraId="1028EDC9" w14:textId="5076EB2D">
      <w:pPr>
        <w:pStyle w:val="Normal"/>
        <w:spacing w:after="0" w:afterAutospacing="off"/>
        <w:jc w:val="left"/>
      </w:pPr>
      <w:r w:rsidRPr="7C35F1FA" w:rsidR="656A66CD">
        <w:rPr>
          <w:noProof w:val="0"/>
          <w:lang w:val="en-GB"/>
        </w:rPr>
        <w:t>on to the question of what exactly mountain biking is, and are expensive bikes</w:t>
      </w:r>
    </w:p>
    <w:p w:rsidR="02FF5012" w:rsidP="7C35F1FA" w:rsidRDefault="02FF5012" w14:paraId="564CEAB4" w14:textId="700DDB5E">
      <w:pPr>
        <w:pStyle w:val="Normal"/>
        <w:spacing w:after="0" w:afterAutospacing="off"/>
        <w:jc w:val="left"/>
      </w:pPr>
      <w:r w:rsidRPr="7C35F1FA" w:rsidR="656A66CD">
        <w:rPr>
          <w:noProof w:val="0"/>
          <w:lang w:val="en-GB"/>
        </w:rPr>
        <w:t xml:space="preserve">required to take part in It? </w:t>
      </w:r>
    </w:p>
    <w:p w:rsidR="02FF5012" w:rsidP="7C35F1FA" w:rsidRDefault="02FF5012" w14:paraId="0D0FC30F" w14:textId="1A31F646">
      <w:pPr>
        <w:pStyle w:val="Normal"/>
        <w:spacing w:after="0" w:afterAutospacing="off"/>
        <w:jc w:val="left"/>
      </w:pPr>
      <w:r w:rsidRPr="7C35F1FA" w:rsidR="656A66CD">
        <w:rPr>
          <w:noProof w:val="0"/>
          <w:lang w:val="en-GB"/>
        </w:rPr>
        <w:t>When people imagine mountain biking, they will most likely think of fast</w:t>
      </w:r>
    </w:p>
    <w:p w:rsidR="02FF5012" w:rsidP="7C35F1FA" w:rsidRDefault="02FF5012" w14:paraId="400FFDD1" w14:textId="3A95FBB4">
      <w:pPr>
        <w:pStyle w:val="Normal"/>
        <w:spacing w:after="0" w:afterAutospacing="off"/>
        <w:jc w:val="left"/>
      </w:pPr>
      <w:r w:rsidRPr="7C35F1FA" w:rsidR="656A66CD">
        <w:rPr>
          <w:noProof w:val="0"/>
          <w:lang w:val="en-GB"/>
        </w:rPr>
        <w:t>flowing single track trails with massive jumps and and extremely technical</w:t>
      </w:r>
    </w:p>
    <w:p w:rsidR="02FF5012" w:rsidP="7C35F1FA" w:rsidRDefault="02FF5012" w14:paraId="313C1AAC" w14:textId="3D4F6406">
      <w:pPr>
        <w:pStyle w:val="Normal"/>
        <w:spacing w:after="0" w:afterAutospacing="off"/>
        <w:jc w:val="left"/>
      </w:pPr>
      <w:r w:rsidRPr="7C35F1FA" w:rsidR="656A66CD">
        <w:rPr>
          <w:noProof w:val="0"/>
          <w:lang w:val="en-GB"/>
        </w:rPr>
        <w:t>features such as boulders, narrow slippery paths and rocky trails. However</w:t>
      </w:r>
    </w:p>
    <w:p w:rsidR="02FF5012" w:rsidP="7C35F1FA" w:rsidRDefault="02FF5012" w14:paraId="7ED2FAFE" w14:textId="70F978DF">
      <w:pPr>
        <w:pStyle w:val="Normal"/>
        <w:spacing w:after="0" w:afterAutospacing="off"/>
        <w:jc w:val="left"/>
      </w:pPr>
      <w:r w:rsidRPr="7C35F1FA" w:rsidR="656A66CD">
        <w:rPr>
          <w:noProof w:val="0"/>
          <w:lang w:val="en-GB"/>
        </w:rPr>
        <w:t>there is more to mountain biking then these extreme styles of riding.</w:t>
      </w:r>
    </w:p>
    <w:p w:rsidR="02FF5012" w:rsidP="7C35F1FA" w:rsidRDefault="02FF5012" w14:paraId="1BA5EE62" w14:textId="4E023806">
      <w:pPr>
        <w:pStyle w:val="Normal"/>
        <w:spacing w:after="0" w:afterAutospacing="off"/>
        <w:jc w:val="left"/>
      </w:pPr>
      <w:r w:rsidRPr="7C35F1FA" w:rsidR="656A66CD">
        <w:rPr>
          <w:noProof w:val="0"/>
          <w:lang w:val="en-GB"/>
        </w:rPr>
        <w:t>Mountain biking originated in California in the Bay area in the 60s. So called</w:t>
      </w:r>
    </w:p>
    <w:p w:rsidR="02FF5012" w:rsidP="7C35F1FA" w:rsidRDefault="02FF5012" w14:paraId="0D8621F8" w14:textId="384E06BA">
      <w:pPr>
        <w:pStyle w:val="Normal"/>
        <w:spacing w:after="0" w:afterAutospacing="off"/>
        <w:jc w:val="left"/>
      </w:pPr>
      <w:r w:rsidRPr="7C35F1FA" w:rsidR="656A66CD">
        <w:rPr>
          <w:noProof w:val="0"/>
          <w:lang w:val="en-GB"/>
        </w:rPr>
        <w:t>‘rogue’ bikers would take their road bikes up hills and start descending them</w:t>
      </w:r>
    </w:p>
    <w:p w:rsidR="02FF5012" w:rsidP="7C35F1FA" w:rsidRDefault="02FF5012" w14:paraId="3C5723B6" w14:textId="16B4B1FC">
      <w:pPr>
        <w:pStyle w:val="Normal"/>
        <w:spacing w:after="0" w:afterAutospacing="off"/>
        <w:jc w:val="left"/>
      </w:pPr>
      <w:r w:rsidRPr="7C35F1FA" w:rsidR="656A66CD">
        <w:rPr>
          <w:noProof w:val="0"/>
          <w:lang w:val="en-GB"/>
        </w:rPr>
        <w:t>with no trails and would create their own features to ride (Mountain Biking</w:t>
      </w:r>
    </w:p>
    <w:p w:rsidR="02FF5012" w:rsidP="7C35F1FA" w:rsidRDefault="02FF5012" w14:paraId="5A90DE7C" w14:textId="1CDAD0C5">
      <w:pPr>
        <w:pStyle w:val="Normal"/>
        <w:spacing w:after="0" w:afterAutospacing="off"/>
        <w:jc w:val="left"/>
      </w:pPr>
      <w:r w:rsidRPr="7C35F1FA" w:rsidR="656A66CD">
        <w:rPr>
          <w:noProof w:val="0"/>
          <w:lang w:val="en-GB"/>
        </w:rPr>
        <w:t>History,2014). This shows that even though there are new fancy bikes with full</w:t>
      </w:r>
    </w:p>
    <w:p w:rsidR="02FF5012" w:rsidP="7C35F1FA" w:rsidRDefault="02FF5012" w14:paraId="263FB132" w14:textId="5DA5D314">
      <w:pPr>
        <w:pStyle w:val="Normal"/>
        <w:spacing w:after="0" w:afterAutospacing="off"/>
        <w:jc w:val="left"/>
      </w:pPr>
      <w:r w:rsidRPr="7C35F1FA" w:rsidR="656A66CD">
        <w:rPr>
          <w:noProof w:val="0"/>
          <w:lang w:val="en-GB"/>
        </w:rPr>
        <w:t xml:space="preserve"> </w:t>
      </w:r>
    </w:p>
    <w:p w:rsidR="02FF5012" w:rsidP="7C35F1FA" w:rsidRDefault="02FF5012" w14:paraId="29E1783C" w14:textId="5F4B6FFA">
      <w:pPr>
        <w:pStyle w:val="Normal"/>
        <w:spacing w:after="0" w:afterAutospacing="off"/>
        <w:jc w:val="left"/>
      </w:pPr>
      <w:r w:rsidRPr="7C35F1FA" w:rsidR="656A66CD">
        <w:rPr>
          <w:noProof w:val="0"/>
          <w:lang w:val="en-GB"/>
        </w:rPr>
        <w:t>suspension and multiple gears and tyres with powerful traction, riders actually</w:t>
      </w:r>
    </w:p>
    <w:p w:rsidR="02FF5012" w:rsidP="7C35F1FA" w:rsidRDefault="02FF5012" w14:paraId="25B7CC48" w14:textId="054A2D0D">
      <w:pPr>
        <w:pStyle w:val="Normal"/>
        <w:spacing w:after="0" w:afterAutospacing="off"/>
        <w:jc w:val="left"/>
      </w:pPr>
      <w:r w:rsidRPr="7C35F1FA" w:rsidR="656A66CD">
        <w:rPr>
          <w:noProof w:val="0"/>
          <w:lang w:val="en-GB"/>
        </w:rPr>
        <w:t>only need a bike to participate. Also cross country and gravel biking are</w:t>
      </w:r>
    </w:p>
    <w:p w:rsidR="02FF5012" w:rsidP="7C35F1FA" w:rsidRDefault="02FF5012" w14:paraId="3205663F" w14:textId="144C7818">
      <w:pPr>
        <w:pStyle w:val="Normal"/>
        <w:spacing w:after="0" w:afterAutospacing="off"/>
        <w:jc w:val="left"/>
      </w:pPr>
      <w:r w:rsidRPr="7C35F1FA" w:rsidR="656A66CD">
        <w:rPr>
          <w:noProof w:val="0"/>
          <w:lang w:val="en-GB"/>
        </w:rPr>
        <w:t>considered forms of mountain biking where there are no massive features to</w:t>
      </w:r>
    </w:p>
    <w:p w:rsidR="02FF5012" w:rsidP="7C35F1FA" w:rsidRDefault="02FF5012" w14:paraId="2A420589" w14:textId="3B46CE50">
      <w:pPr>
        <w:pStyle w:val="Normal"/>
        <w:spacing w:after="0" w:afterAutospacing="off"/>
        <w:jc w:val="left"/>
      </w:pPr>
      <w:r w:rsidRPr="7C35F1FA" w:rsidR="656A66CD">
        <w:rPr>
          <w:noProof w:val="0"/>
          <w:lang w:val="en-GB"/>
        </w:rPr>
        <w:t>take on and is more leisurely which is perfect for some riders who want more</w:t>
      </w:r>
    </w:p>
    <w:p w:rsidR="02FF5012" w:rsidP="7C35F1FA" w:rsidRDefault="02FF5012" w14:paraId="6460409F" w14:textId="41674F25">
      <w:pPr>
        <w:pStyle w:val="Normal"/>
        <w:spacing w:after="0" w:afterAutospacing="off"/>
        <w:jc w:val="left"/>
      </w:pPr>
      <w:r w:rsidRPr="7C35F1FA" w:rsidR="656A66CD">
        <w:rPr>
          <w:noProof w:val="0"/>
          <w:lang w:val="en-GB"/>
        </w:rPr>
        <w:t>of a simple ride without worrying about injuring themselves. When I started off</w:t>
      </w:r>
    </w:p>
    <w:p w:rsidR="02FF5012" w:rsidP="7C35F1FA" w:rsidRDefault="02FF5012" w14:paraId="6CA58FFB" w14:textId="0BB3E052">
      <w:pPr>
        <w:pStyle w:val="Normal"/>
        <w:spacing w:after="0" w:afterAutospacing="off"/>
        <w:jc w:val="left"/>
      </w:pPr>
      <w:r w:rsidRPr="7C35F1FA" w:rsidR="656A66CD">
        <w:rPr>
          <w:noProof w:val="0"/>
          <w:lang w:val="en-GB"/>
        </w:rPr>
        <w:t>mountain biking, I used an old gravel bike and took it up hills and would even</w:t>
      </w:r>
    </w:p>
    <w:p w:rsidR="02FF5012" w:rsidP="7C35F1FA" w:rsidRDefault="02FF5012" w14:paraId="5BE85B51" w14:textId="6D15E84B">
      <w:pPr>
        <w:pStyle w:val="Normal"/>
        <w:spacing w:after="0" w:afterAutospacing="off"/>
        <w:jc w:val="left"/>
      </w:pPr>
      <w:r w:rsidRPr="7C35F1FA" w:rsidR="656A66CD">
        <w:rPr>
          <w:noProof w:val="0"/>
          <w:lang w:val="en-GB"/>
        </w:rPr>
        <w:t>ride red trails with some technical features and it was perfectly capable of</w:t>
      </w:r>
    </w:p>
    <w:p w:rsidR="02FF5012" w:rsidP="7C35F1FA" w:rsidRDefault="02FF5012" w14:paraId="02A9E000" w14:textId="2F4100F9">
      <w:pPr>
        <w:pStyle w:val="Normal"/>
        <w:spacing w:after="0" w:afterAutospacing="off"/>
        <w:jc w:val="left"/>
      </w:pPr>
      <w:r w:rsidRPr="7C35F1FA" w:rsidR="656A66CD">
        <w:rPr>
          <w:noProof w:val="0"/>
          <w:lang w:val="en-GB"/>
        </w:rPr>
        <w:t>taking these and the bike only costed a couple hounded pounds. A gravel bike</w:t>
      </w:r>
    </w:p>
    <w:p w:rsidR="02FF5012" w:rsidP="7C35F1FA" w:rsidRDefault="02FF5012" w14:paraId="34A0935E" w14:textId="3551BF53">
      <w:pPr>
        <w:pStyle w:val="Normal"/>
        <w:spacing w:after="0" w:afterAutospacing="off"/>
        <w:jc w:val="left"/>
      </w:pPr>
      <w:r w:rsidRPr="7C35F1FA" w:rsidR="656A66CD">
        <w:rPr>
          <w:noProof w:val="0"/>
          <w:lang w:val="en-GB"/>
        </w:rPr>
        <w:t>is a cross between the classic mountain bike and a road bike. They are</w:t>
      </w:r>
    </w:p>
    <w:p w:rsidR="02FF5012" w:rsidP="7C35F1FA" w:rsidRDefault="02FF5012" w14:paraId="6FF9384B" w14:textId="34332BA2">
      <w:pPr>
        <w:pStyle w:val="Normal"/>
        <w:spacing w:after="0" w:afterAutospacing="off"/>
        <w:jc w:val="left"/>
      </w:pPr>
      <w:r w:rsidRPr="7C35F1FA" w:rsidR="656A66CD">
        <w:rPr>
          <w:noProof w:val="0"/>
          <w:lang w:val="en-GB"/>
        </w:rPr>
        <w:t>designed to be faster than a mountain bike and more durable than your</w:t>
      </w:r>
    </w:p>
    <w:p w:rsidR="02FF5012" w:rsidP="7C35F1FA" w:rsidRDefault="02FF5012" w14:paraId="7F0F1DA3" w14:textId="1B97D761">
      <w:pPr>
        <w:pStyle w:val="Normal"/>
        <w:spacing w:after="0" w:afterAutospacing="off"/>
        <w:jc w:val="left"/>
      </w:pPr>
      <w:r w:rsidRPr="7C35F1FA" w:rsidR="656A66CD">
        <w:rPr>
          <w:noProof w:val="0"/>
          <w:lang w:val="en-GB"/>
        </w:rPr>
        <w:t>standard road bike. They can be much cheaper to buy than mountain bikes or</w:t>
      </w:r>
    </w:p>
    <w:p w:rsidR="02FF5012" w:rsidP="7C35F1FA" w:rsidRDefault="02FF5012" w14:paraId="3C143DB4" w14:textId="1BC50886">
      <w:pPr>
        <w:pStyle w:val="Normal"/>
        <w:spacing w:after="0" w:afterAutospacing="off"/>
        <w:jc w:val="left"/>
      </w:pPr>
      <w:r w:rsidRPr="7C35F1FA" w:rsidR="656A66CD">
        <w:rPr>
          <w:noProof w:val="0"/>
          <w:lang w:val="en-GB"/>
        </w:rPr>
        <w:t>road bikes and they are certainly cheaper when they are second hand. They</w:t>
      </w:r>
    </w:p>
    <w:p w:rsidR="02FF5012" w:rsidP="7C35F1FA" w:rsidRDefault="02FF5012" w14:paraId="67300A41" w14:textId="700F5868">
      <w:pPr>
        <w:pStyle w:val="Normal"/>
        <w:spacing w:after="0" w:afterAutospacing="off"/>
        <w:jc w:val="left"/>
      </w:pPr>
      <w:r w:rsidRPr="7C35F1FA" w:rsidR="656A66CD">
        <w:rPr>
          <w:noProof w:val="0"/>
          <w:lang w:val="en-GB"/>
        </w:rPr>
        <w:t>can ride on tarmac, mud, and most surfaces in between.</w:t>
      </w:r>
    </w:p>
    <w:p w:rsidR="02FF5012" w:rsidP="7C35F1FA" w:rsidRDefault="02FF5012" w14:paraId="077B40B7" w14:textId="609D01AB">
      <w:pPr>
        <w:pStyle w:val="Normal"/>
        <w:spacing w:after="0" w:afterAutospacing="off"/>
        <w:jc w:val="left"/>
      </w:pPr>
      <w:r w:rsidRPr="7C35F1FA" w:rsidR="656A66CD">
        <w:rPr>
          <w:noProof w:val="0"/>
          <w:lang w:val="en-GB"/>
        </w:rPr>
        <w:t>Bike maintenance is another factor that comes into mountain biking which is</w:t>
      </w:r>
    </w:p>
    <w:p w:rsidR="02FF5012" w:rsidP="7C35F1FA" w:rsidRDefault="02FF5012" w14:paraId="5FD793D7" w14:textId="3CB4008A">
      <w:pPr>
        <w:pStyle w:val="Normal"/>
        <w:spacing w:after="0" w:afterAutospacing="off"/>
        <w:jc w:val="left"/>
      </w:pPr>
      <w:r w:rsidRPr="7C35F1FA" w:rsidR="656A66CD">
        <w:rPr>
          <w:noProof w:val="0"/>
          <w:lang w:val="en-GB"/>
        </w:rPr>
        <w:t>costly and requires tools and knowledge. To take a bike to get serviced usually</w:t>
      </w:r>
    </w:p>
    <w:p w:rsidR="02FF5012" w:rsidP="7C35F1FA" w:rsidRDefault="02FF5012" w14:paraId="6A42CD6A" w14:textId="7C7D0E5C">
      <w:pPr>
        <w:pStyle w:val="Normal"/>
        <w:spacing w:after="0" w:afterAutospacing="off"/>
        <w:jc w:val="left"/>
      </w:pPr>
      <w:r w:rsidRPr="7C35F1FA" w:rsidR="656A66CD">
        <w:rPr>
          <w:noProof w:val="0"/>
          <w:lang w:val="en-GB"/>
        </w:rPr>
        <w:t>cost around £100 and adds to why mountain biking isn’t accessible to all as it</w:t>
      </w:r>
    </w:p>
    <w:p w:rsidR="02FF5012" w:rsidP="7C35F1FA" w:rsidRDefault="02FF5012" w14:paraId="4B44BC80" w14:textId="38861156">
      <w:pPr>
        <w:pStyle w:val="Normal"/>
        <w:spacing w:after="0" w:afterAutospacing="off"/>
        <w:jc w:val="left"/>
      </w:pPr>
      <w:r w:rsidRPr="7C35F1FA" w:rsidR="656A66CD">
        <w:rPr>
          <w:noProof w:val="0"/>
          <w:lang w:val="en-GB"/>
        </w:rPr>
        <w:t>requires money or tools that aren’t accessible to everyone. These on going</w:t>
      </w:r>
    </w:p>
    <w:p w:rsidR="02FF5012" w:rsidP="7C35F1FA" w:rsidRDefault="02FF5012" w14:paraId="40CEDDFC" w14:textId="6A7030D9">
      <w:pPr>
        <w:pStyle w:val="Normal"/>
        <w:spacing w:after="0" w:afterAutospacing="off"/>
        <w:jc w:val="left"/>
      </w:pPr>
      <w:r w:rsidRPr="7C35F1FA" w:rsidR="656A66CD">
        <w:rPr>
          <w:noProof w:val="0"/>
          <w:lang w:val="en-GB"/>
        </w:rPr>
        <w:t>costs for parts and the labour of a skilled bike mechanic can mean that, even</w:t>
      </w:r>
    </w:p>
    <w:p w:rsidR="02FF5012" w:rsidP="7C35F1FA" w:rsidRDefault="02FF5012" w14:paraId="5798B926" w14:textId="151C293E">
      <w:pPr>
        <w:pStyle w:val="Normal"/>
        <w:spacing w:after="0" w:afterAutospacing="off"/>
        <w:jc w:val="left"/>
      </w:pPr>
      <w:r w:rsidRPr="7C35F1FA" w:rsidR="656A66CD">
        <w:rPr>
          <w:noProof w:val="0"/>
          <w:lang w:val="en-GB"/>
        </w:rPr>
        <w:t>when a person has managed to afford their bike, it may often be unused as it</w:t>
      </w:r>
    </w:p>
    <w:p w:rsidR="02FF5012" w:rsidP="7C35F1FA" w:rsidRDefault="02FF5012" w14:paraId="24DDCA3F" w14:textId="31D6825A">
      <w:pPr>
        <w:pStyle w:val="Normal"/>
        <w:spacing w:after="0" w:afterAutospacing="off"/>
        <w:jc w:val="left"/>
      </w:pPr>
      <w:r w:rsidRPr="7C35F1FA" w:rsidR="656A66CD">
        <w:rPr>
          <w:noProof w:val="0"/>
          <w:lang w:val="en-GB"/>
        </w:rPr>
        <w:t>needs working on and that is just so much money. Later in this dissertation, I</w:t>
      </w:r>
    </w:p>
    <w:p w:rsidR="02FF5012" w:rsidP="7C35F1FA" w:rsidRDefault="02FF5012" w14:paraId="729D1AE1" w14:textId="7946F310">
      <w:pPr>
        <w:pStyle w:val="Normal"/>
        <w:spacing w:after="0" w:afterAutospacing="off"/>
        <w:jc w:val="left"/>
      </w:pPr>
      <w:r w:rsidRPr="7C35F1FA" w:rsidR="656A66CD">
        <w:rPr>
          <w:noProof w:val="0"/>
          <w:lang w:val="en-GB"/>
        </w:rPr>
        <w:t>will look at ways that mountain bikers can be helped to overcome this barrier</w:t>
      </w:r>
    </w:p>
    <w:p w:rsidR="02FF5012" w:rsidP="7C35F1FA" w:rsidRDefault="02FF5012" w14:paraId="59F94E5D" w14:textId="265147F4">
      <w:pPr>
        <w:pStyle w:val="Normal"/>
        <w:spacing w:after="0" w:afterAutospacing="off"/>
        <w:jc w:val="left"/>
      </w:pPr>
      <w:r w:rsidRPr="7C35F1FA" w:rsidR="656A66CD">
        <w:rPr>
          <w:noProof w:val="0"/>
          <w:lang w:val="en-GB"/>
        </w:rPr>
        <w:t>to riding. I will touch on the kinds of workshops and training programs</w:t>
      </w:r>
    </w:p>
    <w:p w:rsidR="02FF5012" w:rsidP="7C35F1FA" w:rsidRDefault="02FF5012" w14:paraId="775DBB9F" w14:textId="400E7F37">
      <w:pPr>
        <w:pStyle w:val="Normal"/>
        <w:spacing w:after="0" w:afterAutospacing="off"/>
        <w:jc w:val="left"/>
      </w:pPr>
      <w:r w:rsidRPr="7C35F1FA" w:rsidR="656A66CD">
        <w:rPr>
          <w:noProof w:val="0"/>
          <w:lang w:val="en-GB"/>
        </w:rPr>
        <w:t>available in bike maintenance, for now I would like to share my own</w:t>
      </w:r>
    </w:p>
    <w:p w:rsidR="02FF5012" w:rsidP="7C35F1FA" w:rsidRDefault="02FF5012" w14:paraId="0EDAE938" w14:textId="0031F2E8">
      <w:pPr>
        <w:pStyle w:val="Normal"/>
        <w:spacing w:after="0" w:afterAutospacing="off"/>
        <w:jc w:val="left"/>
      </w:pPr>
      <w:r w:rsidRPr="7C35F1FA" w:rsidR="656A66CD">
        <w:rPr>
          <w:noProof w:val="0"/>
          <w:lang w:val="en-GB"/>
        </w:rPr>
        <w:t>experience in helping to empower people to access mountain biking.</w:t>
      </w:r>
    </w:p>
    <w:p w:rsidR="02FF5012" w:rsidP="7C35F1FA" w:rsidRDefault="02FF5012" w14:paraId="050155A3" w14:textId="02E692A0">
      <w:pPr>
        <w:pStyle w:val="Normal"/>
        <w:spacing w:after="0" w:afterAutospacing="off"/>
        <w:jc w:val="left"/>
      </w:pPr>
      <w:r w:rsidRPr="7C35F1FA" w:rsidR="656A66CD">
        <w:rPr>
          <w:noProof w:val="0"/>
          <w:lang w:val="en-GB"/>
        </w:rPr>
        <w:t>I do like to think I have helped people get involved in and to be able to access</w:t>
      </w:r>
    </w:p>
    <w:p w:rsidR="02FF5012" w:rsidP="7C35F1FA" w:rsidRDefault="02FF5012" w14:paraId="0B400354" w14:textId="529380D7">
      <w:pPr>
        <w:pStyle w:val="Normal"/>
        <w:spacing w:after="0" w:afterAutospacing="off"/>
        <w:jc w:val="left"/>
      </w:pPr>
      <w:r w:rsidRPr="7C35F1FA" w:rsidR="656A66CD">
        <w:rPr>
          <w:noProof w:val="0"/>
          <w:lang w:val="en-GB"/>
        </w:rPr>
        <w:t>mountain biking as I have studied outdoor adventure education for three years</w:t>
      </w:r>
    </w:p>
    <w:p w:rsidR="02FF5012" w:rsidP="7C35F1FA" w:rsidRDefault="02FF5012" w14:paraId="4F8BB013" w14:textId="1894C155">
      <w:pPr>
        <w:pStyle w:val="Normal"/>
        <w:spacing w:after="0" w:afterAutospacing="off"/>
        <w:jc w:val="left"/>
      </w:pPr>
      <w:r w:rsidRPr="7C35F1FA" w:rsidR="656A66CD">
        <w:rPr>
          <w:noProof w:val="0"/>
          <w:lang w:val="en-GB"/>
        </w:rPr>
        <w:t>and in the course of that time, I have helped run local sessions for schools</w:t>
      </w:r>
    </w:p>
    <w:p w:rsidR="02FF5012" w:rsidP="7C35F1FA" w:rsidRDefault="02FF5012" w14:paraId="2185024D" w14:textId="68D748EE">
      <w:pPr>
        <w:pStyle w:val="Normal"/>
        <w:spacing w:after="0" w:afterAutospacing="off"/>
        <w:jc w:val="left"/>
      </w:pPr>
      <w:r w:rsidRPr="7C35F1FA" w:rsidR="656A66CD">
        <w:rPr>
          <w:noProof w:val="0"/>
          <w:lang w:val="en-GB"/>
        </w:rPr>
        <w:t>teaching basic mountain biking skills. We would provide bikes so it eliminated</w:t>
      </w:r>
    </w:p>
    <w:p w:rsidR="02FF5012" w:rsidP="7C35F1FA" w:rsidRDefault="02FF5012" w14:paraId="526AB970" w14:textId="6E1BCDA9">
      <w:pPr>
        <w:pStyle w:val="Normal"/>
        <w:spacing w:after="0" w:afterAutospacing="off"/>
        <w:jc w:val="left"/>
      </w:pPr>
      <w:r w:rsidRPr="7C35F1FA" w:rsidR="656A66CD">
        <w:rPr>
          <w:noProof w:val="0"/>
          <w:lang w:val="en-GB"/>
        </w:rPr>
        <w:t>any costs for the kids and granted that they could ride the bikes, they were</w:t>
      </w:r>
    </w:p>
    <w:p w:rsidR="02FF5012" w:rsidP="7C35F1FA" w:rsidRDefault="02FF5012" w14:paraId="7BE5ABCA" w14:textId="652C4975">
      <w:pPr>
        <w:pStyle w:val="Normal"/>
        <w:spacing w:after="0" w:afterAutospacing="off"/>
        <w:jc w:val="left"/>
      </w:pPr>
      <w:r w:rsidRPr="7C35F1FA" w:rsidR="656A66CD">
        <w:rPr>
          <w:noProof w:val="0"/>
          <w:lang w:val="en-GB"/>
        </w:rPr>
        <w:t>able to take part in the skills activity. This was through the Urdd (a Welsh</w:t>
      </w:r>
    </w:p>
    <w:p w:rsidR="02FF5012" w:rsidP="7C35F1FA" w:rsidRDefault="02FF5012" w14:paraId="64CEEE8D" w14:textId="0B116187">
      <w:pPr>
        <w:pStyle w:val="Normal"/>
        <w:spacing w:after="0" w:afterAutospacing="off"/>
        <w:jc w:val="left"/>
      </w:pPr>
      <w:r w:rsidRPr="7C35F1FA" w:rsidR="656A66CD">
        <w:rPr>
          <w:noProof w:val="0"/>
          <w:lang w:val="en-GB"/>
        </w:rPr>
        <w:t>programme for youth in Wales) and it didn’t cost anything for the schools to</w:t>
      </w:r>
    </w:p>
    <w:p w:rsidR="02FF5012" w:rsidP="7C35F1FA" w:rsidRDefault="02FF5012" w14:paraId="3E616C4F" w14:textId="02F5624D">
      <w:pPr>
        <w:pStyle w:val="Normal"/>
        <w:spacing w:after="0" w:afterAutospacing="off"/>
        <w:jc w:val="left"/>
      </w:pPr>
      <w:r w:rsidRPr="7C35F1FA" w:rsidR="656A66CD">
        <w:rPr>
          <w:noProof w:val="0"/>
          <w:lang w:val="en-GB"/>
        </w:rPr>
        <w:t>participate in. This was great as it exposed mountain biking to kids from cities</w:t>
      </w:r>
    </w:p>
    <w:p w:rsidR="02FF5012" w:rsidP="7C35F1FA" w:rsidRDefault="02FF5012" w14:paraId="1ABF6A48" w14:textId="78B4170C">
      <w:pPr>
        <w:pStyle w:val="Normal"/>
        <w:spacing w:after="0" w:afterAutospacing="off"/>
        <w:jc w:val="left"/>
      </w:pPr>
      <w:r w:rsidRPr="7C35F1FA" w:rsidR="656A66CD">
        <w:rPr>
          <w:noProof w:val="0"/>
          <w:lang w:val="en-GB"/>
        </w:rPr>
        <w:t xml:space="preserve"> </w:t>
      </w:r>
    </w:p>
    <w:p w:rsidR="02FF5012" w:rsidP="7C35F1FA" w:rsidRDefault="02FF5012" w14:paraId="626E594B" w14:textId="176BC952">
      <w:pPr>
        <w:pStyle w:val="Normal"/>
        <w:spacing w:after="0" w:afterAutospacing="off"/>
        <w:jc w:val="left"/>
      </w:pPr>
      <w:r w:rsidRPr="7C35F1FA" w:rsidR="656A66CD">
        <w:rPr>
          <w:noProof w:val="0"/>
          <w:lang w:val="en-GB"/>
        </w:rPr>
        <w:t>and towns whom may never had thought about trying mountain biking and a</w:t>
      </w:r>
    </w:p>
    <w:p w:rsidR="02FF5012" w:rsidP="7C35F1FA" w:rsidRDefault="02FF5012" w14:paraId="07C4BE9B" w14:textId="7BFE6CC3">
      <w:pPr>
        <w:pStyle w:val="Normal"/>
        <w:spacing w:after="0" w:afterAutospacing="off"/>
        <w:jc w:val="left"/>
      </w:pPr>
      <w:r w:rsidRPr="7C35F1FA" w:rsidR="656A66CD">
        <w:rPr>
          <w:noProof w:val="0"/>
          <w:lang w:val="en-GB"/>
        </w:rPr>
        <w:t>lot of them were really excited about the sports after the activity.</w:t>
      </w:r>
    </w:p>
    <w:p w:rsidR="02FF5012" w:rsidP="7C35F1FA" w:rsidRDefault="02FF5012" w14:paraId="141F1E3A" w14:textId="6C53BEFF">
      <w:pPr>
        <w:pStyle w:val="Normal"/>
        <w:spacing w:after="0" w:afterAutospacing="off"/>
        <w:jc w:val="left"/>
      </w:pPr>
      <w:r w:rsidRPr="7C35F1FA" w:rsidR="656A66CD">
        <w:rPr>
          <w:noProof w:val="0"/>
          <w:lang w:val="en-GB"/>
        </w:rPr>
        <w:t>As a bike instructor who has done two seasons working at a summer camp in</w:t>
      </w:r>
    </w:p>
    <w:p w:rsidR="02FF5012" w:rsidP="7C35F1FA" w:rsidRDefault="02FF5012" w14:paraId="3754E9D8" w14:textId="5E1C8F0E">
      <w:pPr>
        <w:pStyle w:val="Normal"/>
        <w:spacing w:after="0" w:afterAutospacing="off"/>
        <w:jc w:val="left"/>
      </w:pPr>
      <w:r w:rsidRPr="7C35F1FA" w:rsidR="656A66CD">
        <w:rPr>
          <w:noProof w:val="0"/>
          <w:lang w:val="en-GB"/>
        </w:rPr>
        <w:t>California, I</w:t>
      </w:r>
      <w:r w:rsidRPr="7C35F1FA" w:rsidR="29B34320">
        <w:rPr>
          <w:noProof w:val="0"/>
          <w:lang w:val="en-GB"/>
        </w:rPr>
        <w:t xml:space="preserve"> </w:t>
      </w:r>
      <w:r w:rsidRPr="7C35F1FA" w:rsidR="656A66CD">
        <w:rPr>
          <w:noProof w:val="0"/>
          <w:lang w:val="en-GB"/>
        </w:rPr>
        <w:t>ike to think I have helped people get access to the sport and</w:t>
      </w:r>
    </w:p>
    <w:p w:rsidR="02FF5012" w:rsidP="7C35F1FA" w:rsidRDefault="02FF5012" w14:paraId="6C0FEEFB" w14:textId="639F1128">
      <w:pPr>
        <w:pStyle w:val="Normal"/>
        <w:spacing w:after="0" w:afterAutospacing="off"/>
        <w:jc w:val="left"/>
      </w:pPr>
      <w:r w:rsidRPr="7C35F1FA" w:rsidR="656A66CD">
        <w:rPr>
          <w:noProof w:val="0"/>
          <w:lang w:val="en-GB"/>
        </w:rPr>
        <w:t>helped develop necessary skills throughout their time at camp. However the</w:t>
      </w:r>
    </w:p>
    <w:p w:rsidR="02FF5012" w:rsidP="7C35F1FA" w:rsidRDefault="02FF5012" w14:paraId="7B2F70F6" w14:textId="0920D6C3">
      <w:pPr>
        <w:pStyle w:val="Normal"/>
        <w:spacing w:after="0" w:afterAutospacing="off"/>
        <w:jc w:val="left"/>
      </w:pPr>
      <w:r w:rsidRPr="7C35F1FA" w:rsidR="656A66CD">
        <w:rPr>
          <w:noProof w:val="0"/>
          <w:lang w:val="en-GB"/>
        </w:rPr>
        <w:t>camp I worked at cost around $4000 to send their kids away for 12 nights. This</w:t>
      </w:r>
    </w:p>
    <w:p w:rsidR="02FF5012" w:rsidP="7C35F1FA" w:rsidRDefault="02FF5012" w14:paraId="2796A701" w14:textId="41BC01F8">
      <w:pPr>
        <w:pStyle w:val="Normal"/>
        <w:spacing w:after="0" w:afterAutospacing="off"/>
        <w:jc w:val="left"/>
      </w:pPr>
      <w:r w:rsidRPr="7C35F1FA" w:rsidR="656A66CD">
        <w:rPr>
          <w:noProof w:val="0"/>
          <w:lang w:val="en-GB"/>
        </w:rPr>
        <w:t>is obviously not feasible for most people as they don’t have this kind of money.</w:t>
      </w:r>
    </w:p>
    <w:p w:rsidR="02FF5012" w:rsidP="7C35F1FA" w:rsidRDefault="02FF5012" w14:paraId="2B0043D8" w14:textId="090B0D0A">
      <w:pPr>
        <w:pStyle w:val="Normal"/>
        <w:spacing w:after="0" w:afterAutospacing="off"/>
        <w:jc w:val="left"/>
      </w:pPr>
      <w:r w:rsidRPr="7C35F1FA" w:rsidR="656A66CD">
        <w:rPr>
          <w:noProof w:val="0"/>
          <w:lang w:val="en-GB"/>
        </w:rPr>
        <w:t>As much as I really enjoyed the experience and working with these kids, it</w:t>
      </w:r>
    </w:p>
    <w:p w:rsidR="02FF5012" w:rsidP="7C35F1FA" w:rsidRDefault="02FF5012" w14:paraId="5C581CE6" w14:textId="2A99D3B6">
      <w:pPr>
        <w:pStyle w:val="Normal"/>
        <w:spacing w:after="0" w:afterAutospacing="off"/>
        <w:jc w:val="left"/>
      </w:pPr>
      <w:r w:rsidRPr="7C35F1FA" w:rsidR="656A66CD">
        <w:rPr>
          <w:noProof w:val="0"/>
          <w:lang w:val="en-GB"/>
        </w:rPr>
        <w:t>definitely put into perspective for me how accessible mountain biking is to less</w:t>
      </w:r>
    </w:p>
    <w:p w:rsidR="02FF5012" w:rsidP="7C35F1FA" w:rsidRDefault="02FF5012" w14:paraId="007641B6" w14:textId="7C81E502">
      <w:pPr>
        <w:pStyle w:val="Normal"/>
        <w:spacing w:after="0" w:afterAutospacing="off"/>
        <w:jc w:val="left"/>
      </w:pPr>
      <w:r w:rsidRPr="7C35F1FA" w:rsidR="656A66CD">
        <w:rPr>
          <w:noProof w:val="0"/>
          <w:lang w:val="en-GB"/>
        </w:rPr>
        <w:t>well-off families as it these people and their kids who are in most need of</w:t>
      </w:r>
    </w:p>
    <w:p w:rsidR="02FF5012" w:rsidP="7C35F1FA" w:rsidRDefault="02FF5012" w14:paraId="3FA81AE0" w14:textId="604AA845">
      <w:pPr>
        <w:pStyle w:val="Normal"/>
        <w:spacing w:after="0" w:afterAutospacing="off"/>
        <w:jc w:val="left"/>
      </w:pPr>
      <w:r w:rsidRPr="7C35F1FA" w:rsidR="656A66CD">
        <w:rPr>
          <w:noProof w:val="0"/>
          <w:lang w:val="en-GB"/>
        </w:rPr>
        <w:t>being exposed to these type of outdoor activities for their physical</w:t>
      </w:r>
    </w:p>
    <w:p w:rsidR="02FF5012" w:rsidP="7C35F1FA" w:rsidRDefault="02FF5012" w14:paraId="5337E92E" w14:textId="0EDB0274">
      <w:pPr>
        <w:pStyle w:val="Normal"/>
        <w:spacing w:after="0" w:afterAutospacing="off"/>
        <w:jc w:val="left"/>
      </w:pPr>
      <w:r w:rsidRPr="7C35F1FA" w:rsidR="656A66CD">
        <w:rPr>
          <w:noProof w:val="0"/>
          <w:lang w:val="en-GB"/>
        </w:rPr>
        <w:t>development and to maximise their self-esteem. I will look later at how</w:t>
      </w:r>
    </w:p>
    <w:p w:rsidR="02FF5012" w:rsidP="7C35F1FA" w:rsidRDefault="02FF5012" w14:paraId="7C847523" w14:textId="6173EA5B">
      <w:pPr>
        <w:pStyle w:val="Normal"/>
        <w:spacing w:after="0" w:afterAutospacing="off"/>
        <w:jc w:val="left"/>
      </w:pPr>
      <w:r w:rsidRPr="7C35F1FA" w:rsidR="656A66CD">
        <w:rPr>
          <w:noProof w:val="0"/>
          <w:lang w:val="en-GB"/>
        </w:rPr>
        <w:t>mountain biking can help a person achieve those goals.</w:t>
      </w:r>
    </w:p>
    <w:p w:rsidR="02FF5012" w:rsidP="7C35F1FA" w:rsidRDefault="02FF5012" w14:paraId="5930824E" w14:textId="59796B6E">
      <w:pPr>
        <w:pStyle w:val="Normal"/>
        <w:spacing w:after="0" w:afterAutospacing="off"/>
        <w:jc w:val="left"/>
      </w:pPr>
      <w:r w:rsidRPr="7C35F1FA" w:rsidR="656A66CD">
        <w:rPr>
          <w:noProof w:val="0"/>
          <w:lang w:val="en-GB"/>
        </w:rPr>
        <w:t xml:space="preserve"> </w:t>
      </w:r>
    </w:p>
    <w:p w:rsidR="02FF5012" w:rsidP="7C35F1FA" w:rsidRDefault="02FF5012" w14:paraId="60F86AE1" w14:textId="14AE7017">
      <w:pPr>
        <w:pStyle w:val="Normal"/>
        <w:spacing w:after="0" w:afterAutospacing="off"/>
        <w:jc w:val="left"/>
        <w:rPr>
          <w:noProof w:val="0"/>
          <w:u w:val="single"/>
          <w:lang w:val="en-GB"/>
        </w:rPr>
      </w:pPr>
      <w:r w:rsidRPr="7C35F1FA" w:rsidR="656A66CD">
        <w:rPr>
          <w:noProof w:val="0"/>
          <w:u w:val="single"/>
          <w:lang w:val="en-GB"/>
        </w:rPr>
        <w:t xml:space="preserve">literature review </w:t>
      </w:r>
    </w:p>
    <w:p w:rsidR="02FF5012" w:rsidP="7C35F1FA" w:rsidRDefault="02FF5012" w14:paraId="5135276A" w14:textId="79B76789">
      <w:pPr>
        <w:pStyle w:val="Normal"/>
        <w:spacing w:after="0" w:afterAutospacing="off"/>
        <w:jc w:val="left"/>
        <w:rPr>
          <w:noProof w:val="0"/>
          <w:lang w:val="en-GB"/>
        </w:rPr>
      </w:pPr>
    </w:p>
    <w:p w:rsidR="02FF5012" w:rsidP="7C35F1FA" w:rsidRDefault="02FF5012" w14:paraId="1835CAF7" w14:textId="7F722186">
      <w:pPr>
        <w:pStyle w:val="Normal"/>
        <w:spacing w:after="0" w:afterAutospacing="off"/>
        <w:jc w:val="left"/>
      </w:pPr>
      <w:r w:rsidRPr="7C35F1FA" w:rsidR="656A66CD">
        <w:rPr>
          <w:noProof w:val="0"/>
          <w:lang w:val="en-GB"/>
        </w:rPr>
        <w:t>There is not a huge amount of literature on Mountain Biking because it is a</w:t>
      </w:r>
    </w:p>
    <w:p w:rsidR="02FF5012" w:rsidP="7C35F1FA" w:rsidRDefault="02FF5012" w14:paraId="3CBD1383" w14:textId="4F51A51F">
      <w:pPr>
        <w:pStyle w:val="Normal"/>
        <w:spacing w:after="0" w:afterAutospacing="off"/>
        <w:jc w:val="left"/>
      </w:pPr>
      <w:r w:rsidRPr="7C35F1FA" w:rsidR="656A66CD">
        <w:rPr>
          <w:noProof w:val="0"/>
          <w:lang w:val="en-GB"/>
        </w:rPr>
        <w:t>relatively new sport and has only really just emerged from being very niche, to</w:t>
      </w:r>
    </w:p>
    <w:p w:rsidR="02FF5012" w:rsidP="7C35F1FA" w:rsidRDefault="02FF5012" w14:paraId="42582926" w14:textId="606DA971">
      <w:pPr>
        <w:pStyle w:val="Normal"/>
        <w:spacing w:after="0" w:afterAutospacing="off"/>
        <w:jc w:val="left"/>
      </w:pPr>
      <w:r w:rsidRPr="7C35F1FA" w:rsidR="656A66CD">
        <w:rPr>
          <w:noProof w:val="0"/>
          <w:lang w:val="en-GB"/>
        </w:rPr>
        <w:t>being more widely known about… so the literature I will use will be mainly</w:t>
      </w:r>
    </w:p>
    <w:p w:rsidR="02FF5012" w:rsidP="7C35F1FA" w:rsidRDefault="02FF5012" w14:paraId="23593D2B" w14:textId="472BFAA0">
      <w:pPr>
        <w:pStyle w:val="Normal"/>
        <w:spacing w:after="0" w:afterAutospacing="off"/>
        <w:jc w:val="left"/>
      </w:pPr>
      <w:r w:rsidRPr="7C35F1FA" w:rsidR="656A66CD">
        <w:rPr>
          <w:noProof w:val="0"/>
          <w:lang w:val="en-GB"/>
        </w:rPr>
        <w:t>research work, studies and articles that have been published online. Other</w:t>
      </w:r>
    </w:p>
    <w:p w:rsidR="02FF5012" w:rsidP="7C35F1FA" w:rsidRDefault="02FF5012" w14:paraId="200BC82D" w14:textId="33842DBD">
      <w:pPr>
        <w:pStyle w:val="Normal"/>
        <w:spacing w:after="0" w:afterAutospacing="off"/>
        <w:jc w:val="left"/>
      </w:pPr>
      <w:r w:rsidRPr="7C35F1FA" w:rsidR="656A66CD">
        <w:rPr>
          <w:noProof w:val="0"/>
          <w:lang w:val="en-GB"/>
        </w:rPr>
        <w:t>than the Physical Literacy concept and women in sport which are subject that</w:t>
      </w:r>
    </w:p>
    <w:p w:rsidR="02FF5012" w:rsidP="7C35F1FA" w:rsidRDefault="02FF5012" w14:paraId="58E9B929" w14:textId="1FE77711">
      <w:pPr>
        <w:pStyle w:val="Normal"/>
        <w:spacing w:after="0" w:afterAutospacing="off"/>
        <w:jc w:val="left"/>
      </w:pPr>
      <w:r w:rsidRPr="7C35F1FA" w:rsidR="656A66CD">
        <w:rPr>
          <w:noProof w:val="0"/>
          <w:lang w:val="en-GB"/>
        </w:rPr>
        <w:t>have plenty of published books and articles which I will access through the</w:t>
      </w:r>
    </w:p>
    <w:p w:rsidR="02FF5012" w:rsidP="7C35F1FA" w:rsidRDefault="02FF5012" w14:paraId="271804C5" w14:textId="2DAB1912">
      <w:pPr>
        <w:pStyle w:val="Normal"/>
        <w:spacing w:after="0" w:afterAutospacing="off"/>
        <w:jc w:val="left"/>
      </w:pPr>
      <w:r w:rsidRPr="7C35F1FA" w:rsidR="656A66CD">
        <w:rPr>
          <w:noProof w:val="0"/>
          <w:lang w:val="en-GB"/>
        </w:rPr>
        <w:t>university library.</w:t>
      </w:r>
    </w:p>
    <w:p w:rsidR="02FF5012" w:rsidP="7C35F1FA" w:rsidRDefault="02FF5012" w14:paraId="37412E4D" w14:textId="63AC8C0B">
      <w:pPr>
        <w:pStyle w:val="Normal"/>
        <w:spacing w:after="0" w:afterAutospacing="off"/>
        <w:jc w:val="left"/>
      </w:pPr>
      <w:r w:rsidRPr="7C35F1FA" w:rsidR="656A66CD">
        <w:rPr>
          <w:noProof w:val="0"/>
          <w:lang w:val="en-GB"/>
        </w:rPr>
        <w:t>Researching for articles that talk about my three topics, I found an article on</w:t>
      </w:r>
    </w:p>
    <w:p w:rsidR="02FF5012" w:rsidP="7C35F1FA" w:rsidRDefault="02FF5012" w14:paraId="7BE1A887" w14:textId="0D1A4472">
      <w:pPr>
        <w:pStyle w:val="Normal"/>
        <w:spacing w:after="0" w:afterAutospacing="off"/>
        <w:jc w:val="left"/>
      </w:pPr>
      <w:r w:rsidRPr="7C35F1FA" w:rsidR="656A66CD">
        <w:rPr>
          <w:noProof w:val="0"/>
          <w:lang w:val="en-GB"/>
        </w:rPr>
        <w:t>adaptive biking and how they are changing the way people with physical</w:t>
      </w:r>
    </w:p>
    <w:p w:rsidR="02FF5012" w:rsidP="7C35F1FA" w:rsidRDefault="02FF5012" w14:paraId="5216E14F" w14:textId="610710F5">
      <w:pPr>
        <w:pStyle w:val="Normal"/>
        <w:spacing w:after="0" w:afterAutospacing="off"/>
        <w:jc w:val="left"/>
      </w:pPr>
      <w:r w:rsidRPr="7C35F1FA" w:rsidR="656A66CD">
        <w:rPr>
          <w:noProof w:val="0"/>
          <w:lang w:val="en-GB"/>
        </w:rPr>
        <w:t>disabilities can ride. Adaptive bikes are essentially bikes that have specific</w:t>
      </w:r>
    </w:p>
    <w:p w:rsidR="02FF5012" w:rsidP="7C35F1FA" w:rsidRDefault="02FF5012" w14:paraId="628DD3C5" w14:textId="624DF800">
      <w:pPr>
        <w:pStyle w:val="Normal"/>
        <w:spacing w:after="0" w:afterAutospacing="off"/>
        <w:jc w:val="left"/>
      </w:pPr>
      <w:r w:rsidRPr="7C35F1FA" w:rsidR="656A66CD">
        <w:rPr>
          <w:noProof w:val="0"/>
          <w:lang w:val="en-GB"/>
        </w:rPr>
        <w:t>design changes (Bruce,2023), and can range from tandem bikes, off road</w:t>
      </w:r>
    </w:p>
    <w:p w:rsidR="02FF5012" w:rsidP="7C35F1FA" w:rsidRDefault="02FF5012" w14:paraId="733A514F" w14:textId="2A4BF62E">
      <w:pPr>
        <w:pStyle w:val="Normal"/>
        <w:spacing w:after="0" w:afterAutospacing="off"/>
        <w:jc w:val="left"/>
      </w:pPr>
      <w:r w:rsidRPr="7C35F1FA" w:rsidR="656A66CD">
        <w:rPr>
          <w:noProof w:val="0"/>
          <w:lang w:val="en-GB"/>
        </w:rPr>
        <w:t>wheelchairs to three wheel handcycles. Having these bike though are only the</w:t>
      </w:r>
    </w:p>
    <w:p w:rsidR="02FF5012" w:rsidP="7C35F1FA" w:rsidRDefault="02FF5012" w14:paraId="018CD047" w14:textId="72D7B2DD">
      <w:pPr>
        <w:pStyle w:val="Normal"/>
        <w:spacing w:after="0" w:afterAutospacing="off"/>
        <w:jc w:val="left"/>
      </w:pPr>
      <w:r w:rsidRPr="7C35F1FA" w:rsidR="656A66CD">
        <w:rPr>
          <w:noProof w:val="0"/>
          <w:lang w:val="en-GB"/>
        </w:rPr>
        <w:t>first hurdle as many trails are not safe for adaptive bikes as they are not</w:t>
      </w:r>
    </w:p>
    <w:p w:rsidR="02FF5012" w:rsidP="7C35F1FA" w:rsidRDefault="02FF5012" w14:paraId="12211438" w14:textId="140B6544">
      <w:pPr>
        <w:pStyle w:val="Normal"/>
        <w:spacing w:after="0" w:afterAutospacing="off"/>
        <w:jc w:val="left"/>
      </w:pPr>
      <w:r w:rsidRPr="7C35F1FA" w:rsidR="656A66CD">
        <w:rPr>
          <w:noProof w:val="0"/>
          <w:lang w:val="en-GB"/>
        </w:rPr>
        <w:t>adaptive bike friendly. However, there are organisations that are changing that</w:t>
      </w:r>
    </w:p>
    <w:p w:rsidR="02FF5012" w:rsidP="7C35F1FA" w:rsidRDefault="02FF5012" w14:paraId="29FE39E6" w14:textId="00B53F23">
      <w:pPr>
        <w:pStyle w:val="Normal"/>
        <w:spacing w:after="0" w:afterAutospacing="off"/>
        <w:jc w:val="left"/>
      </w:pPr>
      <w:r w:rsidRPr="7C35F1FA" w:rsidR="656A66CD">
        <w:rPr>
          <w:noProof w:val="0"/>
          <w:lang w:val="en-GB"/>
        </w:rPr>
        <w:t>such as Kootenay Adaptive Sports Association and Trail Holistic – more about</w:t>
      </w:r>
    </w:p>
    <w:p w:rsidR="02FF5012" w:rsidP="7C35F1FA" w:rsidRDefault="02FF5012" w14:paraId="730C39DF" w14:textId="62A79A98">
      <w:pPr>
        <w:pStyle w:val="Normal"/>
        <w:spacing w:after="0" w:afterAutospacing="off"/>
        <w:jc w:val="left"/>
      </w:pPr>
      <w:r w:rsidRPr="7C35F1FA" w:rsidR="656A66CD">
        <w:rPr>
          <w:noProof w:val="0"/>
          <w:lang w:val="en-GB"/>
        </w:rPr>
        <w:t>what these companies are doing to open up accessibility in my section on</w:t>
      </w:r>
    </w:p>
    <w:p w:rsidR="02FF5012" w:rsidP="7C35F1FA" w:rsidRDefault="02FF5012" w14:paraId="61D1EBCA" w14:textId="1609A20E">
      <w:pPr>
        <w:pStyle w:val="Normal"/>
        <w:spacing w:after="0" w:afterAutospacing="off"/>
        <w:jc w:val="left"/>
      </w:pPr>
      <w:r w:rsidRPr="7C35F1FA" w:rsidR="656A66CD">
        <w:rPr>
          <w:noProof w:val="0"/>
          <w:lang w:val="en-GB"/>
        </w:rPr>
        <w:t>Results.</w:t>
      </w:r>
    </w:p>
    <w:p w:rsidR="02FF5012" w:rsidP="7C35F1FA" w:rsidRDefault="02FF5012" w14:paraId="2D7B430C" w14:textId="01643078">
      <w:pPr>
        <w:pStyle w:val="Normal"/>
        <w:spacing w:after="0" w:afterAutospacing="off"/>
        <w:jc w:val="left"/>
      </w:pPr>
      <w:r w:rsidRPr="7C35F1FA" w:rsidR="656A66CD">
        <w:rPr>
          <w:noProof w:val="0"/>
          <w:lang w:val="en-GB"/>
        </w:rPr>
        <w:t>Literature on interviews of athletes that have been published in newspapers,</w:t>
      </w:r>
    </w:p>
    <w:p w:rsidR="02FF5012" w:rsidP="7C35F1FA" w:rsidRDefault="02FF5012" w14:paraId="677F1077" w14:textId="40555D00">
      <w:pPr>
        <w:pStyle w:val="Normal"/>
        <w:spacing w:after="0" w:afterAutospacing="off"/>
        <w:jc w:val="left"/>
      </w:pPr>
      <w:r w:rsidRPr="7C35F1FA" w:rsidR="656A66CD">
        <w:rPr>
          <w:noProof w:val="0"/>
          <w:lang w:val="en-GB"/>
        </w:rPr>
        <w:t>magazines or blogs (such as the Guardian – the piece on women racing at the</w:t>
      </w:r>
    </w:p>
    <w:p w:rsidR="02FF5012" w:rsidP="7C35F1FA" w:rsidRDefault="02FF5012" w14:paraId="217DADAC" w14:textId="19922718">
      <w:pPr>
        <w:pStyle w:val="Normal"/>
        <w:spacing w:after="0" w:afterAutospacing="off"/>
        <w:jc w:val="left"/>
      </w:pPr>
      <w:r w:rsidRPr="7C35F1FA" w:rsidR="656A66CD">
        <w:rPr>
          <w:noProof w:val="0"/>
          <w:lang w:val="en-GB"/>
        </w:rPr>
        <w:t>Hardline for eg) or online articles in magazines such as [list the big mountain</w:t>
      </w:r>
    </w:p>
    <w:p w:rsidR="02FF5012" w:rsidP="7C35F1FA" w:rsidRDefault="02FF5012" w14:paraId="1291957B" w14:textId="26A47E0E">
      <w:pPr>
        <w:pStyle w:val="Normal"/>
        <w:spacing w:after="0" w:afterAutospacing="off"/>
        <w:jc w:val="left"/>
      </w:pPr>
      <w:r w:rsidRPr="7C35F1FA" w:rsidR="656A66CD">
        <w:rPr>
          <w:noProof w:val="0"/>
          <w:lang w:val="en-GB"/>
        </w:rPr>
        <w:t>biking magazines.</w:t>
      </w:r>
    </w:p>
    <w:p w:rsidR="02FF5012" w:rsidP="7C35F1FA" w:rsidRDefault="02FF5012" w14:paraId="0AF8C96D" w14:textId="2DC6D044">
      <w:pPr>
        <w:pStyle w:val="Normal"/>
        <w:spacing w:after="0" w:afterAutospacing="off"/>
        <w:jc w:val="left"/>
      </w:pPr>
      <w:r w:rsidRPr="7C35F1FA" w:rsidR="656A66CD">
        <w:rPr>
          <w:noProof w:val="0"/>
          <w:lang w:val="en-GB"/>
        </w:rPr>
        <w:t>Drilling down into an article about world champion mountain bikers such as</w:t>
      </w:r>
    </w:p>
    <w:p w:rsidR="02FF5012" w:rsidP="7C35F1FA" w:rsidRDefault="02FF5012" w14:paraId="4727AAE1" w14:textId="5EA9E583">
      <w:pPr>
        <w:pStyle w:val="Normal"/>
        <w:spacing w:after="0" w:afterAutospacing="off"/>
        <w:jc w:val="left"/>
      </w:pPr>
      <w:r w:rsidRPr="7C35F1FA" w:rsidR="656A66CD">
        <w:rPr>
          <w:noProof w:val="0"/>
          <w:lang w:val="en-GB"/>
        </w:rPr>
        <w:t>Tahnée Seagrave and Jess Blewitt and noting their words on how they are</w:t>
      </w:r>
    </w:p>
    <w:p w:rsidR="02FF5012" w:rsidP="7C35F1FA" w:rsidRDefault="02FF5012" w14:paraId="528F5FDE" w14:textId="702EB128">
      <w:pPr>
        <w:pStyle w:val="Normal"/>
        <w:spacing w:after="0" w:afterAutospacing="off"/>
        <w:jc w:val="left"/>
      </w:pPr>
      <w:r w:rsidRPr="7C35F1FA" w:rsidR="656A66CD">
        <w:rPr>
          <w:noProof w:val="0"/>
          <w:lang w:val="en-GB"/>
        </w:rPr>
        <w:t>trying to inspire women in mountain biking: Tahnee Seagrave stated in her</w:t>
      </w:r>
    </w:p>
    <w:p w:rsidR="02FF5012" w:rsidP="7C35F1FA" w:rsidRDefault="02FF5012" w14:paraId="4E9611FB" w14:textId="14D287FA">
      <w:pPr>
        <w:pStyle w:val="Normal"/>
        <w:spacing w:after="0" w:afterAutospacing="off"/>
        <w:jc w:val="left"/>
      </w:pPr>
      <w:r w:rsidRPr="7C35F1FA" w:rsidR="656A66CD">
        <w:rPr>
          <w:noProof w:val="0"/>
          <w:lang w:val="en-GB"/>
        </w:rPr>
        <w:t>interview with the Guardian Newspaper that in 2023 women are racing the</w:t>
      </w:r>
    </w:p>
    <w:p w:rsidR="02FF5012" w:rsidP="7C35F1FA" w:rsidRDefault="02FF5012" w14:paraId="119647C0" w14:textId="1288CF96">
      <w:pPr>
        <w:pStyle w:val="Normal"/>
        <w:spacing w:after="0" w:afterAutospacing="off"/>
        <w:jc w:val="left"/>
      </w:pPr>
      <w:r w:rsidRPr="7C35F1FA" w:rsidR="656A66CD">
        <w:rPr>
          <w:noProof w:val="0"/>
          <w:lang w:val="en-GB"/>
        </w:rPr>
        <w:t>Redbull Hardline for the first time in hopes to inspire other women to</w:t>
      </w:r>
    </w:p>
    <w:p w:rsidR="02FF5012" w:rsidP="7C35F1FA" w:rsidRDefault="02FF5012" w14:paraId="11030F3E" w14:textId="6450AA9A">
      <w:pPr>
        <w:pStyle w:val="Normal"/>
        <w:spacing w:after="0" w:afterAutospacing="off"/>
        <w:jc w:val="left"/>
      </w:pPr>
      <w:r w:rsidRPr="7C35F1FA" w:rsidR="656A66CD">
        <w:rPr>
          <w:noProof w:val="0"/>
          <w:lang w:val="en-GB"/>
        </w:rPr>
        <w:t>mountain bike (Morris, 2023). The hardline course has a reputation for being</w:t>
      </w:r>
    </w:p>
    <w:p w:rsidR="02FF5012" w:rsidP="7C35F1FA" w:rsidRDefault="02FF5012" w14:paraId="727AF6E4" w14:textId="4DE8E218">
      <w:pPr>
        <w:pStyle w:val="Normal"/>
        <w:spacing w:after="0" w:afterAutospacing="off"/>
        <w:jc w:val="left"/>
      </w:pPr>
      <w:r w:rsidRPr="7C35F1FA" w:rsidR="656A66CD">
        <w:rPr>
          <w:noProof w:val="0"/>
          <w:lang w:val="en-GB"/>
        </w:rPr>
        <w:t>one of the hardest trails in the world and is in Mid Wales. Jess Blewitt spoke</w:t>
      </w:r>
    </w:p>
    <w:p w:rsidR="02FF5012" w:rsidP="7C35F1FA" w:rsidRDefault="02FF5012" w14:paraId="035A4099" w14:textId="21EFDF36">
      <w:pPr>
        <w:pStyle w:val="Normal"/>
        <w:spacing w:after="0" w:afterAutospacing="off"/>
        <w:jc w:val="left"/>
      </w:pPr>
      <w:r w:rsidRPr="7C35F1FA" w:rsidR="656A66CD">
        <w:rPr>
          <w:noProof w:val="0"/>
          <w:lang w:val="en-GB"/>
        </w:rPr>
        <w:t>about how women taking part in the Redbull Hardline is a big step in</w:t>
      </w:r>
    </w:p>
    <w:p w:rsidR="02FF5012" w:rsidP="7C35F1FA" w:rsidRDefault="02FF5012" w14:paraId="4FA335E1" w14:textId="401A5D27">
      <w:pPr>
        <w:pStyle w:val="Normal"/>
        <w:spacing w:after="0" w:afterAutospacing="off"/>
        <w:jc w:val="left"/>
      </w:pPr>
      <w:r w:rsidRPr="7C35F1FA" w:rsidR="656A66CD">
        <w:rPr>
          <w:noProof w:val="0"/>
          <w:lang w:val="en-GB"/>
        </w:rPr>
        <w:t>overcoming stereotypes of men being better than women, not only in</w:t>
      </w:r>
    </w:p>
    <w:p w:rsidR="02FF5012" w:rsidP="7C35F1FA" w:rsidRDefault="02FF5012" w14:paraId="7184503A" w14:textId="1A798A8E">
      <w:pPr>
        <w:pStyle w:val="Normal"/>
        <w:spacing w:after="0" w:afterAutospacing="off"/>
        <w:jc w:val="left"/>
      </w:pPr>
      <w:r w:rsidRPr="7C35F1FA" w:rsidR="656A66CD">
        <w:rPr>
          <w:noProof w:val="0"/>
          <w:lang w:val="en-GB"/>
        </w:rPr>
        <w:t xml:space="preserve"> </w:t>
      </w:r>
    </w:p>
    <w:p w:rsidR="02FF5012" w:rsidP="7C35F1FA" w:rsidRDefault="02FF5012" w14:paraId="45D49DBB" w14:textId="7EDB96C3">
      <w:pPr>
        <w:pStyle w:val="Normal"/>
        <w:spacing w:after="0" w:afterAutospacing="off"/>
        <w:jc w:val="left"/>
      </w:pPr>
      <w:r w:rsidRPr="7C35F1FA" w:rsidR="656A66CD">
        <w:rPr>
          <w:noProof w:val="0"/>
          <w:lang w:val="en-GB"/>
        </w:rPr>
        <w:t>mountain biking, but in sports in general and proving that women have the</w:t>
      </w:r>
    </w:p>
    <w:p w:rsidR="02FF5012" w:rsidP="7C35F1FA" w:rsidRDefault="02FF5012" w14:paraId="3BA62704" w14:textId="2187670D">
      <w:pPr>
        <w:pStyle w:val="Normal"/>
        <w:spacing w:after="0" w:afterAutospacing="off"/>
        <w:jc w:val="left"/>
      </w:pPr>
      <w:r w:rsidRPr="7C35F1FA" w:rsidR="656A66CD">
        <w:rPr>
          <w:noProof w:val="0"/>
          <w:lang w:val="en-GB"/>
        </w:rPr>
        <w:t>same technical abilities to be able complete trails like the men can.</w:t>
      </w:r>
    </w:p>
    <w:p w:rsidR="02FF5012" w:rsidP="7C35F1FA" w:rsidRDefault="02FF5012" w14:paraId="19CDB496" w14:textId="0A7DA2B6">
      <w:pPr>
        <w:pStyle w:val="Normal"/>
        <w:spacing w:after="0" w:afterAutospacing="off"/>
        <w:jc w:val="left"/>
      </w:pPr>
      <w:r w:rsidRPr="7C35F1FA" w:rsidR="656A66CD">
        <w:rPr>
          <w:noProof w:val="0"/>
          <w:lang w:val="en-GB"/>
        </w:rPr>
        <w:t>Looking into articles on how diverse biking is in general, I have understood that</w:t>
      </w:r>
    </w:p>
    <w:p w:rsidR="02FF5012" w:rsidP="7C35F1FA" w:rsidRDefault="02FF5012" w14:paraId="2731A6E2" w14:textId="22A7DAB0">
      <w:pPr>
        <w:pStyle w:val="Normal"/>
        <w:spacing w:after="0" w:afterAutospacing="off"/>
        <w:jc w:val="left"/>
      </w:pPr>
      <w:r w:rsidRPr="7C35F1FA" w:rsidR="656A66CD">
        <w:rPr>
          <w:noProof w:val="0"/>
          <w:lang w:val="en-GB"/>
        </w:rPr>
        <w:t>75% of people in urban ethnic minority groups do not bike (Moore,2020). This</w:t>
      </w:r>
    </w:p>
    <w:p w:rsidR="02FF5012" w:rsidP="7C35F1FA" w:rsidRDefault="02FF5012" w14:paraId="191A7D37" w14:textId="2A33C8C7">
      <w:pPr>
        <w:pStyle w:val="Normal"/>
        <w:spacing w:after="0" w:afterAutospacing="off"/>
        <w:jc w:val="left"/>
      </w:pPr>
      <w:r w:rsidRPr="7C35F1FA" w:rsidR="656A66CD">
        <w:rPr>
          <w:noProof w:val="0"/>
          <w:lang w:val="en-GB"/>
        </w:rPr>
        <w:t>could be down to numerous reason such as finance, no access to bikes and not</w:t>
      </w:r>
    </w:p>
    <w:p w:rsidR="02FF5012" w:rsidP="7C35F1FA" w:rsidRDefault="02FF5012" w14:paraId="083F1D79" w14:textId="6B90763A">
      <w:pPr>
        <w:pStyle w:val="Normal"/>
        <w:spacing w:after="0" w:afterAutospacing="off"/>
        <w:jc w:val="left"/>
      </w:pPr>
      <w:r w:rsidRPr="7C35F1FA" w:rsidR="656A66CD">
        <w:rPr>
          <w:noProof w:val="0"/>
          <w:lang w:val="en-GB"/>
        </w:rPr>
        <w:t>being taught to bike when younger. Although this is cycling in general, people</w:t>
      </w:r>
    </w:p>
    <w:p w:rsidR="02FF5012" w:rsidP="7C35F1FA" w:rsidRDefault="02FF5012" w14:paraId="5300627F" w14:textId="41AC8C0D">
      <w:pPr>
        <w:pStyle w:val="Normal"/>
        <w:spacing w:after="0" w:afterAutospacing="off"/>
        <w:jc w:val="left"/>
      </w:pPr>
      <w:r w:rsidRPr="7C35F1FA" w:rsidR="656A66CD">
        <w:rPr>
          <w:noProof w:val="0"/>
          <w:lang w:val="en-GB"/>
        </w:rPr>
        <w:t>need basic biking skills to be able to mountain bike which still makes it less</w:t>
      </w:r>
    </w:p>
    <w:p w:rsidR="02FF5012" w:rsidP="7C35F1FA" w:rsidRDefault="02FF5012" w14:paraId="519A4D33" w14:textId="111E78B5">
      <w:pPr>
        <w:pStyle w:val="Normal"/>
        <w:spacing w:after="0" w:afterAutospacing="off"/>
        <w:jc w:val="left"/>
      </w:pPr>
      <w:r w:rsidRPr="7C35F1FA" w:rsidR="656A66CD">
        <w:rPr>
          <w:noProof w:val="0"/>
          <w:lang w:val="en-GB"/>
        </w:rPr>
        <w:t>accessible for ethnic minority groups within the U.K. Statistics show that the</w:t>
      </w:r>
    </w:p>
    <w:p w:rsidR="02FF5012" w:rsidP="7C35F1FA" w:rsidRDefault="02FF5012" w14:paraId="71A5E7F6" w14:textId="2AB4B8B1">
      <w:pPr>
        <w:pStyle w:val="Normal"/>
        <w:spacing w:after="0" w:afterAutospacing="off"/>
        <w:jc w:val="left"/>
      </w:pPr>
      <w:r w:rsidRPr="7C35F1FA" w:rsidR="656A66CD">
        <w:rPr>
          <w:noProof w:val="0"/>
          <w:lang w:val="en-GB"/>
        </w:rPr>
        <w:t>price is what stops 20% of ethnic minorities from biking and lack of skills and</w:t>
      </w:r>
    </w:p>
    <w:p w:rsidR="02FF5012" w:rsidP="7C35F1FA" w:rsidRDefault="02FF5012" w14:paraId="77F20DF7" w14:textId="3A8BCA9F">
      <w:pPr>
        <w:pStyle w:val="Normal"/>
        <w:spacing w:after="0" w:afterAutospacing="off"/>
        <w:jc w:val="left"/>
      </w:pPr>
      <w:r w:rsidRPr="7C35F1FA" w:rsidR="656A66CD">
        <w:rPr>
          <w:noProof w:val="0"/>
          <w:lang w:val="en-GB"/>
        </w:rPr>
        <w:t xml:space="preserve">facilities stops 33% of bikers from biking (Moore,2020). </w:t>
      </w:r>
    </w:p>
    <w:p w:rsidR="02FF5012" w:rsidP="7C35F1FA" w:rsidRDefault="02FF5012" w14:paraId="7397B8CB" w14:textId="747CC093">
      <w:pPr>
        <w:pStyle w:val="Normal"/>
        <w:spacing w:after="0" w:afterAutospacing="off"/>
        <w:jc w:val="left"/>
      </w:pPr>
      <w:r w:rsidRPr="7C35F1FA" w:rsidR="656A66CD">
        <w:rPr>
          <w:noProof w:val="0"/>
          <w:lang w:val="en-GB"/>
        </w:rPr>
        <w:t>I would like to touch now on the concept of ‘Physical Literacy’ using literature I</w:t>
      </w:r>
    </w:p>
    <w:p w:rsidR="02FF5012" w:rsidP="7C35F1FA" w:rsidRDefault="02FF5012" w14:paraId="7E4BEBD8" w14:textId="67E266E9">
      <w:pPr>
        <w:pStyle w:val="Normal"/>
        <w:spacing w:after="0" w:afterAutospacing="off"/>
        <w:jc w:val="left"/>
      </w:pPr>
      <w:r w:rsidRPr="7C35F1FA" w:rsidR="656A66CD">
        <w:rPr>
          <w:noProof w:val="0"/>
          <w:lang w:val="en-GB"/>
        </w:rPr>
        <w:t>have researched on this topic. Physical Literacy is something that is relevant to</w:t>
      </w:r>
    </w:p>
    <w:p w:rsidR="02FF5012" w:rsidP="7C35F1FA" w:rsidRDefault="02FF5012" w14:paraId="43BA0BAE" w14:textId="50420C98">
      <w:pPr>
        <w:pStyle w:val="Normal"/>
        <w:spacing w:after="0" w:afterAutospacing="off"/>
        <w:jc w:val="left"/>
      </w:pPr>
      <w:r w:rsidRPr="7C35F1FA" w:rsidR="656A66CD">
        <w:rPr>
          <w:noProof w:val="0"/>
          <w:lang w:val="en-GB"/>
        </w:rPr>
        <w:t>my core question of accessibility to all groups of people. If Physical Literacy is</w:t>
      </w:r>
    </w:p>
    <w:p w:rsidR="02FF5012" w:rsidP="7C35F1FA" w:rsidRDefault="02FF5012" w14:paraId="62C17E70" w14:textId="5BF6DCB7">
      <w:pPr>
        <w:pStyle w:val="Normal"/>
        <w:spacing w:after="0" w:afterAutospacing="off"/>
        <w:jc w:val="left"/>
      </w:pPr>
      <w:r w:rsidRPr="7C35F1FA" w:rsidR="656A66CD">
        <w:rPr>
          <w:noProof w:val="0"/>
          <w:lang w:val="en-GB"/>
        </w:rPr>
        <w:t>developed when young, it can make sport in general (as well as mountain</w:t>
      </w:r>
    </w:p>
    <w:p w:rsidR="02FF5012" w:rsidP="7C35F1FA" w:rsidRDefault="02FF5012" w14:paraId="74BBD648" w14:textId="711CCB41">
      <w:pPr>
        <w:pStyle w:val="Normal"/>
        <w:spacing w:after="0" w:afterAutospacing="off"/>
        <w:jc w:val="left"/>
      </w:pPr>
      <w:r w:rsidRPr="7C35F1FA" w:rsidR="656A66CD">
        <w:rPr>
          <w:noProof w:val="0"/>
          <w:lang w:val="en-GB"/>
        </w:rPr>
        <w:t>biking) more accessible to all as it gives a grounding for a person in being</w:t>
      </w:r>
    </w:p>
    <w:p w:rsidR="02FF5012" w:rsidP="7C35F1FA" w:rsidRDefault="02FF5012" w14:paraId="34424496" w14:textId="63931819">
      <w:pPr>
        <w:pStyle w:val="Normal"/>
        <w:spacing w:after="0" w:afterAutospacing="off"/>
        <w:jc w:val="left"/>
      </w:pPr>
      <w:r w:rsidRPr="7C35F1FA" w:rsidR="656A66CD">
        <w:rPr>
          <w:noProof w:val="0"/>
          <w:lang w:val="en-GB"/>
        </w:rPr>
        <w:t>physically able and confident with a positive mindset.</w:t>
      </w:r>
    </w:p>
    <w:p w:rsidR="02FF5012" w:rsidP="7C35F1FA" w:rsidRDefault="02FF5012" w14:paraId="717B04C3" w14:textId="51F8262F">
      <w:pPr>
        <w:pStyle w:val="Normal"/>
        <w:spacing w:after="0" w:afterAutospacing="off"/>
        <w:jc w:val="left"/>
      </w:pPr>
      <w:r w:rsidRPr="7C35F1FA" w:rsidR="656A66CD">
        <w:rPr>
          <w:noProof w:val="0"/>
          <w:lang w:val="en-GB"/>
        </w:rPr>
        <w:t>Many children from poorer backgrounds, and certain ethnic cultures do not</w:t>
      </w:r>
    </w:p>
    <w:p w:rsidR="02FF5012" w:rsidP="7C35F1FA" w:rsidRDefault="02FF5012" w14:paraId="6B3B80E2" w14:textId="3D2A3D35">
      <w:pPr>
        <w:pStyle w:val="Normal"/>
        <w:spacing w:after="0" w:afterAutospacing="off"/>
        <w:jc w:val="left"/>
      </w:pPr>
      <w:r w:rsidRPr="7C35F1FA" w:rsidR="656A66CD">
        <w:rPr>
          <w:noProof w:val="0"/>
          <w:lang w:val="en-GB"/>
        </w:rPr>
        <w:t>ride bikes as youngsters for reasons of culture and expense could be defined as</w:t>
      </w:r>
    </w:p>
    <w:p w:rsidR="02FF5012" w:rsidP="7C35F1FA" w:rsidRDefault="02FF5012" w14:paraId="71002376" w14:textId="3B781025">
      <w:pPr>
        <w:pStyle w:val="Normal"/>
        <w:spacing w:after="0" w:afterAutospacing="off"/>
        <w:jc w:val="left"/>
      </w:pPr>
      <w:r w:rsidRPr="7C35F1FA" w:rsidR="656A66CD">
        <w:rPr>
          <w:noProof w:val="0"/>
          <w:lang w:val="en-GB"/>
        </w:rPr>
        <w:t>how we gain physical skills such as balance through undertaking physical</w:t>
      </w:r>
    </w:p>
    <w:p w:rsidR="02FF5012" w:rsidP="02B49E68" w:rsidRDefault="02FF5012" w14:paraId="2442217E" w14:textId="32177435">
      <w:pPr>
        <w:pStyle w:val="Normal"/>
        <w:spacing w:before="0" w:beforeAutospacing="off" w:after="0" w:afterAutospacing="off"/>
        <w:jc w:val="left"/>
        <w:rPr>
          <w:noProof w:val="0"/>
          <w:lang w:val="en-GB"/>
        </w:rPr>
      </w:pPr>
      <w:r w:rsidRPr="02B49E68" w:rsidR="656A66CD">
        <w:rPr>
          <w:noProof w:val="0"/>
          <w:lang w:val="en-GB"/>
        </w:rPr>
        <w:t xml:space="preserve">activities. But this is just the </w:t>
      </w:r>
      <w:r w:rsidRPr="02B49E68" w:rsidR="656A66CD">
        <w:rPr>
          <w:noProof w:val="0"/>
          <w:lang w:val="en-GB"/>
        </w:rPr>
        <w:t>tip of the iceberg</w:t>
      </w:r>
      <w:r w:rsidRPr="02B49E68" w:rsidR="656A66CD">
        <w:rPr>
          <w:noProof w:val="0"/>
          <w:lang w:val="en-GB"/>
        </w:rPr>
        <w:t xml:space="preserve"> as it is also</w:t>
      </w:r>
      <w:r w:rsidRPr="02B49E68" w:rsidR="58D4FFE3">
        <w:rPr>
          <w:noProof w:val="0"/>
          <w:lang w:val="en-GB"/>
        </w:rPr>
        <w:t xml:space="preserve"> </w:t>
      </w:r>
      <w:r w:rsidRPr="02B49E68" w:rsidR="58D4FFE3">
        <w:rPr>
          <w:noProof w:val="0"/>
          <w:lang w:val="en-GB"/>
        </w:rPr>
        <w:t xml:space="preserve">Integrated into decision-making, memory, anticipation, and </w:t>
      </w:r>
      <w:r w:rsidRPr="02B49E68" w:rsidR="58D4FFE3">
        <w:rPr>
          <w:noProof w:val="0"/>
          <w:lang w:val="en-GB"/>
        </w:rPr>
        <w:t>perception</w:t>
      </w:r>
      <w:r w:rsidRPr="02B49E68" w:rsidR="58D4FFE3">
        <w:rPr>
          <w:noProof w:val="0"/>
          <w:lang w:val="en-GB"/>
        </w:rPr>
        <w:t xml:space="preserve"> (Whitehead, 2001), physical literacy evolves through a lifelong interaction with the material world, </w:t>
      </w:r>
      <w:r w:rsidRPr="02B49E68" w:rsidR="58D4FFE3">
        <w:rPr>
          <w:noProof w:val="0"/>
          <w:lang w:val="en-GB"/>
        </w:rPr>
        <w:t>impacting</w:t>
      </w:r>
      <w:r w:rsidRPr="02B49E68" w:rsidR="58D4FFE3">
        <w:rPr>
          <w:noProof w:val="0"/>
          <w:lang w:val="en-GB"/>
        </w:rPr>
        <w:t xml:space="preserve"> both physical and intrinsic attributes. These intrinsic aspects, encompassing self-esteem, comprehension, and confident decision-making (Whitehead, Durden-Myers, and Pot, 2018), can be nurtured as fundamental tools in an outdoor school setting. By </w:t>
      </w:r>
      <w:r w:rsidRPr="02B49E68" w:rsidR="58D4FFE3">
        <w:rPr>
          <w:noProof w:val="0"/>
          <w:lang w:val="en-GB"/>
        </w:rPr>
        <w:t>establishing</w:t>
      </w:r>
      <w:r w:rsidRPr="02B49E68" w:rsidR="58D4FFE3">
        <w:rPr>
          <w:noProof w:val="0"/>
          <w:lang w:val="en-GB"/>
        </w:rPr>
        <w:t xml:space="preserve"> an outdoor sector, students can develop essential physical attributes like balance, cardiovascular endurance, and strength, fostering confidence and self-esteem. The implementation of Physical Literacy in schools, as emphasized in the new Wales school curriculum, promotes equal opportunities in sports, including mountain biking, aiming to enhance children's emotional well-being, resilience, and empathy (Welsh Government, 2022).</w:t>
      </w:r>
    </w:p>
    <w:p w:rsidR="02FF5012" w:rsidP="02B49E68" w:rsidRDefault="02FF5012" w14:paraId="7E9EFA43" w14:textId="0AC3D499">
      <w:pPr>
        <w:rPr>
          <w:noProof w:val="0"/>
          <w:lang w:val="en-GB"/>
        </w:rPr>
      </w:pPr>
      <w:r w:rsidRPr="02B49E68" w:rsidR="58D4FFE3">
        <w:rPr>
          <w:noProof w:val="0"/>
          <w:lang w:val="en-GB"/>
        </w:rPr>
        <w:t>Furthermore, mountain biking specifically contributes to the development of physical attributes such as balance, muscular endurance, and aerobic fitness, improving hand grip (Burr, Drury, Ivey, and Warburton, 2012). For children who are yet to master bike riding, engaging in mountain biking can serve as a valuable avenue to boost their self-esteem and overall well-being.</w:t>
      </w:r>
      <w:r w:rsidRPr="02B49E68" w:rsidR="58D4FFE3">
        <w:rPr>
          <w:noProof w:val="0"/>
          <w:lang w:val="en-GB"/>
        </w:rPr>
        <w:t xml:space="preserve"> </w:t>
      </w:r>
    </w:p>
    <w:p w:rsidR="02FF5012" w:rsidP="7C35F1FA" w:rsidRDefault="02FF5012" w14:paraId="20A0081D" w14:textId="400A0F1A">
      <w:pPr>
        <w:pStyle w:val="Normal"/>
        <w:spacing w:after="0" w:afterAutospacing="off"/>
        <w:jc w:val="left"/>
      </w:pPr>
      <w:r w:rsidRPr="02B49E68" w:rsidR="656A66CD">
        <w:rPr>
          <w:noProof w:val="0"/>
          <w:lang w:val="en-GB"/>
        </w:rPr>
        <w:t xml:space="preserve">s to ride a bike </w:t>
      </w:r>
      <w:r w:rsidRPr="02B49E68" w:rsidR="656A66CD">
        <w:rPr>
          <w:noProof w:val="0"/>
          <w:lang w:val="en-GB"/>
        </w:rPr>
        <w:t>immediately</w:t>
      </w:r>
      <w:r w:rsidRPr="02B49E68" w:rsidR="656A66CD">
        <w:rPr>
          <w:noProof w:val="0"/>
          <w:lang w:val="en-GB"/>
        </w:rPr>
        <w:t xml:space="preserve"> puts you into a social group, with all</w:t>
      </w:r>
    </w:p>
    <w:p w:rsidR="02FF5012" w:rsidP="7C35F1FA" w:rsidRDefault="02FF5012" w14:paraId="2ADFFA97" w14:textId="3E959C10">
      <w:pPr>
        <w:pStyle w:val="Normal"/>
        <w:spacing w:after="0" w:afterAutospacing="off"/>
        <w:jc w:val="left"/>
      </w:pPr>
      <w:r w:rsidRPr="7C35F1FA" w:rsidR="656A66CD">
        <w:rPr>
          <w:noProof w:val="0"/>
          <w:lang w:val="en-GB"/>
        </w:rPr>
        <w:t>the social benefits of that. In many of the rural areas of Wales, there is very</w:t>
      </w:r>
    </w:p>
    <w:p w:rsidR="02FF5012" w:rsidP="7C35F1FA" w:rsidRDefault="02FF5012" w14:paraId="5391A3DA" w14:textId="2A7C20D2">
      <w:pPr>
        <w:pStyle w:val="Normal"/>
        <w:spacing w:after="0" w:afterAutospacing="off"/>
        <w:jc w:val="left"/>
      </w:pPr>
      <w:r w:rsidRPr="7C35F1FA" w:rsidR="656A66CD">
        <w:rPr>
          <w:noProof w:val="0"/>
          <w:lang w:val="en-GB"/>
        </w:rPr>
        <w:t>little laid on activities for youngsters. To access a theme park or adventure</w:t>
      </w:r>
    </w:p>
    <w:p w:rsidR="02FF5012" w:rsidP="7C35F1FA" w:rsidRDefault="02FF5012" w14:paraId="7A27D124" w14:textId="27973C65">
      <w:pPr>
        <w:pStyle w:val="Normal"/>
        <w:spacing w:after="0" w:afterAutospacing="off"/>
        <w:jc w:val="left"/>
      </w:pPr>
      <w:r w:rsidRPr="7C35F1FA" w:rsidR="656A66CD">
        <w:rPr>
          <w:noProof w:val="0"/>
          <w:lang w:val="en-GB"/>
        </w:rPr>
        <w:t>park can involve many miles and the expense is high for those living in rural</w:t>
      </w:r>
    </w:p>
    <w:p w:rsidR="02FF5012" w:rsidP="7C35F1FA" w:rsidRDefault="02FF5012" w14:paraId="07ACA639" w14:textId="28C4EB9C">
      <w:pPr>
        <w:pStyle w:val="Normal"/>
        <w:spacing w:after="0" w:afterAutospacing="off"/>
        <w:jc w:val="left"/>
      </w:pPr>
      <w:r w:rsidRPr="7C35F1FA" w:rsidR="656A66CD">
        <w:rPr>
          <w:noProof w:val="0"/>
          <w:lang w:val="en-GB"/>
        </w:rPr>
        <w:t>areas on lower wages. Mountain biking however is something rural youngsters</w:t>
      </w:r>
    </w:p>
    <w:p w:rsidR="02FF5012" w:rsidP="7C35F1FA" w:rsidRDefault="02FF5012" w14:paraId="77D40568" w14:textId="6B1A6357">
      <w:pPr>
        <w:pStyle w:val="Normal"/>
        <w:spacing w:after="0" w:afterAutospacing="off"/>
        <w:jc w:val="left"/>
      </w:pPr>
      <w:r w:rsidRPr="7C35F1FA" w:rsidR="656A66CD">
        <w:rPr>
          <w:noProof w:val="0"/>
          <w:lang w:val="en-GB"/>
        </w:rPr>
        <w:t>can do, together, for free – as long as they have the skills embedded in their</w:t>
      </w:r>
    </w:p>
    <w:p w:rsidR="02FF5012" w:rsidP="7C35F1FA" w:rsidRDefault="02FF5012" w14:paraId="4AFC417E" w14:textId="1AF19083">
      <w:pPr>
        <w:pStyle w:val="Normal"/>
        <w:spacing w:after="0" w:afterAutospacing="off"/>
        <w:jc w:val="left"/>
      </w:pPr>
      <w:r w:rsidRPr="7C35F1FA" w:rsidR="656A66CD">
        <w:rPr>
          <w:noProof w:val="0"/>
          <w:lang w:val="en-GB"/>
        </w:rPr>
        <w:t xml:space="preserve">physicality and they are able to have access to a bike.  </w:t>
      </w:r>
    </w:p>
    <w:p w:rsidR="02FF5012" w:rsidP="7C35F1FA" w:rsidRDefault="02FF5012" w14:paraId="1872B7EE" w14:textId="241E60F6">
      <w:pPr>
        <w:pStyle w:val="Normal"/>
        <w:spacing w:after="0" w:afterAutospacing="off"/>
        <w:jc w:val="left"/>
      </w:pPr>
      <w:r w:rsidRPr="7C35F1FA" w:rsidR="656A66CD">
        <w:rPr>
          <w:noProof w:val="0"/>
          <w:lang w:val="en-GB"/>
        </w:rPr>
        <w:t xml:space="preserve"> </w:t>
      </w:r>
    </w:p>
    <w:p w:rsidR="02FF5012" w:rsidP="7C35F1FA" w:rsidRDefault="02FF5012" w14:paraId="16564243" w14:textId="3742B00D">
      <w:pPr>
        <w:pStyle w:val="Normal"/>
        <w:spacing w:after="0" w:afterAutospacing="off"/>
        <w:jc w:val="left"/>
      </w:pPr>
      <w:r w:rsidRPr="7C35F1FA" w:rsidR="656A66CD">
        <w:rPr>
          <w:noProof w:val="0"/>
          <w:lang w:val="en-GB"/>
        </w:rPr>
        <w:t>Here is some research I have done on how mental health can be improved by</w:t>
      </w:r>
    </w:p>
    <w:p w:rsidR="02FF5012" w:rsidP="7C35F1FA" w:rsidRDefault="02FF5012" w14:paraId="63C28FE7" w14:textId="5BCA9C5D">
      <w:pPr>
        <w:pStyle w:val="Normal"/>
        <w:spacing w:after="0" w:afterAutospacing="off"/>
        <w:jc w:val="left"/>
      </w:pPr>
      <w:r w:rsidRPr="7C35F1FA" w:rsidR="656A66CD">
        <w:rPr>
          <w:noProof w:val="0"/>
          <w:lang w:val="en-GB"/>
        </w:rPr>
        <w:t>mountain biking and other sports or outdoor activities… My core question is</w:t>
      </w:r>
    </w:p>
    <w:p w:rsidR="02FF5012" w:rsidP="7C35F1FA" w:rsidRDefault="02FF5012" w14:paraId="118ED04D" w14:textId="4EF14C1F">
      <w:pPr>
        <w:pStyle w:val="Normal"/>
        <w:spacing w:after="0" w:afterAutospacing="off"/>
        <w:jc w:val="left"/>
      </w:pPr>
      <w:r w:rsidRPr="7C35F1FA" w:rsidR="656A66CD">
        <w:rPr>
          <w:noProof w:val="0"/>
          <w:lang w:val="en-GB"/>
        </w:rPr>
        <w:t>asking whether people with mental or physical disabilities can be included in</w:t>
      </w:r>
    </w:p>
    <w:p w:rsidR="02FF5012" w:rsidP="7C35F1FA" w:rsidRDefault="02FF5012" w14:paraId="040555D1" w14:textId="169DF7C3">
      <w:pPr>
        <w:pStyle w:val="Normal"/>
        <w:spacing w:after="0" w:afterAutospacing="off"/>
        <w:jc w:val="left"/>
      </w:pPr>
      <w:r w:rsidRPr="7C35F1FA" w:rsidR="656A66CD">
        <w:rPr>
          <w:noProof w:val="0"/>
          <w:lang w:val="en-GB"/>
        </w:rPr>
        <w:t>mountain biking as a sport… here I examine the rationale behind why those</w:t>
      </w:r>
    </w:p>
    <w:p w:rsidR="02FF5012" w:rsidP="7C35F1FA" w:rsidRDefault="02FF5012" w14:paraId="666D1FB0" w14:textId="008E9BF8">
      <w:pPr>
        <w:pStyle w:val="Normal"/>
        <w:spacing w:after="0" w:afterAutospacing="off"/>
        <w:jc w:val="left"/>
      </w:pPr>
      <w:r w:rsidRPr="7C35F1FA" w:rsidR="656A66CD">
        <w:rPr>
          <w:noProof w:val="0"/>
          <w:lang w:val="en-GB"/>
        </w:rPr>
        <w:t>with mental health conditions should be: The positives of outdoor</w:t>
      </w:r>
    </w:p>
    <w:p w:rsidR="02FF5012" w:rsidP="7C35F1FA" w:rsidRDefault="02FF5012" w14:paraId="24BF5E2A" w14:textId="04195E5F">
      <w:pPr>
        <w:pStyle w:val="Normal"/>
        <w:spacing w:after="0" w:afterAutospacing="off"/>
        <w:jc w:val="left"/>
      </w:pPr>
      <w:r w:rsidRPr="7C35F1FA" w:rsidR="656A66CD">
        <w:rPr>
          <w:noProof w:val="0"/>
          <w:lang w:val="en-GB"/>
        </w:rPr>
        <w:t>environments do not only promote the general health and wellbeing of people</w:t>
      </w:r>
    </w:p>
    <w:p w:rsidR="02FF5012" w:rsidP="7C35F1FA" w:rsidRDefault="02FF5012" w14:paraId="79622CD7" w14:textId="5046115A">
      <w:pPr>
        <w:pStyle w:val="Normal"/>
        <w:spacing w:after="0" w:afterAutospacing="off"/>
        <w:jc w:val="left"/>
      </w:pPr>
      <w:r w:rsidRPr="7C35F1FA" w:rsidR="656A66CD">
        <w:rPr>
          <w:noProof w:val="0"/>
          <w:lang w:val="en-GB"/>
        </w:rPr>
        <w:t>but facilitate a therapeutic environment that meets the needs of those with</w:t>
      </w:r>
    </w:p>
    <w:p w:rsidR="02FF5012" w:rsidP="7C35F1FA" w:rsidRDefault="02FF5012" w14:paraId="4F749EA6" w14:textId="7CD3EFEA">
      <w:pPr>
        <w:pStyle w:val="Normal"/>
        <w:spacing w:after="0" w:afterAutospacing="off"/>
        <w:jc w:val="left"/>
      </w:pPr>
      <w:r w:rsidRPr="7C35F1FA" w:rsidR="656A66CD">
        <w:rPr>
          <w:noProof w:val="0"/>
          <w:lang w:val="en-GB"/>
        </w:rPr>
        <w:t>severe mental health problems (Harpe, Fernee, Gabrielsen, 2021).</w:t>
      </w:r>
    </w:p>
    <w:p w:rsidR="02FF5012" w:rsidP="7C35F1FA" w:rsidRDefault="02FF5012" w14:paraId="6D71F931" w14:textId="08FF7B48">
      <w:pPr>
        <w:pStyle w:val="Normal"/>
        <w:spacing w:after="0" w:afterAutospacing="off"/>
        <w:jc w:val="left"/>
      </w:pPr>
      <w:r w:rsidRPr="7C35F1FA" w:rsidR="656A66CD">
        <w:rPr>
          <w:noProof w:val="0"/>
          <w:lang w:val="en-GB"/>
        </w:rPr>
        <w:t xml:space="preserve"> </w:t>
      </w:r>
    </w:p>
    <w:p w:rsidR="02FF5012" w:rsidP="7C35F1FA" w:rsidRDefault="02FF5012" w14:paraId="14F2862D" w14:textId="3DB1ADBB">
      <w:pPr>
        <w:pStyle w:val="Normal"/>
        <w:spacing w:after="0" w:afterAutospacing="off"/>
        <w:jc w:val="left"/>
      </w:pPr>
      <w:r w:rsidRPr="7C35F1FA" w:rsidR="656A66CD">
        <w:rPr>
          <w:noProof w:val="0"/>
          <w:lang w:val="en-GB"/>
        </w:rPr>
        <w:t>Aims. Clearly identify any hypotheses and/or the aims and objectives of the</w:t>
      </w:r>
    </w:p>
    <w:p w:rsidR="02FF5012" w:rsidP="7C35F1FA" w:rsidRDefault="02FF5012" w14:paraId="577D533A" w14:textId="3758301B">
      <w:pPr>
        <w:pStyle w:val="Normal"/>
        <w:spacing w:after="0" w:afterAutospacing="off"/>
        <w:jc w:val="left"/>
      </w:pPr>
      <w:r w:rsidRPr="7C35F1FA" w:rsidR="656A66CD">
        <w:rPr>
          <w:noProof w:val="0"/>
          <w:lang w:val="en-GB"/>
        </w:rPr>
        <w:t>study. (200 words approx.)</w:t>
      </w:r>
    </w:p>
    <w:p w:rsidR="02FF5012" w:rsidP="7C35F1FA" w:rsidRDefault="02FF5012" w14:paraId="6DF63337" w14:textId="14D84001">
      <w:pPr>
        <w:pStyle w:val="Normal"/>
        <w:spacing w:after="0" w:afterAutospacing="off"/>
        <w:jc w:val="left"/>
      </w:pPr>
      <w:r w:rsidRPr="7C35F1FA" w:rsidR="656A66CD">
        <w:rPr>
          <w:noProof w:val="0"/>
          <w:lang w:val="en-GB"/>
        </w:rPr>
        <w:t xml:space="preserve"> </w:t>
      </w:r>
    </w:p>
    <w:p w:rsidR="02FF5012" w:rsidP="7C35F1FA" w:rsidRDefault="02FF5012" w14:paraId="6A4DD723" w14:textId="3EDEAF6F">
      <w:pPr>
        <w:pStyle w:val="Normal"/>
        <w:spacing w:after="0" w:afterAutospacing="off"/>
        <w:jc w:val="left"/>
      </w:pPr>
      <w:r w:rsidRPr="7C35F1FA" w:rsidR="656A66CD">
        <w:rPr>
          <w:noProof w:val="0"/>
          <w:lang w:val="en-GB"/>
        </w:rPr>
        <w:t>I wish to investigate whether mountain biking as a sport is something that is</w:t>
      </w:r>
    </w:p>
    <w:p w:rsidR="02FF5012" w:rsidP="7C35F1FA" w:rsidRDefault="02FF5012" w14:paraId="594AEF93" w14:textId="3E4A9699">
      <w:pPr>
        <w:pStyle w:val="Normal"/>
        <w:spacing w:after="0" w:afterAutospacing="off"/>
        <w:jc w:val="left"/>
      </w:pPr>
      <w:r w:rsidRPr="7C35F1FA" w:rsidR="656A66CD">
        <w:rPr>
          <w:noProof w:val="0"/>
          <w:lang w:val="en-GB"/>
        </w:rPr>
        <w:t>open to all. The reason I wish to do this is because I know, from personal</w:t>
      </w:r>
    </w:p>
    <w:p w:rsidR="02FF5012" w:rsidP="7C35F1FA" w:rsidRDefault="02FF5012" w14:paraId="05D8D87B" w14:textId="4D230FED">
      <w:pPr>
        <w:pStyle w:val="Normal"/>
        <w:spacing w:after="0" w:afterAutospacing="off"/>
        <w:jc w:val="left"/>
      </w:pPr>
      <w:r w:rsidRPr="7C35F1FA" w:rsidR="656A66CD">
        <w:rPr>
          <w:noProof w:val="0"/>
          <w:lang w:val="en-GB"/>
        </w:rPr>
        <w:t>experience, how incredible mountain biking is for physical health, mental</w:t>
      </w:r>
    </w:p>
    <w:p w:rsidR="02FF5012" w:rsidP="7C35F1FA" w:rsidRDefault="02FF5012" w14:paraId="25B94979" w14:textId="687A18D4">
      <w:pPr>
        <w:pStyle w:val="Normal"/>
        <w:spacing w:after="0" w:afterAutospacing="off"/>
        <w:jc w:val="left"/>
      </w:pPr>
      <w:r w:rsidRPr="7C35F1FA" w:rsidR="656A66CD">
        <w:rPr>
          <w:noProof w:val="0"/>
          <w:lang w:val="en-GB"/>
        </w:rPr>
        <w:t>health and to create a sense of belonging and thereby wellbeing for people of</w:t>
      </w:r>
    </w:p>
    <w:p w:rsidR="02FF5012" w:rsidP="7C35F1FA" w:rsidRDefault="02FF5012" w14:paraId="7516D89E" w14:textId="7E156377">
      <w:pPr>
        <w:pStyle w:val="Normal"/>
        <w:spacing w:after="0" w:afterAutospacing="off"/>
        <w:jc w:val="left"/>
      </w:pPr>
      <w:r w:rsidRPr="7C35F1FA" w:rsidR="656A66CD">
        <w:rPr>
          <w:noProof w:val="0"/>
          <w:lang w:val="en-GB"/>
        </w:rPr>
        <w:t>all ages.</w:t>
      </w:r>
    </w:p>
    <w:p w:rsidR="02FF5012" w:rsidP="7C35F1FA" w:rsidRDefault="02FF5012" w14:paraId="57517D8F" w14:textId="7D234DBB">
      <w:pPr>
        <w:pStyle w:val="Normal"/>
        <w:spacing w:after="0" w:afterAutospacing="off"/>
        <w:jc w:val="left"/>
      </w:pPr>
      <w:r w:rsidRPr="7C35F1FA" w:rsidR="656A66CD">
        <w:rPr>
          <w:noProof w:val="0"/>
          <w:lang w:val="en-GB"/>
        </w:rPr>
        <w:t xml:space="preserve"> </w:t>
      </w:r>
    </w:p>
    <w:p w:rsidR="02FF5012" w:rsidP="7C35F1FA" w:rsidRDefault="02FF5012" w14:paraId="3F4A1CD9" w14:textId="134B5FD1">
      <w:pPr>
        <w:pStyle w:val="Normal"/>
        <w:spacing w:after="0" w:afterAutospacing="off"/>
        <w:jc w:val="left"/>
      </w:pPr>
      <w:r w:rsidRPr="7C35F1FA" w:rsidR="656A66CD">
        <w:rPr>
          <w:noProof w:val="0"/>
          <w:lang w:val="en-GB"/>
        </w:rPr>
        <w:t>Much research has been done on the benefits of outdoor, recreational activity</w:t>
      </w:r>
    </w:p>
    <w:p w:rsidR="02FF5012" w:rsidP="7C35F1FA" w:rsidRDefault="02FF5012" w14:paraId="4C463364" w14:textId="04D08D53">
      <w:pPr>
        <w:pStyle w:val="Normal"/>
        <w:spacing w:after="0" w:afterAutospacing="off"/>
        <w:jc w:val="left"/>
      </w:pPr>
      <w:r w:rsidRPr="7C35F1FA" w:rsidR="656A66CD">
        <w:rPr>
          <w:noProof w:val="0"/>
          <w:lang w:val="en-GB"/>
        </w:rPr>
        <w:t>and this would most definitely apply to mountain biking. It is a very</w:t>
      </w:r>
    </w:p>
    <w:p w:rsidR="02FF5012" w:rsidP="7C35F1FA" w:rsidRDefault="02FF5012" w14:paraId="32D6ACFA" w14:textId="524F1F75">
      <w:pPr>
        <w:pStyle w:val="Normal"/>
        <w:spacing w:after="0" w:afterAutospacing="off"/>
        <w:jc w:val="left"/>
      </w:pPr>
      <w:r w:rsidRPr="7C35F1FA" w:rsidR="656A66CD">
        <w:rPr>
          <w:noProof w:val="0"/>
          <w:lang w:val="en-GB"/>
        </w:rPr>
        <w:t>exhilarating sport that is clearly a serotonin stimulant. It can take the individual</w:t>
      </w:r>
    </w:p>
    <w:p w:rsidR="02FF5012" w:rsidP="7C35F1FA" w:rsidRDefault="02FF5012" w14:paraId="5346D8F4" w14:textId="2DFBE11B">
      <w:pPr>
        <w:pStyle w:val="Normal"/>
        <w:spacing w:after="0" w:afterAutospacing="off"/>
        <w:jc w:val="left"/>
      </w:pPr>
      <w:r w:rsidRPr="7C35F1FA" w:rsidR="656A66CD">
        <w:rPr>
          <w:noProof w:val="0"/>
          <w:lang w:val="en-GB"/>
        </w:rPr>
        <w:t>out into the forests, along beautiful cycle routes and also give them the</w:t>
      </w:r>
    </w:p>
    <w:p w:rsidR="02FF5012" w:rsidP="7C35F1FA" w:rsidRDefault="02FF5012" w14:paraId="0CDD8433" w14:textId="386F52AA">
      <w:pPr>
        <w:pStyle w:val="Normal"/>
        <w:spacing w:after="0" w:afterAutospacing="off"/>
        <w:jc w:val="left"/>
      </w:pPr>
      <w:r w:rsidRPr="7C35F1FA" w:rsidR="656A66CD">
        <w:rPr>
          <w:noProof w:val="0"/>
          <w:lang w:val="en-GB"/>
        </w:rPr>
        <w:t>opportunity to mountain in groups. In my local area alone there is a women’s</w:t>
      </w:r>
    </w:p>
    <w:p w:rsidR="02FF5012" w:rsidP="7C35F1FA" w:rsidRDefault="02FF5012" w14:paraId="069EF5EE" w14:textId="0ED5E620">
      <w:pPr>
        <w:pStyle w:val="Normal"/>
        <w:spacing w:after="0" w:afterAutospacing="off"/>
        <w:jc w:val="left"/>
      </w:pPr>
      <w:r w:rsidRPr="7C35F1FA" w:rsidR="656A66CD">
        <w:rPr>
          <w:noProof w:val="0"/>
          <w:lang w:val="en-GB"/>
        </w:rPr>
        <w:t>mountain biking group, a night mountain biking group open to those who work</w:t>
      </w:r>
    </w:p>
    <w:p w:rsidR="02FF5012" w:rsidP="7C35F1FA" w:rsidRDefault="02FF5012" w14:paraId="4729E72B" w14:textId="4F14268F">
      <w:pPr>
        <w:pStyle w:val="Normal"/>
        <w:spacing w:after="0" w:afterAutospacing="off"/>
        <w:jc w:val="left"/>
      </w:pPr>
      <w:r w:rsidRPr="7C35F1FA" w:rsidR="656A66CD">
        <w:rPr>
          <w:noProof w:val="0"/>
          <w:lang w:val="en-GB"/>
        </w:rPr>
        <w:t>or have school during the day – however, these kind of groups are really only</w:t>
      </w:r>
    </w:p>
    <w:p w:rsidR="02FF5012" w:rsidP="7C35F1FA" w:rsidRDefault="02FF5012" w14:paraId="6001F014" w14:textId="7914D08C">
      <w:pPr>
        <w:pStyle w:val="Normal"/>
        <w:spacing w:after="0" w:afterAutospacing="off"/>
        <w:jc w:val="left"/>
      </w:pPr>
      <w:r w:rsidRPr="7C35F1FA" w:rsidR="656A66CD">
        <w:rPr>
          <w:noProof w:val="0"/>
          <w:lang w:val="en-GB"/>
        </w:rPr>
        <w:t>touching the edges of people could potentially be included within this</w:t>
      </w:r>
    </w:p>
    <w:p w:rsidR="02FF5012" w:rsidP="7C35F1FA" w:rsidRDefault="02FF5012" w14:paraId="16DA2308" w14:textId="4AF1DAE4">
      <w:pPr>
        <w:pStyle w:val="Normal"/>
        <w:spacing w:after="0" w:afterAutospacing="off"/>
        <w:jc w:val="left"/>
      </w:pPr>
      <w:r w:rsidRPr="7C35F1FA" w:rsidR="656A66CD">
        <w:rPr>
          <w:noProof w:val="0"/>
          <w:lang w:val="en-GB"/>
        </w:rPr>
        <w:t>energising sport.</w:t>
      </w:r>
    </w:p>
    <w:p w:rsidR="02FF5012" w:rsidP="7C35F1FA" w:rsidRDefault="02FF5012" w14:paraId="745B8D75" w14:textId="50334273">
      <w:pPr>
        <w:pStyle w:val="Normal"/>
        <w:spacing w:after="0" w:afterAutospacing="off"/>
        <w:jc w:val="left"/>
      </w:pPr>
      <w:r w:rsidRPr="7C35F1FA" w:rsidR="656A66CD">
        <w:rPr>
          <w:noProof w:val="0"/>
          <w:lang w:val="en-GB"/>
        </w:rPr>
        <w:t>Going back to my core questions: I aim to investigate how more can be done to</w:t>
      </w:r>
    </w:p>
    <w:p w:rsidR="02FF5012" w:rsidP="7C35F1FA" w:rsidRDefault="02FF5012" w14:paraId="73F3C207" w14:textId="62F79A10">
      <w:pPr>
        <w:pStyle w:val="Normal"/>
        <w:spacing w:after="0" w:afterAutospacing="off"/>
        <w:jc w:val="left"/>
      </w:pPr>
      <w:r w:rsidRPr="7C35F1FA" w:rsidR="656A66CD">
        <w:rPr>
          <w:noProof w:val="0"/>
          <w:lang w:val="en-GB"/>
        </w:rPr>
        <w:t>include women, those who are not well off, those who are physical or mental</w:t>
      </w:r>
    </w:p>
    <w:p w:rsidR="02FF5012" w:rsidP="7C35F1FA" w:rsidRDefault="02FF5012" w14:paraId="7327C941" w14:textId="1BFEFF50">
      <w:pPr>
        <w:pStyle w:val="Normal"/>
        <w:spacing w:after="0" w:afterAutospacing="off"/>
        <w:jc w:val="left"/>
      </w:pPr>
      <w:r w:rsidRPr="7C35F1FA" w:rsidR="656A66CD">
        <w:rPr>
          <w:noProof w:val="0"/>
          <w:lang w:val="en-GB"/>
        </w:rPr>
        <w:t>disabilities and those from minority groups who may not have a culture of</w:t>
      </w:r>
    </w:p>
    <w:p w:rsidR="02FF5012" w:rsidP="7C35F1FA" w:rsidRDefault="02FF5012" w14:paraId="4F2DCE0C" w14:textId="33AF62A8">
      <w:pPr>
        <w:pStyle w:val="Normal"/>
        <w:spacing w:after="0" w:afterAutospacing="off"/>
        <w:jc w:val="left"/>
      </w:pPr>
      <w:r w:rsidRPr="7C35F1FA" w:rsidR="656A66CD">
        <w:rPr>
          <w:noProof w:val="0"/>
          <w:lang w:val="en-GB"/>
        </w:rPr>
        <w:t>mountain biking.</w:t>
      </w:r>
    </w:p>
    <w:p w:rsidR="02FF5012" w:rsidP="7C35F1FA" w:rsidRDefault="02FF5012" w14:paraId="5A76115D" w14:textId="415C885F">
      <w:pPr>
        <w:pStyle w:val="Normal"/>
        <w:spacing w:after="0" w:afterAutospacing="off"/>
        <w:jc w:val="left"/>
      </w:pPr>
      <w:r w:rsidRPr="7C35F1FA" w:rsidR="656A66CD">
        <w:rPr>
          <w:noProof w:val="0"/>
          <w:lang w:val="en-GB"/>
        </w:rPr>
        <w:t>When I come to next sections on Method, I will be writing about inspiring</w:t>
      </w:r>
    </w:p>
    <w:p w:rsidR="02FF5012" w:rsidP="7C35F1FA" w:rsidRDefault="02FF5012" w14:paraId="27F1542E" w14:textId="019168BD">
      <w:pPr>
        <w:pStyle w:val="Normal"/>
        <w:spacing w:after="0" w:afterAutospacing="off"/>
        <w:jc w:val="left"/>
      </w:pPr>
      <w:r w:rsidRPr="7C35F1FA" w:rsidR="656A66CD">
        <w:rPr>
          <w:noProof w:val="0"/>
          <w:lang w:val="en-GB"/>
        </w:rPr>
        <w:t>women in mountain biking who are helping raise the awareness of the sport</w:t>
      </w:r>
    </w:p>
    <w:p w:rsidR="02FF5012" w:rsidP="7C35F1FA" w:rsidRDefault="02FF5012" w14:paraId="0EAD05A0" w14:textId="0E5A08D5">
      <w:pPr>
        <w:pStyle w:val="Normal"/>
        <w:spacing w:after="0" w:afterAutospacing="off"/>
        <w:jc w:val="left"/>
      </w:pPr>
      <w:r w:rsidRPr="7C35F1FA" w:rsidR="656A66CD">
        <w:rPr>
          <w:noProof w:val="0"/>
          <w:lang w:val="en-GB"/>
        </w:rPr>
        <w:t>and creating openings in the sport for other women.</w:t>
      </w:r>
    </w:p>
    <w:p w:rsidR="02FF5012" w:rsidP="7C35F1FA" w:rsidRDefault="02FF5012" w14:paraId="3DA0BE38" w14:textId="2676CA81">
      <w:pPr>
        <w:pStyle w:val="Normal"/>
        <w:spacing w:after="0" w:afterAutospacing="off"/>
        <w:jc w:val="left"/>
      </w:pPr>
      <w:r w:rsidRPr="7C35F1FA" w:rsidR="656A66CD">
        <w:rPr>
          <w:noProof w:val="0"/>
          <w:lang w:val="en-GB"/>
        </w:rPr>
        <w:t>In the Results section, I will examine how charities are helping get youngsters</w:t>
      </w:r>
    </w:p>
    <w:p w:rsidR="02FF5012" w:rsidP="7C35F1FA" w:rsidRDefault="02FF5012" w14:paraId="068E4EF9" w14:textId="0C102B6D">
      <w:pPr>
        <w:pStyle w:val="Normal"/>
        <w:spacing w:after="0" w:afterAutospacing="off"/>
        <w:jc w:val="left"/>
      </w:pPr>
      <w:r w:rsidRPr="7C35F1FA" w:rsidR="656A66CD">
        <w:rPr>
          <w:noProof w:val="0"/>
          <w:lang w:val="en-GB"/>
        </w:rPr>
        <w:t>from hard to reach economic and social backgrounds get on two wheels. I will</w:t>
      </w:r>
    </w:p>
    <w:p w:rsidR="02FF5012" w:rsidP="7C35F1FA" w:rsidRDefault="02FF5012" w14:paraId="5E3039B9" w14:textId="43F6D845">
      <w:pPr>
        <w:pStyle w:val="Normal"/>
        <w:spacing w:after="0" w:afterAutospacing="off"/>
        <w:jc w:val="left"/>
      </w:pPr>
      <w:r w:rsidRPr="7C35F1FA" w:rsidR="656A66CD">
        <w:rPr>
          <w:noProof w:val="0"/>
          <w:lang w:val="en-GB"/>
        </w:rPr>
        <w:t>also look at what bike manufacturers and mountain bike centres are doing to</w:t>
      </w:r>
    </w:p>
    <w:p w:rsidR="02FF5012" w:rsidP="7C35F1FA" w:rsidRDefault="02FF5012" w14:paraId="620DD1A6" w14:textId="3D206332">
      <w:pPr>
        <w:pStyle w:val="Normal"/>
        <w:spacing w:after="0" w:afterAutospacing="off"/>
        <w:jc w:val="left"/>
      </w:pPr>
      <w:r w:rsidRPr="7C35F1FA" w:rsidR="656A66CD">
        <w:rPr>
          <w:noProof w:val="0"/>
          <w:lang w:val="en-GB"/>
        </w:rPr>
        <w:t>include those with physical challenges to mountain biking in the way of</w:t>
      </w:r>
    </w:p>
    <w:p w:rsidR="02FF5012" w:rsidP="7C35F1FA" w:rsidRDefault="02FF5012" w14:paraId="0D2A40CE" w14:textId="766FAAB7">
      <w:pPr>
        <w:pStyle w:val="Normal"/>
        <w:spacing w:after="0" w:afterAutospacing="off"/>
        <w:jc w:val="left"/>
      </w:pPr>
      <w:r w:rsidRPr="7C35F1FA" w:rsidR="656A66CD">
        <w:rPr>
          <w:noProof w:val="0"/>
          <w:lang w:val="en-GB"/>
        </w:rPr>
        <w:t>adapted bikes and trails.</w:t>
      </w:r>
    </w:p>
    <w:p w:rsidR="02FF5012" w:rsidP="7C35F1FA" w:rsidRDefault="02FF5012" w14:paraId="314F974B" w14:textId="57100DD9">
      <w:pPr>
        <w:pStyle w:val="Normal"/>
        <w:spacing w:after="0" w:afterAutospacing="off"/>
        <w:jc w:val="left"/>
        <w:rPr>
          <w:noProof w:val="0"/>
          <w:u w:val="single"/>
          <w:lang w:val="en-GB"/>
        </w:rPr>
      </w:pPr>
      <w:r w:rsidRPr="7C35F1FA" w:rsidR="656A66CD">
        <w:rPr>
          <w:noProof w:val="0"/>
          <w:lang w:val="en-GB"/>
        </w:rPr>
        <w:t xml:space="preserve"> </w:t>
      </w:r>
    </w:p>
    <w:p w:rsidR="02FF5012" w:rsidP="7C35F1FA" w:rsidRDefault="02FF5012" w14:paraId="25D10F98" w14:textId="54928AA2">
      <w:pPr>
        <w:pStyle w:val="Normal"/>
        <w:spacing w:after="0" w:afterAutospacing="off"/>
        <w:jc w:val="left"/>
        <w:rPr>
          <w:noProof w:val="0"/>
          <w:u w:val="single"/>
          <w:lang w:val="en-GB"/>
        </w:rPr>
      </w:pPr>
      <w:r w:rsidRPr="7C35F1FA" w:rsidR="656A66CD">
        <w:rPr>
          <w:noProof w:val="0"/>
          <w:u w:val="single"/>
          <w:lang w:val="en-GB"/>
        </w:rPr>
        <w:t>Method</w:t>
      </w:r>
    </w:p>
    <w:p w:rsidR="02FF5012" w:rsidP="7C35F1FA" w:rsidRDefault="02FF5012" w14:paraId="33CAED4D" w14:textId="21A9D749">
      <w:pPr>
        <w:pStyle w:val="Normal"/>
        <w:spacing w:after="0" w:afterAutospacing="off"/>
        <w:jc w:val="left"/>
      </w:pPr>
      <w:r w:rsidRPr="7C35F1FA" w:rsidR="656A66CD">
        <w:rPr>
          <w:noProof w:val="0"/>
          <w:lang w:val="en-GB"/>
        </w:rPr>
        <w:t xml:space="preserve"> </w:t>
      </w:r>
    </w:p>
    <w:p w:rsidR="02FF5012" w:rsidP="7C35F1FA" w:rsidRDefault="02FF5012" w14:paraId="7480B82D" w14:textId="6D257ABC">
      <w:pPr>
        <w:pStyle w:val="Normal"/>
        <w:spacing w:after="0" w:afterAutospacing="off"/>
        <w:jc w:val="left"/>
      </w:pPr>
      <w:r w:rsidRPr="7C35F1FA" w:rsidR="656A66CD">
        <w:rPr>
          <w:noProof w:val="0"/>
          <w:lang w:val="en-GB"/>
        </w:rPr>
        <w:t>I will be looking at the statistics of charities and mountain biking centres. I will</w:t>
      </w:r>
    </w:p>
    <w:p w:rsidR="02FF5012" w:rsidP="7C35F1FA" w:rsidRDefault="02FF5012" w14:paraId="59B7F383" w14:textId="3493B004">
      <w:pPr>
        <w:pStyle w:val="Normal"/>
        <w:spacing w:after="0" w:afterAutospacing="off"/>
        <w:jc w:val="left"/>
      </w:pPr>
      <w:r w:rsidRPr="7C35F1FA" w:rsidR="656A66CD">
        <w:rPr>
          <w:noProof w:val="0"/>
          <w:lang w:val="en-GB"/>
        </w:rPr>
        <w:t>explain my findings in my section on Results. I will be referring to the champion</w:t>
      </w:r>
    </w:p>
    <w:p w:rsidR="02FF5012" w:rsidP="7C35F1FA" w:rsidRDefault="02FF5012" w14:paraId="54074ED9" w14:textId="6E0F765F">
      <w:pPr>
        <w:pStyle w:val="Normal"/>
        <w:spacing w:after="0" w:afterAutospacing="off"/>
        <w:jc w:val="left"/>
      </w:pPr>
      <w:r w:rsidRPr="7C35F1FA" w:rsidR="656A66CD">
        <w:rPr>
          <w:noProof w:val="0"/>
          <w:lang w:val="en-GB"/>
        </w:rPr>
        <w:t>female mountain biker, Rachel Atherton a case study and as a strong rationale</w:t>
      </w:r>
    </w:p>
    <w:p w:rsidR="02FF5012" w:rsidP="7C35F1FA" w:rsidRDefault="02FF5012" w14:paraId="426DA31B" w14:textId="3B213328">
      <w:pPr>
        <w:pStyle w:val="Normal"/>
        <w:spacing w:after="0" w:afterAutospacing="off"/>
        <w:jc w:val="left"/>
      </w:pPr>
      <w:r w:rsidRPr="7C35F1FA" w:rsidR="656A66CD">
        <w:rPr>
          <w:noProof w:val="0"/>
          <w:lang w:val="en-GB"/>
        </w:rPr>
        <w:t>for my core question about whether there is a split in gender in mountain</w:t>
      </w:r>
    </w:p>
    <w:p w:rsidR="02FF5012" w:rsidP="7C35F1FA" w:rsidRDefault="02FF5012" w14:paraId="02913E3B" w14:textId="7AAD3AEE">
      <w:pPr>
        <w:pStyle w:val="Normal"/>
        <w:spacing w:after="0" w:afterAutospacing="off"/>
        <w:jc w:val="left"/>
      </w:pPr>
      <w:r w:rsidRPr="7C35F1FA" w:rsidR="656A66CD">
        <w:rPr>
          <w:noProof w:val="0"/>
          <w:lang w:val="en-GB"/>
        </w:rPr>
        <w:t>biking – and also, whether the sport is accessible enough to women. Rachel</w:t>
      </w:r>
    </w:p>
    <w:p w:rsidR="02FF5012" w:rsidP="7C35F1FA" w:rsidRDefault="02FF5012" w14:paraId="592E7EA3" w14:textId="1B1055DC">
      <w:pPr>
        <w:pStyle w:val="Normal"/>
        <w:spacing w:after="0" w:afterAutospacing="off"/>
        <w:jc w:val="left"/>
      </w:pPr>
      <w:r w:rsidRPr="7C35F1FA" w:rsidR="656A66CD">
        <w:rPr>
          <w:noProof w:val="0"/>
          <w:lang w:val="en-GB"/>
        </w:rPr>
        <w:t>Atherton is one of the most inspiring women in the world of mountain biking,</w:t>
      </w:r>
    </w:p>
    <w:p w:rsidR="02FF5012" w:rsidP="7C35F1FA" w:rsidRDefault="02FF5012" w14:paraId="347144AE" w14:textId="723FF9B3">
      <w:pPr>
        <w:pStyle w:val="Normal"/>
        <w:spacing w:after="0" w:afterAutospacing="off"/>
        <w:jc w:val="left"/>
      </w:pPr>
      <w:r w:rsidRPr="7C35F1FA" w:rsidR="656A66CD">
        <w:rPr>
          <w:noProof w:val="0"/>
          <w:lang w:val="en-GB"/>
        </w:rPr>
        <w:t>and she definitely makes the sport more accessible to women and raises the</w:t>
      </w:r>
    </w:p>
    <w:p w:rsidR="02FF5012" w:rsidP="7C35F1FA" w:rsidRDefault="02FF5012" w14:paraId="48CE5C1A" w14:textId="3FD2EB33">
      <w:pPr>
        <w:pStyle w:val="Normal"/>
        <w:spacing w:after="0" w:afterAutospacing="off"/>
        <w:jc w:val="left"/>
      </w:pPr>
      <w:r w:rsidRPr="7C35F1FA" w:rsidR="656A66CD">
        <w:rPr>
          <w:noProof w:val="0"/>
          <w:lang w:val="en-GB"/>
        </w:rPr>
        <w:t>perception that girls and women can and should get stuck in with the sport.</w:t>
      </w:r>
    </w:p>
    <w:p w:rsidR="02FF5012" w:rsidP="7C35F1FA" w:rsidRDefault="02FF5012" w14:paraId="2978A4FB" w14:textId="449597DA">
      <w:pPr>
        <w:pStyle w:val="Normal"/>
        <w:spacing w:after="0" w:afterAutospacing="off"/>
        <w:jc w:val="left"/>
      </w:pPr>
      <w:r w:rsidRPr="7C35F1FA" w:rsidR="656A66CD">
        <w:rPr>
          <w:noProof w:val="0"/>
          <w:lang w:val="en-GB"/>
        </w:rPr>
        <w:t>She grew up with her two brothers Dan and Gee Atherton in the hills of Wales</w:t>
      </w:r>
    </w:p>
    <w:p w:rsidR="02FF5012" w:rsidP="7C35F1FA" w:rsidRDefault="02FF5012" w14:paraId="38F0B504" w14:textId="61BD0E79">
      <w:pPr>
        <w:pStyle w:val="Normal"/>
        <w:spacing w:after="0" w:afterAutospacing="off"/>
        <w:jc w:val="left"/>
      </w:pPr>
      <w:r w:rsidRPr="7C35F1FA" w:rsidR="656A66CD">
        <w:rPr>
          <w:noProof w:val="0"/>
          <w:lang w:val="en-GB"/>
        </w:rPr>
        <w:t>with the sport in her blood - her older brother Dan developed a passion for</w:t>
      </w:r>
    </w:p>
    <w:p w:rsidR="02FF5012" w:rsidP="7C35F1FA" w:rsidRDefault="02FF5012" w14:paraId="0D670950" w14:textId="7182850C">
      <w:pPr>
        <w:pStyle w:val="Normal"/>
        <w:spacing w:after="0" w:afterAutospacing="off"/>
        <w:jc w:val="left"/>
      </w:pPr>
      <w:r w:rsidRPr="7C35F1FA" w:rsidR="656A66CD">
        <w:rPr>
          <w:noProof w:val="0"/>
          <w:lang w:val="en-GB"/>
        </w:rPr>
        <w:t>building trails on their local mountain and she quickly got drawn into this. The</w:t>
      </w:r>
    </w:p>
    <w:p w:rsidR="02FF5012" w:rsidP="7C35F1FA" w:rsidRDefault="02FF5012" w14:paraId="1DEA42F4" w14:textId="69265914">
      <w:pPr>
        <w:pStyle w:val="Normal"/>
        <w:spacing w:after="0" w:afterAutospacing="off"/>
        <w:jc w:val="left"/>
      </w:pPr>
      <w:r w:rsidRPr="7C35F1FA" w:rsidR="656A66CD">
        <w:rPr>
          <w:noProof w:val="0"/>
          <w:lang w:val="en-GB"/>
        </w:rPr>
        <w:t>fact that she was involved in this basic process of digging trails, the foundation</w:t>
      </w:r>
    </w:p>
    <w:p w:rsidR="02FF5012" w:rsidP="7C35F1FA" w:rsidRDefault="02FF5012" w14:paraId="3A02DEBF" w14:textId="447644E1">
      <w:pPr>
        <w:pStyle w:val="Normal"/>
        <w:spacing w:after="0" w:afterAutospacing="off"/>
        <w:jc w:val="left"/>
      </w:pPr>
      <w:r w:rsidRPr="7C35F1FA" w:rsidR="656A66CD">
        <w:rPr>
          <w:noProof w:val="0"/>
          <w:lang w:val="en-GB"/>
        </w:rPr>
        <w:t>of downhill mountain biking, is another demonstration of how women and girls</w:t>
      </w:r>
    </w:p>
    <w:p w:rsidR="02FF5012" w:rsidP="7C35F1FA" w:rsidRDefault="02FF5012" w14:paraId="6509A679" w14:textId="1E15DC65">
      <w:pPr>
        <w:pStyle w:val="Normal"/>
        <w:spacing w:after="0" w:afterAutospacing="off"/>
        <w:jc w:val="left"/>
      </w:pPr>
      <w:r w:rsidRPr="7C35F1FA" w:rsidR="656A66CD">
        <w:rPr>
          <w:noProof w:val="0"/>
          <w:lang w:val="en-GB"/>
        </w:rPr>
        <w:t>can take part.</w:t>
      </w:r>
    </w:p>
    <w:p w:rsidR="02FF5012" w:rsidP="7C35F1FA" w:rsidRDefault="02FF5012" w14:paraId="48A79ACD" w14:textId="6036BE26">
      <w:pPr>
        <w:pStyle w:val="Normal"/>
        <w:spacing w:after="0" w:afterAutospacing="off"/>
        <w:jc w:val="left"/>
      </w:pPr>
      <w:r w:rsidRPr="7C35F1FA" w:rsidR="656A66CD">
        <w:rPr>
          <w:noProof w:val="0"/>
          <w:lang w:val="en-GB"/>
        </w:rPr>
        <w:t>Rachel Atherton has been called the Queen of downhill mountain biking</w:t>
      </w:r>
    </w:p>
    <w:p w:rsidR="02FF5012" w:rsidP="02B49E68" w:rsidRDefault="02FF5012" w14:paraId="7C33E743" w14:textId="22759F16">
      <w:pPr>
        <w:pStyle w:val="Normal"/>
        <w:spacing w:after="0" w:afterAutospacing="off"/>
        <w:jc w:val="left"/>
        <w:rPr>
          <w:noProof w:val="0"/>
          <w:lang w:val="en-GB"/>
        </w:rPr>
      </w:pPr>
      <w:r w:rsidRPr="02B49E68" w:rsidR="656A66CD">
        <w:rPr>
          <w:noProof w:val="0"/>
          <w:lang w:val="en-GB"/>
        </w:rPr>
        <w:t>(</w:t>
      </w:r>
      <w:r w:rsidRPr="02B49E68" w:rsidR="656A66CD">
        <w:rPr>
          <w:noProof w:val="0"/>
          <w:lang w:val="en-GB"/>
        </w:rPr>
        <w:t>Redbull</w:t>
      </w:r>
      <w:r w:rsidRPr="02B49E68" w:rsidR="656A66CD">
        <w:rPr>
          <w:noProof w:val="0"/>
          <w:lang w:val="en-GB"/>
        </w:rPr>
        <w:t xml:space="preserve">). </w:t>
      </w:r>
      <w:r w:rsidRPr="02B49E68" w:rsidR="6431B848">
        <w:rPr>
          <w:noProof w:val="0"/>
          <w:lang w:val="en-GB"/>
        </w:rPr>
        <w:t xml:space="preserve">Winning her fist adult category cup in 2005 </w:t>
      </w:r>
      <w:r w:rsidRPr="02B49E68" w:rsidR="617B82AB">
        <w:rPr>
          <w:noProof w:val="0"/>
          <w:lang w:val="en-GB"/>
        </w:rPr>
        <w:t xml:space="preserve">(Atherton, 2019) </w:t>
      </w:r>
      <w:r w:rsidRPr="02B49E68" w:rsidR="6431B848">
        <w:rPr>
          <w:noProof w:val="0"/>
          <w:lang w:val="en-GB"/>
        </w:rPr>
        <w:t xml:space="preserve">and her first world cup at 14 </w:t>
      </w:r>
      <w:r w:rsidRPr="02B49E68" w:rsidR="7EEEA853">
        <w:rPr>
          <w:noProof w:val="0"/>
          <w:lang w:val="en-GB"/>
        </w:rPr>
        <w:t xml:space="preserve">(glass, 2017) </w:t>
      </w:r>
      <w:r w:rsidRPr="02B49E68" w:rsidR="6431B848">
        <w:rPr>
          <w:noProof w:val="0"/>
          <w:lang w:val="en-GB"/>
        </w:rPr>
        <w:t xml:space="preserve">she was </w:t>
      </w:r>
      <w:r w:rsidRPr="02B49E68" w:rsidR="0BEC85A7">
        <w:rPr>
          <w:noProof w:val="0"/>
          <w:lang w:val="en-GB"/>
        </w:rPr>
        <w:t>destined</w:t>
      </w:r>
      <w:r w:rsidRPr="02B49E68" w:rsidR="6431B848">
        <w:rPr>
          <w:noProof w:val="0"/>
          <w:lang w:val="en-GB"/>
        </w:rPr>
        <w:t xml:space="preserve"> </w:t>
      </w:r>
      <w:r w:rsidRPr="02B49E68" w:rsidR="6431B848">
        <w:rPr>
          <w:noProof w:val="0"/>
          <w:lang w:val="en-GB"/>
        </w:rPr>
        <w:t>o</w:t>
      </w:r>
      <w:r w:rsidRPr="02B49E68" w:rsidR="6431B848">
        <w:rPr>
          <w:noProof w:val="0"/>
          <w:lang w:val="en-GB"/>
        </w:rPr>
        <w:t xml:space="preserve"> be one of the greatest downhill bikers in history. </w:t>
      </w:r>
      <w:r w:rsidRPr="02B49E68" w:rsidR="14546EFB">
        <w:rPr>
          <w:noProof w:val="0"/>
          <w:lang w:val="en-GB"/>
        </w:rPr>
        <w:t>Overal</w:t>
      </w:r>
      <w:r w:rsidRPr="02B49E68" w:rsidR="14546EFB">
        <w:rPr>
          <w:noProof w:val="0"/>
          <w:lang w:val="en-GB"/>
        </w:rPr>
        <w:t xml:space="preserve"> she won six world cup titles over </w:t>
      </w:r>
      <w:r w:rsidRPr="02B49E68" w:rsidR="02291013">
        <w:rPr>
          <w:noProof w:val="0"/>
          <w:lang w:val="en-GB"/>
        </w:rPr>
        <w:t>the span of 12 year and five world champion titles</w:t>
      </w:r>
      <w:r w:rsidRPr="02B49E68" w:rsidR="29328C80">
        <w:rPr>
          <w:noProof w:val="0"/>
          <w:lang w:val="en-GB"/>
        </w:rPr>
        <w:t xml:space="preserve"> (Redbull)</w:t>
      </w:r>
      <w:r w:rsidRPr="02B49E68" w:rsidR="02291013">
        <w:rPr>
          <w:noProof w:val="0"/>
          <w:lang w:val="en-GB"/>
        </w:rPr>
        <w:t>.</w:t>
      </w:r>
    </w:p>
    <w:p w:rsidR="02FF5012" w:rsidP="02B49E68" w:rsidRDefault="02FF5012" w14:paraId="11587BCB" w14:textId="79991D54">
      <w:pPr>
        <w:pStyle w:val="Normal"/>
        <w:spacing w:after="0" w:afterAutospacing="off"/>
        <w:jc w:val="left"/>
        <w:rPr>
          <w:noProof w:val="0"/>
          <w:lang w:val="en-GB"/>
        </w:rPr>
      </w:pPr>
      <w:r w:rsidRPr="02B49E68" w:rsidR="031C0ADF">
        <w:rPr>
          <w:noProof w:val="0"/>
          <w:lang w:val="en-GB"/>
        </w:rPr>
        <w:t xml:space="preserve">Dan started creating mountain bike tracks at the age of ten and </w:t>
      </w:r>
      <w:r w:rsidRPr="02B49E68" w:rsidR="031C0ADF">
        <w:rPr>
          <w:noProof w:val="0"/>
          <w:lang w:val="en-GB"/>
        </w:rPr>
        <w:t>conviced</w:t>
      </w:r>
      <w:r w:rsidRPr="02B49E68" w:rsidR="031C0ADF">
        <w:rPr>
          <w:noProof w:val="0"/>
          <w:lang w:val="en-GB"/>
        </w:rPr>
        <w:t xml:space="preserve"> Gee to start riding them naturally leading them to be </w:t>
      </w:r>
      <w:r w:rsidRPr="02B49E68" w:rsidR="031C0ADF">
        <w:rPr>
          <w:noProof w:val="0"/>
          <w:lang w:val="en-GB"/>
        </w:rPr>
        <w:t>legendaey</w:t>
      </w:r>
      <w:r w:rsidRPr="02B49E68" w:rsidR="031C0ADF">
        <w:rPr>
          <w:noProof w:val="0"/>
          <w:lang w:val="en-GB"/>
        </w:rPr>
        <w:t xml:space="preserve"> riders </w:t>
      </w:r>
      <w:r w:rsidRPr="02B49E68" w:rsidR="031C0ADF">
        <w:rPr>
          <w:noProof w:val="0"/>
          <w:lang w:val="en-GB"/>
        </w:rPr>
        <w:t>wehn</w:t>
      </w:r>
      <w:r w:rsidRPr="02B49E68" w:rsidR="031C0ADF">
        <w:rPr>
          <w:noProof w:val="0"/>
          <w:lang w:val="en-GB"/>
        </w:rPr>
        <w:t xml:space="preserve"> they got older (Atherton</w:t>
      </w:r>
      <w:r w:rsidRPr="02B49E68" w:rsidR="37B12943">
        <w:rPr>
          <w:noProof w:val="0"/>
          <w:lang w:val="en-GB"/>
        </w:rPr>
        <w:t>,2019</w:t>
      </w:r>
      <w:r w:rsidRPr="02B49E68" w:rsidR="031C0ADF">
        <w:rPr>
          <w:noProof w:val="0"/>
          <w:lang w:val="en-GB"/>
        </w:rPr>
        <w:t>)</w:t>
      </w:r>
      <w:r w:rsidRPr="02B49E68" w:rsidR="656A66CD">
        <w:rPr>
          <w:noProof w:val="0"/>
          <w:lang w:val="en-GB"/>
        </w:rPr>
        <w:t>. Gee,</w:t>
      </w:r>
    </w:p>
    <w:p w:rsidR="02FF5012" w:rsidP="7C35F1FA" w:rsidRDefault="02FF5012" w14:paraId="53075449" w14:textId="0F6B7CCD">
      <w:pPr>
        <w:pStyle w:val="Normal"/>
        <w:spacing w:after="0" w:afterAutospacing="off"/>
        <w:jc w:val="left"/>
      </w:pPr>
      <w:r w:rsidRPr="7C35F1FA" w:rsidR="656A66CD">
        <w:rPr>
          <w:noProof w:val="0"/>
          <w:lang w:val="en-GB"/>
        </w:rPr>
        <w:t>the eldest of the Athertons, found fame in the mountain biking world before</w:t>
      </w:r>
    </w:p>
    <w:p w:rsidR="02FF5012" w:rsidP="7C35F1FA" w:rsidRDefault="02FF5012" w14:paraId="40EBC2D3" w14:textId="390444AB">
      <w:pPr>
        <w:pStyle w:val="Normal"/>
        <w:spacing w:after="0" w:afterAutospacing="off"/>
        <w:jc w:val="left"/>
      </w:pPr>
      <w:r w:rsidRPr="7C35F1FA" w:rsidR="656A66CD">
        <w:rPr>
          <w:noProof w:val="0"/>
          <w:lang w:val="en-GB"/>
        </w:rPr>
        <w:t>Rachael, but she won her first world cup in 2005. Not content with being a</w:t>
      </w:r>
    </w:p>
    <w:p w:rsidR="02FF5012" w:rsidP="7C35F1FA" w:rsidRDefault="02FF5012" w14:paraId="33D99D38" w14:textId="1F62CEED">
      <w:pPr>
        <w:pStyle w:val="Normal"/>
        <w:spacing w:after="0" w:afterAutospacing="off"/>
        <w:jc w:val="left"/>
      </w:pPr>
      <w:r w:rsidRPr="7C35F1FA" w:rsidR="656A66CD">
        <w:rPr>
          <w:noProof w:val="0"/>
          <w:lang w:val="en-GB"/>
        </w:rPr>
        <w:t>world class sportswoman and a huge inspiration to women all over the world,</w:t>
      </w:r>
    </w:p>
    <w:p w:rsidR="02FF5012" w:rsidP="7C35F1FA" w:rsidRDefault="02FF5012" w14:paraId="46F25593" w14:textId="68CA8EAA">
      <w:pPr>
        <w:pStyle w:val="Normal"/>
        <w:spacing w:after="0" w:afterAutospacing="off"/>
        <w:jc w:val="left"/>
      </w:pPr>
      <w:r w:rsidRPr="7C35F1FA" w:rsidR="656A66CD">
        <w:rPr>
          <w:noProof w:val="0"/>
          <w:lang w:val="en-GB"/>
        </w:rPr>
        <w:t>Rachel and her siblings founded a bike Company called Atherton bikes which is</w:t>
      </w:r>
    </w:p>
    <w:p w:rsidR="02FF5012" w:rsidP="7C35F1FA" w:rsidRDefault="02FF5012" w14:paraId="13E2FAEE" w14:textId="23E0BA44">
      <w:pPr>
        <w:pStyle w:val="Normal"/>
        <w:spacing w:after="0" w:afterAutospacing="off"/>
        <w:jc w:val="left"/>
      </w:pPr>
      <w:r w:rsidRPr="7C35F1FA" w:rsidR="656A66CD">
        <w:rPr>
          <w:noProof w:val="0"/>
          <w:lang w:val="en-GB"/>
        </w:rPr>
        <w:t>based in Machynlleth in the Dyfi Valley. In their factory they make premium</w:t>
      </w:r>
    </w:p>
    <w:p w:rsidR="02FF5012" w:rsidP="7C35F1FA" w:rsidRDefault="02FF5012" w14:paraId="3F1947C5" w14:textId="7B36A206">
      <w:pPr>
        <w:pStyle w:val="Normal"/>
        <w:spacing w:after="0" w:afterAutospacing="off"/>
        <w:jc w:val="left"/>
      </w:pPr>
      <w:r w:rsidRPr="7C35F1FA" w:rsidR="656A66CD">
        <w:rPr>
          <w:noProof w:val="0"/>
          <w:lang w:val="en-GB"/>
        </w:rPr>
        <w:t>enduro and downhill bikes. Rachel and her brothers started their own</w:t>
      </w:r>
    </w:p>
    <w:p w:rsidR="02FF5012" w:rsidP="7C35F1FA" w:rsidRDefault="02FF5012" w14:paraId="78ED30AC" w14:textId="6E414476">
      <w:pPr>
        <w:pStyle w:val="Normal"/>
        <w:spacing w:after="0" w:afterAutospacing="off"/>
        <w:jc w:val="left"/>
      </w:pPr>
      <w:r w:rsidRPr="7C35F1FA" w:rsidR="656A66CD">
        <w:rPr>
          <w:noProof w:val="0"/>
          <w:lang w:val="en-GB"/>
        </w:rPr>
        <w:t>downhill mountain biking park ‘Dyfi Bike Park’ where they used their expert</w:t>
      </w:r>
    </w:p>
    <w:p w:rsidR="02FF5012" w:rsidP="7C35F1FA" w:rsidRDefault="02FF5012" w14:paraId="00A6B1B4" w14:textId="5366FBF4">
      <w:pPr>
        <w:pStyle w:val="Normal"/>
        <w:spacing w:after="0" w:afterAutospacing="off"/>
        <w:jc w:val="left"/>
      </w:pPr>
      <w:r w:rsidRPr="7C35F1FA" w:rsidR="656A66CD">
        <w:rPr>
          <w:noProof w:val="0"/>
          <w:lang w:val="en-GB"/>
        </w:rPr>
        <w:t>digging skills (with machinery this time as well as spades) to provide an</w:t>
      </w:r>
    </w:p>
    <w:p w:rsidR="02FF5012" w:rsidP="7C35F1FA" w:rsidRDefault="02FF5012" w14:paraId="07511906" w14:textId="07936409">
      <w:pPr>
        <w:pStyle w:val="Normal"/>
        <w:spacing w:after="0" w:afterAutospacing="off"/>
        <w:jc w:val="left"/>
      </w:pPr>
      <w:r w:rsidRPr="7C35F1FA" w:rsidR="656A66CD">
        <w:rPr>
          <w:noProof w:val="0"/>
          <w:lang w:val="en-GB"/>
        </w:rPr>
        <w:t>incredible set of routes down the Mid Wales mountain near Machynlleth. The</w:t>
      </w:r>
    </w:p>
    <w:p w:rsidR="02FF5012" w:rsidP="7C35F1FA" w:rsidRDefault="02FF5012" w14:paraId="23F1C69E" w14:textId="6342A3FA">
      <w:pPr>
        <w:pStyle w:val="Normal"/>
        <w:spacing w:after="0" w:afterAutospacing="off"/>
        <w:jc w:val="left"/>
      </w:pPr>
      <w:r w:rsidRPr="7C35F1FA" w:rsidR="656A66CD">
        <w:rPr>
          <w:noProof w:val="0"/>
          <w:lang w:val="en-GB"/>
        </w:rPr>
        <w:t>center is a huge success and Rachel is often there both riding and looking after</w:t>
      </w:r>
    </w:p>
    <w:p w:rsidR="02FF5012" w:rsidP="7C35F1FA" w:rsidRDefault="02FF5012" w14:paraId="37A4AB05" w14:textId="463F76DC">
      <w:pPr>
        <w:pStyle w:val="Normal"/>
        <w:spacing w:after="0" w:afterAutospacing="off"/>
        <w:jc w:val="left"/>
      </w:pPr>
      <w:r w:rsidRPr="7C35F1FA" w:rsidR="656A66CD">
        <w:rPr>
          <w:noProof w:val="0"/>
          <w:lang w:val="en-GB"/>
        </w:rPr>
        <w:t>the other riders in the café there – along with her young child… that small girl</w:t>
      </w:r>
    </w:p>
    <w:p w:rsidR="02FF5012" w:rsidP="7C35F1FA" w:rsidRDefault="02FF5012" w14:paraId="658AE245" w14:textId="7E1E2CCA">
      <w:pPr>
        <w:pStyle w:val="Normal"/>
        <w:spacing w:after="0" w:afterAutospacing="off"/>
        <w:jc w:val="left"/>
      </w:pPr>
      <w:r w:rsidRPr="7C35F1FA" w:rsidR="656A66CD">
        <w:rPr>
          <w:noProof w:val="0"/>
          <w:lang w:val="en-GB"/>
        </w:rPr>
        <w:t>is going to grow up knowing she can be part of the sport and will no doubt</w:t>
      </w:r>
    </w:p>
    <w:p w:rsidR="02FF5012" w:rsidP="7C35F1FA" w:rsidRDefault="02FF5012" w14:paraId="0573AD09" w14:textId="510EA0AF">
      <w:pPr>
        <w:pStyle w:val="Normal"/>
        <w:spacing w:after="0" w:afterAutospacing="off"/>
        <w:jc w:val="left"/>
      </w:pPr>
      <w:r w:rsidRPr="7C35F1FA" w:rsidR="656A66CD">
        <w:rPr>
          <w:noProof w:val="0"/>
          <w:lang w:val="en-GB"/>
        </w:rPr>
        <w:t>carry on the torch of inspiration for women.</w:t>
      </w:r>
    </w:p>
    <w:p w:rsidR="656A66CD" w:rsidP="02B49E68" w:rsidRDefault="656A66CD" w14:paraId="5D694F8C" w14:textId="2585D395">
      <w:pPr>
        <w:pStyle w:val="Normal"/>
        <w:rPr>
          <w:rFonts w:ascii="Calibri" w:hAnsi="Calibri" w:eastAsia="Calibri" w:cs="Calibri"/>
          <w:noProof w:val="0"/>
          <w:sz w:val="22"/>
          <w:szCs w:val="22"/>
          <w:lang w:val="en-GB"/>
        </w:rPr>
      </w:pPr>
      <w:r w:rsidRPr="02B49E68" w:rsidR="656A66CD">
        <w:rPr>
          <w:noProof w:val="0"/>
          <w:lang w:val="en-GB"/>
        </w:rPr>
        <w:t xml:space="preserve"> </w:t>
      </w:r>
      <w:r w:rsidRPr="02B49E68" w:rsidR="0C603FEC">
        <w:rPr>
          <w:noProof w:val="0"/>
          <w:lang w:val="en-GB"/>
        </w:rPr>
        <w:t>Rach</w:t>
      </w:r>
      <w:r w:rsidRPr="02B49E68" w:rsidR="0C603FEC">
        <w:rPr>
          <w:noProof w:val="0"/>
          <w:lang w:val="en-GB"/>
        </w:rPr>
        <w:t xml:space="preserve">el </w:t>
      </w:r>
      <w:r w:rsidRPr="02B49E68" w:rsidR="0C603FEC">
        <w:rPr>
          <w:noProof w:val="0"/>
          <w:lang w:val="en-GB"/>
        </w:rPr>
        <w:t>initiated</w:t>
      </w:r>
      <w:r w:rsidRPr="02B49E68" w:rsidR="0C603FEC">
        <w:rPr>
          <w:noProof w:val="0"/>
          <w:lang w:val="en-GB"/>
        </w:rPr>
        <w:t xml:space="preserve"> the 'Fox Hunt' event, encouraging women to ride playfully. In this unique competition, </w:t>
      </w:r>
      <w:r w:rsidRPr="02B49E68" w:rsidR="0C603FEC">
        <w:rPr>
          <w:noProof w:val="0"/>
          <w:lang w:val="en-GB"/>
        </w:rPr>
        <w:t>Rach</w:t>
      </w:r>
      <w:r w:rsidRPr="02B49E68" w:rsidR="0C603FEC">
        <w:rPr>
          <w:noProof w:val="0"/>
          <w:lang w:val="en-GB"/>
        </w:rPr>
        <w:t>el attempts to surpass all other participants. The event, held three times, sees a returning crowd, with many bringing friends each year (Glass, 2017</w:t>
      </w:r>
      <w:r w:rsidRPr="02B49E68" w:rsidR="0C603FEC">
        <w:rPr>
          <w:noProof w:val="0"/>
          <w:lang w:val="en-GB"/>
        </w:rPr>
        <w:t>).</w:t>
      </w:r>
      <w:r w:rsidRPr="02B49E68" w:rsidR="0C603FEC">
        <w:rPr>
          <w:noProof w:val="0"/>
          <w:lang w:val="en-GB"/>
        </w:rPr>
        <w:t>A</w:t>
      </w:r>
      <w:r w:rsidRPr="02B49E68" w:rsidR="0C603FEC">
        <w:rPr>
          <w:noProof w:val="0"/>
          <w:lang w:val="en-GB"/>
        </w:rPr>
        <w:t xml:space="preserve"> significant role model for young women in mountain biking, </w:t>
      </w:r>
      <w:r w:rsidRPr="02B49E68" w:rsidR="0C603FEC">
        <w:rPr>
          <w:noProof w:val="0"/>
          <w:lang w:val="en-GB"/>
        </w:rPr>
        <w:t>Rach</w:t>
      </w:r>
      <w:r w:rsidRPr="02B49E68" w:rsidR="0C603FEC">
        <w:rPr>
          <w:noProof w:val="0"/>
          <w:lang w:val="en-GB"/>
        </w:rPr>
        <w:t xml:space="preserve">el Atherton inspires a new generation of riders. Millie Johnson, a 16-year-old Norwegian downhill biker, expresses that </w:t>
      </w:r>
      <w:r w:rsidRPr="02B49E68" w:rsidR="0C603FEC">
        <w:rPr>
          <w:noProof w:val="0"/>
          <w:lang w:val="en-GB"/>
        </w:rPr>
        <w:t>Rach</w:t>
      </w:r>
      <w:r w:rsidRPr="02B49E68" w:rsidR="0C603FEC">
        <w:rPr>
          <w:noProof w:val="0"/>
          <w:lang w:val="en-GB"/>
        </w:rPr>
        <w:t>el is an inspiration for all women in the sport (Barrell, 2017</w:t>
      </w:r>
      <w:r w:rsidRPr="02B49E68" w:rsidR="0C603FEC">
        <w:rPr>
          <w:noProof w:val="0"/>
          <w:lang w:val="en-GB"/>
        </w:rPr>
        <w:t>).</w:t>
      </w:r>
      <w:r w:rsidRPr="02B49E68" w:rsidR="0C603FEC">
        <w:rPr>
          <w:noProof w:val="0"/>
          <w:lang w:val="en-GB"/>
        </w:rPr>
        <w:t>Within</w:t>
      </w:r>
      <w:r w:rsidRPr="02B49E68" w:rsidR="0C603FEC">
        <w:rPr>
          <w:noProof w:val="0"/>
          <w:lang w:val="en-GB"/>
        </w:rPr>
        <w:t xml:space="preserve"> the outdoor industry, gender inequality persists for women (O’Brian and Allin, 2021). </w:t>
      </w:r>
      <w:r w:rsidRPr="02B49E68" w:rsidR="0C603FEC">
        <w:rPr>
          <w:noProof w:val="0"/>
          <w:lang w:val="en-GB"/>
        </w:rPr>
        <w:t>Rach</w:t>
      </w:r>
      <w:r w:rsidRPr="02B49E68" w:rsidR="0C603FEC">
        <w:rPr>
          <w:noProof w:val="0"/>
          <w:lang w:val="en-GB"/>
        </w:rPr>
        <w:t xml:space="preserve">el Atherton, having experienced this </w:t>
      </w:r>
      <w:r w:rsidRPr="02B49E68" w:rsidR="0C603FEC">
        <w:rPr>
          <w:noProof w:val="0"/>
          <w:lang w:val="en-GB"/>
        </w:rPr>
        <w:t>inequality,  countered</w:t>
      </w:r>
      <w:r w:rsidRPr="02B49E68" w:rsidR="0C603FEC">
        <w:rPr>
          <w:noProof w:val="0"/>
          <w:lang w:val="en-GB"/>
        </w:rPr>
        <w:t xml:space="preserve"> a commentator's </w:t>
      </w:r>
      <w:r w:rsidRPr="02B49E68" w:rsidR="18E0FB92">
        <w:rPr>
          <w:noProof w:val="0"/>
          <w:lang w:val="en-GB"/>
        </w:rPr>
        <w:t>opinion saying</w:t>
      </w:r>
      <w:r w:rsidRPr="02B49E68" w:rsidR="0C603FEC">
        <w:rPr>
          <w:noProof w:val="0"/>
          <w:lang w:val="en-GB"/>
        </w:rPr>
        <w:t xml:space="preserve"> that her skills were</w:t>
      </w:r>
      <w:r w:rsidRPr="02B49E68" w:rsidR="776A8374">
        <w:rPr>
          <w:noProof w:val="0"/>
          <w:lang w:val="en-GB"/>
        </w:rPr>
        <w:t xml:space="preserve"> only good</w:t>
      </w:r>
      <w:r w:rsidRPr="02B49E68" w:rsidR="0C603FEC">
        <w:rPr>
          <w:noProof w:val="0"/>
          <w:lang w:val="en-GB"/>
        </w:rPr>
        <w:t xml:space="preserve"> from riding with her brothers. She emphasized that women in the sport are </w:t>
      </w:r>
      <w:r w:rsidRPr="02B49E68" w:rsidR="0C603FEC">
        <w:rPr>
          <w:noProof w:val="0"/>
          <w:lang w:val="en-GB"/>
        </w:rPr>
        <w:t xml:space="preserve">athletes in their own right, </w:t>
      </w:r>
      <w:r w:rsidRPr="02B49E68" w:rsidR="0C603FEC">
        <w:rPr>
          <w:noProof w:val="0"/>
          <w:lang w:val="en-GB"/>
        </w:rPr>
        <w:t>possessing</w:t>
      </w:r>
      <w:r w:rsidRPr="02B49E68" w:rsidR="0C603FEC">
        <w:rPr>
          <w:noProof w:val="0"/>
          <w:lang w:val="en-GB"/>
        </w:rPr>
        <w:t xml:space="preserve"> skills independent of gender (Barrell, 2017</w:t>
      </w:r>
      <w:r w:rsidRPr="02B49E68" w:rsidR="0C603FEC">
        <w:rPr>
          <w:noProof w:val="0"/>
          <w:lang w:val="en-GB"/>
        </w:rPr>
        <w:t>).</w:t>
      </w:r>
      <w:r w:rsidRPr="02B49E68" w:rsidR="15A693D3">
        <w:rPr>
          <w:noProof w:val="0"/>
          <w:lang w:val="en-GB"/>
        </w:rPr>
        <w:t>Nevertheless</w:t>
      </w:r>
      <w:r w:rsidRPr="02B49E68" w:rsidR="15A693D3">
        <w:rPr>
          <w:noProof w:val="0"/>
          <w:lang w:val="en-GB"/>
        </w:rPr>
        <w:t xml:space="preserve">, these remarks have not deterred her. She stands as the sole mountain biker to achieve a flawless season, securing first place in every 2016 world cup race and clinching victory in all world championships. </w:t>
      </w:r>
      <w:r w:rsidRPr="02B49E68" w:rsidR="15A693D3">
        <w:rPr>
          <w:noProof w:val="0"/>
          <w:lang w:val="en-GB"/>
        </w:rPr>
        <w:t>Rach</w:t>
      </w:r>
      <w:r w:rsidRPr="02B49E68" w:rsidR="15A693D3">
        <w:rPr>
          <w:noProof w:val="0"/>
          <w:lang w:val="en-GB"/>
        </w:rPr>
        <w:t xml:space="preserve">el Atherton not only holds the title of the best female mountain biker globally but has also played a particularly significant role in my local </w:t>
      </w:r>
      <w:r w:rsidRPr="02B49E68" w:rsidR="15A693D3">
        <w:rPr>
          <w:noProof w:val="0"/>
          <w:lang w:val="en-GB"/>
        </w:rPr>
        <w:t>community.</w:t>
      </w:r>
      <w:r w:rsidRPr="02B49E68" w:rsidR="1C5EACDD">
        <w:rPr>
          <w:noProof w:val="0"/>
          <w:lang w:val="en-GB"/>
        </w:rPr>
        <w:t xml:space="preserve"> </w:t>
      </w:r>
      <w:r w:rsidRPr="02B49E68" w:rsidR="656A66CD">
        <w:rPr>
          <w:noProof w:val="0"/>
          <w:lang w:val="en-GB"/>
        </w:rPr>
        <w:t>She</w:t>
      </w:r>
      <w:r w:rsidRPr="02B49E68" w:rsidR="656A66CD">
        <w:rPr>
          <w:noProof w:val="0"/>
          <w:lang w:val="en-GB"/>
        </w:rPr>
        <w:t xml:space="preserve"> </w:t>
      </w:r>
      <w:r w:rsidRPr="02B49E68" w:rsidR="656A66CD">
        <w:rPr>
          <w:noProof w:val="0"/>
          <w:lang w:val="en-GB"/>
        </w:rPr>
        <w:t>and</w:t>
      </w:r>
      <w:r w:rsidRPr="02B49E68" w:rsidR="6EF3EDA2">
        <w:rPr>
          <w:noProof w:val="0"/>
          <w:lang w:val="en-GB"/>
        </w:rPr>
        <w:t xml:space="preserve"> </w:t>
      </w:r>
      <w:r w:rsidRPr="02B49E68" w:rsidR="656A66CD">
        <w:rPr>
          <w:noProof w:val="0"/>
          <w:lang w:val="en-GB"/>
        </w:rPr>
        <w:t>her</w:t>
      </w:r>
      <w:r w:rsidRPr="02B49E68" w:rsidR="656A66CD">
        <w:rPr>
          <w:noProof w:val="0"/>
          <w:lang w:val="en-GB"/>
        </w:rPr>
        <w:t xml:space="preserve"> brothers took it upon themselves, at their own expense and physical </w:t>
      </w:r>
      <w:r w:rsidRPr="02B49E68" w:rsidR="656A66CD">
        <w:rPr>
          <w:noProof w:val="0"/>
          <w:lang w:val="en-GB"/>
        </w:rPr>
        <w:t>work</w:t>
      </w:r>
      <w:r w:rsidRPr="02B49E68" w:rsidR="36461C41">
        <w:rPr>
          <w:noProof w:val="0"/>
          <w:lang w:val="en-GB"/>
        </w:rPr>
        <w:t xml:space="preserve"> </w:t>
      </w:r>
      <w:r w:rsidRPr="02B49E68" w:rsidR="656A66CD">
        <w:rPr>
          <w:noProof w:val="0"/>
          <w:lang w:val="en-GB"/>
        </w:rPr>
        <w:t>,</w:t>
      </w:r>
      <w:r w:rsidRPr="02B49E68" w:rsidR="656A66CD">
        <w:rPr>
          <w:noProof w:val="0"/>
          <w:lang w:val="en-GB"/>
        </w:rPr>
        <w:t>to</w:t>
      </w:r>
      <w:r w:rsidRPr="02B49E68" w:rsidR="656A66CD">
        <w:rPr>
          <w:noProof w:val="0"/>
          <w:lang w:val="en-GB"/>
        </w:rPr>
        <w:t xml:space="preserve"> make a pump track. The idea behind this was to help youngster in </w:t>
      </w:r>
      <w:r w:rsidRPr="02B49E68" w:rsidR="656A66CD">
        <w:rPr>
          <w:noProof w:val="0"/>
          <w:lang w:val="en-GB"/>
        </w:rPr>
        <w:t>their</w:t>
      </w:r>
      <w:r w:rsidRPr="02B49E68" w:rsidR="06BBF16F">
        <w:rPr>
          <w:noProof w:val="0"/>
          <w:lang w:val="en-GB"/>
        </w:rPr>
        <w:t xml:space="preserve"> </w:t>
      </w:r>
      <w:r w:rsidRPr="02B49E68" w:rsidR="656A66CD">
        <w:rPr>
          <w:noProof w:val="0"/>
          <w:lang w:val="en-GB"/>
        </w:rPr>
        <w:t>community</w:t>
      </w:r>
      <w:r w:rsidRPr="02B49E68" w:rsidR="656A66CD">
        <w:rPr>
          <w:noProof w:val="0"/>
          <w:lang w:val="en-GB"/>
        </w:rPr>
        <w:t xml:space="preserve"> to have a go and develop the necessary skills to ride </w:t>
      </w:r>
      <w:r w:rsidRPr="02B49E68" w:rsidR="656A66CD">
        <w:rPr>
          <w:noProof w:val="0"/>
          <w:lang w:val="en-GB"/>
        </w:rPr>
        <w:t>mountain</w:t>
      </w:r>
      <w:r w:rsidRPr="02B49E68" w:rsidR="4E751404">
        <w:rPr>
          <w:noProof w:val="0"/>
          <w:lang w:val="en-GB"/>
        </w:rPr>
        <w:t xml:space="preserve"> </w:t>
      </w:r>
      <w:r w:rsidRPr="02B49E68" w:rsidR="656A66CD">
        <w:rPr>
          <w:noProof w:val="0"/>
          <w:lang w:val="en-GB"/>
        </w:rPr>
        <w:t>bikes</w:t>
      </w:r>
      <w:r w:rsidRPr="02B49E68" w:rsidR="656A66CD">
        <w:rPr>
          <w:noProof w:val="0"/>
          <w:lang w:val="en-GB"/>
        </w:rPr>
        <w:t xml:space="preserve">. There are often girls riding here, and, no doubt, this is </w:t>
      </w:r>
      <w:r w:rsidRPr="02B49E68" w:rsidR="656A66CD">
        <w:rPr>
          <w:noProof w:val="0"/>
          <w:lang w:val="en-GB"/>
        </w:rPr>
        <w:t>largely due</w:t>
      </w:r>
      <w:r w:rsidRPr="02B49E68" w:rsidR="656A66CD">
        <w:rPr>
          <w:noProof w:val="0"/>
          <w:lang w:val="en-GB"/>
        </w:rPr>
        <w:t xml:space="preserve"> </w:t>
      </w:r>
      <w:r w:rsidRPr="02B49E68" w:rsidR="656A66CD">
        <w:rPr>
          <w:noProof w:val="0"/>
          <w:lang w:val="en-GB"/>
        </w:rPr>
        <w:t>to</w:t>
      </w:r>
      <w:r w:rsidRPr="02B49E68" w:rsidR="7635861F">
        <w:rPr>
          <w:noProof w:val="0"/>
          <w:lang w:val="en-GB"/>
        </w:rPr>
        <w:t xml:space="preserve"> </w:t>
      </w:r>
      <w:r w:rsidRPr="02B49E68" w:rsidR="656A66CD">
        <w:rPr>
          <w:noProof w:val="0"/>
          <w:lang w:val="en-GB"/>
        </w:rPr>
        <w:t>Rach</w:t>
      </w:r>
      <w:r w:rsidRPr="02B49E68" w:rsidR="656A66CD">
        <w:rPr>
          <w:noProof w:val="0"/>
          <w:lang w:val="en-GB"/>
        </w:rPr>
        <w:t>el</w:t>
      </w:r>
      <w:r w:rsidRPr="02B49E68" w:rsidR="656A66CD">
        <w:rPr>
          <w:noProof w:val="0"/>
          <w:lang w:val="en-GB"/>
        </w:rPr>
        <w:t xml:space="preserve"> and is </w:t>
      </w:r>
      <w:r w:rsidRPr="02B49E68" w:rsidR="656A66CD">
        <w:rPr>
          <w:noProof w:val="0"/>
          <w:lang w:val="en-GB"/>
        </w:rPr>
        <w:t>strong evidence</w:t>
      </w:r>
      <w:r w:rsidRPr="02B49E68" w:rsidR="656A66CD">
        <w:rPr>
          <w:noProof w:val="0"/>
          <w:lang w:val="en-GB"/>
        </w:rPr>
        <w:t xml:space="preserve"> that women can and should be encouraged </w:t>
      </w:r>
      <w:r w:rsidRPr="02B49E68" w:rsidR="656A66CD">
        <w:rPr>
          <w:noProof w:val="0"/>
          <w:lang w:val="en-GB"/>
        </w:rPr>
        <w:t>to</w:t>
      </w:r>
      <w:r w:rsidRPr="02B49E68" w:rsidR="40D5127A">
        <w:rPr>
          <w:noProof w:val="0"/>
          <w:lang w:val="en-GB"/>
        </w:rPr>
        <w:t xml:space="preserve"> </w:t>
      </w:r>
      <w:r w:rsidRPr="02B49E68" w:rsidR="656A66CD">
        <w:rPr>
          <w:noProof w:val="0"/>
          <w:lang w:val="en-GB"/>
        </w:rPr>
        <w:t>mountain</w:t>
      </w:r>
      <w:r w:rsidRPr="02B49E68" w:rsidR="656A66CD">
        <w:rPr>
          <w:noProof w:val="0"/>
          <w:lang w:val="en-GB"/>
        </w:rPr>
        <w:t xml:space="preserve"> </w:t>
      </w:r>
      <w:r w:rsidRPr="02B49E68" w:rsidR="656A66CD">
        <w:rPr>
          <w:noProof w:val="0"/>
          <w:lang w:val="en-GB"/>
        </w:rPr>
        <w:t>bike.</w:t>
      </w:r>
      <w:r w:rsidRPr="02B49E68" w:rsidR="6A88E091">
        <w:rPr>
          <w:noProof w:val="0"/>
          <w:lang w:val="en-GB"/>
        </w:rPr>
        <w:t xml:space="preserve"> </w:t>
      </w:r>
      <w:r w:rsidRPr="02B49E68" w:rsidR="656A66CD">
        <w:rPr>
          <w:noProof w:val="0"/>
          <w:lang w:val="en-GB"/>
        </w:rPr>
        <w:t>Her</w:t>
      </w:r>
      <w:r w:rsidRPr="02B49E68" w:rsidR="656A66CD">
        <w:rPr>
          <w:noProof w:val="0"/>
          <w:lang w:val="en-GB"/>
        </w:rPr>
        <w:t xml:space="preserve"> company, Atherton Bikes is based in Machynlleth, where I come from, </w:t>
      </w:r>
      <w:r w:rsidRPr="02B49E68" w:rsidR="656A66CD">
        <w:rPr>
          <w:noProof w:val="0"/>
          <w:lang w:val="en-GB"/>
        </w:rPr>
        <w:t>and</w:t>
      </w:r>
      <w:r w:rsidRPr="02B49E68" w:rsidR="28FF9A58">
        <w:rPr>
          <w:noProof w:val="0"/>
          <w:lang w:val="en-GB"/>
        </w:rPr>
        <w:t xml:space="preserve"> </w:t>
      </w:r>
      <w:r w:rsidRPr="02B49E68" w:rsidR="656A66CD">
        <w:rPr>
          <w:noProof w:val="0"/>
          <w:lang w:val="en-GB"/>
        </w:rPr>
        <w:t>it</w:t>
      </w:r>
      <w:r w:rsidRPr="02B49E68" w:rsidR="656A66CD">
        <w:rPr>
          <w:noProof w:val="0"/>
          <w:lang w:val="en-GB"/>
        </w:rPr>
        <w:t xml:space="preserve"> employs plenty of women from the local community too. </w:t>
      </w:r>
      <w:r w:rsidRPr="02B49E68" w:rsidR="01A55FB4">
        <w:rPr>
          <w:noProof w:val="0"/>
          <w:lang w:val="en-GB"/>
        </w:rPr>
        <w:t xml:space="preserve"> </w:t>
      </w:r>
      <w:r w:rsidRPr="02B49E68" w:rsidR="01A55FB4">
        <w:rPr>
          <w:noProof w:val="0"/>
          <w:lang w:val="en-GB"/>
        </w:rPr>
        <w:t>Rach</w:t>
      </w:r>
      <w:r w:rsidRPr="02B49E68" w:rsidR="01A55FB4">
        <w:rPr>
          <w:noProof w:val="0"/>
          <w:lang w:val="en-GB"/>
        </w:rPr>
        <w:t>ael Atherton actively contributes to the growth of the sport in the UK as a member of the British Cycling Gravity Commission (British Cycling, 2017). I regard her as a transformative leader; unknowingly, she has elevated my mountain biking skills beyond my expectations (Brymer and Grey, 2006). Introducing hundreds of women to mountain biking across the UK, she continues her advocacy as a mother, competing to promote gender equality and accessibility in the sport.</w:t>
      </w:r>
    </w:p>
    <w:p w:rsidR="02FF5012" w:rsidP="7C35F1FA" w:rsidRDefault="02FF5012" w14:paraId="2730D254" w14:textId="5EFDBF3E">
      <w:pPr>
        <w:pStyle w:val="Normal"/>
        <w:spacing w:after="0" w:afterAutospacing="off"/>
        <w:jc w:val="left"/>
        <w:rPr>
          <w:noProof w:val="0"/>
          <w:u w:val="single"/>
          <w:lang w:val="en-GB"/>
        </w:rPr>
      </w:pPr>
      <w:r w:rsidRPr="7C35F1FA" w:rsidR="55F15C69">
        <w:rPr>
          <w:noProof w:val="0"/>
          <w:u w:val="single"/>
          <w:lang w:val="en-GB"/>
        </w:rPr>
        <w:t>results</w:t>
      </w:r>
    </w:p>
    <w:p w:rsidR="02FF5012" w:rsidP="7C35F1FA" w:rsidRDefault="02FF5012" w14:paraId="5CBAFACC" w14:textId="3C62F7B3">
      <w:pPr>
        <w:pStyle w:val="Normal"/>
        <w:spacing w:after="0" w:afterAutospacing="off"/>
        <w:jc w:val="left"/>
        <w:rPr>
          <w:noProof w:val="0"/>
          <w:lang w:val="en-GB"/>
        </w:rPr>
      </w:pPr>
    </w:p>
    <w:p w:rsidR="02FF5012" w:rsidP="7C35F1FA" w:rsidRDefault="02FF5012" w14:paraId="3FCAFA3E" w14:textId="7503EB76">
      <w:pPr>
        <w:pStyle w:val="Normal"/>
        <w:spacing w:after="0" w:afterAutospacing="off"/>
        <w:jc w:val="left"/>
      </w:pPr>
      <w:r w:rsidRPr="7C35F1FA" w:rsidR="656A66CD">
        <w:rPr>
          <w:noProof w:val="0"/>
          <w:lang w:val="en-GB"/>
        </w:rPr>
        <w:t>My findings will show the kind of schemes that are effective to making</w:t>
      </w:r>
    </w:p>
    <w:p w:rsidR="02FF5012" w:rsidP="7C35F1FA" w:rsidRDefault="02FF5012" w14:paraId="247A017B" w14:textId="5AFF4780">
      <w:pPr>
        <w:pStyle w:val="Normal"/>
        <w:spacing w:after="0" w:afterAutospacing="off"/>
        <w:jc w:val="left"/>
      </w:pPr>
      <w:r w:rsidRPr="7C35F1FA" w:rsidR="656A66CD">
        <w:rPr>
          <w:noProof w:val="0"/>
          <w:lang w:val="en-GB"/>
        </w:rPr>
        <w:t>mountain biking inclusive, but I will, unfortunately need to conclude that much</w:t>
      </w:r>
    </w:p>
    <w:p w:rsidR="02FF5012" w:rsidP="7C35F1FA" w:rsidRDefault="02FF5012" w14:paraId="53998EF0" w14:textId="47545400">
      <w:pPr>
        <w:pStyle w:val="Normal"/>
        <w:spacing w:after="0" w:afterAutospacing="off"/>
        <w:jc w:val="left"/>
      </w:pPr>
      <w:r w:rsidRPr="7C35F1FA" w:rsidR="656A66CD">
        <w:rPr>
          <w:noProof w:val="0"/>
          <w:lang w:val="en-GB"/>
        </w:rPr>
        <w:t>more could be done to open up the sport more widely. I will look at a local bike</w:t>
      </w:r>
    </w:p>
    <w:p w:rsidR="02FF5012" w:rsidP="7C35F1FA" w:rsidRDefault="02FF5012" w14:paraId="1AEC9DAE" w14:textId="09199A8F">
      <w:pPr>
        <w:pStyle w:val="Normal"/>
        <w:spacing w:after="0" w:afterAutospacing="off"/>
        <w:jc w:val="left"/>
      </w:pPr>
      <w:r w:rsidRPr="7C35F1FA" w:rsidR="656A66CD">
        <w:rPr>
          <w:noProof w:val="0"/>
          <w:lang w:val="en-GB"/>
        </w:rPr>
        <w:t>repair scheme - show how the bike repair workshop and local schemes and</w:t>
      </w:r>
    </w:p>
    <w:p w:rsidR="02FF5012" w:rsidP="7C35F1FA" w:rsidRDefault="02FF5012" w14:paraId="314C35D0" w14:textId="543AF5E5">
      <w:pPr>
        <w:pStyle w:val="Normal"/>
        <w:spacing w:after="0" w:afterAutospacing="off"/>
        <w:jc w:val="left"/>
      </w:pPr>
      <w:r w:rsidRPr="7C35F1FA" w:rsidR="656A66CD">
        <w:rPr>
          <w:noProof w:val="0"/>
          <w:lang w:val="en-GB"/>
        </w:rPr>
        <w:t>workshops that help people repair their own bikes (which helps to include</w:t>
      </w:r>
    </w:p>
    <w:p w:rsidR="02FF5012" w:rsidP="7C35F1FA" w:rsidRDefault="02FF5012" w14:paraId="379433EF" w14:textId="5F9FFE6E">
      <w:pPr>
        <w:pStyle w:val="Normal"/>
        <w:spacing w:after="0" w:afterAutospacing="off"/>
        <w:jc w:val="left"/>
      </w:pPr>
      <w:r w:rsidRPr="7C35F1FA" w:rsidR="656A66CD">
        <w:rPr>
          <w:noProof w:val="0"/>
          <w:lang w:val="en-GB"/>
        </w:rPr>
        <w:t>poorer people). Use the one that is in Machynlleth.</w:t>
      </w:r>
    </w:p>
    <w:p w:rsidR="02FF5012" w:rsidP="7C35F1FA" w:rsidRDefault="02FF5012" w14:paraId="1ED9D6A1" w14:textId="69A2B8FC">
      <w:pPr>
        <w:pStyle w:val="Normal"/>
        <w:spacing w:after="0" w:afterAutospacing="off"/>
        <w:jc w:val="left"/>
      </w:pPr>
      <w:r w:rsidRPr="7C35F1FA" w:rsidR="656A66CD">
        <w:rPr>
          <w:noProof w:val="0"/>
          <w:lang w:val="en-GB"/>
        </w:rPr>
        <w:t>I will also be look at the evidence of what Mountain bike centres such as Coed</w:t>
      </w:r>
    </w:p>
    <w:p w:rsidR="02FF5012" w:rsidP="7C35F1FA" w:rsidRDefault="02FF5012" w14:paraId="43B10248" w14:textId="6338AD28">
      <w:pPr>
        <w:pStyle w:val="Normal"/>
        <w:spacing w:after="0" w:afterAutospacing="off"/>
        <w:jc w:val="left"/>
      </w:pPr>
      <w:r w:rsidRPr="7C35F1FA" w:rsidR="656A66CD">
        <w:rPr>
          <w:noProof w:val="0"/>
          <w:lang w:val="en-GB"/>
        </w:rPr>
        <w:t>y Brenin and bike adventure parks using Dyfi Bike park are doing to include</w:t>
      </w:r>
    </w:p>
    <w:p w:rsidR="02FF5012" w:rsidP="7C35F1FA" w:rsidRDefault="02FF5012" w14:paraId="27245A71" w14:textId="526DE39A">
      <w:pPr>
        <w:pStyle w:val="Normal"/>
        <w:spacing w:after="0" w:afterAutospacing="off"/>
        <w:jc w:val="left"/>
      </w:pPr>
      <w:r w:rsidRPr="7C35F1FA" w:rsidR="656A66CD">
        <w:rPr>
          <w:noProof w:val="0"/>
          <w:lang w:val="en-GB"/>
        </w:rPr>
        <w:t>women, girls, minorities and the disabled.</w:t>
      </w:r>
    </w:p>
    <w:p w:rsidR="02FF5012" w:rsidP="7C35F1FA" w:rsidRDefault="02FF5012" w14:paraId="4A582546" w14:textId="0EEE3B04">
      <w:pPr>
        <w:pStyle w:val="Normal"/>
        <w:spacing w:after="0" w:afterAutospacing="off"/>
        <w:jc w:val="left"/>
      </w:pPr>
      <w:r w:rsidRPr="7C35F1FA" w:rsidR="656A66CD">
        <w:rPr>
          <w:noProof w:val="0"/>
          <w:lang w:val="en-GB"/>
        </w:rPr>
        <w:t>Adaptive biking is a growing sport in the mountain biking community for</w:t>
      </w:r>
    </w:p>
    <w:p w:rsidR="02FF5012" w:rsidP="7C35F1FA" w:rsidRDefault="02FF5012" w14:paraId="739B9732" w14:textId="0722A874">
      <w:pPr>
        <w:pStyle w:val="Normal"/>
        <w:spacing w:after="0" w:afterAutospacing="off"/>
        <w:jc w:val="left"/>
      </w:pPr>
      <w:r w:rsidRPr="7C35F1FA" w:rsidR="656A66CD">
        <w:rPr>
          <w:noProof w:val="0"/>
          <w:lang w:val="en-GB"/>
        </w:rPr>
        <w:t>people whom are physically disabled from all different types of physical</w:t>
      </w:r>
    </w:p>
    <w:p w:rsidR="02FF5012" w:rsidP="7C35F1FA" w:rsidRDefault="02FF5012" w14:paraId="554DECAD" w14:textId="4B496EA0">
      <w:pPr>
        <w:pStyle w:val="Normal"/>
        <w:spacing w:after="0" w:afterAutospacing="off"/>
        <w:jc w:val="left"/>
      </w:pPr>
      <w:r w:rsidRPr="7C35F1FA" w:rsidR="656A66CD">
        <w:rPr>
          <w:noProof w:val="0"/>
          <w:lang w:val="en-GB"/>
        </w:rPr>
        <w:t>disabilities especially those with spinal cord injuries, however it is not limited</w:t>
      </w:r>
    </w:p>
    <w:p w:rsidR="02FF5012" w:rsidP="7C35F1FA" w:rsidRDefault="02FF5012" w14:paraId="0FFEC6E0" w14:textId="3FC45A9D">
      <w:pPr>
        <w:pStyle w:val="Normal"/>
        <w:spacing w:after="0" w:afterAutospacing="off"/>
        <w:jc w:val="left"/>
      </w:pPr>
      <w:r w:rsidRPr="7C35F1FA" w:rsidR="656A66CD">
        <w:rPr>
          <w:noProof w:val="0"/>
          <w:lang w:val="en-GB"/>
        </w:rPr>
        <w:t>to just these people. As it is a fairly new way of biking, it still isn’t the easiest to</w:t>
      </w:r>
    </w:p>
    <w:p w:rsidR="02FF5012" w:rsidP="7C35F1FA" w:rsidRDefault="02FF5012" w14:paraId="16357593" w14:textId="4299F684">
      <w:pPr>
        <w:pStyle w:val="Normal"/>
        <w:spacing w:after="0" w:afterAutospacing="off"/>
        <w:jc w:val="left"/>
      </w:pPr>
      <w:r w:rsidRPr="7C35F1FA" w:rsidR="656A66CD">
        <w:rPr>
          <w:noProof w:val="0"/>
          <w:lang w:val="en-GB"/>
        </w:rPr>
        <w:t>get the equipment to participate in adaptive biking in a mountain biking</w:t>
      </w:r>
    </w:p>
    <w:p w:rsidR="02FF5012" w:rsidP="7C35F1FA" w:rsidRDefault="02FF5012" w14:paraId="3CE5187A" w14:textId="34AB1CE7">
      <w:pPr>
        <w:pStyle w:val="Normal"/>
        <w:spacing w:after="0" w:afterAutospacing="off"/>
        <w:jc w:val="left"/>
      </w:pPr>
      <w:r w:rsidRPr="7C35F1FA" w:rsidR="656A66CD">
        <w:rPr>
          <w:noProof w:val="0"/>
          <w:lang w:val="en-GB"/>
        </w:rPr>
        <w:t>environment however those who have tried it seem to love it:</w:t>
      </w:r>
    </w:p>
    <w:p w:rsidR="02FF5012" w:rsidP="7C35F1FA" w:rsidRDefault="02FF5012" w14:paraId="718CBBFD" w14:textId="653B22C1">
      <w:pPr>
        <w:pStyle w:val="Normal"/>
        <w:spacing w:after="0" w:afterAutospacing="off"/>
        <w:jc w:val="left"/>
      </w:pPr>
      <w:r w:rsidRPr="7C35F1FA" w:rsidR="656A66CD">
        <w:rPr>
          <w:noProof w:val="0"/>
          <w:lang w:val="en-GB"/>
        </w:rPr>
        <w:t>“I tried a bunch of different adapted sports and the sport that I felt the most</w:t>
      </w:r>
    </w:p>
    <w:p w:rsidR="02FF5012" w:rsidP="7C35F1FA" w:rsidRDefault="02FF5012" w14:paraId="32187A45" w14:textId="0F217C04">
      <w:pPr>
        <w:pStyle w:val="Normal"/>
        <w:spacing w:after="0" w:afterAutospacing="off"/>
        <w:jc w:val="left"/>
      </w:pPr>
      <w:r w:rsidRPr="7C35F1FA" w:rsidR="656A66CD">
        <w:rPr>
          <w:noProof w:val="0"/>
          <w:lang w:val="en-GB"/>
        </w:rPr>
        <w:t>empowered by was handcycling” (Wildish. S2023)</w:t>
      </w:r>
    </w:p>
    <w:p w:rsidR="02FF5012" w:rsidP="7C35F1FA" w:rsidRDefault="02FF5012" w14:paraId="347E1A85" w14:textId="5B2DAC66">
      <w:pPr>
        <w:pStyle w:val="Normal"/>
        <w:spacing w:after="0" w:afterAutospacing="off"/>
        <w:jc w:val="left"/>
      </w:pPr>
      <w:r w:rsidRPr="7C35F1FA" w:rsidR="656A66CD">
        <w:rPr>
          <w:noProof w:val="0"/>
          <w:lang w:val="en-GB"/>
        </w:rPr>
        <w:t xml:space="preserve"> </w:t>
      </w:r>
    </w:p>
    <w:p w:rsidR="02FF5012" w:rsidP="7C35F1FA" w:rsidRDefault="02FF5012" w14:paraId="222E484A" w14:textId="2DB5118A">
      <w:pPr>
        <w:pStyle w:val="Normal"/>
        <w:spacing w:after="0" w:afterAutospacing="off"/>
        <w:jc w:val="left"/>
      </w:pPr>
      <w:r w:rsidRPr="7C35F1FA" w:rsidR="656A66CD">
        <w:rPr>
          <w:noProof w:val="0"/>
          <w:lang w:val="en-GB"/>
        </w:rPr>
        <w:t>For people who are physically disabled having self-esteem and confidence is</w:t>
      </w:r>
    </w:p>
    <w:p w:rsidR="02FF5012" w:rsidP="7C35F1FA" w:rsidRDefault="02FF5012" w14:paraId="540989F3" w14:textId="5608D95F">
      <w:pPr>
        <w:pStyle w:val="Normal"/>
        <w:spacing w:after="0" w:afterAutospacing="off"/>
        <w:jc w:val="left"/>
      </w:pPr>
      <w:r w:rsidRPr="7C35F1FA" w:rsidR="656A66CD">
        <w:rPr>
          <w:noProof w:val="0"/>
          <w:lang w:val="en-GB"/>
        </w:rPr>
        <w:t>very important as disabled people have almost twice the amount of anxiety</w:t>
      </w:r>
    </w:p>
    <w:p w:rsidR="02FF5012" w:rsidP="7C35F1FA" w:rsidRDefault="02FF5012" w14:paraId="2822C8A1" w14:textId="1A576AC3">
      <w:pPr>
        <w:pStyle w:val="Normal"/>
        <w:spacing w:after="0" w:afterAutospacing="off"/>
        <w:jc w:val="left"/>
      </w:pPr>
      <w:r w:rsidRPr="7C35F1FA" w:rsidR="656A66CD">
        <w:rPr>
          <w:noProof w:val="0"/>
          <w:lang w:val="en-GB"/>
        </w:rPr>
        <w:t>and score lower on life satisfaction scores then non-disabled people (Jones,</w:t>
      </w:r>
    </w:p>
    <w:p w:rsidR="02FF5012" w:rsidP="7C35F1FA" w:rsidRDefault="02FF5012" w14:paraId="1E8B4FC7" w14:textId="2A6F9796">
      <w:pPr>
        <w:pStyle w:val="Normal"/>
        <w:spacing w:after="0" w:afterAutospacing="off"/>
        <w:jc w:val="left"/>
      </w:pPr>
      <w:r w:rsidRPr="7C35F1FA" w:rsidR="656A66CD">
        <w:rPr>
          <w:noProof w:val="0"/>
          <w:lang w:val="en-GB"/>
        </w:rPr>
        <w:t>2019). This can have a knock-on effect on general physical health as many</w:t>
      </w:r>
    </w:p>
    <w:p w:rsidR="02FF5012" w:rsidP="7C35F1FA" w:rsidRDefault="02FF5012" w14:paraId="225F9351" w14:textId="03677D4D">
      <w:pPr>
        <w:pStyle w:val="Normal"/>
        <w:spacing w:after="0" w:afterAutospacing="off"/>
        <w:jc w:val="left"/>
      </w:pPr>
      <w:r w:rsidRPr="7C35F1FA" w:rsidR="656A66CD">
        <w:rPr>
          <w:noProof w:val="0"/>
          <w:lang w:val="en-GB"/>
        </w:rPr>
        <w:t>disabled people may feel that then can’t access sports like mountain biking.</w:t>
      </w:r>
    </w:p>
    <w:p w:rsidR="02FF5012" w:rsidP="7C35F1FA" w:rsidRDefault="02FF5012" w14:paraId="41C7D787" w14:textId="37C63BAA">
      <w:pPr>
        <w:pStyle w:val="Normal"/>
        <w:spacing w:after="0" w:afterAutospacing="off"/>
        <w:jc w:val="left"/>
      </w:pPr>
      <w:r w:rsidRPr="7C35F1FA" w:rsidR="656A66CD">
        <w:rPr>
          <w:noProof w:val="0"/>
          <w:lang w:val="en-GB"/>
        </w:rPr>
        <w:t>having self-confidence as self-esteem is found to make people with physical</w:t>
      </w:r>
    </w:p>
    <w:p w:rsidR="02FF5012" w:rsidP="7C35F1FA" w:rsidRDefault="02FF5012" w14:paraId="783F9725" w14:textId="0E2E565B">
      <w:pPr>
        <w:pStyle w:val="Normal"/>
        <w:spacing w:after="0" w:afterAutospacing="off"/>
        <w:jc w:val="left"/>
      </w:pPr>
      <w:r w:rsidRPr="7C35F1FA" w:rsidR="656A66CD">
        <w:rPr>
          <w:noProof w:val="0"/>
          <w:lang w:val="en-GB"/>
        </w:rPr>
        <w:t>disabilities try and take part in adaptive mountain.  (Young et al, 2014).</w:t>
      </w:r>
    </w:p>
    <w:p w:rsidR="02FF5012" w:rsidP="7C35F1FA" w:rsidRDefault="02FF5012" w14:paraId="7ED9553A" w14:textId="5FD8467A">
      <w:pPr>
        <w:pStyle w:val="Normal"/>
        <w:spacing w:after="0" w:afterAutospacing="off"/>
        <w:jc w:val="left"/>
      </w:pPr>
      <w:r w:rsidRPr="7C35F1FA" w:rsidR="656A66CD">
        <w:rPr>
          <w:noProof w:val="0"/>
          <w:lang w:val="en-GB"/>
        </w:rPr>
        <w:t>However, countering that fact, is that people with low self-esteem and</w:t>
      </w:r>
    </w:p>
    <w:p w:rsidR="02FF5012" w:rsidP="7C35F1FA" w:rsidRDefault="02FF5012" w14:paraId="3E652F15" w14:textId="543641FD">
      <w:pPr>
        <w:pStyle w:val="Normal"/>
        <w:spacing w:after="0" w:afterAutospacing="off"/>
        <w:jc w:val="left"/>
      </w:pPr>
      <w:r w:rsidRPr="7C35F1FA" w:rsidR="656A66CD">
        <w:rPr>
          <w:noProof w:val="0"/>
          <w:lang w:val="en-GB"/>
        </w:rPr>
        <w:t>confidence tend not to exercise; so, it’s almost like a paradox. Organisations</w:t>
      </w:r>
    </w:p>
    <w:p w:rsidR="02FF5012" w:rsidP="7C35F1FA" w:rsidRDefault="02FF5012" w14:paraId="21A0EF58" w14:textId="64D94213">
      <w:pPr>
        <w:pStyle w:val="Normal"/>
        <w:spacing w:after="0" w:afterAutospacing="off"/>
        <w:jc w:val="left"/>
      </w:pPr>
      <w:r w:rsidRPr="7C35F1FA" w:rsidR="656A66CD">
        <w:rPr>
          <w:noProof w:val="0"/>
          <w:lang w:val="en-GB"/>
        </w:rPr>
        <w:t>such as Kootney adaptive sports association have been promoting adaptive</w:t>
      </w:r>
    </w:p>
    <w:p w:rsidR="02FF5012" w:rsidP="7C35F1FA" w:rsidRDefault="02FF5012" w14:paraId="3B7C3B7E" w14:textId="139EEB36">
      <w:pPr>
        <w:pStyle w:val="Normal"/>
        <w:spacing w:after="0" w:afterAutospacing="off"/>
        <w:jc w:val="left"/>
      </w:pPr>
      <w:r w:rsidRPr="7C35F1FA" w:rsidR="656A66CD">
        <w:rPr>
          <w:noProof w:val="0"/>
          <w:lang w:val="en-GB"/>
        </w:rPr>
        <w:t>biking for over 12 years and have started races and events aimed towards</w:t>
      </w:r>
    </w:p>
    <w:p w:rsidR="02FF5012" w:rsidP="7C35F1FA" w:rsidRDefault="02FF5012" w14:paraId="322CF871" w14:textId="60A5103E">
      <w:pPr>
        <w:pStyle w:val="Normal"/>
        <w:spacing w:after="0" w:afterAutospacing="off"/>
        <w:jc w:val="left"/>
      </w:pPr>
      <w:r w:rsidRPr="7C35F1FA" w:rsidR="656A66CD">
        <w:rPr>
          <w:noProof w:val="0"/>
          <w:lang w:val="en-GB"/>
        </w:rPr>
        <w:t>people with disabilities (Kootenay Adaptive Sport Association, 2022).</w:t>
      </w:r>
    </w:p>
    <w:p w:rsidR="02FF5012" w:rsidP="7C35F1FA" w:rsidRDefault="02FF5012" w14:paraId="3DA1B3CF" w14:textId="44773205">
      <w:pPr>
        <w:pStyle w:val="Normal"/>
        <w:spacing w:after="0" w:afterAutospacing="off"/>
        <w:jc w:val="left"/>
      </w:pPr>
      <w:r w:rsidRPr="7C35F1FA" w:rsidR="656A66CD">
        <w:rPr>
          <w:noProof w:val="0"/>
          <w:lang w:val="en-GB"/>
        </w:rPr>
        <w:t xml:space="preserve"> </w:t>
      </w:r>
    </w:p>
    <w:p w:rsidR="02FF5012" w:rsidP="7C35F1FA" w:rsidRDefault="02FF5012" w14:paraId="107FCE44" w14:textId="261D1FA1">
      <w:pPr>
        <w:pStyle w:val="Normal"/>
        <w:spacing w:after="0" w:afterAutospacing="off"/>
        <w:jc w:val="left"/>
      </w:pPr>
      <w:r w:rsidRPr="7C35F1FA" w:rsidR="656A66CD">
        <w:rPr>
          <w:noProof w:val="0"/>
          <w:lang w:val="en-GB"/>
        </w:rPr>
        <w:t>They also include rental hire and lessons on how to use adaptive bike</w:t>
      </w:r>
    </w:p>
    <w:p w:rsidR="02FF5012" w:rsidP="7C35F1FA" w:rsidRDefault="02FF5012" w14:paraId="603C08CC" w14:textId="5D635878">
      <w:pPr>
        <w:pStyle w:val="Normal"/>
        <w:spacing w:after="0" w:afterAutospacing="off"/>
        <w:jc w:val="left"/>
      </w:pPr>
      <w:r w:rsidRPr="7C35F1FA" w:rsidR="656A66CD">
        <w:rPr>
          <w:noProof w:val="0"/>
          <w:lang w:val="en-GB"/>
        </w:rPr>
        <w:t>equipment safely. Their aim is to inspire those with physical disabilities to take</w:t>
      </w:r>
    </w:p>
    <w:p w:rsidR="02FF5012" w:rsidP="7C35F1FA" w:rsidRDefault="02FF5012" w14:paraId="3A266598" w14:textId="4632DCC7">
      <w:pPr>
        <w:pStyle w:val="Normal"/>
        <w:spacing w:after="0" w:afterAutospacing="off"/>
        <w:jc w:val="left"/>
      </w:pPr>
      <w:r w:rsidRPr="7C35F1FA" w:rsidR="656A66CD">
        <w:rPr>
          <w:noProof w:val="0"/>
          <w:lang w:val="en-GB"/>
        </w:rPr>
        <w:t>part in adaptive biking. They have also started modifying and building trails in</w:t>
      </w:r>
    </w:p>
    <w:p w:rsidR="02FF5012" w:rsidP="7C35F1FA" w:rsidRDefault="02FF5012" w14:paraId="22689D98" w14:textId="747BBC65">
      <w:pPr>
        <w:pStyle w:val="Normal"/>
        <w:spacing w:after="0" w:afterAutospacing="off"/>
        <w:jc w:val="left"/>
      </w:pPr>
      <w:r w:rsidRPr="7C35F1FA" w:rsidR="656A66CD">
        <w:rPr>
          <w:noProof w:val="0"/>
          <w:lang w:val="en-GB"/>
        </w:rPr>
        <w:t>Canada to make trails safer and more accessible to people taking part in</w:t>
      </w:r>
    </w:p>
    <w:p w:rsidR="02FF5012" w:rsidP="7C35F1FA" w:rsidRDefault="02FF5012" w14:paraId="1EAB4E45" w14:textId="593FCAA7">
      <w:pPr>
        <w:pStyle w:val="Normal"/>
        <w:spacing w:after="0" w:afterAutospacing="off"/>
        <w:jc w:val="left"/>
      </w:pPr>
      <w:r w:rsidRPr="7C35F1FA" w:rsidR="656A66CD">
        <w:rPr>
          <w:noProof w:val="0"/>
          <w:lang w:val="en-GB"/>
        </w:rPr>
        <w:t>adaptive mountain biking. Trail Holistics is another company that design trails</w:t>
      </w:r>
    </w:p>
    <w:p w:rsidR="02FF5012" w:rsidP="7C35F1FA" w:rsidRDefault="02FF5012" w14:paraId="1D99F5CB" w14:textId="2657088D">
      <w:pPr>
        <w:pStyle w:val="Normal"/>
        <w:spacing w:after="0" w:afterAutospacing="off"/>
        <w:jc w:val="left"/>
      </w:pPr>
      <w:r w:rsidRPr="7C35F1FA" w:rsidR="656A66CD">
        <w:rPr>
          <w:noProof w:val="0"/>
          <w:lang w:val="en-GB"/>
        </w:rPr>
        <w:t>in Canada to fit the needs of their clients including people who participate in</w:t>
      </w:r>
    </w:p>
    <w:p w:rsidR="02FF5012" w:rsidP="7C35F1FA" w:rsidRDefault="02FF5012" w14:paraId="3E5C9AE7" w14:textId="69F78539">
      <w:pPr>
        <w:pStyle w:val="Normal"/>
        <w:spacing w:after="0" w:afterAutospacing="off"/>
        <w:jc w:val="left"/>
      </w:pPr>
      <w:r w:rsidRPr="7C35F1FA" w:rsidR="656A66CD">
        <w:rPr>
          <w:noProof w:val="0"/>
          <w:lang w:val="en-GB"/>
        </w:rPr>
        <w:t>adaptive biking. They help design and manage woodlands keeping in mind</w:t>
      </w:r>
    </w:p>
    <w:p w:rsidR="02FF5012" w:rsidP="7C35F1FA" w:rsidRDefault="02FF5012" w14:paraId="03E19DCC" w14:textId="258DC948">
      <w:pPr>
        <w:pStyle w:val="Normal"/>
        <w:spacing w:after="0" w:afterAutospacing="off"/>
        <w:jc w:val="left"/>
      </w:pPr>
      <w:r w:rsidRPr="7C35F1FA" w:rsidR="656A66CD">
        <w:rPr>
          <w:noProof w:val="0"/>
          <w:lang w:val="en-GB"/>
        </w:rPr>
        <w:t>accessibility for all within their designs (Trail Holistics, 2023).</w:t>
      </w:r>
    </w:p>
    <w:p w:rsidR="02FF5012" w:rsidP="7C35F1FA" w:rsidRDefault="02FF5012" w14:paraId="09984429" w14:textId="24850A3A">
      <w:pPr>
        <w:pStyle w:val="Normal"/>
        <w:spacing w:after="0" w:afterAutospacing="off"/>
        <w:jc w:val="left"/>
      </w:pPr>
      <w:r w:rsidRPr="7C35F1FA" w:rsidR="656A66CD">
        <w:rPr>
          <w:noProof w:val="0"/>
          <w:lang w:val="en-GB"/>
        </w:rPr>
        <w:t>Within the UK more and more trails centres are starting to in-cooperate</w:t>
      </w:r>
    </w:p>
    <w:p w:rsidR="02FF5012" w:rsidP="7C35F1FA" w:rsidRDefault="02FF5012" w14:paraId="68ABDEF5" w14:textId="522DDD8A">
      <w:pPr>
        <w:pStyle w:val="Normal"/>
        <w:spacing w:after="0" w:afterAutospacing="off"/>
        <w:jc w:val="left"/>
      </w:pPr>
      <w:r w:rsidRPr="7C35F1FA" w:rsidR="656A66CD">
        <w:rPr>
          <w:noProof w:val="0"/>
          <w:lang w:val="en-GB"/>
        </w:rPr>
        <w:t>accessibility for adaptive mountain biking such as Coed Y Brenin. Coed Y Brenin</w:t>
      </w:r>
    </w:p>
    <w:p w:rsidR="02FF5012" w:rsidP="7C35F1FA" w:rsidRDefault="02FF5012" w14:paraId="29F2CDAA" w14:textId="29BDE846">
      <w:pPr>
        <w:pStyle w:val="Normal"/>
        <w:spacing w:after="0" w:afterAutospacing="off"/>
        <w:jc w:val="left"/>
      </w:pPr>
      <w:r w:rsidRPr="7C35F1FA" w:rsidR="656A66CD">
        <w:rPr>
          <w:noProof w:val="0"/>
          <w:lang w:val="en-GB"/>
        </w:rPr>
        <w:t>is in Snowdonia National Park and has now got adaptive mountain bike trails</w:t>
      </w:r>
    </w:p>
    <w:p w:rsidR="02FF5012" w:rsidP="7C35F1FA" w:rsidRDefault="02FF5012" w14:paraId="6BC33EDE" w14:textId="37DDC81F">
      <w:pPr>
        <w:pStyle w:val="Normal"/>
        <w:spacing w:after="0" w:afterAutospacing="off"/>
        <w:jc w:val="left"/>
      </w:pPr>
      <w:r w:rsidRPr="7C35F1FA" w:rsidR="656A66CD">
        <w:rPr>
          <w:noProof w:val="0"/>
          <w:lang w:val="en-GB"/>
        </w:rPr>
        <w:t>included in their trail centre (Natural Resources Wales 2023). They also hire</w:t>
      </w:r>
    </w:p>
    <w:p w:rsidR="02FF5012" w:rsidP="7C35F1FA" w:rsidRDefault="02FF5012" w14:paraId="42D13742" w14:textId="1D4507CB">
      <w:pPr>
        <w:pStyle w:val="Normal"/>
        <w:spacing w:after="0" w:afterAutospacing="off"/>
        <w:jc w:val="left"/>
      </w:pPr>
      <w:r w:rsidRPr="7C35F1FA" w:rsidR="656A66CD">
        <w:rPr>
          <w:noProof w:val="0"/>
          <w:lang w:val="en-GB"/>
        </w:rPr>
        <w:t>out adaptive mountain bikes so disabled people don’t need to spend</w:t>
      </w:r>
    </w:p>
    <w:p w:rsidR="02FF5012" w:rsidP="7C35F1FA" w:rsidRDefault="02FF5012" w14:paraId="53944991" w14:textId="77A00290">
      <w:pPr>
        <w:pStyle w:val="Normal"/>
        <w:spacing w:after="0" w:afterAutospacing="off"/>
        <w:jc w:val="left"/>
      </w:pPr>
      <w:r w:rsidRPr="7C35F1FA" w:rsidR="656A66CD">
        <w:rPr>
          <w:noProof w:val="0"/>
          <w:lang w:val="en-GB"/>
        </w:rPr>
        <w:t>thousands of pounds in adaptive equipment and can hire an adaptive bike</w:t>
      </w:r>
    </w:p>
    <w:p w:rsidR="02FF5012" w:rsidP="7C35F1FA" w:rsidRDefault="02FF5012" w14:paraId="5498354D" w14:textId="2A7D8B38">
      <w:pPr>
        <w:pStyle w:val="Normal"/>
        <w:spacing w:after="0" w:afterAutospacing="off"/>
        <w:jc w:val="left"/>
      </w:pPr>
      <w:r w:rsidRPr="7C35F1FA" w:rsidR="656A66CD">
        <w:rPr>
          <w:noProof w:val="0"/>
          <w:lang w:val="en-GB"/>
        </w:rPr>
        <w:t xml:space="preserve">instead. </w:t>
      </w:r>
    </w:p>
    <w:p w:rsidR="02FF5012" w:rsidP="7C35F1FA" w:rsidRDefault="02FF5012" w14:paraId="60CBFE25" w14:textId="1FC59B79">
      <w:pPr>
        <w:pStyle w:val="Normal"/>
        <w:spacing w:after="0" w:afterAutospacing="off"/>
        <w:jc w:val="left"/>
      </w:pPr>
      <w:r w:rsidRPr="7C35F1FA" w:rsidR="656A66CD">
        <w:rPr>
          <w:noProof w:val="0"/>
          <w:lang w:val="en-GB"/>
        </w:rPr>
        <w:t xml:space="preserve"> </w:t>
      </w:r>
    </w:p>
    <w:p w:rsidR="02FF5012" w:rsidP="7C35F1FA" w:rsidRDefault="02FF5012" w14:paraId="606A2689" w14:textId="4A6A585C">
      <w:pPr>
        <w:pStyle w:val="Normal"/>
        <w:spacing w:after="0" w:afterAutospacing="off"/>
        <w:jc w:val="left"/>
      </w:pPr>
      <w:r w:rsidRPr="7C35F1FA" w:rsidR="656A66CD">
        <w:rPr>
          <w:noProof w:val="0"/>
          <w:lang w:val="en-GB"/>
        </w:rPr>
        <w:t>In my own observations at bike parks, mountain biking has always had an issue</w:t>
      </w:r>
    </w:p>
    <w:p w:rsidR="02FF5012" w:rsidP="7C35F1FA" w:rsidRDefault="02FF5012" w14:paraId="47AB90C7" w14:textId="7C4802F7">
      <w:pPr>
        <w:pStyle w:val="Normal"/>
        <w:spacing w:after="0" w:afterAutospacing="off"/>
        <w:jc w:val="left"/>
      </w:pPr>
      <w:r w:rsidRPr="7C35F1FA" w:rsidR="656A66CD">
        <w:rPr>
          <w:noProof w:val="0"/>
          <w:lang w:val="en-GB"/>
        </w:rPr>
        <w:t>with diversity with people from different ethnic groups and is a sport</w:t>
      </w:r>
    </w:p>
    <w:p w:rsidR="02FF5012" w:rsidP="7C35F1FA" w:rsidRDefault="02FF5012" w14:paraId="62D5D39F" w14:textId="29361CC6">
      <w:pPr>
        <w:pStyle w:val="Normal"/>
        <w:spacing w:after="0" w:afterAutospacing="off"/>
        <w:jc w:val="left"/>
      </w:pPr>
      <w:r w:rsidRPr="7C35F1FA" w:rsidR="656A66CD">
        <w:rPr>
          <w:noProof w:val="0"/>
          <w:lang w:val="en-GB"/>
        </w:rPr>
        <w:t>dominated by white people. Looking into cape town in south Africa where 55%</w:t>
      </w:r>
    </w:p>
    <w:p w:rsidR="02FF5012" w:rsidP="7C35F1FA" w:rsidRDefault="02FF5012" w14:paraId="208B5946" w14:textId="26E07BB9">
      <w:pPr>
        <w:pStyle w:val="Normal"/>
        <w:spacing w:after="0" w:afterAutospacing="off"/>
        <w:jc w:val="left"/>
      </w:pPr>
      <w:r w:rsidRPr="7C35F1FA" w:rsidR="656A66CD">
        <w:rPr>
          <w:noProof w:val="0"/>
          <w:lang w:val="en-GB"/>
        </w:rPr>
        <w:t>of people are living in poverty, leaving mountain biking mainly available to rich</w:t>
      </w:r>
    </w:p>
    <w:p w:rsidR="02FF5012" w:rsidP="7C35F1FA" w:rsidRDefault="02FF5012" w14:paraId="12266B37" w14:textId="762CC835">
      <w:pPr>
        <w:pStyle w:val="Normal"/>
        <w:spacing w:after="0" w:afterAutospacing="off"/>
        <w:jc w:val="left"/>
      </w:pPr>
      <w:r w:rsidRPr="7C35F1FA" w:rsidR="656A66CD">
        <w:rPr>
          <w:noProof w:val="0"/>
          <w:lang w:val="en-GB"/>
        </w:rPr>
        <w:t>white people (Bordelon and Ferreira, 2019). Historically south Africa was under</w:t>
      </w:r>
    </w:p>
    <w:p w:rsidR="02FF5012" w:rsidP="7C35F1FA" w:rsidRDefault="02FF5012" w14:paraId="1C1019E7" w14:textId="7F3DD89E">
      <w:pPr>
        <w:pStyle w:val="Normal"/>
        <w:spacing w:after="0" w:afterAutospacing="off"/>
        <w:jc w:val="left"/>
      </w:pPr>
      <w:r w:rsidRPr="7C35F1FA" w:rsidR="656A66CD">
        <w:rPr>
          <w:noProof w:val="0"/>
          <w:lang w:val="en-GB"/>
        </w:rPr>
        <w:t>apartheid, segregating white and black people and these effect are still seen</w:t>
      </w:r>
    </w:p>
    <w:p w:rsidR="02FF5012" w:rsidP="7C35F1FA" w:rsidRDefault="02FF5012" w14:paraId="090E8C93" w14:textId="1D1F882A">
      <w:pPr>
        <w:pStyle w:val="Normal"/>
        <w:spacing w:after="0" w:afterAutospacing="off"/>
        <w:jc w:val="left"/>
      </w:pPr>
      <w:r w:rsidRPr="7C35F1FA" w:rsidR="656A66CD">
        <w:rPr>
          <w:noProof w:val="0"/>
          <w:lang w:val="en-GB"/>
        </w:rPr>
        <w:t>today within education and employment and ultimately this effects</w:t>
      </w:r>
    </w:p>
    <w:p w:rsidR="02FF5012" w:rsidP="7C35F1FA" w:rsidRDefault="02FF5012" w14:paraId="0049F4ED" w14:textId="066BD3ED">
      <w:pPr>
        <w:pStyle w:val="Normal"/>
        <w:spacing w:after="0" w:afterAutospacing="off"/>
        <w:jc w:val="left"/>
      </w:pPr>
      <w:r w:rsidRPr="7C35F1FA" w:rsidR="656A66CD">
        <w:rPr>
          <w:noProof w:val="0"/>
          <w:lang w:val="en-GB"/>
        </w:rPr>
        <w:t>accessibility to sports like mountain biking as it costs way too much money to</w:t>
      </w:r>
    </w:p>
    <w:p w:rsidR="02FF5012" w:rsidP="7C35F1FA" w:rsidRDefault="02FF5012" w14:paraId="6842E84D" w14:textId="40723EBC">
      <w:pPr>
        <w:pStyle w:val="Normal"/>
        <w:spacing w:after="0" w:afterAutospacing="off"/>
        <w:jc w:val="left"/>
      </w:pPr>
      <w:r w:rsidRPr="7C35F1FA" w:rsidR="656A66CD">
        <w:rPr>
          <w:noProof w:val="0"/>
          <w:lang w:val="en-GB"/>
        </w:rPr>
        <w:t>own a mountain bike.</w:t>
      </w:r>
    </w:p>
    <w:p w:rsidR="02FF5012" w:rsidP="7C35F1FA" w:rsidRDefault="02FF5012" w14:paraId="5523CFC9" w14:textId="6B51BB1A">
      <w:pPr>
        <w:pStyle w:val="Normal"/>
        <w:spacing w:after="0" w:afterAutospacing="off"/>
        <w:jc w:val="left"/>
      </w:pPr>
      <w:r w:rsidRPr="7C35F1FA" w:rsidR="656A66CD">
        <w:rPr>
          <w:noProof w:val="0"/>
          <w:lang w:val="en-GB"/>
        </w:rPr>
        <w:t>Looking into the UK where the ethnicity of people living in the 10% most</w:t>
      </w:r>
    </w:p>
    <w:p w:rsidR="02FF5012" w:rsidP="7C35F1FA" w:rsidRDefault="02FF5012" w14:paraId="2379FF44" w14:textId="1D30B20E">
      <w:pPr>
        <w:pStyle w:val="Normal"/>
        <w:spacing w:after="0" w:afterAutospacing="off"/>
        <w:jc w:val="left"/>
      </w:pPr>
      <w:r w:rsidRPr="7C35F1FA" w:rsidR="656A66CD">
        <w:rPr>
          <w:noProof w:val="0"/>
          <w:lang w:val="en-GB"/>
        </w:rPr>
        <w:t>deprived neighbourhoods, only 9% are from white background as of the 15.7%</w:t>
      </w:r>
    </w:p>
    <w:p w:rsidR="02FF5012" w:rsidP="7C35F1FA" w:rsidRDefault="02FF5012" w14:paraId="35C73D06" w14:textId="1D739EDC">
      <w:pPr>
        <w:pStyle w:val="Normal"/>
        <w:spacing w:after="0" w:afterAutospacing="off"/>
        <w:jc w:val="left"/>
      </w:pPr>
      <w:r w:rsidRPr="7C35F1FA" w:rsidR="656A66CD">
        <w:rPr>
          <w:noProof w:val="0"/>
          <w:lang w:val="en-GB"/>
        </w:rPr>
        <w:t>from Asian descent and 15.2% from black decent (GOV.UK, 2020), it’s clear to</w:t>
      </w:r>
    </w:p>
    <w:p w:rsidR="02FF5012" w:rsidP="7C35F1FA" w:rsidRDefault="02FF5012" w14:paraId="7D8BC687" w14:textId="1A77D344">
      <w:pPr>
        <w:pStyle w:val="Normal"/>
        <w:spacing w:after="0" w:afterAutospacing="off"/>
        <w:jc w:val="left"/>
      </w:pPr>
      <w:r w:rsidRPr="7C35F1FA" w:rsidR="656A66CD">
        <w:rPr>
          <w:noProof w:val="0"/>
          <w:lang w:val="en-GB"/>
        </w:rPr>
        <w:t>see that we have unequal proportions of people in poverty form different</w:t>
      </w:r>
    </w:p>
    <w:p w:rsidR="02FF5012" w:rsidP="7C35F1FA" w:rsidRDefault="02FF5012" w14:paraId="0789AFB6" w14:textId="3772B86D">
      <w:pPr>
        <w:pStyle w:val="Normal"/>
        <w:spacing w:after="0" w:afterAutospacing="off"/>
        <w:jc w:val="left"/>
      </w:pPr>
      <w:r w:rsidRPr="7C35F1FA" w:rsidR="656A66CD">
        <w:rPr>
          <w:noProof w:val="0"/>
          <w:lang w:val="en-GB"/>
        </w:rPr>
        <w:t>ethnic backgrounds. Within the UK this pattern has followed on from patterns</w:t>
      </w:r>
    </w:p>
    <w:p w:rsidR="02FF5012" w:rsidP="7C35F1FA" w:rsidRDefault="02FF5012" w14:paraId="5FA1F1C4" w14:textId="123332FF">
      <w:pPr>
        <w:pStyle w:val="Normal"/>
        <w:spacing w:after="0" w:afterAutospacing="off"/>
        <w:jc w:val="left"/>
      </w:pPr>
      <w:r w:rsidRPr="7C35F1FA" w:rsidR="656A66CD">
        <w:rPr>
          <w:noProof w:val="0"/>
          <w:lang w:val="en-GB"/>
        </w:rPr>
        <w:t>set up hundreds of years ago from the trade slave to Oswald Mosley&amp;#39;s fascism</w:t>
      </w:r>
    </w:p>
    <w:p w:rsidR="02FF5012" w:rsidP="7C35F1FA" w:rsidRDefault="02FF5012" w14:paraId="3A7000B0" w14:textId="0982199E">
      <w:pPr>
        <w:pStyle w:val="Normal"/>
        <w:spacing w:after="0" w:afterAutospacing="off"/>
        <w:jc w:val="left"/>
      </w:pPr>
      <w:r w:rsidRPr="7C35F1FA" w:rsidR="656A66CD">
        <w:rPr>
          <w:noProof w:val="0"/>
          <w:lang w:val="en-GB"/>
        </w:rPr>
        <w:t>party in the 1930s and even fragments of racism still in government where</w:t>
      </w:r>
    </w:p>
    <w:p w:rsidR="02FF5012" w:rsidP="7C35F1FA" w:rsidRDefault="02FF5012" w14:paraId="73D7CEE3" w14:textId="5621B1AD">
      <w:pPr>
        <w:pStyle w:val="Normal"/>
        <w:spacing w:after="0" w:afterAutospacing="off"/>
        <w:jc w:val="left"/>
      </w:pPr>
      <w:r w:rsidRPr="7C35F1FA" w:rsidR="656A66CD">
        <w:rPr>
          <w:noProof w:val="0"/>
          <w:lang w:val="en-GB"/>
        </w:rPr>
        <w:t>former prime-minister Boris Johnson has referred to Muslim women as letter</w:t>
      </w:r>
    </w:p>
    <w:p w:rsidR="02FF5012" w:rsidP="7C35F1FA" w:rsidRDefault="02FF5012" w14:paraId="1CAC0E76" w14:textId="5CFEF300">
      <w:pPr>
        <w:pStyle w:val="Normal"/>
        <w:spacing w:after="0" w:afterAutospacing="off"/>
        <w:jc w:val="left"/>
      </w:pPr>
      <w:r w:rsidRPr="7C35F1FA" w:rsidR="656A66CD">
        <w:rPr>
          <w:noProof w:val="0"/>
          <w:lang w:val="en-GB"/>
        </w:rPr>
        <w:t xml:space="preserve"> </w:t>
      </w:r>
    </w:p>
    <w:p w:rsidR="02FF5012" w:rsidP="7C35F1FA" w:rsidRDefault="02FF5012" w14:paraId="7E35B48D" w14:textId="6FF5A7CB">
      <w:pPr>
        <w:pStyle w:val="Normal"/>
        <w:spacing w:after="0" w:afterAutospacing="off"/>
        <w:jc w:val="left"/>
      </w:pPr>
      <w:r w:rsidRPr="7C35F1FA" w:rsidR="656A66CD">
        <w:rPr>
          <w:noProof w:val="0"/>
          <w:lang w:val="en-GB"/>
        </w:rPr>
        <w:t>boxes and bank robbers. The point being that because of systematic racism in</w:t>
      </w:r>
    </w:p>
    <w:p w:rsidR="02FF5012" w:rsidP="7C35F1FA" w:rsidRDefault="02FF5012" w14:paraId="1EE655A7" w14:textId="5E373327">
      <w:pPr>
        <w:pStyle w:val="Normal"/>
        <w:spacing w:after="0" w:afterAutospacing="off"/>
        <w:jc w:val="left"/>
      </w:pPr>
      <w:r w:rsidRPr="7C35F1FA" w:rsidR="656A66CD">
        <w:rPr>
          <w:noProof w:val="0"/>
          <w:lang w:val="en-GB"/>
        </w:rPr>
        <w:t>the UK it has affected the opportunities of many of the Uk ethnic minorities</w:t>
      </w:r>
    </w:p>
    <w:p w:rsidR="02FF5012" w:rsidP="7C35F1FA" w:rsidRDefault="02FF5012" w14:paraId="688D12FD" w14:textId="35BFF172">
      <w:pPr>
        <w:pStyle w:val="Normal"/>
        <w:spacing w:after="0" w:afterAutospacing="off"/>
        <w:jc w:val="left"/>
      </w:pPr>
      <w:r w:rsidRPr="7C35F1FA" w:rsidR="656A66CD">
        <w:rPr>
          <w:noProof w:val="0"/>
          <w:lang w:val="en-GB"/>
        </w:rPr>
        <w:t>groups within outdoors activities but prominently in mountain biking.</w:t>
      </w:r>
    </w:p>
    <w:p w:rsidR="02FF5012" w:rsidP="7C35F1FA" w:rsidRDefault="02FF5012" w14:paraId="3D86EA27" w14:textId="2292837F">
      <w:pPr>
        <w:pStyle w:val="Normal"/>
        <w:spacing w:after="0" w:afterAutospacing="off"/>
        <w:jc w:val="left"/>
      </w:pPr>
      <w:r w:rsidRPr="7C35F1FA" w:rsidR="656A66CD">
        <w:rPr>
          <w:noProof w:val="0"/>
          <w:lang w:val="en-GB"/>
        </w:rPr>
        <w:t>An interview with Aneela McKenna who is Pakistani talks about when she was</w:t>
      </w:r>
    </w:p>
    <w:p w:rsidR="02FF5012" w:rsidP="7C35F1FA" w:rsidRDefault="02FF5012" w14:paraId="7F3A851A" w14:textId="41A2FBC7">
      <w:pPr>
        <w:pStyle w:val="Normal"/>
        <w:spacing w:after="0" w:afterAutospacing="off"/>
        <w:jc w:val="left"/>
      </w:pPr>
      <w:r w:rsidRPr="7C35F1FA" w:rsidR="656A66CD">
        <w:rPr>
          <w:noProof w:val="0"/>
          <w:lang w:val="en-GB"/>
        </w:rPr>
        <w:t>growing up her parents didn’t think girls should be riding bikes and had never</w:t>
      </w:r>
    </w:p>
    <w:p w:rsidR="02FF5012" w:rsidP="7C35F1FA" w:rsidRDefault="02FF5012" w14:paraId="59618C6C" w14:textId="6FD72848">
      <w:pPr>
        <w:pStyle w:val="Normal"/>
        <w:spacing w:after="0" w:afterAutospacing="off"/>
        <w:jc w:val="left"/>
      </w:pPr>
      <w:r w:rsidRPr="7C35F1FA" w:rsidR="656A66CD">
        <w:rPr>
          <w:noProof w:val="0"/>
          <w:lang w:val="en-GB"/>
        </w:rPr>
        <w:t>visited the countryside before, until a friend took her out riding on trails one</w:t>
      </w:r>
    </w:p>
    <w:p w:rsidR="02FF5012" w:rsidP="7C35F1FA" w:rsidRDefault="02FF5012" w14:paraId="3DE3DE1F" w14:textId="09113629">
      <w:pPr>
        <w:pStyle w:val="Normal"/>
        <w:spacing w:after="0" w:afterAutospacing="off"/>
        <w:jc w:val="left"/>
      </w:pPr>
      <w:r w:rsidRPr="7C35F1FA" w:rsidR="656A66CD">
        <w:rPr>
          <w:noProof w:val="0"/>
          <w:lang w:val="en-GB"/>
        </w:rPr>
        <w:t>day (BBC Scotland,2021). she was one of few people who weren’t white riding</w:t>
      </w:r>
    </w:p>
    <w:p w:rsidR="02FF5012" w:rsidP="7C35F1FA" w:rsidRDefault="02FF5012" w14:paraId="781A99AD" w14:textId="031E52A8">
      <w:pPr>
        <w:pStyle w:val="Normal"/>
        <w:spacing w:after="0" w:afterAutospacing="off"/>
        <w:jc w:val="left"/>
      </w:pPr>
      <w:r w:rsidRPr="7C35F1FA" w:rsidR="656A66CD">
        <w:rPr>
          <w:noProof w:val="0"/>
          <w:lang w:val="en-GB"/>
        </w:rPr>
        <w:t>in the UK at the time and is now part of the Scottish parliament as the diversity</w:t>
      </w:r>
    </w:p>
    <w:p w:rsidR="02FF5012" w:rsidP="7C35F1FA" w:rsidRDefault="02FF5012" w14:paraId="27BEE921" w14:textId="73C558F8">
      <w:pPr>
        <w:pStyle w:val="Normal"/>
        <w:spacing w:after="0" w:afterAutospacing="off"/>
        <w:jc w:val="left"/>
      </w:pPr>
      <w:r w:rsidRPr="7C35F1FA" w:rsidR="656A66CD">
        <w:rPr>
          <w:noProof w:val="0"/>
          <w:lang w:val="en-GB"/>
        </w:rPr>
        <w:t>and inclusion manager and wan to inspire people from different ethnic</w:t>
      </w:r>
    </w:p>
    <w:p w:rsidR="02FF5012" w:rsidP="7C35F1FA" w:rsidRDefault="02FF5012" w14:paraId="467F52FF" w14:textId="4C54BA8E">
      <w:pPr>
        <w:pStyle w:val="Normal"/>
        <w:spacing w:after="0" w:afterAutospacing="off"/>
        <w:jc w:val="left"/>
      </w:pPr>
      <w:r w:rsidRPr="7C35F1FA" w:rsidR="656A66CD">
        <w:rPr>
          <w:noProof w:val="0"/>
          <w:lang w:val="en-GB"/>
        </w:rPr>
        <w:t>minority groups to the world of mountain biking. Wesley Fergurson is from</w:t>
      </w:r>
    </w:p>
    <w:p w:rsidR="02FF5012" w:rsidP="7C35F1FA" w:rsidRDefault="02FF5012" w14:paraId="386124C9" w14:textId="5C24BB9C">
      <w:pPr>
        <w:pStyle w:val="Normal"/>
        <w:spacing w:after="0" w:afterAutospacing="off"/>
        <w:jc w:val="left"/>
      </w:pPr>
      <w:r w:rsidRPr="7C35F1FA" w:rsidR="656A66CD">
        <w:rPr>
          <w:noProof w:val="0"/>
          <w:lang w:val="en-GB"/>
        </w:rPr>
        <w:t>Minnesota and is a black mountain biker. He has spoken to Pinkbike about his</w:t>
      </w:r>
    </w:p>
    <w:p w:rsidR="02FF5012" w:rsidP="7C35F1FA" w:rsidRDefault="02FF5012" w14:paraId="6BD84BC5" w14:textId="070FDF5B">
      <w:pPr>
        <w:pStyle w:val="Normal"/>
        <w:spacing w:after="0" w:afterAutospacing="off"/>
        <w:jc w:val="left"/>
      </w:pPr>
      <w:r w:rsidRPr="7C35F1FA" w:rsidR="656A66CD">
        <w:rPr>
          <w:noProof w:val="0"/>
          <w:lang w:val="en-GB"/>
        </w:rPr>
        <w:t>struggles of being black in the mountain biking community. He talks about how</w:t>
      </w:r>
    </w:p>
    <w:p w:rsidR="02FF5012" w:rsidP="7C35F1FA" w:rsidRDefault="02FF5012" w14:paraId="55AB5F25" w14:textId="672B034F">
      <w:pPr>
        <w:pStyle w:val="Normal"/>
        <w:spacing w:after="0" w:afterAutospacing="off"/>
        <w:jc w:val="left"/>
      </w:pPr>
      <w:r w:rsidRPr="7C35F1FA" w:rsidR="656A66CD">
        <w:rPr>
          <w:noProof w:val="0"/>
          <w:lang w:val="en-GB"/>
        </w:rPr>
        <w:t>price is the first barrier most black people face if they want to get into</w:t>
      </w:r>
    </w:p>
    <w:p w:rsidR="02FF5012" w:rsidP="7C35F1FA" w:rsidRDefault="02FF5012" w14:paraId="46ACD3A9" w14:textId="054DC880">
      <w:pPr>
        <w:pStyle w:val="Normal"/>
        <w:spacing w:after="0" w:afterAutospacing="off"/>
        <w:jc w:val="left"/>
      </w:pPr>
      <w:r w:rsidRPr="7C35F1FA" w:rsidR="656A66CD">
        <w:rPr>
          <w:noProof w:val="0"/>
          <w:lang w:val="en-GB"/>
        </w:rPr>
        <w:t>mountain biking as entry full suspension bikes cost around $2000-$3000. For</w:t>
      </w:r>
    </w:p>
    <w:p w:rsidR="02FF5012" w:rsidP="7C35F1FA" w:rsidRDefault="02FF5012" w14:paraId="4EA0B9D2" w14:textId="112F579C">
      <w:pPr>
        <w:pStyle w:val="Normal"/>
        <w:spacing w:after="0" w:afterAutospacing="off"/>
        <w:jc w:val="left"/>
      </w:pPr>
      <w:r w:rsidRPr="7C35F1FA" w:rsidR="656A66CD">
        <w:rPr>
          <w:noProof w:val="0"/>
          <w:lang w:val="en-GB"/>
        </w:rPr>
        <w:t>most black families in America this Is a struggle due to social- economic issues</w:t>
      </w:r>
    </w:p>
    <w:p w:rsidR="02FF5012" w:rsidP="7C35F1FA" w:rsidRDefault="02FF5012" w14:paraId="397BA813" w14:textId="3054453F">
      <w:pPr>
        <w:pStyle w:val="Normal"/>
        <w:spacing w:after="0" w:afterAutospacing="off"/>
        <w:jc w:val="left"/>
      </w:pPr>
      <w:r w:rsidRPr="7C35F1FA" w:rsidR="656A66CD">
        <w:rPr>
          <w:noProof w:val="0"/>
          <w:lang w:val="en-GB"/>
        </w:rPr>
        <w:t>within America (Park,2020). The next issue is getting to mountains as black</w:t>
      </w:r>
    </w:p>
    <w:p w:rsidR="02FF5012" w:rsidP="7C35F1FA" w:rsidRDefault="02FF5012" w14:paraId="7BCCBFE1" w14:textId="158950C6">
      <w:pPr>
        <w:pStyle w:val="Normal"/>
        <w:spacing w:after="0" w:afterAutospacing="off"/>
        <w:jc w:val="left"/>
      </w:pPr>
      <w:r w:rsidRPr="7C35F1FA" w:rsidR="656A66CD">
        <w:rPr>
          <w:noProof w:val="0"/>
          <w:lang w:val="en-GB"/>
        </w:rPr>
        <w:t>people living in urban areas this can be a great struggle and can take up to 40</w:t>
      </w:r>
    </w:p>
    <w:p w:rsidR="02FF5012" w:rsidP="7C35F1FA" w:rsidRDefault="02FF5012" w14:paraId="550C8B70" w14:textId="13838211">
      <w:pPr>
        <w:pStyle w:val="Normal"/>
        <w:spacing w:after="0" w:afterAutospacing="off"/>
        <w:jc w:val="left"/>
      </w:pPr>
      <w:r w:rsidRPr="7C35F1FA" w:rsidR="656A66CD">
        <w:rPr>
          <w:noProof w:val="0"/>
          <w:lang w:val="en-GB"/>
        </w:rPr>
        <w:t>minutes to get to a place where they can access single track trails. He then</w:t>
      </w:r>
    </w:p>
    <w:p w:rsidR="02FF5012" w:rsidP="7C35F1FA" w:rsidRDefault="02FF5012" w14:paraId="2D02550A" w14:textId="6163D766">
      <w:pPr>
        <w:pStyle w:val="Normal"/>
        <w:spacing w:after="0" w:afterAutospacing="off"/>
        <w:jc w:val="left"/>
      </w:pPr>
      <w:r w:rsidRPr="7C35F1FA" w:rsidR="656A66CD">
        <w:rPr>
          <w:noProof w:val="0"/>
          <w:lang w:val="en-GB"/>
        </w:rPr>
        <w:t>talks about how there are a lack of black riders who race world cups and says</w:t>
      </w:r>
    </w:p>
    <w:p w:rsidR="02FF5012" w:rsidP="7C35F1FA" w:rsidRDefault="02FF5012" w14:paraId="5A4A9A34" w14:textId="66DFB3BD">
      <w:pPr>
        <w:pStyle w:val="Normal"/>
        <w:spacing w:after="0" w:afterAutospacing="off"/>
        <w:jc w:val="left"/>
      </w:pPr>
      <w:r w:rsidRPr="7C35F1FA" w:rsidR="656A66CD">
        <w:rPr>
          <w:noProof w:val="0"/>
          <w:lang w:val="en-GB"/>
        </w:rPr>
        <w:t>that the black community need a someone to be winning races to inspire black</w:t>
      </w:r>
    </w:p>
    <w:p w:rsidR="02FF5012" w:rsidP="7C35F1FA" w:rsidRDefault="02FF5012" w14:paraId="42EF6F7D" w14:textId="610CD143">
      <w:pPr>
        <w:pStyle w:val="Normal"/>
        <w:spacing w:after="0" w:afterAutospacing="off"/>
        <w:jc w:val="left"/>
      </w:pPr>
      <w:r w:rsidRPr="7C35F1FA" w:rsidR="656A66CD">
        <w:rPr>
          <w:noProof w:val="0"/>
          <w:lang w:val="en-GB"/>
        </w:rPr>
        <w:t xml:space="preserve">people to start the sport Park, B. (2020).   </w:t>
      </w:r>
    </w:p>
    <w:p w:rsidR="02FF5012" w:rsidP="7C35F1FA" w:rsidRDefault="02FF5012" w14:paraId="17CC3A26" w14:textId="630BAC7E">
      <w:pPr>
        <w:pStyle w:val="Normal"/>
        <w:spacing w:after="0" w:afterAutospacing="off"/>
        <w:jc w:val="left"/>
        <w:rPr>
          <w:noProof w:val="0"/>
          <w:lang w:val="en-GB"/>
        </w:rPr>
      </w:pPr>
    </w:p>
    <w:p w:rsidR="02FF5012" w:rsidP="7C35F1FA" w:rsidRDefault="02FF5012" w14:paraId="601767B9" w14:textId="7BCFEA6E">
      <w:pPr>
        <w:pStyle w:val="Normal"/>
        <w:spacing w:after="0" w:afterAutospacing="off"/>
        <w:jc w:val="left"/>
      </w:pPr>
      <w:r w:rsidRPr="7C35F1FA" w:rsidR="656A66CD">
        <w:rPr>
          <w:noProof w:val="0"/>
          <w:lang w:val="en-GB"/>
        </w:rPr>
        <w:t>All of the points be I will be making in this Discussion section can be used to</w:t>
      </w:r>
    </w:p>
    <w:p w:rsidR="02FF5012" w:rsidP="7C35F1FA" w:rsidRDefault="02FF5012" w14:paraId="3BB508FC" w14:textId="4F473DA0">
      <w:pPr>
        <w:pStyle w:val="Normal"/>
        <w:spacing w:after="0" w:afterAutospacing="off"/>
        <w:jc w:val="left"/>
      </w:pPr>
      <w:r w:rsidRPr="7C35F1FA" w:rsidR="656A66CD">
        <w:rPr>
          <w:noProof w:val="0"/>
          <w:lang w:val="en-GB"/>
        </w:rPr>
        <w:t>demonstrate a positive and negative aspect of what is happening in the sport</w:t>
      </w:r>
    </w:p>
    <w:p w:rsidR="02FF5012" w:rsidP="7C35F1FA" w:rsidRDefault="02FF5012" w14:paraId="0400AA4E" w14:textId="4A825886">
      <w:pPr>
        <w:pStyle w:val="Normal"/>
        <w:spacing w:after="0" w:afterAutospacing="off"/>
        <w:jc w:val="left"/>
      </w:pPr>
      <w:r w:rsidRPr="7C35F1FA" w:rsidR="656A66CD">
        <w:rPr>
          <w:noProof w:val="0"/>
          <w:lang w:val="en-GB"/>
        </w:rPr>
        <w:t>as regards accessibility – they are all hopeful things potentially, but there are</w:t>
      </w:r>
    </w:p>
    <w:p w:rsidR="02FF5012" w:rsidP="7C35F1FA" w:rsidRDefault="02FF5012" w14:paraId="4AE127B6" w14:textId="7E9A4D56">
      <w:pPr>
        <w:pStyle w:val="Normal"/>
        <w:spacing w:after="0" w:afterAutospacing="off"/>
        <w:jc w:val="left"/>
      </w:pPr>
      <w:r w:rsidRPr="7C35F1FA" w:rsidR="656A66CD">
        <w:rPr>
          <w:noProof w:val="0"/>
          <w:lang w:val="en-GB"/>
        </w:rPr>
        <w:t>not enough of them. Particularly in the light of the Climate Change emergency,</w:t>
      </w:r>
    </w:p>
    <w:p w:rsidR="02FF5012" w:rsidP="7C35F1FA" w:rsidRDefault="02FF5012" w14:paraId="7326BB24" w14:textId="7377CA20">
      <w:pPr>
        <w:pStyle w:val="Normal"/>
        <w:spacing w:after="0" w:afterAutospacing="off"/>
        <w:jc w:val="left"/>
      </w:pPr>
      <w:r w:rsidRPr="7C35F1FA" w:rsidR="656A66CD">
        <w:rPr>
          <w:noProof w:val="0"/>
          <w:lang w:val="en-GB"/>
        </w:rPr>
        <w:t>why is the world lagging so far behind on the cycling and mountain biking</w:t>
      </w:r>
    </w:p>
    <w:p w:rsidR="02FF5012" w:rsidP="7C35F1FA" w:rsidRDefault="02FF5012" w14:paraId="3121EA68" w14:textId="2E5D2B36">
      <w:pPr>
        <w:pStyle w:val="Normal"/>
        <w:spacing w:after="0" w:afterAutospacing="off"/>
        <w:jc w:val="left"/>
      </w:pPr>
      <w:r w:rsidRPr="7C35F1FA" w:rsidR="656A66CD">
        <w:rPr>
          <w:noProof w:val="0"/>
          <w:lang w:val="en-GB"/>
        </w:rPr>
        <w:t>front. Once the equipment is invested in for an individual – it should be so easy</w:t>
      </w:r>
    </w:p>
    <w:p w:rsidR="02FF5012" w:rsidP="7C35F1FA" w:rsidRDefault="02FF5012" w14:paraId="48340EA2" w14:textId="3ACC3965">
      <w:pPr>
        <w:pStyle w:val="Normal"/>
        <w:spacing w:after="0" w:afterAutospacing="off"/>
        <w:jc w:val="left"/>
      </w:pPr>
      <w:r w:rsidRPr="7C35F1FA" w:rsidR="656A66CD">
        <w:rPr>
          <w:noProof w:val="0"/>
          <w:lang w:val="en-GB"/>
        </w:rPr>
        <w:t>for us all to take to two wheels, yet motor sports and other petrol based sports</w:t>
      </w:r>
    </w:p>
    <w:p w:rsidR="02FF5012" w:rsidP="7C35F1FA" w:rsidRDefault="02FF5012" w14:paraId="0C568666" w14:textId="40DA3D1C">
      <w:pPr>
        <w:pStyle w:val="Normal"/>
        <w:spacing w:after="0" w:afterAutospacing="off"/>
        <w:jc w:val="left"/>
      </w:pPr>
      <w:r w:rsidRPr="7C35F1FA" w:rsidR="656A66CD">
        <w:rPr>
          <w:noProof w:val="0"/>
          <w:lang w:val="en-GB"/>
        </w:rPr>
        <w:t>have more support from the powers that be than encouraging us all to get</w:t>
      </w:r>
    </w:p>
    <w:p w:rsidR="02FF5012" w:rsidP="7C35F1FA" w:rsidRDefault="02FF5012" w14:paraId="7B71934D" w14:textId="0703C4BB">
      <w:pPr>
        <w:pStyle w:val="Normal"/>
        <w:spacing w:after="0" w:afterAutospacing="off"/>
        <w:jc w:val="left"/>
      </w:pPr>
      <w:r w:rsidRPr="7C35F1FA" w:rsidR="656A66CD">
        <w:rPr>
          <w:noProof w:val="0"/>
          <w:lang w:val="en-GB"/>
        </w:rPr>
        <w:t>cycling and mountain biking.</w:t>
      </w:r>
    </w:p>
    <w:p w:rsidR="02FF5012" w:rsidP="7C35F1FA" w:rsidRDefault="02FF5012" w14:paraId="4999AF51" w14:textId="177A6BA5">
      <w:pPr>
        <w:pStyle w:val="Normal"/>
        <w:spacing w:after="0" w:afterAutospacing="off"/>
        <w:jc w:val="left"/>
        <w:rPr>
          <w:noProof w:val="0"/>
          <w:lang w:val="en-GB"/>
        </w:rPr>
      </w:pPr>
    </w:p>
    <w:p w:rsidR="02FF5012" w:rsidP="7C35F1FA" w:rsidRDefault="02FF5012" w14:paraId="45B4317B" w14:textId="286867BC">
      <w:pPr>
        <w:pStyle w:val="Normal"/>
        <w:spacing w:after="0" w:afterAutospacing="off"/>
        <w:jc w:val="left"/>
      </w:pPr>
      <w:r w:rsidRPr="7C35F1FA" w:rsidR="656A66CD">
        <w:rPr>
          <w:noProof w:val="0"/>
          <w:lang w:val="en-GB"/>
        </w:rPr>
        <w:t>For my Discussion section of this dissertation, I got in touch with the Disability</w:t>
      </w:r>
    </w:p>
    <w:p w:rsidR="02FF5012" w:rsidP="7C35F1FA" w:rsidRDefault="02FF5012" w14:paraId="08576030" w14:textId="549B2225">
      <w:pPr>
        <w:pStyle w:val="Normal"/>
        <w:spacing w:after="0" w:afterAutospacing="off"/>
        <w:jc w:val="left"/>
      </w:pPr>
      <w:r w:rsidRPr="7C35F1FA" w:rsidR="656A66CD">
        <w:rPr>
          <w:noProof w:val="0"/>
          <w:lang w:val="en-GB"/>
        </w:rPr>
        <w:t>and Accessiblity team for Coed y Brenin which is my nearest mountain bike</w:t>
      </w:r>
    </w:p>
    <w:p w:rsidR="02FF5012" w:rsidP="7C35F1FA" w:rsidRDefault="02FF5012" w14:paraId="7F3DC846" w14:textId="5D1045A5">
      <w:pPr>
        <w:pStyle w:val="Normal"/>
        <w:spacing w:after="0" w:afterAutospacing="off"/>
        <w:jc w:val="left"/>
      </w:pPr>
      <w:r w:rsidRPr="7C35F1FA" w:rsidR="656A66CD">
        <w:rPr>
          <w:noProof w:val="0"/>
          <w:lang w:val="en-GB"/>
        </w:rPr>
        <w:t>centre. The team leader there pointed me in the direction of a very important</w:t>
      </w:r>
    </w:p>
    <w:p w:rsidR="02FF5012" w:rsidP="7C35F1FA" w:rsidRDefault="02FF5012" w14:paraId="484600B6" w14:textId="593B8274">
      <w:pPr>
        <w:pStyle w:val="Normal"/>
        <w:spacing w:after="0" w:afterAutospacing="off"/>
        <w:jc w:val="left"/>
      </w:pPr>
      <w:r w:rsidRPr="7C35F1FA" w:rsidR="656A66CD">
        <w:rPr>
          <w:noProof w:val="0"/>
          <w:lang w:val="en-GB"/>
        </w:rPr>
        <w:t>document released in 2022 named ‘By All Reasonable Means’ – ‘Least</w:t>
      </w:r>
    </w:p>
    <w:p w:rsidR="02FF5012" w:rsidP="02B49E68" w:rsidRDefault="02FF5012" w14:paraId="5350756F" w14:textId="12F290BA">
      <w:pPr>
        <w:pStyle w:val="Normal"/>
        <w:rPr>
          <w:noProof w:val="0"/>
          <w:lang w:val="en-GB"/>
        </w:rPr>
      </w:pPr>
      <w:r w:rsidRPr="02B49E68" w:rsidR="656A66CD">
        <w:rPr>
          <w:noProof w:val="0"/>
          <w:lang w:val="en-GB"/>
        </w:rPr>
        <w:t>restrictive access to the</w:t>
      </w:r>
      <w:r w:rsidRPr="02B49E68" w:rsidR="656A66CD">
        <w:rPr>
          <w:noProof w:val="0"/>
          <w:lang w:val="en-GB"/>
        </w:rPr>
        <w:t xml:space="preserve"> outdoors’ </w:t>
      </w:r>
      <w:r w:rsidRPr="02B49E68" w:rsidR="3444E9C3">
        <w:rPr>
          <w:noProof w:val="0"/>
          <w:lang w:val="en-GB"/>
        </w:rPr>
        <w:t xml:space="preserve">is a comprehensive toolkit designed to promote equal access to the countryside and open spaces for individuals of all ages, backgrounds, and circumstances. This resource serves as a guide for thinking about and implementing strategies to enhance accessibility. It not only offers a framework for conceptualizing equality in outdoor access but also </w:t>
      </w:r>
      <w:r w:rsidRPr="02B49E68" w:rsidR="3444E9C3">
        <w:rPr>
          <w:noProof w:val="0"/>
          <w:lang w:val="en-GB"/>
        </w:rPr>
        <w:t>provides</w:t>
      </w:r>
      <w:r w:rsidRPr="02B49E68" w:rsidR="3444E9C3">
        <w:rPr>
          <w:noProof w:val="0"/>
          <w:lang w:val="en-GB"/>
        </w:rPr>
        <w:t xml:space="preserve"> practical support for countryside and natural resource managers. The focus is on improving the accessibility of sites, routes, and facilities, with a particular emphasis on catering to individuals who face limited opportunities to enjoy these outdoor spaces.</w:t>
      </w:r>
    </w:p>
    <w:p w:rsidR="02FF5012" w:rsidP="02B49E68" w:rsidRDefault="02FF5012" w14:paraId="213F1F89" w14:textId="1A928F46">
      <w:pPr>
        <w:spacing w:after="0" w:afterAutospacing="off"/>
        <w:jc w:val="left"/>
      </w:pPr>
    </w:p>
    <w:p w:rsidR="02FF5012" w:rsidP="7C35F1FA" w:rsidRDefault="02FF5012" w14:paraId="2F99C90E" w14:textId="2ADD0CD9">
      <w:pPr>
        <w:pStyle w:val="Normal"/>
        <w:spacing w:after="0" w:afterAutospacing="off"/>
        <w:jc w:val="left"/>
      </w:pPr>
      <w:r w:rsidRPr="02B49E68" w:rsidR="656A66CD">
        <w:rPr>
          <w:noProof w:val="0"/>
          <w:lang w:val="en-GB"/>
        </w:rPr>
        <w:t xml:space="preserve"> For example, </w:t>
      </w:r>
      <w:r w:rsidRPr="02B49E68" w:rsidR="656A66CD">
        <w:rPr>
          <w:noProof w:val="0"/>
          <w:lang w:val="en-GB"/>
        </w:rPr>
        <w:t>a very simple</w:t>
      </w:r>
      <w:r w:rsidRPr="02B49E68" w:rsidR="656A66CD">
        <w:rPr>
          <w:noProof w:val="0"/>
          <w:lang w:val="en-GB"/>
        </w:rPr>
        <w:t>, yet powerful move that the</w:t>
      </w:r>
    </w:p>
    <w:p w:rsidR="02FF5012" w:rsidP="7C35F1FA" w:rsidRDefault="02FF5012" w14:paraId="71E3BDDB" w14:textId="7F6A8AF3">
      <w:pPr>
        <w:pStyle w:val="Normal"/>
        <w:spacing w:after="0" w:afterAutospacing="off"/>
        <w:jc w:val="left"/>
      </w:pPr>
      <w:r w:rsidRPr="7C35F1FA" w:rsidR="656A66CD">
        <w:rPr>
          <w:noProof w:val="0"/>
          <w:lang w:val="en-GB"/>
        </w:rPr>
        <w:t>accessibility team at Coed y Brenin are taking is putting pressure on the</w:t>
      </w:r>
    </w:p>
    <w:p w:rsidR="02FF5012" w:rsidP="7C35F1FA" w:rsidRDefault="02FF5012" w14:paraId="205690E8" w14:textId="2408A886">
      <w:pPr>
        <w:pStyle w:val="Normal"/>
        <w:spacing w:after="0" w:afterAutospacing="off"/>
        <w:jc w:val="left"/>
      </w:pPr>
      <w:r w:rsidRPr="7C35F1FA" w:rsidR="656A66CD">
        <w:rPr>
          <w:noProof w:val="0"/>
          <w:lang w:val="en-GB"/>
        </w:rPr>
        <w:t>Snowdonia National Park to leave space around all barriers within the forest as</w:t>
      </w:r>
    </w:p>
    <w:p w:rsidR="02FF5012" w:rsidP="7C35F1FA" w:rsidRDefault="02FF5012" w14:paraId="54C25390" w14:textId="256887B7">
      <w:pPr>
        <w:pStyle w:val="Normal"/>
        <w:spacing w:after="0" w:afterAutospacing="off"/>
        <w:jc w:val="left"/>
      </w:pPr>
      <w:r w:rsidRPr="7C35F1FA" w:rsidR="656A66CD">
        <w:rPr>
          <w:noProof w:val="0"/>
          <w:lang w:val="en-GB"/>
        </w:rPr>
        <w:t>this leaves scope for both standard mountain bikes, and adaptive bikes space</w:t>
      </w:r>
    </w:p>
    <w:p w:rsidR="02FF5012" w:rsidP="7C35F1FA" w:rsidRDefault="02FF5012" w14:paraId="765F1F56" w14:textId="16925FA0">
      <w:pPr>
        <w:pStyle w:val="Normal"/>
        <w:spacing w:after="0" w:afterAutospacing="off"/>
        <w:jc w:val="left"/>
      </w:pPr>
      <w:r w:rsidRPr="7C35F1FA" w:rsidR="656A66CD">
        <w:rPr>
          <w:noProof w:val="0"/>
          <w:lang w:val="en-GB"/>
        </w:rPr>
        <w:t>to continue on the trails unimpeded.</w:t>
      </w:r>
    </w:p>
    <w:p w:rsidR="02FF5012" w:rsidP="7C35F1FA" w:rsidRDefault="02FF5012" w14:paraId="7BC1A4E6" w14:textId="26881144">
      <w:pPr>
        <w:pStyle w:val="Normal"/>
        <w:spacing w:after="0" w:afterAutospacing="off"/>
        <w:jc w:val="left"/>
      </w:pPr>
      <w:r w:rsidRPr="7C35F1FA" w:rsidR="656A66CD">
        <w:rPr>
          <w:noProof w:val="0"/>
          <w:lang w:val="en-GB"/>
        </w:rPr>
        <w:t>I have used this published document, which is full of good intentions to open</w:t>
      </w:r>
    </w:p>
    <w:p w:rsidR="02FF5012" w:rsidP="7C35F1FA" w:rsidRDefault="02FF5012" w14:paraId="22B8210F" w14:textId="5610BC3C">
      <w:pPr>
        <w:pStyle w:val="Normal"/>
        <w:spacing w:after="0" w:afterAutospacing="off"/>
        <w:jc w:val="left"/>
      </w:pPr>
      <w:r w:rsidRPr="7C35F1FA" w:rsidR="656A66CD">
        <w:rPr>
          <w:noProof w:val="0"/>
          <w:lang w:val="en-GB"/>
        </w:rPr>
        <w:t>up biking to all, to help me understand some of the positives and negatives</w:t>
      </w:r>
    </w:p>
    <w:p w:rsidR="02FF5012" w:rsidP="7C35F1FA" w:rsidRDefault="02FF5012" w14:paraId="15F04394" w14:textId="2333D315">
      <w:pPr>
        <w:pStyle w:val="Normal"/>
        <w:spacing w:after="0" w:afterAutospacing="off"/>
        <w:jc w:val="left"/>
      </w:pPr>
      <w:r w:rsidRPr="7C35F1FA" w:rsidR="656A66CD">
        <w:rPr>
          <w:noProof w:val="0"/>
          <w:lang w:val="en-GB"/>
        </w:rPr>
        <w:t>that are influencing accessibility today in the sport of mountain biking. I will</w:t>
      </w:r>
    </w:p>
    <w:p w:rsidR="02FF5012" w:rsidP="7C35F1FA" w:rsidRDefault="02FF5012" w14:paraId="4D6A179D" w14:textId="4DE661E1">
      <w:pPr>
        <w:pStyle w:val="Normal"/>
        <w:spacing w:after="0" w:afterAutospacing="off"/>
        <w:jc w:val="left"/>
      </w:pPr>
      <w:r w:rsidRPr="7C35F1FA" w:rsidR="656A66CD">
        <w:rPr>
          <w:noProof w:val="0"/>
          <w:lang w:val="en-GB"/>
        </w:rPr>
        <w:t>start with the negative forces and facts. And then I will finish off with the good</w:t>
      </w:r>
    </w:p>
    <w:p w:rsidR="02FF5012" w:rsidP="7C35F1FA" w:rsidRDefault="02FF5012" w14:paraId="6D32596F" w14:textId="79879F82">
      <w:pPr>
        <w:pStyle w:val="Normal"/>
        <w:spacing w:after="0" w:afterAutospacing="off"/>
        <w:jc w:val="left"/>
      </w:pPr>
      <w:r w:rsidRPr="7C35F1FA" w:rsidR="656A66CD">
        <w:rPr>
          <w:noProof w:val="0"/>
          <w:lang w:val="en-GB"/>
        </w:rPr>
        <w:t>and positive news around accessibility for the sport of mountain biking in</w:t>
      </w:r>
    </w:p>
    <w:p w:rsidR="02FF5012" w:rsidP="7C35F1FA" w:rsidRDefault="02FF5012" w14:paraId="05560ED8" w14:textId="70F3F340">
      <w:pPr>
        <w:pStyle w:val="Normal"/>
        <w:spacing w:after="0" w:afterAutospacing="off"/>
        <w:jc w:val="left"/>
      </w:pPr>
      <w:r w:rsidRPr="7C35F1FA" w:rsidR="656A66CD">
        <w:rPr>
          <w:noProof w:val="0"/>
          <w:lang w:val="en-GB"/>
        </w:rPr>
        <w:t>Wales.</w:t>
      </w:r>
    </w:p>
    <w:p w:rsidR="02FF5012" w:rsidP="7C35F1FA" w:rsidRDefault="02FF5012" w14:paraId="1526B4B0" w14:textId="1EF4783A">
      <w:pPr>
        <w:pStyle w:val="Normal"/>
        <w:spacing w:after="0" w:afterAutospacing="off"/>
        <w:jc w:val="left"/>
      </w:pPr>
      <w:r w:rsidRPr="7C35F1FA" w:rsidR="656A66CD">
        <w:rPr>
          <w:noProof w:val="0"/>
          <w:lang w:val="en-GB"/>
        </w:rPr>
        <w:t>Adaptive bikes are becoming more accessible within the UK with trail centres</w:t>
      </w:r>
    </w:p>
    <w:p w:rsidR="02FF5012" w:rsidP="7C35F1FA" w:rsidRDefault="02FF5012" w14:paraId="5BAC0645" w14:textId="21EC9D7A">
      <w:pPr>
        <w:pStyle w:val="Normal"/>
        <w:spacing w:after="0" w:afterAutospacing="off"/>
        <w:jc w:val="left"/>
      </w:pPr>
      <w:r w:rsidRPr="7C35F1FA" w:rsidR="656A66CD">
        <w:rPr>
          <w:noProof w:val="0"/>
          <w:lang w:val="en-GB"/>
        </w:rPr>
        <w:t>building trails with specifications for adaptive bikes in mind. However, possibly,</w:t>
      </w:r>
    </w:p>
    <w:p w:rsidR="02FF5012" w:rsidP="7C35F1FA" w:rsidRDefault="02FF5012" w14:paraId="722A135F" w14:textId="3CB1BB72">
      <w:pPr>
        <w:pStyle w:val="Normal"/>
        <w:spacing w:after="0" w:afterAutospacing="off"/>
        <w:jc w:val="left"/>
      </w:pPr>
      <w:r w:rsidRPr="7C35F1FA" w:rsidR="656A66CD">
        <w:rPr>
          <w:noProof w:val="0"/>
          <w:lang w:val="en-GB"/>
        </w:rPr>
        <w:t>at least in part - due to Brexit there is a massive decline in money and</w:t>
      </w:r>
    </w:p>
    <w:p w:rsidR="02FF5012" w:rsidP="7C35F1FA" w:rsidRDefault="02FF5012" w14:paraId="775FED9F" w14:textId="49713495">
      <w:pPr>
        <w:pStyle w:val="Normal"/>
        <w:spacing w:after="0" w:afterAutospacing="off"/>
        <w:jc w:val="left"/>
      </w:pPr>
      <w:r w:rsidRPr="7C35F1FA" w:rsidR="656A66CD">
        <w:rPr>
          <w:noProof w:val="0"/>
          <w:lang w:val="en-GB"/>
        </w:rPr>
        <w:t xml:space="preserve"> </w:t>
      </w:r>
    </w:p>
    <w:p w:rsidR="02FF5012" w:rsidP="7C35F1FA" w:rsidRDefault="02FF5012" w14:paraId="7D135535" w14:textId="4C63F6AD">
      <w:pPr>
        <w:pStyle w:val="Normal"/>
        <w:spacing w:after="0" w:afterAutospacing="off"/>
        <w:jc w:val="left"/>
      </w:pPr>
      <w:r w:rsidRPr="7C35F1FA" w:rsidR="656A66CD">
        <w:rPr>
          <w:noProof w:val="0"/>
          <w:lang w:val="en-GB"/>
        </w:rPr>
        <w:t>resources to build these trails withing England and Wales. Within Scotland</w:t>
      </w:r>
    </w:p>
    <w:p w:rsidR="02FF5012" w:rsidP="7C35F1FA" w:rsidRDefault="02FF5012" w14:paraId="55176609" w14:textId="39BC9972">
      <w:pPr>
        <w:pStyle w:val="Normal"/>
        <w:spacing w:after="0" w:afterAutospacing="off"/>
        <w:jc w:val="left"/>
      </w:pPr>
      <w:r w:rsidRPr="7C35F1FA" w:rsidR="656A66CD">
        <w:rPr>
          <w:noProof w:val="0"/>
          <w:lang w:val="en-GB"/>
        </w:rPr>
        <w:t>however there is a government funded organisation called ‘Developing</w:t>
      </w:r>
    </w:p>
    <w:p w:rsidR="02FF5012" w:rsidP="7C35F1FA" w:rsidRDefault="02FF5012" w14:paraId="0C769C92" w14:textId="60B3FE8D">
      <w:pPr>
        <w:pStyle w:val="Normal"/>
        <w:spacing w:after="0" w:afterAutospacing="off"/>
        <w:jc w:val="left"/>
      </w:pPr>
      <w:r w:rsidRPr="7C35F1FA" w:rsidR="656A66CD">
        <w:rPr>
          <w:noProof w:val="0"/>
          <w:lang w:val="en-GB"/>
        </w:rPr>
        <w:t>Mountain Biking Scotland; that has been promoting physically and disabled</w:t>
      </w:r>
    </w:p>
    <w:p w:rsidR="02FF5012" w:rsidP="7C35F1FA" w:rsidRDefault="02FF5012" w14:paraId="2AAD0A0D" w14:textId="0FB67276">
      <w:pPr>
        <w:pStyle w:val="Normal"/>
        <w:spacing w:after="0" w:afterAutospacing="off"/>
        <w:jc w:val="left"/>
      </w:pPr>
      <w:r w:rsidRPr="7C35F1FA" w:rsidR="656A66CD">
        <w:rPr>
          <w:noProof w:val="0"/>
          <w:lang w:val="en-GB"/>
        </w:rPr>
        <w:t>people to mountain bike with great success. The organisation has been</w:t>
      </w:r>
    </w:p>
    <w:p w:rsidR="02FF5012" w:rsidP="7C35F1FA" w:rsidRDefault="02FF5012" w14:paraId="0803F0F1" w14:textId="40F9C7C0">
      <w:pPr>
        <w:pStyle w:val="Normal"/>
        <w:spacing w:after="0" w:afterAutospacing="off"/>
        <w:jc w:val="left"/>
      </w:pPr>
      <w:r w:rsidRPr="7C35F1FA" w:rsidR="656A66CD">
        <w:rPr>
          <w:noProof w:val="0"/>
          <w:lang w:val="en-GB"/>
        </w:rPr>
        <w:t>working with Edinburgh University of whom have collected data but is yet to</w:t>
      </w:r>
    </w:p>
    <w:p w:rsidR="02FF5012" w:rsidP="7C35F1FA" w:rsidRDefault="02FF5012" w14:paraId="0C7297ED" w14:textId="536252FE">
      <w:pPr>
        <w:pStyle w:val="Normal"/>
        <w:spacing w:after="0" w:afterAutospacing="off"/>
        <w:jc w:val="left"/>
      </w:pPr>
      <w:r w:rsidRPr="7C35F1FA" w:rsidR="656A66CD">
        <w:rPr>
          <w:noProof w:val="0"/>
          <w:lang w:val="en-GB"/>
        </w:rPr>
        <w:t>publish a paper on their findings from participants who take part in the</w:t>
      </w:r>
    </w:p>
    <w:p w:rsidR="02FF5012" w:rsidP="7C35F1FA" w:rsidRDefault="02FF5012" w14:paraId="40D25654" w14:textId="25F091FF">
      <w:pPr>
        <w:pStyle w:val="Normal"/>
        <w:spacing w:after="0" w:afterAutospacing="off"/>
        <w:jc w:val="left"/>
      </w:pPr>
      <w:r w:rsidRPr="7C35F1FA" w:rsidR="656A66CD">
        <w:rPr>
          <w:noProof w:val="0"/>
          <w:lang w:val="en-GB"/>
        </w:rPr>
        <w:t>programme. (DMBinS,2023).</w:t>
      </w:r>
    </w:p>
    <w:p w:rsidR="02FF5012" w:rsidP="7C35F1FA" w:rsidRDefault="02FF5012" w14:paraId="3E411302" w14:textId="51509895">
      <w:pPr>
        <w:pStyle w:val="Normal"/>
        <w:spacing w:after="0" w:afterAutospacing="off"/>
        <w:jc w:val="left"/>
      </w:pPr>
      <w:r w:rsidRPr="7C35F1FA" w:rsidR="656A66CD">
        <w:rPr>
          <w:noProof w:val="0"/>
          <w:lang w:val="en-GB"/>
        </w:rPr>
        <w:t xml:space="preserve"> </w:t>
      </w:r>
    </w:p>
    <w:p w:rsidR="02FF5012" w:rsidP="7C35F1FA" w:rsidRDefault="02FF5012" w14:paraId="45B5CAF5" w14:textId="7865BCF4">
      <w:pPr>
        <w:pStyle w:val="Normal"/>
        <w:spacing w:after="0" w:afterAutospacing="off"/>
        <w:jc w:val="left"/>
      </w:pPr>
      <w:r w:rsidRPr="7C35F1FA" w:rsidR="656A66CD">
        <w:rPr>
          <w:noProof w:val="0"/>
          <w:lang w:val="en-GB"/>
        </w:rPr>
        <w:t>Unfortunately because of the results of Brexit Coed y Brenin can no longer</w:t>
      </w:r>
    </w:p>
    <w:p w:rsidR="02FF5012" w:rsidP="7C35F1FA" w:rsidRDefault="02FF5012" w14:paraId="6C3780FC" w14:textId="690F82E0">
      <w:pPr>
        <w:pStyle w:val="Normal"/>
        <w:spacing w:after="0" w:afterAutospacing="off"/>
        <w:jc w:val="left"/>
      </w:pPr>
      <w:r w:rsidRPr="7C35F1FA" w:rsidR="656A66CD">
        <w:rPr>
          <w:noProof w:val="0"/>
          <w:lang w:val="en-GB"/>
        </w:rPr>
        <w:t>have these kind of outreach programmes and have had to give up their</w:t>
      </w:r>
    </w:p>
    <w:p w:rsidR="02FF5012" w:rsidP="7C35F1FA" w:rsidRDefault="02FF5012" w14:paraId="29CC2A14" w14:textId="120890D6">
      <w:pPr>
        <w:pStyle w:val="Normal"/>
        <w:spacing w:after="0" w:afterAutospacing="off"/>
        <w:jc w:val="left"/>
      </w:pPr>
      <w:r w:rsidRPr="7C35F1FA" w:rsidR="656A66CD">
        <w:rPr>
          <w:noProof w:val="0"/>
          <w:lang w:val="en-GB"/>
        </w:rPr>
        <w:t>adaptive bikes as people weren’t using them. It seems heartbreaking that</w:t>
      </w:r>
    </w:p>
    <w:p w:rsidR="02FF5012" w:rsidP="7C35F1FA" w:rsidRDefault="02FF5012" w14:paraId="6AC55A44" w14:textId="54975153">
      <w:pPr>
        <w:pStyle w:val="Normal"/>
        <w:spacing w:after="0" w:afterAutospacing="off"/>
        <w:jc w:val="left"/>
      </w:pPr>
      <w:r w:rsidRPr="7C35F1FA" w:rsidR="656A66CD">
        <w:rPr>
          <w:noProof w:val="0"/>
          <w:lang w:val="en-GB"/>
        </w:rPr>
        <w:t>there was enough money from Welsh Government to support buying the</w:t>
      </w:r>
    </w:p>
    <w:p w:rsidR="02FF5012" w:rsidP="7C35F1FA" w:rsidRDefault="02FF5012" w14:paraId="38B6FA91" w14:textId="1E2FBBE7">
      <w:pPr>
        <w:pStyle w:val="Normal"/>
        <w:spacing w:after="0" w:afterAutospacing="off"/>
        <w:jc w:val="left"/>
      </w:pPr>
      <w:r w:rsidRPr="7C35F1FA" w:rsidR="656A66CD">
        <w:rPr>
          <w:noProof w:val="0"/>
          <w:lang w:val="en-GB"/>
        </w:rPr>
        <w:t>adaptive bikes, but not enough to fully promote the fact that the centre had</w:t>
      </w:r>
    </w:p>
    <w:p w:rsidR="02FF5012" w:rsidP="7C35F1FA" w:rsidRDefault="02FF5012" w14:paraId="5EDB5E6B" w14:textId="60A36D24">
      <w:pPr>
        <w:pStyle w:val="Normal"/>
        <w:spacing w:after="0" w:afterAutospacing="off"/>
        <w:jc w:val="left"/>
      </w:pPr>
      <w:r w:rsidRPr="7C35F1FA" w:rsidR="656A66CD">
        <w:rPr>
          <w:noProof w:val="0"/>
          <w:lang w:val="en-GB"/>
        </w:rPr>
        <w:t>these incredible resources and for the word to get out so that they actually got</w:t>
      </w:r>
    </w:p>
    <w:p w:rsidR="02FF5012" w:rsidP="7C35F1FA" w:rsidRDefault="02FF5012" w14:paraId="54DFAAB8" w14:textId="65A8F4D5">
      <w:pPr>
        <w:pStyle w:val="Normal"/>
        <w:spacing w:after="0" w:afterAutospacing="off"/>
        <w:jc w:val="left"/>
      </w:pPr>
      <w:r w:rsidRPr="7C35F1FA" w:rsidR="656A66CD">
        <w:rPr>
          <w:noProof w:val="0"/>
          <w:lang w:val="en-GB"/>
        </w:rPr>
        <w:t>used. Also, Coed y Brenin is in line with the statement from the document ‘By</w:t>
      </w:r>
    </w:p>
    <w:p w:rsidR="02FF5012" w:rsidP="7C35F1FA" w:rsidRDefault="02FF5012" w14:paraId="097807A6" w14:textId="10E6E24B">
      <w:pPr>
        <w:pStyle w:val="Normal"/>
        <w:spacing w:after="0" w:afterAutospacing="off"/>
        <w:jc w:val="left"/>
      </w:pPr>
      <w:r w:rsidRPr="7C35F1FA" w:rsidR="656A66CD">
        <w:rPr>
          <w:noProof w:val="0"/>
          <w:lang w:val="en-GB"/>
        </w:rPr>
        <w:t>All Reasonable Means‘ Auditing or reviewing the characteristics of a site or</w:t>
      </w:r>
    </w:p>
    <w:p w:rsidR="02FF5012" w:rsidP="7C35F1FA" w:rsidRDefault="02FF5012" w14:paraId="6831D8F0" w14:textId="7972B61E">
      <w:pPr>
        <w:pStyle w:val="Normal"/>
        <w:spacing w:after="0" w:afterAutospacing="off"/>
        <w:jc w:val="left"/>
      </w:pPr>
      <w:r w:rsidRPr="7C35F1FA" w:rsidR="656A66CD">
        <w:rPr>
          <w:noProof w:val="0"/>
          <w:lang w:val="en-GB"/>
        </w:rPr>
        <w:t>route is essential to identify ‘barriers and what improvements would bring the</w:t>
      </w:r>
    </w:p>
    <w:p w:rsidR="02FF5012" w:rsidP="7C35F1FA" w:rsidRDefault="02FF5012" w14:paraId="6EEEC3A8" w14:textId="600B7980">
      <w:pPr>
        <w:pStyle w:val="Normal"/>
        <w:spacing w:after="0" w:afterAutospacing="off"/>
        <w:jc w:val="left"/>
      </w:pPr>
      <w:r w:rsidRPr="7C35F1FA" w:rsidR="656A66CD">
        <w:rPr>
          <w:noProof w:val="0"/>
          <w:lang w:val="en-GB"/>
        </w:rPr>
        <w:t>greatest benefit in enhancing opportunities and experiences for visitors. It is</w:t>
      </w:r>
    </w:p>
    <w:p w:rsidR="02FF5012" w:rsidP="7C35F1FA" w:rsidRDefault="02FF5012" w14:paraId="2C13C072" w14:textId="5737767F">
      <w:pPr>
        <w:pStyle w:val="Normal"/>
        <w:spacing w:after="0" w:afterAutospacing="off"/>
        <w:jc w:val="left"/>
      </w:pPr>
      <w:r w:rsidRPr="7C35F1FA" w:rsidR="656A66CD">
        <w:rPr>
          <w:noProof w:val="0"/>
          <w:lang w:val="en-GB"/>
        </w:rPr>
        <w:t>important to work with different people as development partners and to</w:t>
      </w:r>
    </w:p>
    <w:p w:rsidR="02FF5012" w:rsidP="7C35F1FA" w:rsidRDefault="02FF5012" w14:paraId="26BE527E" w14:textId="3F42CE79">
      <w:pPr>
        <w:pStyle w:val="Normal"/>
        <w:spacing w:after="0" w:afterAutospacing="off"/>
        <w:jc w:val="left"/>
      </w:pPr>
      <w:r w:rsidRPr="7C35F1FA" w:rsidR="656A66CD">
        <w:rPr>
          <w:noProof w:val="0"/>
          <w:lang w:val="en-GB"/>
        </w:rPr>
        <w:t>maintain a dialogue throughout a project. This ensures that expectations</w:t>
      </w:r>
    </w:p>
    <w:p w:rsidR="02FF5012" w:rsidP="7C35F1FA" w:rsidRDefault="02FF5012" w14:paraId="46CEC4B7" w14:textId="5B0E2120">
      <w:pPr>
        <w:pStyle w:val="Normal"/>
        <w:spacing w:after="0" w:afterAutospacing="off"/>
        <w:jc w:val="left"/>
      </w:pPr>
      <w:r w:rsidRPr="7C35F1FA" w:rsidR="656A66CD">
        <w:rPr>
          <w:noProof w:val="0"/>
          <w:lang w:val="en-GB"/>
        </w:rPr>
        <w:t>remain realistic and the project delivers real benefits’. But with all of these</w:t>
      </w:r>
    </w:p>
    <w:p w:rsidR="02FF5012" w:rsidP="7C35F1FA" w:rsidRDefault="02FF5012" w14:paraId="10184380" w14:textId="48143CBB">
      <w:pPr>
        <w:pStyle w:val="Normal"/>
        <w:spacing w:after="0" w:afterAutospacing="off"/>
        <w:jc w:val="left"/>
      </w:pPr>
      <w:r w:rsidRPr="7C35F1FA" w:rsidR="656A66CD">
        <w:rPr>
          <w:noProof w:val="0"/>
          <w:lang w:val="en-GB"/>
        </w:rPr>
        <w:t>very sensible and potentially productive words, the centre still only has one</w:t>
      </w:r>
    </w:p>
    <w:p w:rsidR="02FF5012" w:rsidP="7C35F1FA" w:rsidRDefault="02FF5012" w14:paraId="2DC00973" w14:textId="70E1C6F5">
      <w:pPr>
        <w:pStyle w:val="Normal"/>
        <w:spacing w:after="0" w:afterAutospacing="off"/>
        <w:jc w:val="left"/>
      </w:pPr>
      <w:r w:rsidRPr="7C35F1FA" w:rsidR="656A66CD">
        <w:rPr>
          <w:noProof w:val="0"/>
          <w:lang w:val="en-GB"/>
        </w:rPr>
        <w:t>trail (The Minataur’) out of the many that they have that is suitable for use by</w:t>
      </w:r>
    </w:p>
    <w:p w:rsidR="02FF5012" w:rsidP="7C35F1FA" w:rsidRDefault="02FF5012" w14:paraId="59ABD68B" w14:textId="2F343E33">
      <w:pPr>
        <w:pStyle w:val="Normal"/>
        <w:spacing w:after="0" w:afterAutospacing="off"/>
        <w:jc w:val="left"/>
      </w:pPr>
      <w:r w:rsidRPr="7C35F1FA" w:rsidR="656A66CD">
        <w:rPr>
          <w:noProof w:val="0"/>
          <w:lang w:val="en-GB"/>
        </w:rPr>
        <w:t>those with disabilities. Overall, I don’t think that there is enough money from</w:t>
      </w:r>
    </w:p>
    <w:p w:rsidR="02FF5012" w:rsidP="7C35F1FA" w:rsidRDefault="02FF5012" w14:paraId="7550AD61" w14:textId="5AC0EAC2">
      <w:pPr>
        <w:pStyle w:val="Normal"/>
        <w:spacing w:after="0" w:afterAutospacing="off"/>
        <w:jc w:val="left"/>
      </w:pPr>
      <w:r w:rsidRPr="7C35F1FA" w:rsidR="656A66CD">
        <w:rPr>
          <w:noProof w:val="0"/>
          <w:lang w:val="en-GB"/>
        </w:rPr>
        <w:t>government to promote disabled people go and use adaptive bikes within the</w:t>
      </w:r>
    </w:p>
    <w:p w:rsidR="02FF5012" w:rsidP="7C35F1FA" w:rsidRDefault="02FF5012" w14:paraId="509D5A6C" w14:textId="04844F21">
      <w:pPr>
        <w:pStyle w:val="Normal"/>
        <w:spacing w:after="0" w:afterAutospacing="off"/>
        <w:jc w:val="left"/>
      </w:pPr>
      <w:r w:rsidRPr="7C35F1FA" w:rsidR="656A66CD">
        <w:rPr>
          <w:noProof w:val="0"/>
          <w:lang w:val="en-GB"/>
        </w:rPr>
        <w:t>UK. From my research I couldn’t find any policies or initiatives of the UK</w:t>
      </w:r>
    </w:p>
    <w:p w:rsidR="02FF5012" w:rsidP="7C35F1FA" w:rsidRDefault="02FF5012" w14:paraId="5427CE1B" w14:textId="5DD90EB8">
      <w:pPr>
        <w:pStyle w:val="Normal"/>
        <w:spacing w:after="0" w:afterAutospacing="off"/>
        <w:jc w:val="left"/>
      </w:pPr>
      <w:r w:rsidRPr="7C35F1FA" w:rsidR="656A66CD">
        <w:rPr>
          <w:noProof w:val="0"/>
          <w:lang w:val="en-GB"/>
        </w:rPr>
        <w:t>government regarding the promotion of adaptive bikes.</w:t>
      </w:r>
    </w:p>
    <w:p w:rsidR="02FF5012" w:rsidP="7C35F1FA" w:rsidRDefault="02FF5012" w14:paraId="0A3BBF5D" w14:textId="333F8B5C">
      <w:pPr>
        <w:pStyle w:val="Normal"/>
        <w:spacing w:after="0" w:afterAutospacing="off"/>
        <w:jc w:val="left"/>
      </w:pPr>
      <w:r w:rsidRPr="7C35F1FA" w:rsidR="656A66CD">
        <w:rPr>
          <w:noProof w:val="0"/>
          <w:lang w:val="en-GB"/>
        </w:rPr>
        <w:t xml:space="preserve"> </w:t>
      </w:r>
    </w:p>
    <w:p w:rsidR="02FF5012" w:rsidP="7C35F1FA" w:rsidRDefault="02FF5012" w14:paraId="4C793792" w14:textId="1EF9737B">
      <w:pPr>
        <w:pStyle w:val="Normal"/>
        <w:spacing w:after="0" w:afterAutospacing="off"/>
        <w:jc w:val="left"/>
      </w:pPr>
      <w:r w:rsidRPr="7C35F1FA" w:rsidR="656A66CD">
        <w:rPr>
          <w:noProof w:val="0"/>
          <w:lang w:val="en-GB"/>
        </w:rPr>
        <w:t>However, the general perspective of potential factors that might influence</w:t>
      </w:r>
    </w:p>
    <w:p w:rsidR="02FF5012" w:rsidP="7C35F1FA" w:rsidRDefault="02FF5012" w14:paraId="1A9A78E4" w14:textId="1F000E9F">
      <w:pPr>
        <w:pStyle w:val="Normal"/>
        <w:spacing w:after="0" w:afterAutospacing="off"/>
        <w:jc w:val="left"/>
      </w:pPr>
      <w:r w:rsidRPr="7C35F1FA" w:rsidR="656A66CD">
        <w:rPr>
          <w:noProof w:val="0"/>
          <w:lang w:val="en-GB"/>
        </w:rPr>
        <w:t>government actions in this regard could change. The promotion of adaptive</w:t>
      </w:r>
    </w:p>
    <w:p w:rsidR="02FF5012" w:rsidP="7C35F1FA" w:rsidRDefault="02FF5012" w14:paraId="5B6014C0" w14:textId="7E55F093">
      <w:pPr>
        <w:pStyle w:val="Normal"/>
        <w:spacing w:after="0" w:afterAutospacing="off"/>
        <w:jc w:val="left"/>
      </w:pPr>
      <w:r w:rsidRPr="7C35F1FA" w:rsidR="656A66CD">
        <w:rPr>
          <w:noProof w:val="0"/>
          <w:lang w:val="en-GB"/>
        </w:rPr>
        <w:t>bikes in the UK may face challenges related to budgetary constraints and</w:t>
      </w:r>
    </w:p>
    <w:p w:rsidR="02FF5012" w:rsidP="7C35F1FA" w:rsidRDefault="02FF5012" w14:paraId="1334F473" w14:textId="3AA6707A">
      <w:pPr>
        <w:pStyle w:val="Normal"/>
        <w:spacing w:after="0" w:afterAutospacing="off"/>
        <w:jc w:val="left"/>
      </w:pPr>
      <w:r w:rsidRPr="7C35F1FA" w:rsidR="656A66CD">
        <w:rPr>
          <w:noProof w:val="0"/>
          <w:lang w:val="en-GB"/>
        </w:rPr>
        <w:t>competing priorities. Government resources are finite, and decisions regarding</w:t>
      </w:r>
    </w:p>
    <w:p w:rsidR="02FF5012" w:rsidP="7C35F1FA" w:rsidRDefault="02FF5012" w14:paraId="6738E124" w14:textId="72BFAA02">
      <w:pPr>
        <w:pStyle w:val="Normal"/>
        <w:spacing w:after="0" w:afterAutospacing="off"/>
        <w:jc w:val="left"/>
      </w:pPr>
      <w:r w:rsidRPr="7C35F1FA" w:rsidR="656A66CD">
        <w:rPr>
          <w:noProof w:val="0"/>
          <w:lang w:val="en-GB"/>
        </w:rPr>
        <w:t>which initiatives to support are often influenced by a range of factors,</w:t>
      </w:r>
    </w:p>
    <w:p w:rsidR="02FF5012" w:rsidP="7C35F1FA" w:rsidRDefault="02FF5012" w14:paraId="3B7FC17C" w14:textId="10C680E9">
      <w:pPr>
        <w:pStyle w:val="Normal"/>
        <w:spacing w:after="0" w:afterAutospacing="off"/>
        <w:jc w:val="left"/>
      </w:pPr>
      <w:r w:rsidRPr="7C35F1FA" w:rsidR="656A66CD">
        <w:rPr>
          <w:noProof w:val="0"/>
          <w:lang w:val="en-GB"/>
        </w:rPr>
        <w:t xml:space="preserve"> </w:t>
      </w:r>
    </w:p>
    <w:p w:rsidR="02FF5012" w:rsidP="7C35F1FA" w:rsidRDefault="02FF5012" w14:paraId="7B1FB9A5" w14:textId="71F19F4A">
      <w:pPr>
        <w:pStyle w:val="Normal"/>
        <w:spacing w:after="0" w:afterAutospacing="off"/>
        <w:jc w:val="left"/>
      </w:pPr>
      <w:r w:rsidRPr="7C35F1FA" w:rsidR="656A66CD">
        <w:rPr>
          <w:noProof w:val="0"/>
          <w:lang w:val="en-GB"/>
        </w:rPr>
        <w:t>including public demand, perceived societal needs, and economic</w:t>
      </w:r>
    </w:p>
    <w:p w:rsidR="02FF5012" w:rsidP="7C35F1FA" w:rsidRDefault="02FF5012" w14:paraId="1BA443DA" w14:textId="70596164">
      <w:pPr>
        <w:pStyle w:val="Normal"/>
        <w:spacing w:after="0" w:afterAutospacing="off"/>
        <w:jc w:val="left"/>
      </w:pPr>
      <w:r w:rsidRPr="7C35F1FA" w:rsidR="656A66CD">
        <w:rPr>
          <w:noProof w:val="0"/>
          <w:lang w:val="en-GB"/>
        </w:rPr>
        <w:t>considerations. Additionally, a lack of awareness or understanding about the</w:t>
      </w:r>
    </w:p>
    <w:p w:rsidR="02FF5012" w:rsidP="7C35F1FA" w:rsidRDefault="02FF5012" w14:paraId="238E9BAB" w14:textId="7A939ED5">
      <w:pPr>
        <w:pStyle w:val="Normal"/>
        <w:spacing w:after="0" w:afterAutospacing="off"/>
        <w:jc w:val="left"/>
      </w:pPr>
      <w:r w:rsidRPr="7C35F1FA" w:rsidR="656A66CD">
        <w:rPr>
          <w:noProof w:val="0"/>
          <w:lang w:val="en-GB"/>
        </w:rPr>
        <w:t>benefits of adaptive bikes and their impact on the lives of individuals with</w:t>
      </w:r>
    </w:p>
    <w:p w:rsidR="02FF5012" w:rsidP="7C35F1FA" w:rsidRDefault="02FF5012" w14:paraId="0E6110F6" w14:textId="5DC20C06">
      <w:pPr>
        <w:pStyle w:val="Normal"/>
        <w:spacing w:after="0" w:afterAutospacing="off"/>
        <w:jc w:val="left"/>
      </w:pPr>
      <w:r w:rsidRPr="7C35F1FA" w:rsidR="656A66CD">
        <w:rPr>
          <w:noProof w:val="0"/>
          <w:lang w:val="en-GB"/>
        </w:rPr>
        <w:t>disabilities could contribute to a lack of government promotion. Advocacy and</w:t>
      </w:r>
    </w:p>
    <w:p w:rsidR="02FF5012" w:rsidP="7C35F1FA" w:rsidRDefault="02FF5012" w14:paraId="56396BBD" w14:textId="70EB8F72">
      <w:pPr>
        <w:pStyle w:val="Normal"/>
        <w:spacing w:after="0" w:afterAutospacing="off"/>
        <w:jc w:val="left"/>
      </w:pPr>
      <w:r w:rsidRPr="7C35F1FA" w:rsidR="656A66CD">
        <w:rPr>
          <w:noProof w:val="0"/>
          <w:lang w:val="en-GB"/>
        </w:rPr>
        <w:t>awareness campaigns from disability rights groups and the adaptive biking</w:t>
      </w:r>
    </w:p>
    <w:p w:rsidR="02FF5012" w:rsidP="7C35F1FA" w:rsidRDefault="02FF5012" w14:paraId="54BEE87E" w14:textId="637EE953">
      <w:pPr>
        <w:pStyle w:val="Normal"/>
        <w:spacing w:after="0" w:afterAutospacing="off"/>
        <w:jc w:val="left"/>
      </w:pPr>
      <w:r w:rsidRPr="7C35F1FA" w:rsidR="656A66CD">
        <w:rPr>
          <w:noProof w:val="0"/>
          <w:lang w:val="en-GB"/>
        </w:rPr>
        <w:t>community can play a crucial role in raising awareness for the use of adaptive</w:t>
      </w:r>
    </w:p>
    <w:p w:rsidR="02FF5012" w:rsidP="7C35F1FA" w:rsidRDefault="02FF5012" w14:paraId="5A78AAEC" w14:textId="72EB7FE1">
      <w:pPr>
        <w:pStyle w:val="Normal"/>
        <w:spacing w:after="0" w:afterAutospacing="off"/>
        <w:jc w:val="left"/>
      </w:pPr>
      <w:r w:rsidRPr="7C35F1FA" w:rsidR="656A66CD">
        <w:rPr>
          <w:noProof w:val="0"/>
          <w:lang w:val="en-GB"/>
        </w:rPr>
        <w:t xml:space="preserve">bikes in the mountain biking community. </w:t>
      </w:r>
    </w:p>
    <w:p w:rsidR="02FF5012" w:rsidP="7C35F1FA" w:rsidRDefault="02FF5012" w14:paraId="14A2EF87" w14:textId="54E94304">
      <w:pPr>
        <w:pStyle w:val="Normal"/>
        <w:spacing w:after="0" w:afterAutospacing="off"/>
        <w:jc w:val="left"/>
      </w:pPr>
      <w:r w:rsidRPr="7C35F1FA" w:rsidR="656A66CD">
        <w:rPr>
          <w:noProof w:val="0"/>
          <w:lang w:val="en-GB"/>
        </w:rPr>
        <w:t>Accessibility for women in the UK in mountain biking is growing within the UK</w:t>
      </w:r>
    </w:p>
    <w:p w:rsidR="02FF5012" w:rsidP="7C35F1FA" w:rsidRDefault="02FF5012" w14:paraId="296127DE" w14:textId="2E2A5D7C">
      <w:pPr>
        <w:pStyle w:val="Normal"/>
        <w:spacing w:after="0" w:afterAutospacing="off"/>
        <w:jc w:val="left"/>
      </w:pPr>
      <w:r w:rsidRPr="7C35F1FA" w:rsidR="656A66CD">
        <w:rPr>
          <w:noProof w:val="0"/>
          <w:lang w:val="en-GB"/>
        </w:rPr>
        <w:t>however it is still definitely a male dominated sport with only 25-30% of riders</w:t>
      </w:r>
    </w:p>
    <w:p w:rsidR="02FF5012" w:rsidP="7C35F1FA" w:rsidRDefault="02FF5012" w14:paraId="0A8D14B0" w14:textId="4C1928EC">
      <w:pPr>
        <w:pStyle w:val="Normal"/>
        <w:spacing w:after="0" w:afterAutospacing="off"/>
        <w:jc w:val="left"/>
      </w:pPr>
      <w:r w:rsidRPr="7C35F1FA" w:rsidR="656A66CD">
        <w:rPr>
          <w:noProof w:val="0"/>
          <w:lang w:val="en-GB"/>
        </w:rPr>
        <w:t>being women (Sportswood 2023). With help from world-famous mountain</w:t>
      </w:r>
    </w:p>
    <w:p w:rsidR="02FF5012" w:rsidP="7C35F1FA" w:rsidRDefault="02FF5012" w14:paraId="722F0BC3" w14:textId="719F32D8">
      <w:pPr>
        <w:pStyle w:val="Normal"/>
        <w:spacing w:after="0" w:afterAutospacing="off"/>
        <w:jc w:val="left"/>
      </w:pPr>
      <w:r w:rsidRPr="7C35F1FA" w:rsidR="656A66CD">
        <w:rPr>
          <w:noProof w:val="0"/>
          <w:lang w:val="en-GB"/>
        </w:rPr>
        <w:t>bikers such as Rachael Atherton there are more role models within the sport</w:t>
      </w:r>
    </w:p>
    <w:p w:rsidR="02FF5012" w:rsidP="7C35F1FA" w:rsidRDefault="02FF5012" w14:paraId="3A60463B" w14:textId="2A743432">
      <w:pPr>
        <w:pStyle w:val="Normal"/>
        <w:spacing w:after="0" w:afterAutospacing="off"/>
        <w:jc w:val="left"/>
      </w:pPr>
      <w:r w:rsidRPr="7C35F1FA" w:rsidR="656A66CD">
        <w:rPr>
          <w:noProof w:val="0"/>
          <w:lang w:val="en-GB"/>
        </w:rPr>
        <w:t>that encourage young girls and women to start riding. At Coed y Brenin, my</w:t>
      </w:r>
    </w:p>
    <w:p w:rsidR="02FF5012" w:rsidP="7C35F1FA" w:rsidRDefault="02FF5012" w14:paraId="671C27D4" w14:textId="1C7FF9C6">
      <w:pPr>
        <w:pStyle w:val="Normal"/>
        <w:spacing w:after="0" w:afterAutospacing="off"/>
        <w:jc w:val="left"/>
      </w:pPr>
      <w:r w:rsidRPr="7C35F1FA" w:rsidR="656A66CD">
        <w:rPr>
          <w:noProof w:val="0"/>
          <w:lang w:val="en-GB"/>
        </w:rPr>
        <w:t>local mountain biking Centre, there are female coaches who teach mountain</w:t>
      </w:r>
    </w:p>
    <w:p w:rsidR="02FF5012" w:rsidP="7C35F1FA" w:rsidRDefault="02FF5012" w14:paraId="1B388A71" w14:textId="7E7A3B2E">
      <w:pPr>
        <w:pStyle w:val="Normal"/>
        <w:spacing w:after="0" w:afterAutospacing="off"/>
        <w:jc w:val="left"/>
      </w:pPr>
      <w:r w:rsidRPr="7C35F1FA" w:rsidR="656A66CD">
        <w:rPr>
          <w:noProof w:val="0"/>
          <w:lang w:val="en-GB"/>
        </w:rPr>
        <w:t>biking which definitely draws more women in to gaining the skills to ride safely</w:t>
      </w:r>
    </w:p>
    <w:p w:rsidR="02FF5012" w:rsidP="7C35F1FA" w:rsidRDefault="02FF5012" w14:paraId="2FF672BF" w14:textId="260EDF19">
      <w:pPr>
        <w:pStyle w:val="Normal"/>
        <w:spacing w:after="0" w:afterAutospacing="off"/>
        <w:jc w:val="left"/>
      </w:pPr>
      <w:r w:rsidRPr="7C35F1FA" w:rsidR="656A66CD">
        <w:rPr>
          <w:noProof w:val="0"/>
          <w:lang w:val="en-GB"/>
        </w:rPr>
        <w:t>and more frequently. It&amp;#39;s far more common to find women only bike session</w:t>
      </w:r>
    </w:p>
    <w:p w:rsidR="02FF5012" w:rsidP="7C35F1FA" w:rsidRDefault="02FF5012" w14:paraId="1AD31F54" w14:textId="723A32A4">
      <w:pPr>
        <w:pStyle w:val="Normal"/>
        <w:spacing w:after="0" w:afterAutospacing="off"/>
        <w:jc w:val="left"/>
      </w:pPr>
      <w:r w:rsidRPr="7C35F1FA" w:rsidR="656A66CD">
        <w:rPr>
          <w:noProof w:val="0"/>
          <w:lang w:val="en-GB"/>
        </w:rPr>
        <w:t>within communities across communities to help inspire women to try</w:t>
      </w:r>
    </w:p>
    <w:p w:rsidR="02FF5012" w:rsidP="7C35F1FA" w:rsidRDefault="02FF5012" w14:paraId="15AEBEC6" w14:textId="68D160C2">
      <w:pPr>
        <w:pStyle w:val="Normal"/>
        <w:spacing w:after="0" w:afterAutospacing="off"/>
        <w:jc w:val="left"/>
      </w:pPr>
      <w:r w:rsidRPr="7C35F1FA" w:rsidR="656A66CD">
        <w:rPr>
          <w:noProof w:val="0"/>
          <w:lang w:val="en-GB"/>
        </w:rPr>
        <w:t>mountain biking as well.</w:t>
      </w:r>
    </w:p>
    <w:p w:rsidR="02FF5012" w:rsidP="7C35F1FA" w:rsidRDefault="02FF5012" w14:paraId="1BB8EEA1" w14:textId="0756AAD6">
      <w:pPr>
        <w:pStyle w:val="Normal"/>
        <w:spacing w:after="0" w:afterAutospacing="off"/>
        <w:jc w:val="left"/>
      </w:pPr>
      <w:r w:rsidRPr="7C35F1FA" w:rsidR="656A66CD">
        <w:rPr>
          <w:noProof w:val="0"/>
          <w:lang w:val="en-GB"/>
        </w:rPr>
        <w:t xml:space="preserve"> </w:t>
      </w:r>
    </w:p>
    <w:p w:rsidR="02FF5012" w:rsidP="7C35F1FA" w:rsidRDefault="02FF5012" w14:paraId="1C108D1F" w14:textId="1ECD4E9E">
      <w:pPr>
        <w:pStyle w:val="Normal"/>
        <w:spacing w:after="0" w:afterAutospacing="off"/>
        <w:jc w:val="left"/>
      </w:pPr>
      <w:r w:rsidRPr="7C35F1FA" w:rsidR="656A66CD">
        <w:rPr>
          <w:noProof w:val="0"/>
          <w:lang w:val="en-GB"/>
        </w:rPr>
        <w:t>In the document LRA refers to ‘Psychosocial barriers’ which are a combination</w:t>
      </w:r>
    </w:p>
    <w:p w:rsidR="02FF5012" w:rsidP="7C35F1FA" w:rsidRDefault="02FF5012" w14:paraId="3E2BC9B4" w14:textId="09BB4FDE">
      <w:pPr>
        <w:pStyle w:val="Normal"/>
        <w:spacing w:after="0" w:afterAutospacing="off"/>
        <w:jc w:val="left"/>
      </w:pPr>
      <w:r w:rsidRPr="7C35F1FA" w:rsidR="656A66CD">
        <w:rPr>
          <w:noProof w:val="0"/>
          <w:lang w:val="en-GB"/>
        </w:rPr>
        <w:t>of social barriers, psychological barriers and economic barriers to coming to a</w:t>
      </w:r>
    </w:p>
    <w:p w:rsidR="02FF5012" w:rsidP="7C35F1FA" w:rsidRDefault="02FF5012" w14:paraId="6DAB27AE" w14:textId="600D9E19">
      <w:pPr>
        <w:pStyle w:val="Normal"/>
        <w:spacing w:after="0" w:afterAutospacing="off"/>
        <w:jc w:val="left"/>
      </w:pPr>
      <w:r w:rsidRPr="7C35F1FA" w:rsidR="656A66CD">
        <w:rPr>
          <w:noProof w:val="0"/>
          <w:lang w:val="en-GB"/>
        </w:rPr>
        <w:t>centre such as Coed y Brenin. The document states: ‘These relate to people’s</w:t>
      </w:r>
    </w:p>
    <w:p w:rsidR="02FF5012" w:rsidP="7C35F1FA" w:rsidRDefault="02FF5012" w14:paraId="46C44C6E" w14:textId="15F40DE7">
      <w:pPr>
        <w:pStyle w:val="Normal"/>
        <w:spacing w:after="0" w:afterAutospacing="off"/>
        <w:jc w:val="left"/>
      </w:pPr>
      <w:r w:rsidRPr="7C35F1FA" w:rsidR="656A66CD">
        <w:rPr>
          <w:noProof w:val="0"/>
          <w:lang w:val="en-GB"/>
        </w:rPr>
        <w:t>perceptions of a place, and to interactions with other people. They include</w:t>
      </w:r>
    </w:p>
    <w:p w:rsidR="02FF5012" w:rsidP="7C35F1FA" w:rsidRDefault="02FF5012" w14:paraId="307ABF26" w14:textId="13329F0A">
      <w:pPr>
        <w:pStyle w:val="Normal"/>
        <w:spacing w:after="0" w:afterAutospacing="off"/>
        <w:jc w:val="left"/>
      </w:pPr>
      <w:r w:rsidRPr="7C35F1FA" w:rsidR="656A66CD">
        <w:rPr>
          <w:noProof w:val="0"/>
          <w:lang w:val="en-GB"/>
        </w:rPr>
        <w:t>concerns about personal safety, lack of confidence, not feeling welcome, not</w:t>
      </w:r>
    </w:p>
    <w:p w:rsidR="02FF5012" w:rsidP="7C35F1FA" w:rsidRDefault="02FF5012" w14:paraId="5D34A3C3" w14:textId="44E33894">
      <w:pPr>
        <w:pStyle w:val="Normal"/>
        <w:spacing w:after="0" w:afterAutospacing="off"/>
        <w:jc w:val="left"/>
      </w:pPr>
      <w:r w:rsidRPr="7C35F1FA" w:rsidR="656A66CD">
        <w:rPr>
          <w:noProof w:val="0"/>
          <w:lang w:val="en-GB"/>
        </w:rPr>
        <w:t>being able to walk far or of getting lost.’ So Natural Resources Wales and the</w:t>
      </w:r>
    </w:p>
    <w:p w:rsidR="02FF5012" w:rsidP="7C35F1FA" w:rsidRDefault="02FF5012" w14:paraId="5BD143FA" w14:textId="77EA9402">
      <w:pPr>
        <w:pStyle w:val="Normal"/>
        <w:spacing w:after="0" w:afterAutospacing="off"/>
        <w:jc w:val="left"/>
      </w:pPr>
      <w:r w:rsidRPr="7C35F1FA" w:rsidR="656A66CD">
        <w:rPr>
          <w:noProof w:val="0"/>
          <w:lang w:val="en-GB"/>
        </w:rPr>
        <w:t>Welsh Government are clearly aware that there are big sections of society that</w:t>
      </w:r>
    </w:p>
    <w:p w:rsidR="02FF5012" w:rsidP="7C35F1FA" w:rsidRDefault="02FF5012" w14:paraId="3205D71B" w14:textId="4D0F31BF">
      <w:pPr>
        <w:pStyle w:val="Normal"/>
        <w:spacing w:after="0" w:afterAutospacing="off"/>
        <w:jc w:val="left"/>
      </w:pPr>
      <w:r w:rsidRPr="7C35F1FA" w:rsidR="656A66CD">
        <w:rPr>
          <w:noProof w:val="0"/>
          <w:lang w:val="en-GB"/>
        </w:rPr>
        <w:t>for financial and cultural reasons are not finding there way outdoors to such</w:t>
      </w:r>
    </w:p>
    <w:p w:rsidR="02FF5012" w:rsidP="7C35F1FA" w:rsidRDefault="02FF5012" w14:paraId="2959780B" w14:textId="47BF0356">
      <w:pPr>
        <w:pStyle w:val="Normal"/>
        <w:spacing w:after="0" w:afterAutospacing="off"/>
        <w:jc w:val="left"/>
      </w:pPr>
      <w:r w:rsidRPr="7C35F1FA" w:rsidR="656A66CD">
        <w:rPr>
          <w:noProof w:val="0"/>
          <w:lang w:val="en-GB"/>
        </w:rPr>
        <w:t>centres. For people from lower economic backgrounds and minority ethnic</w:t>
      </w:r>
    </w:p>
    <w:p w:rsidR="02FF5012" w:rsidP="7C35F1FA" w:rsidRDefault="02FF5012" w14:paraId="06A3021B" w14:textId="76D04063">
      <w:pPr>
        <w:pStyle w:val="Normal"/>
        <w:spacing w:after="0" w:afterAutospacing="off"/>
        <w:jc w:val="left"/>
      </w:pPr>
      <w:r w:rsidRPr="7C35F1FA" w:rsidR="656A66CD">
        <w:rPr>
          <w:noProof w:val="0"/>
          <w:lang w:val="en-GB"/>
        </w:rPr>
        <w:t>groups there seems to be little motivation from government to help these</w:t>
      </w:r>
    </w:p>
    <w:p w:rsidR="02FF5012" w:rsidP="7C35F1FA" w:rsidRDefault="02FF5012" w14:paraId="76E0CE7D" w14:textId="424434A4">
      <w:pPr>
        <w:pStyle w:val="Normal"/>
        <w:spacing w:after="0" w:afterAutospacing="off"/>
        <w:jc w:val="left"/>
      </w:pPr>
      <w:r w:rsidRPr="7C35F1FA" w:rsidR="656A66CD">
        <w:rPr>
          <w:noProof w:val="0"/>
          <w:lang w:val="en-GB"/>
        </w:rPr>
        <w:t>individuals when it comes to their accessibility to mountain biking.</w:t>
      </w:r>
    </w:p>
    <w:p w:rsidR="02FF5012" w:rsidP="7C35F1FA" w:rsidRDefault="02FF5012" w14:paraId="0172CB0D" w14:textId="060A330C">
      <w:pPr>
        <w:pStyle w:val="Normal"/>
        <w:spacing w:after="0" w:afterAutospacing="off"/>
        <w:jc w:val="left"/>
      </w:pPr>
      <w:r w:rsidRPr="7C35F1FA" w:rsidR="656A66CD">
        <w:rPr>
          <w:noProof w:val="0"/>
          <w:lang w:val="en-GB"/>
        </w:rPr>
        <w:t>However, there are charities out there to do promote biking within cities and</w:t>
      </w:r>
    </w:p>
    <w:p w:rsidR="02FF5012" w:rsidP="7C35F1FA" w:rsidRDefault="02FF5012" w14:paraId="67CDE6E0" w14:textId="3B27F8D9">
      <w:pPr>
        <w:pStyle w:val="Normal"/>
        <w:spacing w:after="0" w:afterAutospacing="off"/>
        <w:jc w:val="left"/>
      </w:pPr>
      <w:r w:rsidRPr="7C35F1FA" w:rsidR="656A66CD">
        <w:rPr>
          <w:noProof w:val="0"/>
          <w:lang w:val="en-GB"/>
        </w:rPr>
        <w:t>also workshops that help people learn how to repair their own bikes (more</w:t>
      </w:r>
    </w:p>
    <w:p w:rsidR="02FF5012" w:rsidP="7C35F1FA" w:rsidRDefault="02FF5012" w14:paraId="40830A72" w14:textId="012BB096">
      <w:pPr>
        <w:pStyle w:val="Normal"/>
        <w:spacing w:after="0" w:afterAutospacing="off"/>
        <w:jc w:val="left"/>
      </w:pPr>
      <w:r w:rsidRPr="7C35F1FA" w:rsidR="656A66CD">
        <w:rPr>
          <w:noProof w:val="0"/>
          <w:lang w:val="en-GB"/>
        </w:rPr>
        <w:t>about Dyfi Bike Repair group in the positive news part) towards these</w:t>
      </w:r>
    </w:p>
    <w:p w:rsidR="02FF5012" w:rsidP="7C35F1FA" w:rsidRDefault="02FF5012" w14:paraId="2B4940D6" w14:textId="73141562">
      <w:pPr>
        <w:pStyle w:val="Normal"/>
        <w:spacing w:after="0" w:afterAutospacing="off"/>
        <w:jc w:val="left"/>
      </w:pPr>
      <w:r w:rsidRPr="7C35F1FA" w:rsidR="656A66CD">
        <w:rPr>
          <w:noProof w:val="0"/>
          <w:lang w:val="en-GB"/>
        </w:rPr>
        <w:t>individuals but not mountain biking leaving them to have zero access to start</w:t>
      </w:r>
    </w:p>
    <w:p w:rsidR="02FF5012" w:rsidP="7C35F1FA" w:rsidRDefault="02FF5012" w14:paraId="56A3F107" w14:textId="791E13F8">
      <w:pPr>
        <w:pStyle w:val="Normal"/>
        <w:spacing w:after="0" w:afterAutospacing="off"/>
        <w:jc w:val="left"/>
      </w:pPr>
      <w:r w:rsidRPr="7C35F1FA" w:rsidR="656A66CD">
        <w:rPr>
          <w:noProof w:val="0"/>
          <w:lang w:val="en-GB"/>
        </w:rPr>
        <w:t xml:space="preserve"> </w:t>
      </w:r>
    </w:p>
    <w:p w:rsidR="02FF5012" w:rsidP="7C35F1FA" w:rsidRDefault="02FF5012" w14:paraId="20C72BB8" w14:textId="268B5360">
      <w:pPr>
        <w:pStyle w:val="Normal"/>
        <w:spacing w:after="0" w:afterAutospacing="off"/>
        <w:jc w:val="left"/>
      </w:pPr>
      <w:r w:rsidRPr="7C35F1FA" w:rsidR="656A66CD">
        <w:rPr>
          <w:noProof w:val="0"/>
          <w:lang w:val="en-GB"/>
        </w:rPr>
        <w:t>mountain biking. Out of the three topics that I researched I think that this is</w:t>
      </w:r>
    </w:p>
    <w:p w:rsidR="02FF5012" w:rsidP="7C35F1FA" w:rsidRDefault="02FF5012" w14:paraId="1F26992F" w14:textId="38BA3B2D">
      <w:pPr>
        <w:pStyle w:val="Normal"/>
        <w:spacing w:after="0" w:afterAutospacing="off"/>
        <w:jc w:val="left"/>
      </w:pPr>
      <w:r w:rsidRPr="7C35F1FA" w:rsidR="656A66CD">
        <w:rPr>
          <w:noProof w:val="0"/>
          <w:lang w:val="en-GB"/>
        </w:rPr>
        <w:t>the most underfunded and overlooked area when it comes to accessibility in</w:t>
      </w:r>
    </w:p>
    <w:p w:rsidR="02FF5012" w:rsidP="7C35F1FA" w:rsidRDefault="02FF5012" w14:paraId="006E8596" w14:textId="2F33D9DD">
      <w:pPr>
        <w:pStyle w:val="Normal"/>
        <w:spacing w:after="0" w:afterAutospacing="off"/>
        <w:jc w:val="left"/>
      </w:pPr>
      <w:r w:rsidRPr="7C35F1FA" w:rsidR="656A66CD">
        <w:rPr>
          <w:noProof w:val="0"/>
          <w:lang w:val="en-GB"/>
        </w:rPr>
        <w:t>mountain biking. Cultural perceptions and unfamiliarity with the sport can be</w:t>
      </w:r>
    </w:p>
    <w:p w:rsidR="02FF5012" w:rsidP="7C35F1FA" w:rsidRDefault="02FF5012" w14:paraId="565E4A88" w14:textId="0FCFC934">
      <w:pPr>
        <w:pStyle w:val="Normal"/>
        <w:spacing w:after="0" w:afterAutospacing="off"/>
        <w:jc w:val="left"/>
      </w:pPr>
      <w:r w:rsidRPr="7C35F1FA" w:rsidR="656A66CD">
        <w:rPr>
          <w:noProof w:val="0"/>
          <w:lang w:val="en-GB"/>
        </w:rPr>
        <w:t>significant hurdles.</w:t>
      </w:r>
    </w:p>
    <w:p w:rsidR="02FF5012" w:rsidP="7C35F1FA" w:rsidRDefault="02FF5012" w14:paraId="37C2DBE8" w14:textId="119CCCE8">
      <w:pPr>
        <w:pStyle w:val="Normal"/>
        <w:spacing w:after="0" w:afterAutospacing="off"/>
        <w:jc w:val="left"/>
      </w:pPr>
      <w:r w:rsidRPr="7C35F1FA" w:rsidR="656A66CD">
        <w:rPr>
          <w:noProof w:val="0"/>
          <w:lang w:val="en-GB"/>
        </w:rPr>
        <w:t>Education and outreach initiatives are essential to familiarize ethnic minority</w:t>
      </w:r>
    </w:p>
    <w:p w:rsidR="02FF5012" w:rsidP="7C35F1FA" w:rsidRDefault="02FF5012" w14:paraId="4C36B2C8" w14:textId="247655F6">
      <w:pPr>
        <w:pStyle w:val="Normal"/>
        <w:spacing w:after="0" w:afterAutospacing="off"/>
        <w:jc w:val="left"/>
      </w:pPr>
      <w:r w:rsidRPr="7C35F1FA" w:rsidR="656A66CD">
        <w:rPr>
          <w:noProof w:val="0"/>
          <w:lang w:val="en-GB"/>
        </w:rPr>
        <w:t>communities with the benefits and inclusivity of mountain biking. Economic</w:t>
      </w:r>
    </w:p>
    <w:p w:rsidR="02FF5012" w:rsidP="7C35F1FA" w:rsidRDefault="02FF5012" w14:paraId="011AA3A6" w14:textId="029975F0">
      <w:pPr>
        <w:pStyle w:val="Normal"/>
        <w:spacing w:after="0" w:afterAutospacing="off"/>
        <w:jc w:val="left"/>
      </w:pPr>
      <w:r w:rsidRPr="7C35F1FA" w:rsidR="656A66CD">
        <w:rPr>
          <w:noProof w:val="0"/>
          <w:lang w:val="en-GB"/>
        </w:rPr>
        <w:t>factors, such as the cost of equipment and access to suitable trails, also adds to</w:t>
      </w:r>
    </w:p>
    <w:p w:rsidR="02FF5012" w:rsidP="7C35F1FA" w:rsidRDefault="02FF5012" w14:paraId="5D7F3CEE" w14:textId="2B2BD52F">
      <w:pPr>
        <w:pStyle w:val="Normal"/>
        <w:spacing w:after="0" w:afterAutospacing="off"/>
        <w:jc w:val="left"/>
      </w:pPr>
      <w:r w:rsidRPr="7C35F1FA" w:rsidR="656A66CD">
        <w:rPr>
          <w:noProof w:val="0"/>
          <w:lang w:val="en-GB"/>
        </w:rPr>
        <w:t>issue. Implementing subsidised programs, providing rental options, and</w:t>
      </w:r>
    </w:p>
    <w:p w:rsidR="02FF5012" w:rsidP="7C35F1FA" w:rsidRDefault="02FF5012" w14:paraId="3B2FDD63" w14:textId="401B3CCE">
      <w:pPr>
        <w:pStyle w:val="Normal"/>
        <w:spacing w:after="0" w:afterAutospacing="off"/>
        <w:jc w:val="left"/>
      </w:pPr>
      <w:r w:rsidRPr="7C35F1FA" w:rsidR="656A66CD">
        <w:rPr>
          <w:noProof w:val="0"/>
          <w:lang w:val="en-GB"/>
        </w:rPr>
        <w:t>establishing inclusive biking facilities in urban areas can contribute to</w:t>
      </w:r>
    </w:p>
    <w:p w:rsidR="02FF5012" w:rsidP="7C35F1FA" w:rsidRDefault="02FF5012" w14:paraId="6D2A640E" w14:textId="79D55E70">
      <w:pPr>
        <w:pStyle w:val="Normal"/>
        <w:spacing w:after="0" w:afterAutospacing="off"/>
        <w:jc w:val="left"/>
      </w:pPr>
      <w:r w:rsidRPr="7C35F1FA" w:rsidR="656A66CD">
        <w:rPr>
          <w:noProof w:val="0"/>
          <w:lang w:val="en-GB"/>
        </w:rPr>
        <w:t>overcoming these economic barriers. overall, enhancing accessibility to</w:t>
      </w:r>
    </w:p>
    <w:p w:rsidR="02FF5012" w:rsidP="7C35F1FA" w:rsidRDefault="02FF5012" w14:paraId="24F5BCED" w14:textId="3A3A43F0">
      <w:pPr>
        <w:pStyle w:val="Normal"/>
        <w:spacing w:after="0" w:afterAutospacing="off"/>
        <w:jc w:val="left"/>
      </w:pPr>
      <w:r w:rsidRPr="7C35F1FA" w:rsidR="656A66CD">
        <w:rPr>
          <w:noProof w:val="0"/>
          <w:lang w:val="en-GB"/>
        </w:rPr>
        <w:t>mountain biking for ethnic minority groups in the UK requires a diverse</w:t>
      </w:r>
    </w:p>
    <w:p w:rsidR="02FF5012" w:rsidP="7C35F1FA" w:rsidRDefault="02FF5012" w14:paraId="5794E4CC" w14:textId="252308DE">
      <w:pPr>
        <w:pStyle w:val="Normal"/>
        <w:spacing w:after="0" w:afterAutospacing="off"/>
        <w:jc w:val="left"/>
      </w:pPr>
      <w:r w:rsidRPr="7C35F1FA" w:rsidR="656A66CD">
        <w:rPr>
          <w:noProof w:val="0"/>
          <w:lang w:val="en-GB"/>
        </w:rPr>
        <w:t>approach. This includes addressing issues of representation, cultural</w:t>
      </w:r>
    </w:p>
    <w:p w:rsidR="02FF5012" w:rsidP="7C35F1FA" w:rsidRDefault="02FF5012" w14:paraId="7880AF05" w14:textId="6F55A8F8">
      <w:pPr>
        <w:pStyle w:val="Normal"/>
        <w:spacing w:after="0" w:afterAutospacing="off"/>
        <w:jc w:val="left"/>
      </w:pPr>
      <w:r w:rsidRPr="7C35F1FA" w:rsidR="656A66CD">
        <w:rPr>
          <w:noProof w:val="0"/>
          <w:lang w:val="en-GB"/>
        </w:rPr>
        <w:t>awareness, economic barriers, and creating a supportive community</w:t>
      </w:r>
    </w:p>
    <w:p w:rsidR="02FF5012" w:rsidP="7C35F1FA" w:rsidRDefault="02FF5012" w14:paraId="4D5937EF" w14:textId="5A4441D2">
      <w:pPr>
        <w:pStyle w:val="Normal"/>
        <w:spacing w:after="0" w:afterAutospacing="off"/>
        <w:jc w:val="left"/>
      </w:pPr>
      <w:r w:rsidRPr="7C35F1FA" w:rsidR="656A66CD">
        <w:rPr>
          <w:noProof w:val="0"/>
          <w:lang w:val="en-GB"/>
        </w:rPr>
        <w:t>environment. By actively engaging with diverse communities and</w:t>
      </w:r>
    </w:p>
    <w:p w:rsidR="02FF5012" w:rsidP="7C35F1FA" w:rsidRDefault="02FF5012" w14:paraId="7544DE15" w14:textId="6263F82D">
      <w:pPr>
        <w:pStyle w:val="Normal"/>
        <w:spacing w:after="0" w:afterAutospacing="off"/>
        <w:jc w:val="left"/>
      </w:pPr>
      <w:r w:rsidRPr="7C35F1FA" w:rsidR="656A66CD">
        <w:rPr>
          <w:noProof w:val="0"/>
          <w:lang w:val="en-GB"/>
        </w:rPr>
        <w:t>implementing inclusive initiatives, the UK can work towards making mountain</w:t>
      </w:r>
    </w:p>
    <w:p w:rsidR="02FF5012" w:rsidP="7C35F1FA" w:rsidRDefault="02FF5012" w14:paraId="3973DD3E" w14:textId="029B1CC4">
      <w:pPr>
        <w:pStyle w:val="Normal"/>
        <w:spacing w:after="0" w:afterAutospacing="off"/>
        <w:jc w:val="left"/>
      </w:pPr>
      <w:r w:rsidRPr="7C35F1FA" w:rsidR="656A66CD">
        <w:rPr>
          <w:noProof w:val="0"/>
          <w:lang w:val="en-GB"/>
        </w:rPr>
        <w:t>biking a more accessible activity for everyone. What is starting to happen</w:t>
      </w:r>
    </w:p>
    <w:p w:rsidR="02FF5012" w:rsidP="7C35F1FA" w:rsidRDefault="02FF5012" w14:paraId="2D1B8A0C" w14:textId="755376BA">
      <w:pPr>
        <w:pStyle w:val="Normal"/>
        <w:spacing w:after="0" w:afterAutospacing="off"/>
        <w:jc w:val="left"/>
      </w:pPr>
      <w:r w:rsidRPr="7C35F1FA" w:rsidR="656A66CD">
        <w:rPr>
          <w:noProof w:val="0"/>
          <w:lang w:val="en-GB"/>
        </w:rPr>
        <w:t>however is that efforts to enhance accessibility in mountain biking involve</w:t>
      </w:r>
    </w:p>
    <w:p w:rsidR="02FF5012" w:rsidP="7C35F1FA" w:rsidRDefault="02FF5012" w14:paraId="036DA086" w14:textId="773F5D4A">
      <w:pPr>
        <w:pStyle w:val="Normal"/>
        <w:spacing w:after="0" w:afterAutospacing="off"/>
        <w:jc w:val="left"/>
      </w:pPr>
      <w:r w:rsidRPr="7C35F1FA" w:rsidR="656A66CD">
        <w:rPr>
          <w:noProof w:val="0"/>
          <w:lang w:val="en-GB"/>
        </w:rPr>
        <w:t>promoting inclusivity through awareness campaigns, diversifying</w:t>
      </w:r>
    </w:p>
    <w:p w:rsidR="02FF5012" w:rsidP="7C35F1FA" w:rsidRDefault="02FF5012" w14:paraId="1BEB7BA6" w14:textId="4593E304">
      <w:pPr>
        <w:pStyle w:val="Normal"/>
        <w:spacing w:after="0" w:afterAutospacing="off"/>
        <w:jc w:val="left"/>
      </w:pPr>
      <w:r w:rsidRPr="7C35F1FA" w:rsidR="656A66CD">
        <w:rPr>
          <w:noProof w:val="0"/>
          <w:lang w:val="en-GB"/>
        </w:rPr>
        <w:t>representation in media, and organizing events tailored to underrepresented</w:t>
      </w:r>
    </w:p>
    <w:p w:rsidR="02FF5012" w:rsidP="7C35F1FA" w:rsidRDefault="02FF5012" w14:paraId="45DB30B9" w14:textId="5488980D">
      <w:pPr>
        <w:pStyle w:val="Normal"/>
        <w:spacing w:after="0" w:afterAutospacing="off"/>
        <w:jc w:val="left"/>
      </w:pPr>
      <w:r w:rsidRPr="7C35F1FA" w:rsidR="656A66CD">
        <w:rPr>
          <w:noProof w:val="0"/>
          <w:lang w:val="en-GB"/>
        </w:rPr>
        <w:t>groups. Initiatives also focus on education to break down cultural barriers and</w:t>
      </w:r>
    </w:p>
    <w:p w:rsidR="02FF5012" w:rsidP="7C35F1FA" w:rsidRDefault="02FF5012" w14:paraId="04529C37" w14:textId="6C42F162">
      <w:pPr>
        <w:pStyle w:val="Normal"/>
        <w:spacing w:after="0" w:afterAutospacing="off"/>
        <w:jc w:val="left"/>
      </w:pPr>
      <w:r w:rsidRPr="7C35F1FA" w:rsidR="656A66CD">
        <w:rPr>
          <w:noProof w:val="0"/>
          <w:lang w:val="en-GB"/>
        </w:rPr>
        <w:t>address economic constraints like ones that Aneela McKenna faced. providing</w:t>
      </w:r>
    </w:p>
    <w:p w:rsidR="02FF5012" w:rsidP="7C35F1FA" w:rsidRDefault="02FF5012" w14:paraId="4F012AE3" w14:textId="65E61E02">
      <w:pPr>
        <w:pStyle w:val="Normal"/>
        <w:spacing w:after="0" w:afterAutospacing="off"/>
        <w:jc w:val="left"/>
      </w:pPr>
      <w:r w:rsidRPr="7C35F1FA" w:rsidR="656A66CD">
        <w:rPr>
          <w:noProof w:val="0"/>
          <w:lang w:val="en-GB"/>
        </w:rPr>
        <w:t>affordable rental options is a great way to introduce sport towards people</w:t>
      </w:r>
    </w:p>
    <w:p w:rsidR="02FF5012" w:rsidP="7C35F1FA" w:rsidRDefault="02FF5012" w14:paraId="2ED8B710" w14:textId="5525CB0A">
      <w:pPr>
        <w:pStyle w:val="Normal"/>
        <w:spacing w:after="0" w:afterAutospacing="off"/>
        <w:jc w:val="left"/>
      </w:pPr>
      <w:r w:rsidRPr="7C35F1FA" w:rsidR="656A66CD">
        <w:rPr>
          <w:noProof w:val="0"/>
          <w:lang w:val="en-GB"/>
        </w:rPr>
        <w:t>from lower economic backgrounds as they don’t have to commit to buying a</w:t>
      </w:r>
    </w:p>
    <w:p w:rsidR="02FF5012" w:rsidP="7C35F1FA" w:rsidRDefault="02FF5012" w14:paraId="4244C6D4" w14:textId="18D42ED8">
      <w:pPr>
        <w:pStyle w:val="Normal"/>
        <w:spacing w:after="0" w:afterAutospacing="off"/>
        <w:jc w:val="left"/>
      </w:pPr>
      <w:r w:rsidRPr="7C35F1FA" w:rsidR="656A66CD">
        <w:rPr>
          <w:noProof w:val="0"/>
          <w:lang w:val="en-GB"/>
        </w:rPr>
        <w:t xml:space="preserve">bike or worry about the cost to maintain and fix the bikes. </w:t>
      </w:r>
    </w:p>
    <w:p w:rsidR="02FF5012" w:rsidP="7C35F1FA" w:rsidRDefault="02FF5012" w14:paraId="7FDE8703" w14:textId="102C25F8">
      <w:pPr>
        <w:pStyle w:val="Normal"/>
        <w:spacing w:after="0" w:afterAutospacing="off"/>
        <w:jc w:val="left"/>
      </w:pPr>
      <w:r w:rsidRPr="7C35F1FA" w:rsidR="656A66CD">
        <w:rPr>
          <w:noProof w:val="0"/>
          <w:lang w:val="en-GB"/>
        </w:rPr>
        <w:t>So now, here is some good and positive news:</w:t>
      </w:r>
    </w:p>
    <w:p w:rsidR="02FF5012" w:rsidP="7C35F1FA" w:rsidRDefault="02FF5012" w14:paraId="49EA2A36" w14:textId="4D4AFFC3">
      <w:pPr>
        <w:pStyle w:val="Normal"/>
        <w:spacing w:after="0" w:afterAutospacing="off"/>
        <w:jc w:val="left"/>
      </w:pPr>
      <w:r w:rsidRPr="7C35F1FA" w:rsidR="656A66CD">
        <w:rPr>
          <w:noProof w:val="0"/>
          <w:lang w:val="en-GB"/>
        </w:rPr>
        <w:t>Industry-wide inclusivity efforts have played a pivotal role in enhancing</w:t>
      </w:r>
    </w:p>
    <w:p w:rsidR="02FF5012" w:rsidP="7C35F1FA" w:rsidRDefault="02FF5012" w14:paraId="27EF804F" w14:textId="6B2EACA1">
      <w:pPr>
        <w:pStyle w:val="Normal"/>
        <w:spacing w:after="0" w:afterAutospacing="off"/>
        <w:jc w:val="left"/>
      </w:pPr>
      <w:r w:rsidRPr="7C35F1FA" w:rsidR="656A66CD">
        <w:rPr>
          <w:noProof w:val="0"/>
          <w:lang w:val="en-GB"/>
        </w:rPr>
        <w:t>accessibility for women in mountain biking. Bike manufacturers and retailers</w:t>
      </w:r>
    </w:p>
    <w:p w:rsidR="02FF5012" w:rsidP="7C35F1FA" w:rsidRDefault="02FF5012" w14:paraId="4D4D628B" w14:textId="2F6AEEC0">
      <w:pPr>
        <w:pStyle w:val="Normal"/>
        <w:spacing w:after="0" w:afterAutospacing="off"/>
        <w:jc w:val="left"/>
      </w:pPr>
      <w:r w:rsidRPr="7C35F1FA" w:rsidR="656A66CD">
        <w:rPr>
          <w:noProof w:val="0"/>
          <w:lang w:val="en-GB"/>
        </w:rPr>
        <w:t>are increasingly recognizing the demand for women-specific gear and</w:t>
      </w:r>
    </w:p>
    <w:p w:rsidR="02FF5012" w:rsidP="7C35F1FA" w:rsidRDefault="02FF5012" w14:paraId="6EF18C04" w14:textId="4C51F7E2">
      <w:pPr>
        <w:pStyle w:val="Normal"/>
        <w:spacing w:after="0" w:afterAutospacing="off"/>
        <w:jc w:val="left"/>
      </w:pPr>
      <w:r w:rsidRPr="7C35F1FA" w:rsidR="656A66CD">
        <w:rPr>
          <w:noProof w:val="0"/>
          <w:lang w:val="en-GB"/>
        </w:rPr>
        <w:t>equipment, leading to the development of bikes designed to accommodate the</w:t>
      </w:r>
    </w:p>
    <w:p w:rsidR="02FF5012" w:rsidP="7C35F1FA" w:rsidRDefault="02FF5012" w14:paraId="22BFF9B5" w14:textId="1269E413">
      <w:pPr>
        <w:pStyle w:val="Normal"/>
        <w:spacing w:after="0" w:afterAutospacing="off"/>
        <w:jc w:val="left"/>
      </w:pPr>
      <w:r w:rsidRPr="7C35F1FA" w:rsidR="656A66CD">
        <w:rPr>
          <w:noProof w:val="0"/>
          <w:lang w:val="en-GB"/>
        </w:rPr>
        <w:t>anatomical and ergonomic needs of female riders. This focus on inclusivity</w:t>
      </w:r>
    </w:p>
    <w:p w:rsidR="02FF5012" w:rsidP="7C35F1FA" w:rsidRDefault="02FF5012" w14:paraId="475042FE" w14:textId="24999605">
      <w:pPr>
        <w:pStyle w:val="Normal"/>
        <w:spacing w:after="0" w:afterAutospacing="off"/>
        <w:jc w:val="left"/>
      </w:pPr>
      <w:r w:rsidRPr="7C35F1FA" w:rsidR="656A66CD">
        <w:rPr>
          <w:noProof w:val="0"/>
          <w:lang w:val="en-GB"/>
        </w:rPr>
        <w:t>extends beyond product design, encompassing marketing and advertising</w:t>
      </w:r>
    </w:p>
    <w:p w:rsidR="02FF5012" w:rsidP="7C35F1FA" w:rsidRDefault="02FF5012" w14:paraId="589D47B6" w14:textId="0EA7C7AD">
      <w:pPr>
        <w:pStyle w:val="Normal"/>
        <w:spacing w:after="0" w:afterAutospacing="off"/>
        <w:jc w:val="left"/>
      </w:pPr>
      <w:r w:rsidRPr="7C35F1FA" w:rsidR="656A66CD">
        <w:rPr>
          <w:noProof w:val="0"/>
          <w:lang w:val="en-GB"/>
        </w:rPr>
        <w:t>strategies that portray a diverse representation of women in the sport.</w:t>
      </w:r>
    </w:p>
    <w:p w:rsidR="02FF5012" w:rsidP="7C35F1FA" w:rsidRDefault="02FF5012" w14:paraId="75B57BE6" w14:textId="4ECBD7E0">
      <w:pPr>
        <w:pStyle w:val="Normal"/>
        <w:spacing w:after="0" w:afterAutospacing="off"/>
        <w:jc w:val="left"/>
      </w:pPr>
      <w:r w:rsidRPr="7C35F1FA" w:rsidR="656A66CD">
        <w:rPr>
          <w:noProof w:val="0"/>
          <w:lang w:val="en-GB"/>
        </w:rPr>
        <w:t xml:space="preserve"> </w:t>
      </w:r>
    </w:p>
    <w:p w:rsidR="02FF5012" w:rsidP="7C35F1FA" w:rsidRDefault="02FF5012" w14:paraId="4704E206" w14:textId="1C7721AB">
      <w:pPr>
        <w:pStyle w:val="Normal"/>
        <w:spacing w:after="0" w:afterAutospacing="off"/>
        <w:jc w:val="left"/>
      </w:pPr>
      <w:r w:rsidRPr="7C35F1FA" w:rsidR="656A66CD">
        <w:rPr>
          <w:noProof w:val="0"/>
          <w:lang w:val="en-GB"/>
        </w:rPr>
        <w:t>Within adaptive biking it seems through organisations such as Trail Holistics</w:t>
      </w:r>
    </w:p>
    <w:p w:rsidR="02FF5012" w:rsidP="7C35F1FA" w:rsidRDefault="02FF5012" w14:paraId="65588DDB" w14:textId="57926218">
      <w:pPr>
        <w:pStyle w:val="Normal"/>
        <w:spacing w:after="0" w:afterAutospacing="off"/>
        <w:jc w:val="left"/>
      </w:pPr>
      <w:r w:rsidRPr="7C35F1FA" w:rsidR="656A66CD">
        <w:rPr>
          <w:noProof w:val="0"/>
          <w:lang w:val="en-GB"/>
        </w:rPr>
        <w:t>and Kootenay Adaptive Sport Association there is definitely a progression in</w:t>
      </w:r>
    </w:p>
    <w:p w:rsidR="02FF5012" w:rsidP="7C35F1FA" w:rsidRDefault="02FF5012" w14:paraId="35B4E86F" w14:textId="79688882">
      <w:pPr>
        <w:pStyle w:val="Normal"/>
        <w:spacing w:after="0" w:afterAutospacing="off"/>
        <w:jc w:val="left"/>
      </w:pPr>
      <w:r w:rsidRPr="7C35F1FA" w:rsidR="656A66CD">
        <w:rPr>
          <w:noProof w:val="0"/>
          <w:lang w:val="en-GB"/>
        </w:rPr>
        <w:t>making mountain biking accessible to physically disabled people as trails</w:t>
      </w:r>
    </w:p>
    <w:p w:rsidR="02FF5012" w:rsidP="7C35F1FA" w:rsidRDefault="02FF5012" w14:paraId="0CD939B1" w14:textId="6C166397">
      <w:pPr>
        <w:pStyle w:val="Normal"/>
        <w:spacing w:after="0" w:afterAutospacing="off"/>
        <w:jc w:val="left"/>
      </w:pPr>
      <w:r w:rsidRPr="7C35F1FA" w:rsidR="656A66CD">
        <w:rPr>
          <w:noProof w:val="0"/>
          <w:lang w:val="en-GB"/>
        </w:rPr>
        <w:t>centres across the world are starting to take in account adaptive biking when</w:t>
      </w:r>
    </w:p>
    <w:p w:rsidR="02FF5012" w:rsidP="7C35F1FA" w:rsidRDefault="02FF5012" w14:paraId="331DBBAC" w14:textId="19A484EC">
      <w:pPr>
        <w:pStyle w:val="Normal"/>
        <w:spacing w:after="0" w:afterAutospacing="off"/>
        <w:jc w:val="left"/>
      </w:pPr>
      <w:r w:rsidRPr="7C35F1FA" w:rsidR="656A66CD">
        <w:rPr>
          <w:noProof w:val="0"/>
          <w:lang w:val="en-GB"/>
        </w:rPr>
        <w:t>building trails. This is great as it helps give disabled people higher self-esteem</w:t>
      </w:r>
    </w:p>
    <w:p w:rsidR="02FF5012" w:rsidP="7C35F1FA" w:rsidRDefault="02FF5012" w14:paraId="7D090AA1" w14:textId="467B8E41">
      <w:pPr>
        <w:pStyle w:val="Normal"/>
        <w:spacing w:after="0" w:afterAutospacing="off"/>
        <w:jc w:val="left"/>
      </w:pPr>
      <w:r w:rsidRPr="7C35F1FA" w:rsidR="656A66CD">
        <w:rPr>
          <w:noProof w:val="0"/>
          <w:lang w:val="en-GB"/>
        </w:rPr>
        <w:t>and confidence due to their correlation esteem tween exercise and self-</w:t>
      </w:r>
    </w:p>
    <w:p w:rsidR="02FF5012" w:rsidP="7C35F1FA" w:rsidRDefault="02FF5012" w14:paraId="53CC8AED" w14:textId="142494DA">
      <w:pPr>
        <w:pStyle w:val="Normal"/>
        <w:spacing w:after="0" w:afterAutospacing="off"/>
        <w:jc w:val="left"/>
      </w:pPr>
      <w:r w:rsidRPr="7C35F1FA" w:rsidR="656A66CD">
        <w:rPr>
          <w:noProof w:val="0"/>
          <w:lang w:val="en-GB"/>
        </w:rPr>
        <w:t>confidence and self-esteem.</w:t>
      </w:r>
    </w:p>
    <w:p w:rsidR="02FF5012" w:rsidP="7C35F1FA" w:rsidRDefault="02FF5012" w14:paraId="3A4CF899" w14:textId="3E9D45E2">
      <w:pPr>
        <w:pStyle w:val="Normal"/>
        <w:spacing w:after="0" w:afterAutospacing="off"/>
        <w:jc w:val="left"/>
      </w:pPr>
      <w:r w:rsidRPr="7C35F1FA" w:rsidR="656A66CD">
        <w:rPr>
          <w:noProof w:val="0"/>
          <w:lang w:val="en-GB"/>
        </w:rPr>
        <w:t>Perhaps an area that is overlooked is e-bikes(electronic mountain bikes) as</w:t>
      </w:r>
    </w:p>
    <w:p w:rsidR="02FF5012" w:rsidP="7C35F1FA" w:rsidRDefault="02FF5012" w14:paraId="45C7E55A" w14:textId="5ECDF4A1">
      <w:pPr>
        <w:pStyle w:val="Normal"/>
        <w:spacing w:after="0" w:afterAutospacing="off"/>
        <w:jc w:val="left"/>
      </w:pPr>
      <w:r w:rsidRPr="7C35F1FA" w:rsidR="656A66CD">
        <w:rPr>
          <w:noProof w:val="0"/>
          <w:lang w:val="en-GB"/>
        </w:rPr>
        <w:t>although older people or those who are overweight are not necessarily</w:t>
      </w:r>
    </w:p>
    <w:p w:rsidR="02FF5012" w:rsidP="7C35F1FA" w:rsidRDefault="02FF5012" w14:paraId="4A1006E1" w14:textId="5CBA515E">
      <w:pPr>
        <w:pStyle w:val="Normal"/>
        <w:spacing w:after="0" w:afterAutospacing="off"/>
        <w:jc w:val="left"/>
      </w:pPr>
      <w:r w:rsidRPr="7C35F1FA" w:rsidR="656A66CD">
        <w:rPr>
          <w:noProof w:val="0"/>
          <w:lang w:val="en-GB"/>
        </w:rPr>
        <w:t>disabled, it can help open up accessibility to those who feel they aren’t fit</w:t>
      </w:r>
    </w:p>
    <w:p w:rsidR="02FF5012" w:rsidP="7C35F1FA" w:rsidRDefault="02FF5012" w14:paraId="32B6A24F" w14:textId="3F62B868">
      <w:pPr>
        <w:pStyle w:val="Normal"/>
        <w:spacing w:after="0" w:afterAutospacing="off"/>
        <w:jc w:val="left"/>
      </w:pPr>
      <w:r w:rsidRPr="7C35F1FA" w:rsidR="656A66CD">
        <w:rPr>
          <w:noProof w:val="0"/>
          <w:lang w:val="en-GB"/>
        </w:rPr>
        <w:t>enough to take part in mountain biking. This is as heart rate and energy</w:t>
      </w:r>
    </w:p>
    <w:p w:rsidR="02FF5012" w:rsidP="7C35F1FA" w:rsidRDefault="02FF5012" w14:paraId="59EA96F8" w14:textId="43F3E494">
      <w:pPr>
        <w:pStyle w:val="Normal"/>
        <w:spacing w:after="0" w:afterAutospacing="off"/>
        <w:jc w:val="left"/>
      </w:pPr>
      <w:r w:rsidRPr="7C35F1FA" w:rsidR="656A66CD">
        <w:rPr>
          <w:noProof w:val="0"/>
          <w:lang w:val="en-GB"/>
        </w:rPr>
        <w:t>required to use an E –bike is lower compared to a traditional (non-electric)</w:t>
      </w:r>
    </w:p>
    <w:p w:rsidR="02FF5012" w:rsidP="7C35F1FA" w:rsidRDefault="02FF5012" w14:paraId="7DC6D067" w14:textId="16A9AE68">
      <w:pPr>
        <w:pStyle w:val="Normal"/>
        <w:spacing w:after="0" w:afterAutospacing="off"/>
        <w:jc w:val="left"/>
      </w:pPr>
      <w:r w:rsidRPr="7C35F1FA" w:rsidR="656A66CD">
        <w:rPr>
          <w:noProof w:val="0"/>
          <w:lang w:val="en-GB"/>
        </w:rPr>
        <w:t>mountain bike however still achieves the results expected from a moderate</w:t>
      </w:r>
    </w:p>
    <w:p w:rsidR="02FF5012" w:rsidP="7C35F1FA" w:rsidRDefault="02FF5012" w14:paraId="6C456DEB" w14:textId="3A6B8C5E">
      <w:pPr>
        <w:pStyle w:val="Normal"/>
        <w:spacing w:after="0" w:afterAutospacing="off"/>
        <w:jc w:val="left"/>
      </w:pPr>
      <w:r w:rsidRPr="7C35F1FA" w:rsidR="656A66CD">
        <w:rPr>
          <w:noProof w:val="0"/>
          <w:lang w:val="en-GB"/>
        </w:rPr>
        <w:t>exercise.</w:t>
      </w:r>
    </w:p>
    <w:p w:rsidR="02FF5012" w:rsidP="7C35F1FA" w:rsidRDefault="02FF5012" w14:paraId="5AFC36A9" w14:textId="0E6FE59E">
      <w:pPr>
        <w:pStyle w:val="Normal"/>
        <w:spacing w:after="0" w:afterAutospacing="off"/>
        <w:jc w:val="left"/>
      </w:pPr>
      <w:r w:rsidRPr="7C35F1FA" w:rsidR="656A66CD">
        <w:rPr>
          <w:noProof w:val="0"/>
          <w:lang w:val="en-GB"/>
        </w:rPr>
        <w:t>Coaching sessions that help mountain bikers with disabilities to use adaptive</w:t>
      </w:r>
    </w:p>
    <w:p w:rsidR="02FF5012" w:rsidP="7C35F1FA" w:rsidRDefault="02FF5012" w14:paraId="7126BDCA" w14:textId="797B24E6">
      <w:pPr>
        <w:pStyle w:val="Normal"/>
        <w:spacing w:after="0" w:afterAutospacing="off"/>
        <w:jc w:val="left"/>
      </w:pPr>
      <w:r w:rsidRPr="7C35F1FA" w:rsidR="656A66CD">
        <w:rPr>
          <w:noProof w:val="0"/>
          <w:lang w:val="en-GB"/>
        </w:rPr>
        <w:t>bikes has the potential to bring out many positives including more inclusion</w:t>
      </w:r>
    </w:p>
    <w:p w:rsidR="02FF5012" w:rsidP="7C35F1FA" w:rsidRDefault="02FF5012" w14:paraId="7973A39D" w14:textId="6C33E868">
      <w:pPr>
        <w:pStyle w:val="Normal"/>
        <w:spacing w:after="0" w:afterAutospacing="off"/>
        <w:jc w:val="left"/>
      </w:pPr>
      <w:r w:rsidRPr="7C35F1FA" w:rsidR="656A66CD">
        <w:rPr>
          <w:noProof w:val="0"/>
          <w:lang w:val="en-GB"/>
        </w:rPr>
        <w:t>within the mountain biking community and empowerment to those who are</w:t>
      </w:r>
    </w:p>
    <w:p w:rsidR="02FF5012" w:rsidP="7C35F1FA" w:rsidRDefault="02FF5012" w14:paraId="4F1F3881" w14:textId="55E9F980">
      <w:pPr>
        <w:pStyle w:val="Normal"/>
        <w:spacing w:after="0" w:afterAutospacing="off"/>
        <w:jc w:val="left"/>
      </w:pPr>
      <w:r w:rsidRPr="7C35F1FA" w:rsidR="656A66CD">
        <w:rPr>
          <w:noProof w:val="0"/>
          <w:lang w:val="en-GB"/>
        </w:rPr>
        <w:t>physically disabled. It allows a full body workout to those who are wheelchair</w:t>
      </w:r>
    </w:p>
    <w:p w:rsidR="02FF5012" w:rsidP="7C35F1FA" w:rsidRDefault="02FF5012" w14:paraId="6EF010A9" w14:textId="0D64B4CC">
      <w:pPr>
        <w:pStyle w:val="Normal"/>
        <w:spacing w:after="0" w:afterAutospacing="off"/>
        <w:jc w:val="left"/>
      </w:pPr>
      <w:r w:rsidRPr="7C35F1FA" w:rsidR="656A66CD">
        <w:rPr>
          <w:noProof w:val="0"/>
          <w:lang w:val="en-GB"/>
        </w:rPr>
        <w:t>bound and helps improve cardiovascular endurance and strengths. It also gives</w:t>
      </w:r>
    </w:p>
    <w:p w:rsidR="02FF5012" w:rsidP="7C35F1FA" w:rsidRDefault="02FF5012" w14:paraId="42C04417" w14:textId="2BB94E65">
      <w:pPr>
        <w:pStyle w:val="Normal"/>
        <w:spacing w:after="0" w:afterAutospacing="off"/>
        <w:jc w:val="left"/>
      </w:pPr>
      <w:r w:rsidRPr="7C35F1FA" w:rsidR="656A66CD">
        <w:rPr>
          <w:noProof w:val="0"/>
          <w:lang w:val="en-GB"/>
        </w:rPr>
        <w:t>access to terrain and landscapes that was once thought to be impossible to</w:t>
      </w:r>
    </w:p>
    <w:p w:rsidR="02FF5012" w:rsidP="7C35F1FA" w:rsidRDefault="02FF5012" w14:paraId="2DFA2B74" w14:textId="4CF152F1">
      <w:pPr>
        <w:pStyle w:val="Normal"/>
        <w:spacing w:after="0" w:afterAutospacing="off"/>
        <w:jc w:val="left"/>
      </w:pPr>
      <w:r w:rsidRPr="7C35F1FA" w:rsidR="656A66CD">
        <w:rPr>
          <w:noProof w:val="0"/>
          <w:lang w:val="en-GB"/>
        </w:rPr>
        <w:t>access and overall promotes and active and healthy lifestyle.</w:t>
      </w:r>
    </w:p>
    <w:p w:rsidR="02FF5012" w:rsidP="7C35F1FA" w:rsidRDefault="02FF5012" w14:paraId="18BA0AAA" w14:textId="723FC88B">
      <w:pPr>
        <w:pStyle w:val="Normal"/>
        <w:spacing w:after="0" w:afterAutospacing="off"/>
        <w:jc w:val="left"/>
      </w:pPr>
      <w:r w:rsidRPr="7C35F1FA" w:rsidR="656A66CD">
        <w:rPr>
          <w:noProof w:val="0"/>
          <w:lang w:val="en-GB"/>
        </w:rPr>
        <w:t>Moreover, adaptive mountain biking coaching opens doors to new recreational</w:t>
      </w:r>
    </w:p>
    <w:p w:rsidR="02FF5012" w:rsidP="7C35F1FA" w:rsidRDefault="02FF5012" w14:paraId="7783D9FD" w14:textId="4E735175">
      <w:pPr>
        <w:pStyle w:val="Normal"/>
        <w:spacing w:after="0" w:afterAutospacing="off"/>
        <w:jc w:val="left"/>
      </w:pPr>
      <w:r w:rsidRPr="7C35F1FA" w:rsidR="656A66CD">
        <w:rPr>
          <w:noProof w:val="0"/>
          <w:lang w:val="en-GB"/>
        </w:rPr>
        <w:t>opportunities, offering a unique avenue for adventure and outdoor</w:t>
      </w:r>
    </w:p>
    <w:p w:rsidR="02FF5012" w:rsidP="7C35F1FA" w:rsidRDefault="02FF5012" w14:paraId="35B39675" w14:textId="318980A2">
      <w:pPr>
        <w:pStyle w:val="Normal"/>
        <w:spacing w:after="0" w:afterAutospacing="off"/>
        <w:jc w:val="left"/>
      </w:pPr>
      <w:r w:rsidRPr="7C35F1FA" w:rsidR="656A66CD">
        <w:rPr>
          <w:noProof w:val="0"/>
          <w:lang w:val="en-GB"/>
        </w:rPr>
        <w:t>exploration. It breaks down barriers, challenging societal perceptions about the</w:t>
      </w:r>
    </w:p>
    <w:p w:rsidR="02FF5012" w:rsidP="7C35F1FA" w:rsidRDefault="02FF5012" w14:paraId="3B3DE9B3" w14:textId="07A2935D">
      <w:pPr>
        <w:pStyle w:val="Normal"/>
        <w:spacing w:after="0" w:afterAutospacing="off"/>
        <w:jc w:val="left"/>
      </w:pPr>
      <w:r w:rsidRPr="7C35F1FA" w:rsidR="656A66CD">
        <w:rPr>
          <w:noProof w:val="0"/>
          <w:lang w:val="en-GB"/>
        </w:rPr>
        <w:t>capabilities of individuals with disabilities. As participants develop their biking</w:t>
      </w:r>
    </w:p>
    <w:p w:rsidR="02FF5012" w:rsidP="7C35F1FA" w:rsidRDefault="02FF5012" w14:paraId="181EA056" w14:textId="29C40FE7">
      <w:pPr>
        <w:pStyle w:val="Normal"/>
        <w:spacing w:after="0" w:afterAutospacing="off"/>
        <w:jc w:val="left"/>
      </w:pPr>
      <w:r w:rsidRPr="7C35F1FA" w:rsidR="656A66CD">
        <w:rPr>
          <w:noProof w:val="0"/>
          <w:lang w:val="en-GB"/>
        </w:rPr>
        <w:t>skills, they often find a newfound sense of freedom and independence,</w:t>
      </w:r>
    </w:p>
    <w:p w:rsidR="02FF5012" w:rsidP="7C35F1FA" w:rsidRDefault="02FF5012" w14:paraId="34A15BC8" w14:textId="19603E95">
      <w:pPr>
        <w:pStyle w:val="Normal"/>
        <w:spacing w:after="0" w:afterAutospacing="off"/>
        <w:jc w:val="left"/>
      </w:pPr>
      <w:r w:rsidRPr="7C35F1FA" w:rsidR="656A66CD">
        <w:rPr>
          <w:noProof w:val="0"/>
          <w:lang w:val="en-GB"/>
        </w:rPr>
        <w:t>positively impacting their overall quality of life. Overall, coaching adaptive</w:t>
      </w:r>
    </w:p>
    <w:p w:rsidR="02FF5012" w:rsidP="7C35F1FA" w:rsidRDefault="02FF5012" w14:paraId="2FFB47E1" w14:textId="5E0F2DBB">
      <w:pPr>
        <w:pStyle w:val="Normal"/>
        <w:spacing w:after="0" w:afterAutospacing="off"/>
        <w:jc w:val="left"/>
      </w:pPr>
      <w:r w:rsidRPr="7C35F1FA" w:rsidR="656A66CD">
        <w:rPr>
          <w:noProof w:val="0"/>
          <w:lang w:val="en-GB"/>
        </w:rPr>
        <w:t>mountain biking is a transformative experience, creating a positive ripple effect</w:t>
      </w:r>
    </w:p>
    <w:p w:rsidR="02FF5012" w:rsidP="7C35F1FA" w:rsidRDefault="02FF5012" w14:paraId="0069AE21" w14:textId="671E43B1">
      <w:pPr>
        <w:pStyle w:val="Normal"/>
        <w:spacing w:after="0" w:afterAutospacing="off"/>
        <w:jc w:val="left"/>
      </w:pPr>
      <w:r w:rsidRPr="7C35F1FA" w:rsidR="656A66CD">
        <w:rPr>
          <w:noProof w:val="0"/>
          <w:lang w:val="en-GB"/>
        </w:rPr>
        <w:t xml:space="preserve">that extends far beyond the trails, enriching the lives of those involved. </w:t>
      </w:r>
    </w:p>
    <w:p w:rsidR="02FF5012" w:rsidP="7C35F1FA" w:rsidRDefault="02FF5012" w14:paraId="3798D33D" w14:textId="247CA79D">
      <w:pPr>
        <w:pStyle w:val="Normal"/>
        <w:spacing w:after="0" w:afterAutospacing="off"/>
        <w:jc w:val="left"/>
      </w:pPr>
      <w:r w:rsidRPr="7C35F1FA" w:rsidR="656A66CD">
        <w:rPr>
          <w:noProof w:val="0"/>
          <w:lang w:val="en-GB"/>
        </w:rPr>
        <w:t>Educational programs and skills clinics geared towards women have</w:t>
      </w:r>
    </w:p>
    <w:p w:rsidR="02FF5012" w:rsidP="7C35F1FA" w:rsidRDefault="02FF5012" w14:paraId="52584AB8" w14:textId="1CD95787">
      <w:pPr>
        <w:pStyle w:val="Normal"/>
        <w:spacing w:after="0" w:afterAutospacing="off"/>
        <w:jc w:val="left"/>
      </w:pPr>
      <w:r w:rsidRPr="7C35F1FA" w:rsidR="656A66CD">
        <w:rPr>
          <w:noProof w:val="0"/>
          <w:lang w:val="en-GB"/>
        </w:rPr>
        <w:t>proliferated, providing opportunities for riders to enhance their abilities in a</w:t>
      </w:r>
    </w:p>
    <w:p w:rsidR="02FF5012" w:rsidP="7C35F1FA" w:rsidRDefault="02FF5012" w14:paraId="4A2276BE" w14:textId="5436C5E0">
      <w:pPr>
        <w:pStyle w:val="Normal"/>
        <w:spacing w:after="0" w:afterAutospacing="off"/>
        <w:jc w:val="left"/>
      </w:pPr>
      <w:r w:rsidRPr="7C35F1FA" w:rsidR="656A66CD">
        <w:rPr>
          <w:noProof w:val="0"/>
          <w:lang w:val="en-GB"/>
        </w:rPr>
        <w:t>supportive and tailored learning environment. By addressing specific concerns</w:t>
      </w:r>
    </w:p>
    <w:p w:rsidR="02FF5012" w:rsidP="7C35F1FA" w:rsidRDefault="02FF5012" w14:paraId="32B558EF" w14:textId="5728A544">
      <w:pPr>
        <w:pStyle w:val="Normal"/>
        <w:spacing w:after="0" w:afterAutospacing="off"/>
        <w:jc w:val="left"/>
      </w:pPr>
      <w:r w:rsidRPr="7C35F1FA" w:rsidR="656A66CD">
        <w:rPr>
          <w:noProof w:val="0"/>
          <w:lang w:val="en-GB"/>
        </w:rPr>
        <w:t>and challenges that women may face in mountain biking, these initiatives</w:t>
      </w:r>
    </w:p>
    <w:p w:rsidR="02FF5012" w:rsidP="7C35F1FA" w:rsidRDefault="02FF5012" w14:paraId="6480B838" w14:textId="281CE78F">
      <w:pPr>
        <w:pStyle w:val="Normal"/>
        <w:spacing w:after="0" w:afterAutospacing="off"/>
        <w:jc w:val="left"/>
      </w:pPr>
      <w:r w:rsidRPr="7C35F1FA" w:rsidR="656A66CD">
        <w:rPr>
          <w:noProof w:val="0"/>
          <w:lang w:val="en-GB"/>
        </w:rPr>
        <w:t>contribute to building a more welcoming and empowering community.</w:t>
      </w:r>
    </w:p>
    <w:p w:rsidR="02FF5012" w:rsidP="7C35F1FA" w:rsidRDefault="02FF5012" w14:paraId="5B3BBB36" w14:textId="6B532D3C">
      <w:pPr>
        <w:pStyle w:val="Normal"/>
        <w:spacing w:after="0" w:afterAutospacing="off"/>
        <w:jc w:val="left"/>
      </w:pPr>
      <w:r w:rsidRPr="7C35F1FA" w:rsidR="656A66CD">
        <w:rPr>
          <w:noProof w:val="0"/>
          <w:lang w:val="en-GB"/>
        </w:rPr>
        <w:t>Stereotypes around the sport, lack of visibility of female riders in mainstream</w:t>
      </w:r>
    </w:p>
    <w:p w:rsidR="02FF5012" w:rsidP="7C35F1FA" w:rsidRDefault="02FF5012" w14:paraId="2202F850" w14:textId="5F7D3D0C">
      <w:pPr>
        <w:pStyle w:val="Normal"/>
        <w:spacing w:after="0" w:afterAutospacing="off"/>
        <w:jc w:val="left"/>
      </w:pPr>
      <w:r w:rsidRPr="7C35F1FA" w:rsidR="656A66CD">
        <w:rPr>
          <w:noProof w:val="0"/>
          <w:lang w:val="en-GB"/>
        </w:rPr>
        <w:t xml:space="preserve"> </w:t>
      </w:r>
    </w:p>
    <w:p w:rsidR="02FF5012" w:rsidP="7C35F1FA" w:rsidRDefault="02FF5012" w14:paraId="59A03FD9" w14:textId="4AF6000D">
      <w:pPr>
        <w:pStyle w:val="Normal"/>
        <w:spacing w:after="0" w:afterAutospacing="off"/>
        <w:jc w:val="left"/>
      </w:pPr>
      <w:r w:rsidRPr="7C35F1FA" w:rsidR="656A66CD">
        <w:rPr>
          <w:noProof w:val="0"/>
          <w:lang w:val="en-GB"/>
        </w:rPr>
        <w:t>media, and societal expectations contribute to the perception that mountain</w:t>
      </w:r>
    </w:p>
    <w:p w:rsidR="02FF5012" w:rsidP="7C35F1FA" w:rsidRDefault="02FF5012" w14:paraId="0D28DF39" w14:textId="3FB851C9">
      <w:pPr>
        <w:pStyle w:val="Normal"/>
        <w:spacing w:after="0" w:afterAutospacing="off"/>
        <w:jc w:val="left"/>
      </w:pPr>
      <w:r w:rsidRPr="7C35F1FA" w:rsidR="656A66CD">
        <w:rPr>
          <w:noProof w:val="0"/>
          <w:lang w:val="en-GB"/>
        </w:rPr>
        <w:t>biking is predominantly a male pursuit. Additionally, issues related to access,</w:t>
      </w:r>
    </w:p>
    <w:p w:rsidR="02FF5012" w:rsidP="7C35F1FA" w:rsidRDefault="02FF5012" w14:paraId="1ED3ABB9" w14:textId="3AD84EB5">
      <w:pPr>
        <w:pStyle w:val="Normal"/>
        <w:spacing w:after="0" w:afterAutospacing="off"/>
        <w:jc w:val="left"/>
      </w:pPr>
      <w:r w:rsidRPr="7C35F1FA" w:rsidR="656A66CD">
        <w:rPr>
          <w:noProof w:val="0"/>
          <w:lang w:val="en-GB"/>
        </w:rPr>
        <w:t>safety concerns, and the absence of women-specific support networks may act</w:t>
      </w:r>
    </w:p>
    <w:p w:rsidR="02FF5012" w:rsidP="7C35F1FA" w:rsidRDefault="02FF5012" w14:paraId="2E2FA250" w14:textId="5103AD29">
      <w:pPr>
        <w:pStyle w:val="Normal"/>
        <w:spacing w:after="0" w:afterAutospacing="off"/>
        <w:jc w:val="left"/>
      </w:pPr>
      <w:r w:rsidRPr="7C35F1FA" w:rsidR="656A66CD">
        <w:rPr>
          <w:noProof w:val="0"/>
          <w:lang w:val="en-GB"/>
        </w:rPr>
        <w:t>as barriers. Promoting inclusivity, challenging stereotypes, and creating</w:t>
      </w:r>
    </w:p>
    <w:p w:rsidR="02FF5012" w:rsidP="7C35F1FA" w:rsidRDefault="02FF5012" w14:paraId="003D5A12" w14:textId="7094F48A">
      <w:pPr>
        <w:pStyle w:val="Normal"/>
        <w:spacing w:after="0" w:afterAutospacing="off"/>
        <w:jc w:val="left"/>
      </w:pPr>
      <w:r w:rsidRPr="7C35F1FA" w:rsidR="656A66CD">
        <w:rPr>
          <w:noProof w:val="0"/>
          <w:lang w:val="en-GB"/>
        </w:rPr>
        <w:t>supportive environments are crucial steps to encourage more women to</w:t>
      </w:r>
    </w:p>
    <w:p w:rsidR="02FF5012" w:rsidP="7C35F1FA" w:rsidRDefault="02FF5012" w14:paraId="7D059372" w14:textId="17F9F9B8">
      <w:pPr>
        <w:pStyle w:val="Normal"/>
        <w:spacing w:after="0" w:afterAutospacing="off"/>
        <w:jc w:val="left"/>
      </w:pPr>
      <w:r w:rsidRPr="7C35F1FA" w:rsidR="656A66CD">
        <w:rPr>
          <w:noProof w:val="0"/>
          <w:lang w:val="en-GB"/>
        </w:rPr>
        <w:t>embrace mountain biking, fostering a diverse and vibrant biking community in</w:t>
      </w:r>
    </w:p>
    <w:p w:rsidR="02FF5012" w:rsidP="7C35F1FA" w:rsidRDefault="02FF5012" w14:paraId="08BCEB05" w14:textId="4C3CC27D">
      <w:pPr>
        <w:pStyle w:val="Normal"/>
        <w:spacing w:after="0" w:afterAutospacing="off"/>
        <w:jc w:val="left"/>
      </w:pPr>
      <w:r w:rsidRPr="7C35F1FA" w:rsidR="656A66CD">
        <w:rPr>
          <w:noProof w:val="0"/>
          <w:lang w:val="en-GB"/>
        </w:rPr>
        <w:t xml:space="preserve">the UK. </w:t>
      </w:r>
    </w:p>
    <w:p w:rsidR="02FF5012" w:rsidP="7C35F1FA" w:rsidRDefault="02FF5012" w14:paraId="21578448" w14:textId="4EFFC348">
      <w:pPr>
        <w:pStyle w:val="Normal"/>
        <w:spacing w:after="0" w:afterAutospacing="off"/>
        <w:jc w:val="left"/>
        <w:rPr>
          <w:noProof w:val="0"/>
          <w:lang w:val="en-GB"/>
        </w:rPr>
      </w:pPr>
      <w:r w:rsidRPr="7C35F1FA" w:rsidR="656A66CD">
        <w:rPr>
          <w:noProof w:val="0"/>
          <w:lang w:val="en-GB"/>
        </w:rPr>
        <w:t xml:space="preserve">Pedal MTB are the local North Wales guiding &amp;amp; coaching provider </w:t>
      </w:r>
      <w:r w:rsidRPr="7C35F1FA" w:rsidR="5C935FCD">
        <w:rPr>
          <w:noProof w:val="0"/>
          <w:lang w:val="en-GB"/>
        </w:rPr>
        <w:t xml:space="preserve">at </w:t>
      </w:r>
      <w:r w:rsidRPr="7C35F1FA" w:rsidR="5C935FCD">
        <w:rPr>
          <w:noProof w:val="0"/>
          <w:lang w:val="en-GB"/>
        </w:rPr>
        <w:t>coed</w:t>
      </w:r>
      <w:r w:rsidRPr="7C35F1FA" w:rsidR="5C935FCD">
        <w:rPr>
          <w:noProof w:val="0"/>
          <w:lang w:val="en-GB"/>
        </w:rPr>
        <w:t xml:space="preserve"> y </w:t>
      </w:r>
      <w:r w:rsidRPr="7C35F1FA" w:rsidR="5C935FCD">
        <w:rPr>
          <w:noProof w:val="0"/>
          <w:lang w:val="en-GB"/>
        </w:rPr>
        <w:t xml:space="preserve">brenin </w:t>
      </w:r>
      <w:r w:rsidRPr="7C35F1FA" w:rsidR="656A66CD">
        <w:rPr>
          <w:noProof w:val="0"/>
          <w:lang w:val="en-GB"/>
        </w:rPr>
        <w:t>who</w:t>
      </w:r>
    </w:p>
    <w:p w:rsidR="02FF5012" w:rsidP="7C35F1FA" w:rsidRDefault="02FF5012" w14:paraId="6FAA140E" w14:textId="42745ACB">
      <w:pPr>
        <w:pStyle w:val="Normal"/>
        <w:spacing w:after="0" w:afterAutospacing="off"/>
        <w:jc w:val="left"/>
      </w:pPr>
      <w:r w:rsidRPr="7C35F1FA" w:rsidR="656A66CD">
        <w:rPr>
          <w:noProof w:val="0"/>
          <w:lang w:val="en-GB"/>
        </w:rPr>
        <w:t>have done some training to encourage guides &amp;amp; coaches to provide</w:t>
      </w:r>
    </w:p>
    <w:p w:rsidR="02FF5012" w:rsidP="7C35F1FA" w:rsidRDefault="02FF5012" w14:paraId="00E1543C" w14:textId="631DE0FB">
      <w:pPr>
        <w:pStyle w:val="Normal"/>
        <w:spacing w:after="0" w:afterAutospacing="off"/>
        <w:jc w:val="left"/>
      </w:pPr>
      <w:r w:rsidRPr="7C35F1FA" w:rsidR="656A66CD">
        <w:rPr>
          <w:noProof w:val="0"/>
          <w:lang w:val="en-GB"/>
        </w:rPr>
        <w:t>experiences for disabled riders. Pedal MTB’s website does not actually give any</w:t>
      </w:r>
    </w:p>
    <w:p w:rsidR="02FF5012" w:rsidP="7C35F1FA" w:rsidRDefault="02FF5012" w14:paraId="4A9590FC" w14:textId="24EE848B">
      <w:pPr>
        <w:pStyle w:val="Normal"/>
        <w:spacing w:after="0" w:afterAutospacing="off"/>
        <w:jc w:val="left"/>
      </w:pPr>
      <w:r w:rsidRPr="7C35F1FA" w:rsidR="656A66CD">
        <w:rPr>
          <w:noProof w:val="0"/>
          <w:lang w:val="en-GB"/>
        </w:rPr>
        <w:t>further information on this, but it is good to know that their coaches are taking</w:t>
      </w:r>
    </w:p>
    <w:p w:rsidR="02FF5012" w:rsidP="7C35F1FA" w:rsidRDefault="02FF5012" w14:paraId="5125DD33" w14:textId="56ABD2AE">
      <w:pPr>
        <w:pStyle w:val="Normal"/>
        <w:spacing w:after="0" w:afterAutospacing="off"/>
        <w:jc w:val="left"/>
      </w:pPr>
      <w:r w:rsidRPr="7C35F1FA" w:rsidR="656A66CD">
        <w:rPr>
          <w:noProof w:val="0"/>
          <w:lang w:val="en-GB"/>
        </w:rPr>
        <w:t>on these trainings and, hopefully, in the future there will be more</w:t>
      </w:r>
    </w:p>
    <w:p w:rsidR="02FF5012" w:rsidP="7C35F1FA" w:rsidRDefault="02FF5012" w14:paraId="1CA93863" w14:textId="0E05B6F4">
      <w:pPr>
        <w:pStyle w:val="Normal"/>
        <w:spacing w:after="0" w:afterAutospacing="off"/>
        <w:jc w:val="left"/>
      </w:pPr>
      <w:r w:rsidRPr="7C35F1FA" w:rsidR="656A66CD">
        <w:rPr>
          <w:noProof w:val="0"/>
          <w:lang w:val="en-GB"/>
        </w:rPr>
        <w:t>opportunities out their via such coaches to help those with physical disabilities</w:t>
      </w:r>
    </w:p>
    <w:p w:rsidR="02FF5012" w:rsidP="7C35F1FA" w:rsidRDefault="02FF5012" w14:paraId="4B3974D3" w14:textId="70681AAC">
      <w:pPr>
        <w:pStyle w:val="Normal"/>
        <w:spacing w:after="0" w:afterAutospacing="off"/>
        <w:jc w:val="left"/>
      </w:pPr>
      <w:r w:rsidRPr="7C35F1FA" w:rsidR="656A66CD">
        <w:rPr>
          <w:noProof w:val="0"/>
          <w:lang w:val="en-GB"/>
        </w:rPr>
        <w:t>get on adaptive bikes.</w:t>
      </w:r>
    </w:p>
    <w:p w:rsidR="02FF5012" w:rsidP="7C35F1FA" w:rsidRDefault="02FF5012" w14:paraId="5498E934" w14:textId="5F7F2677">
      <w:pPr>
        <w:pStyle w:val="Normal"/>
        <w:spacing w:after="0" w:afterAutospacing="off"/>
        <w:jc w:val="left"/>
      </w:pPr>
      <w:r w:rsidRPr="7C35F1FA" w:rsidR="656A66CD">
        <w:rPr>
          <w:noProof w:val="0"/>
          <w:lang w:val="en-GB"/>
        </w:rPr>
        <w:t>I would like to finish with looking at a fantastic Community Bike Workshop -</w:t>
      </w:r>
    </w:p>
    <w:p w:rsidR="02FF5012" w:rsidP="7C35F1FA" w:rsidRDefault="02FF5012" w14:paraId="4E1C4728" w14:textId="077620AC">
      <w:pPr>
        <w:pStyle w:val="Normal"/>
        <w:spacing w:after="0" w:afterAutospacing="off"/>
        <w:jc w:val="left"/>
      </w:pPr>
      <w:r w:rsidRPr="7C35F1FA" w:rsidR="656A66CD">
        <w:rPr>
          <w:noProof w:val="0"/>
          <w:lang w:val="en-GB"/>
        </w:rPr>
        <w:t>Machynlleth - Gweithdy Beics Cymunedol.</w:t>
      </w:r>
    </w:p>
    <w:p w:rsidR="02FF5012" w:rsidP="7C35F1FA" w:rsidRDefault="02FF5012" w14:paraId="33E4FB1E" w14:textId="4563500D">
      <w:pPr>
        <w:pStyle w:val="Normal"/>
        <w:spacing w:after="0" w:afterAutospacing="off"/>
        <w:jc w:val="left"/>
      </w:pPr>
      <w:r w:rsidRPr="02B49E68" w:rsidR="656A66CD">
        <w:rPr>
          <w:noProof w:val="0"/>
          <w:lang w:val="en-GB"/>
        </w:rPr>
        <w:t xml:space="preserve">Our local Community Bike Workshop is by Cycle </w:t>
      </w:r>
      <w:r w:rsidRPr="02B49E68" w:rsidR="656A66CD">
        <w:rPr>
          <w:noProof w:val="0"/>
          <w:lang w:val="en-GB"/>
        </w:rPr>
        <w:t>Dyfi</w:t>
      </w:r>
      <w:r w:rsidRPr="02B49E68" w:rsidR="656A66CD">
        <w:rPr>
          <w:noProof w:val="0"/>
          <w:lang w:val="en-GB"/>
        </w:rPr>
        <w:t xml:space="preserve">. </w:t>
      </w:r>
      <w:r w:rsidRPr="02B49E68" w:rsidR="7B6120B8">
        <w:rPr>
          <w:noProof w:val="0"/>
          <w:lang w:val="en-GB"/>
        </w:rPr>
        <w:t>It's</w:t>
      </w:r>
      <w:r w:rsidRPr="02B49E68" w:rsidR="7B6120B8">
        <w:rPr>
          <w:noProof w:val="0"/>
          <w:lang w:val="en-GB"/>
        </w:rPr>
        <w:t xml:space="preserve"> a communal space where you can repair your bike, </w:t>
      </w:r>
      <w:r w:rsidRPr="02B49E68" w:rsidR="7B6120B8">
        <w:rPr>
          <w:noProof w:val="0"/>
          <w:lang w:val="en-GB"/>
        </w:rPr>
        <w:t>assist</w:t>
      </w:r>
      <w:r w:rsidRPr="02B49E68" w:rsidR="7B6120B8">
        <w:rPr>
          <w:noProof w:val="0"/>
          <w:lang w:val="en-GB"/>
        </w:rPr>
        <w:t xml:space="preserve"> others in fixing theirs, gather spare parts from different bikes to build your own, and simply drop in for a cup of tea!</w:t>
      </w:r>
      <w:r w:rsidRPr="02B49E68" w:rsidR="7B6120B8">
        <w:rPr>
          <w:rFonts w:ascii="Calibri" w:hAnsi="Calibri" w:eastAsia="Calibri" w:cs="Calibri"/>
          <w:noProof w:val="0"/>
          <w:sz w:val="22"/>
          <w:szCs w:val="22"/>
          <w:lang w:val="en-GB"/>
        </w:rPr>
        <w:t xml:space="preserve"> </w:t>
      </w:r>
      <w:r w:rsidRPr="02B49E68" w:rsidR="656A66CD">
        <w:rPr>
          <w:noProof w:val="0"/>
          <w:lang w:val="en-GB"/>
        </w:rPr>
        <w:t xml:space="preserve">Crucially, they own </w:t>
      </w:r>
      <w:r w:rsidRPr="02B49E68" w:rsidR="656A66CD">
        <w:rPr>
          <w:noProof w:val="0"/>
          <w:lang w:val="en-GB"/>
        </w:rPr>
        <w:t>almost all</w:t>
      </w:r>
      <w:r w:rsidRPr="02B49E68" w:rsidR="656A66CD">
        <w:rPr>
          <w:noProof w:val="0"/>
          <w:lang w:val="en-GB"/>
        </w:rPr>
        <w:t xml:space="preserve"> the tools needed to repair most types of bikes,</w:t>
      </w:r>
    </w:p>
    <w:p w:rsidR="02FF5012" w:rsidP="7C35F1FA" w:rsidRDefault="02FF5012" w14:paraId="2DEFDB4A" w14:textId="0E58EC1E">
      <w:pPr>
        <w:pStyle w:val="Normal"/>
        <w:spacing w:after="0" w:afterAutospacing="off"/>
        <w:jc w:val="left"/>
      </w:pPr>
      <w:r w:rsidRPr="7C35F1FA" w:rsidR="656A66CD">
        <w:rPr>
          <w:noProof w:val="0"/>
          <w:lang w:val="en-GB"/>
        </w:rPr>
        <w:t>and spare new and second hand bits that they organisation give away for a</w:t>
      </w:r>
    </w:p>
    <w:p w:rsidR="02FF5012" w:rsidP="7C35F1FA" w:rsidRDefault="02FF5012" w14:paraId="68E67D80" w14:textId="32FD9729">
      <w:pPr>
        <w:pStyle w:val="Normal"/>
        <w:spacing w:after="0" w:afterAutospacing="off"/>
        <w:jc w:val="left"/>
      </w:pPr>
      <w:r w:rsidRPr="7C35F1FA" w:rsidR="656A66CD">
        <w:rPr>
          <w:noProof w:val="0"/>
          <w:lang w:val="en-GB"/>
        </w:rPr>
        <w:t>donation. They have skilled bike mechanics on hand every market day to share</w:t>
      </w:r>
    </w:p>
    <w:p w:rsidR="02FF5012" w:rsidP="7C35F1FA" w:rsidRDefault="02FF5012" w14:paraId="2DA746D9" w14:textId="7D7CA1F9">
      <w:pPr>
        <w:pStyle w:val="Normal"/>
        <w:spacing w:after="0" w:afterAutospacing="off"/>
        <w:jc w:val="left"/>
      </w:pPr>
      <w:r w:rsidRPr="7C35F1FA" w:rsidR="656A66CD">
        <w:rPr>
          <w:noProof w:val="0"/>
          <w:lang w:val="en-GB"/>
        </w:rPr>
        <w:t>their skills. They also have many donated bikes which they aim to get into</w:t>
      </w:r>
    </w:p>
    <w:p w:rsidR="02FF5012" w:rsidP="7C35F1FA" w:rsidRDefault="02FF5012" w14:paraId="2C03AA92" w14:textId="0436032D">
      <w:pPr>
        <w:pStyle w:val="Normal"/>
        <w:spacing w:after="0" w:afterAutospacing="off"/>
        <w:jc w:val="left"/>
      </w:pPr>
      <w:r w:rsidRPr="7C35F1FA" w:rsidR="656A66CD">
        <w:rPr>
          <w:noProof w:val="0"/>
          <w:lang w:val="en-GB"/>
        </w:rPr>
        <w:t>working condition and give away for a suggested donation, depending on the</w:t>
      </w:r>
    </w:p>
    <w:p w:rsidR="02FF5012" w:rsidP="7C35F1FA" w:rsidRDefault="02FF5012" w14:paraId="2A18014A" w14:textId="377FC328">
      <w:pPr>
        <w:pStyle w:val="Normal"/>
        <w:spacing w:after="0" w:afterAutospacing="off"/>
        <w:jc w:val="left"/>
      </w:pPr>
      <w:r w:rsidRPr="7C35F1FA" w:rsidR="656A66CD">
        <w:rPr>
          <w:noProof w:val="0"/>
          <w:lang w:val="en-GB"/>
        </w:rPr>
        <w:t>bike.</w:t>
      </w:r>
    </w:p>
    <w:p w:rsidR="02FF5012" w:rsidP="7C35F1FA" w:rsidRDefault="02FF5012" w14:paraId="75A5756C" w14:textId="2CD9F58D">
      <w:pPr>
        <w:pStyle w:val="Normal"/>
        <w:spacing w:after="0" w:afterAutospacing="off"/>
        <w:jc w:val="left"/>
      </w:pPr>
      <w:r w:rsidRPr="7C35F1FA" w:rsidR="656A66CD">
        <w:rPr>
          <w:noProof w:val="0"/>
          <w:lang w:val="en-GB"/>
        </w:rPr>
        <w:t>They are happy to take donations that the bike owners can afford also</w:t>
      </w:r>
    </w:p>
    <w:p w:rsidR="02FF5012" w:rsidP="7C35F1FA" w:rsidRDefault="02FF5012" w14:paraId="76F4EF97" w14:textId="3A7933E0">
      <w:pPr>
        <w:pStyle w:val="Normal"/>
        <w:spacing w:after="0" w:afterAutospacing="off"/>
        <w:jc w:val="left"/>
      </w:pPr>
      <w:r w:rsidRPr="7C35F1FA" w:rsidR="656A66CD">
        <w:rPr>
          <w:noProof w:val="0"/>
          <w:lang w:val="en-GB"/>
        </w:rPr>
        <w:t>welcome donations, either bikes or bike bits. They also welcome volunteers</w:t>
      </w:r>
    </w:p>
    <w:p w:rsidR="02FF5012" w:rsidP="7C35F1FA" w:rsidRDefault="02FF5012" w14:paraId="5C40CA3A" w14:textId="6A2D9ED3">
      <w:pPr>
        <w:pStyle w:val="Normal"/>
        <w:spacing w:after="0" w:afterAutospacing="off"/>
        <w:jc w:val="left"/>
      </w:pPr>
      <w:r w:rsidRPr="7C35F1FA" w:rsidR="656A66CD">
        <w:rPr>
          <w:noProof w:val="0"/>
          <w:lang w:val="en-GB"/>
        </w:rPr>
        <w:t>who might be keen to learn about fixing bikes as well as skilled people that just</w:t>
      </w:r>
    </w:p>
    <w:p w:rsidR="02FF5012" w:rsidP="7C35F1FA" w:rsidRDefault="02FF5012" w14:paraId="00CCB596" w14:textId="0AD28181">
      <w:pPr>
        <w:pStyle w:val="Normal"/>
        <w:spacing w:after="0" w:afterAutospacing="off"/>
        <w:jc w:val="left"/>
      </w:pPr>
      <w:r w:rsidRPr="7C35F1FA" w:rsidR="656A66CD">
        <w:rPr>
          <w:noProof w:val="0"/>
          <w:lang w:val="en-GB"/>
        </w:rPr>
        <w:t>want to share what they know. They say whether you are a learner or a skilled</w:t>
      </w:r>
    </w:p>
    <w:p w:rsidR="02FF5012" w:rsidP="7C35F1FA" w:rsidRDefault="02FF5012" w14:paraId="3E071BFF" w14:textId="41EA632E">
      <w:pPr>
        <w:pStyle w:val="Normal"/>
        <w:spacing w:after="0" w:afterAutospacing="off"/>
        <w:jc w:val="left"/>
      </w:pPr>
      <w:r w:rsidRPr="7C35F1FA" w:rsidR="656A66CD">
        <w:rPr>
          <w:noProof w:val="0"/>
          <w:lang w:val="en-GB"/>
        </w:rPr>
        <w:t>bike mechanic wanting to share skills, you will be doing something good for the</w:t>
      </w:r>
    </w:p>
    <w:p w:rsidR="02FF5012" w:rsidP="7C35F1FA" w:rsidRDefault="02FF5012" w14:paraId="14651073" w14:textId="494DE0CA">
      <w:pPr>
        <w:pStyle w:val="Normal"/>
        <w:spacing w:after="0" w:afterAutospacing="off"/>
        <w:jc w:val="left"/>
      </w:pPr>
      <w:r w:rsidRPr="7C35F1FA" w:rsidR="656A66CD">
        <w:rPr>
          <w:noProof w:val="0"/>
          <w:lang w:val="en-GB"/>
        </w:rPr>
        <w:t>community! My only question having used their community workshop and</w:t>
      </w:r>
    </w:p>
    <w:p w:rsidR="02FF5012" w:rsidP="7C35F1FA" w:rsidRDefault="02FF5012" w14:paraId="7CEC4316" w14:textId="48A66240">
      <w:pPr>
        <w:pStyle w:val="Normal"/>
        <w:spacing w:after="0" w:afterAutospacing="off"/>
        <w:jc w:val="left"/>
      </w:pPr>
      <w:r w:rsidRPr="7C35F1FA" w:rsidR="656A66CD">
        <w:rPr>
          <w:noProof w:val="0"/>
          <w:lang w:val="en-GB"/>
        </w:rPr>
        <w:t>taken part in their sessions is: ‘Why is there not such a bike repair workshop in</w:t>
      </w:r>
    </w:p>
    <w:p w:rsidR="02FF5012" w:rsidP="7C35F1FA" w:rsidRDefault="02FF5012" w14:paraId="45661503" w14:textId="021E427D">
      <w:pPr>
        <w:pStyle w:val="Normal"/>
        <w:spacing w:after="0" w:afterAutospacing="off"/>
        <w:jc w:val="left"/>
      </w:pPr>
      <w:r w:rsidRPr="7C35F1FA" w:rsidR="656A66CD">
        <w:rPr>
          <w:noProof w:val="0"/>
          <w:lang w:val="en-GB"/>
        </w:rPr>
        <w:t>every town in the UK? Gweithdy Beics Cymunedol’s slogan, which is one that I</w:t>
      </w:r>
    </w:p>
    <w:p w:rsidR="02FF5012" w:rsidP="7C35F1FA" w:rsidRDefault="02FF5012" w14:paraId="1D39E348" w14:textId="739F820F">
      <w:pPr>
        <w:pStyle w:val="Normal"/>
        <w:spacing w:after="0" w:afterAutospacing="off"/>
        <w:jc w:val="left"/>
      </w:pPr>
      <w:r w:rsidRPr="7C35F1FA" w:rsidR="656A66CD">
        <w:rPr>
          <w:noProof w:val="0"/>
          <w:lang w:val="en-GB"/>
        </w:rPr>
        <w:t>am going to finish my discussion section with is:Four wheels move the body,</w:t>
      </w:r>
    </w:p>
    <w:p w:rsidR="02FF5012" w:rsidP="7C35F1FA" w:rsidRDefault="02FF5012" w14:paraId="690CBC30" w14:textId="70CB8605">
      <w:pPr>
        <w:pStyle w:val="Normal"/>
        <w:spacing w:after="0" w:afterAutospacing="off"/>
        <w:jc w:val="left"/>
      </w:pPr>
      <w:r w:rsidRPr="7C35F1FA" w:rsidR="656A66CD">
        <w:rPr>
          <w:noProof w:val="0"/>
          <w:lang w:val="en-GB"/>
        </w:rPr>
        <w:t>two wheels move the soul&amp;quot;</w:t>
      </w:r>
    </w:p>
    <w:p w:rsidR="02FF5012" w:rsidP="7C35F1FA" w:rsidRDefault="02FF5012" w14:paraId="71FCF600" w14:textId="1DD5D0CB">
      <w:pPr>
        <w:pStyle w:val="Normal"/>
        <w:spacing w:after="0" w:afterAutospacing="off"/>
        <w:jc w:val="left"/>
      </w:pPr>
      <w:r w:rsidRPr="7C35F1FA" w:rsidR="656A66CD">
        <w:rPr>
          <w:noProof w:val="0"/>
          <w:lang w:val="en-GB"/>
        </w:rPr>
        <w:t xml:space="preserve"> </w:t>
      </w:r>
    </w:p>
    <w:p w:rsidR="02FF5012" w:rsidP="7C35F1FA" w:rsidRDefault="02FF5012" w14:paraId="3BA4CB7B" w14:textId="1E377077">
      <w:pPr>
        <w:pStyle w:val="Normal"/>
        <w:spacing w:after="0" w:afterAutospacing="off"/>
        <w:jc w:val="left"/>
        <w:rPr>
          <w:noProof w:val="0"/>
          <w:u w:val="single"/>
          <w:lang w:val="en-GB"/>
        </w:rPr>
      </w:pPr>
      <w:r w:rsidRPr="7C35F1FA" w:rsidR="656A66CD">
        <w:rPr>
          <w:noProof w:val="0"/>
          <w:u w:val="single"/>
          <w:lang w:val="en-GB"/>
        </w:rPr>
        <w:t>Conclusion</w:t>
      </w:r>
      <w:r w:rsidRPr="7C35F1FA" w:rsidR="656A66CD">
        <w:rPr>
          <w:noProof w:val="0"/>
          <w:u w:val="single"/>
          <w:lang w:val="en-GB"/>
        </w:rPr>
        <w:t xml:space="preserve">. </w:t>
      </w:r>
      <w:r w:rsidRPr="7C35F1FA" w:rsidR="656A66CD">
        <w:rPr>
          <w:noProof w:val="0"/>
          <w:u w:val="single"/>
          <w:lang w:val="en-GB"/>
        </w:rPr>
        <w:t xml:space="preserve"> </w:t>
      </w:r>
    </w:p>
    <w:p w:rsidR="02FF5012" w:rsidP="7C35F1FA" w:rsidRDefault="02FF5012" w14:paraId="20549420" w14:textId="13472D15">
      <w:pPr>
        <w:pStyle w:val="Normal"/>
        <w:spacing w:after="0" w:afterAutospacing="off"/>
        <w:jc w:val="left"/>
      </w:pPr>
      <w:r w:rsidRPr="7C35F1FA" w:rsidR="656A66CD">
        <w:rPr>
          <w:noProof w:val="0"/>
          <w:lang w:val="en-GB"/>
        </w:rPr>
        <w:t>Here is my vision for the future of mountain biking on how inclusivity for</w:t>
      </w:r>
    </w:p>
    <w:p w:rsidR="02FF5012" w:rsidP="7C35F1FA" w:rsidRDefault="02FF5012" w14:paraId="3079DC68" w14:textId="285855CE">
      <w:pPr>
        <w:pStyle w:val="Normal"/>
        <w:spacing w:after="0" w:afterAutospacing="off"/>
        <w:jc w:val="left"/>
      </w:pPr>
      <w:r w:rsidRPr="7C35F1FA" w:rsidR="656A66CD">
        <w:rPr>
          <w:noProof w:val="0"/>
          <w:lang w:val="en-GB"/>
        </w:rPr>
        <w:t>women, those with disabilities and those from groups that have social or</w:t>
      </w:r>
    </w:p>
    <w:p w:rsidR="02FF5012" w:rsidP="7C35F1FA" w:rsidRDefault="02FF5012" w14:paraId="5D1717FC" w14:textId="2DB79638">
      <w:pPr>
        <w:pStyle w:val="Normal"/>
        <w:spacing w:after="0" w:afterAutospacing="off"/>
        <w:jc w:val="left"/>
      </w:pPr>
      <w:r w:rsidRPr="7C35F1FA" w:rsidR="656A66CD">
        <w:rPr>
          <w:noProof w:val="0"/>
          <w:lang w:val="en-GB"/>
        </w:rPr>
        <w:t>economic barriers to being able to participate in the sport. Having research a</w:t>
      </w:r>
    </w:p>
    <w:p w:rsidR="02FF5012" w:rsidP="7C35F1FA" w:rsidRDefault="02FF5012" w14:paraId="26488B40" w14:textId="1D306EE7">
      <w:pPr>
        <w:pStyle w:val="Normal"/>
        <w:spacing w:after="0" w:afterAutospacing="off"/>
        <w:jc w:val="left"/>
      </w:pPr>
      <w:r w:rsidRPr="7C35F1FA" w:rsidR="656A66CD">
        <w:rPr>
          <w:noProof w:val="0"/>
          <w:lang w:val="en-GB"/>
        </w:rPr>
        <w:t>lot on the subject, through personal experience via Camp America, local</w:t>
      </w:r>
    </w:p>
    <w:p w:rsidR="02FF5012" w:rsidP="7C35F1FA" w:rsidRDefault="02FF5012" w14:paraId="28739AA2" w14:textId="189396AA">
      <w:pPr>
        <w:pStyle w:val="Normal"/>
        <w:spacing w:after="0" w:afterAutospacing="off"/>
        <w:jc w:val="left"/>
      </w:pPr>
      <w:r w:rsidRPr="7C35F1FA" w:rsidR="656A66CD">
        <w:rPr>
          <w:noProof w:val="0"/>
          <w:lang w:val="en-GB"/>
        </w:rPr>
        <w:t>mountain biking teaching and my own time out on the local bike trails – I</w:t>
      </w:r>
    </w:p>
    <w:p w:rsidR="02FF5012" w:rsidP="7C35F1FA" w:rsidRDefault="02FF5012" w14:paraId="72781B01" w14:textId="119F7D53">
      <w:pPr>
        <w:pStyle w:val="Normal"/>
        <w:spacing w:after="0" w:afterAutospacing="off"/>
        <w:jc w:val="left"/>
      </w:pPr>
      <w:r w:rsidRPr="7C35F1FA" w:rsidR="656A66CD">
        <w:rPr>
          <w:noProof w:val="0"/>
          <w:lang w:val="en-GB"/>
        </w:rPr>
        <w:t>strongly feel that the key to mountain biking becoming much more accessible</w:t>
      </w:r>
    </w:p>
    <w:p w:rsidR="02FF5012" w:rsidP="7C35F1FA" w:rsidRDefault="02FF5012" w14:paraId="14FE5984" w14:textId="282C926B">
      <w:pPr>
        <w:pStyle w:val="Normal"/>
        <w:spacing w:after="0" w:afterAutospacing="off"/>
        <w:jc w:val="left"/>
      </w:pPr>
      <w:r w:rsidRPr="7C35F1FA" w:rsidR="656A66CD">
        <w:rPr>
          <w:noProof w:val="0"/>
          <w:lang w:val="en-GB"/>
        </w:rPr>
        <w:t>is the gap in the bike market for an ‘everyman’ style mountain bike. It would</w:t>
      </w:r>
    </w:p>
    <w:p w:rsidR="02FF5012" w:rsidP="7C35F1FA" w:rsidRDefault="02FF5012" w14:paraId="0047B255" w14:textId="699E0921">
      <w:pPr>
        <w:pStyle w:val="Normal"/>
        <w:spacing w:after="0" w:afterAutospacing="off"/>
        <w:jc w:val="left"/>
      </w:pPr>
      <w:r w:rsidRPr="7C35F1FA" w:rsidR="656A66CD">
        <w:rPr>
          <w:noProof w:val="0"/>
          <w:lang w:val="en-GB"/>
        </w:rPr>
        <w:t>need to be well designed, have durability and good strong frames, but it would</w:t>
      </w:r>
    </w:p>
    <w:p w:rsidR="02FF5012" w:rsidP="7C35F1FA" w:rsidRDefault="02FF5012" w14:paraId="7965CFFF" w14:textId="6390B375">
      <w:pPr>
        <w:pStyle w:val="Normal"/>
        <w:spacing w:after="0" w:afterAutospacing="off"/>
        <w:jc w:val="left"/>
      </w:pPr>
      <w:r w:rsidRPr="7C35F1FA" w:rsidR="656A66CD">
        <w:rPr>
          <w:noProof w:val="0"/>
          <w:lang w:val="en-GB"/>
        </w:rPr>
        <w:t>need to be the equivalent of Skoda or Ford for the biking world - with sturdy</w:t>
      </w:r>
    </w:p>
    <w:p w:rsidR="02FF5012" w:rsidP="7C35F1FA" w:rsidRDefault="02FF5012" w14:paraId="18892638" w14:textId="229BDB43">
      <w:pPr>
        <w:pStyle w:val="Normal"/>
        <w:spacing w:after="0" w:afterAutospacing="off"/>
        <w:jc w:val="left"/>
      </w:pPr>
      <w:r w:rsidRPr="7C35F1FA" w:rsidR="656A66CD">
        <w:rPr>
          <w:noProof w:val="0"/>
          <w:lang w:val="en-GB"/>
        </w:rPr>
        <w:t>cheap parts that fit all of the bikes in the range so that only one set of tools</w:t>
      </w:r>
    </w:p>
    <w:p w:rsidR="02FF5012" w:rsidP="7C35F1FA" w:rsidRDefault="02FF5012" w14:paraId="758E7A05" w14:textId="7FC7C3BD">
      <w:pPr>
        <w:pStyle w:val="Normal"/>
        <w:spacing w:after="0" w:afterAutospacing="off"/>
        <w:jc w:val="left"/>
      </w:pPr>
      <w:r w:rsidRPr="7C35F1FA" w:rsidR="656A66CD">
        <w:rPr>
          <w:noProof w:val="0"/>
          <w:lang w:val="en-GB"/>
        </w:rPr>
        <w:t>would be necessary for the upkeep of the bikes. If a mountain bike plus</w:t>
      </w:r>
    </w:p>
    <w:p w:rsidR="02FF5012" w:rsidP="7C35F1FA" w:rsidRDefault="02FF5012" w14:paraId="3061D0C3" w14:textId="53198903">
      <w:pPr>
        <w:pStyle w:val="Normal"/>
        <w:spacing w:after="0" w:afterAutospacing="off"/>
        <w:jc w:val="left"/>
      </w:pPr>
      <w:r w:rsidRPr="7C35F1FA" w:rsidR="656A66CD">
        <w:rPr>
          <w:noProof w:val="0"/>
          <w:lang w:val="en-GB"/>
        </w:rPr>
        <w:t>relevant basic tools could be bought as a package for under £500 then this</w:t>
      </w:r>
    </w:p>
    <w:p w:rsidR="02FF5012" w:rsidP="7C35F1FA" w:rsidRDefault="02FF5012" w14:paraId="7D4072AA" w14:textId="6446DE7F">
      <w:pPr>
        <w:pStyle w:val="Normal"/>
        <w:spacing w:after="0" w:afterAutospacing="off"/>
        <w:jc w:val="left"/>
      </w:pPr>
      <w:r w:rsidRPr="7C35F1FA" w:rsidR="656A66CD">
        <w:rPr>
          <w:noProof w:val="0"/>
          <w:lang w:val="en-GB"/>
        </w:rPr>
        <w:t>would create a much more inclusive and level playing field in the sport. The</w:t>
      </w:r>
    </w:p>
    <w:p w:rsidR="02FF5012" w:rsidP="7C35F1FA" w:rsidRDefault="02FF5012" w14:paraId="4CE7DEDD" w14:textId="41CC1FA5">
      <w:pPr>
        <w:pStyle w:val="Normal"/>
        <w:spacing w:after="0" w:afterAutospacing="off"/>
        <w:jc w:val="left"/>
      </w:pPr>
      <w:r w:rsidRPr="7C35F1FA" w:rsidR="656A66CD">
        <w:rPr>
          <w:noProof w:val="0"/>
          <w:lang w:val="en-GB"/>
        </w:rPr>
        <w:t>other key factor is that mountain bikers need to be offered the chance to</w:t>
      </w:r>
    </w:p>
    <w:p w:rsidR="02FF5012" w:rsidP="7C35F1FA" w:rsidRDefault="02FF5012" w14:paraId="084DA3D1" w14:textId="79B3FDA1">
      <w:pPr>
        <w:pStyle w:val="Normal"/>
        <w:spacing w:after="0" w:afterAutospacing="off"/>
        <w:jc w:val="left"/>
      </w:pPr>
      <w:r w:rsidRPr="7C35F1FA" w:rsidR="656A66CD">
        <w:rPr>
          <w:noProof w:val="0"/>
          <w:lang w:val="en-GB"/>
        </w:rPr>
        <w:t>upskill in doing their own bike maintenance… I have lost count of the times on</w:t>
      </w:r>
    </w:p>
    <w:p w:rsidR="02FF5012" w:rsidP="7C35F1FA" w:rsidRDefault="02FF5012" w14:paraId="712E1297" w14:textId="2DDCFBC6">
      <w:pPr>
        <w:pStyle w:val="Normal"/>
        <w:spacing w:after="0" w:afterAutospacing="off"/>
        <w:jc w:val="left"/>
      </w:pPr>
      <w:r w:rsidRPr="7C35F1FA" w:rsidR="656A66CD">
        <w:rPr>
          <w:noProof w:val="0"/>
          <w:lang w:val="en-GB"/>
        </w:rPr>
        <w:t>which I or friends have planned to hit the trails together, but a technical</w:t>
      </w:r>
    </w:p>
    <w:p w:rsidR="02FF5012" w:rsidP="7C35F1FA" w:rsidRDefault="02FF5012" w14:paraId="73D3353B" w14:textId="452EEFE9">
      <w:pPr>
        <w:pStyle w:val="Normal"/>
        <w:spacing w:after="0" w:afterAutospacing="off"/>
        <w:jc w:val="left"/>
      </w:pPr>
      <w:r w:rsidRPr="7C35F1FA" w:rsidR="656A66CD">
        <w:rPr>
          <w:noProof w:val="0"/>
          <w:lang w:val="en-GB"/>
        </w:rPr>
        <w:t>problem which has ended up with the bike in question being at the menders</w:t>
      </w:r>
    </w:p>
    <w:p w:rsidR="02FF5012" w:rsidP="7C35F1FA" w:rsidRDefault="02FF5012" w14:paraId="3CA80C81" w14:textId="1A54DA5A">
      <w:pPr>
        <w:pStyle w:val="Normal"/>
        <w:spacing w:after="0" w:afterAutospacing="off"/>
        <w:jc w:val="left"/>
      </w:pPr>
      <w:r w:rsidRPr="7C35F1FA" w:rsidR="656A66CD">
        <w:rPr>
          <w:noProof w:val="0"/>
          <w:lang w:val="en-GB"/>
        </w:rPr>
        <w:t>(and bike repair shops are really expensive and work to their own time</w:t>
      </w:r>
    </w:p>
    <w:p w:rsidR="02FF5012" w:rsidP="7C35F1FA" w:rsidRDefault="02FF5012" w14:paraId="4686E9F4" w14:textId="753D1681">
      <w:pPr>
        <w:pStyle w:val="Normal"/>
        <w:spacing w:after="0" w:afterAutospacing="off"/>
        <w:jc w:val="left"/>
      </w:pPr>
      <w:r w:rsidRPr="7C35F1FA" w:rsidR="656A66CD">
        <w:rPr>
          <w:noProof w:val="0"/>
          <w:lang w:val="en-GB"/>
        </w:rPr>
        <w:t>schedule as always have a back log of repairs to get through) and the day on</w:t>
      </w:r>
    </w:p>
    <w:p w:rsidR="02FF5012" w:rsidP="7C35F1FA" w:rsidRDefault="02FF5012" w14:paraId="62B43B7B" w14:textId="60977957">
      <w:pPr>
        <w:pStyle w:val="Normal"/>
        <w:spacing w:after="0" w:afterAutospacing="off"/>
        <w:jc w:val="left"/>
      </w:pPr>
      <w:r w:rsidRPr="7C35F1FA" w:rsidR="656A66CD">
        <w:rPr>
          <w:noProof w:val="0"/>
          <w:lang w:val="en-GB"/>
        </w:rPr>
        <w:t>the mountain has to be cancelled. If youngsters in particular could learn these</w:t>
      </w:r>
    </w:p>
    <w:p w:rsidR="02FF5012" w:rsidP="7C35F1FA" w:rsidRDefault="02FF5012" w14:paraId="5C86AEA9" w14:textId="3855ABCB">
      <w:pPr>
        <w:pStyle w:val="Normal"/>
        <w:spacing w:after="0" w:afterAutospacing="off"/>
        <w:jc w:val="left"/>
      </w:pPr>
      <w:r w:rsidRPr="7C35F1FA" w:rsidR="656A66CD">
        <w:rPr>
          <w:noProof w:val="0"/>
          <w:lang w:val="en-GB"/>
        </w:rPr>
        <w:t>valuable life skills of making do and mending their own bikes, this would</w:t>
      </w:r>
    </w:p>
    <w:p w:rsidR="02FF5012" w:rsidP="7C35F1FA" w:rsidRDefault="02FF5012" w14:paraId="7F39B567" w14:textId="3E4E0738">
      <w:pPr>
        <w:pStyle w:val="Normal"/>
        <w:spacing w:after="0" w:afterAutospacing="off"/>
        <w:jc w:val="left"/>
      </w:pPr>
      <w:r w:rsidRPr="7C35F1FA" w:rsidR="656A66CD">
        <w:rPr>
          <w:noProof w:val="0"/>
          <w:lang w:val="en-GB"/>
        </w:rPr>
        <w:t>transform the sport. That combined with decent, well-priced sensible</w:t>
      </w:r>
    </w:p>
    <w:p w:rsidR="02FF5012" w:rsidP="7C35F1FA" w:rsidRDefault="02FF5012" w14:paraId="54E47205" w14:textId="4ACD6813">
      <w:pPr>
        <w:pStyle w:val="Normal"/>
        <w:spacing w:after="0" w:afterAutospacing="off"/>
        <w:jc w:val="left"/>
      </w:pPr>
      <w:r w:rsidRPr="7C35F1FA" w:rsidR="656A66CD">
        <w:rPr>
          <w:noProof w:val="0"/>
          <w:lang w:val="en-GB"/>
        </w:rPr>
        <w:t>mountain bikes that anyone could do most of the trails on would really help</w:t>
      </w:r>
    </w:p>
    <w:p w:rsidR="02FF5012" w:rsidP="7C35F1FA" w:rsidRDefault="02FF5012" w14:paraId="46B3596C" w14:textId="5F011D49">
      <w:pPr>
        <w:pStyle w:val="Normal"/>
        <w:spacing w:after="0" w:afterAutospacing="off"/>
        <w:jc w:val="left"/>
      </w:pPr>
      <w:r w:rsidRPr="7C35F1FA" w:rsidR="656A66CD">
        <w:rPr>
          <w:noProof w:val="0"/>
          <w:lang w:val="en-GB"/>
        </w:rPr>
        <w:t>empower and include more potential bikers.</w:t>
      </w:r>
    </w:p>
    <w:p w:rsidR="7C35F1FA" w:rsidP="7C35F1FA" w:rsidRDefault="7C35F1FA" w14:paraId="1B500C1A" w14:textId="62EBC49F">
      <w:pPr>
        <w:pStyle w:val="Normal"/>
        <w:spacing w:after="0" w:afterAutospacing="off"/>
        <w:jc w:val="left"/>
        <w:rPr>
          <w:noProof w:val="0"/>
          <w:lang w:val="en-GB"/>
        </w:rPr>
      </w:pPr>
    </w:p>
    <w:p w:rsidR="41905ABE" w:rsidP="02FF5012" w:rsidRDefault="41905ABE" w14:paraId="2C39F5B5" w14:textId="0704CA50">
      <w:pPr>
        <w:pStyle w:val="Normal"/>
        <w:spacing w:after="0" w:afterAutospacing="off"/>
        <w:jc w:val="both"/>
        <w:rPr>
          <w:noProof w:val="0"/>
          <w:u w:val="single"/>
          <w:lang w:val="en-GB"/>
        </w:rPr>
      </w:pPr>
      <w:r w:rsidRPr="7C35F1FA" w:rsidR="41905ABE">
        <w:rPr>
          <w:noProof w:val="0"/>
          <w:u w:val="single"/>
          <w:lang w:val="en-GB"/>
        </w:rPr>
        <w:t>References</w:t>
      </w:r>
    </w:p>
    <w:p w:rsidR="02FF5012" w:rsidP="7C35F1FA" w:rsidRDefault="02FF5012" w14:paraId="0332C8F1" w14:textId="67086C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2FF5012" w:rsidP="7C35F1FA" w:rsidRDefault="02FF5012" w14:paraId="142602F2" w14:textId="3AD5C06F">
      <w:pPr>
        <w:spacing w:after="160" w:line="259" w:lineRule="auto"/>
      </w:pPr>
      <w:r w:rsidRPr="7C35F1FA" w:rsidR="46B06FC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Atherton. D, Atherton. G, Atherton. R (2019), ‘Our Story’, URL: </w:t>
      </w:r>
      <w:hyperlink r:id="R0e43103f217f4fdc">
        <w:r w:rsidRPr="7C35F1FA" w:rsidR="46B06FC0">
          <w:rPr>
            <w:rStyle w:val="Hyperlink"/>
            <w:rFonts w:ascii="Calibri" w:hAnsi="Calibri" w:eastAsia="Calibri" w:cs="Calibri"/>
            <w:b w:val="0"/>
            <w:bCs w:val="0"/>
            <w:i w:val="0"/>
            <w:iCs w:val="0"/>
            <w:caps w:val="0"/>
            <w:smallCaps w:val="0"/>
            <w:strike w:val="0"/>
            <w:dstrike w:val="0"/>
            <w:noProof w:val="0"/>
            <w:sz w:val="22"/>
            <w:szCs w:val="22"/>
            <w:lang w:val="en-US"/>
          </w:rPr>
          <w:t>https://www.athertonbikes.com/about-us</w:t>
        </w:r>
      </w:hyperlink>
      <w:r w:rsidRPr="7C35F1FA" w:rsidR="46B06FC0">
        <w:rPr>
          <w:rFonts w:ascii="Calibri" w:hAnsi="Calibri" w:eastAsia="Calibri" w:cs="Calibri"/>
          <w:b w:val="0"/>
          <w:bCs w:val="0"/>
          <w:i w:val="0"/>
          <w:iCs w:val="0"/>
          <w:caps w:val="0"/>
          <w:smallCaps w:val="0"/>
          <w:noProof w:val="0"/>
          <w:sz w:val="22"/>
          <w:szCs w:val="22"/>
          <w:lang w:val="en-US"/>
        </w:rPr>
        <w:t xml:space="preserve"> </w:t>
      </w:r>
      <w:r w:rsidRPr="7C35F1FA" w:rsidR="46B06FC0">
        <w:rPr>
          <w:rFonts w:ascii="Calibri" w:hAnsi="Calibri" w:eastAsia="Calibri" w:cs="Calibri"/>
          <w:noProof w:val="0"/>
          <w:sz w:val="22"/>
          <w:szCs w:val="22"/>
          <w:lang w:val="en-GB"/>
        </w:rPr>
        <w:t xml:space="preserve"> </w:t>
      </w:r>
    </w:p>
    <w:p w:rsidR="02FF5012" w:rsidP="7C35F1FA" w:rsidRDefault="02FF5012" w14:paraId="548BD544" w14:textId="6FBF3680">
      <w:pPr>
        <w:pStyle w:val="Normal"/>
        <w:spacing w:after="0" w:afterAutospacing="off"/>
        <w:jc w:val="both"/>
        <w:rPr>
          <w:noProof w:val="0"/>
          <w:u w:val="single"/>
          <w:lang w:val="en-GB"/>
        </w:rPr>
      </w:pPr>
    </w:p>
    <w:p w:rsidR="02FF5012" w:rsidP="7C35F1FA" w:rsidRDefault="02FF5012" w14:paraId="632E7DE4" w14:textId="2A2F7E20">
      <w:pPr>
        <w:pStyle w:val="Normal"/>
        <w:keepNext w:val="1"/>
        <w:keepLines w:val="1"/>
        <w:rPr>
          <w:noProof w:val="0"/>
          <w:lang w:val="en-GB"/>
        </w:rPr>
      </w:pPr>
    </w:p>
    <w:p w:rsidR="02FF5012" w:rsidP="7C35F1FA" w:rsidRDefault="02FF5012" w14:paraId="3B801DB1" w14:textId="51B9F12D">
      <w:pPr>
        <w:pStyle w:val="Normal"/>
        <w:keepNext w:val="1"/>
        <w:keepLines w:val="1"/>
        <w:rPr>
          <w:noProof w:val="0"/>
          <w:lang w:val="en-GB"/>
        </w:rPr>
      </w:pPr>
      <w:r w:rsidR="46B06FC0">
        <w:rPr/>
        <w:t>Borrell. B (2017</w:t>
      </w:r>
      <w:r w:rsidR="46B06FC0">
        <w:rPr/>
        <w:t>),  ‘</w:t>
      </w:r>
      <w:r w:rsidR="46B06FC0">
        <w:rPr/>
        <w:t xml:space="preserve">Rachel Atherton Is the World’s Best Downhill Mountain Biker’, Outside, available at: </w:t>
      </w:r>
      <w:hyperlink r:id="R0ad66a2ce5ff4bdd">
        <w:r w:rsidRPr="7C35F1FA" w:rsidR="46B06FC0">
          <w:rPr>
            <w:rStyle w:val="Hyperlink"/>
            <w:noProof w:val="0"/>
            <w:lang w:val="en-US"/>
          </w:rPr>
          <w:t>https://www.outsideonline.com/outdoor-adventure/biking/rachel-atherton-goes-big/</w:t>
        </w:r>
      </w:hyperlink>
      <w:r w:rsidR="46B06FC0">
        <w:rPr/>
        <w:t xml:space="preserve"> </w:t>
      </w:r>
      <w:r w:rsidRPr="7C35F1FA" w:rsidR="46B06FC0">
        <w:rPr>
          <w:noProof w:val="0"/>
          <w:lang w:val="en-GB"/>
        </w:rPr>
        <w:t xml:space="preserve"> </w:t>
      </w:r>
    </w:p>
    <w:p w:rsidR="02FF5012" w:rsidP="7C35F1FA" w:rsidRDefault="02FF5012" w14:paraId="48CA75A4" w14:textId="397D7B17">
      <w:pPr>
        <w:pStyle w:val="Normal"/>
        <w:spacing w:after="0" w:afterAutospacing="off"/>
        <w:jc w:val="both"/>
        <w:rPr>
          <w:noProof w:val="0"/>
          <w:u w:val="single"/>
          <w:lang w:val="en-GB"/>
        </w:rPr>
      </w:pPr>
    </w:p>
    <w:p w:rsidR="02FF5012" w:rsidP="7C35F1FA" w:rsidRDefault="02FF5012" w14:paraId="41BE9447" w14:textId="29363B07">
      <w:pPr>
        <w:pStyle w:val="Normal"/>
        <w:spacing w:after="0" w:afterAutospacing="off"/>
        <w:jc w:val="both"/>
        <w:rPr>
          <w:rFonts w:ascii="Calibri" w:hAnsi="Calibri" w:eastAsia="Calibri" w:cs="Calibri"/>
          <w:b w:val="0"/>
          <w:bCs w:val="0"/>
          <w:i w:val="0"/>
          <w:iCs w:val="0"/>
          <w:caps w:val="0"/>
          <w:smallCaps w:val="0"/>
          <w:noProof w:val="0"/>
          <w:sz w:val="22"/>
          <w:szCs w:val="22"/>
          <w:lang w:val="en-US"/>
        </w:rPr>
      </w:pPr>
    </w:p>
    <w:p w:rsidR="02FF5012" w:rsidP="7C35F1FA" w:rsidRDefault="02FF5012" w14:paraId="75F2C555" w14:textId="41B8496B">
      <w:pPr>
        <w:pStyle w:val="Normal"/>
        <w:spacing w:after="0" w:afterAutospacing="off"/>
        <w:jc w:val="both"/>
      </w:pPr>
      <w:r w:rsidRPr="7C35F1FA" w:rsidR="46B06FC0">
        <w:rPr>
          <w:rFonts w:ascii="Calibri" w:hAnsi="Calibri" w:eastAsia="Calibri" w:cs="Calibri"/>
          <w:b w:val="0"/>
          <w:bCs w:val="0"/>
          <w:i w:val="0"/>
          <w:iCs w:val="0"/>
          <w:caps w:val="0"/>
          <w:smallCaps w:val="0"/>
          <w:noProof w:val="0"/>
          <w:sz w:val="22"/>
          <w:szCs w:val="22"/>
          <w:lang w:val="en-US"/>
        </w:rPr>
        <w:t>British Cycling (2017), ‘Four time downhill mountain bike world champion Rachel Atherton has joined British Cycling’s MTB Gravity Commissio n, the working group that acts as a sounding board for British Cycling’s policies on mountain biking.’</w:t>
      </w:r>
      <w:r w:rsidRPr="7C35F1FA" w:rsidR="46B06FC0">
        <w:rPr>
          <w:rFonts w:ascii="Calibri" w:hAnsi="Calibri" w:eastAsia="Calibri" w:cs="Calibri"/>
          <w:b w:val="0"/>
          <w:bCs w:val="0"/>
          <w:i w:val="1"/>
          <w:iCs w:val="1"/>
          <w:caps w:val="0"/>
          <w:smallCaps w:val="0"/>
          <w:noProof w:val="0"/>
          <w:sz w:val="22"/>
          <w:szCs w:val="22"/>
          <w:lang w:val="en-US"/>
        </w:rPr>
        <w:t xml:space="preserve"> British Cycling, available at: </w:t>
      </w:r>
      <w:hyperlink r:id="Rf1780e5a181a4ff9">
        <w:r w:rsidRPr="7C35F1FA" w:rsidR="46B06FC0">
          <w:rPr>
            <w:rStyle w:val="Hyperlink"/>
            <w:rFonts w:ascii="Calibri" w:hAnsi="Calibri" w:eastAsia="Calibri" w:cs="Calibri"/>
            <w:b w:val="0"/>
            <w:bCs w:val="0"/>
            <w:i w:val="1"/>
            <w:iCs w:val="1"/>
            <w:caps w:val="0"/>
            <w:smallCaps w:val="0"/>
            <w:strike w:val="0"/>
            <w:dstrike w:val="0"/>
            <w:noProof w:val="0"/>
            <w:sz w:val="22"/>
            <w:szCs w:val="22"/>
            <w:lang w:val="en-US"/>
          </w:rPr>
          <w:t>https://www.britishcycling.org.uk/mtbleadership/article/20170130-mountain-bike-Rachel-Atherton-takes-on-role-on-British-Cycling-s-Gravity-Commission-0</w:t>
        </w:r>
      </w:hyperlink>
      <w:r w:rsidRPr="7C35F1FA" w:rsidR="46B06FC0">
        <w:rPr>
          <w:rFonts w:ascii="Calibri" w:hAnsi="Calibri" w:eastAsia="Calibri" w:cs="Calibri"/>
          <w:b w:val="0"/>
          <w:bCs w:val="0"/>
          <w:i w:val="1"/>
          <w:iCs w:val="1"/>
          <w:caps w:val="0"/>
          <w:smallCaps w:val="0"/>
          <w:noProof w:val="0"/>
          <w:sz w:val="22"/>
          <w:szCs w:val="22"/>
          <w:lang w:val="en-US"/>
        </w:rPr>
        <w:t xml:space="preserve"> </w:t>
      </w:r>
      <w:r w:rsidRPr="7C35F1FA" w:rsidR="46B06FC0">
        <w:rPr>
          <w:rFonts w:ascii="Calibri" w:hAnsi="Calibri" w:eastAsia="Calibri" w:cs="Calibri"/>
          <w:noProof w:val="0"/>
          <w:sz w:val="22"/>
          <w:szCs w:val="22"/>
          <w:lang w:val="en-GB"/>
        </w:rPr>
        <w:t xml:space="preserve"> </w:t>
      </w:r>
    </w:p>
    <w:p w:rsidR="02FF5012" w:rsidP="7C35F1FA" w:rsidRDefault="02FF5012" w14:paraId="1274CE4D" w14:textId="2CAA22A4">
      <w:pPr>
        <w:pStyle w:val="Normal"/>
        <w:spacing w:after="0" w:afterAutospacing="off"/>
        <w:jc w:val="both"/>
        <w:rPr>
          <w:noProof w:val="0"/>
          <w:u w:val="single"/>
          <w:lang w:val="en-GB"/>
        </w:rPr>
      </w:pPr>
    </w:p>
    <w:p w:rsidR="02FF5012" w:rsidP="7C35F1FA" w:rsidRDefault="02FF5012" w14:paraId="2F4667BD" w14:textId="2E28697C">
      <w:pPr>
        <w:pStyle w:val="Normal"/>
        <w:spacing w:after="0" w:afterAutospacing="off"/>
        <w:jc w:val="both"/>
        <w:rPr>
          <w:noProof w:val="0"/>
          <w:u w:val="single"/>
          <w:lang w:val="en-GB"/>
        </w:rPr>
      </w:pPr>
    </w:p>
    <w:p w:rsidR="02FF5012" w:rsidP="7C35F1FA" w:rsidRDefault="02FF5012" w14:paraId="13405BEB" w14:textId="3241A436">
      <w:pPr>
        <w:ind w:left="567" w:hanging="567"/>
      </w:pPr>
      <w:r w:rsidRPr="7C35F1FA" w:rsidR="3D39CE4D">
        <w:rPr>
          <w:rFonts w:ascii="Calibri" w:hAnsi="Calibri" w:eastAsia="Calibri" w:cs="Calibri"/>
          <w:noProof w:val="0"/>
          <w:sz w:val="22"/>
          <w:szCs w:val="22"/>
          <w:lang w:val="en-GB"/>
        </w:rPr>
        <w:t xml:space="preserve">Park, B. (2020) </w:t>
      </w:r>
      <w:r w:rsidRPr="7C35F1FA" w:rsidR="3D39CE4D">
        <w:rPr>
          <w:rFonts w:ascii="Calibri" w:hAnsi="Calibri" w:eastAsia="Calibri" w:cs="Calibri"/>
          <w:i w:val="1"/>
          <w:iCs w:val="1"/>
          <w:noProof w:val="0"/>
          <w:sz w:val="22"/>
          <w:szCs w:val="22"/>
          <w:lang w:val="en-GB"/>
        </w:rPr>
        <w:t>Interview: Wesley Ferguson on Mountain Biking as a black man</w:t>
      </w:r>
      <w:r w:rsidRPr="7C35F1FA" w:rsidR="3D39CE4D">
        <w:rPr>
          <w:rFonts w:ascii="Calibri" w:hAnsi="Calibri" w:eastAsia="Calibri" w:cs="Calibri"/>
          <w:noProof w:val="0"/>
          <w:sz w:val="22"/>
          <w:szCs w:val="22"/>
          <w:lang w:val="en-GB"/>
        </w:rPr>
        <w:t xml:space="preserve">, </w:t>
      </w:r>
      <w:r w:rsidRPr="7C35F1FA" w:rsidR="3D39CE4D">
        <w:rPr>
          <w:rFonts w:ascii="Calibri" w:hAnsi="Calibri" w:eastAsia="Calibri" w:cs="Calibri"/>
          <w:i w:val="1"/>
          <w:iCs w:val="1"/>
          <w:noProof w:val="0"/>
          <w:sz w:val="22"/>
          <w:szCs w:val="22"/>
          <w:lang w:val="en-GB"/>
        </w:rPr>
        <w:t>Pinkbike</w:t>
      </w:r>
      <w:r w:rsidRPr="7C35F1FA" w:rsidR="3D39CE4D">
        <w:rPr>
          <w:rFonts w:ascii="Calibri" w:hAnsi="Calibri" w:eastAsia="Calibri" w:cs="Calibri"/>
          <w:noProof w:val="0"/>
          <w:sz w:val="22"/>
          <w:szCs w:val="22"/>
          <w:lang w:val="en-GB"/>
        </w:rPr>
        <w:t xml:space="preserve">. Available at: </w:t>
      </w:r>
      <w:hyperlink r:id="R0fb6c32289cf43e9">
        <w:r w:rsidRPr="7C35F1FA" w:rsidR="3D39CE4D">
          <w:rPr>
            <w:rStyle w:val="Hyperlink"/>
            <w:rFonts w:ascii="Calibri" w:hAnsi="Calibri" w:eastAsia="Calibri" w:cs="Calibri"/>
            <w:noProof w:val="0"/>
            <w:sz w:val="22"/>
            <w:szCs w:val="22"/>
            <w:lang w:val="en-GB"/>
          </w:rPr>
          <w:t>https://www.pinkbike.com/news/interview-wesley-ferguson-on-mountain-biking-as-a-black-man.html</w:t>
        </w:r>
      </w:hyperlink>
      <w:r w:rsidRPr="7C35F1FA" w:rsidR="3D39CE4D">
        <w:rPr>
          <w:rFonts w:ascii="Calibri" w:hAnsi="Calibri" w:eastAsia="Calibri" w:cs="Calibri"/>
          <w:noProof w:val="0"/>
          <w:sz w:val="22"/>
          <w:szCs w:val="22"/>
          <w:lang w:val="en-GB"/>
        </w:rPr>
        <w:t xml:space="preserve"> (Accessed: </w:t>
      </w:r>
      <w:r w:rsidRPr="7C35F1FA" w:rsidR="44165DB9">
        <w:rPr>
          <w:rFonts w:ascii="Calibri" w:hAnsi="Calibri" w:eastAsia="Calibri" w:cs="Calibri"/>
          <w:noProof w:val="0"/>
          <w:sz w:val="22"/>
          <w:szCs w:val="22"/>
          <w:lang w:val="en-GB"/>
        </w:rPr>
        <w:t>24</w:t>
      </w:r>
      <w:r w:rsidRPr="7C35F1FA" w:rsidR="3D39CE4D">
        <w:rPr>
          <w:rFonts w:ascii="Calibri" w:hAnsi="Calibri" w:eastAsia="Calibri" w:cs="Calibri"/>
          <w:noProof w:val="0"/>
          <w:sz w:val="22"/>
          <w:szCs w:val="22"/>
          <w:lang w:val="en-GB"/>
        </w:rPr>
        <w:t xml:space="preserve"> November 2023).</w:t>
      </w:r>
    </w:p>
    <w:p w:rsidR="02FF5012" w:rsidP="7C35F1FA" w:rsidRDefault="02FF5012" w14:paraId="14DFA18F" w14:textId="2295790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02FF5012" w:rsidP="7C35F1FA" w:rsidRDefault="02FF5012" w14:paraId="23B0ED2E" w14:textId="4294BB3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7C35F1FA" w:rsidR="11BA732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Making the mountain bike scene more </w:t>
      </w:r>
      <w:r w:rsidRPr="7C35F1FA" w:rsidR="11BA732E">
        <w:rPr>
          <w:rFonts w:ascii="Calibri" w:hAnsi="Calibri" w:eastAsia="Calibri" w:cs="Calibri"/>
          <w:b w:val="0"/>
          <w:bCs w:val="0"/>
          <w:i w:val="0"/>
          <w:iCs w:val="0"/>
          <w:caps w:val="0"/>
          <w:smallCaps w:val="0"/>
          <w:noProof w:val="0"/>
          <w:color w:val="000000" w:themeColor="text1" w:themeTint="FF" w:themeShade="FF"/>
          <w:sz w:val="22"/>
          <w:szCs w:val="22"/>
          <w:lang w:val="en-US"/>
        </w:rPr>
        <w:t>diverse .</w:t>
      </w:r>
      <w:r w:rsidRPr="7C35F1FA" w:rsidR="11BA732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e27183b2ab9344e3">
        <w:r w:rsidRPr="7C35F1FA" w:rsidR="11BA732E">
          <w:rPr>
            <w:rStyle w:val="Hyperlink"/>
            <w:rFonts w:ascii="Calibri" w:hAnsi="Calibri" w:eastAsia="Calibri" w:cs="Calibri"/>
            <w:b w:val="0"/>
            <w:bCs w:val="0"/>
            <w:i w:val="0"/>
            <w:iCs w:val="0"/>
            <w:caps w:val="0"/>
            <w:smallCaps w:val="0"/>
            <w:strike w:val="0"/>
            <w:dstrike w:val="0"/>
            <w:noProof w:val="0"/>
            <w:sz w:val="22"/>
            <w:szCs w:val="22"/>
            <w:lang w:val="en-US"/>
          </w:rPr>
          <w:t>https://www.bbc.co.uk/programmes/p09wkbkj</w:t>
        </w:r>
      </w:hyperlink>
      <w:r w:rsidRPr="7C35F1FA" w:rsidR="11BA732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24 November 2023).</w:t>
      </w:r>
    </w:p>
    <w:p w:rsidR="02FF5012" w:rsidP="7C35F1FA" w:rsidRDefault="02FF5012" w14:paraId="5B761915" w14:textId="711812D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0CB519F" w:rsidP="02FF5012" w:rsidRDefault="40CB519F" w14:paraId="2853E0CF" w14:textId="1041B3E3">
      <w:pPr>
        <w:pStyle w:val="Normal"/>
        <w:rPr>
          <w:noProof w:val="0"/>
          <w:lang w:val="en-GB"/>
        </w:rPr>
      </w:pPr>
      <w:r w:rsidRPr="02FF5012" w:rsidR="40CB519F">
        <w:rPr>
          <w:noProof w:val="0"/>
          <w:lang w:val="en-GB"/>
        </w:rPr>
        <w:t xml:space="preserve">Bordelon, L.A. and Ferreira, S.L. (2019) ‘Mountain biking is for (white, wealthy, middle-aged) men: The cape epic mountain bike </w:t>
      </w:r>
      <w:r w:rsidRPr="02FF5012" w:rsidR="40CB519F">
        <w:rPr>
          <w:noProof w:val="0"/>
          <w:lang w:val="en-GB"/>
        </w:rPr>
        <w:t>race’,</w:t>
      </w:r>
      <w:r w:rsidRPr="02FF5012" w:rsidR="40CB519F">
        <w:rPr>
          <w:noProof w:val="0"/>
          <w:lang w:val="en-GB"/>
        </w:rPr>
        <w:t>Journal</w:t>
      </w:r>
      <w:r w:rsidRPr="02FF5012" w:rsidR="40CB519F">
        <w:rPr>
          <w:noProof w:val="0"/>
          <w:lang w:val="en-GB"/>
        </w:rPr>
        <w:t xml:space="preserve"> of Sport &amp;amp; Tourism</w:t>
      </w:r>
      <w:r w:rsidRPr="02FF5012" w:rsidR="40CB519F">
        <w:rPr>
          <w:noProof w:val="0"/>
          <w:lang w:val="en-GB"/>
        </w:rPr>
        <w:t>, 23(1), pp. 41–59. doi:10.1080/14775085.2019.1654906.</w:t>
      </w:r>
    </w:p>
    <w:p w:rsidR="02FF5012" w:rsidP="02FF5012" w:rsidRDefault="02FF5012" w14:paraId="15DA5845" w14:textId="6D727064">
      <w:pPr>
        <w:pStyle w:val="Normal"/>
        <w:rPr>
          <w:noProof w:val="0"/>
          <w:lang w:val="en-GB"/>
        </w:rPr>
      </w:pPr>
    </w:p>
    <w:p w:rsidR="18C713A9" w:rsidP="02FF5012" w:rsidRDefault="18C713A9" w14:paraId="7FEC9884" w14:textId="783B99C9">
      <w:pPr>
        <w:pStyle w:val="Normal"/>
        <w:rPr>
          <w:noProof w:val="0"/>
          <w:lang w:val="en-GB"/>
        </w:rPr>
      </w:pPr>
      <w:r w:rsidRPr="7C35F1FA" w:rsidR="18C713A9">
        <w:rPr>
          <w:noProof w:val="0"/>
          <w:lang w:val="en-GB"/>
        </w:rPr>
        <w:t xml:space="preserve">Bruce, W. (2023) </w:t>
      </w:r>
      <w:r w:rsidRPr="7C35F1FA" w:rsidR="18C713A9">
        <w:rPr>
          <w:noProof w:val="0"/>
          <w:lang w:val="en-GB"/>
        </w:rPr>
        <w:t>Breaking barriers: The rise of adaptive mountain biking</w:t>
      </w:r>
      <w:r w:rsidRPr="7C35F1FA" w:rsidR="18C713A9">
        <w:rPr>
          <w:noProof w:val="0"/>
          <w:lang w:val="en-GB"/>
        </w:rPr>
        <w:t xml:space="preserve">, </w:t>
      </w:r>
      <w:r w:rsidRPr="7C35F1FA" w:rsidR="18C713A9">
        <w:rPr>
          <w:noProof w:val="0"/>
          <w:lang w:val="en-GB"/>
        </w:rPr>
        <w:t>Singletracks Mountain Bike News</w:t>
      </w:r>
      <w:r w:rsidRPr="7C35F1FA" w:rsidR="18C713A9">
        <w:rPr>
          <w:noProof w:val="0"/>
          <w:lang w:val="en-GB"/>
        </w:rPr>
        <w:t xml:space="preserve">. Available at: </w:t>
      </w:r>
      <w:hyperlink r:id="R57e05b52ffca45c1">
        <w:r w:rsidRPr="7C35F1FA" w:rsidR="18C713A9">
          <w:rPr>
            <w:rStyle w:val="Hyperlink"/>
            <w:noProof w:val="0"/>
            <w:lang w:val="en-GB"/>
          </w:rPr>
          <w:t>https://www.singletracks.com/community/breaking-barriers-the-rise-of-adaptive-mountain-biking/</w:t>
        </w:r>
      </w:hyperlink>
      <w:r w:rsidRPr="7C35F1FA" w:rsidR="18C713A9">
        <w:rPr>
          <w:noProof w:val="0"/>
          <w:lang w:val="en-GB"/>
        </w:rPr>
        <w:t xml:space="preserve"> (Accessed: 18 November 2023).</w:t>
      </w:r>
    </w:p>
    <w:p w:rsidR="32D00F21" w:rsidP="7C35F1FA" w:rsidRDefault="32D00F21" w14:paraId="26417C59" w14:textId="60278C98">
      <w:pPr>
        <w:spacing w:after="160" w:line="259" w:lineRule="auto"/>
      </w:pPr>
      <w:r w:rsidRPr="7C35F1FA" w:rsidR="32D00F2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Glass. A (2017), ‘What drives Rachel Atherton onwards and upwards?’ </w:t>
      </w:r>
      <w:r w:rsidRPr="7C35F1FA" w:rsidR="32D00F21">
        <w:rPr>
          <w:rFonts w:ascii="Calibri" w:hAnsi="Calibri" w:eastAsia="Calibri" w:cs="Calibri"/>
          <w:b w:val="0"/>
          <w:bCs w:val="0"/>
          <w:i w:val="1"/>
          <w:iCs w:val="1"/>
          <w:caps w:val="0"/>
          <w:smallCaps w:val="0"/>
          <w:noProof w:val="0"/>
          <w:color w:val="000000" w:themeColor="text1" w:themeTint="FF" w:themeShade="FF"/>
          <w:sz w:val="22"/>
          <w:szCs w:val="22"/>
          <w:lang w:val="en-US"/>
        </w:rPr>
        <w:t>bike radar</w:t>
      </w:r>
      <w:r w:rsidRPr="7C35F1FA" w:rsidR="32D00F2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URL: </w:t>
      </w:r>
      <w:hyperlink r:id="Rf2bb0c927c6a46c7">
        <w:r w:rsidRPr="7C35F1FA" w:rsidR="32D00F21">
          <w:rPr>
            <w:rStyle w:val="Hyperlink"/>
            <w:rFonts w:ascii="Calibri" w:hAnsi="Calibri" w:eastAsia="Calibri" w:cs="Calibri"/>
            <w:b w:val="0"/>
            <w:bCs w:val="0"/>
            <w:i w:val="0"/>
            <w:iCs w:val="0"/>
            <w:caps w:val="0"/>
            <w:smallCaps w:val="0"/>
            <w:strike w:val="0"/>
            <w:dstrike w:val="0"/>
            <w:noProof w:val="0"/>
            <w:sz w:val="22"/>
            <w:szCs w:val="22"/>
            <w:lang w:val="en-US"/>
          </w:rPr>
          <w:t>https://www.bikeradar.com/features/what-drives-rachel-atherton-onwards-and-upwards/?image=1&amp;type=gallery&amp;gallery=1&amp;embedded_slideshow=1</w:t>
        </w:r>
      </w:hyperlink>
      <w:r w:rsidRPr="7C35F1FA" w:rsidR="32D00F21">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C35F1FA" w:rsidR="32D00F21">
        <w:rPr>
          <w:rFonts w:ascii="Calibri" w:hAnsi="Calibri" w:eastAsia="Calibri" w:cs="Calibri"/>
          <w:noProof w:val="0"/>
          <w:sz w:val="22"/>
          <w:szCs w:val="22"/>
          <w:lang w:val="en-GB"/>
        </w:rPr>
        <w:t xml:space="preserve"> </w:t>
      </w:r>
    </w:p>
    <w:p w:rsidR="7C35F1FA" w:rsidP="7C35F1FA" w:rsidRDefault="7C35F1FA" w14:paraId="0E1F84CA" w14:textId="41618F26">
      <w:pPr>
        <w:pStyle w:val="Normal"/>
        <w:rPr>
          <w:noProof w:val="0"/>
          <w:lang w:val="en-GB"/>
        </w:rPr>
      </w:pPr>
    </w:p>
    <w:p w:rsidR="63394870" w:rsidP="7C35F1FA" w:rsidRDefault="63394870" w14:paraId="038D7438" w14:textId="532DB7BD">
      <w:pPr>
        <w:pStyle w:val="Normal"/>
        <w:spacing w:after="160" w:line="259" w:lineRule="auto"/>
        <w:rPr>
          <w:rFonts w:ascii="Calibri" w:hAnsi="Calibri" w:eastAsia="Calibri" w:cs="Calibri"/>
          <w:noProof w:val="0"/>
          <w:sz w:val="22"/>
          <w:szCs w:val="22"/>
          <w:lang w:val="en-GB"/>
        </w:rPr>
      </w:pPr>
      <w:r w:rsidRPr="7C35F1FA" w:rsidR="6339487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GOV.UK (2020) People living in deprived </w:t>
      </w:r>
      <w:r w:rsidRPr="7C35F1FA" w:rsidR="63394870">
        <w:rPr>
          <w:rFonts w:ascii="Calibri" w:hAnsi="Calibri" w:eastAsia="Calibri" w:cs="Calibri"/>
          <w:b w:val="0"/>
          <w:bCs w:val="0"/>
          <w:i w:val="0"/>
          <w:iCs w:val="0"/>
          <w:caps w:val="0"/>
          <w:smallCaps w:val="0"/>
          <w:noProof w:val="0"/>
          <w:color w:val="000000" w:themeColor="text1" w:themeTint="FF" w:themeShade="FF"/>
          <w:sz w:val="22"/>
          <w:szCs w:val="22"/>
          <w:lang w:val="en-US"/>
        </w:rPr>
        <w:t>neighbourhoods</w:t>
      </w:r>
      <w:r w:rsidRPr="7C35F1FA" w:rsidR="6339487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Ethnicity </w:t>
      </w:r>
      <w:r w:rsidRPr="7C35F1FA" w:rsidR="63394870">
        <w:rPr>
          <w:rFonts w:ascii="Calibri" w:hAnsi="Calibri" w:eastAsia="Calibri" w:cs="Calibri"/>
          <w:b w:val="0"/>
          <w:bCs w:val="0"/>
          <w:i w:val="0"/>
          <w:iCs w:val="0"/>
          <w:caps w:val="0"/>
          <w:smallCaps w:val="0"/>
          <w:noProof w:val="0"/>
          <w:color w:val="000000" w:themeColor="text1" w:themeTint="FF" w:themeShade="FF"/>
          <w:sz w:val="22"/>
          <w:szCs w:val="22"/>
          <w:lang w:val="en-US"/>
        </w:rPr>
        <w:t>facts and figures</w:t>
      </w:r>
      <w:r w:rsidRPr="7C35F1FA" w:rsidR="6339487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0d94cb4430d74596">
        <w:r w:rsidRPr="7C35F1FA" w:rsidR="63394870">
          <w:rPr>
            <w:rStyle w:val="Hyperlink"/>
            <w:rFonts w:ascii="Calibri" w:hAnsi="Calibri" w:eastAsia="Calibri" w:cs="Calibri"/>
            <w:b w:val="0"/>
            <w:bCs w:val="0"/>
            <w:i w:val="0"/>
            <w:iCs w:val="0"/>
            <w:caps w:val="0"/>
            <w:smallCaps w:val="0"/>
            <w:strike w:val="0"/>
            <w:dstrike w:val="0"/>
            <w:noProof w:val="0"/>
            <w:sz w:val="22"/>
            <w:szCs w:val="22"/>
            <w:lang w:val="en-US"/>
          </w:rPr>
          <w:t>https://www.ethnicity-facts-figures.service.gov.uk/uk-population-by-ethnicity/demographics/people-living-in-deprived-neighbourhoods/latest</w:t>
        </w:r>
      </w:hyperlink>
      <w:r w:rsidRPr="7C35F1FA" w:rsidR="6339487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24 November 2023).</w:t>
      </w:r>
    </w:p>
    <w:p w:rsidR="7C35F1FA" w:rsidP="7C35F1FA" w:rsidRDefault="7C35F1FA" w14:paraId="15623E9E" w14:textId="02C3EDB0">
      <w:pPr>
        <w:pStyle w:val="Normal"/>
        <w:rPr>
          <w:noProof w:val="0"/>
          <w:lang w:val="en-GB"/>
        </w:rPr>
      </w:pPr>
    </w:p>
    <w:p w:rsidR="1E990131" w:rsidP="7C35F1FA" w:rsidRDefault="1E990131" w14:paraId="21A16819" w14:textId="6C5CF661">
      <w:pPr>
        <w:ind w:left="567" w:hanging="567"/>
        <w:rPr>
          <w:noProof w:val="0"/>
          <w:lang w:val="en-GB"/>
        </w:rPr>
      </w:pPr>
      <w:r w:rsidRPr="7C35F1FA" w:rsidR="1E990131">
        <w:rPr>
          <w:rFonts w:ascii="Calibri" w:hAnsi="Calibri" w:eastAsia="Calibri" w:cs="Calibri"/>
          <w:noProof w:val="0"/>
          <w:sz w:val="22"/>
          <w:szCs w:val="22"/>
          <w:lang w:val="en-GB"/>
        </w:rPr>
        <w:t xml:space="preserve">Jones, J. (2019) </w:t>
      </w:r>
      <w:r w:rsidRPr="7C35F1FA" w:rsidR="1E990131">
        <w:rPr>
          <w:rFonts w:ascii="Calibri" w:hAnsi="Calibri" w:eastAsia="Calibri" w:cs="Calibri"/>
          <w:i w:val="1"/>
          <w:iCs w:val="1"/>
          <w:noProof w:val="0"/>
          <w:sz w:val="22"/>
          <w:szCs w:val="22"/>
          <w:lang w:val="en-GB"/>
        </w:rPr>
        <w:t>Disability, well-being and loneliness, UK: 2019</w:t>
      </w:r>
      <w:r w:rsidRPr="7C35F1FA" w:rsidR="1E990131">
        <w:rPr>
          <w:rFonts w:ascii="Calibri" w:hAnsi="Calibri" w:eastAsia="Calibri" w:cs="Calibri"/>
          <w:noProof w:val="0"/>
          <w:sz w:val="22"/>
          <w:szCs w:val="22"/>
          <w:lang w:val="en-GB"/>
        </w:rPr>
        <w:t xml:space="preserve">, </w:t>
      </w:r>
      <w:r w:rsidRPr="7C35F1FA" w:rsidR="1E990131">
        <w:rPr>
          <w:rFonts w:ascii="Calibri" w:hAnsi="Calibri" w:eastAsia="Calibri" w:cs="Calibri"/>
          <w:i w:val="1"/>
          <w:iCs w:val="1"/>
          <w:noProof w:val="0"/>
          <w:sz w:val="22"/>
          <w:szCs w:val="22"/>
          <w:lang w:val="en-GB"/>
        </w:rPr>
        <w:t>Disability, well-being and loneliness, UK - Office for National Statistics</w:t>
      </w:r>
      <w:r w:rsidRPr="7C35F1FA" w:rsidR="1E990131">
        <w:rPr>
          <w:rFonts w:ascii="Calibri" w:hAnsi="Calibri" w:eastAsia="Calibri" w:cs="Calibri"/>
          <w:noProof w:val="0"/>
          <w:sz w:val="22"/>
          <w:szCs w:val="22"/>
          <w:lang w:val="en-GB"/>
        </w:rPr>
        <w:t xml:space="preserve">. Available at: </w:t>
      </w:r>
      <w:hyperlink r:id="Rc1f312e56a0f4e26">
        <w:r w:rsidRPr="7C35F1FA" w:rsidR="1E990131">
          <w:rPr>
            <w:rStyle w:val="Hyperlink"/>
            <w:rFonts w:ascii="Calibri" w:hAnsi="Calibri" w:eastAsia="Calibri" w:cs="Calibri"/>
            <w:noProof w:val="0"/>
            <w:sz w:val="22"/>
            <w:szCs w:val="22"/>
            <w:lang w:val="en-GB"/>
          </w:rPr>
          <w:t>https://www.ons.gov.uk/peoplepopulationandcommunity/healthandsocialcare/disability/bulletins/disabilitywellbeingandlonelinessuk/2019</w:t>
        </w:r>
      </w:hyperlink>
      <w:r w:rsidRPr="7C35F1FA" w:rsidR="1E990131">
        <w:rPr>
          <w:rFonts w:ascii="Calibri" w:hAnsi="Calibri" w:eastAsia="Calibri" w:cs="Calibri"/>
          <w:noProof w:val="0"/>
          <w:sz w:val="22"/>
          <w:szCs w:val="22"/>
          <w:lang w:val="en-GB"/>
        </w:rPr>
        <w:t xml:space="preserve"> (Accessed: 24 November 2023).</w:t>
      </w:r>
    </w:p>
    <w:p w:rsidR="3643CF90" w:rsidP="7C35F1FA" w:rsidRDefault="3643CF90" w14:paraId="6D467BF8" w14:textId="01FF49BE">
      <w:pPr>
        <w:ind w:left="567" w:hanging="567"/>
        <w:rPr>
          <w:noProof w:val="0"/>
          <w:lang w:val="en-GB"/>
        </w:rPr>
      </w:pPr>
      <w:r w:rsidRPr="7C35F1FA" w:rsidR="3643CF90">
        <w:rPr>
          <w:noProof w:val="0"/>
          <w:lang w:val="en-GB"/>
        </w:rPr>
        <w:t xml:space="preserve">Kootenay Adaptive Sport Association (2022) About: Adaptive downhill mountain biking: Kootenay adaptive n. Available at: </w:t>
      </w:r>
      <w:hyperlink r:id="R536e5e7abf5e4650">
        <w:r w:rsidRPr="7C35F1FA" w:rsidR="3643CF90">
          <w:rPr>
            <w:rStyle w:val="Hyperlink"/>
            <w:noProof w:val="0"/>
            <w:lang w:val="en-GB"/>
          </w:rPr>
          <w:t>https://kootenayadaptive.com/about-2/</w:t>
        </w:r>
      </w:hyperlink>
      <w:r w:rsidRPr="7C35F1FA" w:rsidR="3643CF90">
        <w:rPr>
          <w:noProof w:val="0"/>
          <w:lang w:val="en-GB"/>
        </w:rPr>
        <w:t xml:space="preserve"> (Accessed: 24 November 2023).</w:t>
      </w:r>
    </w:p>
    <w:p w:rsidR="7C35F1FA" w:rsidP="7C35F1FA" w:rsidRDefault="7C35F1FA" w14:paraId="3FF266F9" w14:textId="291A8009">
      <w:pPr>
        <w:pStyle w:val="Normal"/>
        <w:rPr>
          <w:noProof w:val="0"/>
          <w:lang w:val="en-GB"/>
        </w:rPr>
      </w:pPr>
    </w:p>
    <w:p w:rsidR="4BDAD7D4" w:rsidP="02FF5012" w:rsidRDefault="4BDAD7D4" w14:paraId="1AF3F791" w14:textId="521F22D2">
      <w:pPr>
        <w:pStyle w:val="Normal"/>
        <w:rPr>
          <w:noProof w:val="0"/>
          <w:lang w:val="en-GB"/>
        </w:rPr>
      </w:pPr>
      <w:r w:rsidRPr="02FF5012" w:rsidR="4BDAD7D4">
        <w:rPr>
          <w:noProof w:val="0"/>
          <w:lang w:val="en-GB"/>
        </w:rPr>
        <w:t xml:space="preserve">Moore, K. (2020) </w:t>
      </w:r>
      <w:r w:rsidRPr="02FF5012" w:rsidR="4BDAD7D4">
        <w:rPr>
          <w:noProof w:val="0"/>
          <w:lang w:val="en-GB"/>
        </w:rPr>
        <w:t xml:space="preserve">Why we need to </w:t>
      </w:r>
      <w:r w:rsidRPr="02FF5012" w:rsidR="4BDAD7D4">
        <w:rPr>
          <w:noProof w:val="0"/>
          <w:lang w:val="en-GB"/>
        </w:rPr>
        <w:t>champion</w:t>
      </w:r>
      <w:r w:rsidRPr="02FF5012" w:rsidR="4BDAD7D4">
        <w:rPr>
          <w:noProof w:val="0"/>
          <w:lang w:val="en-GB"/>
        </w:rPr>
        <w:t xml:space="preserve"> diversity in cycling</w:t>
      </w:r>
      <w:r w:rsidRPr="02FF5012" w:rsidR="4BDAD7D4">
        <w:rPr>
          <w:noProof w:val="0"/>
          <w:lang w:val="en-GB"/>
        </w:rPr>
        <w:t xml:space="preserve">, </w:t>
      </w:r>
      <w:r w:rsidRPr="02FF5012" w:rsidR="4BDAD7D4">
        <w:rPr>
          <w:noProof w:val="0"/>
          <w:lang w:val="en-GB"/>
        </w:rPr>
        <w:t>BikeRadar</w:t>
      </w:r>
      <w:r w:rsidRPr="02FF5012" w:rsidR="4BDAD7D4">
        <w:rPr>
          <w:noProof w:val="0"/>
          <w:lang w:val="en-GB"/>
        </w:rPr>
        <w:t xml:space="preserve">. Available at: </w:t>
      </w:r>
      <w:hyperlink r:id="Rea591be3ec6241eb">
        <w:r w:rsidRPr="02FF5012" w:rsidR="4BDAD7D4">
          <w:rPr>
            <w:rStyle w:val="Hyperlink"/>
            <w:noProof w:val="0"/>
            <w:lang w:val="en-GB"/>
          </w:rPr>
          <w:t>https://www.bikeradar.com/features/long-reads/diversity-in-cycling/</w:t>
        </w:r>
      </w:hyperlink>
      <w:r w:rsidRPr="02FF5012" w:rsidR="4BDAD7D4">
        <w:rPr>
          <w:noProof w:val="0"/>
          <w:lang w:val="en-GB"/>
        </w:rPr>
        <w:t xml:space="preserve"> (Accessed: 18 November 2023).</w:t>
      </w:r>
    </w:p>
    <w:p w:rsidR="02FF5012" w:rsidP="02FF5012" w:rsidRDefault="02FF5012" w14:paraId="5C43CFC1" w14:textId="514E1546">
      <w:pPr>
        <w:pStyle w:val="Normal"/>
        <w:rPr>
          <w:noProof w:val="0"/>
          <w:lang w:val="en-GB"/>
        </w:rPr>
      </w:pPr>
    </w:p>
    <w:p w:rsidR="2694B20D" w:rsidP="02FF5012" w:rsidRDefault="2694B20D" w14:paraId="30C3775B" w14:textId="20E3EC55">
      <w:pPr>
        <w:pStyle w:val="Normal"/>
        <w:rPr>
          <w:noProof w:val="0"/>
          <w:lang w:val="en-GB"/>
        </w:rPr>
      </w:pPr>
      <w:r w:rsidRPr="7C35F1FA" w:rsidR="2694B20D">
        <w:rPr>
          <w:noProof w:val="0"/>
          <w:lang w:val="en-GB"/>
        </w:rPr>
        <w:t>Mountain Biking History</w:t>
      </w:r>
      <w:r w:rsidRPr="7C35F1FA" w:rsidR="2694B20D">
        <w:rPr>
          <w:noProof w:val="0"/>
          <w:lang w:val="en-GB"/>
        </w:rPr>
        <w:t xml:space="preserve"> (2014) </w:t>
      </w:r>
      <w:r w:rsidRPr="7C35F1FA" w:rsidR="2694B20D">
        <w:rPr>
          <w:noProof w:val="0"/>
          <w:lang w:val="en-GB"/>
        </w:rPr>
        <w:t>Marin Museum of Bicycling and Mountain Bike Hall of Fame</w:t>
      </w:r>
      <w:r w:rsidRPr="7C35F1FA" w:rsidR="2694B20D">
        <w:rPr>
          <w:noProof w:val="0"/>
          <w:lang w:val="en-GB"/>
        </w:rPr>
        <w:t xml:space="preserve">. Available at: </w:t>
      </w:r>
      <w:hyperlink w:anchor=":~:text=Tamalpais%20in%20Marin%20County%20is,Baltimore%20Canyon%20in%20Larkspur%2C%20CA" r:id="R7f43bfb62f084dde">
        <w:r w:rsidRPr="7C35F1FA" w:rsidR="2694B20D">
          <w:rPr>
            <w:rStyle w:val="Hyperlink"/>
            <w:noProof w:val="0"/>
            <w:lang w:val="en-GB"/>
          </w:rPr>
          <w:t>https://mmbhof.org/mtn-bike-hall-of-fame/history/#:~:text=Tamalpais%20in%20Marin%20County%20is,Baltimore%20Canyon%20in%20Larkspur%2C%20CA</w:t>
        </w:r>
      </w:hyperlink>
      <w:r w:rsidRPr="7C35F1FA" w:rsidR="2694B20D">
        <w:rPr>
          <w:noProof w:val="0"/>
          <w:lang w:val="en-GB"/>
        </w:rPr>
        <w:t>. (Accessed: 17 November 2023).</w:t>
      </w:r>
    </w:p>
    <w:p w:rsidR="7C35F1FA" w:rsidP="7C35F1FA" w:rsidRDefault="7C35F1FA" w14:paraId="70434EC9" w14:textId="7C950BDA">
      <w:pPr>
        <w:pStyle w:val="Normal"/>
        <w:rPr>
          <w:noProof w:val="0"/>
          <w:lang w:val="en-GB"/>
        </w:rPr>
      </w:pPr>
    </w:p>
    <w:p w:rsidR="77552461" w:rsidP="02FF5012" w:rsidRDefault="77552461" w14:paraId="33A02687" w14:textId="043186FD">
      <w:pPr>
        <w:pStyle w:val="Normal"/>
        <w:rPr>
          <w:noProof w:val="0"/>
          <w:lang w:val="en-GB"/>
        </w:rPr>
      </w:pPr>
      <w:r w:rsidRPr="7C35F1FA" w:rsidR="77552461">
        <w:rPr>
          <w:noProof w:val="0"/>
          <w:lang w:val="en-GB"/>
        </w:rPr>
        <w:t>Morris. S (</w:t>
      </w:r>
      <w:r w:rsidRPr="7C35F1FA" w:rsidR="77552461">
        <w:rPr>
          <w:noProof w:val="0"/>
          <w:lang w:val="en-GB"/>
        </w:rPr>
        <w:t>2023)</w:t>
      </w:r>
      <w:r w:rsidRPr="7C35F1FA" w:rsidR="435AE69A">
        <w:rPr>
          <w:noProof w:val="0"/>
          <w:lang w:val="en-GB"/>
        </w:rPr>
        <w:t xml:space="preserve"> </w:t>
      </w:r>
      <w:r w:rsidRPr="7C35F1FA" w:rsidR="30795BBD">
        <w:rPr>
          <w:noProof w:val="0"/>
          <w:lang w:val="en-GB"/>
        </w:rPr>
        <w:t>‘</w:t>
      </w:r>
      <w:r w:rsidRPr="7C35F1FA" w:rsidR="30795BBD">
        <w:rPr>
          <w:noProof w:val="0"/>
          <w:lang w:val="en-GB"/>
        </w:rPr>
        <w:t>it’s super-important’: Women take on world’s toughest mountain bike track</w:t>
      </w:r>
      <w:r w:rsidRPr="7C35F1FA" w:rsidR="2AEA7EBC">
        <w:rPr>
          <w:noProof w:val="0"/>
          <w:lang w:val="en-GB"/>
        </w:rPr>
        <w:t>,</w:t>
      </w:r>
      <w:r w:rsidRPr="7C35F1FA" w:rsidR="30795BBD">
        <w:rPr>
          <w:noProof w:val="0"/>
          <w:lang w:val="en-GB"/>
        </w:rPr>
        <w:t xml:space="preserve"> </w:t>
      </w:r>
      <w:r w:rsidRPr="7C35F1FA" w:rsidR="30795BBD">
        <w:rPr>
          <w:noProof w:val="0"/>
          <w:lang w:val="en-GB"/>
        </w:rPr>
        <w:t>The Guardian</w:t>
      </w:r>
      <w:r w:rsidRPr="7C35F1FA" w:rsidR="30795BBD">
        <w:rPr>
          <w:noProof w:val="0"/>
          <w:lang w:val="en-GB"/>
        </w:rPr>
        <w:t xml:space="preserve">. Available at: </w:t>
      </w:r>
      <w:hyperlink r:id="R06e1ab4fd7c1489a">
        <w:r w:rsidRPr="7C35F1FA" w:rsidR="30795BBD">
          <w:rPr>
            <w:rStyle w:val="Hyperlink"/>
            <w:noProof w:val="0"/>
            <w:lang w:val="en-GB"/>
          </w:rPr>
          <w:t>https://www.theguardian.com/sport/2023/jul/14/not-just-for-the-boys-women-take-on-worlds-toughest-mountain-bike-track</w:t>
        </w:r>
      </w:hyperlink>
      <w:r w:rsidRPr="7C35F1FA" w:rsidR="30795BBD">
        <w:rPr>
          <w:noProof w:val="0"/>
          <w:lang w:val="en-GB"/>
        </w:rPr>
        <w:t xml:space="preserve"> (Accessed: 18 November 2023).</w:t>
      </w:r>
    </w:p>
    <w:p w:rsidR="02FF5012" w:rsidP="7C35F1FA" w:rsidRDefault="02FF5012" w14:paraId="6334AD67" w14:textId="7A57B921">
      <w:pPr>
        <w:pStyle w:val="Normal"/>
        <w:spacing w:after="0" w:afterAutospacing="off"/>
        <w:rPr>
          <w:noProof w:val="0"/>
          <w:lang w:val="en-GB"/>
        </w:rPr>
      </w:pPr>
    </w:p>
    <w:p w:rsidR="02FF5012" w:rsidP="7C35F1FA" w:rsidRDefault="02FF5012" w14:paraId="313269B7" w14:textId="5612AA2C">
      <w:pPr>
        <w:pStyle w:val="Normal"/>
        <w:rPr>
          <w:noProof w:val="0"/>
          <w:lang w:val="en-GB"/>
        </w:rPr>
      </w:pPr>
      <w:r w:rsidRPr="7C35F1FA" w:rsidR="2E71A8C5">
        <w:rPr>
          <w:noProof w:val="0"/>
          <w:lang w:val="en-GB"/>
        </w:rPr>
        <w:t xml:space="preserve">Natural Resources Wales (2023) Natural Resources Wales / trails for users of adaptive equipment Natural Resources Wales /. Available at: </w:t>
      </w:r>
      <w:hyperlink r:id="Rfac60f68f2764989">
        <w:r w:rsidRPr="7C35F1FA" w:rsidR="2E71A8C5">
          <w:rPr>
            <w:rStyle w:val="Hyperlink"/>
            <w:noProof w:val="0"/>
            <w:lang w:val="en-GB"/>
          </w:rPr>
          <w:t>https://naturalresources.wales/days-out/places-to-visit/accessible-visits/trails-for-users-of-adaptive-equipment/?lang=en</w:t>
        </w:r>
      </w:hyperlink>
      <w:r w:rsidRPr="7C35F1FA" w:rsidR="2E71A8C5">
        <w:rPr>
          <w:noProof w:val="0"/>
          <w:lang w:val="en-GB"/>
        </w:rPr>
        <w:t xml:space="preserve"> (Accessed: 24 November 2023).</w:t>
      </w:r>
    </w:p>
    <w:p w:rsidR="02FF5012" w:rsidP="7C35F1FA" w:rsidRDefault="02FF5012" w14:paraId="6719C5D4" w14:textId="11615953">
      <w:pPr>
        <w:pStyle w:val="Normal"/>
        <w:rPr>
          <w:noProof w:val="0"/>
          <w:lang w:val="en-US"/>
        </w:rPr>
      </w:pPr>
      <w:r w:rsidRPr="7C35F1FA" w:rsidR="7E65DDFA">
        <w:rPr>
          <w:noProof w:val="0"/>
          <w:lang w:val="en-US"/>
        </w:rPr>
        <w:t xml:space="preserve">Pedal Project (2023) Pedal Project. Available at: </w:t>
      </w:r>
      <w:hyperlink r:id="Rca6837e803804cb0">
        <w:r w:rsidRPr="7C35F1FA" w:rsidR="7E65DDFA">
          <w:rPr>
            <w:rStyle w:val="Hyperlink"/>
            <w:noProof w:val="0"/>
            <w:lang w:val="en-US"/>
          </w:rPr>
          <w:t>https://pedalproject.co.za/</w:t>
        </w:r>
      </w:hyperlink>
      <w:r w:rsidRPr="7C35F1FA" w:rsidR="7E65DDFA">
        <w:rPr>
          <w:noProof w:val="0"/>
          <w:lang w:val="en-US"/>
        </w:rPr>
        <w:t xml:space="preserve"> (Accessed: 22 November 202</w:t>
      </w:r>
      <w:r w:rsidRPr="7C35F1FA" w:rsidR="7E65DDFA">
        <w:rPr>
          <w:noProof w:val="0"/>
          <w:lang w:val="en-US"/>
        </w:rPr>
        <w:t>3).</w:t>
      </w:r>
    </w:p>
    <w:p w:rsidR="02FF5012" w:rsidP="7C35F1FA" w:rsidRDefault="02FF5012" w14:paraId="113BED1E" w14:textId="1DE012AC">
      <w:pPr>
        <w:pStyle w:val="Normal"/>
        <w:rPr>
          <w:noProof w:val="0"/>
          <w:lang w:val="en-US"/>
        </w:rPr>
      </w:pPr>
    </w:p>
    <w:p w:rsidR="02FF5012" w:rsidP="7C35F1FA" w:rsidRDefault="02FF5012" w14:paraId="1D8E1F0A" w14:textId="0C9375B5">
      <w:pPr>
        <w:spacing w:after="160" w:afterAutospacing="off" w:line="259" w:lineRule="auto"/>
        <w:rPr>
          <w:rFonts w:ascii="Source Sans Pro" w:hAnsi="Source Sans Pro" w:eastAsia="Source Sans Pro" w:cs="Source Sans Pro"/>
          <w:b w:val="0"/>
          <w:bCs w:val="0"/>
          <w:i w:val="0"/>
          <w:iCs w:val="0"/>
          <w:caps w:val="0"/>
          <w:smallCaps w:val="0"/>
          <w:noProof w:val="0"/>
          <w:color w:val="000000" w:themeColor="text1" w:themeTint="FF" w:themeShade="FF"/>
          <w:sz w:val="20"/>
          <w:szCs w:val="20"/>
          <w:lang w:val="en-US"/>
        </w:rPr>
      </w:pPr>
      <w:r w:rsidRPr="7C35F1FA" w:rsidR="05D98714">
        <w:rPr>
          <w:noProof w:val="0"/>
          <w:lang w:val="en-US"/>
        </w:rPr>
        <w:t xml:space="preserve">O’Brien, K. and Allin, L. (2021) ‘Transformational learning through a women’s outdoor leadership course’, </w:t>
      </w:r>
      <w:r w:rsidRPr="7C35F1FA" w:rsidR="05D98714">
        <w:rPr>
          <w:noProof w:val="0"/>
          <w:lang w:val="en-US"/>
        </w:rPr>
        <w:t>Journal of adventure education and outdoor learning</w:t>
      </w:r>
      <w:r w:rsidRPr="7C35F1FA" w:rsidR="05D98714">
        <w:rPr>
          <w:noProof w:val="0"/>
          <w:lang w:val="en-US"/>
        </w:rPr>
        <w:t>, pp. 1–12. doi:10.1080/14729679.2021.1925565.</w:t>
      </w:r>
      <w:r w:rsidRPr="7C35F1FA" w:rsidR="05D98714">
        <w:rPr>
          <w:rFonts w:ascii="Source Sans Pro" w:hAnsi="Source Sans Pro" w:eastAsia="Source Sans Pro" w:cs="Source Sans Pro"/>
          <w:b w:val="0"/>
          <w:bCs w:val="0"/>
          <w:i w:val="0"/>
          <w:iCs w:val="0"/>
          <w:caps w:val="0"/>
          <w:smallCaps w:val="0"/>
          <w:noProof w:val="0"/>
          <w:color w:val="000000" w:themeColor="text1" w:themeTint="FF" w:themeShade="FF"/>
          <w:sz w:val="20"/>
          <w:szCs w:val="20"/>
          <w:lang w:val="en-US"/>
        </w:rPr>
        <w:t xml:space="preserve"> </w:t>
      </w:r>
    </w:p>
    <w:p w:rsidR="02FF5012" w:rsidP="7C35F1FA" w:rsidRDefault="02FF5012" w14:paraId="1135939C" w14:textId="2F5CBFDF">
      <w:pPr>
        <w:spacing w:after="160" w:afterAutospacing="off" w:line="259" w:lineRule="auto"/>
        <w:rPr>
          <w:rFonts w:ascii="Source Sans Pro" w:hAnsi="Source Sans Pro" w:eastAsia="Source Sans Pro" w:cs="Source Sans Pro"/>
          <w:b w:val="0"/>
          <w:bCs w:val="0"/>
          <w:i w:val="0"/>
          <w:iCs w:val="0"/>
          <w:caps w:val="0"/>
          <w:smallCaps w:val="0"/>
          <w:noProof w:val="0"/>
          <w:color w:val="000000" w:themeColor="text1" w:themeTint="FF" w:themeShade="FF"/>
          <w:sz w:val="20"/>
          <w:szCs w:val="20"/>
          <w:lang w:val="en-US"/>
        </w:rPr>
      </w:pPr>
    </w:p>
    <w:p w:rsidR="02FF5012" w:rsidP="7C35F1FA" w:rsidRDefault="02FF5012" w14:paraId="655BAF70" w14:textId="7F81FE77">
      <w:pPr>
        <w:pStyle w:val="Normal"/>
        <w:rPr>
          <w:noProof w:val="0"/>
          <w:lang w:val="en-US"/>
        </w:rPr>
      </w:pPr>
    </w:p>
    <w:p w:rsidR="02FF5012" w:rsidP="7C35F1FA" w:rsidRDefault="02FF5012" w14:paraId="3B7E969B" w14:textId="6C7FE295">
      <w:pPr>
        <w:spacing w:after="0" w:afterAutospacing="off"/>
        <w:ind w:left="567" w:hanging="567"/>
        <w:rPr>
          <w:rFonts w:ascii="Calibri" w:hAnsi="Calibri" w:eastAsia="Calibri" w:cs="Calibri"/>
          <w:noProof w:val="0"/>
          <w:sz w:val="22"/>
          <w:szCs w:val="22"/>
          <w:lang w:val="en-GB"/>
        </w:rPr>
      </w:pPr>
    </w:p>
    <w:p w:rsidR="02FF5012" w:rsidP="7C35F1FA" w:rsidRDefault="02FF5012" w14:paraId="1F30559F" w14:textId="53B7ED36">
      <w:pPr>
        <w:spacing w:after="0" w:afterAutospacing="off"/>
        <w:ind w:left="567" w:hanging="567"/>
      </w:pPr>
      <w:r w:rsidRPr="7C35F1FA" w:rsidR="1C8C40E6">
        <w:rPr>
          <w:rFonts w:ascii="Calibri" w:hAnsi="Calibri" w:eastAsia="Calibri" w:cs="Calibri"/>
          <w:noProof w:val="0"/>
          <w:sz w:val="22"/>
          <w:szCs w:val="22"/>
          <w:lang w:val="en-GB"/>
        </w:rPr>
        <w:t xml:space="preserve">Park, B. (2020) </w:t>
      </w:r>
      <w:r w:rsidRPr="7C35F1FA" w:rsidR="1C8C40E6">
        <w:rPr>
          <w:rFonts w:ascii="Calibri" w:hAnsi="Calibri" w:eastAsia="Calibri" w:cs="Calibri"/>
          <w:i w:val="1"/>
          <w:iCs w:val="1"/>
          <w:noProof w:val="0"/>
          <w:sz w:val="22"/>
          <w:szCs w:val="22"/>
          <w:lang w:val="en-GB"/>
        </w:rPr>
        <w:t>Interview: Wesley Ferguson on Mountain Biking as a black man</w:t>
      </w:r>
      <w:r w:rsidRPr="7C35F1FA" w:rsidR="1C8C40E6">
        <w:rPr>
          <w:rFonts w:ascii="Calibri" w:hAnsi="Calibri" w:eastAsia="Calibri" w:cs="Calibri"/>
          <w:noProof w:val="0"/>
          <w:sz w:val="22"/>
          <w:szCs w:val="22"/>
          <w:lang w:val="en-GB"/>
        </w:rPr>
        <w:t xml:space="preserve">, </w:t>
      </w:r>
      <w:r w:rsidRPr="7C35F1FA" w:rsidR="1C8C40E6">
        <w:rPr>
          <w:rFonts w:ascii="Calibri" w:hAnsi="Calibri" w:eastAsia="Calibri" w:cs="Calibri"/>
          <w:i w:val="1"/>
          <w:iCs w:val="1"/>
          <w:noProof w:val="0"/>
          <w:sz w:val="22"/>
          <w:szCs w:val="22"/>
          <w:lang w:val="en-GB"/>
        </w:rPr>
        <w:t>Pinkbike</w:t>
      </w:r>
      <w:r w:rsidRPr="7C35F1FA" w:rsidR="1C8C40E6">
        <w:rPr>
          <w:rFonts w:ascii="Calibri" w:hAnsi="Calibri" w:eastAsia="Calibri" w:cs="Calibri"/>
          <w:noProof w:val="0"/>
          <w:sz w:val="22"/>
          <w:szCs w:val="22"/>
          <w:lang w:val="en-GB"/>
        </w:rPr>
        <w:t xml:space="preserve">. Available at: </w:t>
      </w:r>
      <w:hyperlink r:id="Rc5a8a30e1c264d7b">
        <w:r w:rsidRPr="7C35F1FA" w:rsidR="1C8C40E6">
          <w:rPr>
            <w:rStyle w:val="Hyperlink"/>
            <w:rFonts w:ascii="Calibri" w:hAnsi="Calibri" w:eastAsia="Calibri" w:cs="Calibri"/>
            <w:noProof w:val="0"/>
            <w:sz w:val="22"/>
            <w:szCs w:val="22"/>
            <w:lang w:val="en-GB"/>
          </w:rPr>
          <w:t>https://www.pinkbike.com/news/interview-wesley-ferguson-on-mountain-biking-as-a-black-man.html</w:t>
        </w:r>
      </w:hyperlink>
      <w:r w:rsidRPr="7C35F1FA" w:rsidR="1C8C40E6">
        <w:rPr>
          <w:rFonts w:ascii="Calibri" w:hAnsi="Calibri" w:eastAsia="Calibri" w:cs="Calibri"/>
          <w:noProof w:val="0"/>
          <w:sz w:val="22"/>
          <w:szCs w:val="22"/>
          <w:lang w:val="en-GB"/>
        </w:rPr>
        <w:t xml:space="preserve"> (Accessed: 2</w:t>
      </w:r>
      <w:r w:rsidRPr="7C35F1FA" w:rsidR="474EB141">
        <w:rPr>
          <w:rFonts w:ascii="Calibri" w:hAnsi="Calibri" w:eastAsia="Calibri" w:cs="Calibri"/>
          <w:noProof w:val="0"/>
          <w:sz w:val="22"/>
          <w:szCs w:val="22"/>
          <w:lang w:val="en-GB"/>
        </w:rPr>
        <w:t>4</w:t>
      </w:r>
      <w:r w:rsidRPr="7C35F1FA" w:rsidR="1C8C40E6">
        <w:rPr>
          <w:rFonts w:ascii="Calibri" w:hAnsi="Calibri" w:eastAsia="Calibri" w:cs="Calibri"/>
          <w:noProof w:val="0"/>
          <w:sz w:val="22"/>
          <w:szCs w:val="22"/>
          <w:lang w:val="en-GB"/>
        </w:rPr>
        <w:t xml:space="preserve"> November 2023).</w:t>
      </w:r>
    </w:p>
    <w:p w:rsidR="02FF5012" w:rsidP="7C35F1FA" w:rsidRDefault="02FF5012" w14:paraId="3041A289" w14:textId="28253C22">
      <w:pPr>
        <w:spacing w:after="160" w:afterAutospacing="off"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02FF5012" w:rsidP="7C35F1FA" w:rsidRDefault="02FF5012" w14:paraId="1E2A369A" w14:textId="6BA775B0">
      <w:pPr>
        <w:spacing w:after="160" w:afterAutospacing="off" w:line="259" w:lineRule="auto"/>
        <w:jc w:val="left"/>
      </w:pPr>
      <w:r w:rsidRPr="7C35F1FA" w:rsidR="58DBCE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Red bull, URL: </w:t>
      </w:r>
      <w:hyperlink w:anchor=":~:text=On%20her%20way%20to%20the,2015%2C%202016%20and%202018" r:id="R69f5a0e026cb403b">
        <w:r w:rsidRPr="7C35F1FA" w:rsidR="58DBCEA8">
          <w:rPr>
            <w:rStyle w:val="Hyperlink"/>
            <w:rFonts w:ascii="Calibri" w:hAnsi="Calibri" w:eastAsia="Calibri" w:cs="Calibri"/>
            <w:b w:val="0"/>
            <w:bCs w:val="0"/>
            <w:i w:val="0"/>
            <w:iCs w:val="0"/>
            <w:caps w:val="0"/>
            <w:smallCaps w:val="0"/>
            <w:strike w:val="0"/>
            <w:dstrike w:val="0"/>
            <w:noProof w:val="0"/>
            <w:sz w:val="22"/>
            <w:szCs w:val="22"/>
            <w:lang w:val="en-US"/>
          </w:rPr>
          <w:t>https://www.redbull.com/ie-en/athlete/rachel-atherton#:~:text=On%20her%20way%20to%20the,2015%2C%202016%20and%202018</w:t>
        </w:r>
      </w:hyperlink>
      <w:r w:rsidRPr="7C35F1FA" w:rsidR="58DBCEA8">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7C35F1FA" w:rsidR="58DBCEA8">
        <w:rPr>
          <w:rFonts w:ascii="Calibri" w:hAnsi="Calibri" w:eastAsia="Calibri" w:cs="Calibri"/>
          <w:noProof w:val="0"/>
          <w:sz w:val="22"/>
          <w:szCs w:val="22"/>
          <w:lang w:val="en-US"/>
        </w:rPr>
        <w:t xml:space="preserve"> </w:t>
      </w:r>
    </w:p>
    <w:p w:rsidR="02FF5012" w:rsidP="7C35F1FA" w:rsidRDefault="02FF5012" w14:paraId="5B871617" w14:textId="53F07874">
      <w:pPr>
        <w:pStyle w:val="Normal"/>
        <w:rPr>
          <w:noProof w:val="0"/>
          <w:lang w:val="en-US"/>
        </w:rPr>
      </w:pPr>
    </w:p>
    <w:p w:rsidR="02FF5012" w:rsidP="7C35F1FA" w:rsidRDefault="02FF5012" w14:paraId="610F0783" w14:textId="18A5D07F">
      <w:pPr>
        <w:pStyle w:val="Normal"/>
        <w:rPr>
          <w:noProof w:val="0"/>
          <w:lang w:val="en-GB"/>
        </w:rPr>
      </w:pPr>
      <w:r w:rsidRPr="7C35F1FA" w:rsidR="5ABB57C2">
        <w:rPr>
          <w:noProof w:val="0"/>
          <w:lang w:val="en-GB"/>
        </w:rPr>
        <w:t xml:space="preserve"> Trail Holistics (2023) What we do (2023) Available at: </w:t>
      </w:r>
      <w:hyperlink r:id="Rfaaa4ced631f4a5c">
        <w:r w:rsidRPr="7C35F1FA" w:rsidR="5ABB57C2">
          <w:rPr>
            <w:rStyle w:val="Hyperlink"/>
            <w:noProof w:val="0"/>
            <w:lang w:val="en-GB"/>
          </w:rPr>
          <w:t>https://www.trailholistics.com/what-we-do</w:t>
        </w:r>
      </w:hyperlink>
      <w:r w:rsidRPr="7C35F1FA" w:rsidR="5ABB57C2">
        <w:rPr>
          <w:noProof w:val="0"/>
          <w:lang w:val="en-GB"/>
        </w:rPr>
        <w:t xml:space="preserve"> (Accessed: 24 November 2023).</w:t>
      </w:r>
    </w:p>
    <w:p w:rsidR="02FF5012" w:rsidP="7C35F1FA" w:rsidRDefault="02FF5012" w14:paraId="093282FB" w14:textId="08B401CB">
      <w:pPr>
        <w:pStyle w:val="Normal"/>
        <w:spacing w:after="0" w:afterAutospacing="off"/>
        <w:rPr>
          <w:noProof w:val="0"/>
          <w:lang w:val="en-GB"/>
        </w:rPr>
      </w:pPr>
    </w:p>
    <w:p w:rsidR="02FF5012" w:rsidP="7C35F1FA" w:rsidRDefault="02FF5012" w14:paraId="424D243D" w14:textId="2ECFE307">
      <w:pPr>
        <w:pStyle w:val="Normal"/>
        <w:spacing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2FF5012" w:rsidP="7C35F1FA" w:rsidRDefault="02FF5012" w14:paraId="2125DDB5" w14:textId="4F3AAAB5">
      <w:pPr>
        <w:pStyle w:val="Normal"/>
        <w:spacing w:after="0" w:afterAutospacing="off"/>
        <w:jc w:val="left"/>
        <w:rPr>
          <w:noProof w:val="0"/>
          <w:lang w:val="en-GB"/>
        </w:rPr>
      </w:pPr>
      <w:r w:rsidRPr="7C35F1FA" w:rsidR="20A946C6">
        <w:rPr>
          <w:rFonts w:ascii="Calibri" w:hAnsi="Calibri" w:eastAsia="Calibri" w:cs="Calibri"/>
          <w:b w:val="0"/>
          <w:bCs w:val="0"/>
          <w:i w:val="0"/>
          <w:iCs w:val="0"/>
          <w:caps w:val="0"/>
          <w:smallCaps w:val="0"/>
          <w:noProof w:val="0"/>
          <w:color w:val="000000" w:themeColor="text1" w:themeTint="FF" w:themeShade="FF"/>
          <w:sz w:val="22"/>
          <w:szCs w:val="22"/>
          <w:lang w:val="en-GB"/>
        </w:rPr>
        <w:t>Whitehead. M (2001</w:t>
      </w:r>
      <w:r w:rsidRPr="7C35F1FA" w:rsidR="20A946C6">
        <w:rPr>
          <w:rFonts w:ascii="Calibri" w:hAnsi="Calibri" w:eastAsia="Calibri" w:cs="Calibri"/>
          <w:b w:val="0"/>
          <w:bCs w:val="0"/>
          <w:i w:val="0"/>
          <w:iCs w:val="0"/>
          <w:caps w:val="0"/>
          <w:smallCaps w:val="0"/>
          <w:noProof w:val="0"/>
          <w:color w:val="000000" w:themeColor="text1" w:themeTint="FF" w:themeShade="FF"/>
          <w:sz w:val="22"/>
          <w:szCs w:val="22"/>
          <w:lang w:val="en-GB"/>
        </w:rPr>
        <w:t>),The</w:t>
      </w:r>
      <w:r w:rsidRPr="7C35F1FA" w:rsidR="20A946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Concept of Physical Literacy. </w:t>
      </w:r>
      <w:r w:rsidRPr="7C35F1FA" w:rsidR="20A946C6">
        <w:rPr>
          <w:rFonts w:ascii="Calibri" w:hAnsi="Calibri" w:eastAsia="Calibri" w:cs="Calibri"/>
          <w:b w:val="0"/>
          <w:bCs w:val="0"/>
          <w:i w:val="1"/>
          <w:iCs w:val="1"/>
          <w:caps w:val="0"/>
          <w:smallCaps w:val="0"/>
          <w:noProof w:val="0"/>
          <w:color w:val="000000" w:themeColor="text1" w:themeTint="FF" w:themeShade="FF"/>
          <w:sz w:val="22"/>
          <w:szCs w:val="22"/>
          <w:lang w:val="en-GB"/>
        </w:rPr>
        <w:t>British Journal of Teaching Physical Educatio</w:t>
      </w:r>
      <w:r w:rsidRPr="7C35F1FA" w:rsidR="20A946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n, URL: </w:t>
      </w:r>
      <w:hyperlink r:id="R10e5c911919845fa">
        <w:r w:rsidRPr="7C35F1FA" w:rsidR="20A946C6">
          <w:rPr>
            <w:rStyle w:val="Hyperlink"/>
            <w:rFonts w:ascii="Calibri" w:hAnsi="Calibri" w:eastAsia="Calibri" w:cs="Calibri"/>
            <w:b w:val="0"/>
            <w:bCs w:val="0"/>
            <w:i w:val="0"/>
            <w:iCs w:val="0"/>
            <w:caps w:val="0"/>
            <w:smallCaps w:val="0"/>
            <w:strike w:val="0"/>
            <w:dstrike w:val="0"/>
            <w:noProof w:val="0"/>
            <w:sz w:val="22"/>
            <w:szCs w:val="22"/>
            <w:lang w:val="en-GB"/>
          </w:rPr>
          <w:t>file:///D:/Users/Douglas%20Horne/Downloads/concept%20of%20physical%20literacy%201991%20.pdf</w:t>
        </w:r>
      </w:hyperlink>
      <w:r w:rsidRPr="7C35F1FA" w:rsidR="20A946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C35F1FA" w:rsidR="20A946C6">
        <w:rPr>
          <w:rFonts w:ascii="Calibri" w:hAnsi="Calibri" w:eastAsia="Calibri" w:cs="Calibri"/>
          <w:noProof w:val="0"/>
          <w:sz w:val="22"/>
          <w:szCs w:val="22"/>
          <w:lang w:val="en-GB"/>
        </w:rPr>
        <w:t xml:space="preserve"> </w:t>
      </w:r>
    </w:p>
    <w:p w:rsidR="02FF5012" w:rsidP="7C35F1FA" w:rsidRDefault="02FF5012" w14:paraId="769FB5A3" w14:textId="62C2B695">
      <w:pPr>
        <w:spacing w:after="160" w:afterAutospacing="off" w:line="259" w:lineRule="auto"/>
        <w:ind w:left="567" w:hanging="567"/>
        <w:rPr>
          <w:rFonts w:ascii="Calibri" w:hAnsi="Calibri" w:eastAsia="Calibri" w:cs="Calibri"/>
          <w:noProof w:val="0"/>
          <w:sz w:val="22"/>
          <w:szCs w:val="22"/>
          <w:lang w:val="en-GB"/>
        </w:rPr>
      </w:pPr>
      <w:r w:rsidRPr="7C35F1FA" w:rsidR="669EDD2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Wildish. S(2023) </w:t>
      </w:r>
      <w:r w:rsidRPr="7C35F1FA" w:rsidR="669EDD23">
        <w:rPr>
          <w:rFonts w:ascii="Calibri" w:hAnsi="Calibri" w:eastAsia="Calibri" w:cs="Calibri"/>
          <w:b w:val="0"/>
          <w:bCs w:val="0"/>
          <w:i w:val="1"/>
          <w:iCs w:val="1"/>
          <w:caps w:val="0"/>
          <w:smallCaps w:val="0"/>
          <w:noProof w:val="0"/>
          <w:color w:val="000000" w:themeColor="text1" w:themeTint="FF" w:themeShade="FF"/>
          <w:sz w:val="22"/>
          <w:szCs w:val="22"/>
          <w:lang w:val="en-US"/>
        </w:rPr>
        <w:t>Exploring the facilitators of adapted mountain biking based on the ...</w:t>
      </w:r>
      <w:r w:rsidRPr="7C35F1FA" w:rsidR="669EDD2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Available at: </w:t>
      </w:r>
      <w:hyperlink r:id="R6c4449f3cf894cac">
        <w:r w:rsidRPr="7C35F1FA" w:rsidR="669EDD23">
          <w:rPr>
            <w:rStyle w:val="Hyperlink"/>
            <w:rFonts w:ascii="Calibri" w:hAnsi="Calibri" w:eastAsia="Calibri" w:cs="Calibri"/>
            <w:b w:val="0"/>
            <w:bCs w:val="0"/>
            <w:i w:val="0"/>
            <w:iCs w:val="0"/>
            <w:caps w:val="0"/>
            <w:smallCaps w:val="0"/>
            <w:strike w:val="0"/>
            <w:dstrike w:val="0"/>
            <w:noProof w:val="0"/>
            <w:sz w:val="22"/>
            <w:szCs w:val="22"/>
            <w:lang w:val="en-US"/>
          </w:rPr>
          <w:t>https://ir.library.ontariotechu.ca/bitstream/handle/10155/1684/Wildish_Sarah_K.pdf?sequence=1</w:t>
        </w:r>
      </w:hyperlink>
      <w:r w:rsidRPr="7C35F1FA" w:rsidR="669EDD2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(Accessed: 24 November 2023).</w:t>
      </w:r>
    </w:p>
    <w:p w:rsidR="02FF5012" w:rsidP="7C35F1FA" w:rsidRDefault="02FF5012" w14:paraId="585751D7" w14:textId="7666C374">
      <w:pPr>
        <w:pStyle w:val="Normal"/>
        <w:spacing w:before="0" w:beforeAutospacing="off" w:after="0" w:afterAutospacing="off"/>
        <w:rPr>
          <w:noProof w:val="0"/>
          <w:lang w:val="en-GB"/>
        </w:rPr>
      </w:pPr>
      <w:r w:rsidRPr="7C35F1FA" w:rsidR="50FFE4F8">
        <w:rPr>
          <w:rFonts w:ascii="Calibri" w:hAnsi="Calibri" w:eastAsia="Calibri" w:cs="Calibri"/>
          <w:noProof w:val="0"/>
          <w:sz w:val="22"/>
          <w:szCs w:val="22"/>
          <w:lang w:val="en-GB"/>
        </w:rPr>
        <w:t xml:space="preserve">Young, M. D., </w:t>
      </w:r>
      <w:r w:rsidRPr="7C35F1FA" w:rsidR="50FFE4F8">
        <w:rPr>
          <w:rFonts w:ascii="Calibri" w:hAnsi="Calibri" w:eastAsia="Calibri" w:cs="Calibri"/>
          <w:noProof w:val="0"/>
          <w:sz w:val="22"/>
          <w:szCs w:val="22"/>
          <w:lang w:val="en-GB"/>
        </w:rPr>
        <w:t>Plotnikoff</w:t>
      </w:r>
      <w:r w:rsidRPr="7C35F1FA" w:rsidR="50FFE4F8">
        <w:rPr>
          <w:rFonts w:ascii="Calibri" w:hAnsi="Calibri" w:eastAsia="Calibri" w:cs="Calibri"/>
          <w:noProof w:val="0"/>
          <w:sz w:val="22"/>
          <w:szCs w:val="22"/>
          <w:lang w:val="en-GB"/>
        </w:rPr>
        <w:t>, R., Collins, C., Callister, R., &amp; Morgan, P. (2014). Social cognitive theory and physical activity: a systematic review and meta‐analysis. Obesity reviews, 15(12), 983-995</w:t>
      </w:r>
      <w:r w:rsidRPr="7C35F1FA" w:rsidR="50FFE4F8">
        <w:rPr>
          <w:noProof w:val="0"/>
          <w:lang w:val="en-GB"/>
        </w:rPr>
        <w:t xml:space="preserve"> </w:t>
      </w:r>
    </w:p>
    <w:p w:rsidR="02FF5012" w:rsidP="7C35F1FA" w:rsidRDefault="02FF5012" w14:paraId="599A5AE9" w14:textId="2341FBE8">
      <w:pPr>
        <w:pStyle w:val="Normal"/>
        <w:rPr>
          <w:noProof w:val="0"/>
          <w:lang w:val="en-GB"/>
        </w:rPr>
      </w:pPr>
      <w:r w:rsidRPr="7C35F1FA" w:rsidR="23852AC9">
        <w:rPr>
          <w:noProof w:val="0"/>
          <w:lang w:val="en-GB"/>
        </w:rPr>
        <w:t xml:space="preserve">DOI: </w:t>
      </w:r>
      <w:hyperlink r:id="R6c6542e7f78541d2">
        <w:r w:rsidRPr="7C35F1FA" w:rsidR="23852AC9">
          <w:rPr>
            <w:rStyle w:val="Hyperlink"/>
            <w:noProof w:val="0"/>
            <w:lang w:val="en-GB"/>
          </w:rPr>
          <w:t>10.1111/obr.12225</w:t>
        </w:r>
      </w:hyperlink>
    </w:p>
    <w:p w:rsidR="02FF5012" w:rsidP="7C35F1FA" w:rsidRDefault="02FF5012" w14:paraId="632A4DE8" w14:textId="2416019F">
      <w:pPr>
        <w:pStyle w:val="Normal"/>
        <w:rPr>
          <w:noProof w:val="0"/>
          <w:lang w:val="en-GB"/>
        </w:rPr>
      </w:pPr>
    </w:p>
    <w:p w:rsidR="70033E9A" w:rsidP="7C35F1FA" w:rsidRDefault="70033E9A" w14:paraId="3FDAE7D5" w14:textId="3B06866B">
      <w:pPr>
        <w:pStyle w:val="Normal"/>
        <w:ind w:left="567" w:hanging="567"/>
        <w:rPr>
          <w:rFonts w:ascii="Calibri" w:hAnsi="Calibri" w:eastAsia="Calibri" w:cs="Calibri"/>
          <w:noProof w:val="0"/>
          <w:sz w:val="22"/>
          <w:szCs w:val="22"/>
          <w:lang w:val="en-GB"/>
        </w:rPr>
      </w:pPr>
      <w:r w:rsidRPr="7C35F1FA" w:rsidR="70033E9A">
        <w:rPr>
          <w:rFonts w:ascii="Calibri" w:hAnsi="Calibri" w:eastAsia="Calibri" w:cs="Calibri"/>
          <w:i w:val="1"/>
          <w:iCs w:val="1"/>
          <w:noProof w:val="0"/>
          <w:sz w:val="22"/>
          <w:szCs w:val="22"/>
          <w:lang w:val="en-GB"/>
        </w:rPr>
        <w:t>DMBinS</w:t>
      </w:r>
      <w:r w:rsidRPr="7C35F1FA" w:rsidR="70033E9A">
        <w:rPr>
          <w:rFonts w:ascii="Calibri" w:hAnsi="Calibri" w:eastAsia="Calibri" w:cs="Calibri"/>
          <w:i w:val="1"/>
          <w:iCs w:val="1"/>
          <w:noProof w:val="0"/>
          <w:sz w:val="22"/>
          <w:szCs w:val="22"/>
          <w:lang w:val="en-GB"/>
        </w:rPr>
        <w:t xml:space="preserve"> (2023)</w:t>
      </w:r>
      <w:r w:rsidRPr="7C35F1FA" w:rsidR="70033E9A">
        <w:rPr>
          <w:rFonts w:ascii="Calibri" w:hAnsi="Calibri" w:eastAsia="Calibri" w:cs="Calibri"/>
          <w:noProof w:val="0"/>
          <w:sz w:val="22"/>
          <w:szCs w:val="22"/>
          <w:lang w:val="en-GB"/>
        </w:rPr>
        <w:t>.</w:t>
      </w:r>
      <w:r w:rsidRPr="7C35F1FA" w:rsidR="70033E9A">
        <w:rPr>
          <w:rFonts w:ascii="Calibri" w:hAnsi="Calibri" w:eastAsia="Calibri" w:cs="Calibri"/>
          <w:i w:val="1"/>
          <w:iCs w:val="1"/>
          <w:noProof w:val="0"/>
          <w:sz w:val="22"/>
          <w:szCs w:val="22"/>
          <w:lang w:val="en-GB"/>
        </w:rPr>
        <w:t xml:space="preserve"> Health - </w:t>
      </w:r>
      <w:r w:rsidRPr="7C35F1FA" w:rsidR="70033E9A">
        <w:rPr>
          <w:rFonts w:ascii="Calibri" w:hAnsi="Calibri" w:eastAsia="Calibri" w:cs="Calibri"/>
          <w:i w:val="1"/>
          <w:iCs w:val="1"/>
          <w:noProof w:val="0"/>
          <w:sz w:val="22"/>
          <w:szCs w:val="22"/>
          <w:lang w:val="en-GB"/>
        </w:rPr>
        <w:t>what’s</w:t>
      </w:r>
      <w:r w:rsidRPr="7C35F1FA" w:rsidR="70033E9A">
        <w:rPr>
          <w:rFonts w:ascii="Calibri" w:hAnsi="Calibri" w:eastAsia="Calibri" w:cs="Calibri"/>
          <w:i w:val="1"/>
          <w:iCs w:val="1"/>
          <w:noProof w:val="0"/>
          <w:sz w:val="22"/>
          <w:szCs w:val="22"/>
          <w:lang w:val="en-GB"/>
        </w:rPr>
        <w:t xml:space="preserve"> been happening in 2022?</w:t>
      </w:r>
      <w:r w:rsidRPr="7C35F1FA" w:rsidR="70033E9A">
        <w:rPr>
          <w:rFonts w:ascii="Calibri" w:hAnsi="Calibri" w:eastAsia="Calibri" w:cs="Calibri"/>
          <w:noProof w:val="0"/>
          <w:sz w:val="22"/>
          <w:szCs w:val="22"/>
          <w:lang w:val="en-GB"/>
        </w:rPr>
        <w:t xml:space="preserve">  </w:t>
      </w:r>
      <w:r w:rsidRPr="7C35F1FA" w:rsidR="70033E9A">
        <w:rPr>
          <w:rFonts w:ascii="Calibri" w:hAnsi="Calibri" w:eastAsia="Calibri" w:cs="Calibri"/>
          <w:i w:val="1"/>
          <w:iCs w:val="1"/>
          <w:noProof w:val="0"/>
          <w:sz w:val="22"/>
          <w:szCs w:val="22"/>
          <w:lang w:val="en-GB"/>
        </w:rPr>
        <w:t>DMBinS</w:t>
      </w:r>
      <w:r w:rsidRPr="7C35F1FA" w:rsidR="70033E9A">
        <w:rPr>
          <w:rFonts w:ascii="Calibri" w:hAnsi="Calibri" w:eastAsia="Calibri" w:cs="Calibri"/>
          <w:noProof w:val="0"/>
          <w:sz w:val="22"/>
          <w:szCs w:val="22"/>
          <w:lang w:val="en-GB"/>
        </w:rPr>
        <w:t xml:space="preserve">. Available at: </w:t>
      </w:r>
      <w:hyperlink r:id="Rbe59eeb96f12433a">
        <w:r w:rsidRPr="7C35F1FA" w:rsidR="70033E9A">
          <w:rPr>
            <w:rStyle w:val="Hyperlink"/>
            <w:rFonts w:ascii="Calibri" w:hAnsi="Calibri" w:eastAsia="Calibri" w:cs="Calibri"/>
            <w:noProof w:val="0"/>
            <w:sz w:val="22"/>
            <w:szCs w:val="22"/>
            <w:lang w:val="en-GB"/>
          </w:rPr>
          <w:t>https://dmbins.com/blog/health-whats-been-happening-in-2022/</w:t>
        </w:r>
      </w:hyperlink>
      <w:r w:rsidRPr="7C35F1FA" w:rsidR="70033E9A">
        <w:rPr>
          <w:rFonts w:ascii="Calibri" w:hAnsi="Calibri" w:eastAsia="Calibri" w:cs="Calibri"/>
          <w:noProof w:val="0"/>
          <w:sz w:val="22"/>
          <w:szCs w:val="22"/>
          <w:lang w:val="en-GB"/>
        </w:rPr>
        <w:t xml:space="preserve"> (Accessed: 02 December 2023).</w:t>
      </w:r>
    </w:p>
    <w:p w:rsidR="2A107013" w:rsidP="7C35F1FA" w:rsidRDefault="2A107013" w14:paraId="7CE09C4E" w14:textId="5ECF68E3">
      <w:pPr>
        <w:spacing w:after="160" w:line="259" w:lineRule="auto"/>
        <w:ind w:left="567" w:hanging="567"/>
        <w:rPr>
          <w:rFonts w:ascii="Calibri" w:hAnsi="Calibri" w:eastAsia="Calibri" w:cs="Calibri"/>
          <w:b w:val="0"/>
          <w:bCs w:val="0"/>
          <w:i w:val="0"/>
          <w:iCs w:val="0"/>
          <w:caps w:val="0"/>
          <w:smallCaps w:val="0"/>
          <w:noProof w:val="0"/>
          <w:color w:val="000000" w:themeColor="text1" w:themeTint="FF" w:themeShade="FF"/>
          <w:sz w:val="22"/>
          <w:szCs w:val="22"/>
          <w:lang w:val="en-US"/>
        </w:rPr>
      </w:pPr>
      <w:r w:rsidRPr="7C35F1FA" w:rsidR="2A1070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Sportswood, F. (2023) ‘Evidence from qualitative research into gender inequality in mountain biking’, </w:t>
      </w:r>
      <w:r w:rsidRPr="7C35F1FA" w:rsidR="2A10701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Written evidence: Supporting the growth of women’s sport </w:t>
      </w:r>
      <w:r w:rsidRPr="7C35F1FA" w:rsidR="2A1070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[Preprint]. URL: </w:t>
      </w:r>
      <w:hyperlink w:anchor=":~:text=Like%20football%2C%20mountain%20biking%20has,sport's%20culture%20and%20its%20inclusivity" r:id="R8e43d535239543dd">
        <w:r w:rsidRPr="7C35F1FA" w:rsidR="2A107013">
          <w:rPr>
            <w:rStyle w:val="Hyperlink"/>
            <w:rFonts w:ascii="Calibri" w:hAnsi="Calibri" w:eastAsia="Calibri" w:cs="Calibri"/>
            <w:b w:val="0"/>
            <w:bCs w:val="0"/>
            <w:i w:val="0"/>
            <w:iCs w:val="0"/>
            <w:caps w:val="0"/>
            <w:smallCaps w:val="0"/>
            <w:strike w:val="0"/>
            <w:dstrike w:val="0"/>
            <w:noProof w:val="0"/>
            <w:sz w:val="22"/>
            <w:szCs w:val="22"/>
            <w:lang w:val="en-GB"/>
          </w:rPr>
          <w:t>https://committees.parliament.uk/writtenevidence/117473/default/#:~:text=Like%20football%2C%20mountain%20biking%20has,sport's%20culture%20and%20its%20inclusivity</w:t>
        </w:r>
      </w:hyperlink>
      <w:r w:rsidRPr="7C35F1FA" w:rsidR="2A10701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C35F1FA" w:rsidP="7C35F1FA" w:rsidRDefault="7C35F1FA" w14:paraId="56990735" w14:textId="41D819F6">
      <w:pPr>
        <w:spacing w:after="160" w:line="259" w:lineRule="auto"/>
        <w:rPr>
          <w:rFonts w:ascii="Calibri" w:hAnsi="Calibri" w:eastAsia="Calibri" w:cs="Calibri"/>
          <w:b w:val="0"/>
          <w:bCs w:val="0"/>
          <w:i w:val="0"/>
          <w:iCs w:val="0"/>
          <w:caps w:val="0"/>
          <w:smallCaps w:val="0"/>
          <w:noProof w:val="0"/>
          <w:color w:val="222222"/>
          <w:sz w:val="22"/>
          <w:szCs w:val="22"/>
          <w:lang w:val="en-US"/>
        </w:rPr>
      </w:pPr>
    </w:p>
    <w:p w:rsidR="7C35F1FA" w:rsidP="7C35F1FA" w:rsidRDefault="7C35F1FA" w14:paraId="40477145" w14:textId="6DC6FDD3">
      <w:pPr>
        <w:pStyle w:val="Normal"/>
        <w:rPr>
          <w:noProof w:val="0"/>
          <w:lang w:val="en-GB"/>
        </w:rPr>
      </w:pPr>
    </w:p>
    <w:sectPr>
      <w:pgSz w:w="12240" w:h="15840" w:orient="portrait"/>
      <w:pgMar w:top="1440" w:right="1440" w:bottom="1440" w:left="1440" w:header="720" w:footer="720" w:gutter="0"/>
      <w:cols w:space="720"/>
      <w:docGrid w:linePitch="360"/>
      <w:headerReference w:type="default" r:id="R680f10a918684afb"/>
      <w:footerReference w:type="default" r:id="R871b03a60fee45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FF5012" w:rsidTr="02FF5012" w14:paraId="376A70E5">
      <w:trPr>
        <w:trHeight w:val="300"/>
      </w:trPr>
      <w:tc>
        <w:tcPr>
          <w:tcW w:w="3120" w:type="dxa"/>
          <w:tcMar/>
        </w:tcPr>
        <w:p w:rsidR="02FF5012" w:rsidP="02FF5012" w:rsidRDefault="02FF5012" w14:paraId="402460BC" w14:textId="05A536E6">
          <w:pPr>
            <w:pStyle w:val="Header"/>
            <w:bidi w:val="0"/>
            <w:ind w:left="-115"/>
            <w:jc w:val="left"/>
          </w:pPr>
        </w:p>
      </w:tc>
      <w:tc>
        <w:tcPr>
          <w:tcW w:w="3120" w:type="dxa"/>
          <w:tcMar/>
        </w:tcPr>
        <w:p w:rsidR="02FF5012" w:rsidP="02FF5012" w:rsidRDefault="02FF5012" w14:paraId="4FBE3F8C" w14:textId="31DD74E3">
          <w:pPr>
            <w:pStyle w:val="Header"/>
            <w:bidi w:val="0"/>
            <w:jc w:val="center"/>
          </w:pPr>
        </w:p>
      </w:tc>
      <w:tc>
        <w:tcPr>
          <w:tcW w:w="3120" w:type="dxa"/>
          <w:tcMar/>
        </w:tcPr>
        <w:p w:rsidR="02FF5012" w:rsidP="02FF5012" w:rsidRDefault="02FF5012" w14:paraId="4724138C" w14:textId="1B8D8DD9">
          <w:pPr>
            <w:pStyle w:val="Header"/>
            <w:bidi w:val="0"/>
            <w:ind w:right="-115"/>
            <w:jc w:val="right"/>
          </w:pPr>
        </w:p>
      </w:tc>
    </w:tr>
  </w:tbl>
  <w:p w:rsidR="02FF5012" w:rsidP="02FF5012" w:rsidRDefault="02FF5012" w14:paraId="3BD9D3B8" w14:textId="36AF1F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2FF5012" w:rsidTr="02FF5012" w14:paraId="3A576C30">
      <w:trPr>
        <w:trHeight w:val="300"/>
      </w:trPr>
      <w:tc>
        <w:tcPr>
          <w:tcW w:w="3120" w:type="dxa"/>
          <w:tcMar/>
        </w:tcPr>
        <w:p w:rsidR="02FF5012" w:rsidP="02FF5012" w:rsidRDefault="02FF5012" w14:paraId="022A8F1D" w14:textId="0EBA636E">
          <w:pPr>
            <w:pStyle w:val="Header"/>
            <w:bidi w:val="0"/>
            <w:ind w:left="-115"/>
            <w:jc w:val="left"/>
          </w:pPr>
        </w:p>
      </w:tc>
      <w:tc>
        <w:tcPr>
          <w:tcW w:w="3120" w:type="dxa"/>
          <w:tcMar/>
        </w:tcPr>
        <w:p w:rsidR="02FF5012" w:rsidP="02FF5012" w:rsidRDefault="02FF5012" w14:paraId="7EC4D9F7" w14:textId="39CFAD9A">
          <w:pPr>
            <w:pStyle w:val="Header"/>
            <w:bidi w:val="0"/>
            <w:jc w:val="center"/>
          </w:pPr>
        </w:p>
      </w:tc>
      <w:tc>
        <w:tcPr>
          <w:tcW w:w="3120" w:type="dxa"/>
          <w:tcMar/>
        </w:tcPr>
        <w:p w:rsidR="02FF5012" w:rsidP="02FF5012" w:rsidRDefault="02FF5012" w14:paraId="0483CA39" w14:textId="776A30A5">
          <w:pPr>
            <w:pStyle w:val="Header"/>
            <w:bidi w:val="0"/>
            <w:ind w:right="-115"/>
            <w:jc w:val="right"/>
          </w:pPr>
        </w:p>
      </w:tc>
    </w:tr>
  </w:tbl>
  <w:p w:rsidR="02FF5012" w:rsidP="02FF5012" w:rsidRDefault="02FF5012" w14:paraId="0B2AE0F1" w14:textId="6C7DA7C6">
    <w:pPr>
      <w:pStyle w:val="Header"/>
      <w:bidi w:val="0"/>
    </w:pPr>
  </w:p>
</w:hdr>
</file>

<file path=word/numbering.xml><?xml version="1.0" encoding="utf-8"?>
<w:numbering xmlns:w="http://schemas.openxmlformats.org/wordprocessingml/2006/main">
  <w:abstractNum xmlns:w="http://schemas.openxmlformats.org/wordprocessingml/2006/main" w:abstractNumId="1">
    <w:nsid w:val="4bc7ad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3A716A"/>
    <w:rsid w:val="005ED90F"/>
    <w:rsid w:val="0071F063"/>
    <w:rsid w:val="00771AEF"/>
    <w:rsid w:val="0088615A"/>
    <w:rsid w:val="00BEBDD8"/>
    <w:rsid w:val="00BF3D48"/>
    <w:rsid w:val="00C62D3F"/>
    <w:rsid w:val="00C6AD26"/>
    <w:rsid w:val="00E77809"/>
    <w:rsid w:val="01143D7A"/>
    <w:rsid w:val="011AAEB1"/>
    <w:rsid w:val="013BCE34"/>
    <w:rsid w:val="0142D92B"/>
    <w:rsid w:val="01467093"/>
    <w:rsid w:val="0185059F"/>
    <w:rsid w:val="01888506"/>
    <w:rsid w:val="01A55FB4"/>
    <w:rsid w:val="022431BB"/>
    <w:rsid w:val="02291013"/>
    <w:rsid w:val="02AAC325"/>
    <w:rsid w:val="02B49E68"/>
    <w:rsid w:val="02F7A9B0"/>
    <w:rsid w:val="02FF5012"/>
    <w:rsid w:val="031C0ADF"/>
    <w:rsid w:val="038F3B5C"/>
    <w:rsid w:val="03F6DE0A"/>
    <w:rsid w:val="041F18CB"/>
    <w:rsid w:val="0420B958"/>
    <w:rsid w:val="04524F73"/>
    <w:rsid w:val="04683307"/>
    <w:rsid w:val="04736EF6"/>
    <w:rsid w:val="052F14D8"/>
    <w:rsid w:val="055BD27D"/>
    <w:rsid w:val="0592AE6B"/>
    <w:rsid w:val="059EC6D5"/>
    <w:rsid w:val="05D98714"/>
    <w:rsid w:val="060F3F57"/>
    <w:rsid w:val="06314A9A"/>
    <w:rsid w:val="066BB56A"/>
    <w:rsid w:val="06BBF16F"/>
    <w:rsid w:val="06D5BD50"/>
    <w:rsid w:val="06F7A2DE"/>
    <w:rsid w:val="072E7ECC"/>
    <w:rsid w:val="0756B98D"/>
    <w:rsid w:val="07D6E649"/>
    <w:rsid w:val="07E90162"/>
    <w:rsid w:val="08A503B4"/>
    <w:rsid w:val="08B33F4B"/>
    <w:rsid w:val="08D13F24"/>
    <w:rsid w:val="08D76318"/>
    <w:rsid w:val="09B06A76"/>
    <w:rsid w:val="09CCB1AE"/>
    <w:rsid w:val="09EF0F99"/>
    <w:rsid w:val="09FA2598"/>
    <w:rsid w:val="0A756EF9"/>
    <w:rsid w:val="0A8FFADC"/>
    <w:rsid w:val="0B0E870B"/>
    <w:rsid w:val="0B27AF68"/>
    <w:rsid w:val="0B547BCF"/>
    <w:rsid w:val="0B8ADFFA"/>
    <w:rsid w:val="0B900616"/>
    <w:rsid w:val="0BEC85A7"/>
    <w:rsid w:val="0C603FEC"/>
    <w:rsid w:val="0CA6498C"/>
    <w:rsid w:val="0D92A8F8"/>
    <w:rsid w:val="0DA19D9E"/>
    <w:rsid w:val="0DDC0ACB"/>
    <w:rsid w:val="0E0FD403"/>
    <w:rsid w:val="0E4627CD"/>
    <w:rsid w:val="0E4F7D65"/>
    <w:rsid w:val="0E81F5F0"/>
    <w:rsid w:val="0EC280BC"/>
    <w:rsid w:val="0EC7A6D8"/>
    <w:rsid w:val="0EFA2ABA"/>
    <w:rsid w:val="0F033A4B"/>
    <w:rsid w:val="0F7269CC"/>
    <w:rsid w:val="0F857797"/>
    <w:rsid w:val="0FB0A1EA"/>
    <w:rsid w:val="0FD5C9E9"/>
    <w:rsid w:val="0FE1F82E"/>
    <w:rsid w:val="109F0AAC"/>
    <w:rsid w:val="10EA0EB6"/>
    <w:rsid w:val="113D9D93"/>
    <w:rsid w:val="116F9840"/>
    <w:rsid w:val="11A21731"/>
    <w:rsid w:val="11B61F27"/>
    <w:rsid w:val="11BA732E"/>
    <w:rsid w:val="11C24550"/>
    <w:rsid w:val="123ADB0D"/>
    <w:rsid w:val="126815F8"/>
    <w:rsid w:val="12E4AF67"/>
    <w:rsid w:val="12EBF942"/>
    <w:rsid w:val="135D3AEE"/>
    <w:rsid w:val="1360A814"/>
    <w:rsid w:val="137B8651"/>
    <w:rsid w:val="13B12459"/>
    <w:rsid w:val="13D6AB6E"/>
    <w:rsid w:val="13DE79AD"/>
    <w:rsid w:val="13F3D330"/>
    <w:rsid w:val="14546EFB"/>
    <w:rsid w:val="14706A63"/>
    <w:rsid w:val="148C7A6A"/>
    <w:rsid w:val="14A5A539"/>
    <w:rsid w:val="14A93B0C"/>
    <w:rsid w:val="14D99019"/>
    <w:rsid w:val="14F60223"/>
    <w:rsid w:val="15727BCF"/>
    <w:rsid w:val="158B1E45"/>
    <w:rsid w:val="15A693D3"/>
    <w:rsid w:val="15D76B42"/>
    <w:rsid w:val="16836CCB"/>
    <w:rsid w:val="1691D284"/>
    <w:rsid w:val="16A30011"/>
    <w:rsid w:val="1718ABCB"/>
    <w:rsid w:val="17632556"/>
    <w:rsid w:val="1790DF52"/>
    <w:rsid w:val="17DD45FB"/>
    <w:rsid w:val="1802B1C9"/>
    <w:rsid w:val="18C713A9"/>
    <w:rsid w:val="18E0FB92"/>
    <w:rsid w:val="19E9DF1D"/>
    <w:rsid w:val="1A0D20E9"/>
    <w:rsid w:val="1A3DAA80"/>
    <w:rsid w:val="1A504C8D"/>
    <w:rsid w:val="1A55B999"/>
    <w:rsid w:val="1B10529C"/>
    <w:rsid w:val="1B52919C"/>
    <w:rsid w:val="1B6543A7"/>
    <w:rsid w:val="1B687DF2"/>
    <w:rsid w:val="1B7F18AF"/>
    <w:rsid w:val="1C5EACDD"/>
    <w:rsid w:val="1C78AEE6"/>
    <w:rsid w:val="1C8C40E6"/>
    <w:rsid w:val="1D00BF54"/>
    <w:rsid w:val="1D20649A"/>
    <w:rsid w:val="1D96302A"/>
    <w:rsid w:val="1E147F47"/>
    <w:rsid w:val="1E990131"/>
    <w:rsid w:val="1F2BAB36"/>
    <w:rsid w:val="1F64B5EC"/>
    <w:rsid w:val="1FC9B5B4"/>
    <w:rsid w:val="2035C51A"/>
    <w:rsid w:val="2038B4CA"/>
    <w:rsid w:val="2085C07A"/>
    <w:rsid w:val="209859FF"/>
    <w:rsid w:val="20A946C6"/>
    <w:rsid w:val="20FF70B7"/>
    <w:rsid w:val="2100864D"/>
    <w:rsid w:val="21106A5A"/>
    <w:rsid w:val="21112D4B"/>
    <w:rsid w:val="213D6878"/>
    <w:rsid w:val="214F0F7D"/>
    <w:rsid w:val="2197310A"/>
    <w:rsid w:val="22342A60"/>
    <w:rsid w:val="2327E628"/>
    <w:rsid w:val="2333016B"/>
    <w:rsid w:val="235DA381"/>
    <w:rsid w:val="23852AC9"/>
    <w:rsid w:val="23A438DF"/>
    <w:rsid w:val="23D55A69"/>
    <w:rsid w:val="2488728D"/>
    <w:rsid w:val="24C2B96F"/>
    <w:rsid w:val="24C3B689"/>
    <w:rsid w:val="24CED1CC"/>
    <w:rsid w:val="24EEE67F"/>
    <w:rsid w:val="250E546D"/>
    <w:rsid w:val="2525FAF5"/>
    <w:rsid w:val="252D02CB"/>
    <w:rsid w:val="252DE87B"/>
    <w:rsid w:val="253ACA23"/>
    <w:rsid w:val="2554F9AC"/>
    <w:rsid w:val="25A627B1"/>
    <w:rsid w:val="25B134ED"/>
    <w:rsid w:val="25F0BED3"/>
    <w:rsid w:val="26337CC2"/>
    <w:rsid w:val="267FF78B"/>
    <w:rsid w:val="2694B20D"/>
    <w:rsid w:val="26A7F64E"/>
    <w:rsid w:val="26AFE3D4"/>
    <w:rsid w:val="26C1CB56"/>
    <w:rsid w:val="26DFAC96"/>
    <w:rsid w:val="2735C9CD"/>
    <w:rsid w:val="2737F363"/>
    <w:rsid w:val="27507B80"/>
    <w:rsid w:val="2806728E"/>
    <w:rsid w:val="281EE889"/>
    <w:rsid w:val="282D93AD"/>
    <w:rsid w:val="284371FB"/>
    <w:rsid w:val="28FF9A58"/>
    <w:rsid w:val="290F3738"/>
    <w:rsid w:val="29328C80"/>
    <w:rsid w:val="29950D9E"/>
    <w:rsid w:val="29B34320"/>
    <w:rsid w:val="29BAB8EA"/>
    <w:rsid w:val="2A107013"/>
    <w:rsid w:val="2AEA7EBC"/>
    <w:rsid w:val="2AF5F1C3"/>
    <w:rsid w:val="2B9D29FF"/>
    <w:rsid w:val="2C093AF0"/>
    <w:rsid w:val="2C29B688"/>
    <w:rsid w:val="2C5886E2"/>
    <w:rsid w:val="2D10BF9F"/>
    <w:rsid w:val="2D1F2558"/>
    <w:rsid w:val="2DB13996"/>
    <w:rsid w:val="2DE2A85B"/>
    <w:rsid w:val="2DF45743"/>
    <w:rsid w:val="2E10F9AD"/>
    <w:rsid w:val="2E2F2C00"/>
    <w:rsid w:val="2E71A8C5"/>
    <w:rsid w:val="2EB9A3EB"/>
    <w:rsid w:val="2F3D45DF"/>
    <w:rsid w:val="2F40DBB2"/>
    <w:rsid w:val="2FC79556"/>
    <w:rsid w:val="30795BBD"/>
    <w:rsid w:val="30A36C28"/>
    <w:rsid w:val="30DCAC13"/>
    <w:rsid w:val="3116C11F"/>
    <w:rsid w:val="319A9E99"/>
    <w:rsid w:val="32CA4C0B"/>
    <w:rsid w:val="32D00F21"/>
    <w:rsid w:val="32FF3618"/>
    <w:rsid w:val="3386F11A"/>
    <w:rsid w:val="338C038D"/>
    <w:rsid w:val="338E66DC"/>
    <w:rsid w:val="33A83BE4"/>
    <w:rsid w:val="33DFBD2E"/>
    <w:rsid w:val="34349654"/>
    <w:rsid w:val="3444E9C3"/>
    <w:rsid w:val="34A1D21B"/>
    <w:rsid w:val="34D3DD5B"/>
    <w:rsid w:val="34D8D91A"/>
    <w:rsid w:val="34DDA8F3"/>
    <w:rsid w:val="35452CD3"/>
    <w:rsid w:val="358ECAE5"/>
    <w:rsid w:val="361E3405"/>
    <w:rsid w:val="363DA27C"/>
    <w:rsid w:val="3643CF90"/>
    <w:rsid w:val="36461C41"/>
    <w:rsid w:val="3649D35D"/>
    <w:rsid w:val="366AA03E"/>
    <w:rsid w:val="366F261A"/>
    <w:rsid w:val="37269E5A"/>
    <w:rsid w:val="37B12943"/>
    <w:rsid w:val="37DC93D5"/>
    <w:rsid w:val="37E1886D"/>
    <w:rsid w:val="37F223D0"/>
    <w:rsid w:val="3874A670"/>
    <w:rsid w:val="38BDE5CC"/>
    <w:rsid w:val="38D6E5F0"/>
    <w:rsid w:val="397280B7"/>
    <w:rsid w:val="398DF431"/>
    <w:rsid w:val="39C34BDC"/>
    <w:rsid w:val="3A5D15DF"/>
    <w:rsid w:val="3A87E60C"/>
    <w:rsid w:val="3B19292F"/>
    <w:rsid w:val="3B1D6120"/>
    <w:rsid w:val="3B29C492"/>
    <w:rsid w:val="3B78DAA2"/>
    <w:rsid w:val="3BAC4732"/>
    <w:rsid w:val="3CCD24D3"/>
    <w:rsid w:val="3D14AB03"/>
    <w:rsid w:val="3D36B184"/>
    <w:rsid w:val="3D39CE4D"/>
    <w:rsid w:val="3D3A716A"/>
    <w:rsid w:val="3D4F1E2A"/>
    <w:rsid w:val="3D6B2A86"/>
    <w:rsid w:val="3D99DCCA"/>
    <w:rsid w:val="3DF54427"/>
    <w:rsid w:val="3E2FF0EB"/>
    <w:rsid w:val="3E41E8BF"/>
    <w:rsid w:val="3E68F534"/>
    <w:rsid w:val="3EEAEE8B"/>
    <w:rsid w:val="3F5B572F"/>
    <w:rsid w:val="3F5EED02"/>
    <w:rsid w:val="3F6B1B47"/>
    <w:rsid w:val="40480BBE"/>
    <w:rsid w:val="40526FB9"/>
    <w:rsid w:val="406D5979"/>
    <w:rsid w:val="4086BEEC"/>
    <w:rsid w:val="40CB519F"/>
    <w:rsid w:val="40D5127A"/>
    <w:rsid w:val="4106EBA8"/>
    <w:rsid w:val="4140EEDD"/>
    <w:rsid w:val="41905ABE"/>
    <w:rsid w:val="41A095F6"/>
    <w:rsid w:val="41B2A57C"/>
    <w:rsid w:val="41CE5DC1"/>
    <w:rsid w:val="41EF3D34"/>
    <w:rsid w:val="42284A26"/>
    <w:rsid w:val="42533FE2"/>
    <w:rsid w:val="42B9C211"/>
    <w:rsid w:val="42C1EA44"/>
    <w:rsid w:val="433A4772"/>
    <w:rsid w:val="433C6657"/>
    <w:rsid w:val="435AE69A"/>
    <w:rsid w:val="436A2E22"/>
    <w:rsid w:val="438B0D95"/>
    <w:rsid w:val="440F8126"/>
    <w:rsid w:val="44165DB9"/>
    <w:rsid w:val="4424E420"/>
    <w:rsid w:val="4462DB0C"/>
    <w:rsid w:val="44D617D3"/>
    <w:rsid w:val="44EA463E"/>
    <w:rsid w:val="44F939D6"/>
    <w:rsid w:val="4514415E"/>
    <w:rsid w:val="45FEAB6D"/>
    <w:rsid w:val="46187D61"/>
    <w:rsid w:val="468D376A"/>
    <w:rsid w:val="46B06FC0"/>
    <w:rsid w:val="46F7A0FD"/>
    <w:rsid w:val="474EB141"/>
    <w:rsid w:val="4769FEE7"/>
    <w:rsid w:val="47812B97"/>
    <w:rsid w:val="478C6568"/>
    <w:rsid w:val="47A413F3"/>
    <w:rsid w:val="47B6C5FE"/>
    <w:rsid w:val="481FEB55"/>
    <w:rsid w:val="484BE220"/>
    <w:rsid w:val="4905F358"/>
    <w:rsid w:val="49312BC8"/>
    <w:rsid w:val="496AA1EE"/>
    <w:rsid w:val="4A499D7D"/>
    <w:rsid w:val="4AB968A2"/>
    <w:rsid w:val="4AEE66C0"/>
    <w:rsid w:val="4B47D5E2"/>
    <w:rsid w:val="4B961F7A"/>
    <w:rsid w:val="4BB1E9C3"/>
    <w:rsid w:val="4BDAD7D4"/>
    <w:rsid w:val="4BE56DDE"/>
    <w:rsid w:val="4CA5ACB6"/>
    <w:rsid w:val="4CACCEE1"/>
    <w:rsid w:val="4D8B8867"/>
    <w:rsid w:val="4E04D35B"/>
    <w:rsid w:val="4E135577"/>
    <w:rsid w:val="4E751404"/>
    <w:rsid w:val="4F6438C4"/>
    <w:rsid w:val="4F786B65"/>
    <w:rsid w:val="4FC1D7E3"/>
    <w:rsid w:val="4FDBACEB"/>
    <w:rsid w:val="4FF5BB36"/>
    <w:rsid w:val="508D486C"/>
    <w:rsid w:val="50E17403"/>
    <w:rsid w:val="50E92EB8"/>
    <w:rsid w:val="50FFE4F8"/>
    <w:rsid w:val="51280DDD"/>
    <w:rsid w:val="515DA844"/>
    <w:rsid w:val="51B2AB1A"/>
    <w:rsid w:val="51B71766"/>
    <w:rsid w:val="51BCF582"/>
    <w:rsid w:val="524060E8"/>
    <w:rsid w:val="52715132"/>
    <w:rsid w:val="5284FF19"/>
    <w:rsid w:val="530C4716"/>
    <w:rsid w:val="534F3779"/>
    <w:rsid w:val="53529215"/>
    <w:rsid w:val="540A215D"/>
    <w:rsid w:val="540D2193"/>
    <w:rsid w:val="540FD358"/>
    <w:rsid w:val="544BDC88"/>
    <w:rsid w:val="5457F4E5"/>
    <w:rsid w:val="546DBAF0"/>
    <w:rsid w:val="548296FB"/>
    <w:rsid w:val="54C92C59"/>
    <w:rsid w:val="54CED8B5"/>
    <w:rsid w:val="54D2D557"/>
    <w:rsid w:val="54F64808"/>
    <w:rsid w:val="55A5F1BE"/>
    <w:rsid w:val="55F15C69"/>
    <w:rsid w:val="55F2BA3A"/>
    <w:rsid w:val="55F6BCE3"/>
    <w:rsid w:val="569F66AC"/>
    <w:rsid w:val="56A796FA"/>
    <w:rsid w:val="573D2228"/>
    <w:rsid w:val="57749153"/>
    <w:rsid w:val="58321653"/>
    <w:rsid w:val="587B1CA3"/>
    <w:rsid w:val="587D12D1"/>
    <w:rsid w:val="588B76FB"/>
    <w:rsid w:val="58A3E75E"/>
    <w:rsid w:val="58D4FFE3"/>
    <w:rsid w:val="58DBCEA8"/>
    <w:rsid w:val="5913AF97"/>
    <w:rsid w:val="594F3D18"/>
    <w:rsid w:val="59C9B92B"/>
    <w:rsid w:val="5A270A8F"/>
    <w:rsid w:val="5A3F22F3"/>
    <w:rsid w:val="5A7559C6"/>
    <w:rsid w:val="5A7C6317"/>
    <w:rsid w:val="5ABB57C2"/>
    <w:rsid w:val="5AF2B2CC"/>
    <w:rsid w:val="5B2A4984"/>
    <w:rsid w:val="5B2C6E76"/>
    <w:rsid w:val="5B65898C"/>
    <w:rsid w:val="5B8563F1"/>
    <w:rsid w:val="5BA15171"/>
    <w:rsid w:val="5BC2DAF0"/>
    <w:rsid w:val="5C935FCD"/>
    <w:rsid w:val="5D0E2D5E"/>
    <w:rsid w:val="5D6BCB74"/>
    <w:rsid w:val="5D7D7A5C"/>
    <w:rsid w:val="5E42C704"/>
    <w:rsid w:val="5E64B143"/>
    <w:rsid w:val="5E801AD1"/>
    <w:rsid w:val="5F35ED27"/>
    <w:rsid w:val="5F9AA78C"/>
    <w:rsid w:val="5FABE204"/>
    <w:rsid w:val="613A80FA"/>
    <w:rsid w:val="61461F2D"/>
    <w:rsid w:val="617A67C6"/>
    <w:rsid w:val="617B82AB"/>
    <w:rsid w:val="61CB8E65"/>
    <w:rsid w:val="61E67526"/>
    <w:rsid w:val="6247758F"/>
    <w:rsid w:val="626FB65C"/>
    <w:rsid w:val="62885931"/>
    <w:rsid w:val="62C0A871"/>
    <w:rsid w:val="632CCC91"/>
    <w:rsid w:val="63394870"/>
    <w:rsid w:val="63D784FA"/>
    <w:rsid w:val="64242992"/>
    <w:rsid w:val="6431B848"/>
    <w:rsid w:val="6449DC3A"/>
    <w:rsid w:val="6454F052"/>
    <w:rsid w:val="64806CB5"/>
    <w:rsid w:val="656A66CD"/>
    <w:rsid w:val="6576DD59"/>
    <w:rsid w:val="6583BD32"/>
    <w:rsid w:val="65F0C0B3"/>
    <w:rsid w:val="665177EF"/>
    <w:rsid w:val="6682A868"/>
    <w:rsid w:val="669C6219"/>
    <w:rsid w:val="669EDD23"/>
    <w:rsid w:val="66B3BE5F"/>
    <w:rsid w:val="67507BFD"/>
    <w:rsid w:val="675BCA54"/>
    <w:rsid w:val="676EC6D7"/>
    <w:rsid w:val="67D712DD"/>
    <w:rsid w:val="67ED4850"/>
    <w:rsid w:val="684F8EC0"/>
    <w:rsid w:val="68A2078F"/>
    <w:rsid w:val="68AAF61D"/>
    <w:rsid w:val="68F79AB5"/>
    <w:rsid w:val="694C6EF5"/>
    <w:rsid w:val="6969F3CD"/>
    <w:rsid w:val="696B3FCD"/>
    <w:rsid w:val="69715060"/>
    <w:rsid w:val="69B380BF"/>
    <w:rsid w:val="69DBCE4F"/>
    <w:rsid w:val="69E2D946"/>
    <w:rsid w:val="69EB5F21"/>
    <w:rsid w:val="6A6EF462"/>
    <w:rsid w:val="6A734D91"/>
    <w:rsid w:val="6A88E091"/>
    <w:rsid w:val="6B07102E"/>
    <w:rsid w:val="6B0821AF"/>
    <w:rsid w:val="6B4632AA"/>
    <w:rsid w:val="6BA515DB"/>
    <w:rsid w:val="6BF548EA"/>
    <w:rsid w:val="6C0AC4C3"/>
    <w:rsid w:val="6C1FE240"/>
    <w:rsid w:val="6C5F9A1B"/>
    <w:rsid w:val="6C840FB7"/>
    <w:rsid w:val="6CD62E2D"/>
    <w:rsid w:val="6D6D5FB3"/>
    <w:rsid w:val="6D784258"/>
    <w:rsid w:val="6DBE8B67"/>
    <w:rsid w:val="6DCB0BD8"/>
    <w:rsid w:val="6E385860"/>
    <w:rsid w:val="6E569018"/>
    <w:rsid w:val="6E5C89D4"/>
    <w:rsid w:val="6EA4C239"/>
    <w:rsid w:val="6EB30069"/>
    <w:rsid w:val="6EF3EDA2"/>
    <w:rsid w:val="6F045FED"/>
    <w:rsid w:val="6F1AF657"/>
    <w:rsid w:val="6F327805"/>
    <w:rsid w:val="6F426585"/>
    <w:rsid w:val="6FE15626"/>
    <w:rsid w:val="70033E9A"/>
    <w:rsid w:val="70DE35E6"/>
    <w:rsid w:val="70FC9D60"/>
    <w:rsid w:val="713BC895"/>
    <w:rsid w:val="71B4455E"/>
    <w:rsid w:val="71C2B640"/>
    <w:rsid w:val="72B98D44"/>
    <w:rsid w:val="72D59D4B"/>
    <w:rsid w:val="72EEC81A"/>
    <w:rsid w:val="732FFAF7"/>
    <w:rsid w:val="735AA69A"/>
    <w:rsid w:val="737DBE4B"/>
    <w:rsid w:val="74ECA26E"/>
    <w:rsid w:val="7504E957"/>
    <w:rsid w:val="75AE661E"/>
    <w:rsid w:val="75B1A709"/>
    <w:rsid w:val="75FD2A32"/>
    <w:rsid w:val="7619A7F4"/>
    <w:rsid w:val="7635861F"/>
    <w:rsid w:val="76AFD41E"/>
    <w:rsid w:val="770A4EB0"/>
    <w:rsid w:val="77552461"/>
    <w:rsid w:val="776280D7"/>
    <w:rsid w:val="776A8374"/>
    <w:rsid w:val="77D50539"/>
    <w:rsid w:val="77F64F21"/>
    <w:rsid w:val="783C8A19"/>
    <w:rsid w:val="784BA47F"/>
    <w:rsid w:val="785643CA"/>
    <w:rsid w:val="7875E776"/>
    <w:rsid w:val="78A61F11"/>
    <w:rsid w:val="78DC6623"/>
    <w:rsid w:val="78E947CB"/>
    <w:rsid w:val="79D85A7A"/>
    <w:rsid w:val="7A5E617C"/>
    <w:rsid w:val="7A783684"/>
    <w:rsid w:val="7AA381B6"/>
    <w:rsid w:val="7AC8DA46"/>
    <w:rsid w:val="7AD72F0E"/>
    <w:rsid w:val="7B3B0CDC"/>
    <w:rsid w:val="7B5F9CCF"/>
    <w:rsid w:val="7B6120B8"/>
    <w:rsid w:val="7B8CC9AC"/>
    <w:rsid w:val="7BB4F036"/>
    <w:rsid w:val="7BCDE65E"/>
    <w:rsid w:val="7BF1EFA3"/>
    <w:rsid w:val="7C1406E5"/>
    <w:rsid w:val="7C35F1FA"/>
    <w:rsid w:val="7C3E20D7"/>
    <w:rsid w:val="7C9E8590"/>
    <w:rsid w:val="7CB78C5F"/>
    <w:rsid w:val="7CC0F1DF"/>
    <w:rsid w:val="7CD6DD3D"/>
    <w:rsid w:val="7D0FFB3C"/>
    <w:rsid w:val="7D3946C7"/>
    <w:rsid w:val="7D3AB10F"/>
    <w:rsid w:val="7D6015A8"/>
    <w:rsid w:val="7D799034"/>
    <w:rsid w:val="7DD9F138"/>
    <w:rsid w:val="7E13BE43"/>
    <w:rsid w:val="7E5EC7EC"/>
    <w:rsid w:val="7E65DDFA"/>
    <w:rsid w:val="7EBBCA38"/>
    <w:rsid w:val="7EBFD353"/>
    <w:rsid w:val="7EEEA853"/>
    <w:rsid w:val="7F018E7E"/>
    <w:rsid w:val="7F4BA7A7"/>
    <w:rsid w:val="7F6BC52C"/>
    <w:rsid w:val="7F75C199"/>
    <w:rsid w:val="7F88C536"/>
    <w:rsid w:val="7FAAA031"/>
    <w:rsid w:val="7FE9353D"/>
    <w:rsid w:val="7FFA9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A716A"/>
  <w15:chartTrackingRefBased/>
  <w15:docId w15:val="{3170AE04-E85B-4EA9-B38F-0DBE9A361D7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keradar.com/features/long-reads/diversity-in-cycling/" TargetMode="External" Id="Rea591be3ec6241eb" /><Relationship Type="http://schemas.openxmlformats.org/officeDocument/2006/relationships/header" Target="header.xml" Id="R680f10a918684afb" /><Relationship Type="http://schemas.openxmlformats.org/officeDocument/2006/relationships/footer" Target="footer.xml" Id="R871b03a60fee458f" /><Relationship Type="http://schemas.openxmlformats.org/officeDocument/2006/relationships/hyperlink" Target="https://www.athertonbikes.com/about-us" TargetMode="External" Id="R0e43103f217f4fdc" /><Relationship Type="http://schemas.openxmlformats.org/officeDocument/2006/relationships/hyperlink" Target="https://www.outsideonline.com/outdoor-adventure/biking/rachel-atherton-goes-big/" TargetMode="External" Id="R0ad66a2ce5ff4bdd" /><Relationship Type="http://schemas.openxmlformats.org/officeDocument/2006/relationships/hyperlink" Target="https://www.britishcycling.org.uk/mtbleadership/article/20170130-mountain-bike-Rachel-Atherton-takes-on-role-on-British-Cycling-s-Gravity-Commission-0" TargetMode="External" Id="Rf1780e5a181a4ff9" /><Relationship Type="http://schemas.openxmlformats.org/officeDocument/2006/relationships/hyperlink" Target="https://www.pinkbike.com/news/interview-wesley-ferguson-on-mountain-biking-as-a-black-man.html" TargetMode="External" Id="R0fb6c32289cf43e9" /><Relationship Type="http://schemas.openxmlformats.org/officeDocument/2006/relationships/hyperlink" Target="https://www.bbc.co.uk/programmes/p09wkbkj" TargetMode="External" Id="Re27183b2ab9344e3" /><Relationship Type="http://schemas.openxmlformats.org/officeDocument/2006/relationships/hyperlink" Target="https://www.singletracks.com/community/breaking-barriers-the-rise-of-adaptive-mountain-biking/" TargetMode="External" Id="R57e05b52ffca45c1" /><Relationship Type="http://schemas.openxmlformats.org/officeDocument/2006/relationships/hyperlink" Target="https://www.bikeradar.com/features/what-drives-rachel-atherton-onwards-and-upwards/?image=1&amp;type=gallery&amp;gallery=1&amp;embedded_slideshow=1" TargetMode="External" Id="Rf2bb0c927c6a46c7" /><Relationship Type="http://schemas.openxmlformats.org/officeDocument/2006/relationships/hyperlink" Target="https://www.ethnicity-facts-figures.service.gov.uk/uk-population-by-ethnicity/demographics/people-living-in-deprived-neighbourhoods/latest" TargetMode="External" Id="R0d94cb4430d74596" /><Relationship Type="http://schemas.openxmlformats.org/officeDocument/2006/relationships/hyperlink" Target="https://www.ons.gov.uk/peoplepopulationandcommunity/healthandsocialcare/disability/bulletins/disabilitywellbeingandlonelinessuk/2019" TargetMode="External" Id="Rc1f312e56a0f4e26" /><Relationship Type="http://schemas.openxmlformats.org/officeDocument/2006/relationships/hyperlink" Target="https://kootenayadaptive.com/about-2/" TargetMode="External" Id="R536e5e7abf5e4650" /><Relationship Type="http://schemas.openxmlformats.org/officeDocument/2006/relationships/hyperlink" Target="https://mmbhof.org/mtn-bike-hall-of-fame/history/" TargetMode="External" Id="R7f43bfb62f084dde" /><Relationship Type="http://schemas.openxmlformats.org/officeDocument/2006/relationships/hyperlink" Target="https://www.theguardian.com/sport/2023/jul/14/not-just-for-the-boys-women-take-on-worlds-toughest-mountain-bike-track" TargetMode="External" Id="R06e1ab4fd7c1489a" /><Relationship Type="http://schemas.openxmlformats.org/officeDocument/2006/relationships/hyperlink" Target="https://naturalresources.wales/days-out/places-to-visit/accessible-visits/trails-for-users-of-adaptive-equipment/?lang=en" TargetMode="External" Id="Rfac60f68f2764989" /><Relationship Type="http://schemas.openxmlformats.org/officeDocument/2006/relationships/hyperlink" Target="https://pedalproject.co.za/" TargetMode="External" Id="Rca6837e803804cb0" /><Relationship Type="http://schemas.openxmlformats.org/officeDocument/2006/relationships/hyperlink" Target="https://www.pinkbike.com/news/interview-wesley-ferguson-on-mountain-biking-as-a-black-man.html" TargetMode="External" Id="Rc5a8a30e1c264d7b" /><Relationship Type="http://schemas.openxmlformats.org/officeDocument/2006/relationships/hyperlink" Target="https://www.redbull.com/ie-en/athlete/rachel-atherton" TargetMode="External" Id="R69f5a0e026cb403b" /><Relationship Type="http://schemas.openxmlformats.org/officeDocument/2006/relationships/hyperlink" Target="https://www.trailholistics.com/what-we-do" TargetMode="External" Id="Rfaaa4ced631f4a5c" /><Relationship Type="http://schemas.openxmlformats.org/officeDocument/2006/relationships/hyperlink" Target="file:///D:/Users/Douglas%20Horne/Downloads/concept%20of%20physical%20literacy%201991%20.pdf" TargetMode="External" Id="R10e5c911919845fa" /><Relationship Type="http://schemas.openxmlformats.org/officeDocument/2006/relationships/hyperlink" Target="https://ir.library.ontariotechu.ca/bitstream/handle/10155/1684/Wildish_Sarah_K.pdf?sequence=1" TargetMode="External" Id="R6c4449f3cf894cac" /><Relationship Type="http://schemas.openxmlformats.org/officeDocument/2006/relationships/hyperlink" Target="https://doi.org/10.1111/obr.12225" TargetMode="External" Id="R6c6542e7f78541d2" /><Relationship Type="http://schemas.openxmlformats.org/officeDocument/2006/relationships/hyperlink" Target="https://dmbins.com/blog/health-whats-been-happening-in-2022/" TargetMode="External" Id="Rbe59eeb96f12433a" /><Relationship Type="http://schemas.openxmlformats.org/officeDocument/2006/relationships/hyperlink" Target="https://committees.parliament.uk/writtenevidence/117473/default/" TargetMode="External" Id="R8e43d535239543dd" /><Relationship Type="http://schemas.openxmlformats.org/officeDocument/2006/relationships/numbering" Target="numbering.xml" Id="R2eddab02aa7e42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2023-11-17T08:50:40.7352337Z</dcterms:created>
  <dcterms:modified xsi:type="dcterms:W3CDTF">2023-12-04T13:12:47.4963060Z</dcterms:modified>
  <dc:creator>Douglas Horne (2006241)</dc:creator>
  <lastModifiedBy>Douglas Horne (2006241)</lastModifiedBy>
</coreProperties>
</file>