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224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400"/>
        <w:gridCol w:w="2460"/>
        <w:gridCol w:w="2460"/>
        <w:gridCol w:w="2460"/>
        <w:gridCol w:w="2460"/>
      </w:tblGrid>
      <w:tr w:rsidR="00865F7C" w:rsidRPr="00865F7C" w14:paraId="6F351987" w14:textId="77777777">
        <w:trPr>
          <w:trHeight w:val="1886"/>
        </w:trPr>
        <w:tc>
          <w:tcPr>
            <w:tcW w:w="240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B0F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4E927D0" w14:textId="77777777" w:rsidR="00865F7C" w:rsidRPr="00865F7C" w:rsidRDefault="00865F7C" w:rsidP="00865F7C">
            <w:r w:rsidRPr="00865F7C">
              <w:rPr>
                <w:b/>
                <w:bCs/>
              </w:rPr>
              <w:t>Objective</w:t>
            </w:r>
          </w:p>
        </w:tc>
        <w:tc>
          <w:tcPr>
            <w:tcW w:w="246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B0F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FA93A38" w14:textId="77777777" w:rsidR="00865F7C" w:rsidRPr="00865F7C" w:rsidRDefault="00865F7C" w:rsidP="00865F7C">
            <w:r w:rsidRPr="00865F7C">
              <w:rPr>
                <w:b/>
                <w:bCs/>
              </w:rPr>
              <w:t>Time</w:t>
            </w:r>
          </w:p>
        </w:tc>
        <w:tc>
          <w:tcPr>
            <w:tcW w:w="246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B0F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A2B404D" w14:textId="77777777" w:rsidR="00865F7C" w:rsidRPr="00865F7C" w:rsidRDefault="00865F7C" w:rsidP="00865F7C">
            <w:r w:rsidRPr="00865F7C">
              <w:rPr>
                <w:b/>
                <w:bCs/>
              </w:rPr>
              <w:t>Activities</w:t>
            </w:r>
          </w:p>
        </w:tc>
        <w:tc>
          <w:tcPr>
            <w:tcW w:w="246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B0F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84E882A" w14:textId="77777777" w:rsidR="00865F7C" w:rsidRPr="00865F7C" w:rsidRDefault="00865F7C" w:rsidP="00865F7C">
            <w:r w:rsidRPr="00865F7C">
              <w:rPr>
                <w:b/>
                <w:bCs/>
              </w:rPr>
              <w:t>Success Criteria</w:t>
            </w:r>
          </w:p>
        </w:tc>
        <w:tc>
          <w:tcPr>
            <w:tcW w:w="246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B0F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7CA83F5" w14:textId="77777777" w:rsidR="00865F7C" w:rsidRPr="00865F7C" w:rsidRDefault="00865F7C" w:rsidP="00865F7C">
            <w:r w:rsidRPr="00865F7C">
              <w:rPr>
                <w:b/>
                <w:bCs/>
              </w:rPr>
              <w:t>Resources</w:t>
            </w:r>
          </w:p>
        </w:tc>
      </w:tr>
      <w:tr w:rsidR="00865F7C" w:rsidRPr="00865F7C" w14:paraId="2C4C58B8" w14:textId="77777777">
        <w:trPr>
          <w:trHeight w:val="1080"/>
        </w:trPr>
        <w:tc>
          <w:tcPr>
            <w:tcW w:w="240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32153D7" w14:textId="77777777" w:rsidR="00865F7C" w:rsidRPr="00865F7C" w:rsidRDefault="00865F7C" w:rsidP="00865F7C">
            <w:r w:rsidRPr="00865F7C">
              <w:rPr>
                <w:b/>
                <w:bCs/>
              </w:rPr>
              <w:t>Short-term</w:t>
            </w:r>
          </w:p>
          <w:p w14:paraId="109A4C6E" w14:textId="77777777" w:rsidR="00865F7C" w:rsidRPr="00865F7C" w:rsidRDefault="00865F7C" w:rsidP="00865F7C">
            <w:r w:rsidRPr="00865F7C">
              <w:rPr>
                <w:b/>
                <w:bCs/>
              </w:rPr>
              <w:t>3-6mths</w:t>
            </w:r>
          </w:p>
        </w:tc>
        <w:tc>
          <w:tcPr>
            <w:tcW w:w="246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A72CBF7" w14:textId="18E5DF60" w:rsidR="00865F7C" w:rsidRPr="00865F7C" w:rsidRDefault="00D04F9D" w:rsidP="00865F7C">
            <w:r>
              <w:t>3 months</w:t>
            </w:r>
          </w:p>
        </w:tc>
        <w:tc>
          <w:tcPr>
            <w:tcW w:w="246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1077874" w14:textId="7F5BADB5" w:rsidR="00865F7C" w:rsidRPr="00865F7C" w:rsidRDefault="00D04F9D" w:rsidP="00865F7C">
            <w:r>
              <w:t>Watch online videos for my modules</w:t>
            </w:r>
          </w:p>
        </w:tc>
        <w:tc>
          <w:tcPr>
            <w:tcW w:w="246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6A4DD0C" w14:textId="5054CEA2" w:rsidR="00865F7C" w:rsidRPr="00865F7C" w:rsidRDefault="00D04F9D" w:rsidP="00865F7C">
            <w:r>
              <w:t xml:space="preserve">Get knowledge </w:t>
            </w:r>
            <w:proofErr w:type="gramStart"/>
            <w:r>
              <w:t>of  what</w:t>
            </w:r>
            <w:proofErr w:type="gramEnd"/>
            <w:r>
              <w:t xml:space="preserve"> I need to know</w:t>
            </w:r>
          </w:p>
        </w:tc>
        <w:tc>
          <w:tcPr>
            <w:tcW w:w="246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DC0E635" w14:textId="408B19A6" w:rsidR="00865F7C" w:rsidRPr="00865F7C" w:rsidRDefault="00D04F9D" w:rsidP="00865F7C">
            <w:proofErr w:type="gramStart"/>
            <w:r>
              <w:t>Do  activities</w:t>
            </w:r>
            <w:proofErr w:type="gramEnd"/>
            <w:r>
              <w:t xml:space="preserve"> which are available for me</w:t>
            </w:r>
          </w:p>
        </w:tc>
      </w:tr>
      <w:tr w:rsidR="00865F7C" w:rsidRPr="00865F7C" w14:paraId="09BB7AD2" w14:textId="77777777">
        <w:trPr>
          <w:trHeight w:val="1080"/>
        </w:trPr>
        <w:tc>
          <w:tcPr>
            <w:tcW w:w="24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2F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7F4600A" w14:textId="77777777" w:rsidR="00865F7C" w:rsidRPr="00865F7C" w:rsidRDefault="00865F7C" w:rsidP="00865F7C"/>
        </w:tc>
        <w:tc>
          <w:tcPr>
            <w:tcW w:w="24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2F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5152744" w14:textId="77777777" w:rsidR="00865F7C" w:rsidRPr="00865F7C" w:rsidRDefault="00865F7C" w:rsidP="00865F7C"/>
        </w:tc>
        <w:tc>
          <w:tcPr>
            <w:tcW w:w="24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2F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790280E" w14:textId="77777777" w:rsidR="00865F7C" w:rsidRPr="00865F7C" w:rsidRDefault="00865F7C" w:rsidP="00865F7C"/>
        </w:tc>
        <w:tc>
          <w:tcPr>
            <w:tcW w:w="24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2F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05D7E72" w14:textId="77777777" w:rsidR="00865F7C" w:rsidRPr="00865F7C" w:rsidRDefault="00865F7C" w:rsidP="00865F7C"/>
        </w:tc>
        <w:tc>
          <w:tcPr>
            <w:tcW w:w="24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2F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DC8C1B1" w14:textId="77777777" w:rsidR="00865F7C" w:rsidRPr="00865F7C" w:rsidRDefault="00865F7C" w:rsidP="00865F7C"/>
        </w:tc>
      </w:tr>
      <w:tr w:rsidR="00865F7C" w:rsidRPr="00865F7C" w14:paraId="2AD81F44" w14:textId="77777777">
        <w:trPr>
          <w:trHeight w:val="1080"/>
        </w:trPr>
        <w:tc>
          <w:tcPr>
            <w:tcW w:w="24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86383C2" w14:textId="77777777" w:rsidR="00865F7C" w:rsidRPr="00865F7C" w:rsidRDefault="00865F7C" w:rsidP="00865F7C">
            <w:r w:rsidRPr="00865F7C">
              <w:rPr>
                <w:b/>
                <w:bCs/>
              </w:rPr>
              <w:t>Mid-term</w:t>
            </w:r>
          </w:p>
          <w:p w14:paraId="1CC28F88" w14:textId="77777777" w:rsidR="00865F7C" w:rsidRPr="00865F7C" w:rsidRDefault="00865F7C" w:rsidP="00865F7C">
            <w:r w:rsidRPr="00865F7C">
              <w:rPr>
                <w:b/>
                <w:bCs/>
              </w:rPr>
              <w:t>6mth-2yrs</w:t>
            </w:r>
          </w:p>
        </w:tc>
        <w:tc>
          <w:tcPr>
            <w:tcW w:w="24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F09172A" w14:textId="340A1633" w:rsidR="00865F7C" w:rsidRPr="00865F7C" w:rsidRDefault="00D04F9D" w:rsidP="00865F7C">
            <w:r>
              <w:t>1 yr</w:t>
            </w:r>
          </w:p>
        </w:tc>
        <w:tc>
          <w:tcPr>
            <w:tcW w:w="24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ACAA064" w14:textId="21B119B3" w:rsidR="00865F7C" w:rsidRPr="00865F7C" w:rsidRDefault="00D04F9D" w:rsidP="00865F7C">
            <w:r>
              <w:t>Pass my exams</w:t>
            </w:r>
          </w:p>
        </w:tc>
        <w:tc>
          <w:tcPr>
            <w:tcW w:w="24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A77F92A" w14:textId="563A511A" w:rsidR="00865F7C" w:rsidRPr="00865F7C" w:rsidRDefault="00D04F9D" w:rsidP="00865F7C">
            <w:r>
              <w:t xml:space="preserve">To get </w:t>
            </w:r>
            <w:proofErr w:type="gramStart"/>
            <w:r>
              <w:t>a</w:t>
            </w:r>
            <w:proofErr w:type="gramEnd"/>
            <w:r>
              <w:t xml:space="preserve"> end of year certificate</w:t>
            </w:r>
          </w:p>
        </w:tc>
        <w:tc>
          <w:tcPr>
            <w:tcW w:w="24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79E9C1F" w14:textId="68EA4417" w:rsidR="00865F7C" w:rsidRPr="00865F7C" w:rsidRDefault="00D04F9D" w:rsidP="00865F7C">
            <w:r>
              <w:t>Attend regular lectures and see what other resources are available for me</w:t>
            </w:r>
          </w:p>
        </w:tc>
      </w:tr>
      <w:tr w:rsidR="00865F7C" w:rsidRPr="00865F7C" w14:paraId="23A7C562" w14:textId="77777777">
        <w:trPr>
          <w:trHeight w:val="1080"/>
        </w:trPr>
        <w:tc>
          <w:tcPr>
            <w:tcW w:w="24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2F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0342A8D" w14:textId="77777777" w:rsidR="00865F7C" w:rsidRPr="00865F7C" w:rsidRDefault="00865F7C" w:rsidP="00865F7C"/>
        </w:tc>
        <w:tc>
          <w:tcPr>
            <w:tcW w:w="24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2F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C513B91" w14:textId="77777777" w:rsidR="00865F7C" w:rsidRPr="00865F7C" w:rsidRDefault="00865F7C" w:rsidP="00865F7C"/>
        </w:tc>
        <w:tc>
          <w:tcPr>
            <w:tcW w:w="24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2F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366E312" w14:textId="77777777" w:rsidR="00865F7C" w:rsidRPr="00865F7C" w:rsidRDefault="00865F7C" w:rsidP="00865F7C"/>
        </w:tc>
        <w:tc>
          <w:tcPr>
            <w:tcW w:w="24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2F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D22089F" w14:textId="77777777" w:rsidR="00865F7C" w:rsidRPr="00865F7C" w:rsidRDefault="00865F7C" w:rsidP="00865F7C"/>
        </w:tc>
        <w:tc>
          <w:tcPr>
            <w:tcW w:w="24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2F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DB1A8DB" w14:textId="77777777" w:rsidR="00865F7C" w:rsidRPr="00865F7C" w:rsidRDefault="00865F7C" w:rsidP="00865F7C"/>
        </w:tc>
      </w:tr>
      <w:tr w:rsidR="00865F7C" w:rsidRPr="00865F7C" w14:paraId="7716EB35" w14:textId="77777777">
        <w:trPr>
          <w:trHeight w:val="1080"/>
        </w:trPr>
        <w:tc>
          <w:tcPr>
            <w:tcW w:w="24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64C02C3" w14:textId="77777777" w:rsidR="00865F7C" w:rsidRPr="00865F7C" w:rsidRDefault="00865F7C" w:rsidP="00865F7C">
            <w:r w:rsidRPr="00865F7C">
              <w:rPr>
                <w:b/>
                <w:bCs/>
              </w:rPr>
              <w:lastRenderedPageBreak/>
              <w:t>Long –Term</w:t>
            </w:r>
          </w:p>
          <w:p w14:paraId="5D12DB97" w14:textId="77777777" w:rsidR="00865F7C" w:rsidRPr="00865F7C" w:rsidRDefault="00865F7C" w:rsidP="00865F7C">
            <w:r w:rsidRPr="00865F7C">
              <w:rPr>
                <w:b/>
                <w:bCs/>
              </w:rPr>
              <w:t>2-5yrs</w:t>
            </w:r>
          </w:p>
        </w:tc>
        <w:tc>
          <w:tcPr>
            <w:tcW w:w="24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77F074C" w14:textId="4C1E191D" w:rsidR="00865F7C" w:rsidRPr="00865F7C" w:rsidRDefault="00D04F9D" w:rsidP="00865F7C">
            <w:r>
              <w:t xml:space="preserve">5 years </w:t>
            </w:r>
          </w:p>
        </w:tc>
        <w:tc>
          <w:tcPr>
            <w:tcW w:w="24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F47C77A" w14:textId="6F610E1C" w:rsidR="00865F7C" w:rsidRPr="00865F7C" w:rsidRDefault="00D04F9D" w:rsidP="00865F7C">
            <w:r>
              <w:t>Get a higher degree</w:t>
            </w:r>
          </w:p>
        </w:tc>
        <w:tc>
          <w:tcPr>
            <w:tcW w:w="24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FBC5722" w14:textId="512E6184" w:rsidR="00865F7C" w:rsidRPr="00865F7C" w:rsidRDefault="00D04F9D" w:rsidP="00865F7C">
            <w:r>
              <w:t>Achieve all my goals</w:t>
            </w:r>
            <w:r w:rsidR="00BC1432">
              <w:t xml:space="preserve"> and get my degree</w:t>
            </w:r>
            <w:r>
              <w:t xml:space="preserve"> </w:t>
            </w:r>
          </w:p>
        </w:tc>
        <w:tc>
          <w:tcPr>
            <w:tcW w:w="24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7677597" w14:textId="0D492018" w:rsidR="00865F7C" w:rsidRPr="00865F7C" w:rsidRDefault="00BC1432" w:rsidP="00865F7C">
            <w:r>
              <w:t>I want to open my own bussiness</w:t>
            </w:r>
          </w:p>
        </w:tc>
      </w:tr>
    </w:tbl>
    <w:p w14:paraId="3141EBCF" w14:textId="77777777" w:rsidR="00E827B2" w:rsidRDefault="00E827B2"/>
    <w:sectPr w:rsidR="00E827B2" w:rsidSect="00865F7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5F7C"/>
    <w:rsid w:val="00006B45"/>
    <w:rsid w:val="005B5939"/>
    <w:rsid w:val="006F5939"/>
    <w:rsid w:val="00865F7C"/>
    <w:rsid w:val="00BC1432"/>
    <w:rsid w:val="00D04F9D"/>
    <w:rsid w:val="00E82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57627A"/>
  <w15:chartTrackingRefBased/>
  <w15:docId w15:val="{C71C6C38-62F4-4EB6-9031-A14F1138D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65F7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65F7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65F7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65F7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65F7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65F7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65F7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65F7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65F7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65F7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65F7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65F7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65F7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65F7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65F7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65F7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65F7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65F7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65F7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65F7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65F7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65F7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65F7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65F7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65F7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65F7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65F7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65F7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65F7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71</Words>
  <Characters>406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Nazia Akhter (2423745)</dc:creator>
  <cp:keywords/>
  <dc:description/>
  <cp:lastModifiedBy>Nazia Akhtar</cp:lastModifiedBy>
  <cp:revision>2</cp:revision>
  <dcterms:created xsi:type="dcterms:W3CDTF">2025-09-08T16:11:00Z</dcterms:created>
  <dcterms:modified xsi:type="dcterms:W3CDTF">2025-09-08T16:11:00Z</dcterms:modified>
</cp:coreProperties>
</file>