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docProps/app.xml" ContentType="application/vnd.openxmlformats-officedocument.extended-properties+xml"/>
  <Override PartName="/docProps/core.xml" ContentType="application/vnd.openxmlformats-package.core-properties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7DD4EC85" w:rsidP="7DD4EC85" w:rsidRDefault="7DD4EC85" w14:noSpellErr="1" w14:paraId="48889B47" w14:textId="341FE590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tbl>
      <w:tblPr>
        <w:tblStyle w:val="TableGrid"/>
        <w:tblW w:w="9465" w:type="dxa"/>
        <w:tblLayout w:type="fixed"/>
        <w:tblLook w:val="06A0" w:firstRow="1" w:lastRow="0" w:firstColumn="1" w:lastColumn="0" w:noHBand="1" w:noVBand="1"/>
      </w:tblPr>
      <w:tblGrid>
        <w:gridCol w:w="9465"/>
      </w:tblGrid>
      <w:tr w:rsidR="1F1DAF2A" w:rsidTr="50B89591" w14:paraId="3CB6DDCB">
        <w:trPr>
          <w:trHeight w:val="300"/>
        </w:trPr>
        <w:tc>
          <w:tcPr>
            <w:tcW w:w="9465" w:type="dxa"/>
            <w:tcMar/>
          </w:tcPr>
          <w:p w:rsidR="1F1DAF2A" w:rsidP="50B89591" w:rsidRDefault="1F1DAF2A" w14:paraId="669B34DB" w14:noSpellErr="1" w14:textId="592BD514">
            <w:pPr>
              <w:suppressLineNumbers w:val="0"/>
              <w:bidi w:val="0"/>
              <w:spacing w:before="0" w:beforeAutospacing="off" w:after="0" w:afterAutospacing="off" w:line="259" w:lineRule="auto"/>
              <w:ind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50B89591" w:rsidR="330A6996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Staff Student Meeting: </w:t>
            </w:r>
            <w:r w:rsidRPr="50B89591" w:rsidR="5761008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BSc Psychology / BSc Psychology &amp; Counselling / BSc Psychology &amp; Criminology / BSc Applied Psychology Student Staff Panel</w:t>
            </w:r>
          </w:p>
          <w:p w:rsidR="1F1DAF2A" w:rsidP="50B89591" w:rsidRDefault="1F1DAF2A" w14:paraId="3B187F2A" w14:noSpellErr="1" w14:textId="63C96C95">
            <w:pPr>
              <w:suppressLineNumbers w:val="0"/>
              <w:bidi w:val="0"/>
              <w:spacing w:before="0" w:beforeAutospacing="off" w:after="0" w:afterAutospacing="off" w:line="259" w:lineRule="auto"/>
              <w:ind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50B89591" w:rsidR="330A6996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Time and Location:  </w:t>
            </w:r>
            <w:r w:rsidRPr="50B89591" w:rsidR="330A699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50B89591" w:rsidR="3039934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5</w:t>
            </w:r>
            <w:r w:rsidRPr="50B89591" w:rsidR="3039934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vertAlign w:val="superscript"/>
                <w:lang w:val="en-GB"/>
              </w:rPr>
              <w:t>th</w:t>
            </w:r>
            <w:r w:rsidRPr="50B89591" w:rsidR="3039934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November 2025 at 12-1.30pm </w:t>
            </w:r>
          </w:p>
          <w:p w:rsidR="1F1DAF2A" w:rsidP="50B89591" w:rsidRDefault="1F1DAF2A" w14:paraId="6E3D3BB7" w14:noSpellErr="1" w14:textId="2836B11F">
            <w:pPr>
              <w:suppressLineNumbers w:val="0"/>
              <w:bidi w:val="0"/>
              <w:spacing w:before="0" w:beforeAutospacing="off" w:after="0" w:afterAutospacing="off" w:line="259" w:lineRule="auto"/>
              <w:ind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50B89591" w:rsidR="330A6996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Library repr</w:t>
            </w:r>
            <w:r w:rsidRPr="50B89591" w:rsidR="0636CA1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esentative:</w:t>
            </w:r>
            <w:r w:rsidRPr="50B89591" w:rsidR="6FBE88F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50B89591" w:rsidR="0AE45A66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50B89591" w:rsidR="0AE45A6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50B89591" w:rsidR="22C5F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Apologies and report</w:t>
            </w:r>
            <w:r w:rsidRPr="50B89591" w:rsidR="6FBE88F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 </w:t>
            </w:r>
            <w:r w:rsidRPr="50B89591" w:rsidR="6FBE88F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                        </w:t>
            </w:r>
            <w:r w:rsidRPr="50B89591" w:rsidR="0A20A22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                    </w:t>
            </w:r>
            <w:r w:rsidRPr="50B89591" w:rsidR="6FBE88F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Co</w:t>
            </w:r>
            <w:r w:rsidRPr="50B89591" w:rsidR="330A6996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nt</w:t>
            </w:r>
            <w:r w:rsidRPr="50B89591" w:rsidR="330A6996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act</w:t>
            </w:r>
            <w:r w:rsidRPr="50B89591" w:rsidR="330A6996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:  </w:t>
            </w:r>
            <w:r w:rsidRPr="50B89591" w:rsidR="2349EE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Lara Williams-Evans</w:t>
            </w:r>
          </w:p>
          <w:p w:rsidR="1F1DAF2A" w:rsidP="4D7752FD" w:rsidRDefault="1F1DAF2A" w14:paraId="1A5573B2" w14:textId="0CE40022">
            <w:pPr>
              <w:suppressLineNumbers w:val="0"/>
              <w:bidi w:val="0"/>
              <w:spacing w:before="0" w:beforeAutospacing="off" w:after="0" w:afterAutospacing="off" w:line="240" w:lineRule="auto"/>
              <w:ind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4D7752FD" w:rsidR="037442A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___________________________________________________________________________</w:t>
            </w:r>
            <w:r w:rsidRPr="4D7752FD" w:rsidR="5E1DFBF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_</w:t>
            </w:r>
            <w:r w:rsidRPr="4D7752FD" w:rsidR="73A8C586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________</w:t>
            </w:r>
          </w:p>
          <w:p w:rsidR="1F1DAF2A" w:rsidP="4D7752FD" w:rsidRDefault="1F1DAF2A" w14:paraId="2F6F811B" w14:textId="76BE7E98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D7752FD" w:rsidR="73A8C586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single"/>
                <w:lang w:val="en-GB"/>
              </w:rPr>
              <w:t>I</w:t>
            </w:r>
            <w:r w:rsidRPr="4D7752FD" w:rsidR="037442A2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single"/>
                <w:lang w:val="en-GB"/>
              </w:rPr>
              <w:t xml:space="preserve">n-person </w:t>
            </w:r>
            <w:r w:rsidRPr="4D7752FD" w:rsidR="037442A2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single"/>
                <w:lang w:val="en-GB"/>
              </w:rPr>
              <w:t>I</w:t>
            </w:r>
            <w:r w:rsidRPr="4D7752FD" w:rsidR="037442A2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single"/>
                <w:lang w:val="en-GB"/>
              </w:rPr>
              <w:t>nfoskills</w:t>
            </w:r>
            <w:r w:rsidRPr="4D7752FD" w:rsidR="037442A2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single"/>
                <w:lang w:val="en-GB"/>
              </w:rPr>
              <w:t xml:space="preserve"> </w:t>
            </w:r>
            <w:r w:rsidRPr="4D7752FD" w:rsidR="037442A2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single"/>
                <w:lang w:val="en-GB"/>
              </w:rPr>
              <w:t>Sessions</w:t>
            </w:r>
          </w:p>
          <w:p w:rsidR="1F1DAF2A" w:rsidP="4D7752FD" w:rsidRDefault="1F1DAF2A" w14:paraId="23E04C33" w14:textId="1B7067DE">
            <w:pPr>
              <w:suppressLineNumbers w:val="0"/>
              <w:bidi w:val="0"/>
              <w:spacing w:before="0" w:beforeAutospacing="off" w:after="0" w:afterAutospacing="off" w:line="240" w:lineRule="auto"/>
              <w:ind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D7752FD" w:rsidR="037442A2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Lecturers can book </w:t>
            </w:r>
            <w:r w:rsidRPr="4D7752FD" w:rsidR="037442A2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infoskills</w:t>
            </w:r>
            <w:r w:rsidRPr="4D7752FD" w:rsidR="037442A2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sessions for students. These can be either online via Teams or in-person, on campus. Sessions include basic and advanced use of library resources and referencing. Smaller, more informal groups or 1-2-1 sessions can also be booked by students.  To make a booking, or if you have any queries relating to searching for information, </w:t>
            </w:r>
            <w:r w:rsidRPr="4D7752FD" w:rsidR="3B2949E4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referencing</w:t>
            </w:r>
            <w:r w:rsidRPr="4D7752FD" w:rsidR="3B2949E4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4D7752FD" w:rsidR="037442A2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or using our resources, please contact your Academic Liaison Librarian, </w:t>
            </w:r>
            <w:r w:rsidRPr="4D7752FD" w:rsidR="037442A2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Alison Evans.</w:t>
            </w:r>
            <w:r w:rsidRPr="4D7752FD" w:rsidR="037442A2">
              <w:rPr>
                <w:rStyle w:val="eop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 </w:t>
            </w:r>
          </w:p>
          <w:p w:rsidR="1F1DAF2A" w:rsidP="4D7752FD" w:rsidRDefault="1F1DAF2A" w14:paraId="15C9096B" w14:textId="1DEFC09B">
            <w:pPr>
              <w:suppressLineNumbers w:val="0"/>
              <w:bidi w:val="0"/>
              <w:spacing w:before="0" w:beforeAutospacing="off" w:after="0" w:afterAutospacing="off" w:line="240" w:lineRule="auto"/>
              <w:ind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="1F1DAF2A" w:rsidP="4D7752FD" w:rsidRDefault="1F1DAF2A" w14:paraId="32054C38" w14:textId="35C318CF">
            <w:pPr>
              <w:suppressLineNumbers w:val="0"/>
              <w:bidi w:val="0"/>
              <w:spacing w:before="0" w:beforeAutospacing="off" w:after="0" w:afterAutospacing="off" w:line="240" w:lineRule="auto"/>
              <w:ind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D7752FD" w:rsidR="037442A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Contact </w:t>
            </w:r>
            <w:r w:rsidRPr="4D7752FD" w:rsidR="327BE4E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Alison</w:t>
            </w:r>
            <w:r w:rsidRPr="4D7752FD" w:rsidR="037442A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 directly @ </w:t>
            </w:r>
            <w:r w:rsidRPr="4D7752FD" w:rsidR="037442A2">
              <w:rPr>
                <w:rStyle w:val="Hyperlink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2"/>
                <w:szCs w:val="22"/>
                <w:lang w:val="en-GB"/>
              </w:rPr>
              <w:t>alison.evans@uwtsd.ac.uk </w:t>
            </w:r>
            <w:r w:rsidRPr="4D7752FD" w:rsidR="037442A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  or </w:t>
            </w:r>
            <w:r w:rsidRPr="4D7752FD" w:rsidR="6166C5D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 </w:t>
            </w:r>
            <w:hyperlink r:id="Rb86f4577fda34feb">
              <w:r w:rsidRPr="4D7752FD" w:rsidR="037442A2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strike w:val="0"/>
                  <w:dstrike w:val="0"/>
                  <w:noProof w:val="0"/>
                  <w:sz w:val="22"/>
                  <w:szCs w:val="22"/>
                  <w:lang w:val="en-GB"/>
                </w:rPr>
                <w:t>Book an Appointment | UWTSD Intranet</w:t>
              </w:r>
            </w:hyperlink>
          </w:p>
          <w:p w:rsidR="1495CF7A" w:rsidP="4D7752FD" w:rsidRDefault="1495CF7A" w14:paraId="3AF6506A" w14:textId="05C3119F">
            <w:pPr>
              <w:pStyle w:val="Normal"/>
              <w:suppressLineNumbers w:val="0"/>
              <w:spacing w:before="0" w:beforeAutospacing="off" w:after="0" w:afterAutospacing="off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="1D34D883" w:rsidP="4D7752FD" w:rsidRDefault="1D34D883" w14:paraId="0DCF44E5" w14:textId="00872DA8">
            <w:pPr>
              <w:pStyle w:val="Normal"/>
              <w:suppressLineNumbers w:val="0"/>
              <w:spacing w:before="0" w:beforeAutospacing="off" w:after="0" w:afterAutospacing="off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="1F1DAF2A" w:rsidP="4D7752FD" w:rsidRDefault="1F1DAF2A" w14:paraId="7B6A6253" w14:textId="7651C01D">
            <w:pPr>
              <w:suppressLineNumbers w:val="0"/>
              <w:bidi w:val="0"/>
              <w:spacing w:before="0" w:beforeAutospacing="off" w:after="0" w:afterAutospacing="off" w:line="240" w:lineRule="auto"/>
              <w:ind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D7752FD" w:rsidR="037442A2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single"/>
                <w:lang w:val="en-GB"/>
              </w:rPr>
              <w:t xml:space="preserve">Academic and </w:t>
            </w:r>
            <w:r w:rsidRPr="4D7752FD" w:rsidR="037442A2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single"/>
                <w:lang w:val="en-GB"/>
              </w:rPr>
              <w:t>InfoSkills</w:t>
            </w:r>
            <w:r w:rsidRPr="4D7752FD" w:rsidR="037442A2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single"/>
                <w:lang w:val="en-GB"/>
              </w:rPr>
              <w:t xml:space="preserve"> Online Programme</w:t>
            </w:r>
            <w:r w:rsidRPr="4D7752FD" w:rsidR="037442A2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  <w:p w:rsidR="1F1DAF2A" w:rsidP="4D7752FD" w:rsidRDefault="1F1DAF2A" w14:paraId="30631E63" w14:textId="0C0B0D80">
            <w:pPr>
              <w:suppressLineNumbers w:val="0"/>
              <w:bidi w:val="0"/>
              <w:spacing w:before="0" w:beforeAutospacing="off" w:after="0" w:afterAutospacing="off" w:line="240" w:lineRule="auto"/>
              <w:ind w:left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D7752FD" w:rsidR="037442A2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In addition to our in-person </w:t>
            </w:r>
            <w:r w:rsidRPr="4D7752FD" w:rsidR="037442A2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infoskills</w:t>
            </w:r>
            <w:r w:rsidRPr="4D7752FD" w:rsidR="037442A2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sessions, </w:t>
            </w:r>
            <w:r w:rsidRPr="4D7752FD" w:rsidR="5F4F0FA8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we have </w:t>
            </w:r>
            <w:r w:rsidRPr="4D7752FD" w:rsidR="037442A2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developed a</w:t>
            </w:r>
            <w:r w:rsidRPr="4D7752FD" w:rsidR="46BC3CC7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n </w:t>
            </w:r>
            <w:r w:rsidRPr="4D7752FD" w:rsidR="037442A2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online tutorial programme, which has been designed to support all students</w:t>
            </w:r>
            <w:r w:rsidRPr="4D7752FD" w:rsidR="735C377E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4D7752FD" w:rsidR="037442A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to develop their academic and information literacy skills</w:t>
            </w:r>
            <w:r w:rsidRPr="4D7752FD" w:rsidR="70B50A1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,</w:t>
            </w:r>
            <w:r w:rsidRPr="4D7752FD" w:rsidR="037442A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independently and at their own pace. Accessible via both Moodle and the library web pages, students can self-enrol and earn completion badges.</w:t>
            </w:r>
            <w:r w:rsidRPr="4D7752FD" w:rsidR="037442A2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Check them out</w:t>
            </w:r>
            <w:r w:rsidRPr="4D7752FD" w:rsidR="037442A2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! </w:t>
            </w:r>
            <w:r w:rsidRPr="4D7752FD" w:rsidR="037442A2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4D7752FD" w:rsidR="037442A2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cy-GB"/>
              </w:rPr>
              <w:t>Module</w:t>
            </w:r>
            <w:r w:rsidRPr="4D7752FD" w:rsidR="037442A2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cy-GB"/>
              </w:rPr>
              <w:t>s</w:t>
            </w:r>
            <w:r w:rsidRPr="4D7752FD" w:rsidR="037442A2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cy-GB"/>
              </w:rPr>
              <w:t xml:space="preserve"> </w:t>
            </w:r>
            <w:r w:rsidRPr="4D7752FD" w:rsidR="037442A2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cy-GB"/>
              </w:rPr>
              <w:t>includ</w:t>
            </w:r>
            <w:r w:rsidRPr="4D7752FD" w:rsidR="037442A2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cy-GB"/>
              </w:rPr>
              <w:t>e</w:t>
            </w:r>
            <w:r w:rsidRPr="4D7752FD" w:rsidR="037442A2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cy-GB"/>
              </w:rPr>
              <w:t>:</w:t>
            </w:r>
            <w:r w:rsidRPr="4D7752FD" w:rsidR="037442A2">
              <w:rPr>
                <w:rStyle w:val="eop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  </w:t>
            </w:r>
          </w:p>
          <w:p w:rsidR="1F1DAF2A" w:rsidP="4D7752FD" w:rsidRDefault="1F1DAF2A" w14:paraId="0731AADC" w14:textId="18ECABE9">
            <w:pPr>
              <w:pStyle w:val="ListParagraph"/>
              <w:numPr>
                <w:ilvl w:val="0"/>
                <w:numId w:val="18"/>
              </w:numPr>
              <w:suppressLineNumbers w:val="0"/>
              <w:bidi w:val="0"/>
              <w:spacing w:before="0" w:beforeAutospacing="off" w:after="0" w:afterAutospacing="off" w:line="240" w:lineRule="auto"/>
              <w:ind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D7752FD" w:rsidR="037442A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Finding and Using Information </w:t>
            </w:r>
            <w:r w:rsidRPr="4D7752FD" w:rsidR="037442A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(</w:t>
            </w:r>
            <w:r w:rsidRPr="4D7752FD" w:rsidR="037442A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identifying</w:t>
            </w:r>
            <w:r w:rsidRPr="4D7752FD" w:rsidR="037442A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, searching </w:t>
            </w:r>
            <w:r w:rsidRPr="4D7752FD" w:rsidR="037442A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for</w:t>
            </w:r>
            <w:r w:rsidRPr="4D7752FD" w:rsidR="037442A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and evaluating resources, using a range of basic and advanced techniques) </w:t>
            </w:r>
          </w:p>
          <w:p w:rsidR="1F1DAF2A" w:rsidP="4D7752FD" w:rsidRDefault="1F1DAF2A" w14:paraId="171D7929" w14:textId="124FD37F">
            <w:pPr>
              <w:pStyle w:val="ListParagraph"/>
              <w:numPr>
                <w:ilvl w:val="0"/>
                <w:numId w:val="18"/>
              </w:numPr>
              <w:suppressLineNumbers w:val="0"/>
              <w:bidi w:val="0"/>
              <w:spacing w:before="0" w:beforeAutospacing="off" w:after="0" w:afterAutospacing="off" w:line="240" w:lineRule="auto"/>
              <w:ind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D7752FD" w:rsidR="037442A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Referencing and Plagiarism</w:t>
            </w:r>
            <w:r w:rsidRPr="4D7752FD" w:rsidR="037442A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  <w:r w:rsidRPr="4D7752FD" w:rsidR="037442A2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(</w:t>
            </w:r>
            <w:r w:rsidRPr="4D7752FD" w:rsidR="037442A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why and how to reference, Referencing Handbooks). </w:t>
            </w:r>
          </w:p>
          <w:p w:rsidR="1F1DAF2A" w:rsidP="4D7752FD" w:rsidRDefault="1F1DAF2A" w14:paraId="1620674B" w14:textId="745A4E49">
            <w:pPr>
              <w:suppressLineNumbers w:val="0"/>
              <w:bidi w:val="0"/>
              <w:spacing w:before="0" w:beforeAutospacing="off" w:after="0" w:afterAutospacing="off" w:line="240" w:lineRule="auto"/>
              <w:ind w:left="72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="1F1DAF2A" w:rsidP="4D7752FD" w:rsidRDefault="1F1DAF2A" w14:paraId="6DB7F666" w14:textId="05040063">
            <w:pPr>
              <w:suppressLineNumbers w:val="0"/>
              <w:bidi w:val="0"/>
              <w:spacing w:before="0" w:beforeAutospacing="off" w:after="0" w:afterAutospacing="off" w:line="240" w:lineRule="auto"/>
              <w:ind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D7752FD" w:rsidR="037442A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Moodle  </w:t>
            </w:r>
            <w:hyperlink r:id="R5de31b45c54143b6">
              <w:r w:rsidRPr="4D7752FD" w:rsidR="037442A2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strike w:val="0"/>
                  <w:dstrike w:val="0"/>
                  <w:noProof w:val="0"/>
                  <w:sz w:val="22"/>
                  <w:szCs w:val="22"/>
                  <w:lang w:val="en-GB"/>
                </w:rPr>
                <w:t>Course: Library Infoskills | Home</w:t>
              </w:r>
            </w:hyperlink>
            <w:r w:rsidRPr="4D7752FD" w:rsidR="037442A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 or </w:t>
            </w:r>
            <w:r w:rsidRPr="4D7752FD" w:rsidR="6E6A063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L</w:t>
            </w:r>
            <w:r w:rsidRPr="4D7752FD" w:rsidR="037442A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ibrary </w:t>
            </w:r>
            <w:r w:rsidRPr="4D7752FD" w:rsidR="20FE9C3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W</w:t>
            </w:r>
            <w:r w:rsidRPr="4D7752FD" w:rsidR="037442A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eb </w:t>
            </w:r>
            <w:r w:rsidRPr="4D7752FD" w:rsidR="4FEEACC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P</w:t>
            </w:r>
            <w:r w:rsidRPr="4D7752FD" w:rsidR="037442A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ages  </w:t>
            </w:r>
            <w:hyperlink r:id="R4323c3541e924a0d">
              <w:r w:rsidRPr="4D7752FD" w:rsidR="037442A2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strike w:val="0"/>
                  <w:dstrike w:val="0"/>
                  <w:noProof w:val="0"/>
                  <w:sz w:val="22"/>
                  <w:szCs w:val="22"/>
                  <w:lang w:val="en-GB"/>
                </w:rPr>
                <w:t>Academic and InfoSkills</w:t>
              </w:r>
            </w:hyperlink>
          </w:p>
          <w:p w:rsidR="1495CF7A" w:rsidP="4D7752FD" w:rsidRDefault="1495CF7A" w14:paraId="71BC55F5" w14:textId="13AFDE19">
            <w:pPr>
              <w:pStyle w:val="Normal"/>
              <w:suppressLineNumbers w:val="0"/>
              <w:spacing w:before="0" w:beforeAutospacing="off" w:after="0" w:afterAutospacing="off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="1D34D883" w:rsidP="4D7752FD" w:rsidRDefault="1D34D883" w14:paraId="3D58F749" w14:textId="15F55E58">
            <w:pPr>
              <w:pStyle w:val="Normal"/>
              <w:suppressLineNumbers w:val="0"/>
              <w:spacing w:before="0" w:beforeAutospacing="off" w:after="0" w:afterAutospacing="off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="1F1DAF2A" w:rsidP="4D7752FD" w:rsidRDefault="1F1DAF2A" w14:paraId="4A80931B" w14:textId="0F0829BF">
            <w:pPr>
              <w:suppressLineNumbers w:val="0"/>
              <w:bidi w:val="0"/>
              <w:spacing w:before="0" w:beforeAutospacing="off" w:after="0" w:afterAutospacing="off" w:line="240" w:lineRule="auto"/>
              <w:ind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D7752FD" w:rsidR="037442A2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single"/>
                <w:lang w:val="en-GB"/>
              </w:rPr>
              <w:t>Digiskills</w:t>
            </w:r>
            <w:r w:rsidRPr="4D7752FD" w:rsidR="037442A2">
              <w:rPr>
                <w:rStyle w:val="eop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single"/>
                <w:lang w:val="en-GB"/>
              </w:rPr>
              <w:t> </w:t>
            </w:r>
            <w:r w:rsidRPr="4D7752FD" w:rsidR="037442A2">
              <w:rPr>
                <w:rStyle w:val="eop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  <w:p w:rsidR="1F1DAF2A" w:rsidP="4D7752FD" w:rsidRDefault="1F1DAF2A" w14:paraId="4872569A" w14:textId="10996DC5">
            <w:pPr>
              <w:suppressLineNumbers w:val="0"/>
              <w:bidi w:val="0"/>
              <w:spacing w:before="0" w:beforeAutospacing="off" w:after="0" w:afterAutospacing="off" w:line="240" w:lineRule="auto"/>
              <w:ind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D7752FD" w:rsidR="037442A2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Lecturers can book digiskills sessions for groups of students. Students can contact </w:t>
            </w:r>
            <w:r w:rsidRPr="4D7752FD" w:rsidR="037442A2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Gwen </w:t>
            </w:r>
            <w:r w:rsidRPr="4D7752FD" w:rsidR="037442A2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Couch</w:t>
            </w:r>
            <w:r w:rsidRPr="4D7752FD" w:rsidR="037442A2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4D7752FD" w:rsidR="3CA79E9D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,</w:t>
            </w:r>
            <w:r w:rsidRPr="4D7752FD" w:rsidR="3CA79E9D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your Digital Skills Advisor, </w:t>
            </w:r>
            <w:r w:rsidRPr="4D7752FD" w:rsidR="037442A2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directly to arrange 1-2-1 support on:</w:t>
            </w:r>
          </w:p>
          <w:p w:rsidR="1F1DAF2A" w:rsidP="4D7752FD" w:rsidRDefault="1F1DAF2A" w14:paraId="5CAA671A" w14:textId="6D2F47A8">
            <w:pPr>
              <w:pStyle w:val="ListParagraph"/>
              <w:numPr>
                <w:ilvl w:val="0"/>
                <w:numId w:val="19"/>
              </w:numPr>
              <w:suppressLineNumbers w:val="0"/>
              <w:bidi w:val="0"/>
              <w:spacing w:before="0" w:beforeAutospacing="off" w:after="0" w:afterAutospacing="off" w:line="240" w:lineRule="auto"/>
              <w:ind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D7752FD" w:rsidR="6A92FE8F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Microsoft </w:t>
            </w:r>
            <w:r w:rsidRPr="4D7752FD" w:rsidR="037442A2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Office 365 - PowerPoint, Word, Teams etc. </w:t>
            </w:r>
          </w:p>
          <w:p w:rsidR="1F1DAF2A" w:rsidP="4D7752FD" w:rsidRDefault="1F1DAF2A" w14:paraId="14692751" w14:textId="5971C2C4">
            <w:pPr>
              <w:pStyle w:val="ListParagraph"/>
              <w:numPr>
                <w:ilvl w:val="0"/>
                <w:numId w:val="19"/>
              </w:numPr>
              <w:suppressLineNumbers w:val="0"/>
              <w:bidi w:val="0"/>
              <w:spacing w:before="0" w:beforeAutospacing="off" w:after="0" w:afterAutospacing="off" w:line="240" w:lineRule="auto"/>
              <w:ind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D7752FD" w:rsidR="037442A2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Tools for digital creation (videos, presentations, infographics etc.) </w:t>
            </w:r>
          </w:p>
          <w:p w:rsidR="1F1DAF2A" w:rsidP="4D7752FD" w:rsidRDefault="1F1DAF2A" w14:paraId="5A5E1708" w14:textId="3E719B0A">
            <w:pPr>
              <w:pStyle w:val="ListParagraph"/>
              <w:numPr>
                <w:ilvl w:val="0"/>
                <w:numId w:val="19"/>
              </w:numPr>
              <w:suppressLineNumbers w:val="0"/>
              <w:bidi w:val="0"/>
              <w:spacing w:before="0" w:beforeAutospacing="off" w:after="0" w:afterAutospacing="off" w:line="240" w:lineRule="auto"/>
              <w:ind/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D7752FD" w:rsidR="037442A2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Digital identity + wellbeing, </w:t>
            </w:r>
            <w:r w:rsidRPr="4D7752FD" w:rsidR="50487ECD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productivity, collaboration etc.</w:t>
            </w:r>
          </w:p>
          <w:p w:rsidR="606C15DE" w:rsidP="4D7752FD" w:rsidRDefault="606C15DE" w14:paraId="5FE6643F" w14:textId="553B62E9">
            <w:pPr>
              <w:suppressLineNumbers w:val="0"/>
              <w:bidi w:val="0"/>
              <w:spacing w:before="0" w:beforeAutospacing="off" w:after="0" w:afterAutospacing="off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="1F1DAF2A" w:rsidP="4D7752FD" w:rsidRDefault="1F1DAF2A" w14:paraId="3FAD160C" w14:textId="5357F8EF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D7752FD" w:rsidR="672100B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Con</w:t>
            </w:r>
            <w:r w:rsidRPr="4D7752FD" w:rsidR="037442A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tact</w:t>
            </w:r>
            <w:r w:rsidRPr="4D7752FD" w:rsidR="3B6BDE5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 Gwen</w:t>
            </w:r>
            <w:r w:rsidRPr="4D7752FD" w:rsidR="037442A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 directly @ </w:t>
            </w:r>
            <w:r w:rsidRPr="4D7752FD" w:rsidR="037442A2">
              <w:rPr>
                <w:rStyle w:val="Hyperlink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2"/>
                <w:szCs w:val="22"/>
                <w:lang w:val="en-GB"/>
              </w:rPr>
              <w:t>g.couch@uwtsd.ac.uk</w:t>
            </w:r>
            <w:r w:rsidRPr="4D7752FD" w:rsidR="037442A2">
              <w:rPr>
                <w:rStyle w:val="Hyperlink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2"/>
                <w:szCs w:val="22"/>
                <w:lang w:val="en-GB"/>
              </w:rPr>
              <w:t> </w:t>
            </w:r>
            <w:r w:rsidRPr="4D7752FD" w:rsidR="037442A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 </w:t>
            </w:r>
            <w:r w:rsidRPr="4D7752FD" w:rsidR="037442A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or</w:t>
            </w:r>
            <w:r w:rsidRPr="4D7752FD" w:rsidR="7D59545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  </w:t>
            </w:r>
            <w:hyperlink r:id="Rae476b45783e4af2">
              <w:r w:rsidRPr="4D7752FD" w:rsidR="037442A2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strike w:val="0"/>
                  <w:dstrike w:val="0"/>
                  <w:noProof w:val="0"/>
                  <w:sz w:val="22"/>
                  <w:szCs w:val="22"/>
                  <w:lang w:val="en-GB"/>
                </w:rPr>
                <w:t>Book an Appointment | UWTSD Intranet</w:t>
              </w:r>
            </w:hyperlink>
          </w:p>
          <w:p w:rsidR="1F1DAF2A" w:rsidP="4D7752FD" w:rsidRDefault="1F1DAF2A" w14:paraId="44B37430" w14:textId="41EA85A1">
            <w:pPr>
              <w:suppressLineNumbers w:val="0"/>
              <w:bidi w:val="0"/>
              <w:spacing w:before="0" w:beforeAutospacing="off" w:after="0" w:afterAutospacing="off" w:line="240" w:lineRule="auto"/>
              <w:ind w:left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="1F1DAF2A" w:rsidP="4D7752FD" w:rsidRDefault="1F1DAF2A" w14:paraId="7ABDF175" w14:textId="36FEB80B">
            <w:pPr>
              <w:suppressLineNumbers w:val="0"/>
              <w:bidi w:val="0"/>
              <w:spacing w:before="0" w:beforeAutospacing="off" w:after="0" w:afterAutospacing="off" w:line="240" w:lineRule="auto"/>
              <w:ind w:left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D7752FD" w:rsidR="790EA863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Use th</w:t>
            </w:r>
            <w:r w:rsidRPr="4D7752FD" w:rsidR="790EA863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e Resource Finder to search for useful resources to develop digital skills:</w:t>
            </w:r>
          </w:p>
          <w:p w:rsidR="1F1DAF2A" w:rsidP="4D7752FD" w:rsidRDefault="1F1DAF2A" w14:paraId="2968CF6F" w14:textId="33A70430">
            <w:pPr>
              <w:pStyle w:val="ListParagraph"/>
              <w:numPr>
                <w:ilvl w:val="0"/>
                <w:numId w:val="20"/>
              </w:numPr>
              <w:suppressLineNumbers w:val="0"/>
              <w:bidi w:val="0"/>
              <w:spacing w:before="0" w:beforeAutospacing="off" w:after="0" w:afterAutospacing="off" w:line="240" w:lineRule="auto"/>
              <w:ind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467886"/>
                <w:sz w:val="22"/>
                <w:szCs w:val="22"/>
                <w:lang w:val="en-GB"/>
              </w:rPr>
            </w:pPr>
            <w:hyperlink r:id="R7d14a871feb6400d">
              <w:r w:rsidRPr="4D7752FD" w:rsidR="037442A2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strike w:val="0"/>
                  <w:dstrike w:val="0"/>
                  <w:noProof w:val="0"/>
                  <w:sz w:val="22"/>
                  <w:szCs w:val="22"/>
                  <w:lang w:val="en-GB"/>
                </w:rPr>
                <w:t xml:space="preserve">Digital Skills Homepage - The DigiCentre </w:t>
              </w:r>
            </w:hyperlink>
            <w:r w:rsidRPr="4D7752FD" w:rsidR="037442A2">
              <w:rPr>
                <w:rStyle w:val="Hyperlink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2"/>
                <w:szCs w:val="22"/>
                <w:lang w:val="en-GB"/>
              </w:rPr>
              <w:t>UWTSD</w:t>
            </w:r>
          </w:p>
          <w:p w:rsidR="1F1DAF2A" w:rsidP="4D7752FD" w:rsidRDefault="1F1DAF2A" w14:paraId="147CCF27" w14:textId="2E02BD32">
            <w:pPr>
              <w:pStyle w:val="ListParagraph"/>
              <w:numPr>
                <w:ilvl w:val="0"/>
                <w:numId w:val="20"/>
              </w:numPr>
              <w:suppressLineNumbers w:val="0"/>
              <w:bidi w:val="0"/>
              <w:spacing w:before="0" w:beforeAutospacing="off" w:after="0" w:afterAutospacing="off" w:line="240" w:lineRule="auto"/>
              <w:ind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hyperlink r:id="R8b0603de41c04d83">
              <w:r w:rsidRPr="4D7752FD" w:rsidR="037442A2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strike w:val="0"/>
                  <w:dstrike w:val="0"/>
                  <w:noProof w:val="0"/>
                  <w:sz w:val="22"/>
                  <w:szCs w:val="22"/>
                  <w:lang w:val="en-GB"/>
                </w:rPr>
                <w:t>Resource Finder - The DigiCentre UWTSD</w:t>
              </w:r>
            </w:hyperlink>
            <w:r w:rsidRPr="4D7752FD" w:rsidR="037442A2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  </w:t>
            </w:r>
          </w:p>
          <w:p w:rsidR="1495CF7A" w:rsidP="4D7752FD" w:rsidRDefault="1495CF7A" w14:paraId="0165B702" w14:textId="3D1BCAB3">
            <w:pPr>
              <w:pStyle w:val="Normal"/>
              <w:suppressLineNumbers w:val="0"/>
              <w:spacing w:before="0" w:beforeAutospacing="off" w:after="0" w:afterAutospacing="off" w:line="240" w:lineRule="auto"/>
              <w:ind w:left="72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="1D34D883" w:rsidP="4D7752FD" w:rsidRDefault="1D34D883" w14:paraId="1558E157" w14:textId="58497982">
            <w:pPr>
              <w:pStyle w:val="Normal"/>
              <w:suppressLineNumbers w:val="0"/>
              <w:spacing w:before="0" w:beforeAutospacing="off" w:after="0" w:afterAutospacing="off" w:line="240" w:lineRule="auto"/>
              <w:ind w:left="72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="1F1DAF2A" w:rsidP="4D7752FD" w:rsidRDefault="1F1DAF2A" w14:paraId="616482B5" w14:textId="47762049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/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single"/>
                <w:lang w:val="en-GB"/>
              </w:rPr>
            </w:pPr>
            <w:r w:rsidRPr="4D7752FD" w:rsidR="037442A2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single"/>
                <w:lang w:val="en-GB"/>
              </w:rPr>
              <w:t xml:space="preserve">Y </w:t>
            </w:r>
            <w:r w:rsidRPr="4D7752FD" w:rsidR="037442A2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single"/>
                <w:lang w:val="en-GB"/>
              </w:rPr>
              <w:t>Fforwm</w:t>
            </w:r>
            <w:r w:rsidRPr="4D7752FD" w:rsidR="037442A2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single"/>
                <w:lang w:val="en-GB"/>
              </w:rPr>
              <w:t xml:space="preserve"> and Carmarthen Library Opening Hours</w:t>
            </w:r>
            <w:r w:rsidRPr="4D7752FD" w:rsidR="08A0327C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single"/>
                <w:lang w:val="en-GB"/>
              </w:rPr>
              <w:t>: Term-time</w:t>
            </w:r>
          </w:p>
          <w:p w:rsidR="4D7752FD" w:rsidP="4D7752FD" w:rsidRDefault="4D7752FD" w14:paraId="4687E36C" w14:textId="2533A44C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/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single"/>
                <w:lang w:val="en-GB"/>
              </w:rPr>
            </w:pPr>
          </w:p>
          <w:p w:rsidR="08A0327C" w:rsidP="4D7752FD" w:rsidRDefault="08A0327C" w14:paraId="3204E20A" w14:textId="66CA1232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/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</w:pPr>
            <w:r w:rsidRPr="4D7752FD" w:rsidR="08A0327C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Mondays – Fridays: </w:t>
            </w:r>
            <w:r w:rsidRPr="4D7752FD" w:rsidR="08A0327C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8.30am - 12am (Midnight)</w:t>
            </w:r>
          </w:p>
          <w:p w:rsidR="08A0327C" w:rsidP="4D7752FD" w:rsidRDefault="08A0327C" w14:paraId="1CA0C18A" w14:textId="73656641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/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</w:pPr>
            <w:r w:rsidRPr="4D7752FD" w:rsidR="08A0327C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Saturdays – Sundays:</w:t>
            </w:r>
            <w:r w:rsidRPr="4D7752FD" w:rsidR="08A0327C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 12pm (Midday) - 9pm</w:t>
            </w:r>
          </w:p>
          <w:p w:rsidR="4D7752FD" w:rsidP="4D7752FD" w:rsidRDefault="4D7752FD" w14:paraId="12FAE8D0" w14:textId="4FABE4CD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/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</w:pPr>
          </w:p>
          <w:p w:rsidR="1F1DAF2A" w:rsidP="1D34D883" w:rsidRDefault="1F1DAF2A" w14:paraId="5502E6D2" w14:textId="2C717997">
            <w:pPr>
              <w:suppressLineNumbers w:val="0"/>
              <w:bidi w:val="0"/>
              <w:spacing w:before="0" w:beforeAutospacing="off" w:after="0" w:afterAutospacing="off" w:line="240" w:lineRule="auto"/>
              <w:ind w:left="0"/>
            </w:pPr>
          </w:p>
          <w:p w:rsidR="47D5CD43" w:rsidP="4D7752FD" w:rsidRDefault="47D5CD43" w14:paraId="4B07081D" w14:textId="71943693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/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u w:val="single"/>
                <w:lang w:val="en-GB"/>
              </w:rPr>
            </w:pPr>
          </w:p>
          <w:p w:rsidR="47D5CD43" w:rsidP="4D7752FD" w:rsidRDefault="47D5CD43" w14:paraId="2A31DEF4" w14:textId="48F50B8A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/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u w:val="single"/>
                <w:lang w:val="en-GB"/>
              </w:rPr>
            </w:pPr>
            <w:r w:rsidRPr="4D7752FD" w:rsidR="39E28839"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u w:val="single"/>
                <w:lang w:val="en-GB"/>
              </w:rPr>
              <w:t xml:space="preserve">New </w:t>
            </w:r>
            <w:r w:rsidRPr="4D7752FD" w:rsidR="39E28839"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u w:val="single"/>
                <w:lang w:val="en-GB"/>
              </w:rPr>
              <w:t>address</w:t>
            </w:r>
            <w:r w:rsidRPr="4D7752FD" w:rsidR="39E28839"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u w:val="single"/>
                <w:lang w:val="en-GB"/>
              </w:rPr>
              <w:t xml:space="preserve"> for library web pages</w:t>
            </w:r>
          </w:p>
          <w:p w:rsidR="47D5CD43" w:rsidP="4D7752FD" w:rsidRDefault="47D5CD43" w14:paraId="08CA7600" w14:textId="702467B6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/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u w:val="single"/>
                <w:lang w:val="en-GB"/>
              </w:rPr>
            </w:pPr>
          </w:p>
          <w:p w:rsidR="47D5CD43" w:rsidP="4D7752FD" w:rsidRDefault="47D5CD43" w14:paraId="430A8456" w14:textId="1C90AD73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4D7752FD" w:rsidR="39E28839">
              <w:rPr>
                <w:rFonts w:ascii="Calibri" w:hAnsi="Calibri" w:eastAsia="Calibri" w:cs="Calibri"/>
                <w:b w:val="0"/>
                <w:bCs w:val="0"/>
                <w:noProof w:val="0"/>
                <w:color w:val="auto"/>
                <w:sz w:val="22"/>
                <w:szCs w:val="22"/>
                <w:u w:val="none"/>
                <w:lang w:val="en-GB"/>
              </w:rPr>
              <w:t xml:space="preserve">Please go to </w:t>
            </w:r>
            <w:hyperlink r:id="R487d74001eaf4320">
              <w:r w:rsidRPr="4D7752FD" w:rsidR="39E28839">
                <w:rPr>
                  <w:rStyle w:val="Hyperlink"/>
                  <w:rFonts w:ascii="Calibri" w:hAnsi="Calibri" w:eastAsia="Calibri" w:cs="Calibri"/>
                  <w:noProof w:val="0"/>
                  <w:sz w:val="22"/>
                  <w:szCs w:val="22"/>
                  <w:lang w:val="en-GB"/>
                </w:rPr>
                <w:t>Library &amp; Learning Services at UWTSD</w:t>
              </w:r>
            </w:hyperlink>
          </w:p>
          <w:p w:rsidR="47D5CD43" w:rsidP="4D7752FD" w:rsidRDefault="47D5CD43" w14:paraId="4B885C63" w14:textId="3A57B633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</w:p>
          <w:p w:rsidR="47D5CD43" w:rsidP="4D7752FD" w:rsidRDefault="47D5CD43" w14:paraId="3476D9D0" w14:textId="2BD11C79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/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u w:val="single"/>
                <w:lang w:val="en-GB"/>
              </w:rPr>
            </w:pPr>
          </w:p>
          <w:p w:rsidR="47D5CD43" w:rsidP="4D7752FD" w:rsidRDefault="47D5CD43" w14:paraId="31BA6E97" w14:textId="7D321177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/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u w:val="single"/>
                <w:lang w:val="en-GB"/>
              </w:rPr>
            </w:pPr>
            <w:r w:rsidRPr="4D7752FD" w:rsidR="3DF9811A"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u w:val="single"/>
                <w:lang w:val="en-GB"/>
              </w:rPr>
              <w:t>Updated referencing support</w:t>
            </w:r>
          </w:p>
          <w:p w:rsidR="47D5CD43" w:rsidP="4D7752FD" w:rsidRDefault="47D5CD43" w14:paraId="2A4685CE" w14:textId="0A0BA3E5">
            <w:pPr>
              <w:pStyle w:val="Normal"/>
              <w:suppressLineNumbers w:val="0"/>
              <w:shd w:val="clear" w:color="auto" w:fill="FFFFFF" w:themeFill="background1"/>
              <w:bidi w:val="0"/>
              <w:spacing w:before="0" w:beforeAutospacing="off" w:after="0" w:afterAutospacing="off" w:line="240" w:lineRule="auto"/>
              <w:ind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4D7752FD" w:rsidR="0AD2BA6B">
              <w:rPr>
                <w:rFonts w:ascii="Calibri" w:hAnsi="Calibri" w:eastAsia="Calibri" w:cs="Calibri"/>
                <w:b w:val="0"/>
                <w:bCs w:val="0"/>
                <w:noProof w:val="0"/>
                <w:sz w:val="22"/>
                <w:szCs w:val="22"/>
                <w:lang w:val="en-GB"/>
              </w:rPr>
              <w:t xml:space="preserve">Harvard (Cite Them Right) has recently produced a new, 13th </w:t>
            </w:r>
            <w:r w:rsidRPr="4D7752FD" w:rsidR="62299E90">
              <w:rPr>
                <w:rFonts w:ascii="Calibri" w:hAnsi="Calibri" w:eastAsia="Calibri" w:cs="Calibri"/>
                <w:b w:val="0"/>
                <w:bCs w:val="0"/>
                <w:noProof w:val="0"/>
                <w:sz w:val="22"/>
                <w:szCs w:val="22"/>
                <w:lang w:val="en-GB"/>
              </w:rPr>
              <w:t xml:space="preserve">(2025) </w:t>
            </w:r>
            <w:r w:rsidRPr="4D7752FD" w:rsidR="0AD2BA6B">
              <w:rPr>
                <w:rFonts w:ascii="Calibri" w:hAnsi="Calibri" w:eastAsia="Calibri" w:cs="Calibri"/>
                <w:b w:val="0"/>
                <w:bCs w:val="0"/>
                <w:noProof w:val="0"/>
                <w:sz w:val="22"/>
                <w:szCs w:val="22"/>
                <w:lang w:val="en-GB"/>
              </w:rPr>
              <w:t xml:space="preserve">edition. To reflect this, </w:t>
            </w:r>
            <w:r w:rsidRPr="4D7752FD" w:rsidR="42880821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 xml:space="preserve">our referencing guidance </w:t>
            </w:r>
            <w:r w:rsidRPr="4D7752FD" w:rsidR="3DF9811A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ha</w:t>
            </w:r>
            <w:r w:rsidRPr="4D7752FD" w:rsidR="76686DD1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s</w:t>
            </w:r>
            <w:r w:rsidRPr="4D7752FD" w:rsidR="3DF9811A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 xml:space="preserve"> been updated</w:t>
            </w:r>
            <w:r w:rsidRPr="4D7752FD" w:rsidR="7CDB2424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:</w:t>
            </w:r>
          </w:p>
          <w:p w:rsidR="47D5CD43" w:rsidP="4D7752FD" w:rsidRDefault="47D5CD43" w14:paraId="520A519A" w14:textId="78547AD9">
            <w:pPr>
              <w:pStyle w:val="ListParagraph"/>
              <w:numPr>
                <w:ilvl w:val="0"/>
                <w:numId w:val="26"/>
              </w:numPr>
              <w:suppressLineNumbers w:val="0"/>
              <w:shd w:val="clear" w:color="auto" w:fill="FFFFFF" w:themeFill="background1"/>
              <w:bidi w:val="0"/>
              <w:spacing w:before="0" w:beforeAutospacing="off" w:after="0" w:afterAutospacing="off" w:line="240" w:lineRule="auto"/>
              <w:ind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4D7752FD" w:rsidR="73F814DD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 xml:space="preserve">Online database: </w:t>
            </w:r>
            <w:hyperlink r:id="Rafdc218534ab4632">
              <w:r w:rsidRPr="4D7752FD" w:rsidR="73F814DD">
                <w:rPr>
                  <w:rStyle w:val="Hyperlink"/>
                  <w:rFonts w:ascii="Calibri" w:hAnsi="Calibri" w:eastAsia="Calibri" w:cs="Calibri"/>
                  <w:noProof w:val="0"/>
                  <w:sz w:val="22"/>
                  <w:szCs w:val="22"/>
                  <w:lang w:val="en-GB"/>
                </w:rPr>
                <w:t>Cite Them Right database</w:t>
              </w:r>
            </w:hyperlink>
            <w:r w:rsidRPr="4D7752FD" w:rsidR="73F814DD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 xml:space="preserve"> </w:t>
            </w:r>
          </w:p>
          <w:p w:rsidR="47D5CD43" w:rsidP="4D7752FD" w:rsidRDefault="47D5CD43" w14:paraId="7D08BA53" w14:textId="2AB7DEE0">
            <w:pPr>
              <w:pStyle w:val="ListParagraph"/>
              <w:numPr>
                <w:ilvl w:val="0"/>
                <w:numId w:val="26"/>
              </w:numPr>
              <w:suppressLineNumbers w:val="0"/>
              <w:shd w:val="clear" w:color="auto" w:fill="FFFFFF" w:themeFill="background1"/>
              <w:bidi w:val="0"/>
              <w:spacing w:before="0" w:beforeAutospacing="off" w:after="0" w:afterAutospacing="off" w:line="240" w:lineRule="auto"/>
              <w:ind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hyperlink r:id="R5f7f7fca1aaa4fc5">
              <w:r w:rsidRPr="4D7752FD" w:rsidR="73F814DD">
                <w:rPr>
                  <w:rStyle w:val="Hyperlink"/>
                  <w:rFonts w:ascii="Calibri" w:hAnsi="Calibri" w:eastAsia="Calibri" w:cs="Calibri"/>
                  <w:noProof w:val="0"/>
                  <w:sz w:val="22"/>
                  <w:szCs w:val="22"/>
                  <w:lang w:val="en-GB"/>
                </w:rPr>
                <w:t>Referencing Handbooks</w:t>
              </w:r>
            </w:hyperlink>
          </w:p>
          <w:p w:rsidR="47D5CD43" w:rsidP="4D7752FD" w:rsidRDefault="47D5CD43" w14:paraId="18F97642" w14:textId="5CC18B1D">
            <w:pPr>
              <w:pStyle w:val="ListParagraph"/>
              <w:numPr>
                <w:ilvl w:val="0"/>
                <w:numId w:val="26"/>
              </w:numPr>
              <w:suppressLineNumbers w:val="0"/>
              <w:shd w:val="clear" w:color="auto" w:fill="FFFFFF" w:themeFill="background1"/>
              <w:bidi w:val="0"/>
              <w:spacing w:before="0" w:beforeAutospacing="off" w:after="0" w:afterAutospacing="off" w:line="240" w:lineRule="auto"/>
              <w:ind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4D7752FD" w:rsidR="73F814DD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 xml:space="preserve">Print book: </w:t>
            </w:r>
            <w:hyperlink r:id="Rf6eb798d4c5a4402">
              <w:r w:rsidRPr="4D7752FD" w:rsidR="73F814DD">
                <w:rPr>
                  <w:rStyle w:val="Hyperlink"/>
                  <w:rFonts w:ascii="Calibri" w:hAnsi="Calibri" w:eastAsia="Calibri" w:cs="Calibri"/>
                  <w:noProof w:val="0"/>
                  <w:sz w:val="22"/>
                  <w:szCs w:val="22"/>
                  <w:lang w:val="en-GB"/>
                </w:rPr>
                <w:t>latest (13</w:t>
              </w:r>
              <w:r w:rsidRPr="4D7752FD" w:rsidR="73F814DD">
                <w:rPr>
                  <w:rStyle w:val="Hyperlink"/>
                  <w:rFonts w:ascii="Calibri" w:hAnsi="Calibri" w:eastAsia="Calibri" w:cs="Calibri"/>
                  <w:i w:val="1"/>
                  <w:iCs w:val="1"/>
                  <w:noProof w:val="0"/>
                  <w:sz w:val="22"/>
                  <w:szCs w:val="22"/>
                  <w:lang w:val="en-GB"/>
                </w:rPr>
                <w:t>th</w:t>
              </w:r>
              <w:r w:rsidRPr="4D7752FD" w:rsidR="73F814DD">
                <w:rPr>
                  <w:rStyle w:val="Hyperlink"/>
                  <w:rFonts w:ascii="Calibri" w:hAnsi="Calibri" w:eastAsia="Calibri" w:cs="Calibri"/>
                  <w:noProof w:val="0"/>
                  <w:sz w:val="22"/>
                  <w:szCs w:val="22"/>
                  <w:lang w:val="en-GB"/>
                </w:rPr>
                <w:t>) edition of the book</w:t>
              </w:r>
            </w:hyperlink>
          </w:p>
          <w:p w:rsidR="47D5CD43" w:rsidP="4D7752FD" w:rsidRDefault="47D5CD43" w14:paraId="44DFE5B6" w14:textId="716791E2">
            <w:pPr>
              <w:pStyle w:val="ListParagraph"/>
              <w:numPr>
                <w:ilvl w:val="0"/>
                <w:numId w:val="26"/>
              </w:numPr>
              <w:suppressLineNumbers w:val="0"/>
              <w:shd w:val="clear" w:color="auto" w:fill="FFFFFF" w:themeFill="background1"/>
              <w:bidi w:val="0"/>
              <w:spacing w:before="0" w:beforeAutospacing="off" w:after="0" w:afterAutospacing="off" w:line="240" w:lineRule="auto"/>
              <w:ind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hyperlink r:id="Rfc272a8cfe7f45a8">
              <w:r w:rsidRPr="4D7752FD" w:rsidR="34374486">
                <w:rPr>
                  <w:rStyle w:val="Hyperlink"/>
                  <w:rFonts w:ascii="Calibri" w:hAnsi="Calibri" w:eastAsia="Calibri" w:cs="Calibri"/>
                  <w:noProof w:val="0"/>
                  <w:sz w:val="22"/>
                  <w:szCs w:val="22"/>
                  <w:lang w:val="en-GB"/>
                </w:rPr>
                <w:t>Library Infoskills Referencing</w:t>
              </w:r>
            </w:hyperlink>
          </w:p>
          <w:p w:rsidR="47D5CD43" w:rsidP="4D7752FD" w:rsidRDefault="47D5CD43" w14:paraId="5E36E975" w14:textId="595138C6">
            <w:pPr>
              <w:pStyle w:val="ListParagraph"/>
              <w:suppressLineNumbers w:val="0"/>
              <w:shd w:val="clear" w:color="auto" w:fill="FFFFFF" w:themeFill="background1"/>
              <w:bidi w:val="0"/>
              <w:spacing w:before="0" w:beforeAutospacing="off" w:after="0" w:afterAutospacing="off" w:line="240" w:lineRule="auto"/>
              <w:ind w:left="72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</w:p>
          <w:p w:rsidR="47D5CD43" w:rsidP="4D7752FD" w:rsidRDefault="47D5CD43" w14:paraId="1C138C3C" w14:textId="24529C01">
            <w:pPr>
              <w:pStyle w:val="Normal"/>
              <w:suppressLineNumbers w:val="0"/>
              <w:shd w:val="clear" w:color="auto" w:fill="FFFFFF" w:themeFill="background1"/>
              <w:bidi w:val="0"/>
              <w:spacing w:before="0" w:beforeAutospacing="off" w:after="0" w:afterAutospacing="off" w:line="240" w:lineRule="auto"/>
              <w:ind/>
              <w:rPr>
                <w:rFonts w:ascii="Calibri" w:hAnsi="Calibri" w:eastAsia="Calibri" w:cs="Calibri"/>
                <w:b w:val="0"/>
                <w:bCs w:val="0"/>
                <w:noProof w:val="0"/>
                <w:sz w:val="22"/>
                <w:szCs w:val="22"/>
                <w:lang w:val="en-GB"/>
              </w:rPr>
            </w:pPr>
            <w:r w:rsidRPr="4D7752FD" w:rsidR="3DF9811A">
              <w:rPr>
                <w:rFonts w:ascii="Calibri" w:hAnsi="Calibri" w:eastAsia="Calibri" w:cs="Calibri"/>
                <w:b w:val="0"/>
                <w:bCs w:val="0"/>
                <w:noProof w:val="0"/>
                <w:sz w:val="22"/>
                <w:szCs w:val="22"/>
                <w:lang w:val="en-GB"/>
              </w:rPr>
              <w:t>Please remove any previously downloaded versions from Moodle course pages and direct colleagues and students to the updated handbooks.</w:t>
            </w:r>
          </w:p>
          <w:p w:rsidR="42AC4F88" w:rsidP="4D7752FD" w:rsidRDefault="42AC4F88" w14:paraId="09E63C9E" w14:textId="2E8D5846">
            <w:pPr>
              <w:suppressLineNumbers w:val="0"/>
              <w:bidi w:val="0"/>
              <w:spacing w:before="0" w:beforeAutospacing="off" w:after="0" w:afterAutospacing="off" w:line="240" w:lineRule="auto"/>
              <w:ind w:left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="4D7752FD" w:rsidP="4D7752FD" w:rsidRDefault="4D7752FD" w14:paraId="3F25FDA3" w14:textId="5B75314F">
            <w:pPr>
              <w:suppressLineNumbers w:val="0"/>
              <w:bidi w:val="0"/>
              <w:spacing w:before="0" w:beforeAutospacing="off" w:after="0" w:afterAutospacing="off" w:line="240" w:lineRule="auto"/>
              <w:ind w:left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="0661B9DF" w:rsidP="4D7752FD" w:rsidRDefault="0661B9DF" w14:paraId="6E7FE706" w14:textId="5386B985">
            <w:pPr>
              <w:shd w:val="clear" w:color="auto" w:fill="FFFFFF" w:themeFill="background1"/>
              <w:bidi w:val="0"/>
              <w:spacing w:before="0" w:beforeAutospacing="off" w:after="0" w:afterAutospacing="off"/>
              <w:rPr>
                <w:rFonts w:ascii="Calibri" w:hAnsi="Calibri" w:eastAsia="Calibri" w:cs="Calibri"/>
                <w:b w:val="1"/>
                <w:bCs w:val="1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D7752FD" w:rsidR="0661B9DF">
              <w:rPr>
                <w:rFonts w:ascii="Calibri" w:hAnsi="Calibri" w:eastAsia="Calibri" w:cs="Calibri"/>
                <w:b w:val="1"/>
                <w:bCs w:val="1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Library Knowledge Quest: Unlock Your Academic Superpowers</w:t>
            </w:r>
          </w:p>
          <w:p w:rsidR="0661B9DF" w:rsidP="4D7752FD" w:rsidRDefault="0661B9DF" w14:paraId="0A39F565" w14:textId="0419D11C">
            <w:pPr>
              <w:shd w:val="clear" w:color="auto" w:fill="FFFFFF" w:themeFill="background1"/>
              <w:bidi w:val="0"/>
              <w:spacing w:before="0" w:beforeAutospacing="off" w:after="0" w:afterAutospacing="off"/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D7752FD" w:rsidR="0661B9DF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The Quest is a fun, escape room-style induction which encourages a team or an individual to solve puzzles and unlock clues, to reveal 3 numbers. These numbers make up a code which will unlock a “library book lockbox.”  Successful participants can enter into a prize draw. The Quest is running in each library until 1st December. Ask at your library counter!</w:t>
            </w:r>
          </w:p>
          <w:p w:rsidR="4D7752FD" w:rsidP="4D7752FD" w:rsidRDefault="4D7752FD" w14:paraId="2E9EAD9F" w14:textId="72E1DB01">
            <w:pPr>
              <w:suppressLineNumbers w:val="0"/>
              <w:bidi w:val="0"/>
              <w:spacing w:before="0" w:beforeAutospacing="off" w:after="0" w:afterAutospacing="off" w:line="240" w:lineRule="auto"/>
              <w:ind w:left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="4D7752FD" w:rsidP="4D7752FD" w:rsidRDefault="4D7752FD" w14:paraId="70343AB1" w14:textId="2003AD27">
            <w:pPr>
              <w:suppressLineNumbers w:val="0"/>
              <w:bidi w:val="0"/>
              <w:spacing w:before="0" w:beforeAutospacing="off" w:after="0" w:afterAutospacing="off" w:line="240" w:lineRule="auto"/>
              <w:ind w:left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="5303B7BD" w:rsidP="4D7752FD" w:rsidRDefault="5303B7BD" w14:paraId="4FD27021" w14:textId="019F2392">
            <w:pPr>
              <w:suppressLineNumbers w:val="0"/>
              <w:bidi w:val="0"/>
              <w:spacing w:before="0" w:beforeAutospacing="off" w:after="0" w:afterAutospacing="off" w:line="240" w:lineRule="auto"/>
              <w:ind w:left="0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u w:val="single"/>
                <w:lang w:val="en-GB"/>
              </w:rPr>
            </w:pPr>
            <w:r w:rsidRPr="4D7752FD" w:rsidR="5303B7B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u w:val="single"/>
                <w:lang w:val="en-GB"/>
              </w:rPr>
              <w:t>Library Tours</w:t>
            </w:r>
          </w:p>
          <w:p w:rsidR="5303B7BD" w:rsidP="4D7752FD" w:rsidRDefault="5303B7BD" w14:paraId="30AD907E" w14:textId="184ACECB">
            <w:pPr>
              <w:suppressLineNumbers w:val="0"/>
              <w:bidi w:val="0"/>
              <w:spacing w:before="0" w:beforeAutospacing="off" w:after="0" w:afterAutospacing="off" w:line="240" w:lineRule="auto"/>
              <w:ind w:left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D7752FD" w:rsidR="5303B7B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Please remember that you can book an individual library tour throughout the year! If you would like a reminder or missed </w:t>
            </w:r>
            <w:r w:rsidRPr="4D7752FD" w:rsidR="321062B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your group tour, you can book </w:t>
            </w:r>
            <w:r w:rsidRPr="4D7752FD" w:rsidR="321062B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your</w:t>
            </w:r>
            <w:r w:rsidRPr="4D7752FD" w:rsidR="321062B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tour at:</w:t>
            </w:r>
          </w:p>
          <w:p w:rsidR="42AC4F88" w:rsidP="4D7752FD" w:rsidRDefault="42AC4F88" w14:paraId="004CEE8C" w14:textId="01D47AAE">
            <w:pPr>
              <w:suppressLineNumbers w:val="0"/>
              <w:bidi w:val="0"/>
              <w:spacing w:before="0" w:beforeAutospacing="off" w:after="0" w:afterAutospacing="off" w:line="240" w:lineRule="auto"/>
              <w:ind w:left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="4C01D7EF" w:rsidP="4D7752FD" w:rsidRDefault="4C01D7EF" w14:paraId="7123C881" w14:textId="0A3342DE">
            <w:pPr>
              <w:suppressLineNumbers w:val="0"/>
              <w:bidi w:val="0"/>
              <w:spacing w:before="0" w:beforeAutospacing="off" w:after="0" w:afterAutospacing="off" w:line="240" w:lineRule="auto"/>
              <w:ind w:left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hyperlink r:id="Re92e04e202de4069">
              <w:r w:rsidRPr="4D7752FD" w:rsidR="4C01D7EF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2"/>
                  <w:szCs w:val="22"/>
                  <w:lang w:val="en-GB"/>
                </w:rPr>
                <w:t>Library Tour Bookings</w:t>
              </w:r>
            </w:hyperlink>
          </w:p>
          <w:p w:rsidR="4D7752FD" w:rsidP="4D7752FD" w:rsidRDefault="4D7752FD" w14:paraId="3410C9DE" w14:textId="45C55B2D">
            <w:pPr>
              <w:suppressLineNumbers w:val="0"/>
              <w:bidi w:val="0"/>
              <w:spacing w:before="0" w:beforeAutospacing="off" w:after="0" w:afterAutospacing="off" w:line="240" w:lineRule="auto"/>
              <w:ind w:left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2"/>
                <w:szCs w:val="22"/>
                <w:lang w:val="en-GB"/>
              </w:rPr>
            </w:pPr>
          </w:p>
          <w:p w:rsidR="4D7752FD" w:rsidP="4D7752FD" w:rsidRDefault="4D7752FD" w14:paraId="70AD91A2" w14:textId="4A05EEAE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2"/>
                <w:szCs w:val="22"/>
                <w:lang w:val="en-GB"/>
              </w:rPr>
            </w:pPr>
          </w:p>
          <w:p w:rsidR="5A10EFC9" w:rsidP="4D7752FD" w:rsidRDefault="5A10EFC9" w14:paraId="17FBEC68" w14:textId="5DADC0F6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sz w:val="22"/>
                <w:szCs w:val="22"/>
                <w:u w:val="single"/>
                <w:lang w:val="en-GB"/>
              </w:rPr>
            </w:pPr>
            <w:r w:rsidRPr="4D7752FD" w:rsidR="5A10EFC9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sz w:val="22"/>
                <w:szCs w:val="22"/>
                <w:u w:val="single"/>
                <w:lang w:val="en-GB"/>
              </w:rPr>
              <w:t>Student Bulletin</w:t>
            </w:r>
          </w:p>
          <w:p w:rsidR="3B6C602E" w:rsidP="4D7752FD" w:rsidRDefault="3B6C602E" w14:paraId="593D4CC4" w14:textId="6113D4D7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2"/>
                <w:szCs w:val="22"/>
                <w:lang w:val="en-GB"/>
              </w:rPr>
            </w:pPr>
            <w:r w:rsidRPr="4D7752FD" w:rsidR="3B6C602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2"/>
                <w:szCs w:val="22"/>
                <w:lang w:val="en-GB"/>
              </w:rPr>
              <w:t xml:space="preserve">Please remember to check the Student Bulletin!  </w:t>
            </w:r>
            <w:r w:rsidRPr="4D7752FD" w:rsidR="2848F5E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2"/>
                <w:szCs w:val="22"/>
                <w:lang w:val="en-GB"/>
              </w:rPr>
              <w:t>From here, y</w:t>
            </w:r>
            <w:r w:rsidRPr="4D7752FD" w:rsidR="3B6C602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2"/>
                <w:szCs w:val="22"/>
                <w:lang w:val="en-GB"/>
              </w:rPr>
              <w:t xml:space="preserve">ou can find updates </w:t>
            </w:r>
            <w:r w:rsidRPr="4D7752FD" w:rsidR="3EAEEBE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2"/>
                <w:szCs w:val="22"/>
                <w:lang w:val="en-GB"/>
              </w:rPr>
              <w:t>to</w:t>
            </w:r>
            <w:r w:rsidRPr="4D7752FD" w:rsidR="3B6C602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2"/>
                <w:szCs w:val="22"/>
                <w:lang w:val="en-GB"/>
              </w:rPr>
              <w:t xml:space="preserve"> library services, events</w:t>
            </w:r>
            <w:r w:rsidRPr="4D7752FD" w:rsidR="3C188A5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2"/>
                <w:szCs w:val="22"/>
                <w:lang w:val="en-GB"/>
              </w:rPr>
              <w:t xml:space="preserve"> etc. </w:t>
            </w:r>
            <w:r w:rsidRPr="4D7752FD" w:rsidR="3C188A5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2"/>
                <w:szCs w:val="22"/>
                <w:lang w:val="en-GB"/>
              </w:rPr>
              <w:t>It’s</w:t>
            </w:r>
            <w:r w:rsidRPr="4D7752FD" w:rsidR="3C188A5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2"/>
                <w:szCs w:val="22"/>
                <w:lang w:val="en-GB"/>
              </w:rPr>
              <w:t xml:space="preserve"> good to </w:t>
            </w:r>
            <w:r w:rsidRPr="4D7752FD" w:rsidR="3C188A5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2"/>
                <w:szCs w:val="22"/>
                <w:lang w:val="en-GB"/>
              </w:rPr>
              <w:t>keep in touch</w:t>
            </w:r>
            <w:r w:rsidRPr="4D7752FD" w:rsidR="3C188A5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2"/>
                <w:szCs w:val="22"/>
                <w:lang w:val="en-GB"/>
              </w:rPr>
              <w:t>!</w:t>
            </w:r>
          </w:p>
          <w:p w:rsidR="42AC4F88" w:rsidP="4D7752FD" w:rsidRDefault="42AC4F88" w14:paraId="57E86A9E" w14:textId="0E5372D7">
            <w:pPr>
              <w:suppressLineNumbers w:val="0"/>
              <w:bidi w:val="0"/>
              <w:spacing w:before="0" w:beforeAutospacing="off" w:after="0" w:afterAutospacing="off" w:line="240" w:lineRule="auto"/>
              <w:ind w:left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="1F1DAF2A" w:rsidP="4D7752FD" w:rsidRDefault="1F1DAF2A" w14:paraId="0722C15A" w14:textId="47E75133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hyperlink r:id="R4e557bd8ade14fb3">
              <w:r w:rsidRPr="4D7752FD" w:rsidR="1659C588">
                <w:rPr>
                  <w:rStyle w:val="Hyperlink"/>
                  <w:rFonts w:ascii="Calibri" w:hAnsi="Calibri" w:eastAsia="Calibri" w:cs="Calibri"/>
                  <w:noProof w:val="0"/>
                  <w:sz w:val="22"/>
                  <w:szCs w:val="22"/>
                  <w:lang w:val="en-GB"/>
                </w:rPr>
                <w:t>Hwbcast BiWeekly Student Bulletin by University of Wales Trinity Saint David - Issuu</w:t>
              </w:r>
            </w:hyperlink>
          </w:p>
          <w:p w:rsidR="1F1DAF2A" w:rsidP="4D7752FD" w:rsidRDefault="1F1DAF2A" w14:paraId="005D9EC9" w14:textId="37868E56">
            <w:pPr>
              <w:suppressLineNumbers w:val="0"/>
              <w:bidi w:val="0"/>
              <w:spacing w:before="0" w:beforeAutospacing="off" w:after="0" w:afterAutospacing="off" w:line="240" w:lineRule="auto"/>
              <w:ind w:left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="1F1DAF2A" w:rsidP="4D7752FD" w:rsidRDefault="1F1DAF2A" w14:paraId="7E24C9B2" w14:textId="10441D80">
            <w:pPr>
              <w:suppressLineNumbers w:val="0"/>
              <w:bidi w:val="0"/>
              <w:spacing w:before="0" w:beforeAutospacing="off" w:after="0" w:afterAutospacing="off" w:line="240" w:lineRule="auto"/>
              <w:ind w:left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="1F1DAF2A" w:rsidP="4D7752FD" w:rsidRDefault="1F1DAF2A" w14:paraId="0B70597C" w14:textId="3CAC15F5">
            <w:pPr>
              <w:pStyle w:val="Normal"/>
              <w:suppressLineNumbers w:val="0"/>
              <w:bidi w:val="0"/>
              <w:spacing w:before="210" w:beforeAutospacing="off" w:after="210" w:afterAutospacing="off" w:line="240" w:lineRule="auto"/>
              <w:ind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D7752FD" w:rsidR="218B5E0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single"/>
                <w:lang w:val="en-GB"/>
              </w:rPr>
              <w:t>Useful links and contacts</w:t>
            </w:r>
          </w:p>
          <w:p w:rsidR="1F1DAF2A" w:rsidP="4D7752FD" w:rsidRDefault="1F1DAF2A" w14:paraId="08E730E2" w14:textId="38F490E4">
            <w:pPr>
              <w:pStyle w:val="Normal"/>
              <w:suppressLineNumbers w:val="0"/>
              <w:bidi w:val="0"/>
              <w:spacing w:before="210" w:beforeAutospacing="off" w:after="210" w:afterAutospacing="off" w:line="240" w:lineRule="auto"/>
              <w:ind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D7752FD" w:rsidR="72640A1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single"/>
                <w:lang w:val="sv-SE"/>
              </w:rPr>
              <w:t xml:space="preserve">Library Chat </w:t>
            </w:r>
            <w:r w:rsidRPr="4D7752FD" w:rsidR="72640A1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sv-SE"/>
              </w:rPr>
              <w:t>icon</w:t>
            </w:r>
            <w:r w:rsidRPr="4D7752FD" w:rsidR="72640A1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sv-SE"/>
              </w:rPr>
              <w:t xml:space="preserve"> on </w:t>
            </w:r>
            <w:r w:rsidRPr="4D7752FD" w:rsidR="72640A1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sv-SE"/>
              </w:rPr>
              <w:t>our</w:t>
            </w:r>
            <w:r w:rsidRPr="4D7752FD" w:rsidR="72640A1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sv-SE"/>
              </w:rPr>
              <w:t xml:space="preserve"> </w:t>
            </w:r>
            <w:r w:rsidRPr="4D7752FD" w:rsidR="72640A1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sv-SE"/>
              </w:rPr>
              <w:t>web pages</w:t>
            </w:r>
            <w:r w:rsidRPr="4D7752FD" w:rsidR="72640A1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sv-SE"/>
              </w:rPr>
              <w:t xml:space="preserve">   </w:t>
            </w:r>
            <w:r w:rsidR="72640A11">
              <w:drawing>
                <wp:inline wp14:editId="5E961A39" wp14:anchorId="1DDD7F37">
                  <wp:extent cx="323850" cy="285750"/>
                  <wp:effectExtent l="0" t="0" r="0" b="0"/>
                  <wp:docPr id="854080860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xmlns:r="http://schemas.openxmlformats.org/officeDocument/2006/relationships" r:embed="Rce4407f831544439">
                            <a:extLst xmlns:a="http://schemas.openxmlformats.org/drawingml/2006/main">
                              <a:ext xmlns:a="http://schemas.openxmlformats.org/drawingml/2006/main"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xmlns:pic="http://schemas.openxmlformats.org/drawingml/2006/picture">
                          <a:xfrm xmlns:a="http://schemas.openxmlformats.org/drawingml/2006/main" rot="0" flipH="0" flipV="0">
                            <a:off x="0" y="0"/>
                            <a:ext cx="323850" cy="285750"/>
                          </a:xfrm>
                          <a:prstGeom xmlns:a="http://schemas.openxmlformats.org/drawingml/2006/main"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Pr="4D7752FD" w:rsidR="72640A1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sv-SE"/>
              </w:rPr>
              <w:t xml:space="preserve">  </w:t>
            </w:r>
            <w:r w:rsidRPr="4D7752FD" w:rsidR="40A1157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sv-SE"/>
              </w:rPr>
              <w:t xml:space="preserve">          </w:t>
            </w:r>
            <w:r w:rsidRPr="4D7752FD" w:rsidR="40A1157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2"/>
                <w:szCs w:val="22"/>
                <w:u w:val="single"/>
                <w:lang w:val="sv-SE"/>
              </w:rPr>
              <w:t xml:space="preserve">Academic Liaison </w:t>
            </w:r>
            <w:r w:rsidRPr="4D7752FD" w:rsidR="40A1157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2"/>
                <w:szCs w:val="22"/>
                <w:u w:val="single"/>
                <w:lang w:val="sv-SE"/>
              </w:rPr>
              <w:t>Librarians</w:t>
            </w:r>
            <w:r w:rsidRPr="4D7752FD" w:rsidR="40A1157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2"/>
                <w:szCs w:val="22"/>
                <w:u w:val="single"/>
                <w:lang w:val="sv-SE"/>
              </w:rPr>
              <w:t>:</w:t>
            </w:r>
            <w:r w:rsidRPr="4D7752FD" w:rsidR="40A1157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2"/>
                <w:szCs w:val="22"/>
                <w:lang w:val="sv-SE"/>
              </w:rPr>
              <w:t xml:space="preserve"> </w:t>
            </w:r>
            <w:hyperlink r:id="R79c1ef0cd9864eea">
              <w:r w:rsidRPr="4D7752FD" w:rsidR="40A11570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strike w:val="0"/>
                  <w:dstrike w:val="0"/>
                  <w:noProof w:val="0"/>
                  <w:sz w:val="22"/>
                  <w:szCs w:val="22"/>
                  <w:lang w:val="sv-SE"/>
                </w:rPr>
                <w:t>infoskills@uwtsd.ac.uk</w:t>
              </w:r>
            </w:hyperlink>
          </w:p>
          <w:p w:rsidR="1F1DAF2A" w:rsidP="4D7752FD" w:rsidRDefault="1F1DAF2A" w14:paraId="682BB0A1" w14:textId="2F3D185D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D7752FD" w:rsidR="04DD443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single"/>
                <w:lang w:val="en-GB"/>
              </w:rPr>
              <w:t>Social media</w:t>
            </w:r>
            <w:r w:rsidRPr="4D7752FD" w:rsidR="04DD443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: </w:t>
            </w:r>
            <w:r w:rsidRPr="4D7752FD" w:rsidR="04DD4435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@UWTSDlib </w:t>
            </w:r>
            <w:r w:rsidRPr="4D7752FD" w:rsidR="04DD443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on Facebook, </w:t>
            </w:r>
            <w:r w:rsidRPr="4D7752FD" w:rsidR="04DD443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Instagram</w:t>
            </w:r>
            <w:r w:rsidRPr="4D7752FD" w:rsidR="04DD443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or</w:t>
            </w:r>
            <w:r w:rsidRPr="4D7752FD" w:rsidR="54E6A51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Bluesky.</w:t>
            </w:r>
          </w:p>
          <w:p w:rsidR="4D7752FD" w:rsidP="4D7752FD" w:rsidRDefault="4D7752FD" w14:paraId="61D8B9C6" w14:textId="08E1A2B4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="1F1DAF2A" w:rsidP="4D7752FD" w:rsidRDefault="1F1DAF2A" w14:paraId="355FB7DE" w14:textId="6DF59211">
            <w:pPr>
              <w:suppressLineNumbers w:val="0"/>
              <w:bidi w:val="0"/>
              <w:spacing w:before="0" w:beforeAutospacing="off" w:after="0" w:afterAutospacing="off" w:line="240" w:lineRule="auto"/>
              <w:ind w:left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="1F1DAF2A" w:rsidP="4D7752FD" w:rsidRDefault="1F1DAF2A" w14:paraId="55BB6C78" w14:textId="5791A003">
            <w:pPr>
              <w:suppressLineNumbers w:val="0"/>
              <w:bidi w:val="0"/>
              <w:spacing w:before="0" w:beforeAutospacing="off" w:after="0" w:afterAutospacing="off" w:line="240" w:lineRule="auto"/>
              <w:ind w:left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4D7752FD" w:rsidR="13E00EE6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All feedback on library services is welcome.</w:t>
            </w:r>
            <w:r w:rsidRPr="4D7752FD" w:rsidR="13E00EE6">
              <w:rPr>
                <w:rStyle w:val="eop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 </w:t>
            </w:r>
            <w:r w:rsidRPr="4D7752FD" w:rsidR="13E00EE6">
              <w:rPr>
                <w:rStyle w:val="eop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If </w:t>
            </w:r>
            <w:r w:rsidRPr="4D7752FD" w:rsidR="13E00EE6">
              <w:rPr>
                <w:rStyle w:val="eop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you’re</w:t>
            </w:r>
            <w:r w:rsidRPr="4D7752FD" w:rsidR="13E00EE6">
              <w:rPr>
                <w:rStyle w:val="eop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not sure about something, </w:t>
            </w:r>
            <w:r w:rsidRPr="4D7752FD" w:rsidR="13E00EE6">
              <w:rPr>
                <w:rStyle w:val="eop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ask us!</w:t>
            </w:r>
          </w:p>
        </w:tc>
      </w:tr>
    </w:tbl>
    <w:p w:rsidR="16533D61" w:rsidP="4D7752FD" w:rsidRDefault="16533D61" w14:paraId="10B46701" w14:textId="567D09FA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6">
    <w:nsid w:val="438b0a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8ae7c2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e32780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3b8a5bb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31810e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257fff6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383b38c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7cff8c6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3537eac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28f7f26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2a7692e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60b904f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437c137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36e3a8d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720d6d1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1a9e72a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2d360c7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7d627be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2de20bc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167728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221b9ce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6bd8f7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135bf3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26952c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00f19e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211934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92E27F0"/>
    <w:rsid w:val="00000561"/>
    <w:rsid w:val="00071697"/>
    <w:rsid w:val="004381E8"/>
    <w:rsid w:val="00A312C2"/>
    <w:rsid w:val="00F46CC2"/>
    <w:rsid w:val="01420C88"/>
    <w:rsid w:val="0167C10C"/>
    <w:rsid w:val="0179A0C7"/>
    <w:rsid w:val="023BE919"/>
    <w:rsid w:val="0242EB72"/>
    <w:rsid w:val="027218FC"/>
    <w:rsid w:val="03038A8F"/>
    <w:rsid w:val="031ACECB"/>
    <w:rsid w:val="032CC70B"/>
    <w:rsid w:val="0337A4D8"/>
    <w:rsid w:val="034F385E"/>
    <w:rsid w:val="03567F88"/>
    <w:rsid w:val="0361B16D"/>
    <w:rsid w:val="037442A2"/>
    <w:rsid w:val="03BF552F"/>
    <w:rsid w:val="041D5D23"/>
    <w:rsid w:val="042CACF6"/>
    <w:rsid w:val="04C63762"/>
    <w:rsid w:val="04CC2E95"/>
    <w:rsid w:val="04DD4435"/>
    <w:rsid w:val="04FFDF2E"/>
    <w:rsid w:val="0505F0A7"/>
    <w:rsid w:val="05451A79"/>
    <w:rsid w:val="056D4777"/>
    <w:rsid w:val="058408D9"/>
    <w:rsid w:val="058F3EE4"/>
    <w:rsid w:val="0591DF5B"/>
    <w:rsid w:val="059DAB08"/>
    <w:rsid w:val="05E7D936"/>
    <w:rsid w:val="0631DE06"/>
    <w:rsid w:val="0636CA10"/>
    <w:rsid w:val="0661B9DF"/>
    <w:rsid w:val="06635612"/>
    <w:rsid w:val="06BADC0F"/>
    <w:rsid w:val="0755821B"/>
    <w:rsid w:val="076EB93C"/>
    <w:rsid w:val="07BED7E4"/>
    <w:rsid w:val="07F385AA"/>
    <w:rsid w:val="07F98F67"/>
    <w:rsid w:val="089E0A62"/>
    <w:rsid w:val="08A0327C"/>
    <w:rsid w:val="092C57ED"/>
    <w:rsid w:val="0971981C"/>
    <w:rsid w:val="098DB814"/>
    <w:rsid w:val="0A20A22C"/>
    <w:rsid w:val="0A4100AE"/>
    <w:rsid w:val="0A5A4ABB"/>
    <w:rsid w:val="0AD2BA6B"/>
    <w:rsid w:val="0AE45A66"/>
    <w:rsid w:val="0AF3CEE9"/>
    <w:rsid w:val="0B06AA0D"/>
    <w:rsid w:val="0B41F32E"/>
    <w:rsid w:val="0B68C435"/>
    <w:rsid w:val="0BF315B8"/>
    <w:rsid w:val="0C274675"/>
    <w:rsid w:val="0C56E1DB"/>
    <w:rsid w:val="0C8B60D4"/>
    <w:rsid w:val="0C9FD61C"/>
    <w:rsid w:val="0CBB4DFB"/>
    <w:rsid w:val="0CEE23D4"/>
    <w:rsid w:val="0D95F3CD"/>
    <w:rsid w:val="0E2E5C77"/>
    <w:rsid w:val="0E3CD217"/>
    <w:rsid w:val="0E9B9052"/>
    <w:rsid w:val="0EE7CBE2"/>
    <w:rsid w:val="0F1A335C"/>
    <w:rsid w:val="0F220B92"/>
    <w:rsid w:val="0F292341"/>
    <w:rsid w:val="0FDF99BE"/>
    <w:rsid w:val="1010EFE8"/>
    <w:rsid w:val="10765AC3"/>
    <w:rsid w:val="10C00349"/>
    <w:rsid w:val="10CC838C"/>
    <w:rsid w:val="1174D579"/>
    <w:rsid w:val="117C4F15"/>
    <w:rsid w:val="11B56BB4"/>
    <w:rsid w:val="11BDDAAA"/>
    <w:rsid w:val="11E1C8BD"/>
    <w:rsid w:val="11E38E6F"/>
    <w:rsid w:val="121C9CBD"/>
    <w:rsid w:val="12810EF3"/>
    <w:rsid w:val="1288EDED"/>
    <w:rsid w:val="12A712FC"/>
    <w:rsid w:val="131F2409"/>
    <w:rsid w:val="13991AEF"/>
    <w:rsid w:val="13BDB275"/>
    <w:rsid w:val="13E00EE6"/>
    <w:rsid w:val="13F16EE0"/>
    <w:rsid w:val="140A0B36"/>
    <w:rsid w:val="1495CF7A"/>
    <w:rsid w:val="149E18A8"/>
    <w:rsid w:val="14AB16A5"/>
    <w:rsid w:val="14D61215"/>
    <w:rsid w:val="1545BCDE"/>
    <w:rsid w:val="1565B502"/>
    <w:rsid w:val="15D8E8EE"/>
    <w:rsid w:val="15DF1C50"/>
    <w:rsid w:val="15E51656"/>
    <w:rsid w:val="1639BD71"/>
    <w:rsid w:val="16533D61"/>
    <w:rsid w:val="1659C588"/>
    <w:rsid w:val="168A9A47"/>
    <w:rsid w:val="16C548DD"/>
    <w:rsid w:val="16E2EBCC"/>
    <w:rsid w:val="173C734B"/>
    <w:rsid w:val="178CF869"/>
    <w:rsid w:val="17DEA2A6"/>
    <w:rsid w:val="17E881EC"/>
    <w:rsid w:val="181DB19F"/>
    <w:rsid w:val="18741BE2"/>
    <w:rsid w:val="1899B1E9"/>
    <w:rsid w:val="190A9B97"/>
    <w:rsid w:val="19E65E2F"/>
    <w:rsid w:val="19E7A23E"/>
    <w:rsid w:val="1A17FA0A"/>
    <w:rsid w:val="1A685A9D"/>
    <w:rsid w:val="1A7ED81F"/>
    <w:rsid w:val="1AB73FC3"/>
    <w:rsid w:val="1B374123"/>
    <w:rsid w:val="1B3B81BA"/>
    <w:rsid w:val="1B58564B"/>
    <w:rsid w:val="1BA08AE7"/>
    <w:rsid w:val="1BBBB053"/>
    <w:rsid w:val="1BBD3615"/>
    <w:rsid w:val="1C5F1AB7"/>
    <w:rsid w:val="1CB7C2F3"/>
    <w:rsid w:val="1D0E09D6"/>
    <w:rsid w:val="1D2775B2"/>
    <w:rsid w:val="1D34D883"/>
    <w:rsid w:val="1E51F7AB"/>
    <w:rsid w:val="1E71DE00"/>
    <w:rsid w:val="1E87C6E4"/>
    <w:rsid w:val="1EAD37F6"/>
    <w:rsid w:val="1EB38626"/>
    <w:rsid w:val="1ED59B51"/>
    <w:rsid w:val="1F06B3B3"/>
    <w:rsid w:val="1F1DAF2A"/>
    <w:rsid w:val="1F3A9B5B"/>
    <w:rsid w:val="1F4496E5"/>
    <w:rsid w:val="1FADE387"/>
    <w:rsid w:val="1FB9DFFB"/>
    <w:rsid w:val="1FC40899"/>
    <w:rsid w:val="1FFC9EB4"/>
    <w:rsid w:val="20125746"/>
    <w:rsid w:val="20180096"/>
    <w:rsid w:val="201DED48"/>
    <w:rsid w:val="2060A714"/>
    <w:rsid w:val="206EF83F"/>
    <w:rsid w:val="2079476E"/>
    <w:rsid w:val="20804D6F"/>
    <w:rsid w:val="20E4F9EC"/>
    <w:rsid w:val="20FE9C36"/>
    <w:rsid w:val="21017693"/>
    <w:rsid w:val="2159B851"/>
    <w:rsid w:val="2165BB21"/>
    <w:rsid w:val="218B5E02"/>
    <w:rsid w:val="21956E3C"/>
    <w:rsid w:val="21AAEFEC"/>
    <w:rsid w:val="21DF8C82"/>
    <w:rsid w:val="21E6E051"/>
    <w:rsid w:val="22098CFD"/>
    <w:rsid w:val="22280582"/>
    <w:rsid w:val="224D79BC"/>
    <w:rsid w:val="226BD79E"/>
    <w:rsid w:val="22C5F633"/>
    <w:rsid w:val="22E9DDE0"/>
    <w:rsid w:val="22F0B107"/>
    <w:rsid w:val="2332C8E1"/>
    <w:rsid w:val="2349EE99"/>
    <w:rsid w:val="236F027D"/>
    <w:rsid w:val="23AC70F4"/>
    <w:rsid w:val="23BD20D0"/>
    <w:rsid w:val="246BE754"/>
    <w:rsid w:val="2495769F"/>
    <w:rsid w:val="24B8DC45"/>
    <w:rsid w:val="24C77BC6"/>
    <w:rsid w:val="24D66810"/>
    <w:rsid w:val="2501A74D"/>
    <w:rsid w:val="2503E109"/>
    <w:rsid w:val="25172C38"/>
    <w:rsid w:val="25355571"/>
    <w:rsid w:val="255192AB"/>
    <w:rsid w:val="255EAF67"/>
    <w:rsid w:val="25750986"/>
    <w:rsid w:val="25856A22"/>
    <w:rsid w:val="25C73F31"/>
    <w:rsid w:val="25C85C7E"/>
    <w:rsid w:val="25E737CC"/>
    <w:rsid w:val="26653EC6"/>
    <w:rsid w:val="26D129E8"/>
    <w:rsid w:val="272C4DB5"/>
    <w:rsid w:val="275FF339"/>
    <w:rsid w:val="27ADB92D"/>
    <w:rsid w:val="282D82E9"/>
    <w:rsid w:val="28334C3E"/>
    <w:rsid w:val="2848F5E5"/>
    <w:rsid w:val="28F367E5"/>
    <w:rsid w:val="2920960C"/>
    <w:rsid w:val="29240FD5"/>
    <w:rsid w:val="293116A0"/>
    <w:rsid w:val="29619EBF"/>
    <w:rsid w:val="2995F454"/>
    <w:rsid w:val="29CF4E3D"/>
    <w:rsid w:val="29E39EFD"/>
    <w:rsid w:val="2A2617A7"/>
    <w:rsid w:val="2A624E9C"/>
    <w:rsid w:val="2A6FB5FE"/>
    <w:rsid w:val="2A8395F0"/>
    <w:rsid w:val="2AA0798D"/>
    <w:rsid w:val="2AC36E3B"/>
    <w:rsid w:val="2B203AE2"/>
    <w:rsid w:val="2B4246AB"/>
    <w:rsid w:val="2B6AF4BA"/>
    <w:rsid w:val="2B712B94"/>
    <w:rsid w:val="2BB96327"/>
    <w:rsid w:val="2BC8B56E"/>
    <w:rsid w:val="2BCCD74D"/>
    <w:rsid w:val="2BE25221"/>
    <w:rsid w:val="2BE43640"/>
    <w:rsid w:val="2C1F72EC"/>
    <w:rsid w:val="2C59AFBD"/>
    <w:rsid w:val="2C5EA130"/>
    <w:rsid w:val="2C88930B"/>
    <w:rsid w:val="2CB01B55"/>
    <w:rsid w:val="2CE37A44"/>
    <w:rsid w:val="2D489FC1"/>
    <w:rsid w:val="2D5649BE"/>
    <w:rsid w:val="2D9710C3"/>
    <w:rsid w:val="2DA4FD20"/>
    <w:rsid w:val="2DDE2F87"/>
    <w:rsid w:val="2E3773E3"/>
    <w:rsid w:val="2E826897"/>
    <w:rsid w:val="2E991864"/>
    <w:rsid w:val="2EBCE67D"/>
    <w:rsid w:val="2EF1B117"/>
    <w:rsid w:val="2F360B4B"/>
    <w:rsid w:val="2F539CDF"/>
    <w:rsid w:val="2F98670B"/>
    <w:rsid w:val="2FC8E9F9"/>
    <w:rsid w:val="3039934A"/>
    <w:rsid w:val="3040FF72"/>
    <w:rsid w:val="30444181"/>
    <w:rsid w:val="30682EE2"/>
    <w:rsid w:val="306D7BDB"/>
    <w:rsid w:val="3083DA9C"/>
    <w:rsid w:val="3086B289"/>
    <w:rsid w:val="3116B779"/>
    <w:rsid w:val="31735DFE"/>
    <w:rsid w:val="31AED972"/>
    <w:rsid w:val="31EFAD64"/>
    <w:rsid w:val="321062B2"/>
    <w:rsid w:val="327BE4EA"/>
    <w:rsid w:val="32B8ABD8"/>
    <w:rsid w:val="33068383"/>
    <w:rsid w:val="330A6996"/>
    <w:rsid w:val="3332AAC8"/>
    <w:rsid w:val="334A4304"/>
    <w:rsid w:val="3372C7E0"/>
    <w:rsid w:val="3397F5E5"/>
    <w:rsid w:val="33A67E44"/>
    <w:rsid w:val="33C36D0C"/>
    <w:rsid w:val="33CF28AA"/>
    <w:rsid w:val="33CF6162"/>
    <w:rsid w:val="33F66F08"/>
    <w:rsid w:val="341C8C3C"/>
    <w:rsid w:val="34374486"/>
    <w:rsid w:val="34AE9176"/>
    <w:rsid w:val="350C1077"/>
    <w:rsid w:val="3512A3D7"/>
    <w:rsid w:val="35262804"/>
    <w:rsid w:val="35351ED2"/>
    <w:rsid w:val="35D41556"/>
    <w:rsid w:val="35E1015F"/>
    <w:rsid w:val="35E7C5AB"/>
    <w:rsid w:val="35F410D1"/>
    <w:rsid w:val="36303A37"/>
    <w:rsid w:val="36353B51"/>
    <w:rsid w:val="36A71237"/>
    <w:rsid w:val="36C5EF64"/>
    <w:rsid w:val="36E86E6E"/>
    <w:rsid w:val="36FBB8E1"/>
    <w:rsid w:val="370970AB"/>
    <w:rsid w:val="370D8E7B"/>
    <w:rsid w:val="3724744D"/>
    <w:rsid w:val="38565ACF"/>
    <w:rsid w:val="387218D5"/>
    <w:rsid w:val="3874C893"/>
    <w:rsid w:val="38D71D72"/>
    <w:rsid w:val="38DDF517"/>
    <w:rsid w:val="392D44C7"/>
    <w:rsid w:val="3932FB4C"/>
    <w:rsid w:val="39E28839"/>
    <w:rsid w:val="39F04680"/>
    <w:rsid w:val="3A4C55A2"/>
    <w:rsid w:val="3A5A1CD0"/>
    <w:rsid w:val="3AA7EEF3"/>
    <w:rsid w:val="3ADCE2DB"/>
    <w:rsid w:val="3AECA6D2"/>
    <w:rsid w:val="3AEF901E"/>
    <w:rsid w:val="3B2949E4"/>
    <w:rsid w:val="3B3FD49B"/>
    <w:rsid w:val="3B6BDE58"/>
    <w:rsid w:val="3B6C602E"/>
    <w:rsid w:val="3B9863F0"/>
    <w:rsid w:val="3BA8D9DD"/>
    <w:rsid w:val="3BC0A557"/>
    <w:rsid w:val="3BDDE288"/>
    <w:rsid w:val="3C08A9AA"/>
    <w:rsid w:val="3C188A5F"/>
    <w:rsid w:val="3C70AE35"/>
    <w:rsid w:val="3CA79E9D"/>
    <w:rsid w:val="3CAADFB9"/>
    <w:rsid w:val="3CBBCFAB"/>
    <w:rsid w:val="3CD78A7D"/>
    <w:rsid w:val="3CDA158A"/>
    <w:rsid w:val="3CE9549D"/>
    <w:rsid w:val="3CF14228"/>
    <w:rsid w:val="3CFEAAFC"/>
    <w:rsid w:val="3DA3CBA2"/>
    <w:rsid w:val="3DA50C65"/>
    <w:rsid w:val="3DB5ACF7"/>
    <w:rsid w:val="3DD8ADCB"/>
    <w:rsid w:val="3DF9811A"/>
    <w:rsid w:val="3E0578D1"/>
    <w:rsid w:val="3E1EBF74"/>
    <w:rsid w:val="3E427DB9"/>
    <w:rsid w:val="3E5CD311"/>
    <w:rsid w:val="3E789DB7"/>
    <w:rsid w:val="3EAEEBEB"/>
    <w:rsid w:val="3EC521B2"/>
    <w:rsid w:val="3EDC1726"/>
    <w:rsid w:val="3EF9CDD5"/>
    <w:rsid w:val="3F438803"/>
    <w:rsid w:val="3F5CAEFD"/>
    <w:rsid w:val="3F693CA8"/>
    <w:rsid w:val="3F7BC042"/>
    <w:rsid w:val="3F7FEAC1"/>
    <w:rsid w:val="3FACB56A"/>
    <w:rsid w:val="3FC17760"/>
    <w:rsid w:val="3FCE917D"/>
    <w:rsid w:val="3FF097D2"/>
    <w:rsid w:val="40299044"/>
    <w:rsid w:val="402A4BB4"/>
    <w:rsid w:val="404F3A18"/>
    <w:rsid w:val="405BB7F4"/>
    <w:rsid w:val="4066B835"/>
    <w:rsid w:val="407E55C0"/>
    <w:rsid w:val="40A11570"/>
    <w:rsid w:val="40A24AFE"/>
    <w:rsid w:val="40EC1184"/>
    <w:rsid w:val="4130C1FC"/>
    <w:rsid w:val="416E81EE"/>
    <w:rsid w:val="420A9D2D"/>
    <w:rsid w:val="421E0C7E"/>
    <w:rsid w:val="422D25CA"/>
    <w:rsid w:val="4238DA1E"/>
    <w:rsid w:val="42772F46"/>
    <w:rsid w:val="42880821"/>
    <w:rsid w:val="42939CB4"/>
    <w:rsid w:val="42A7A8CB"/>
    <w:rsid w:val="42A92B41"/>
    <w:rsid w:val="42AC4F88"/>
    <w:rsid w:val="42B63F9D"/>
    <w:rsid w:val="42BD5D66"/>
    <w:rsid w:val="433EDC53"/>
    <w:rsid w:val="434C83E4"/>
    <w:rsid w:val="43843CB5"/>
    <w:rsid w:val="439F7F94"/>
    <w:rsid w:val="43C9EA5F"/>
    <w:rsid w:val="443AA46B"/>
    <w:rsid w:val="44545A55"/>
    <w:rsid w:val="4476059C"/>
    <w:rsid w:val="447735DD"/>
    <w:rsid w:val="44920EC1"/>
    <w:rsid w:val="44D022EF"/>
    <w:rsid w:val="44D98A5B"/>
    <w:rsid w:val="45598DA8"/>
    <w:rsid w:val="45B9114F"/>
    <w:rsid w:val="4638E461"/>
    <w:rsid w:val="46593321"/>
    <w:rsid w:val="468C2008"/>
    <w:rsid w:val="46BC3CC7"/>
    <w:rsid w:val="47421629"/>
    <w:rsid w:val="475C5491"/>
    <w:rsid w:val="479C79B0"/>
    <w:rsid w:val="47BE8183"/>
    <w:rsid w:val="47D54902"/>
    <w:rsid w:val="47D5CD43"/>
    <w:rsid w:val="47F4ED41"/>
    <w:rsid w:val="4803D8E8"/>
    <w:rsid w:val="48161BB8"/>
    <w:rsid w:val="48458E85"/>
    <w:rsid w:val="4896C17B"/>
    <w:rsid w:val="489F89D9"/>
    <w:rsid w:val="48AA73E5"/>
    <w:rsid w:val="48CA1F77"/>
    <w:rsid w:val="49350524"/>
    <w:rsid w:val="498A7F85"/>
    <w:rsid w:val="49947905"/>
    <w:rsid w:val="49CA368C"/>
    <w:rsid w:val="49E2E9E4"/>
    <w:rsid w:val="49EB0074"/>
    <w:rsid w:val="4A40FF57"/>
    <w:rsid w:val="4B87F052"/>
    <w:rsid w:val="4BB5F426"/>
    <w:rsid w:val="4BC2F727"/>
    <w:rsid w:val="4BEB305C"/>
    <w:rsid w:val="4C01D7EF"/>
    <w:rsid w:val="4C49A2CA"/>
    <w:rsid w:val="4C767789"/>
    <w:rsid w:val="4C83A615"/>
    <w:rsid w:val="4D4EEC34"/>
    <w:rsid w:val="4D7752FD"/>
    <w:rsid w:val="4D82ADFC"/>
    <w:rsid w:val="4DE42063"/>
    <w:rsid w:val="4DEAB7FD"/>
    <w:rsid w:val="4E59F729"/>
    <w:rsid w:val="4E97C70E"/>
    <w:rsid w:val="4FE4A350"/>
    <w:rsid w:val="4FEEACCC"/>
    <w:rsid w:val="50487ECD"/>
    <w:rsid w:val="50892FC0"/>
    <w:rsid w:val="50A6B18F"/>
    <w:rsid w:val="50AA515F"/>
    <w:rsid w:val="50B89591"/>
    <w:rsid w:val="51D2E9D7"/>
    <w:rsid w:val="52B080E6"/>
    <w:rsid w:val="52BA8AC1"/>
    <w:rsid w:val="5303B7BD"/>
    <w:rsid w:val="5337CCC5"/>
    <w:rsid w:val="53561242"/>
    <w:rsid w:val="53623337"/>
    <w:rsid w:val="537C4413"/>
    <w:rsid w:val="53877C18"/>
    <w:rsid w:val="53DC4BA0"/>
    <w:rsid w:val="548BD568"/>
    <w:rsid w:val="54A27059"/>
    <w:rsid w:val="54B6C7EE"/>
    <w:rsid w:val="54E6A519"/>
    <w:rsid w:val="553A7D04"/>
    <w:rsid w:val="554452BD"/>
    <w:rsid w:val="554B4CA1"/>
    <w:rsid w:val="555E606F"/>
    <w:rsid w:val="556351F5"/>
    <w:rsid w:val="557397DF"/>
    <w:rsid w:val="56385D06"/>
    <w:rsid w:val="563DABC8"/>
    <w:rsid w:val="566F25D1"/>
    <w:rsid w:val="5671FB59"/>
    <w:rsid w:val="5687D4E8"/>
    <w:rsid w:val="56DB75EB"/>
    <w:rsid w:val="571552CF"/>
    <w:rsid w:val="572A489F"/>
    <w:rsid w:val="5750AEA6"/>
    <w:rsid w:val="5761008B"/>
    <w:rsid w:val="57613FA1"/>
    <w:rsid w:val="57CF1F0B"/>
    <w:rsid w:val="57EB26F0"/>
    <w:rsid w:val="583672DE"/>
    <w:rsid w:val="58861BF4"/>
    <w:rsid w:val="588990D4"/>
    <w:rsid w:val="589B2DE9"/>
    <w:rsid w:val="589D55FA"/>
    <w:rsid w:val="58D2BBCD"/>
    <w:rsid w:val="58EBA7EA"/>
    <w:rsid w:val="59147C59"/>
    <w:rsid w:val="59347BB0"/>
    <w:rsid w:val="59889733"/>
    <w:rsid w:val="598A5473"/>
    <w:rsid w:val="59C20354"/>
    <w:rsid w:val="59D7119F"/>
    <w:rsid w:val="5A0418C1"/>
    <w:rsid w:val="5A08FFEA"/>
    <w:rsid w:val="5A10EFC9"/>
    <w:rsid w:val="5ABCF040"/>
    <w:rsid w:val="5AC14320"/>
    <w:rsid w:val="5B09775F"/>
    <w:rsid w:val="5B5745E6"/>
    <w:rsid w:val="5B78C300"/>
    <w:rsid w:val="5BBF5BA0"/>
    <w:rsid w:val="5BDC174F"/>
    <w:rsid w:val="5BF6AD9D"/>
    <w:rsid w:val="5C177C14"/>
    <w:rsid w:val="5C3B58AB"/>
    <w:rsid w:val="5C4EFBD3"/>
    <w:rsid w:val="5CA5A014"/>
    <w:rsid w:val="5CD42852"/>
    <w:rsid w:val="5CEE0865"/>
    <w:rsid w:val="5D33D3A7"/>
    <w:rsid w:val="5D65E87A"/>
    <w:rsid w:val="5D6937E4"/>
    <w:rsid w:val="5D6F43BC"/>
    <w:rsid w:val="5D805643"/>
    <w:rsid w:val="5DAA0951"/>
    <w:rsid w:val="5E0D0490"/>
    <w:rsid w:val="5E1DFBFD"/>
    <w:rsid w:val="5E31BCF2"/>
    <w:rsid w:val="5EC5ABDD"/>
    <w:rsid w:val="5F14313E"/>
    <w:rsid w:val="5F4F0FA8"/>
    <w:rsid w:val="5F5684F8"/>
    <w:rsid w:val="5FF6BD70"/>
    <w:rsid w:val="602B3EE3"/>
    <w:rsid w:val="6066BFC4"/>
    <w:rsid w:val="606C15DE"/>
    <w:rsid w:val="6073EC6A"/>
    <w:rsid w:val="60862A36"/>
    <w:rsid w:val="608AA682"/>
    <w:rsid w:val="60937796"/>
    <w:rsid w:val="60EC6191"/>
    <w:rsid w:val="60EF1D6D"/>
    <w:rsid w:val="6127F9B9"/>
    <w:rsid w:val="6144D08E"/>
    <w:rsid w:val="6156422F"/>
    <w:rsid w:val="6166C5DB"/>
    <w:rsid w:val="6179612A"/>
    <w:rsid w:val="61B7C7ED"/>
    <w:rsid w:val="61E03881"/>
    <w:rsid w:val="61EB7CDA"/>
    <w:rsid w:val="62299E90"/>
    <w:rsid w:val="625236F6"/>
    <w:rsid w:val="62772716"/>
    <w:rsid w:val="628107D4"/>
    <w:rsid w:val="62C655CF"/>
    <w:rsid w:val="630BA31F"/>
    <w:rsid w:val="63525D55"/>
    <w:rsid w:val="63BE0ED6"/>
    <w:rsid w:val="63FAFF91"/>
    <w:rsid w:val="640D467C"/>
    <w:rsid w:val="641E40DF"/>
    <w:rsid w:val="6432B17F"/>
    <w:rsid w:val="64479AA4"/>
    <w:rsid w:val="64892958"/>
    <w:rsid w:val="64EE3770"/>
    <w:rsid w:val="652F5DAD"/>
    <w:rsid w:val="653051C6"/>
    <w:rsid w:val="656BB1DF"/>
    <w:rsid w:val="6597FAB3"/>
    <w:rsid w:val="65F584C0"/>
    <w:rsid w:val="6631A5AA"/>
    <w:rsid w:val="66353251"/>
    <w:rsid w:val="667BFF68"/>
    <w:rsid w:val="66B2DAF4"/>
    <w:rsid w:val="66E05055"/>
    <w:rsid w:val="66FC4ACE"/>
    <w:rsid w:val="671CFBD0"/>
    <w:rsid w:val="672100B3"/>
    <w:rsid w:val="676CB2DF"/>
    <w:rsid w:val="6773DF42"/>
    <w:rsid w:val="67A9D7DF"/>
    <w:rsid w:val="67C6FD7F"/>
    <w:rsid w:val="67DEB6FC"/>
    <w:rsid w:val="6812068F"/>
    <w:rsid w:val="68A0B2A2"/>
    <w:rsid w:val="68B39498"/>
    <w:rsid w:val="68E4C386"/>
    <w:rsid w:val="68E96659"/>
    <w:rsid w:val="691407D2"/>
    <w:rsid w:val="691407D2"/>
    <w:rsid w:val="6914C7B7"/>
    <w:rsid w:val="692E27F0"/>
    <w:rsid w:val="6934E79D"/>
    <w:rsid w:val="69A85F9A"/>
    <w:rsid w:val="69E3D485"/>
    <w:rsid w:val="6A259AE4"/>
    <w:rsid w:val="6A92FE8F"/>
    <w:rsid w:val="6A970F39"/>
    <w:rsid w:val="6AEBF4EF"/>
    <w:rsid w:val="6B51DF97"/>
    <w:rsid w:val="6B7CEC0A"/>
    <w:rsid w:val="6B7E9705"/>
    <w:rsid w:val="6C1271ED"/>
    <w:rsid w:val="6C5F74CB"/>
    <w:rsid w:val="6C776FB6"/>
    <w:rsid w:val="6CB86C89"/>
    <w:rsid w:val="6CD659D4"/>
    <w:rsid w:val="6CFBFAAD"/>
    <w:rsid w:val="6D203FAB"/>
    <w:rsid w:val="6D378DC9"/>
    <w:rsid w:val="6D6CACD3"/>
    <w:rsid w:val="6D86811B"/>
    <w:rsid w:val="6DC26C61"/>
    <w:rsid w:val="6E4FDBBE"/>
    <w:rsid w:val="6E6A063A"/>
    <w:rsid w:val="6E7B247D"/>
    <w:rsid w:val="6E8FD159"/>
    <w:rsid w:val="6EE4CD90"/>
    <w:rsid w:val="6EEDF5BC"/>
    <w:rsid w:val="6F15AD21"/>
    <w:rsid w:val="6F242F9C"/>
    <w:rsid w:val="6F7633EF"/>
    <w:rsid w:val="6FBE88F1"/>
    <w:rsid w:val="704D56B3"/>
    <w:rsid w:val="706D8945"/>
    <w:rsid w:val="706FA550"/>
    <w:rsid w:val="70834DA9"/>
    <w:rsid w:val="708DAD47"/>
    <w:rsid w:val="7091DA1E"/>
    <w:rsid w:val="70B50A17"/>
    <w:rsid w:val="70BDB876"/>
    <w:rsid w:val="710332FA"/>
    <w:rsid w:val="7146F758"/>
    <w:rsid w:val="7166F08D"/>
    <w:rsid w:val="717479B2"/>
    <w:rsid w:val="71E5B6B4"/>
    <w:rsid w:val="71E702A8"/>
    <w:rsid w:val="71F02114"/>
    <w:rsid w:val="71F15783"/>
    <w:rsid w:val="72107A63"/>
    <w:rsid w:val="724B927D"/>
    <w:rsid w:val="72640A11"/>
    <w:rsid w:val="7277C844"/>
    <w:rsid w:val="72A4AF96"/>
    <w:rsid w:val="72D1E433"/>
    <w:rsid w:val="72D961A2"/>
    <w:rsid w:val="72E2C237"/>
    <w:rsid w:val="731464BD"/>
    <w:rsid w:val="735C377E"/>
    <w:rsid w:val="73A8C586"/>
    <w:rsid w:val="73C4082F"/>
    <w:rsid w:val="73EE9B7E"/>
    <w:rsid w:val="73F814DD"/>
    <w:rsid w:val="7405A5F0"/>
    <w:rsid w:val="7471A61F"/>
    <w:rsid w:val="74AF2705"/>
    <w:rsid w:val="75235C56"/>
    <w:rsid w:val="752AE76C"/>
    <w:rsid w:val="760BD68D"/>
    <w:rsid w:val="7640D6AF"/>
    <w:rsid w:val="76686DD1"/>
    <w:rsid w:val="76925081"/>
    <w:rsid w:val="76A6D530"/>
    <w:rsid w:val="76B39D5C"/>
    <w:rsid w:val="76DF182E"/>
    <w:rsid w:val="7707A939"/>
    <w:rsid w:val="77C6FA01"/>
    <w:rsid w:val="77E789AB"/>
    <w:rsid w:val="7818FB44"/>
    <w:rsid w:val="78990182"/>
    <w:rsid w:val="789E0B9C"/>
    <w:rsid w:val="790EA863"/>
    <w:rsid w:val="7916C764"/>
    <w:rsid w:val="794E34D9"/>
    <w:rsid w:val="79566610"/>
    <w:rsid w:val="797E0694"/>
    <w:rsid w:val="79A14FF3"/>
    <w:rsid w:val="7B31D572"/>
    <w:rsid w:val="7B3A14D0"/>
    <w:rsid w:val="7B6B3EA5"/>
    <w:rsid w:val="7BCB5AEB"/>
    <w:rsid w:val="7BD80FD7"/>
    <w:rsid w:val="7BE49F91"/>
    <w:rsid w:val="7C29B59A"/>
    <w:rsid w:val="7C7E22A2"/>
    <w:rsid w:val="7CAC57A1"/>
    <w:rsid w:val="7CB41C0C"/>
    <w:rsid w:val="7CCCBE21"/>
    <w:rsid w:val="7CDB2424"/>
    <w:rsid w:val="7CF0CBE2"/>
    <w:rsid w:val="7D1A94A7"/>
    <w:rsid w:val="7D260265"/>
    <w:rsid w:val="7D3E97CE"/>
    <w:rsid w:val="7D427CC3"/>
    <w:rsid w:val="7D595455"/>
    <w:rsid w:val="7D7E4724"/>
    <w:rsid w:val="7DC74EB4"/>
    <w:rsid w:val="7DD4EC85"/>
    <w:rsid w:val="7E4FBD4E"/>
    <w:rsid w:val="7E596AC3"/>
    <w:rsid w:val="7E648435"/>
    <w:rsid w:val="7E685064"/>
    <w:rsid w:val="7EF73FFF"/>
    <w:rsid w:val="7F24812F"/>
    <w:rsid w:val="7F4C18E1"/>
    <w:rsid w:val="7F827E58"/>
    <w:rsid w:val="7FBCFAC5"/>
    <w:rsid w:val="7FC0F3BC"/>
    <w:rsid w:val="7FFAC5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2E27F0"/>
  <w15:chartTrackingRefBased/>
  <w15:docId w15:val="{E4942693-3D3F-4B2E-B939-64BD99C040D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normaltextrun" w:customStyle="true">
    <w:uiPriority w:val="1"/>
    <w:name w:val="normaltextrun"/>
    <w:basedOn w:val="DefaultParagraphFont"/>
    <w:rsid w:val="1F1DAF2A"/>
    <w:rPr>
      <w:rFonts w:ascii="Calibri" w:hAnsi="Calibri" w:eastAsia="Calibri" w:cs="" w:asciiTheme="minorAscii" w:hAnsiTheme="minorAscii" w:eastAsiaTheme="minorAscii" w:cstheme="minorBidi"/>
      <w:sz w:val="22"/>
      <w:szCs w:val="22"/>
    </w:rPr>
  </w:style>
  <w:style w:type="paragraph" w:styleId="paragraph" w:customStyle="true">
    <w:uiPriority w:val="1"/>
    <w:name w:val="paragraph"/>
    <w:basedOn w:val="Normal"/>
    <w:rsid w:val="1F1DAF2A"/>
    <w:rPr>
      <w:rFonts w:ascii="Times New Roman" w:hAnsi="Times New Roman" w:eastAsia="Times New Roman" w:cs="Times New Roman" w:asciiTheme="minorAscii" w:hAnsiTheme="minorAscii" w:eastAsiaTheme="minorAscii" w:cstheme="minorBidi"/>
      <w:sz w:val="24"/>
      <w:szCs w:val="24"/>
    </w:rPr>
    <w:pPr>
      <w:spacing w:beforeAutospacing="on" w:afterAutospacing="on"/>
    </w:pPr>
  </w:style>
  <w:style w:type="character" w:styleId="eop" w:customStyle="true">
    <w:uiPriority w:val="1"/>
    <w:name w:val="eop"/>
    <w:basedOn w:val="DefaultParagraphFont"/>
    <w:rsid w:val="1F1DAF2A"/>
    <w:rPr>
      <w:rFonts w:ascii="Calibri" w:hAnsi="Calibri" w:eastAsia="Calibri" w:cs="" w:asciiTheme="minorAscii" w:hAnsiTheme="minorAscii" w:eastAsiaTheme="minorAscii" w:cstheme="minorBidi"/>
      <w:sz w:val="22"/>
      <w:szCs w:val="22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customXml" Target="../customXml/item3.xml" Id="rId8" /><Relationship Type="http://schemas.openxmlformats.org/officeDocument/2006/relationships/webSettings" Target="webSettings.xml" Id="rId3" /><Relationship Type="http://schemas.openxmlformats.org/officeDocument/2006/relationships/customXml" Target="../customXml/item2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customXml" Target="../customXml/item1.xml" Id="rId6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e5884264d16b4666" /><Relationship Type="http://schemas.openxmlformats.org/officeDocument/2006/relationships/image" Target="/media/image6.png" Id="Rce4407f831544439" /><Relationship Type="http://schemas.openxmlformats.org/officeDocument/2006/relationships/hyperlink" Target="https://intranet.uwtsd.ac.uk/departments/library-and-learning-resources/using-our-libraries/book-appointment" TargetMode="External" Id="Rb86f4577fda34feb" /><Relationship Type="http://schemas.openxmlformats.org/officeDocument/2006/relationships/hyperlink" Target="https://moodle.uwtsd.ac.uk/course/view.php?id=11455" TargetMode="External" Id="R5de31b45c54143b6" /><Relationship Type="http://schemas.openxmlformats.org/officeDocument/2006/relationships/hyperlink" Target="https://intranet.uwtsd.ac.uk/departments/library-and-learning-resources/academic-and-infoskills" TargetMode="External" Id="R4323c3541e924a0d" /><Relationship Type="http://schemas.openxmlformats.org/officeDocument/2006/relationships/hyperlink" Target="https://intranet.uwtsd.ac.uk/departments/library-and-learning-resources/using-our-libraries/book-appointment" TargetMode="External" Id="Rae476b45783e4af2" /><Relationship Type="http://schemas.openxmlformats.org/officeDocument/2006/relationships/hyperlink" Target="https://digitalskills.uwtsd.ac.uk/" TargetMode="External" Id="R7d14a871feb6400d" /><Relationship Type="http://schemas.openxmlformats.org/officeDocument/2006/relationships/hyperlink" Target="https://digitalskills.uwtsd.ac.uk/resource-finder/" TargetMode="External" Id="R8b0603de41c04d83" /><Relationship Type="http://schemas.openxmlformats.org/officeDocument/2006/relationships/hyperlink" Target="https://digitalservices.uwtsd.ac.uk/library/" TargetMode="External" Id="R487d74001eaf4320" /><Relationship Type="http://schemas.openxmlformats.org/officeDocument/2006/relationships/hyperlink" Target="https://librarysearch.uwtsd.ac.uk/permalink/44WHELF_UWTSD/11c0l68/alma99100436002502421" TargetMode="External" Id="Rafdc218534ab4632" /><Relationship Type="http://schemas.openxmlformats.org/officeDocument/2006/relationships/hyperlink" Target="https://digitalservices.uwtsd.ac.uk/library/academic-and-infoskills/referencing-handbooks/" TargetMode="External" Id="R5f7f7fca1aaa4fc5" /><Relationship Type="http://schemas.openxmlformats.org/officeDocument/2006/relationships/hyperlink" Target="https://librarysearch.uwtsd.ac.uk/permalink/44WHELF_UWTSD/11c0l68/alma99100698527002421" TargetMode="External" Id="Rf6eb798d4c5a4402" /><Relationship Type="http://schemas.openxmlformats.org/officeDocument/2006/relationships/hyperlink" Target="https://moodle.uwtsd.ac.uk/mod/page/view.php?id=475604" TargetMode="External" Id="Rfc272a8cfe7f45a8" /><Relationship Type="http://schemas.openxmlformats.org/officeDocument/2006/relationships/hyperlink" Target="https://outlook.office365.com/book/LLRLibraryTours@uowtsd.onmicrosoft.com/?ismsaljsauthenabled=true" TargetMode="External" Id="Re92e04e202de4069" /><Relationship Type="http://schemas.openxmlformats.org/officeDocument/2006/relationships/hyperlink" Target="https://issuu.com/trinitysaintdavid/docs/hwbcast_biweekly_student_bulletin" TargetMode="External" Id="R4e557bd8ade14fb3" /><Relationship Type="http://schemas.openxmlformats.org/officeDocument/2006/relationships/hyperlink" Target="mailto:infoskills@uwtsd.ac.uk" TargetMode="External" Id="R79c1ef0cd9864ee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7A49B534D568B40A11A9B0D5420C90C" ma:contentTypeVersion="6" ma:contentTypeDescription="Create a new document." ma:contentTypeScope="" ma:versionID="b3684d077c2a3336e84bf1f1840c15b8">
  <xsd:schema xmlns:xsd="http://www.w3.org/2001/XMLSchema" xmlns:xs="http://www.w3.org/2001/XMLSchema" xmlns:p="http://schemas.microsoft.com/office/2006/metadata/properties" xmlns:ns2="754eb1e2-dee8-478b-8dca-a4c65e26777c" xmlns:ns3="7b06157c-1383-4ba7-a228-297423f8c5a5" targetNamespace="http://schemas.microsoft.com/office/2006/metadata/properties" ma:root="true" ma:fieldsID="5a84cc884e06422770091ab449a5226c" ns2:_="" ns3:_="">
    <xsd:import namespace="754eb1e2-dee8-478b-8dca-a4c65e26777c"/>
    <xsd:import namespace="7b06157c-1383-4ba7-a228-297423f8c5a5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54eb1e2-dee8-478b-8dca-a4c65e26777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06157c-1383-4ba7-a228-297423f8c5a5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FF7DCBF-B67E-435A-AB2B-ACF7AEEFC217}"/>
</file>

<file path=customXml/itemProps2.xml><?xml version="1.0" encoding="utf-8"?>
<ds:datastoreItem xmlns:ds="http://schemas.openxmlformats.org/officeDocument/2006/customXml" ds:itemID="{457DE80C-3BF3-4FF5-9341-AD41908D22DD}"/>
</file>

<file path=customXml/itemProps3.xml><?xml version="1.0" encoding="utf-8"?>
<ds:datastoreItem xmlns:ds="http://schemas.openxmlformats.org/officeDocument/2006/customXml" ds:itemID="{55AFAD49-5D2B-4720-95E5-BC82D7927C8F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Alison Evans (Lib)</dc:creator>
  <keywords/>
  <dc:description/>
  <lastModifiedBy>Alison Evans (Lib)</lastModifiedBy>
  <dcterms:created xsi:type="dcterms:W3CDTF">2024-10-29T11:52:46.0000000Z</dcterms:created>
  <dcterms:modified xsi:type="dcterms:W3CDTF">2025-11-03T16:05:12.9522401Z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0x01010027A49B534D568B40A11A9B0D5420C90C</vt:lpwstr>
  </property>
</Properties>
</file>