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Pr="00125FF8" w:rsidRDefault="005316DE">
      <w:pPr>
        <w:rPr>
          <w:b/>
        </w:rPr>
      </w:pPr>
      <w:r w:rsidRPr="00125FF8">
        <w:rPr>
          <w:b/>
        </w:rPr>
        <w:t xml:space="preserve">Tag </w:t>
      </w:r>
      <w:proofErr w:type="gramStart"/>
      <w:r w:rsidRPr="00125FF8">
        <w:rPr>
          <w:b/>
        </w:rPr>
        <w:t xml:space="preserve">Rugby </w:t>
      </w:r>
      <w:r w:rsidR="008F4D4C" w:rsidRPr="00125FF8">
        <w:rPr>
          <w:b/>
        </w:rPr>
        <w:t xml:space="preserve"> -</w:t>
      </w:r>
      <w:proofErr w:type="gramEnd"/>
      <w:r w:rsidR="008F4D4C" w:rsidRPr="00125FF8">
        <w:rPr>
          <w:b/>
        </w:rPr>
        <w:t xml:space="preserve"> Class of 32   -  10 weeks</w:t>
      </w:r>
      <w:r w:rsidR="00125FF8" w:rsidRPr="00125FF8">
        <w:rPr>
          <w:b/>
        </w:rPr>
        <w:t xml:space="preserve"> /  Rugby Balls / Team bibs / tags / clip boards and pencils / hand whistles / water bottles / cones for zones</w:t>
      </w:r>
    </w:p>
    <w:tbl>
      <w:tblPr>
        <w:tblW w:w="0" w:type="auto"/>
        <w:tblInd w:w="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773"/>
        <w:gridCol w:w="2977"/>
        <w:gridCol w:w="2977"/>
        <w:gridCol w:w="2977"/>
        <w:gridCol w:w="3127"/>
      </w:tblGrid>
      <w:tr w:rsidR="005316DE" w:rsidTr="00807C3A">
        <w:trPr>
          <w:trHeight w:val="3039"/>
        </w:trPr>
        <w:tc>
          <w:tcPr>
            <w:tcW w:w="2773" w:type="dxa"/>
          </w:tcPr>
          <w:p w:rsidR="00A85E03" w:rsidRPr="00A85E03" w:rsidRDefault="00A85E03">
            <w:pPr>
              <w:rPr>
                <w:b/>
              </w:rPr>
            </w:pPr>
            <w:r w:rsidRPr="00A85E03">
              <w:rPr>
                <w:b/>
              </w:rPr>
              <w:t>Week 1</w:t>
            </w:r>
          </w:p>
          <w:p w:rsidR="005316DE" w:rsidRDefault="005316DE">
            <w:r>
              <w:t>Running with ball in two hands</w:t>
            </w:r>
          </w:p>
          <w:p w:rsidR="005316DE" w:rsidRDefault="005316DE">
            <w:r>
              <w:t xml:space="preserve">Running forwards with the ball </w:t>
            </w:r>
          </w:p>
          <w:p w:rsidR="005316DE" w:rsidRDefault="005316DE">
            <w:r>
              <w:t>Scoring a try</w:t>
            </w:r>
          </w:p>
          <w:p w:rsidR="005316DE" w:rsidRDefault="005316DE">
            <w:r>
              <w:t>Tracking across in defence</w:t>
            </w:r>
          </w:p>
          <w:p w:rsidR="005316DE" w:rsidRDefault="005316DE">
            <w:r>
              <w:t>1v1 game (Group of 3)</w:t>
            </w:r>
          </w:p>
          <w:p w:rsidR="005316DE" w:rsidRDefault="005316DE"/>
          <w:p w:rsidR="005316DE" w:rsidRDefault="00287081">
            <w:r>
              <w:t>Convention – thank all for the game</w:t>
            </w:r>
          </w:p>
        </w:tc>
        <w:tc>
          <w:tcPr>
            <w:tcW w:w="2977" w:type="dxa"/>
          </w:tcPr>
          <w:p w:rsidR="005316DE" w:rsidRDefault="00A85E03" w:rsidP="005316DE">
            <w:r w:rsidRPr="00A85E03">
              <w:rPr>
                <w:b/>
              </w:rPr>
              <w:t>Week 2</w:t>
            </w:r>
            <w:r>
              <w:t xml:space="preserve"> - </w:t>
            </w:r>
            <w:r w:rsidR="005316DE">
              <w:t>Passing the ball underarm with two hands</w:t>
            </w:r>
          </w:p>
          <w:p w:rsidR="005316DE" w:rsidRDefault="005316DE" w:rsidP="005316DE">
            <w:r>
              <w:t xml:space="preserve">Running in support of ball carrier </w:t>
            </w:r>
          </w:p>
          <w:p w:rsidR="005316DE" w:rsidRDefault="005316DE" w:rsidP="005316DE">
            <w:r>
              <w:t>Receiving a pass</w:t>
            </w:r>
          </w:p>
          <w:p w:rsidR="005316DE" w:rsidRDefault="005316DE" w:rsidP="005316DE">
            <w:r>
              <w:t>Adjusting place to be in support of carrier following pass</w:t>
            </w:r>
          </w:p>
          <w:p w:rsidR="00287081" w:rsidRDefault="005316DE">
            <w:r>
              <w:t>2v1 game (2x group of 3)</w:t>
            </w:r>
          </w:p>
          <w:p w:rsidR="005316DE" w:rsidRPr="00287081" w:rsidRDefault="00287081" w:rsidP="00287081">
            <w:r>
              <w:t>Conventions – thank all players</w:t>
            </w:r>
          </w:p>
        </w:tc>
        <w:tc>
          <w:tcPr>
            <w:tcW w:w="2977" w:type="dxa"/>
          </w:tcPr>
          <w:p w:rsidR="005316DE" w:rsidRPr="00A85E03" w:rsidRDefault="00A85E03">
            <w:pPr>
              <w:rPr>
                <w:b/>
              </w:rPr>
            </w:pPr>
            <w:r w:rsidRPr="00A85E03">
              <w:rPr>
                <w:b/>
              </w:rPr>
              <w:t xml:space="preserve">Week 3 - </w:t>
            </w:r>
            <w:r w:rsidR="005316DE" w:rsidRPr="00A85E03">
              <w:rPr>
                <w:b/>
              </w:rPr>
              <w:t>Tag</w:t>
            </w:r>
          </w:p>
          <w:p w:rsidR="005316DE" w:rsidRDefault="005316DE">
            <w:r>
              <w:t>Defending by removing tag - Acknowledging Tag removal</w:t>
            </w:r>
          </w:p>
          <w:p w:rsidR="005316DE" w:rsidRDefault="005316DE">
            <w:r>
              <w:t>1v1 (Group of 3)</w:t>
            </w:r>
          </w:p>
          <w:p w:rsidR="00287081" w:rsidRDefault="00287081"/>
          <w:p w:rsidR="00287081" w:rsidRDefault="00287081"/>
          <w:p w:rsidR="00287081" w:rsidRDefault="00287081"/>
          <w:p w:rsidR="00287081" w:rsidRDefault="00287081">
            <w:r>
              <w:t>Convention – Fair play and honesty</w:t>
            </w:r>
          </w:p>
        </w:tc>
        <w:tc>
          <w:tcPr>
            <w:tcW w:w="2977" w:type="dxa"/>
          </w:tcPr>
          <w:p w:rsidR="005316DE" w:rsidRDefault="00A85E03">
            <w:r w:rsidRPr="00A85E03">
              <w:rPr>
                <w:b/>
              </w:rPr>
              <w:t>Week 4</w:t>
            </w:r>
            <w:r>
              <w:t xml:space="preserve"> - </w:t>
            </w:r>
            <w:r w:rsidR="005316DE">
              <w:t>Aiming to run forward</w:t>
            </w:r>
          </w:p>
          <w:p w:rsidR="005316DE" w:rsidRDefault="005316DE">
            <w:r>
              <w:t>Different pass options</w:t>
            </w:r>
          </w:p>
          <w:p w:rsidR="005316DE" w:rsidRDefault="005316DE">
            <w:r>
              <w:t>Attacking spaces</w:t>
            </w:r>
          </w:p>
          <w:p w:rsidR="00807C3A" w:rsidRDefault="00807C3A">
            <w:r>
              <w:t>Defending tactics as a pair</w:t>
            </w:r>
          </w:p>
          <w:p w:rsidR="00807C3A" w:rsidRDefault="005316DE">
            <w:r>
              <w:t>2v3 (</w:t>
            </w:r>
            <w:r w:rsidR="00807C3A">
              <w:t xml:space="preserve">2x groups of 4 – 5 to play 1 ref 2 motivators/coaches) </w:t>
            </w:r>
          </w:p>
          <w:p w:rsidR="00807C3A" w:rsidRDefault="00807C3A">
            <w:r>
              <w:t>Teacher organizes mixed ability teams of 4 (Team names)</w:t>
            </w:r>
          </w:p>
          <w:p w:rsidR="008F4D4C" w:rsidRDefault="008F4D4C">
            <w:r>
              <w:t>Share key learning points as teams</w:t>
            </w:r>
          </w:p>
          <w:p w:rsidR="00287081" w:rsidRDefault="00287081">
            <w:r>
              <w:t>Convention – thank ref and players</w:t>
            </w:r>
          </w:p>
        </w:tc>
        <w:tc>
          <w:tcPr>
            <w:tcW w:w="3127" w:type="dxa"/>
          </w:tcPr>
          <w:p w:rsidR="005316DE" w:rsidRDefault="00A85E03">
            <w:r w:rsidRPr="00A85E03">
              <w:rPr>
                <w:b/>
              </w:rPr>
              <w:t>Week 5</w:t>
            </w:r>
            <w:r>
              <w:t xml:space="preserve"> - </w:t>
            </w:r>
            <w:r w:rsidR="00807C3A">
              <w:t xml:space="preserve"> zones / gardens</w:t>
            </w:r>
          </w:p>
          <w:p w:rsidR="00807C3A" w:rsidRDefault="00807C3A">
            <w:r>
              <w:t>Defending as a 3</w:t>
            </w:r>
          </w:p>
          <w:p w:rsidR="00807C3A" w:rsidRDefault="00807C3A">
            <w:r>
              <w:t>4v3 (2xgroups of 4 – 7 players /1 ref</w:t>
            </w:r>
          </w:p>
          <w:p w:rsidR="00807C3A" w:rsidRDefault="00807C3A"/>
          <w:p w:rsidR="008F4D4C" w:rsidRDefault="008F4D4C"/>
          <w:p w:rsidR="008F4D4C" w:rsidRDefault="008F4D4C">
            <w:r>
              <w:t>Share key learning points as teams</w:t>
            </w:r>
          </w:p>
          <w:p w:rsidR="00287081" w:rsidRDefault="00287081"/>
          <w:p w:rsidR="00287081" w:rsidRDefault="00287081"/>
        </w:tc>
      </w:tr>
      <w:tr w:rsidR="005316DE" w:rsidTr="00BE505C">
        <w:trPr>
          <w:trHeight w:val="3835"/>
        </w:trPr>
        <w:tc>
          <w:tcPr>
            <w:tcW w:w="2773" w:type="dxa"/>
          </w:tcPr>
          <w:p w:rsidR="005316DE" w:rsidRDefault="00A85E03">
            <w:r w:rsidRPr="00A85E03">
              <w:rPr>
                <w:b/>
              </w:rPr>
              <w:t>Week 6</w:t>
            </w:r>
            <w:r>
              <w:t xml:space="preserve"> - </w:t>
            </w:r>
            <w:r w:rsidR="008F4D4C">
              <w:t>Larger zone – Small round robin practice</w:t>
            </w:r>
          </w:p>
          <w:p w:rsidR="008F4D4C" w:rsidRDefault="008F4D4C">
            <w:r>
              <w:t xml:space="preserve">4v4 (3x groups of 4 – 2 teams to play and 1 to ref – </w:t>
            </w:r>
            <w:proofErr w:type="spellStart"/>
            <w:r>
              <w:t>sgore</w:t>
            </w:r>
            <w:proofErr w:type="spellEnd"/>
            <w:r>
              <w:t xml:space="preserve"> /organize</w:t>
            </w:r>
          </w:p>
          <w:p w:rsidR="008F4D4C" w:rsidRDefault="008F4D4C">
            <w:r>
              <w:t>Points system</w:t>
            </w:r>
          </w:p>
          <w:p w:rsidR="00287081" w:rsidRDefault="00287081"/>
          <w:p w:rsidR="00287081" w:rsidRDefault="00287081">
            <w:r>
              <w:t>Convention – Make tunnel to clap opposition off field.</w:t>
            </w:r>
          </w:p>
        </w:tc>
        <w:tc>
          <w:tcPr>
            <w:tcW w:w="2977" w:type="dxa"/>
          </w:tcPr>
          <w:p w:rsidR="005316DE" w:rsidRDefault="00A85E03">
            <w:r w:rsidRPr="00A85E03">
              <w:rPr>
                <w:b/>
              </w:rPr>
              <w:t>Week 7</w:t>
            </w:r>
            <w:r>
              <w:t xml:space="preserve"> -  </w:t>
            </w:r>
            <w:r w:rsidR="008F4D4C">
              <w:t>4v4 Team festival</w:t>
            </w:r>
            <w:r>
              <w:t xml:space="preserve"> </w:t>
            </w:r>
          </w:p>
          <w:p w:rsidR="008F4D4C" w:rsidRDefault="008F4D4C">
            <w:r>
              <w:t>(8 teams of 4)</w:t>
            </w:r>
          </w:p>
          <w:p w:rsidR="008F4D4C" w:rsidRDefault="008F4D4C">
            <w:r>
              <w:t>Each week of</w:t>
            </w:r>
            <w:r w:rsidR="00C65439">
              <w:t xml:space="preserve"> the</w:t>
            </w:r>
            <w:r>
              <w:t xml:space="preserve"> festival</w:t>
            </w:r>
            <w:r w:rsidR="00C65439">
              <w:t>,</w:t>
            </w:r>
            <w:r>
              <w:t xml:space="preserve"> two teams of 4 will officiate</w:t>
            </w:r>
            <w:r w:rsidR="00C65439">
              <w:t xml:space="preserve"> as assistant refs/ref/scorer – timer</w:t>
            </w:r>
            <w:proofErr w:type="gramStart"/>
            <w:r w:rsidR="00C65439">
              <w:t>-  whilst</w:t>
            </w:r>
            <w:proofErr w:type="gramEnd"/>
            <w:r w:rsidR="00C65439">
              <w:t xml:space="preserve"> 4 teams play.</w:t>
            </w:r>
          </w:p>
          <w:p w:rsidR="00C65439" w:rsidRDefault="00C65439">
            <w:r>
              <w:t>Teacher work with 2 teams</w:t>
            </w:r>
          </w:p>
          <w:p w:rsidR="008F4D4C" w:rsidRDefault="00C65439">
            <w:r>
              <w:t xml:space="preserve">Teacher / Adults Keep Overall scores and team/sports points etc. </w:t>
            </w:r>
          </w:p>
          <w:p w:rsidR="008F4D4C" w:rsidRDefault="008F4D4C"/>
        </w:tc>
        <w:tc>
          <w:tcPr>
            <w:tcW w:w="2977" w:type="dxa"/>
          </w:tcPr>
          <w:p w:rsidR="005316DE" w:rsidRDefault="00A85E03">
            <w:r w:rsidRPr="00A85E03">
              <w:rPr>
                <w:b/>
              </w:rPr>
              <w:t>Week 8</w:t>
            </w:r>
            <w:r>
              <w:t xml:space="preserve"> - Festival</w:t>
            </w:r>
          </w:p>
          <w:p w:rsidR="00C65439" w:rsidRDefault="00C65439">
            <w:r>
              <w:t>Two new teams officiate</w:t>
            </w:r>
          </w:p>
        </w:tc>
        <w:tc>
          <w:tcPr>
            <w:tcW w:w="2977" w:type="dxa"/>
          </w:tcPr>
          <w:p w:rsidR="005316DE" w:rsidRDefault="00A85E03">
            <w:r w:rsidRPr="00A85E03">
              <w:rPr>
                <w:b/>
              </w:rPr>
              <w:t>Week 9</w:t>
            </w:r>
            <w:r>
              <w:t xml:space="preserve"> - </w:t>
            </w:r>
            <w:r w:rsidR="00C65439">
              <w:t xml:space="preserve">Festival </w:t>
            </w:r>
          </w:p>
          <w:p w:rsidR="00C65439" w:rsidRDefault="00C65439">
            <w:r>
              <w:t>Two new teams officiate</w:t>
            </w:r>
          </w:p>
        </w:tc>
        <w:tc>
          <w:tcPr>
            <w:tcW w:w="3127" w:type="dxa"/>
          </w:tcPr>
          <w:p w:rsidR="00A85E03" w:rsidRDefault="00A85E03">
            <w:r w:rsidRPr="00A85E03">
              <w:rPr>
                <w:b/>
              </w:rPr>
              <w:t>Week 10</w:t>
            </w:r>
            <w:r>
              <w:t xml:space="preserve"> – </w:t>
            </w:r>
          </w:p>
          <w:p w:rsidR="005316DE" w:rsidRDefault="00C65439">
            <w:r>
              <w:t>Festival Awards and celebration party</w:t>
            </w:r>
            <w:r w:rsidR="00287081">
              <w:t xml:space="preserve"> – invite local club rep</w:t>
            </w:r>
          </w:p>
          <w:p w:rsidR="00EF7D36" w:rsidRDefault="00EF7D36">
            <w:r>
              <w:t>Scores</w:t>
            </w:r>
          </w:p>
          <w:p w:rsidR="00EF7D36" w:rsidRDefault="00EF7D36">
            <w:r>
              <w:t>Fair play</w:t>
            </w:r>
          </w:p>
          <w:p w:rsidR="00EF7D36" w:rsidRDefault="00EF7D36">
            <w:r>
              <w:t>Official of the festival</w:t>
            </w:r>
          </w:p>
          <w:p w:rsidR="00EF7D36" w:rsidRDefault="00EF7D36">
            <w:r>
              <w:t>Sportsperson of the festival</w:t>
            </w:r>
          </w:p>
          <w:p w:rsidR="00EF7D36" w:rsidRDefault="00EF7D36">
            <w:r>
              <w:t>Review evidence (Video) from start and end of ‘season’</w:t>
            </w:r>
            <w:r w:rsidR="00570C1B">
              <w:t xml:space="preserve"> (AfL)</w:t>
            </w:r>
            <w:bookmarkStart w:id="0" w:name="_GoBack"/>
            <w:bookmarkEnd w:id="0"/>
          </w:p>
        </w:tc>
      </w:tr>
    </w:tbl>
    <w:p w:rsidR="005316DE" w:rsidRDefault="005316DE"/>
    <w:p w:rsidR="005316DE" w:rsidRDefault="005316DE"/>
    <w:sectPr w:rsidR="005316DE" w:rsidSect="005316D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16DE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7758"/>
    <w:rsid w:val="00077459"/>
    <w:rsid w:val="00077C7B"/>
    <w:rsid w:val="00081737"/>
    <w:rsid w:val="000903C9"/>
    <w:rsid w:val="000A0DB8"/>
    <w:rsid w:val="000A4759"/>
    <w:rsid w:val="000A7975"/>
    <w:rsid w:val="000B1559"/>
    <w:rsid w:val="000B3881"/>
    <w:rsid w:val="000B6F41"/>
    <w:rsid w:val="000C03D7"/>
    <w:rsid w:val="000C3FB4"/>
    <w:rsid w:val="000C563A"/>
    <w:rsid w:val="000C6AA6"/>
    <w:rsid w:val="000D2E9A"/>
    <w:rsid w:val="000D4F14"/>
    <w:rsid w:val="000E0097"/>
    <w:rsid w:val="000E358C"/>
    <w:rsid w:val="000E5491"/>
    <w:rsid w:val="000E5E29"/>
    <w:rsid w:val="000E7FF6"/>
    <w:rsid w:val="000F7036"/>
    <w:rsid w:val="0010760F"/>
    <w:rsid w:val="00117907"/>
    <w:rsid w:val="00125FF8"/>
    <w:rsid w:val="001356FB"/>
    <w:rsid w:val="00140922"/>
    <w:rsid w:val="00143496"/>
    <w:rsid w:val="00154DC1"/>
    <w:rsid w:val="001665EB"/>
    <w:rsid w:val="001707AD"/>
    <w:rsid w:val="001721B9"/>
    <w:rsid w:val="001975D2"/>
    <w:rsid w:val="00197B6D"/>
    <w:rsid w:val="00197D1B"/>
    <w:rsid w:val="001A1D4D"/>
    <w:rsid w:val="001B5949"/>
    <w:rsid w:val="001C407F"/>
    <w:rsid w:val="001D23B7"/>
    <w:rsid w:val="001D6A18"/>
    <w:rsid w:val="001D6BB4"/>
    <w:rsid w:val="001E13E2"/>
    <w:rsid w:val="001E1E2F"/>
    <w:rsid w:val="001E428A"/>
    <w:rsid w:val="001E4EF7"/>
    <w:rsid w:val="001F39AC"/>
    <w:rsid w:val="001F3B3A"/>
    <w:rsid w:val="001F4074"/>
    <w:rsid w:val="001F757B"/>
    <w:rsid w:val="002011A6"/>
    <w:rsid w:val="00201473"/>
    <w:rsid w:val="00202765"/>
    <w:rsid w:val="0020400A"/>
    <w:rsid w:val="00211CA9"/>
    <w:rsid w:val="00217A2B"/>
    <w:rsid w:val="00217C58"/>
    <w:rsid w:val="00217CFE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081"/>
    <w:rsid w:val="00287AE4"/>
    <w:rsid w:val="002908C5"/>
    <w:rsid w:val="00293F8B"/>
    <w:rsid w:val="00297E92"/>
    <w:rsid w:val="002A05C1"/>
    <w:rsid w:val="002A7A34"/>
    <w:rsid w:val="002B265E"/>
    <w:rsid w:val="002B7F50"/>
    <w:rsid w:val="002C535E"/>
    <w:rsid w:val="002E7946"/>
    <w:rsid w:val="003035E2"/>
    <w:rsid w:val="00321B0E"/>
    <w:rsid w:val="00332045"/>
    <w:rsid w:val="00334A14"/>
    <w:rsid w:val="003359FD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8792A"/>
    <w:rsid w:val="003908AE"/>
    <w:rsid w:val="00393404"/>
    <w:rsid w:val="003956F9"/>
    <w:rsid w:val="003A3333"/>
    <w:rsid w:val="003B6ABB"/>
    <w:rsid w:val="003B71A5"/>
    <w:rsid w:val="003C1D35"/>
    <w:rsid w:val="003C5427"/>
    <w:rsid w:val="003D58ED"/>
    <w:rsid w:val="003F5684"/>
    <w:rsid w:val="003F6767"/>
    <w:rsid w:val="003F6EB5"/>
    <w:rsid w:val="00401C88"/>
    <w:rsid w:val="004031A4"/>
    <w:rsid w:val="00405D95"/>
    <w:rsid w:val="004103FF"/>
    <w:rsid w:val="00414DDB"/>
    <w:rsid w:val="00432A21"/>
    <w:rsid w:val="004371B2"/>
    <w:rsid w:val="00437CE7"/>
    <w:rsid w:val="00440DC7"/>
    <w:rsid w:val="004416FC"/>
    <w:rsid w:val="004459D0"/>
    <w:rsid w:val="00450C8A"/>
    <w:rsid w:val="004541BC"/>
    <w:rsid w:val="004543E5"/>
    <w:rsid w:val="00454542"/>
    <w:rsid w:val="004553CF"/>
    <w:rsid w:val="00455E66"/>
    <w:rsid w:val="00457FB3"/>
    <w:rsid w:val="004801B2"/>
    <w:rsid w:val="00480E69"/>
    <w:rsid w:val="00483CD5"/>
    <w:rsid w:val="00494D1B"/>
    <w:rsid w:val="004A2AFD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3B9"/>
    <w:rsid w:val="005204EE"/>
    <w:rsid w:val="00522B6E"/>
    <w:rsid w:val="00524B59"/>
    <w:rsid w:val="005316DE"/>
    <w:rsid w:val="005372CD"/>
    <w:rsid w:val="00554DB6"/>
    <w:rsid w:val="00556F09"/>
    <w:rsid w:val="0055704A"/>
    <w:rsid w:val="00570C1B"/>
    <w:rsid w:val="00585673"/>
    <w:rsid w:val="00585CAE"/>
    <w:rsid w:val="005B202A"/>
    <w:rsid w:val="005B77C2"/>
    <w:rsid w:val="005C316C"/>
    <w:rsid w:val="005C4554"/>
    <w:rsid w:val="005C61B4"/>
    <w:rsid w:val="005C6828"/>
    <w:rsid w:val="005C6931"/>
    <w:rsid w:val="005D0C41"/>
    <w:rsid w:val="005E21B1"/>
    <w:rsid w:val="005F3678"/>
    <w:rsid w:val="006034E4"/>
    <w:rsid w:val="0061131D"/>
    <w:rsid w:val="00613053"/>
    <w:rsid w:val="00620A7A"/>
    <w:rsid w:val="006267B0"/>
    <w:rsid w:val="0064385F"/>
    <w:rsid w:val="00644050"/>
    <w:rsid w:val="00644FCD"/>
    <w:rsid w:val="00646B77"/>
    <w:rsid w:val="00657430"/>
    <w:rsid w:val="00663857"/>
    <w:rsid w:val="00683585"/>
    <w:rsid w:val="00685EF4"/>
    <w:rsid w:val="006939EB"/>
    <w:rsid w:val="006A72A2"/>
    <w:rsid w:val="006B065D"/>
    <w:rsid w:val="006B3D32"/>
    <w:rsid w:val="006C0387"/>
    <w:rsid w:val="006D22C1"/>
    <w:rsid w:val="006D304D"/>
    <w:rsid w:val="006D3A61"/>
    <w:rsid w:val="006D41E5"/>
    <w:rsid w:val="006D72ED"/>
    <w:rsid w:val="006E2F8C"/>
    <w:rsid w:val="006E3F23"/>
    <w:rsid w:val="006F0A82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3388"/>
    <w:rsid w:val="00772D59"/>
    <w:rsid w:val="00776B08"/>
    <w:rsid w:val="00781060"/>
    <w:rsid w:val="007876DA"/>
    <w:rsid w:val="00794F0A"/>
    <w:rsid w:val="00796480"/>
    <w:rsid w:val="0079766D"/>
    <w:rsid w:val="007A6B43"/>
    <w:rsid w:val="007B2D9C"/>
    <w:rsid w:val="007B7FDC"/>
    <w:rsid w:val="007C1871"/>
    <w:rsid w:val="007C4082"/>
    <w:rsid w:val="007D5172"/>
    <w:rsid w:val="007E16BF"/>
    <w:rsid w:val="007F6D36"/>
    <w:rsid w:val="007F6DBE"/>
    <w:rsid w:val="00802698"/>
    <w:rsid w:val="00803CC8"/>
    <w:rsid w:val="00807C3A"/>
    <w:rsid w:val="00807E53"/>
    <w:rsid w:val="00811FB1"/>
    <w:rsid w:val="00825B3D"/>
    <w:rsid w:val="00840132"/>
    <w:rsid w:val="008444E5"/>
    <w:rsid w:val="00845352"/>
    <w:rsid w:val="00850BBC"/>
    <w:rsid w:val="008654CE"/>
    <w:rsid w:val="00866EC9"/>
    <w:rsid w:val="00871BCE"/>
    <w:rsid w:val="00874090"/>
    <w:rsid w:val="0087630D"/>
    <w:rsid w:val="008879C4"/>
    <w:rsid w:val="00891F55"/>
    <w:rsid w:val="008A3990"/>
    <w:rsid w:val="008A440A"/>
    <w:rsid w:val="008B0BE6"/>
    <w:rsid w:val="008B1556"/>
    <w:rsid w:val="008B4A95"/>
    <w:rsid w:val="008B6BC5"/>
    <w:rsid w:val="008C62EC"/>
    <w:rsid w:val="008C67B0"/>
    <w:rsid w:val="008D0614"/>
    <w:rsid w:val="008D29ED"/>
    <w:rsid w:val="008E3A32"/>
    <w:rsid w:val="008F0F44"/>
    <w:rsid w:val="008F4D4C"/>
    <w:rsid w:val="00906318"/>
    <w:rsid w:val="009134C9"/>
    <w:rsid w:val="00920AD2"/>
    <w:rsid w:val="009223AC"/>
    <w:rsid w:val="0092390F"/>
    <w:rsid w:val="00925C80"/>
    <w:rsid w:val="00942417"/>
    <w:rsid w:val="0094295C"/>
    <w:rsid w:val="00945AF4"/>
    <w:rsid w:val="009460FE"/>
    <w:rsid w:val="00954754"/>
    <w:rsid w:val="00955357"/>
    <w:rsid w:val="009563CF"/>
    <w:rsid w:val="009758F2"/>
    <w:rsid w:val="00976FC7"/>
    <w:rsid w:val="00986409"/>
    <w:rsid w:val="00992A33"/>
    <w:rsid w:val="00993356"/>
    <w:rsid w:val="00997692"/>
    <w:rsid w:val="009A0240"/>
    <w:rsid w:val="009A7F85"/>
    <w:rsid w:val="009C6D94"/>
    <w:rsid w:val="009D05C2"/>
    <w:rsid w:val="009D121D"/>
    <w:rsid w:val="009D4AAF"/>
    <w:rsid w:val="009E0122"/>
    <w:rsid w:val="009E0835"/>
    <w:rsid w:val="009F0D1F"/>
    <w:rsid w:val="009F4ED2"/>
    <w:rsid w:val="009F613F"/>
    <w:rsid w:val="00A02108"/>
    <w:rsid w:val="00A029E5"/>
    <w:rsid w:val="00A10534"/>
    <w:rsid w:val="00A15F99"/>
    <w:rsid w:val="00A1742D"/>
    <w:rsid w:val="00A23620"/>
    <w:rsid w:val="00A23C36"/>
    <w:rsid w:val="00A253EE"/>
    <w:rsid w:val="00A264E9"/>
    <w:rsid w:val="00A349AF"/>
    <w:rsid w:val="00A35FA4"/>
    <w:rsid w:val="00A37C2B"/>
    <w:rsid w:val="00A4283F"/>
    <w:rsid w:val="00A47932"/>
    <w:rsid w:val="00A50B97"/>
    <w:rsid w:val="00A5438F"/>
    <w:rsid w:val="00A6232E"/>
    <w:rsid w:val="00A65438"/>
    <w:rsid w:val="00A655C2"/>
    <w:rsid w:val="00A71606"/>
    <w:rsid w:val="00A77D3F"/>
    <w:rsid w:val="00A8240C"/>
    <w:rsid w:val="00A830CF"/>
    <w:rsid w:val="00A85E03"/>
    <w:rsid w:val="00A87039"/>
    <w:rsid w:val="00AB0016"/>
    <w:rsid w:val="00AB06F8"/>
    <w:rsid w:val="00AB5580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B007D6"/>
    <w:rsid w:val="00B101F9"/>
    <w:rsid w:val="00B118D2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14E9"/>
    <w:rsid w:val="00BA3E6F"/>
    <w:rsid w:val="00BA4C7B"/>
    <w:rsid w:val="00BB3ED4"/>
    <w:rsid w:val="00BB501E"/>
    <w:rsid w:val="00BB533E"/>
    <w:rsid w:val="00BC6EC4"/>
    <w:rsid w:val="00BD05BE"/>
    <w:rsid w:val="00BE505C"/>
    <w:rsid w:val="00BF5B47"/>
    <w:rsid w:val="00C02E3F"/>
    <w:rsid w:val="00C03D8C"/>
    <w:rsid w:val="00C0648B"/>
    <w:rsid w:val="00C20E0D"/>
    <w:rsid w:val="00C22161"/>
    <w:rsid w:val="00C23482"/>
    <w:rsid w:val="00C24EF3"/>
    <w:rsid w:val="00C26A15"/>
    <w:rsid w:val="00C3274D"/>
    <w:rsid w:val="00C35534"/>
    <w:rsid w:val="00C44EF7"/>
    <w:rsid w:val="00C468E0"/>
    <w:rsid w:val="00C619C2"/>
    <w:rsid w:val="00C64726"/>
    <w:rsid w:val="00C65439"/>
    <w:rsid w:val="00C66B3A"/>
    <w:rsid w:val="00C729E5"/>
    <w:rsid w:val="00C8279F"/>
    <w:rsid w:val="00C84165"/>
    <w:rsid w:val="00C84FA8"/>
    <w:rsid w:val="00C861E0"/>
    <w:rsid w:val="00CA20E2"/>
    <w:rsid w:val="00CA2239"/>
    <w:rsid w:val="00CA3340"/>
    <w:rsid w:val="00CA63F5"/>
    <w:rsid w:val="00CA7EF7"/>
    <w:rsid w:val="00CB0132"/>
    <w:rsid w:val="00CB3957"/>
    <w:rsid w:val="00CB6171"/>
    <w:rsid w:val="00CC1AB4"/>
    <w:rsid w:val="00CD12A1"/>
    <w:rsid w:val="00CE2557"/>
    <w:rsid w:val="00CE2D38"/>
    <w:rsid w:val="00CE6AF8"/>
    <w:rsid w:val="00CF3E19"/>
    <w:rsid w:val="00CF4E44"/>
    <w:rsid w:val="00CF7D55"/>
    <w:rsid w:val="00D1222E"/>
    <w:rsid w:val="00D1650D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669D7"/>
    <w:rsid w:val="00D809DD"/>
    <w:rsid w:val="00D868EF"/>
    <w:rsid w:val="00D8740B"/>
    <w:rsid w:val="00DA4EE8"/>
    <w:rsid w:val="00DA7A90"/>
    <w:rsid w:val="00DB002E"/>
    <w:rsid w:val="00DB23BD"/>
    <w:rsid w:val="00DC5529"/>
    <w:rsid w:val="00DD12D2"/>
    <w:rsid w:val="00DD26A9"/>
    <w:rsid w:val="00DD2A45"/>
    <w:rsid w:val="00DE11C2"/>
    <w:rsid w:val="00DE347D"/>
    <w:rsid w:val="00DE4B30"/>
    <w:rsid w:val="00DE4F61"/>
    <w:rsid w:val="00DE69C3"/>
    <w:rsid w:val="00E05F1F"/>
    <w:rsid w:val="00E12475"/>
    <w:rsid w:val="00E17551"/>
    <w:rsid w:val="00E2312B"/>
    <w:rsid w:val="00E233B3"/>
    <w:rsid w:val="00E23639"/>
    <w:rsid w:val="00E36ACA"/>
    <w:rsid w:val="00E46DA5"/>
    <w:rsid w:val="00E54ED3"/>
    <w:rsid w:val="00E578E8"/>
    <w:rsid w:val="00E66C13"/>
    <w:rsid w:val="00E70CFC"/>
    <w:rsid w:val="00E73EED"/>
    <w:rsid w:val="00E76F37"/>
    <w:rsid w:val="00E82DA5"/>
    <w:rsid w:val="00E83C50"/>
    <w:rsid w:val="00E83E9B"/>
    <w:rsid w:val="00E96929"/>
    <w:rsid w:val="00EA1398"/>
    <w:rsid w:val="00EA2182"/>
    <w:rsid w:val="00EA35DB"/>
    <w:rsid w:val="00EA3D63"/>
    <w:rsid w:val="00ED6930"/>
    <w:rsid w:val="00EE06BD"/>
    <w:rsid w:val="00EE2B24"/>
    <w:rsid w:val="00EE5451"/>
    <w:rsid w:val="00EF0706"/>
    <w:rsid w:val="00EF327E"/>
    <w:rsid w:val="00EF7D36"/>
    <w:rsid w:val="00F01786"/>
    <w:rsid w:val="00F01B75"/>
    <w:rsid w:val="00F026D7"/>
    <w:rsid w:val="00F05716"/>
    <w:rsid w:val="00F205FA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2A6B"/>
    <w:rsid w:val="00F6562B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C42EF"/>
    <w:rsid w:val="00FD06F6"/>
    <w:rsid w:val="00FD4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CD100E"/>
  <w15:chartTrackingRefBased/>
  <w15:docId w15:val="{95D64DA6-A968-4415-B410-12C8FAC8F0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2</Pages>
  <Words>269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9</cp:revision>
  <dcterms:created xsi:type="dcterms:W3CDTF">2020-03-03T13:31:00Z</dcterms:created>
  <dcterms:modified xsi:type="dcterms:W3CDTF">2020-03-11T08:53:00Z</dcterms:modified>
</cp:coreProperties>
</file>