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3DADA2" w14:textId="291ED9B1" w:rsidR="00FB1D49" w:rsidRPr="000D455D" w:rsidRDefault="000D455D" w:rsidP="000D455D">
      <w:pPr>
        <w:jc w:val="center"/>
        <w:rPr>
          <w:b/>
          <w:bCs/>
          <w:sz w:val="38"/>
          <w:szCs w:val="38"/>
        </w:rPr>
      </w:pPr>
      <w:r w:rsidRPr="000D455D">
        <w:rPr>
          <w:b/>
          <w:bCs/>
          <w:sz w:val="38"/>
          <w:szCs w:val="38"/>
        </w:rPr>
        <w:t xml:space="preserve">Dissertation </w:t>
      </w:r>
      <w:r>
        <w:rPr>
          <w:b/>
          <w:bCs/>
          <w:sz w:val="38"/>
          <w:szCs w:val="38"/>
        </w:rPr>
        <w:t>–</w:t>
      </w:r>
      <w:r w:rsidRPr="000D455D">
        <w:rPr>
          <w:b/>
          <w:bCs/>
          <w:sz w:val="38"/>
          <w:szCs w:val="38"/>
        </w:rPr>
        <w:t xml:space="preserve"> Proposal</w:t>
      </w:r>
    </w:p>
    <w:p w14:paraId="0F3B3469" w14:textId="3E8B2A05" w:rsidR="000D455D" w:rsidRDefault="000D455D" w:rsidP="000D455D">
      <w:pPr>
        <w:jc w:val="center"/>
        <w:rPr>
          <w:b/>
          <w:bCs/>
          <w:sz w:val="38"/>
          <w:szCs w:val="38"/>
        </w:rPr>
      </w:pPr>
      <w:r w:rsidRPr="000D455D">
        <w:rPr>
          <w:b/>
          <w:bCs/>
          <w:sz w:val="38"/>
          <w:szCs w:val="38"/>
        </w:rPr>
        <w:t>LCBB6000</w:t>
      </w:r>
    </w:p>
    <w:p w14:paraId="7BD7E638" w14:textId="7DB94149" w:rsidR="000F43DB" w:rsidRDefault="000F43DB" w:rsidP="000D455D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 xml:space="preserve">BA (Hons) Business Management </w:t>
      </w:r>
    </w:p>
    <w:p w14:paraId="2C0C0839" w14:textId="72F2E32F" w:rsidR="000D455D" w:rsidRDefault="000D455D" w:rsidP="000D455D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>University of Wales Trinity Saint David (London Campus)</w:t>
      </w:r>
    </w:p>
    <w:p w14:paraId="6B0271F1" w14:textId="6FE2B21F" w:rsidR="000D455D" w:rsidRPr="000F43DB" w:rsidRDefault="000F43DB" w:rsidP="000D455D">
      <w:pPr>
        <w:jc w:val="center"/>
        <w:rPr>
          <w:b/>
          <w:bCs/>
          <w:color w:val="FF0000"/>
          <w:sz w:val="38"/>
          <w:szCs w:val="38"/>
        </w:rPr>
      </w:pPr>
      <w:r>
        <w:rPr>
          <w:b/>
          <w:bCs/>
          <w:color w:val="FF0000"/>
          <w:sz w:val="38"/>
          <w:szCs w:val="38"/>
        </w:rPr>
        <w:t>(To be completed by the students)</w:t>
      </w:r>
    </w:p>
    <w:p w14:paraId="473B75AE" w14:textId="77777777" w:rsidR="000F43DB" w:rsidRDefault="000F43DB" w:rsidP="000D455D">
      <w:pPr>
        <w:jc w:val="center"/>
        <w:rPr>
          <w:b/>
          <w:bCs/>
          <w:sz w:val="38"/>
          <w:szCs w:val="38"/>
        </w:rPr>
      </w:pPr>
    </w:p>
    <w:p w14:paraId="6300F566" w14:textId="2AE15C1D" w:rsidR="000D455D" w:rsidRDefault="000F43DB" w:rsidP="000D455D">
      <w:pPr>
        <w:rPr>
          <w:b/>
          <w:bCs/>
        </w:rPr>
      </w:pPr>
      <w:r>
        <w:rPr>
          <w:b/>
          <w:bCs/>
        </w:rPr>
        <w:t xml:space="preserve">Cover page: </w:t>
      </w:r>
    </w:p>
    <w:p w14:paraId="229798D5" w14:textId="7E5B733C" w:rsidR="000F43DB" w:rsidRPr="000F43DB" w:rsidRDefault="000F43DB" w:rsidP="000F43DB">
      <w:pPr>
        <w:pStyle w:val="ListParagraph"/>
        <w:numPr>
          <w:ilvl w:val="0"/>
          <w:numId w:val="4"/>
        </w:numPr>
        <w:rPr>
          <w:b/>
          <w:bCs/>
        </w:rPr>
      </w:pPr>
      <w:r>
        <w:t xml:space="preserve">Student name </w:t>
      </w:r>
    </w:p>
    <w:p w14:paraId="1560C201" w14:textId="575DD089" w:rsidR="000F43DB" w:rsidRPr="000F43DB" w:rsidRDefault="000F43DB" w:rsidP="000F43DB">
      <w:pPr>
        <w:pStyle w:val="ListParagraph"/>
        <w:numPr>
          <w:ilvl w:val="0"/>
          <w:numId w:val="4"/>
        </w:numPr>
        <w:rPr>
          <w:b/>
          <w:bCs/>
        </w:rPr>
      </w:pPr>
      <w:r>
        <w:t>Student ID</w:t>
      </w:r>
    </w:p>
    <w:p w14:paraId="4516017E" w14:textId="35EA451B" w:rsidR="000F43DB" w:rsidRPr="000F43DB" w:rsidRDefault="000F43DB" w:rsidP="000F43DB">
      <w:pPr>
        <w:pStyle w:val="ListParagraph"/>
        <w:numPr>
          <w:ilvl w:val="0"/>
          <w:numId w:val="4"/>
        </w:numPr>
        <w:rPr>
          <w:b/>
          <w:bCs/>
        </w:rPr>
      </w:pPr>
      <w:r>
        <w:t xml:space="preserve">Proposed research title </w:t>
      </w:r>
    </w:p>
    <w:p w14:paraId="7769F73E" w14:textId="5A349C8E" w:rsidR="000F43DB" w:rsidRPr="000F43DB" w:rsidRDefault="000F43DB" w:rsidP="000F43DB">
      <w:pPr>
        <w:pStyle w:val="ListParagraph"/>
        <w:numPr>
          <w:ilvl w:val="0"/>
          <w:numId w:val="4"/>
        </w:numPr>
        <w:rPr>
          <w:b/>
          <w:bCs/>
        </w:rPr>
      </w:pPr>
      <w:r>
        <w:t xml:space="preserve">Name of the university </w:t>
      </w:r>
    </w:p>
    <w:p w14:paraId="0B0F2CEC" w14:textId="63D58402" w:rsidR="000F43DB" w:rsidRPr="00FB1EEF" w:rsidRDefault="00FB1EEF" w:rsidP="000D455D">
      <w:pPr>
        <w:pStyle w:val="ListParagraph"/>
        <w:numPr>
          <w:ilvl w:val="0"/>
          <w:numId w:val="4"/>
        </w:numPr>
        <w:rPr>
          <w:b/>
          <w:bCs/>
        </w:rPr>
      </w:pPr>
      <w:r>
        <w:t>S</w:t>
      </w:r>
      <w:r w:rsidR="000F43DB">
        <w:t>ubmission date</w:t>
      </w:r>
    </w:p>
    <w:p w14:paraId="5767C068" w14:textId="77777777" w:rsidR="000F43DB" w:rsidRDefault="000F43DB" w:rsidP="000D455D"/>
    <w:p w14:paraId="41FA880E" w14:textId="31B5CB7C" w:rsidR="000D455D" w:rsidRPr="000D455D" w:rsidRDefault="000D455D" w:rsidP="000D455D">
      <w:pPr>
        <w:rPr>
          <w:b/>
          <w:bCs/>
        </w:rPr>
      </w:pPr>
      <w:r w:rsidRPr="000D455D">
        <w:rPr>
          <w:b/>
          <w:bCs/>
        </w:rPr>
        <w:t xml:space="preserve">Chapter 1: Introduction </w:t>
      </w:r>
    </w:p>
    <w:p w14:paraId="6220C182" w14:textId="2012C03A" w:rsidR="000D455D" w:rsidRDefault="000D455D" w:rsidP="000D455D">
      <w:pPr>
        <w:pStyle w:val="ListParagraph"/>
        <w:numPr>
          <w:ilvl w:val="0"/>
          <w:numId w:val="1"/>
        </w:numPr>
      </w:pPr>
      <w:r>
        <w:t>Talk about the topic</w:t>
      </w:r>
    </w:p>
    <w:p w14:paraId="767EF4EC" w14:textId="3413A4EF" w:rsidR="00FB1EEF" w:rsidRDefault="00FB1EEF" w:rsidP="000D455D">
      <w:pPr>
        <w:pStyle w:val="ListParagraph"/>
        <w:numPr>
          <w:ilvl w:val="0"/>
          <w:numId w:val="1"/>
        </w:numPr>
      </w:pPr>
      <w:r>
        <w:t>Background of the study</w:t>
      </w:r>
    </w:p>
    <w:p w14:paraId="70C9FCE1" w14:textId="13550B91" w:rsidR="00FB1EEF" w:rsidRDefault="00FB1EEF" w:rsidP="000D455D">
      <w:pPr>
        <w:pStyle w:val="ListParagraph"/>
        <w:numPr>
          <w:ilvl w:val="0"/>
          <w:numId w:val="1"/>
        </w:numPr>
      </w:pPr>
      <w:r>
        <w:t>Problem Statements</w:t>
      </w:r>
    </w:p>
    <w:p w14:paraId="62A39E32" w14:textId="49E4ED3D" w:rsidR="00FB1EEF" w:rsidRDefault="00FB1EEF" w:rsidP="000D455D">
      <w:pPr>
        <w:pStyle w:val="ListParagraph"/>
        <w:numPr>
          <w:ilvl w:val="0"/>
          <w:numId w:val="1"/>
        </w:numPr>
      </w:pPr>
      <w:r>
        <w:t>Proposed Research Aim</w:t>
      </w:r>
    </w:p>
    <w:p w14:paraId="7E0AEA5D" w14:textId="441B5FEC" w:rsidR="00FB1EEF" w:rsidRDefault="00FB1EEF" w:rsidP="000D455D">
      <w:pPr>
        <w:pStyle w:val="ListParagraph"/>
        <w:numPr>
          <w:ilvl w:val="0"/>
          <w:numId w:val="1"/>
        </w:numPr>
      </w:pPr>
      <w:r>
        <w:t>Proposed Research Objectives</w:t>
      </w:r>
    </w:p>
    <w:p w14:paraId="3393E986" w14:textId="754BE662" w:rsidR="00FB1EEF" w:rsidRDefault="00FB1EEF" w:rsidP="000D455D">
      <w:pPr>
        <w:pStyle w:val="ListParagraph"/>
        <w:numPr>
          <w:ilvl w:val="0"/>
          <w:numId w:val="1"/>
        </w:numPr>
      </w:pPr>
      <w:r>
        <w:t>Proposed Research questions/Hypotheses</w:t>
      </w:r>
    </w:p>
    <w:p w14:paraId="0A652E24" w14:textId="4FAD2262" w:rsidR="000D455D" w:rsidRDefault="000D455D" w:rsidP="000D455D">
      <w:pPr>
        <w:pStyle w:val="ListParagraph"/>
        <w:numPr>
          <w:ilvl w:val="0"/>
          <w:numId w:val="1"/>
        </w:numPr>
      </w:pPr>
      <w:r>
        <w:t xml:space="preserve">Significance of the </w:t>
      </w:r>
      <w:r w:rsidR="00FB1EEF">
        <w:t>Study</w:t>
      </w:r>
      <w:r>
        <w:t xml:space="preserve"> </w:t>
      </w:r>
    </w:p>
    <w:p w14:paraId="14872062" w14:textId="67F8C085" w:rsidR="000D455D" w:rsidRDefault="000F43DB" w:rsidP="000D455D">
      <w:pPr>
        <w:pStyle w:val="ListParagraph"/>
        <w:numPr>
          <w:ilvl w:val="0"/>
          <w:numId w:val="1"/>
        </w:numPr>
      </w:pPr>
      <w:r>
        <w:t xml:space="preserve">Purpose of the </w:t>
      </w:r>
      <w:r w:rsidR="00FB1EEF">
        <w:t>Study</w:t>
      </w:r>
    </w:p>
    <w:p w14:paraId="5BFC553A" w14:textId="621CBFFF" w:rsidR="00FB1EEF" w:rsidRDefault="00FB1EEF" w:rsidP="000D455D">
      <w:pPr>
        <w:pStyle w:val="ListParagraph"/>
        <w:numPr>
          <w:ilvl w:val="0"/>
          <w:numId w:val="1"/>
        </w:numPr>
      </w:pPr>
      <w:r>
        <w:t>Rationale of the Study</w:t>
      </w:r>
    </w:p>
    <w:p w14:paraId="15FE6520" w14:textId="04524932" w:rsidR="000F43DB" w:rsidRDefault="00FB1EEF" w:rsidP="000D455D">
      <w:pPr>
        <w:pStyle w:val="ListParagraph"/>
        <w:numPr>
          <w:ilvl w:val="0"/>
          <w:numId w:val="1"/>
        </w:numPr>
      </w:pPr>
      <w:r>
        <w:t xml:space="preserve">Dissertation Structure </w:t>
      </w:r>
    </w:p>
    <w:p w14:paraId="7531673A" w14:textId="17A60B4A" w:rsidR="000D455D" w:rsidRDefault="000D455D" w:rsidP="000D455D"/>
    <w:p w14:paraId="580BC217" w14:textId="5B46B644" w:rsidR="000D455D" w:rsidRDefault="000D455D" w:rsidP="000D455D">
      <w:pPr>
        <w:rPr>
          <w:b/>
          <w:bCs/>
        </w:rPr>
      </w:pPr>
      <w:r>
        <w:rPr>
          <w:b/>
          <w:bCs/>
        </w:rPr>
        <w:t xml:space="preserve">Chapter 2: Literature Review </w:t>
      </w:r>
    </w:p>
    <w:p w14:paraId="42CB3AC0" w14:textId="09A001B6" w:rsidR="000D455D" w:rsidRPr="000D455D" w:rsidRDefault="00FB1EEF" w:rsidP="000D455D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>
        <w:t>Critically review d</w:t>
      </w:r>
      <w:r w:rsidR="000D455D">
        <w:t>ifferent aspects of the selected topic such as (definition, characteristics, importance, models, theories, advantages, disadvantages, challenges etc</w:t>
      </w:r>
      <w:r>
        <w:t xml:space="preserve">). </w:t>
      </w:r>
    </w:p>
    <w:p w14:paraId="0706E499" w14:textId="2E7C6553" w:rsidR="000D455D" w:rsidRDefault="000D455D"/>
    <w:p w14:paraId="7547ED47" w14:textId="1746D3A0" w:rsidR="000D455D" w:rsidRDefault="000D455D">
      <w:pPr>
        <w:rPr>
          <w:b/>
          <w:bCs/>
        </w:rPr>
      </w:pPr>
      <w:r>
        <w:rPr>
          <w:b/>
          <w:bCs/>
        </w:rPr>
        <w:t xml:space="preserve">Chapter 3: Research Methods and Methodology </w:t>
      </w:r>
    </w:p>
    <w:p w14:paraId="13315893" w14:textId="7C6EBD8B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What research philosophy and why? </w:t>
      </w:r>
    </w:p>
    <w:p w14:paraId="3F6A8112" w14:textId="74F105E7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What research paradigm and why? </w:t>
      </w:r>
    </w:p>
    <w:p w14:paraId="5D7C5438" w14:textId="764638A8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What research approach and why? </w:t>
      </w:r>
    </w:p>
    <w:p w14:paraId="7EF87D36" w14:textId="2D50D8BA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What research methodology and why? </w:t>
      </w:r>
    </w:p>
    <w:p w14:paraId="11972067" w14:textId="69D0C571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What research strategy and why? </w:t>
      </w:r>
    </w:p>
    <w:p w14:paraId="27EFA3AF" w14:textId="77777777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>Sampling methods and why</w:t>
      </w:r>
    </w:p>
    <w:p w14:paraId="09335FE3" w14:textId="17283DAF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Data collection methods/tools </w:t>
      </w:r>
    </w:p>
    <w:p w14:paraId="7DD3245C" w14:textId="3C3D1C4A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Ways of interpreting data/How are you going to interpret data? </w:t>
      </w:r>
    </w:p>
    <w:p w14:paraId="0F7312AF" w14:textId="1E4809FE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Time prospects of the research </w:t>
      </w:r>
      <w:r w:rsidR="000F43DB">
        <w:t>(Gantt chart)</w:t>
      </w:r>
    </w:p>
    <w:p w14:paraId="1BDEE083" w14:textId="58DF3170" w:rsidR="000D455D" w:rsidRPr="000D455D" w:rsidRDefault="000D455D" w:rsidP="000D455D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Ethical consideration of the research </w:t>
      </w:r>
    </w:p>
    <w:p w14:paraId="2F14748D" w14:textId="4CB41EC7" w:rsidR="000D455D" w:rsidRDefault="000D455D" w:rsidP="000F43DB">
      <w:pPr>
        <w:rPr>
          <w:b/>
          <w:bCs/>
        </w:rPr>
      </w:pPr>
    </w:p>
    <w:p w14:paraId="350D9967" w14:textId="30BB3E66" w:rsidR="000F43DB" w:rsidRDefault="00FB1EEF" w:rsidP="000F43DB">
      <w:pPr>
        <w:rPr>
          <w:b/>
          <w:bCs/>
        </w:rPr>
      </w:pPr>
      <w:r>
        <w:rPr>
          <w:b/>
          <w:bCs/>
        </w:rPr>
        <w:t xml:space="preserve">References </w:t>
      </w:r>
    </w:p>
    <w:sectPr w:rsidR="000F43DB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9967D0"/>
    <w:multiLevelType w:val="hybridMultilevel"/>
    <w:tmpl w:val="CE3C9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CE1811"/>
    <w:multiLevelType w:val="hybridMultilevel"/>
    <w:tmpl w:val="17DEE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C71B87"/>
    <w:multiLevelType w:val="hybridMultilevel"/>
    <w:tmpl w:val="9F040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104A11"/>
    <w:multiLevelType w:val="hybridMultilevel"/>
    <w:tmpl w:val="6DFE4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7136001">
    <w:abstractNumId w:val="3"/>
  </w:num>
  <w:num w:numId="2" w16cid:durableId="669870761">
    <w:abstractNumId w:val="0"/>
  </w:num>
  <w:num w:numId="3" w16cid:durableId="300110990">
    <w:abstractNumId w:val="2"/>
  </w:num>
  <w:num w:numId="4" w16cid:durableId="16717138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55D"/>
    <w:rsid w:val="000D455D"/>
    <w:rsid w:val="000F43DB"/>
    <w:rsid w:val="005C0B92"/>
    <w:rsid w:val="00C015DC"/>
    <w:rsid w:val="00FB1D49"/>
    <w:rsid w:val="00FB1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6A07C"/>
  <w15:chartTrackingRefBased/>
  <w15:docId w15:val="{02533833-8255-054D-9A59-B23922A4E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45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174</Words>
  <Characters>994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2</cp:revision>
  <dcterms:created xsi:type="dcterms:W3CDTF">2025-07-10T09:27:00Z</dcterms:created>
  <dcterms:modified xsi:type="dcterms:W3CDTF">2025-07-10T09:27:00Z</dcterms:modified>
</cp:coreProperties>
</file>