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7B851A7" wp14:paraId="5E5787A5" wp14:textId="414BDCAA">
      <w:pPr>
        <w:jc w:val="center"/>
        <w:rPr>
          <w:rFonts w:ascii="Arial" w:hAnsi="Arial" w:eastAsia="Arial" w:cs="Arial"/>
          <w:u w:val="single"/>
        </w:rPr>
      </w:pPr>
      <w:r w:rsidRPr="47B851A7" w:rsidR="42691C57">
        <w:rPr>
          <w:rFonts w:ascii="Arial" w:hAnsi="Arial" w:eastAsia="Arial" w:cs="Arial"/>
          <w:u w:val="single"/>
        </w:rPr>
        <w:t>Time Management</w:t>
      </w:r>
    </w:p>
    <w:p w:rsidR="47B851A7" w:rsidP="47B851A7" w:rsidRDefault="47B851A7" w14:paraId="6C9BD54F" w14:textId="6F6D76E6">
      <w:pPr>
        <w:jc w:val="center"/>
        <w:rPr>
          <w:rFonts w:ascii="Arial" w:hAnsi="Arial" w:eastAsia="Arial" w:cs="Arial"/>
          <w:u w:val="single"/>
        </w:rPr>
      </w:pPr>
    </w:p>
    <w:p w:rsidR="24106534" w:rsidP="47B851A7" w:rsidRDefault="24106534" w14:paraId="33AE7AC1" w14:textId="44501D7F">
      <w:pPr>
        <w:jc w:val="left"/>
        <w:rPr>
          <w:rFonts w:ascii="Arial" w:hAnsi="Arial" w:eastAsia="Arial" w:cs="Arial"/>
          <w:u w:val="none"/>
        </w:rPr>
      </w:pPr>
      <w:r w:rsidRPr="47B851A7" w:rsidR="24106534">
        <w:rPr>
          <w:rFonts w:ascii="Arial" w:hAnsi="Arial" w:eastAsia="Arial" w:cs="Arial"/>
          <w:u w:val="none"/>
        </w:rPr>
        <w:t>I can confirm that I have not used any AI materials as my own work</w:t>
      </w:r>
    </w:p>
    <w:p w:rsidR="47B851A7" w:rsidP="47B851A7" w:rsidRDefault="47B851A7" w14:paraId="16DCD8B5" w14:textId="1C15D201">
      <w:pPr>
        <w:jc w:val="center"/>
        <w:rPr>
          <w:rFonts w:ascii="Arial" w:hAnsi="Arial" w:eastAsia="Arial" w:cs="Arial"/>
          <w:u w:val="single"/>
        </w:rPr>
      </w:pPr>
    </w:p>
    <w:p w:rsidR="42691C57" w:rsidP="47B851A7" w:rsidRDefault="42691C57" w14:paraId="16E0D58A" w14:textId="732ADEE3">
      <w:pPr>
        <w:jc w:val="left"/>
        <w:rPr>
          <w:rFonts w:ascii="Arial" w:hAnsi="Arial" w:eastAsia="Arial" w:cs="Arial"/>
          <w:u w:val="single"/>
        </w:rPr>
      </w:pPr>
      <w:r w:rsidRPr="47B851A7" w:rsidR="42691C57">
        <w:rPr>
          <w:rFonts w:ascii="Arial" w:hAnsi="Arial" w:eastAsia="Arial" w:cs="Arial"/>
          <w:u w:val="single"/>
        </w:rPr>
        <w:t>Introduction</w:t>
      </w:r>
    </w:p>
    <w:p w:rsidR="42691C57" w:rsidP="47B851A7" w:rsidRDefault="42691C57" w14:paraId="6D46B3B1" w14:textId="2F848EF3">
      <w:pPr>
        <w:jc w:val="left"/>
        <w:rPr>
          <w:rFonts w:ascii="Arial" w:hAnsi="Arial" w:eastAsia="Arial" w:cs="Arial"/>
          <w:u w:val="none"/>
        </w:rPr>
      </w:pPr>
      <w:r w:rsidRPr="47B851A7" w:rsidR="42691C57">
        <w:rPr>
          <w:rFonts w:ascii="Arial" w:hAnsi="Arial" w:eastAsia="Arial" w:cs="Arial"/>
          <w:u w:val="none"/>
        </w:rPr>
        <w:t xml:space="preserve">This report is </w:t>
      </w:r>
      <w:r w:rsidRPr="47B851A7" w:rsidR="0F24DD9A">
        <w:rPr>
          <w:rFonts w:ascii="Arial" w:hAnsi="Arial" w:eastAsia="Arial" w:cs="Arial"/>
          <w:u w:val="none"/>
        </w:rPr>
        <w:t>about what time management is and why it is crucial to students in higher education</w:t>
      </w:r>
      <w:r w:rsidRPr="47B851A7" w:rsidR="42B5EC89">
        <w:rPr>
          <w:rFonts w:ascii="Arial" w:hAnsi="Arial" w:eastAsia="Arial" w:cs="Arial"/>
          <w:u w:val="none"/>
        </w:rPr>
        <w:t>. Students deal with plenty of responsibilities</w:t>
      </w:r>
      <w:r w:rsidRPr="47B851A7" w:rsidR="7F022E32">
        <w:rPr>
          <w:rFonts w:ascii="Arial" w:hAnsi="Arial" w:eastAsia="Arial" w:cs="Arial"/>
          <w:u w:val="none"/>
        </w:rPr>
        <w:t xml:space="preserve"> for example dealing with assignment deadlines, exams, </w:t>
      </w:r>
      <w:r w:rsidRPr="47B851A7" w:rsidR="7F022E32">
        <w:rPr>
          <w:rFonts w:ascii="Arial" w:hAnsi="Arial" w:eastAsia="Arial" w:cs="Arial"/>
          <w:u w:val="none"/>
        </w:rPr>
        <w:t>pressure</w:t>
      </w:r>
      <w:r w:rsidRPr="47B851A7" w:rsidR="7F022E32">
        <w:rPr>
          <w:rFonts w:ascii="Arial" w:hAnsi="Arial" w:eastAsia="Arial" w:cs="Arial"/>
          <w:u w:val="none"/>
        </w:rPr>
        <w:t xml:space="preserve"> and time for themselves</w:t>
      </w:r>
      <w:r w:rsidRPr="47B851A7" w:rsidR="34C1BEBE">
        <w:rPr>
          <w:rFonts w:ascii="Arial" w:hAnsi="Arial" w:eastAsia="Arial" w:cs="Arial"/>
          <w:u w:val="none"/>
        </w:rPr>
        <w:t>. Without a clear arrangement</w:t>
      </w:r>
      <w:r w:rsidRPr="47B851A7" w:rsidR="62938379">
        <w:rPr>
          <w:rFonts w:ascii="Arial" w:hAnsi="Arial" w:eastAsia="Arial" w:cs="Arial"/>
          <w:u w:val="none"/>
        </w:rPr>
        <w:t xml:space="preserve"> student can get overwhelmed by all the tension and pressure</w:t>
      </w:r>
      <w:r w:rsidRPr="47B851A7" w:rsidR="59576FDE">
        <w:rPr>
          <w:rFonts w:ascii="Arial" w:hAnsi="Arial" w:eastAsia="Arial" w:cs="Arial"/>
          <w:u w:val="none"/>
        </w:rPr>
        <w:t xml:space="preserve">, which is why managing your time can make </w:t>
      </w:r>
      <w:r w:rsidRPr="47B851A7" w:rsidR="59576FDE">
        <w:rPr>
          <w:rFonts w:ascii="Arial" w:hAnsi="Arial" w:eastAsia="Arial" w:cs="Arial"/>
          <w:u w:val="none"/>
        </w:rPr>
        <w:t>a great difference</w:t>
      </w:r>
      <w:r w:rsidRPr="47B851A7" w:rsidR="6811E704">
        <w:rPr>
          <w:rFonts w:ascii="Arial" w:hAnsi="Arial" w:eastAsia="Arial" w:cs="Arial"/>
          <w:u w:val="none"/>
        </w:rPr>
        <w:t xml:space="preserve"> because you start to feel less stressed, you are on time for your deadlines, and it make everything overall much easier</w:t>
      </w:r>
      <w:r w:rsidRPr="47B851A7" w:rsidR="4A2F038B">
        <w:rPr>
          <w:rFonts w:ascii="Arial" w:hAnsi="Arial" w:eastAsia="Arial" w:cs="Arial"/>
          <w:u w:val="none"/>
        </w:rPr>
        <w:t xml:space="preserve">. </w:t>
      </w:r>
      <w:r w:rsidRPr="47B851A7" w:rsidR="4A5F9C94">
        <w:rPr>
          <w:rFonts w:ascii="Arial" w:hAnsi="Arial" w:eastAsia="Arial" w:cs="Arial"/>
          <w:u w:val="none"/>
        </w:rPr>
        <w:t>This report</w:t>
      </w:r>
      <w:r w:rsidRPr="47B851A7" w:rsidR="537B82B3">
        <w:rPr>
          <w:rFonts w:ascii="Arial" w:hAnsi="Arial" w:eastAsia="Arial" w:cs="Arial"/>
          <w:u w:val="none"/>
        </w:rPr>
        <w:t xml:space="preserve"> </w:t>
      </w:r>
      <w:r w:rsidRPr="47B851A7" w:rsidR="537B82B3">
        <w:rPr>
          <w:rFonts w:ascii="Arial" w:hAnsi="Arial" w:eastAsia="Arial" w:cs="Arial"/>
          <w:u w:val="none"/>
        </w:rPr>
        <w:t xml:space="preserve">also </w:t>
      </w:r>
      <w:r w:rsidRPr="47B851A7" w:rsidR="691F5EAC">
        <w:rPr>
          <w:rFonts w:ascii="Arial" w:hAnsi="Arial" w:eastAsia="Arial" w:cs="Arial"/>
          <w:u w:val="none"/>
        </w:rPr>
        <w:t>regards</w:t>
      </w:r>
      <w:r w:rsidRPr="47B851A7" w:rsidR="537B82B3">
        <w:rPr>
          <w:rFonts w:ascii="Arial" w:hAnsi="Arial" w:eastAsia="Arial" w:cs="Arial"/>
          <w:u w:val="none"/>
        </w:rPr>
        <w:t xml:space="preserve"> diffe</w:t>
      </w:r>
      <w:r w:rsidRPr="47B851A7" w:rsidR="6BB3545E">
        <w:rPr>
          <w:rFonts w:ascii="Arial" w:hAnsi="Arial" w:eastAsia="Arial" w:cs="Arial"/>
          <w:u w:val="none"/>
        </w:rPr>
        <w:t xml:space="preserve">rent techniques to help improve </w:t>
      </w:r>
      <w:r w:rsidRPr="47B851A7" w:rsidR="2DB2B241">
        <w:rPr>
          <w:rFonts w:ascii="Arial" w:hAnsi="Arial" w:eastAsia="Arial" w:cs="Arial"/>
          <w:u w:val="none"/>
        </w:rPr>
        <w:t>time management skills</w:t>
      </w:r>
      <w:r w:rsidRPr="47B851A7" w:rsidR="05691B76">
        <w:rPr>
          <w:rFonts w:ascii="Arial" w:hAnsi="Arial" w:eastAsia="Arial" w:cs="Arial"/>
          <w:u w:val="none"/>
        </w:rPr>
        <w:t xml:space="preserve">, the </w:t>
      </w:r>
      <w:r w:rsidRPr="47B851A7" w:rsidR="05691B76">
        <w:rPr>
          <w:rFonts w:ascii="Arial" w:hAnsi="Arial" w:eastAsia="Arial" w:cs="Arial"/>
          <w:u w:val="none"/>
        </w:rPr>
        <w:t>common challenges</w:t>
      </w:r>
      <w:r w:rsidRPr="47B851A7" w:rsidR="05691B76">
        <w:rPr>
          <w:rFonts w:ascii="Arial" w:hAnsi="Arial" w:eastAsia="Arial" w:cs="Arial"/>
          <w:u w:val="none"/>
        </w:rPr>
        <w:t xml:space="preserve"> that comes with no</w:t>
      </w:r>
      <w:r w:rsidRPr="47B851A7" w:rsidR="6EAA397D">
        <w:rPr>
          <w:rFonts w:ascii="Arial" w:hAnsi="Arial" w:eastAsia="Arial" w:cs="Arial"/>
          <w:u w:val="none"/>
        </w:rPr>
        <w:t xml:space="preserve">t </w:t>
      </w:r>
      <w:r w:rsidRPr="47B851A7" w:rsidR="05691B76">
        <w:rPr>
          <w:rFonts w:ascii="Arial" w:hAnsi="Arial" w:eastAsia="Arial" w:cs="Arial"/>
          <w:u w:val="none"/>
        </w:rPr>
        <w:t xml:space="preserve">managing time properly </w:t>
      </w:r>
      <w:r w:rsidRPr="47B851A7" w:rsidR="491059EC">
        <w:rPr>
          <w:rFonts w:ascii="Arial" w:hAnsi="Arial" w:eastAsia="Arial" w:cs="Arial"/>
          <w:u w:val="none"/>
        </w:rPr>
        <w:t xml:space="preserve">and </w:t>
      </w:r>
      <w:r w:rsidRPr="47B851A7" w:rsidR="67D6013A">
        <w:rPr>
          <w:rFonts w:ascii="Arial" w:hAnsi="Arial" w:eastAsia="Arial" w:cs="Arial"/>
          <w:u w:val="none"/>
        </w:rPr>
        <w:t xml:space="preserve">lastly </w:t>
      </w:r>
      <w:r w:rsidRPr="47B851A7" w:rsidR="54D43EF5">
        <w:rPr>
          <w:rFonts w:ascii="Arial" w:hAnsi="Arial" w:eastAsia="Arial" w:cs="Arial"/>
          <w:u w:val="none"/>
        </w:rPr>
        <w:t>real-life</w:t>
      </w:r>
      <w:r w:rsidRPr="47B851A7" w:rsidR="67D6013A">
        <w:rPr>
          <w:rFonts w:ascii="Arial" w:hAnsi="Arial" w:eastAsia="Arial" w:cs="Arial"/>
          <w:u w:val="none"/>
        </w:rPr>
        <w:t xml:space="preserve"> examples a</w:t>
      </w:r>
      <w:r w:rsidRPr="47B851A7" w:rsidR="6843507C">
        <w:rPr>
          <w:rFonts w:ascii="Arial" w:hAnsi="Arial" w:eastAsia="Arial" w:cs="Arial"/>
          <w:u w:val="none"/>
        </w:rPr>
        <w:t>nd experiences</w:t>
      </w:r>
      <w:r w:rsidRPr="47B851A7" w:rsidR="73CF2A69">
        <w:rPr>
          <w:rFonts w:ascii="Arial" w:hAnsi="Arial" w:eastAsia="Arial" w:cs="Arial"/>
          <w:u w:val="none"/>
        </w:rPr>
        <w:t>.</w:t>
      </w:r>
    </w:p>
    <w:p w:rsidR="47B851A7" w:rsidP="47B851A7" w:rsidRDefault="47B851A7" w14:paraId="654F658A" w14:textId="3D95AA22">
      <w:pPr>
        <w:jc w:val="left"/>
        <w:rPr>
          <w:rFonts w:ascii="Arial" w:hAnsi="Arial" w:eastAsia="Arial" w:cs="Arial"/>
          <w:u w:val="none"/>
        </w:rPr>
      </w:pPr>
    </w:p>
    <w:p w:rsidR="73CF2A69" w:rsidP="47B851A7" w:rsidRDefault="73CF2A69" w14:paraId="2D4F3C24" w14:textId="3CC319EF">
      <w:pPr>
        <w:pStyle w:val="Normal"/>
        <w:jc w:val="left"/>
        <w:rPr>
          <w:rFonts w:ascii="Arial" w:hAnsi="Arial" w:eastAsia="Arial" w:cs="Arial"/>
          <w:u w:val="single"/>
        </w:rPr>
      </w:pPr>
      <w:r w:rsidRPr="47B851A7" w:rsidR="73CF2A69">
        <w:rPr>
          <w:rFonts w:ascii="Arial" w:hAnsi="Arial" w:eastAsia="Arial" w:cs="Arial"/>
          <w:u w:val="single"/>
        </w:rPr>
        <w:t xml:space="preserve">What is time </w:t>
      </w:r>
      <w:r w:rsidRPr="47B851A7" w:rsidR="73CF2A69">
        <w:rPr>
          <w:rFonts w:ascii="Arial" w:hAnsi="Arial" w:eastAsia="Arial" w:cs="Arial"/>
          <w:u w:val="single"/>
        </w:rPr>
        <w:t>management</w:t>
      </w:r>
      <w:r w:rsidRPr="47B851A7" w:rsidR="73CF2A69">
        <w:rPr>
          <w:rFonts w:ascii="Arial" w:hAnsi="Arial" w:eastAsia="Arial" w:cs="Arial"/>
          <w:u w:val="single"/>
        </w:rPr>
        <w:t xml:space="preserve"> and why it matters</w:t>
      </w:r>
    </w:p>
    <w:p w:rsidR="587800C5" w:rsidP="47B851A7" w:rsidRDefault="587800C5" w14:paraId="2508A5F0" w14:textId="2BB0E8D2">
      <w:pPr>
        <w:pStyle w:val="Normal"/>
        <w:jc w:val="left"/>
        <w:rPr>
          <w:rFonts w:ascii="Arial" w:hAnsi="Arial" w:eastAsia="Arial" w:cs="Arial"/>
          <w:u w:val="none"/>
        </w:rPr>
      </w:pPr>
      <w:r w:rsidRPr="47B851A7" w:rsidR="587800C5">
        <w:rPr>
          <w:rFonts w:ascii="Arial" w:hAnsi="Arial" w:eastAsia="Arial" w:cs="Arial"/>
          <w:u w:val="none"/>
        </w:rPr>
        <w:t xml:space="preserve">Time </w:t>
      </w:r>
      <w:r w:rsidRPr="47B851A7" w:rsidR="066C56A8">
        <w:rPr>
          <w:rFonts w:ascii="Arial" w:hAnsi="Arial" w:eastAsia="Arial" w:cs="Arial"/>
          <w:u w:val="none"/>
        </w:rPr>
        <w:t>management</w:t>
      </w:r>
      <w:r w:rsidRPr="47B851A7" w:rsidR="587800C5">
        <w:rPr>
          <w:rFonts w:ascii="Arial" w:hAnsi="Arial" w:eastAsia="Arial" w:cs="Arial"/>
          <w:u w:val="none"/>
        </w:rPr>
        <w:t xml:space="preserve"> means organising </w:t>
      </w:r>
      <w:r w:rsidRPr="47B851A7" w:rsidR="58F39745">
        <w:rPr>
          <w:rFonts w:ascii="Arial" w:hAnsi="Arial" w:eastAsia="Arial" w:cs="Arial"/>
          <w:u w:val="none"/>
        </w:rPr>
        <w:t xml:space="preserve">your time </w:t>
      </w:r>
      <w:r w:rsidRPr="47B851A7" w:rsidR="756C2B27">
        <w:rPr>
          <w:rFonts w:ascii="Arial" w:hAnsi="Arial" w:eastAsia="Arial" w:cs="Arial"/>
          <w:u w:val="none"/>
        </w:rPr>
        <w:t xml:space="preserve">in a way </w:t>
      </w:r>
      <w:r w:rsidRPr="47B851A7" w:rsidR="114B9BA1">
        <w:rPr>
          <w:rFonts w:ascii="Arial" w:hAnsi="Arial" w:eastAsia="Arial" w:cs="Arial"/>
          <w:u w:val="none"/>
        </w:rPr>
        <w:t>so you can get things done accordingly</w:t>
      </w:r>
      <w:r w:rsidRPr="47B851A7" w:rsidR="07DB9C55">
        <w:rPr>
          <w:rFonts w:ascii="Arial" w:hAnsi="Arial" w:eastAsia="Arial" w:cs="Arial"/>
          <w:u w:val="none"/>
        </w:rPr>
        <w:t xml:space="preserve"> this also includes </w:t>
      </w:r>
      <w:r w:rsidRPr="47B851A7" w:rsidR="01FE2FF6">
        <w:rPr>
          <w:rFonts w:ascii="Arial" w:hAnsi="Arial" w:eastAsia="Arial" w:cs="Arial"/>
          <w:u w:val="none"/>
        </w:rPr>
        <w:t xml:space="preserve">non-academic activities. Time management matters because if you do not manage your time </w:t>
      </w:r>
      <w:r w:rsidRPr="47B851A7" w:rsidR="5BE300A6">
        <w:rPr>
          <w:rFonts w:ascii="Arial" w:hAnsi="Arial" w:eastAsia="Arial" w:cs="Arial"/>
          <w:u w:val="none"/>
        </w:rPr>
        <w:t>everything piles up, you get flooded with stress a</w:t>
      </w:r>
      <w:r w:rsidRPr="47B851A7" w:rsidR="0E72F409">
        <w:rPr>
          <w:rFonts w:ascii="Arial" w:hAnsi="Arial" w:eastAsia="Arial" w:cs="Arial"/>
          <w:u w:val="none"/>
        </w:rPr>
        <w:t>nd overall, it is impossible to stay on top of everything</w:t>
      </w:r>
      <w:r w:rsidRPr="47B851A7" w:rsidR="42881EA7">
        <w:rPr>
          <w:rFonts w:ascii="Arial" w:hAnsi="Arial" w:eastAsia="Arial" w:cs="Arial"/>
          <w:u w:val="none"/>
        </w:rPr>
        <w:t>. Research states</w:t>
      </w:r>
      <w:r w:rsidRPr="47B851A7" w:rsidR="2D60FD00">
        <w:rPr>
          <w:rFonts w:ascii="Arial" w:hAnsi="Arial" w:eastAsia="Arial" w:cs="Arial"/>
          <w:u w:val="none"/>
        </w:rPr>
        <w:t xml:space="preserve"> that managing your time results to better academic success and the outcome of you</w:t>
      </w:r>
      <w:r w:rsidRPr="47B851A7" w:rsidR="64D08870">
        <w:rPr>
          <w:rFonts w:ascii="Arial" w:hAnsi="Arial" w:eastAsia="Arial" w:cs="Arial"/>
          <w:u w:val="none"/>
        </w:rPr>
        <w:t>r</w:t>
      </w:r>
      <w:r w:rsidRPr="47B851A7" w:rsidR="2D60FD00">
        <w:rPr>
          <w:rFonts w:ascii="Arial" w:hAnsi="Arial" w:eastAsia="Arial" w:cs="Arial"/>
          <w:u w:val="none"/>
        </w:rPr>
        <w:t xml:space="preserve"> work</w:t>
      </w:r>
      <w:r w:rsidRPr="47B851A7" w:rsidR="7BD50EBE">
        <w:rPr>
          <w:rFonts w:ascii="Arial" w:hAnsi="Arial" w:eastAsia="Arial" w:cs="Arial"/>
          <w:u w:val="none"/>
        </w:rPr>
        <w:t xml:space="preserve"> improves (</w:t>
      </w:r>
      <w:r w:rsidRPr="47B851A7" w:rsidR="6B9E49EC">
        <w:rPr>
          <w:rFonts w:ascii="Arial" w:hAnsi="Arial" w:eastAsia="Arial" w:cs="Arial"/>
          <w:u w:val="none"/>
        </w:rPr>
        <w:t xml:space="preserve">N. Ephraim,2024). </w:t>
      </w:r>
      <w:r w:rsidRPr="47B851A7" w:rsidR="470BE415">
        <w:rPr>
          <w:rFonts w:ascii="Arial" w:hAnsi="Arial" w:eastAsia="Arial" w:cs="Arial"/>
          <w:u w:val="none"/>
        </w:rPr>
        <w:t xml:space="preserve">Managing your time can lead to a more balanced experience for instance, </w:t>
      </w:r>
      <w:r w:rsidRPr="47B851A7" w:rsidR="1E0667D1">
        <w:rPr>
          <w:rFonts w:ascii="Arial" w:hAnsi="Arial" w:eastAsia="Arial" w:cs="Arial"/>
          <w:u w:val="none"/>
        </w:rPr>
        <w:t xml:space="preserve">before exams a student might plan their study time in advance by first getting the small tasks done </w:t>
      </w:r>
      <w:r w:rsidRPr="47B851A7" w:rsidR="4B30233A">
        <w:rPr>
          <w:rFonts w:ascii="Arial" w:hAnsi="Arial" w:eastAsia="Arial" w:cs="Arial"/>
          <w:u w:val="none"/>
        </w:rPr>
        <w:t>and having fun with friends</w:t>
      </w:r>
      <w:r w:rsidRPr="47B851A7" w:rsidR="28FA67CE">
        <w:rPr>
          <w:rFonts w:ascii="Arial" w:hAnsi="Arial" w:eastAsia="Arial" w:cs="Arial"/>
          <w:u w:val="none"/>
        </w:rPr>
        <w:t xml:space="preserve"> so then when exams </w:t>
      </w:r>
      <w:r w:rsidRPr="47B851A7" w:rsidR="31D74EB9">
        <w:rPr>
          <w:rFonts w:ascii="Arial" w:hAnsi="Arial" w:eastAsia="Arial" w:cs="Arial"/>
          <w:u w:val="none"/>
        </w:rPr>
        <w:t>occur,</w:t>
      </w:r>
      <w:r w:rsidRPr="47B851A7" w:rsidR="28FA67CE">
        <w:rPr>
          <w:rFonts w:ascii="Arial" w:hAnsi="Arial" w:eastAsia="Arial" w:cs="Arial"/>
          <w:u w:val="none"/>
        </w:rPr>
        <w:t xml:space="preserve"> they</w:t>
      </w:r>
      <w:r w:rsidRPr="47B851A7" w:rsidR="28FA67CE">
        <w:rPr>
          <w:rFonts w:ascii="Arial" w:hAnsi="Arial" w:eastAsia="Arial" w:cs="Arial"/>
          <w:u w:val="none"/>
        </w:rPr>
        <w:t xml:space="preserve"> </w:t>
      </w:r>
      <w:r w:rsidRPr="47B851A7" w:rsidR="690B5AF2">
        <w:rPr>
          <w:rFonts w:ascii="Arial" w:hAnsi="Arial" w:eastAsia="Arial" w:cs="Arial"/>
          <w:u w:val="none"/>
        </w:rPr>
        <w:t xml:space="preserve">can </w:t>
      </w:r>
      <w:r w:rsidRPr="47B851A7" w:rsidR="28FA67CE">
        <w:rPr>
          <w:rFonts w:ascii="Arial" w:hAnsi="Arial" w:eastAsia="Arial" w:cs="Arial"/>
          <w:u w:val="none"/>
        </w:rPr>
        <w:t>study knowing the</w:t>
      </w:r>
      <w:r w:rsidRPr="47B851A7" w:rsidR="199747CE">
        <w:rPr>
          <w:rFonts w:ascii="Arial" w:hAnsi="Arial" w:eastAsia="Arial" w:cs="Arial"/>
          <w:u w:val="none"/>
        </w:rPr>
        <w:t xml:space="preserve">y do not have others things to do and they also will not feel burn out </w:t>
      </w:r>
      <w:r w:rsidRPr="47B851A7" w:rsidR="2366A677">
        <w:rPr>
          <w:rFonts w:ascii="Arial" w:hAnsi="Arial" w:eastAsia="Arial" w:cs="Arial"/>
          <w:u w:val="none"/>
        </w:rPr>
        <w:t xml:space="preserve">from working too much. </w:t>
      </w:r>
      <w:r w:rsidRPr="47B851A7" w:rsidR="7157F143">
        <w:rPr>
          <w:rFonts w:ascii="Arial" w:hAnsi="Arial" w:eastAsia="Arial" w:cs="Arial"/>
          <w:u w:val="none"/>
        </w:rPr>
        <w:t>On a final note, time managem</w:t>
      </w:r>
      <w:r w:rsidRPr="47B851A7" w:rsidR="75216B97">
        <w:rPr>
          <w:rFonts w:ascii="Arial" w:hAnsi="Arial" w:eastAsia="Arial" w:cs="Arial"/>
          <w:u w:val="none"/>
        </w:rPr>
        <w:t>ent is how student can</w:t>
      </w:r>
      <w:r w:rsidRPr="47B851A7" w:rsidR="68C0DE49">
        <w:rPr>
          <w:rFonts w:ascii="Arial" w:hAnsi="Arial" w:eastAsia="Arial" w:cs="Arial"/>
          <w:u w:val="none"/>
        </w:rPr>
        <w:t xml:space="preserve"> </w:t>
      </w:r>
      <w:r w:rsidRPr="47B851A7" w:rsidR="68C0DE49">
        <w:rPr>
          <w:rFonts w:ascii="Arial" w:hAnsi="Arial" w:eastAsia="Arial" w:cs="Arial"/>
          <w:u w:val="none"/>
        </w:rPr>
        <w:t>accomplish</w:t>
      </w:r>
      <w:r w:rsidRPr="47B851A7" w:rsidR="68C0DE49">
        <w:rPr>
          <w:rFonts w:ascii="Arial" w:hAnsi="Arial" w:eastAsia="Arial" w:cs="Arial"/>
          <w:u w:val="none"/>
        </w:rPr>
        <w:t xml:space="preserve"> </w:t>
      </w:r>
      <w:r w:rsidRPr="47B851A7" w:rsidR="41380CBC">
        <w:rPr>
          <w:rFonts w:ascii="Arial" w:hAnsi="Arial" w:eastAsia="Arial" w:cs="Arial"/>
          <w:u w:val="none"/>
        </w:rPr>
        <w:t xml:space="preserve">successfully </w:t>
      </w:r>
      <w:r w:rsidRPr="47B851A7" w:rsidR="68C0DE49">
        <w:rPr>
          <w:rFonts w:ascii="Arial" w:hAnsi="Arial" w:eastAsia="Arial" w:cs="Arial"/>
          <w:u w:val="none"/>
        </w:rPr>
        <w:t>in higher education</w:t>
      </w:r>
      <w:r w:rsidRPr="47B851A7" w:rsidR="13F37BAB">
        <w:rPr>
          <w:rFonts w:ascii="Arial" w:hAnsi="Arial" w:eastAsia="Arial" w:cs="Arial"/>
          <w:u w:val="none"/>
        </w:rPr>
        <w:t xml:space="preserve"> as they can get through school and enjoy the experience much more.</w:t>
      </w:r>
    </w:p>
    <w:p w:rsidR="47B851A7" w:rsidP="47B851A7" w:rsidRDefault="47B851A7" w14:paraId="5E18F1C4" w14:textId="7F77A93F">
      <w:pPr>
        <w:pStyle w:val="Normal"/>
        <w:jc w:val="left"/>
        <w:rPr>
          <w:rFonts w:ascii="Arial" w:hAnsi="Arial" w:eastAsia="Arial" w:cs="Arial"/>
          <w:u w:val="none"/>
        </w:rPr>
      </w:pPr>
    </w:p>
    <w:p w:rsidR="04460004" w:rsidP="47B851A7" w:rsidRDefault="04460004" w14:paraId="0F164E79" w14:textId="0EB779D3">
      <w:pPr>
        <w:pStyle w:val="Normal"/>
        <w:jc w:val="left"/>
        <w:rPr>
          <w:rFonts w:ascii="Arial" w:hAnsi="Arial" w:eastAsia="Arial" w:cs="Arial"/>
          <w:u w:val="single"/>
        </w:rPr>
      </w:pPr>
      <w:r w:rsidRPr="47B851A7" w:rsidR="04460004">
        <w:rPr>
          <w:rFonts w:ascii="Arial" w:hAnsi="Arial" w:eastAsia="Arial" w:cs="Arial"/>
          <w:u w:val="single"/>
        </w:rPr>
        <w:t>Time management strategies in a digital world</w:t>
      </w:r>
    </w:p>
    <w:p w:rsidR="16195D8A" w:rsidP="47B851A7" w:rsidRDefault="16195D8A" w14:paraId="25D64C82" w14:textId="504EE5EB">
      <w:pPr>
        <w:pStyle w:val="Normal"/>
        <w:jc w:val="left"/>
        <w:rPr>
          <w:rFonts w:ascii="Arial" w:hAnsi="Arial" w:eastAsia="Arial" w:cs="Arial"/>
          <w:u w:val="none"/>
        </w:rPr>
      </w:pPr>
      <w:r w:rsidRPr="47B851A7" w:rsidR="16195D8A">
        <w:rPr>
          <w:rFonts w:ascii="Arial" w:hAnsi="Arial" w:eastAsia="Arial" w:cs="Arial"/>
          <w:u w:val="none"/>
        </w:rPr>
        <w:t xml:space="preserve">A key strategy </w:t>
      </w:r>
      <w:r w:rsidRPr="47B851A7" w:rsidR="7C882B82">
        <w:rPr>
          <w:rFonts w:ascii="Arial" w:hAnsi="Arial" w:eastAsia="Arial" w:cs="Arial"/>
          <w:u w:val="none"/>
        </w:rPr>
        <w:t xml:space="preserve">that </w:t>
      </w:r>
      <w:r w:rsidRPr="47B851A7" w:rsidR="6CCBDEC5">
        <w:rPr>
          <w:rFonts w:ascii="Arial" w:hAnsi="Arial" w:eastAsia="Arial" w:cs="Arial"/>
          <w:u w:val="none"/>
        </w:rPr>
        <w:t>functions effectively is using Google calendar</w:t>
      </w:r>
      <w:r w:rsidRPr="47B851A7" w:rsidR="0E6AD1B5">
        <w:rPr>
          <w:rFonts w:ascii="Arial" w:hAnsi="Arial" w:eastAsia="Arial" w:cs="Arial"/>
          <w:u w:val="none"/>
        </w:rPr>
        <w:t xml:space="preserve"> because you can plan out your week</w:t>
      </w:r>
      <w:r w:rsidRPr="47B851A7" w:rsidR="2BC594E9">
        <w:rPr>
          <w:rFonts w:ascii="Arial" w:hAnsi="Arial" w:eastAsia="Arial" w:cs="Arial"/>
          <w:u w:val="none"/>
        </w:rPr>
        <w:t xml:space="preserve"> and set reminders so that you do not miss the things that must be done. </w:t>
      </w:r>
      <w:r w:rsidRPr="47B851A7" w:rsidR="53126B72">
        <w:rPr>
          <w:rFonts w:ascii="Arial" w:hAnsi="Arial" w:eastAsia="Arial" w:cs="Arial"/>
          <w:u w:val="none"/>
        </w:rPr>
        <w:t>Studies display that using Go</w:t>
      </w:r>
      <w:r w:rsidRPr="47B851A7" w:rsidR="6C60A682">
        <w:rPr>
          <w:rFonts w:ascii="Arial" w:hAnsi="Arial" w:eastAsia="Arial" w:cs="Arial"/>
          <w:u w:val="none"/>
        </w:rPr>
        <w:t>ogle calendar can make you be more pro</w:t>
      </w:r>
      <w:r w:rsidRPr="47B851A7" w:rsidR="3FFFB34A">
        <w:rPr>
          <w:rFonts w:ascii="Arial" w:hAnsi="Arial" w:eastAsia="Arial" w:cs="Arial"/>
          <w:u w:val="none"/>
        </w:rPr>
        <w:t>ductive and everything can be easier going</w:t>
      </w:r>
      <w:r w:rsidRPr="47B851A7" w:rsidR="36B4844B">
        <w:rPr>
          <w:rFonts w:ascii="Arial" w:hAnsi="Arial" w:eastAsia="Arial" w:cs="Arial"/>
          <w:u w:val="none"/>
        </w:rPr>
        <w:t xml:space="preserve"> (J. Tsuei, 202</w:t>
      </w:r>
      <w:r w:rsidRPr="47B851A7" w:rsidR="4B3CDC9B">
        <w:rPr>
          <w:rFonts w:ascii="Arial" w:hAnsi="Arial" w:eastAsia="Arial" w:cs="Arial"/>
          <w:u w:val="none"/>
        </w:rPr>
        <w:t>2</w:t>
      </w:r>
      <w:r w:rsidRPr="47B851A7" w:rsidR="36B4844B">
        <w:rPr>
          <w:rFonts w:ascii="Arial" w:hAnsi="Arial" w:eastAsia="Arial" w:cs="Arial"/>
          <w:u w:val="none"/>
        </w:rPr>
        <w:t>).</w:t>
      </w:r>
      <w:r w:rsidRPr="47B851A7" w:rsidR="4691E3E6">
        <w:rPr>
          <w:rFonts w:ascii="Arial" w:hAnsi="Arial" w:eastAsia="Arial" w:cs="Arial"/>
          <w:u w:val="none"/>
        </w:rPr>
        <w:t xml:space="preserve"> </w:t>
      </w:r>
      <w:r w:rsidRPr="47B851A7" w:rsidR="27820D46">
        <w:rPr>
          <w:rFonts w:ascii="Arial" w:hAnsi="Arial" w:eastAsia="Arial" w:cs="Arial"/>
          <w:u w:val="none"/>
        </w:rPr>
        <w:t xml:space="preserve">Google calendar </w:t>
      </w:r>
      <w:r w:rsidRPr="47B851A7" w:rsidR="486971E5">
        <w:rPr>
          <w:rFonts w:ascii="Arial" w:hAnsi="Arial" w:eastAsia="Arial" w:cs="Arial"/>
          <w:u w:val="none"/>
        </w:rPr>
        <w:t>can make your days much easier and can make a difference how you manage everything around yo</w:t>
      </w:r>
      <w:r w:rsidRPr="47B851A7" w:rsidR="33775627">
        <w:rPr>
          <w:rFonts w:ascii="Arial" w:hAnsi="Arial" w:eastAsia="Arial" w:cs="Arial"/>
          <w:u w:val="none"/>
        </w:rPr>
        <w:t>u. For example,</w:t>
      </w:r>
      <w:r w:rsidRPr="47B851A7" w:rsidR="17CBA865">
        <w:rPr>
          <w:rFonts w:ascii="Arial" w:hAnsi="Arial" w:eastAsia="Arial" w:cs="Arial"/>
          <w:u w:val="none"/>
        </w:rPr>
        <w:t xml:space="preserve"> Google calendar is not just for setting reminders </w:t>
      </w:r>
      <w:r w:rsidRPr="47B851A7" w:rsidR="29366FF0">
        <w:rPr>
          <w:rFonts w:ascii="Arial" w:hAnsi="Arial" w:eastAsia="Arial" w:cs="Arial"/>
          <w:u w:val="none"/>
        </w:rPr>
        <w:t>to start doing something, you can also use it to stop working and to take a needed break</w:t>
      </w:r>
      <w:r w:rsidRPr="47B851A7" w:rsidR="5BCD21BF">
        <w:rPr>
          <w:rFonts w:ascii="Arial" w:hAnsi="Arial" w:eastAsia="Arial" w:cs="Arial"/>
          <w:u w:val="none"/>
        </w:rPr>
        <w:t xml:space="preserve">. Another example is the Forest </w:t>
      </w:r>
      <w:r w:rsidRPr="47B851A7" w:rsidR="22380993">
        <w:rPr>
          <w:rFonts w:ascii="Arial" w:hAnsi="Arial" w:eastAsia="Arial" w:cs="Arial"/>
          <w:u w:val="none"/>
        </w:rPr>
        <w:t>app;</w:t>
      </w:r>
      <w:r w:rsidRPr="47B851A7" w:rsidR="5CA6104F">
        <w:rPr>
          <w:rFonts w:ascii="Arial" w:hAnsi="Arial" w:eastAsia="Arial" w:cs="Arial"/>
          <w:u w:val="none"/>
        </w:rPr>
        <w:t xml:space="preserve"> this app is </w:t>
      </w:r>
      <w:r w:rsidRPr="47B851A7" w:rsidR="0C82D138">
        <w:rPr>
          <w:rFonts w:ascii="Arial" w:hAnsi="Arial" w:eastAsia="Arial" w:cs="Arial"/>
          <w:u w:val="none"/>
        </w:rPr>
        <w:t>good for students who struggle focusing properly and using their phone too much when they need to work</w:t>
      </w:r>
      <w:r w:rsidRPr="47B851A7" w:rsidR="304C486E">
        <w:rPr>
          <w:rFonts w:ascii="Arial" w:hAnsi="Arial" w:eastAsia="Arial" w:cs="Arial"/>
          <w:u w:val="none"/>
        </w:rPr>
        <w:t xml:space="preserve">. This can help students because it puts their brain in ‘work mode’ and this way their performance will be </w:t>
      </w:r>
      <w:r w:rsidRPr="47B851A7" w:rsidR="6396FC55">
        <w:rPr>
          <w:rFonts w:ascii="Arial" w:hAnsi="Arial" w:eastAsia="Arial" w:cs="Arial"/>
          <w:u w:val="none"/>
        </w:rPr>
        <w:t>better as they are not distracted.</w:t>
      </w:r>
    </w:p>
    <w:p w:rsidR="47B851A7" w:rsidP="47B851A7" w:rsidRDefault="47B851A7" w14:paraId="5E134700" w14:textId="36EE59CC">
      <w:pPr>
        <w:pStyle w:val="Normal"/>
        <w:jc w:val="left"/>
        <w:rPr>
          <w:rFonts w:ascii="Arial" w:hAnsi="Arial" w:eastAsia="Arial" w:cs="Arial"/>
          <w:u w:val="none"/>
        </w:rPr>
      </w:pPr>
    </w:p>
    <w:p w:rsidR="14753324" w:rsidP="47B851A7" w:rsidRDefault="14753324" w14:paraId="73F58EA2" w14:textId="19896345">
      <w:pPr>
        <w:pStyle w:val="Normal"/>
        <w:jc w:val="left"/>
        <w:rPr>
          <w:rFonts w:ascii="Arial" w:hAnsi="Arial" w:eastAsia="Arial" w:cs="Arial"/>
          <w:u w:val="single"/>
        </w:rPr>
      </w:pPr>
      <w:r w:rsidRPr="47B851A7" w:rsidR="14753324">
        <w:rPr>
          <w:rFonts w:ascii="Arial" w:hAnsi="Arial" w:eastAsia="Arial" w:cs="Arial"/>
          <w:u w:val="single"/>
        </w:rPr>
        <w:t xml:space="preserve">Challenges in time </w:t>
      </w:r>
      <w:r w:rsidRPr="47B851A7" w:rsidR="14753324">
        <w:rPr>
          <w:rFonts w:ascii="Arial" w:hAnsi="Arial" w:eastAsia="Arial" w:cs="Arial"/>
          <w:u w:val="single"/>
        </w:rPr>
        <w:t>managment</w:t>
      </w:r>
    </w:p>
    <w:p w:rsidR="1DDC154C" w:rsidP="47B851A7" w:rsidRDefault="1DDC154C" w14:paraId="4F247DCA" w14:textId="48B87089">
      <w:pPr>
        <w:pStyle w:val="Normal"/>
        <w:jc w:val="left"/>
        <w:rPr>
          <w:rFonts w:ascii="Arial" w:hAnsi="Arial" w:eastAsia="Arial" w:cs="Arial"/>
          <w:u w:val="none"/>
        </w:rPr>
      </w:pPr>
      <w:r w:rsidRPr="47B851A7" w:rsidR="1DDC154C">
        <w:rPr>
          <w:rFonts w:ascii="Arial" w:hAnsi="Arial" w:eastAsia="Arial" w:cs="Arial"/>
          <w:u w:val="none"/>
        </w:rPr>
        <w:t>A common challenge when it comes to</w:t>
      </w:r>
      <w:r w:rsidRPr="47B851A7" w:rsidR="1D7465E7">
        <w:rPr>
          <w:rFonts w:ascii="Arial" w:hAnsi="Arial" w:eastAsia="Arial" w:cs="Arial"/>
          <w:u w:val="none"/>
        </w:rPr>
        <w:t xml:space="preserve"> not managing your time </w:t>
      </w:r>
      <w:r w:rsidRPr="47B851A7" w:rsidR="58134941">
        <w:rPr>
          <w:rFonts w:ascii="Arial" w:hAnsi="Arial" w:eastAsia="Arial" w:cs="Arial"/>
          <w:u w:val="none"/>
        </w:rPr>
        <w:t xml:space="preserve">properly is </w:t>
      </w:r>
      <w:r w:rsidRPr="47B851A7" w:rsidR="038E504E">
        <w:rPr>
          <w:rFonts w:ascii="Arial" w:hAnsi="Arial" w:eastAsia="Arial" w:cs="Arial"/>
          <w:u w:val="none"/>
        </w:rPr>
        <w:t>social media and your phone in general. It can easily distract you from doi</w:t>
      </w:r>
      <w:r w:rsidRPr="47B851A7" w:rsidR="16D436B4">
        <w:rPr>
          <w:rFonts w:ascii="Arial" w:hAnsi="Arial" w:eastAsia="Arial" w:cs="Arial"/>
          <w:u w:val="none"/>
        </w:rPr>
        <w:t>ng your work and you get addicted</w:t>
      </w:r>
      <w:r w:rsidRPr="47B851A7" w:rsidR="4E1A3D63">
        <w:rPr>
          <w:rFonts w:ascii="Arial" w:hAnsi="Arial" w:eastAsia="Arial" w:cs="Arial"/>
          <w:u w:val="none"/>
        </w:rPr>
        <w:t xml:space="preserve"> then it becomes </w:t>
      </w:r>
      <w:r w:rsidRPr="47B851A7" w:rsidR="4E1A3D63">
        <w:rPr>
          <w:rFonts w:ascii="Arial" w:hAnsi="Arial" w:eastAsia="Arial" w:cs="Arial"/>
          <w:u w:val="none"/>
        </w:rPr>
        <w:t>very hard</w:t>
      </w:r>
      <w:r w:rsidRPr="47B851A7" w:rsidR="4E1A3D63">
        <w:rPr>
          <w:rFonts w:ascii="Arial" w:hAnsi="Arial" w:eastAsia="Arial" w:cs="Arial"/>
          <w:u w:val="none"/>
        </w:rPr>
        <w:t xml:space="preserve"> to stop watching</w:t>
      </w:r>
      <w:r w:rsidRPr="47B851A7" w:rsidR="4CF87538">
        <w:rPr>
          <w:rFonts w:ascii="Arial" w:hAnsi="Arial" w:eastAsia="Arial" w:cs="Arial"/>
          <w:u w:val="none"/>
        </w:rPr>
        <w:t>. Research states</w:t>
      </w:r>
      <w:r w:rsidRPr="47B851A7" w:rsidR="2ABEDDC6">
        <w:rPr>
          <w:rFonts w:ascii="Arial" w:hAnsi="Arial" w:eastAsia="Arial" w:cs="Arial"/>
          <w:u w:val="none"/>
        </w:rPr>
        <w:t xml:space="preserve"> </w:t>
      </w:r>
      <w:r w:rsidRPr="47B851A7" w:rsidR="7D81680B">
        <w:rPr>
          <w:rFonts w:ascii="Arial" w:hAnsi="Arial" w:eastAsia="Arial" w:cs="Arial"/>
          <w:u w:val="none"/>
        </w:rPr>
        <w:t xml:space="preserve">procrastinating </w:t>
      </w:r>
      <w:r w:rsidRPr="47B851A7" w:rsidR="32CBE930">
        <w:rPr>
          <w:rFonts w:ascii="Arial" w:hAnsi="Arial" w:eastAsia="Arial" w:cs="Arial"/>
          <w:u w:val="none"/>
        </w:rPr>
        <w:t xml:space="preserve">can lead to bad grades, </w:t>
      </w:r>
      <w:r w:rsidRPr="47B851A7" w:rsidR="67B2EC99">
        <w:rPr>
          <w:rFonts w:ascii="Arial" w:hAnsi="Arial" w:eastAsia="Arial" w:cs="Arial"/>
          <w:u w:val="none"/>
        </w:rPr>
        <w:t>high stress</w:t>
      </w:r>
      <w:r w:rsidRPr="47B851A7" w:rsidR="4C922592">
        <w:rPr>
          <w:rFonts w:ascii="Arial" w:hAnsi="Arial" w:eastAsia="Arial" w:cs="Arial"/>
          <w:u w:val="none"/>
        </w:rPr>
        <w:t xml:space="preserve"> </w:t>
      </w:r>
      <w:r w:rsidRPr="47B851A7" w:rsidR="7CC83A7E">
        <w:rPr>
          <w:rFonts w:ascii="Arial" w:hAnsi="Arial" w:eastAsia="Arial" w:cs="Arial"/>
          <w:u w:val="none"/>
        </w:rPr>
        <w:t xml:space="preserve">and you waste so much time either because your too </w:t>
      </w:r>
      <w:r w:rsidRPr="47B851A7" w:rsidR="1BB508BF">
        <w:rPr>
          <w:rFonts w:ascii="Arial" w:hAnsi="Arial" w:eastAsia="Arial" w:cs="Arial"/>
          <w:u w:val="none"/>
        </w:rPr>
        <w:t xml:space="preserve">distracted or you do </w:t>
      </w:r>
      <w:r w:rsidRPr="47B851A7" w:rsidR="1BB508BF">
        <w:rPr>
          <w:rFonts w:ascii="Arial" w:hAnsi="Arial" w:eastAsia="Arial" w:cs="Arial"/>
          <w:u w:val="none"/>
        </w:rPr>
        <w:t>not quite understand</w:t>
      </w:r>
      <w:r w:rsidRPr="47B851A7" w:rsidR="1BB508BF">
        <w:rPr>
          <w:rFonts w:ascii="Arial" w:hAnsi="Arial" w:eastAsia="Arial" w:cs="Arial"/>
          <w:u w:val="none"/>
        </w:rPr>
        <w:t xml:space="preserve"> the work you need to do this can lead to avoiding </w:t>
      </w:r>
      <w:r w:rsidRPr="47B851A7" w:rsidR="70AC9B28">
        <w:rPr>
          <w:rFonts w:ascii="Arial" w:hAnsi="Arial" w:eastAsia="Arial" w:cs="Arial"/>
          <w:u w:val="none"/>
        </w:rPr>
        <w:t xml:space="preserve">it (G. Dhakal 2023). </w:t>
      </w:r>
      <w:r w:rsidRPr="47B851A7" w:rsidR="52F90E22">
        <w:rPr>
          <w:rFonts w:ascii="Arial" w:hAnsi="Arial" w:eastAsia="Arial" w:cs="Arial"/>
          <w:u w:val="none"/>
        </w:rPr>
        <w:t xml:space="preserve">An example is that a student has </w:t>
      </w:r>
      <w:r w:rsidRPr="47B851A7" w:rsidR="5282FB9F">
        <w:rPr>
          <w:rFonts w:ascii="Arial" w:hAnsi="Arial" w:eastAsia="Arial" w:cs="Arial"/>
          <w:u w:val="none"/>
        </w:rPr>
        <w:t>an</w:t>
      </w:r>
      <w:r w:rsidRPr="47B851A7" w:rsidR="52F90E22">
        <w:rPr>
          <w:rFonts w:ascii="Arial" w:hAnsi="Arial" w:eastAsia="Arial" w:cs="Arial"/>
          <w:u w:val="none"/>
        </w:rPr>
        <w:t xml:space="preserve"> essay due and they plan on working on it that </w:t>
      </w:r>
      <w:r w:rsidRPr="47B851A7" w:rsidR="151D0C67">
        <w:rPr>
          <w:rFonts w:ascii="Arial" w:hAnsi="Arial" w:eastAsia="Arial" w:cs="Arial"/>
          <w:u w:val="none"/>
        </w:rPr>
        <w:t>day for a few hours however, they think why not just watch TikTok for a bit because they thin</w:t>
      </w:r>
      <w:r w:rsidRPr="47B851A7" w:rsidR="557E412A">
        <w:rPr>
          <w:rFonts w:ascii="Arial" w:hAnsi="Arial" w:eastAsia="Arial" w:cs="Arial"/>
          <w:u w:val="none"/>
        </w:rPr>
        <w:t>k they have plenty of time to work</w:t>
      </w:r>
      <w:r w:rsidRPr="47B851A7" w:rsidR="500BB61E">
        <w:rPr>
          <w:rFonts w:ascii="Arial" w:hAnsi="Arial" w:eastAsia="Arial" w:cs="Arial"/>
          <w:u w:val="none"/>
        </w:rPr>
        <w:t xml:space="preserve"> but then the hours pass by and they do not even realise </w:t>
      </w:r>
      <w:r w:rsidRPr="47B851A7" w:rsidR="73C6E0FE">
        <w:rPr>
          <w:rFonts w:ascii="Arial" w:hAnsi="Arial" w:eastAsia="Arial" w:cs="Arial"/>
          <w:u w:val="none"/>
        </w:rPr>
        <w:t xml:space="preserve">it </w:t>
      </w:r>
      <w:r w:rsidRPr="47B851A7" w:rsidR="500BB61E">
        <w:rPr>
          <w:rFonts w:ascii="Arial" w:hAnsi="Arial" w:eastAsia="Arial" w:cs="Arial"/>
          <w:u w:val="none"/>
        </w:rPr>
        <w:t xml:space="preserve">because when </w:t>
      </w:r>
      <w:r w:rsidRPr="47B851A7" w:rsidR="7E5A077D">
        <w:rPr>
          <w:rFonts w:ascii="Arial" w:hAnsi="Arial" w:eastAsia="Arial" w:cs="Arial"/>
          <w:u w:val="none"/>
        </w:rPr>
        <w:t>you are</w:t>
      </w:r>
      <w:r w:rsidRPr="47B851A7" w:rsidR="500BB61E">
        <w:rPr>
          <w:rFonts w:ascii="Arial" w:hAnsi="Arial" w:eastAsia="Arial" w:cs="Arial"/>
          <w:u w:val="none"/>
        </w:rPr>
        <w:t xml:space="preserve"> watching TikTok tim</w:t>
      </w:r>
      <w:r w:rsidRPr="47B851A7" w:rsidR="30DD908A">
        <w:rPr>
          <w:rFonts w:ascii="Arial" w:hAnsi="Arial" w:eastAsia="Arial" w:cs="Arial"/>
          <w:u w:val="none"/>
        </w:rPr>
        <w:t>e flies by quick and b</w:t>
      </w:r>
      <w:r w:rsidRPr="47B851A7" w:rsidR="3F068805">
        <w:rPr>
          <w:rFonts w:ascii="Arial" w:hAnsi="Arial" w:eastAsia="Arial" w:cs="Arial"/>
          <w:u w:val="none"/>
        </w:rPr>
        <w:t xml:space="preserve">efore you realise it you are behind on your assignment. This can </w:t>
      </w:r>
      <w:r w:rsidRPr="47B851A7" w:rsidR="04040698">
        <w:rPr>
          <w:rFonts w:ascii="Arial" w:hAnsi="Arial" w:eastAsia="Arial" w:cs="Arial"/>
          <w:u w:val="none"/>
        </w:rPr>
        <w:t>make your academic outcome bad because if students manage their time t</w:t>
      </w:r>
      <w:r w:rsidRPr="47B851A7" w:rsidR="60DF8822">
        <w:rPr>
          <w:rFonts w:ascii="Arial" w:hAnsi="Arial" w:eastAsia="Arial" w:cs="Arial"/>
          <w:u w:val="none"/>
        </w:rPr>
        <w:t>he right way their academic outcome as fantastic as they have given it their all.</w:t>
      </w:r>
    </w:p>
    <w:p w:rsidR="47B851A7" w:rsidP="47B851A7" w:rsidRDefault="47B851A7" w14:paraId="72A26C2A" w14:textId="3A7736B3">
      <w:pPr>
        <w:pStyle w:val="Normal"/>
        <w:jc w:val="left"/>
        <w:rPr>
          <w:rFonts w:ascii="Arial" w:hAnsi="Arial" w:eastAsia="Arial" w:cs="Arial"/>
          <w:u w:val="none"/>
        </w:rPr>
      </w:pPr>
    </w:p>
    <w:p w:rsidR="5654B5A0" w:rsidP="47B851A7" w:rsidRDefault="5654B5A0" w14:paraId="3AE14C60" w14:textId="6AFE7A7A">
      <w:pPr>
        <w:pStyle w:val="Normal"/>
        <w:jc w:val="left"/>
        <w:rPr>
          <w:rFonts w:ascii="Arial" w:hAnsi="Arial" w:eastAsia="Arial" w:cs="Arial"/>
          <w:u w:val="single"/>
        </w:rPr>
      </w:pPr>
      <w:r w:rsidRPr="47B851A7" w:rsidR="5654B5A0">
        <w:rPr>
          <w:rFonts w:ascii="Arial" w:hAnsi="Arial" w:eastAsia="Arial" w:cs="Arial"/>
          <w:u w:val="single"/>
        </w:rPr>
        <w:t>Evidence-based solutions</w:t>
      </w:r>
    </w:p>
    <w:p w:rsidR="5C679B99" w:rsidP="47B851A7" w:rsidRDefault="5C679B99" w14:paraId="41C67D15" w14:textId="34972A4C">
      <w:pPr>
        <w:pStyle w:val="Normal"/>
        <w:jc w:val="left"/>
        <w:rPr>
          <w:rFonts w:ascii="Arial" w:hAnsi="Arial" w:eastAsia="Arial" w:cs="Arial"/>
          <w:u w:val="none"/>
        </w:rPr>
      </w:pPr>
      <w:r w:rsidRPr="47B851A7" w:rsidR="5C679B99">
        <w:rPr>
          <w:rFonts w:ascii="Arial" w:hAnsi="Arial" w:eastAsia="Arial" w:cs="Arial"/>
          <w:u w:val="none"/>
        </w:rPr>
        <w:t xml:space="preserve">The pomodoro timer is </w:t>
      </w:r>
      <w:r w:rsidRPr="47B851A7" w:rsidR="15C59B7E">
        <w:rPr>
          <w:rFonts w:ascii="Arial" w:hAnsi="Arial" w:eastAsia="Arial" w:cs="Arial"/>
          <w:u w:val="none"/>
        </w:rPr>
        <w:t>an</w:t>
      </w:r>
      <w:r w:rsidRPr="47B851A7" w:rsidR="5C679B99">
        <w:rPr>
          <w:rFonts w:ascii="Arial" w:hAnsi="Arial" w:eastAsia="Arial" w:cs="Arial"/>
          <w:u w:val="none"/>
        </w:rPr>
        <w:t xml:space="preserve"> excellent strategy for students because they can work</w:t>
      </w:r>
      <w:r w:rsidRPr="47B851A7" w:rsidR="281D5FDC">
        <w:rPr>
          <w:rFonts w:ascii="Arial" w:hAnsi="Arial" w:eastAsia="Arial" w:cs="Arial"/>
          <w:u w:val="none"/>
        </w:rPr>
        <w:t xml:space="preserve"> much better and get the work done properly without procrastinating</w:t>
      </w:r>
      <w:r w:rsidRPr="47B851A7" w:rsidR="449BA425">
        <w:rPr>
          <w:rFonts w:ascii="Arial" w:hAnsi="Arial" w:eastAsia="Arial" w:cs="Arial"/>
          <w:u w:val="none"/>
        </w:rPr>
        <w:t>. Studies show that the pomodoro technique</w:t>
      </w:r>
      <w:r w:rsidRPr="47B851A7" w:rsidR="13ED097B">
        <w:rPr>
          <w:rFonts w:ascii="Arial" w:hAnsi="Arial" w:eastAsia="Arial" w:cs="Arial"/>
          <w:u w:val="none"/>
        </w:rPr>
        <w:t xml:space="preserve"> has a lot of benefits for example</w:t>
      </w:r>
      <w:r w:rsidRPr="47B851A7" w:rsidR="3CBEEF7B">
        <w:rPr>
          <w:rFonts w:ascii="Arial" w:hAnsi="Arial" w:eastAsia="Arial" w:cs="Arial"/>
          <w:u w:val="none"/>
        </w:rPr>
        <w:t xml:space="preserve"> students are more encouraged to do their work that need</w:t>
      </w:r>
      <w:r w:rsidRPr="47B851A7" w:rsidR="1BE3956F">
        <w:rPr>
          <w:rFonts w:ascii="Arial" w:hAnsi="Arial" w:eastAsia="Arial" w:cs="Arial"/>
          <w:u w:val="none"/>
        </w:rPr>
        <w:t xml:space="preserve">s </w:t>
      </w:r>
      <w:r w:rsidRPr="47B851A7" w:rsidR="3CBEEF7B">
        <w:rPr>
          <w:rFonts w:ascii="Arial" w:hAnsi="Arial" w:eastAsia="Arial" w:cs="Arial"/>
          <w:u w:val="none"/>
        </w:rPr>
        <w:t xml:space="preserve">to be done, </w:t>
      </w:r>
      <w:r w:rsidRPr="47B851A7" w:rsidR="104F7D6B">
        <w:rPr>
          <w:rFonts w:ascii="Arial" w:hAnsi="Arial" w:eastAsia="Arial" w:cs="Arial"/>
          <w:u w:val="none"/>
        </w:rPr>
        <w:t>it also helps to figure out how to get</w:t>
      </w:r>
      <w:r w:rsidRPr="47B851A7" w:rsidR="30C3A0BD">
        <w:rPr>
          <w:rFonts w:ascii="Arial" w:hAnsi="Arial" w:eastAsia="Arial" w:cs="Arial"/>
          <w:u w:val="none"/>
        </w:rPr>
        <w:t xml:space="preserve"> started and helps you to not procrastinate</w:t>
      </w:r>
      <w:r w:rsidRPr="47B851A7" w:rsidR="6BCB74FD">
        <w:rPr>
          <w:rFonts w:ascii="Arial" w:hAnsi="Arial" w:eastAsia="Arial" w:cs="Arial"/>
          <w:u w:val="none"/>
        </w:rPr>
        <w:t xml:space="preserve"> (S. Gupta 2025).</w:t>
      </w:r>
      <w:r w:rsidRPr="47B851A7" w:rsidR="70B12329">
        <w:rPr>
          <w:rFonts w:ascii="Arial" w:hAnsi="Arial" w:eastAsia="Arial" w:cs="Arial"/>
          <w:u w:val="none"/>
        </w:rPr>
        <w:t xml:space="preserve"> </w:t>
      </w:r>
      <w:r w:rsidRPr="47B851A7" w:rsidR="66C6BAB3">
        <w:rPr>
          <w:rFonts w:ascii="Arial" w:hAnsi="Arial" w:eastAsia="Arial" w:cs="Arial"/>
          <w:u w:val="none"/>
        </w:rPr>
        <w:t>An example is that a student</w:t>
      </w:r>
      <w:r w:rsidRPr="47B851A7" w:rsidR="4259B39E">
        <w:rPr>
          <w:rFonts w:ascii="Arial" w:hAnsi="Arial" w:eastAsia="Arial" w:cs="Arial"/>
          <w:u w:val="none"/>
        </w:rPr>
        <w:t xml:space="preserve"> might set a timer </w:t>
      </w:r>
      <w:r w:rsidRPr="47B851A7" w:rsidR="3EF000BF">
        <w:rPr>
          <w:rFonts w:ascii="Arial" w:hAnsi="Arial" w:eastAsia="Arial" w:cs="Arial"/>
          <w:u w:val="none"/>
        </w:rPr>
        <w:t xml:space="preserve">to work for </w:t>
      </w:r>
      <w:r w:rsidRPr="47B851A7" w:rsidR="153EEA8B">
        <w:rPr>
          <w:rFonts w:ascii="Arial" w:hAnsi="Arial" w:eastAsia="Arial" w:cs="Arial"/>
          <w:u w:val="none"/>
        </w:rPr>
        <w:t>30 minute</w:t>
      </w:r>
      <w:r w:rsidRPr="47B851A7" w:rsidR="3AE63134">
        <w:rPr>
          <w:rFonts w:ascii="Arial" w:hAnsi="Arial" w:eastAsia="Arial" w:cs="Arial"/>
          <w:u w:val="none"/>
        </w:rPr>
        <w:t xml:space="preserve">s and then </w:t>
      </w:r>
      <w:r w:rsidRPr="47B851A7" w:rsidR="7C384C8C">
        <w:rPr>
          <w:rFonts w:ascii="Arial" w:hAnsi="Arial" w:eastAsia="Arial" w:cs="Arial"/>
          <w:u w:val="none"/>
        </w:rPr>
        <w:t>have a 5-minute break doing something productive and not using your phone because</w:t>
      </w:r>
      <w:r w:rsidRPr="47B851A7" w:rsidR="78C89D61">
        <w:rPr>
          <w:rFonts w:ascii="Arial" w:hAnsi="Arial" w:eastAsia="Arial" w:cs="Arial"/>
          <w:u w:val="none"/>
        </w:rPr>
        <w:t xml:space="preserve"> you can easily lose focus and it will be hard to get back into work. Pomodoro is the perfect s</w:t>
      </w:r>
      <w:r w:rsidRPr="47B851A7" w:rsidR="222B0D06">
        <w:rPr>
          <w:rFonts w:ascii="Arial" w:hAnsi="Arial" w:eastAsia="Arial" w:cs="Arial"/>
          <w:u w:val="none"/>
        </w:rPr>
        <w:t>trategy to use if you want to get work done properly and not waste any time by procrastinating and getting d</w:t>
      </w:r>
      <w:r w:rsidRPr="47B851A7" w:rsidR="5DE5626A">
        <w:rPr>
          <w:rFonts w:ascii="Arial" w:hAnsi="Arial" w:eastAsia="Arial" w:cs="Arial"/>
          <w:u w:val="none"/>
        </w:rPr>
        <w:t>istracted by the things surrounding you</w:t>
      </w:r>
      <w:r w:rsidRPr="47B851A7" w:rsidR="00E04140">
        <w:rPr>
          <w:rFonts w:ascii="Arial" w:hAnsi="Arial" w:eastAsia="Arial" w:cs="Arial"/>
          <w:u w:val="none"/>
        </w:rPr>
        <w:t>, this way you can be more productive because you get the work out the way and have more time for yourself</w:t>
      </w:r>
      <w:r w:rsidRPr="47B851A7" w:rsidR="4B13882B">
        <w:rPr>
          <w:rFonts w:ascii="Arial" w:hAnsi="Arial" w:eastAsia="Arial" w:cs="Arial"/>
          <w:u w:val="none"/>
        </w:rPr>
        <w:t>.</w:t>
      </w:r>
    </w:p>
    <w:p w:rsidR="47B851A7" w:rsidP="47B851A7" w:rsidRDefault="47B851A7" w14:paraId="64BCFFE8" w14:textId="745C8460">
      <w:pPr>
        <w:pStyle w:val="Normal"/>
        <w:jc w:val="left"/>
        <w:rPr>
          <w:rFonts w:ascii="Arial" w:hAnsi="Arial" w:eastAsia="Arial" w:cs="Arial"/>
          <w:u w:val="none"/>
        </w:rPr>
      </w:pPr>
    </w:p>
    <w:p w:rsidR="4B13882B" w:rsidP="47B851A7" w:rsidRDefault="4B13882B" w14:paraId="43FDB64D" w14:textId="17B9FFEB">
      <w:pPr>
        <w:pStyle w:val="Normal"/>
        <w:jc w:val="left"/>
        <w:rPr>
          <w:rFonts w:ascii="Arial" w:hAnsi="Arial" w:eastAsia="Arial" w:cs="Arial"/>
          <w:u w:val="single"/>
        </w:rPr>
      </w:pPr>
      <w:r w:rsidRPr="47B851A7" w:rsidR="4B13882B">
        <w:rPr>
          <w:rFonts w:ascii="Arial" w:hAnsi="Arial" w:eastAsia="Arial" w:cs="Arial"/>
          <w:u w:val="single"/>
        </w:rPr>
        <w:t>Conclusion</w:t>
      </w:r>
    </w:p>
    <w:p w:rsidR="4B13882B" w:rsidP="47B851A7" w:rsidRDefault="4B13882B" w14:paraId="26671A82" w14:textId="2636254D">
      <w:pPr>
        <w:pStyle w:val="Normal"/>
        <w:jc w:val="left"/>
        <w:rPr>
          <w:rFonts w:ascii="Arial" w:hAnsi="Arial" w:eastAsia="Arial" w:cs="Arial"/>
          <w:u w:val="none"/>
        </w:rPr>
      </w:pPr>
      <w:r w:rsidRPr="47B851A7" w:rsidR="4B13882B">
        <w:rPr>
          <w:rFonts w:ascii="Arial" w:hAnsi="Arial" w:eastAsia="Arial" w:cs="Arial"/>
          <w:u w:val="none"/>
        </w:rPr>
        <w:t xml:space="preserve">In conclusion </w:t>
      </w:r>
      <w:r w:rsidRPr="47B851A7" w:rsidR="425C1196">
        <w:rPr>
          <w:rFonts w:ascii="Arial" w:hAnsi="Arial" w:eastAsia="Arial" w:cs="Arial"/>
          <w:u w:val="none"/>
        </w:rPr>
        <w:t xml:space="preserve">it is </w:t>
      </w:r>
      <w:r w:rsidRPr="47B851A7" w:rsidR="425C1196">
        <w:rPr>
          <w:rFonts w:ascii="Arial" w:hAnsi="Arial" w:eastAsia="Arial" w:cs="Arial"/>
          <w:u w:val="none"/>
        </w:rPr>
        <w:t>very important</w:t>
      </w:r>
      <w:r w:rsidRPr="47B851A7" w:rsidR="425C1196">
        <w:rPr>
          <w:rFonts w:ascii="Arial" w:hAnsi="Arial" w:eastAsia="Arial" w:cs="Arial"/>
          <w:u w:val="none"/>
        </w:rPr>
        <w:t xml:space="preserve"> to manage your time the correct way if you want to succeed as a student in higher education</w:t>
      </w:r>
      <w:r w:rsidRPr="47B851A7" w:rsidR="65EC2818">
        <w:rPr>
          <w:rFonts w:ascii="Arial" w:hAnsi="Arial" w:eastAsia="Arial" w:cs="Arial"/>
          <w:u w:val="none"/>
        </w:rPr>
        <w:t xml:space="preserve">. </w:t>
      </w:r>
      <w:r w:rsidRPr="47B851A7" w:rsidR="6EF06192">
        <w:rPr>
          <w:rFonts w:ascii="Arial" w:hAnsi="Arial" w:eastAsia="Arial" w:cs="Arial"/>
          <w:u w:val="none"/>
        </w:rPr>
        <w:t>Google</w:t>
      </w:r>
      <w:r w:rsidRPr="47B851A7" w:rsidR="65EC2818">
        <w:rPr>
          <w:rFonts w:ascii="Arial" w:hAnsi="Arial" w:eastAsia="Arial" w:cs="Arial"/>
          <w:u w:val="none"/>
        </w:rPr>
        <w:t xml:space="preserve"> calendar is </w:t>
      </w:r>
      <w:r w:rsidRPr="47B851A7" w:rsidR="4D7F7A18">
        <w:rPr>
          <w:rFonts w:ascii="Arial" w:hAnsi="Arial" w:eastAsia="Arial" w:cs="Arial"/>
          <w:u w:val="none"/>
        </w:rPr>
        <w:t>an</w:t>
      </w:r>
      <w:r w:rsidRPr="47B851A7" w:rsidR="3B7CE8FC">
        <w:rPr>
          <w:rFonts w:ascii="Arial" w:hAnsi="Arial" w:eastAsia="Arial" w:cs="Arial"/>
          <w:u w:val="none"/>
        </w:rPr>
        <w:t xml:space="preserve"> excellent </w:t>
      </w:r>
      <w:r w:rsidRPr="47B851A7" w:rsidR="345B9037">
        <w:rPr>
          <w:rFonts w:ascii="Arial" w:hAnsi="Arial" w:eastAsia="Arial" w:cs="Arial"/>
          <w:u w:val="none"/>
        </w:rPr>
        <w:t>digital tool</w:t>
      </w:r>
      <w:r w:rsidRPr="47B851A7" w:rsidR="3B7CE8FC">
        <w:rPr>
          <w:rFonts w:ascii="Arial" w:hAnsi="Arial" w:eastAsia="Arial" w:cs="Arial"/>
          <w:u w:val="none"/>
        </w:rPr>
        <w:t xml:space="preserve"> for students to remember deadlines and to set a reminder to study</w:t>
      </w:r>
      <w:r w:rsidRPr="47B851A7" w:rsidR="0E0C1112">
        <w:rPr>
          <w:rFonts w:ascii="Arial" w:hAnsi="Arial" w:eastAsia="Arial" w:cs="Arial"/>
          <w:u w:val="none"/>
        </w:rPr>
        <w:t>. Pomodoro is also uselful to support student who find it hard to concentrate and to focus properly. Time</w:t>
      </w:r>
      <w:r w:rsidRPr="47B851A7" w:rsidR="68447A13">
        <w:rPr>
          <w:rFonts w:ascii="Arial" w:hAnsi="Arial" w:eastAsia="Arial" w:cs="Arial"/>
          <w:u w:val="none"/>
        </w:rPr>
        <w:t xml:space="preserve"> management is an important skill that every student should use because that way student</w:t>
      </w:r>
      <w:r w:rsidRPr="47B851A7" w:rsidR="7581B6E2">
        <w:rPr>
          <w:rFonts w:ascii="Arial" w:hAnsi="Arial" w:eastAsia="Arial" w:cs="Arial"/>
          <w:u w:val="none"/>
        </w:rPr>
        <w:t xml:space="preserve">s will not struggle to keep up, they can have time for themselves and </w:t>
      </w:r>
      <w:r w:rsidRPr="47B851A7" w:rsidR="554F9361">
        <w:rPr>
          <w:rFonts w:ascii="Arial" w:hAnsi="Arial" w:eastAsia="Arial" w:cs="Arial"/>
          <w:u w:val="none"/>
        </w:rPr>
        <w:t>not struggle with stress</w:t>
      </w:r>
      <w:r w:rsidRPr="47B851A7" w:rsidR="2295BC4B">
        <w:rPr>
          <w:rFonts w:ascii="Arial" w:hAnsi="Arial" w:eastAsia="Arial" w:cs="Arial"/>
          <w:u w:val="none"/>
        </w:rPr>
        <w:t xml:space="preserve"> and the pressure of work </w:t>
      </w:r>
      <w:r w:rsidRPr="47B851A7" w:rsidR="32BB3704">
        <w:rPr>
          <w:rFonts w:ascii="Arial" w:hAnsi="Arial" w:eastAsia="Arial" w:cs="Arial"/>
          <w:u w:val="none"/>
        </w:rPr>
        <w:t>that you need to do.</w:t>
      </w:r>
    </w:p>
    <w:p w:rsidR="47B851A7" w:rsidP="47B851A7" w:rsidRDefault="47B851A7" w14:paraId="56252456" w14:textId="13783A3B">
      <w:pPr>
        <w:pStyle w:val="Normal"/>
        <w:jc w:val="left"/>
        <w:rPr>
          <w:rFonts w:ascii="Arial" w:hAnsi="Arial" w:eastAsia="Arial" w:cs="Arial"/>
          <w:u w:val="none"/>
        </w:rPr>
      </w:pPr>
    </w:p>
    <w:p w:rsidR="545B9009" w:rsidP="47B851A7" w:rsidRDefault="545B9009" w14:paraId="56FDE744" w14:textId="120A7E83">
      <w:pPr>
        <w:pStyle w:val="Normal"/>
        <w:jc w:val="left"/>
        <w:rPr>
          <w:rFonts w:ascii="Arial" w:hAnsi="Arial" w:eastAsia="Arial" w:cs="Arial"/>
          <w:u w:val="single"/>
        </w:rPr>
      </w:pPr>
      <w:r w:rsidRPr="47B851A7" w:rsidR="545B9009">
        <w:rPr>
          <w:rFonts w:ascii="Arial" w:hAnsi="Arial" w:eastAsia="Arial" w:cs="Arial"/>
          <w:u w:val="single"/>
        </w:rPr>
        <w:t>Reference list</w:t>
      </w:r>
    </w:p>
    <w:p w:rsidR="03B397F7" w:rsidP="47B851A7" w:rsidRDefault="03B397F7" w14:paraId="7244B985" w14:textId="6ACE49EB">
      <w:pPr>
        <w:pStyle w:val="Normal"/>
        <w:jc w:val="left"/>
        <w:rPr>
          <w:rFonts w:ascii="Arial" w:hAnsi="Arial" w:eastAsia="Arial" w:cs="Arial"/>
          <w:u w:val="none"/>
        </w:rPr>
      </w:pPr>
      <w:r w:rsidRPr="47B851A7" w:rsidR="03B397F7">
        <w:rPr>
          <w:rFonts w:ascii="Arial" w:hAnsi="Arial" w:eastAsia="Arial" w:cs="Arial"/>
          <w:u w:val="none"/>
        </w:rPr>
        <w:t>N. Ephraim (2024)’’T</w:t>
      </w:r>
      <w:r w:rsidRPr="47B851A7" w:rsidR="0CDE4EF0">
        <w:rPr>
          <w:rFonts w:ascii="Arial" w:hAnsi="Arial" w:eastAsia="Arial" w:cs="Arial"/>
          <w:u w:val="none"/>
        </w:rPr>
        <w:t>ime management impact on academic performance’’</w:t>
      </w:r>
      <w:r w:rsidRPr="47B851A7" w:rsidR="55AFC952">
        <w:rPr>
          <w:rFonts w:ascii="Arial" w:hAnsi="Arial" w:eastAsia="Arial" w:cs="Arial"/>
          <w:u w:val="none"/>
        </w:rPr>
        <w:t>.</w:t>
      </w:r>
      <w:r w:rsidRPr="47B851A7" w:rsidR="0CDE4EF0">
        <w:rPr>
          <w:rFonts w:ascii="Arial" w:hAnsi="Arial" w:eastAsia="Arial" w:cs="Arial"/>
          <w:u w:val="none"/>
        </w:rPr>
        <w:t xml:space="preserve"> Resources</w:t>
      </w:r>
      <w:r w:rsidRPr="47B851A7" w:rsidR="4BA7336C">
        <w:rPr>
          <w:rFonts w:ascii="Arial" w:hAnsi="Arial" w:eastAsia="Arial" w:cs="Arial"/>
          <w:u w:val="none"/>
        </w:rPr>
        <w:t xml:space="preserve">, Auditor Resources. Available at </w:t>
      </w:r>
      <w:hyperlink r:id="R113602988f214d59">
        <w:r w:rsidRPr="47B851A7" w:rsidR="4BA7336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https://adiutor.co/blog/time-management-impact-on-academic-performance/</w:t>
        </w:r>
      </w:hyperlink>
    </w:p>
    <w:p w:rsidR="6874AE92" w:rsidP="47B851A7" w:rsidRDefault="6874AE92" w14:paraId="4B3C5690" w14:textId="388E31AE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B851A7" w:rsidR="6874AE92">
        <w:rPr>
          <w:rFonts w:ascii="Arial" w:hAnsi="Arial" w:eastAsia="Arial" w:cs="Arial"/>
          <w:noProof w:val="0"/>
          <w:sz w:val="24"/>
          <w:szCs w:val="24"/>
          <w:lang w:val="en-GB"/>
        </w:rPr>
        <w:t>J. Tsuei (2023) ‘’How to use google calendar for time management’</w:t>
      </w:r>
      <w:r w:rsidRPr="47B851A7" w:rsidR="323E4DE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’. </w:t>
      </w:r>
      <w:r w:rsidRPr="47B851A7" w:rsidR="4140EF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Resources, clockwise. Available at </w:t>
      </w:r>
      <w:hyperlink r:id="R1101e9aaf1174cc2">
        <w:r w:rsidRPr="47B851A7" w:rsidR="4140EFC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https://www.getclockwise.com/blog/google-calendar-time-management</w:t>
        </w:r>
      </w:hyperlink>
    </w:p>
    <w:p w:rsidR="47B851A7" w:rsidP="47B851A7" w:rsidRDefault="47B851A7" w14:paraId="40C4FAE4" w14:textId="1037F8C9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3B1F3AE" w:rsidP="47B851A7" w:rsidRDefault="33B1F3AE" w14:paraId="31FF1B17" w14:textId="2EC317F2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B851A7" w:rsidR="33B1F3AE">
        <w:rPr>
          <w:rFonts w:ascii="Arial" w:hAnsi="Arial" w:eastAsia="Arial" w:cs="Arial"/>
          <w:noProof w:val="0"/>
          <w:sz w:val="24"/>
          <w:szCs w:val="24"/>
          <w:lang w:val="en-GB"/>
        </w:rPr>
        <w:t>G. Dhaka (2023) ‘’ Why time</w:t>
      </w:r>
      <w:r w:rsidRPr="47B851A7" w:rsidR="307698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management is a challenge for students? Un</w:t>
      </w:r>
      <w:r w:rsidRPr="47B851A7" w:rsidR="75B57A3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derstanding the causes, </w:t>
      </w:r>
      <w:r w:rsidRPr="47B851A7" w:rsidR="75B57A38">
        <w:rPr>
          <w:rFonts w:ascii="Arial" w:hAnsi="Arial" w:eastAsia="Arial" w:cs="Arial"/>
          <w:noProof w:val="0"/>
          <w:sz w:val="24"/>
          <w:szCs w:val="24"/>
          <w:lang w:val="en-GB"/>
        </w:rPr>
        <w:t>consequences</w:t>
      </w:r>
      <w:r w:rsidRPr="47B851A7" w:rsidR="75B57A3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solutions’’. Resources, Medium. Available at </w:t>
      </w:r>
      <w:hyperlink r:id="Rf6f9a255fd404d40">
        <w:r w:rsidRPr="47B851A7" w:rsidR="75B57A3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https://medium.com/@dgaurav/why-time-management-is-a-challenge-for-students-understanding-the-causes-consequences-solutions-b7e248ab59ff</w:t>
        </w:r>
      </w:hyperlink>
    </w:p>
    <w:p w:rsidR="47B851A7" w:rsidP="47B851A7" w:rsidRDefault="47B851A7" w14:paraId="3B893D5A" w14:textId="65288D5C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30B3BBB" w:rsidP="47B851A7" w:rsidRDefault="630B3BBB" w14:paraId="0733B09A" w14:textId="13001A13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B851A7" w:rsidR="630B3BBB">
        <w:rPr>
          <w:rFonts w:ascii="Arial" w:hAnsi="Arial" w:eastAsia="Arial" w:cs="Arial"/>
          <w:noProof w:val="0"/>
          <w:sz w:val="24"/>
          <w:szCs w:val="24"/>
          <w:lang w:val="en-GB"/>
        </w:rPr>
        <w:t>S Gupta (2025) ‘’ Why the pomodoro technique is the product</w:t>
      </w:r>
      <w:r w:rsidRPr="47B851A7" w:rsidR="47A6BED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ivity booster you need to try’’. Resources, very well mind. Available at </w:t>
      </w:r>
      <w:hyperlink r:id="R3ac36f5e11d14b22">
        <w:r w:rsidRPr="47B851A7" w:rsidR="47A6BED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https://www.verywellmind.com/pomodoro-technique-history-steps-benefits-and-drawbacks-6892111</w:t>
        </w:r>
      </w:hyperlink>
    </w:p>
    <w:p w:rsidR="47B851A7" w:rsidP="47B851A7" w:rsidRDefault="47B851A7" w14:paraId="028AA39A" w14:textId="34409D69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7B851A7" w:rsidP="47B851A7" w:rsidRDefault="47B851A7" w14:paraId="1FFED027" w14:textId="5998443B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7B851A7" w:rsidP="47B851A7" w:rsidRDefault="47B851A7" w14:paraId="2347EEF9" w14:textId="223F17D8">
      <w:pPr>
        <w:pStyle w:val="Normal"/>
        <w:jc w:val="left"/>
        <w:rPr>
          <w:rFonts w:ascii="Arial" w:hAnsi="Arial" w:eastAsia="Arial" w:cs="Arial"/>
          <w:u w:val="none"/>
        </w:rPr>
      </w:pPr>
    </w:p>
    <w:p w:rsidR="47B851A7" w:rsidP="47B851A7" w:rsidRDefault="47B851A7" w14:paraId="29FB544F" w14:textId="6BA044F6">
      <w:pPr>
        <w:pStyle w:val="Normal"/>
        <w:jc w:val="left"/>
        <w:rPr>
          <w:rFonts w:ascii="Arial" w:hAnsi="Arial" w:eastAsia="Arial" w:cs="Arial"/>
          <w:u w:val="none"/>
        </w:rPr>
      </w:pPr>
    </w:p>
    <w:p w:rsidR="47B851A7" w:rsidP="47B851A7" w:rsidRDefault="47B851A7" w14:paraId="7898DC04" w14:textId="0C3C1669">
      <w:pPr>
        <w:pStyle w:val="Normal"/>
        <w:jc w:val="left"/>
        <w:rPr>
          <w:rFonts w:ascii="Arial" w:hAnsi="Arial" w:eastAsia="Arial" w:cs="Arial"/>
          <w:u w:val="none"/>
        </w:rPr>
      </w:pPr>
    </w:p>
    <w:p w:rsidR="47B851A7" w:rsidP="47B851A7" w:rsidRDefault="47B851A7" w14:paraId="3C250888" w14:textId="04DAC245">
      <w:pPr>
        <w:pStyle w:val="Normal"/>
        <w:jc w:val="left"/>
        <w:rPr>
          <w:rFonts w:ascii="Arial" w:hAnsi="Arial" w:eastAsia="Arial" w:cs="Arial"/>
          <w:u w:val="none"/>
        </w:rPr>
      </w:pPr>
    </w:p>
    <w:p w:rsidR="47B851A7" w:rsidP="47B851A7" w:rsidRDefault="47B851A7" w14:paraId="24C64CD7" w14:textId="5B93B985">
      <w:pPr>
        <w:pStyle w:val="Normal"/>
        <w:jc w:val="left"/>
        <w:rPr>
          <w:rFonts w:ascii="Arial" w:hAnsi="Arial" w:eastAsia="Arial" w:cs="Arial"/>
          <w:u w:val="none"/>
        </w:rPr>
      </w:pPr>
    </w:p>
    <w:p w:rsidR="47B851A7" w:rsidP="47B851A7" w:rsidRDefault="47B851A7" w14:paraId="152C7759" w14:textId="2BD84EBE">
      <w:pPr>
        <w:pStyle w:val="Normal"/>
        <w:jc w:val="left"/>
        <w:rPr>
          <w:rFonts w:ascii="Arial" w:hAnsi="Arial" w:eastAsia="Arial" w:cs="Arial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E83719"/>
    <w:rsid w:val="005F1BE5"/>
    <w:rsid w:val="0086D0A2"/>
    <w:rsid w:val="00E04140"/>
    <w:rsid w:val="01497717"/>
    <w:rsid w:val="01727EFC"/>
    <w:rsid w:val="01FE2FF6"/>
    <w:rsid w:val="02B677E9"/>
    <w:rsid w:val="038E504E"/>
    <w:rsid w:val="03B397F7"/>
    <w:rsid w:val="0402B0EB"/>
    <w:rsid w:val="04040698"/>
    <w:rsid w:val="04460004"/>
    <w:rsid w:val="05691B76"/>
    <w:rsid w:val="066C56A8"/>
    <w:rsid w:val="06BB4E15"/>
    <w:rsid w:val="070E5CEF"/>
    <w:rsid w:val="075FDC27"/>
    <w:rsid w:val="07DB9C55"/>
    <w:rsid w:val="08D78F19"/>
    <w:rsid w:val="0A1A6ED2"/>
    <w:rsid w:val="0B70BF5C"/>
    <w:rsid w:val="0BC90B8B"/>
    <w:rsid w:val="0C5F6204"/>
    <w:rsid w:val="0C82D138"/>
    <w:rsid w:val="0CC658DC"/>
    <w:rsid w:val="0CDE4EF0"/>
    <w:rsid w:val="0DE83719"/>
    <w:rsid w:val="0E0C1112"/>
    <w:rsid w:val="0E452CD3"/>
    <w:rsid w:val="0E6AD1B5"/>
    <w:rsid w:val="0E72F409"/>
    <w:rsid w:val="0E7CB292"/>
    <w:rsid w:val="0F24DD9A"/>
    <w:rsid w:val="0F705E56"/>
    <w:rsid w:val="103197B1"/>
    <w:rsid w:val="1033B084"/>
    <w:rsid w:val="104F7D6B"/>
    <w:rsid w:val="108E18CE"/>
    <w:rsid w:val="113F78E1"/>
    <w:rsid w:val="114B9BA1"/>
    <w:rsid w:val="1167CC32"/>
    <w:rsid w:val="13ED097B"/>
    <w:rsid w:val="13F37BAB"/>
    <w:rsid w:val="140FACB6"/>
    <w:rsid w:val="141A5A2A"/>
    <w:rsid w:val="14753324"/>
    <w:rsid w:val="151D0C67"/>
    <w:rsid w:val="153EEA8B"/>
    <w:rsid w:val="15581E57"/>
    <w:rsid w:val="15C59B7E"/>
    <w:rsid w:val="15D77355"/>
    <w:rsid w:val="16195D8A"/>
    <w:rsid w:val="168C9520"/>
    <w:rsid w:val="16D436B4"/>
    <w:rsid w:val="16E17338"/>
    <w:rsid w:val="17414B4F"/>
    <w:rsid w:val="1762F424"/>
    <w:rsid w:val="17CBA865"/>
    <w:rsid w:val="1806286F"/>
    <w:rsid w:val="1924F08A"/>
    <w:rsid w:val="1981EBB1"/>
    <w:rsid w:val="1983F8A5"/>
    <w:rsid w:val="199747CE"/>
    <w:rsid w:val="1BB508BF"/>
    <w:rsid w:val="1BE3956F"/>
    <w:rsid w:val="1CED1319"/>
    <w:rsid w:val="1D0EDE09"/>
    <w:rsid w:val="1D55D0A0"/>
    <w:rsid w:val="1D7465E7"/>
    <w:rsid w:val="1DDC154C"/>
    <w:rsid w:val="1E0667D1"/>
    <w:rsid w:val="1E38DEB0"/>
    <w:rsid w:val="1FCA195D"/>
    <w:rsid w:val="205D90AD"/>
    <w:rsid w:val="209693AC"/>
    <w:rsid w:val="21002549"/>
    <w:rsid w:val="21BFE13B"/>
    <w:rsid w:val="222B0D06"/>
    <w:rsid w:val="22380993"/>
    <w:rsid w:val="2295BC4B"/>
    <w:rsid w:val="232E024E"/>
    <w:rsid w:val="2338B2CA"/>
    <w:rsid w:val="2366A677"/>
    <w:rsid w:val="24106534"/>
    <w:rsid w:val="24579CA1"/>
    <w:rsid w:val="268E50BD"/>
    <w:rsid w:val="26C4A85B"/>
    <w:rsid w:val="271F88BD"/>
    <w:rsid w:val="27820D46"/>
    <w:rsid w:val="27C2A482"/>
    <w:rsid w:val="28132D1B"/>
    <w:rsid w:val="281D5FDC"/>
    <w:rsid w:val="282D1510"/>
    <w:rsid w:val="286183EA"/>
    <w:rsid w:val="28FA67CE"/>
    <w:rsid w:val="29366FF0"/>
    <w:rsid w:val="29CEF8F8"/>
    <w:rsid w:val="2A3B2094"/>
    <w:rsid w:val="2A3B5787"/>
    <w:rsid w:val="2A9DAE32"/>
    <w:rsid w:val="2ABEDDC6"/>
    <w:rsid w:val="2AD93FEB"/>
    <w:rsid w:val="2B1DAE94"/>
    <w:rsid w:val="2B66ABE6"/>
    <w:rsid w:val="2B8BFB4C"/>
    <w:rsid w:val="2BC594E9"/>
    <w:rsid w:val="2BEFB7BB"/>
    <w:rsid w:val="2C05A03C"/>
    <w:rsid w:val="2C724BFD"/>
    <w:rsid w:val="2CB74580"/>
    <w:rsid w:val="2D60FD00"/>
    <w:rsid w:val="2D8984CC"/>
    <w:rsid w:val="2DB2B241"/>
    <w:rsid w:val="2E3D0536"/>
    <w:rsid w:val="2EA80888"/>
    <w:rsid w:val="2EFE707F"/>
    <w:rsid w:val="2F1E80AE"/>
    <w:rsid w:val="2FBAAF3D"/>
    <w:rsid w:val="304C486E"/>
    <w:rsid w:val="305A8BB4"/>
    <w:rsid w:val="307698BD"/>
    <w:rsid w:val="30C3A0BD"/>
    <w:rsid w:val="30DD908A"/>
    <w:rsid w:val="30DEBC79"/>
    <w:rsid w:val="31D0C3BC"/>
    <w:rsid w:val="31D74EB9"/>
    <w:rsid w:val="320CC384"/>
    <w:rsid w:val="323E4DEE"/>
    <w:rsid w:val="324AA509"/>
    <w:rsid w:val="32BB3704"/>
    <w:rsid w:val="32CBE930"/>
    <w:rsid w:val="33775627"/>
    <w:rsid w:val="33B1F3AE"/>
    <w:rsid w:val="345B9037"/>
    <w:rsid w:val="34B531FD"/>
    <w:rsid w:val="34C1BEBE"/>
    <w:rsid w:val="35542830"/>
    <w:rsid w:val="355C0CBE"/>
    <w:rsid w:val="35698435"/>
    <w:rsid w:val="35DC5075"/>
    <w:rsid w:val="3678782E"/>
    <w:rsid w:val="36B4844B"/>
    <w:rsid w:val="378D80BD"/>
    <w:rsid w:val="390AB6B0"/>
    <w:rsid w:val="39F636F6"/>
    <w:rsid w:val="3AB34504"/>
    <w:rsid w:val="3ACE8216"/>
    <w:rsid w:val="3AE63134"/>
    <w:rsid w:val="3B7CE8FC"/>
    <w:rsid w:val="3CBEEF7B"/>
    <w:rsid w:val="3DF31ECD"/>
    <w:rsid w:val="3EF000BF"/>
    <w:rsid w:val="3F068805"/>
    <w:rsid w:val="3F7E9227"/>
    <w:rsid w:val="3FD0FF2B"/>
    <w:rsid w:val="3FFFB34A"/>
    <w:rsid w:val="4078A50C"/>
    <w:rsid w:val="4135BBA9"/>
    <w:rsid w:val="41380CBC"/>
    <w:rsid w:val="4140EFCC"/>
    <w:rsid w:val="41D295D3"/>
    <w:rsid w:val="424EA542"/>
    <w:rsid w:val="4259B39E"/>
    <w:rsid w:val="425C1196"/>
    <w:rsid w:val="42691C57"/>
    <w:rsid w:val="42881EA7"/>
    <w:rsid w:val="42B5EC89"/>
    <w:rsid w:val="431F6F3B"/>
    <w:rsid w:val="4321808A"/>
    <w:rsid w:val="434471C6"/>
    <w:rsid w:val="43F09DE6"/>
    <w:rsid w:val="441DDF7B"/>
    <w:rsid w:val="44768EB8"/>
    <w:rsid w:val="449BA425"/>
    <w:rsid w:val="45CBC152"/>
    <w:rsid w:val="468081F6"/>
    <w:rsid w:val="4691E3E6"/>
    <w:rsid w:val="46A9FF49"/>
    <w:rsid w:val="47000D83"/>
    <w:rsid w:val="470BE415"/>
    <w:rsid w:val="47A6BEDA"/>
    <w:rsid w:val="47B851A7"/>
    <w:rsid w:val="486971E5"/>
    <w:rsid w:val="48C05627"/>
    <w:rsid w:val="48E39FB4"/>
    <w:rsid w:val="48F820D2"/>
    <w:rsid w:val="491059EC"/>
    <w:rsid w:val="498F0CDD"/>
    <w:rsid w:val="4A2F038B"/>
    <w:rsid w:val="4A3B27EC"/>
    <w:rsid w:val="4A5F9C94"/>
    <w:rsid w:val="4A95EED2"/>
    <w:rsid w:val="4B13882B"/>
    <w:rsid w:val="4B30233A"/>
    <w:rsid w:val="4B3CDC9B"/>
    <w:rsid w:val="4BA7336C"/>
    <w:rsid w:val="4BBBE409"/>
    <w:rsid w:val="4C922592"/>
    <w:rsid w:val="4CC7A1E9"/>
    <w:rsid w:val="4CF87538"/>
    <w:rsid w:val="4D2FCD42"/>
    <w:rsid w:val="4D4931DC"/>
    <w:rsid w:val="4D6E1919"/>
    <w:rsid w:val="4D7F7A18"/>
    <w:rsid w:val="4DE74A0E"/>
    <w:rsid w:val="4E1A3D63"/>
    <w:rsid w:val="4E5E183B"/>
    <w:rsid w:val="4E5ECC50"/>
    <w:rsid w:val="4E89310C"/>
    <w:rsid w:val="4EDBB8DF"/>
    <w:rsid w:val="4F7A5E5B"/>
    <w:rsid w:val="4FA33CB7"/>
    <w:rsid w:val="500BB61E"/>
    <w:rsid w:val="502C4749"/>
    <w:rsid w:val="51F8337A"/>
    <w:rsid w:val="5282FB9F"/>
    <w:rsid w:val="529FCF7D"/>
    <w:rsid w:val="52C4037D"/>
    <w:rsid w:val="52F90E22"/>
    <w:rsid w:val="53126B72"/>
    <w:rsid w:val="53362946"/>
    <w:rsid w:val="537B82B3"/>
    <w:rsid w:val="545B9009"/>
    <w:rsid w:val="5463A646"/>
    <w:rsid w:val="5466B1D7"/>
    <w:rsid w:val="54A1F73C"/>
    <w:rsid w:val="54D43EF5"/>
    <w:rsid w:val="54FBBC7D"/>
    <w:rsid w:val="554F9361"/>
    <w:rsid w:val="557E412A"/>
    <w:rsid w:val="55AFC952"/>
    <w:rsid w:val="55EFB600"/>
    <w:rsid w:val="56010911"/>
    <w:rsid w:val="560A75D9"/>
    <w:rsid w:val="5654B5A0"/>
    <w:rsid w:val="573B367B"/>
    <w:rsid w:val="578E44D5"/>
    <w:rsid w:val="58134941"/>
    <w:rsid w:val="582004F5"/>
    <w:rsid w:val="584A7177"/>
    <w:rsid w:val="587800C5"/>
    <w:rsid w:val="58F39745"/>
    <w:rsid w:val="59576FDE"/>
    <w:rsid w:val="5A38A616"/>
    <w:rsid w:val="5AE53DD3"/>
    <w:rsid w:val="5B05AFB2"/>
    <w:rsid w:val="5B8DFA1E"/>
    <w:rsid w:val="5BCD21BF"/>
    <w:rsid w:val="5BE300A6"/>
    <w:rsid w:val="5C679B99"/>
    <w:rsid w:val="5CA6104F"/>
    <w:rsid w:val="5CF3456D"/>
    <w:rsid w:val="5D1AB21A"/>
    <w:rsid w:val="5D3BE6DF"/>
    <w:rsid w:val="5DE2F18E"/>
    <w:rsid w:val="5DE5626A"/>
    <w:rsid w:val="5E36CC8C"/>
    <w:rsid w:val="5F8496A1"/>
    <w:rsid w:val="6010F514"/>
    <w:rsid w:val="60ABB9DE"/>
    <w:rsid w:val="60DF8822"/>
    <w:rsid w:val="6249408D"/>
    <w:rsid w:val="6283DCB6"/>
    <w:rsid w:val="62938379"/>
    <w:rsid w:val="630B3BBB"/>
    <w:rsid w:val="6395E4C7"/>
    <w:rsid w:val="6396FC55"/>
    <w:rsid w:val="64313465"/>
    <w:rsid w:val="64D08870"/>
    <w:rsid w:val="656FC05B"/>
    <w:rsid w:val="65EC2818"/>
    <w:rsid w:val="66210103"/>
    <w:rsid w:val="66322E1A"/>
    <w:rsid w:val="66C6BAB3"/>
    <w:rsid w:val="66EA854D"/>
    <w:rsid w:val="67B2EC99"/>
    <w:rsid w:val="67D6013A"/>
    <w:rsid w:val="6811E704"/>
    <w:rsid w:val="6843507C"/>
    <w:rsid w:val="68447A13"/>
    <w:rsid w:val="6874AE92"/>
    <w:rsid w:val="68C0DE49"/>
    <w:rsid w:val="690B5AF2"/>
    <w:rsid w:val="691F5EAC"/>
    <w:rsid w:val="69324FC9"/>
    <w:rsid w:val="6946F60E"/>
    <w:rsid w:val="69480AE5"/>
    <w:rsid w:val="6A022B02"/>
    <w:rsid w:val="6B0AAB8F"/>
    <w:rsid w:val="6B4514FA"/>
    <w:rsid w:val="6B6B8184"/>
    <w:rsid w:val="6B952C77"/>
    <w:rsid w:val="6B9E49EC"/>
    <w:rsid w:val="6BB3545E"/>
    <w:rsid w:val="6BCB74FD"/>
    <w:rsid w:val="6C60A682"/>
    <w:rsid w:val="6C79535F"/>
    <w:rsid w:val="6CC01ACC"/>
    <w:rsid w:val="6CCBDEC5"/>
    <w:rsid w:val="6CF6DA60"/>
    <w:rsid w:val="6D14BD13"/>
    <w:rsid w:val="6D29A0B2"/>
    <w:rsid w:val="6D2A439E"/>
    <w:rsid w:val="6D3B7C52"/>
    <w:rsid w:val="6D50FA53"/>
    <w:rsid w:val="6E857233"/>
    <w:rsid w:val="6E95DB6F"/>
    <w:rsid w:val="6EAA397D"/>
    <w:rsid w:val="6EF06192"/>
    <w:rsid w:val="6FC5EAA5"/>
    <w:rsid w:val="7057260C"/>
    <w:rsid w:val="7079109B"/>
    <w:rsid w:val="70AC9B28"/>
    <w:rsid w:val="70B12329"/>
    <w:rsid w:val="70C045CD"/>
    <w:rsid w:val="70C4B28A"/>
    <w:rsid w:val="70CA4748"/>
    <w:rsid w:val="714DC8A4"/>
    <w:rsid w:val="7157F143"/>
    <w:rsid w:val="71976B60"/>
    <w:rsid w:val="71A3439E"/>
    <w:rsid w:val="7215463F"/>
    <w:rsid w:val="726E4123"/>
    <w:rsid w:val="729C1BF1"/>
    <w:rsid w:val="72BD9D50"/>
    <w:rsid w:val="72F91442"/>
    <w:rsid w:val="73746682"/>
    <w:rsid w:val="73767ECD"/>
    <w:rsid w:val="73C6E0FE"/>
    <w:rsid w:val="73CF2A69"/>
    <w:rsid w:val="74152BE8"/>
    <w:rsid w:val="741CE51A"/>
    <w:rsid w:val="75216B97"/>
    <w:rsid w:val="756C2B27"/>
    <w:rsid w:val="756F04FC"/>
    <w:rsid w:val="7581B6E2"/>
    <w:rsid w:val="75B57A38"/>
    <w:rsid w:val="77C2D2F6"/>
    <w:rsid w:val="78694CC5"/>
    <w:rsid w:val="78BDA3A1"/>
    <w:rsid w:val="78C89D61"/>
    <w:rsid w:val="7A5EC50F"/>
    <w:rsid w:val="7AB29B19"/>
    <w:rsid w:val="7B5E87B8"/>
    <w:rsid w:val="7B9BEF3A"/>
    <w:rsid w:val="7BD50EBE"/>
    <w:rsid w:val="7C22D66A"/>
    <w:rsid w:val="7C384C8C"/>
    <w:rsid w:val="7C8769D1"/>
    <w:rsid w:val="7C882B82"/>
    <w:rsid w:val="7CC83A7E"/>
    <w:rsid w:val="7D3D2F68"/>
    <w:rsid w:val="7D6657BB"/>
    <w:rsid w:val="7D81680B"/>
    <w:rsid w:val="7DD3BF5E"/>
    <w:rsid w:val="7DD6BCD8"/>
    <w:rsid w:val="7E3C3195"/>
    <w:rsid w:val="7E5A077D"/>
    <w:rsid w:val="7F022E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E83719"/>
  <w15:chartTrackingRefBased/>
  <w15:docId w15:val="{FA9AA102-7F8C-488A-937B-854CE2DBE25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7B851A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adiutor.co/blog/time-management-impact-on-academic-performance/" TargetMode="External" Id="R113602988f214d59" /><Relationship Type="http://schemas.openxmlformats.org/officeDocument/2006/relationships/hyperlink" Target="https://www.getclockwise.com/blog/google-calendar-time-management" TargetMode="External" Id="R1101e9aaf1174cc2" /><Relationship Type="http://schemas.openxmlformats.org/officeDocument/2006/relationships/hyperlink" Target="https://medium.com/@dgaurav/why-time-management-is-a-challenge-for-students-understanding-the-causes-consequences-solutions-b7e248ab59ff" TargetMode="External" Id="Rf6f9a255fd404d40" /><Relationship Type="http://schemas.openxmlformats.org/officeDocument/2006/relationships/hyperlink" Target="https://www.verywellmind.com/pomodoro-technique-history-steps-benefits-and-drawbacks-6892111" TargetMode="External" Id="R3ac36f5e11d14b2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 Cirpaci (2439273)</dc:creator>
  <keywords/>
  <dc:description/>
  <lastModifiedBy>Sara Cirpaci (2439273)</lastModifiedBy>
  <revision>2</revision>
  <dcterms:created xsi:type="dcterms:W3CDTF">2025-06-09T17:53:39.9446645Z</dcterms:created>
  <dcterms:modified xsi:type="dcterms:W3CDTF">2025-06-10T00:33:58.0464465Z</dcterms:modified>
</coreProperties>
</file>