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896815" w14:textId="6AC0DF24" w:rsidR="00EC6B8B" w:rsidRDefault="00430A25" w:rsidP="00AE79AF">
      <w:pPr>
        <w:jc w:val="center"/>
        <w:rPr>
          <w:b/>
          <w:color w:val="000000" w:themeColor="text1"/>
          <w:sz w:val="32"/>
          <w:szCs w:val="32"/>
        </w:rPr>
      </w:pPr>
      <w:bookmarkStart w:id="0" w:name="_gjdgxs" w:colFirst="0" w:colLast="0"/>
      <w:bookmarkEnd w:id="0"/>
      <w:r>
        <w:rPr>
          <w:b/>
          <w:noProof/>
        </w:rPr>
        <w:drawing>
          <wp:inline distT="0" distB="0" distL="0" distR="0" wp14:anchorId="043D60DE" wp14:editId="41B9E7A2">
            <wp:extent cx="2209800" cy="742950"/>
            <wp:effectExtent l="0" t="0" r="0" b="0"/>
            <wp:docPr id="29" name="image1.png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Description: :::::::Desktop:In progress desktop:TRINITY SAINT DAVID:logo:TSD_logo2010.jp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E92FD85" w14:textId="2C780C7F" w:rsidR="00D42136" w:rsidRDefault="00430A25" w:rsidP="00AE79AF">
      <w:pPr>
        <w:jc w:val="center"/>
        <w:rPr>
          <w:b/>
          <w:color w:val="000000" w:themeColor="text1"/>
          <w:sz w:val="36"/>
          <w:szCs w:val="36"/>
        </w:rPr>
      </w:pPr>
      <w:r>
        <w:rPr>
          <w:b/>
          <w:color w:val="000000" w:themeColor="text1"/>
          <w:sz w:val="32"/>
          <w:szCs w:val="32"/>
        </w:rPr>
        <w:t>Date of submission: 11/01/2019</w:t>
      </w:r>
    </w:p>
    <w:p w14:paraId="14A1931B" w14:textId="03F8EEF9" w:rsidR="00F576D0" w:rsidRDefault="00D42136" w:rsidP="00AE79AF">
      <w:pPr>
        <w:jc w:val="center"/>
        <w:rPr>
          <w:b/>
          <w:color w:val="1F4E79" w:themeColor="accent5" w:themeShade="80"/>
          <w:sz w:val="36"/>
          <w:szCs w:val="36"/>
        </w:rPr>
      </w:pPr>
      <w:r w:rsidRPr="005A6909">
        <w:rPr>
          <w:b/>
          <w:color w:val="1F4E79" w:themeColor="accent5" w:themeShade="80"/>
          <w:sz w:val="36"/>
          <w:szCs w:val="36"/>
        </w:rPr>
        <w:t>DIGITAL SKILLS AND RESEARCH METHODS</w:t>
      </w:r>
      <w:r w:rsidR="00430A25">
        <w:rPr>
          <w:b/>
          <w:color w:val="1F4E79" w:themeColor="accent5" w:themeShade="80"/>
          <w:sz w:val="36"/>
          <w:szCs w:val="36"/>
        </w:rPr>
        <w:t>-BMSK4003</w:t>
      </w:r>
    </w:p>
    <w:p w14:paraId="6C01A168" w14:textId="77777777" w:rsidR="00430A25" w:rsidRDefault="00430A25" w:rsidP="00AE79AF">
      <w:pPr>
        <w:jc w:val="center"/>
        <w:rPr>
          <w:b/>
          <w:color w:val="1F4E79" w:themeColor="accent5" w:themeShade="80"/>
          <w:sz w:val="36"/>
          <w:szCs w:val="36"/>
        </w:rPr>
      </w:pPr>
      <w:r>
        <w:rPr>
          <w:b/>
          <w:color w:val="1F4E79" w:themeColor="accent5" w:themeShade="80"/>
          <w:sz w:val="36"/>
          <w:szCs w:val="36"/>
        </w:rPr>
        <w:t xml:space="preserve">Student name: </w:t>
      </w:r>
      <w:proofErr w:type="spellStart"/>
      <w:r w:rsidRPr="00430A25">
        <w:rPr>
          <w:b/>
          <w:color w:val="1F4E79" w:themeColor="accent5" w:themeShade="80"/>
          <w:sz w:val="36"/>
          <w:szCs w:val="36"/>
        </w:rPr>
        <w:t>Nicollette</w:t>
      </w:r>
      <w:proofErr w:type="spellEnd"/>
      <w:r w:rsidRPr="00430A25">
        <w:rPr>
          <w:b/>
          <w:color w:val="1F4E79" w:themeColor="accent5" w:themeShade="80"/>
          <w:sz w:val="36"/>
          <w:szCs w:val="36"/>
        </w:rPr>
        <w:t xml:space="preserve"> Burrell</w:t>
      </w:r>
    </w:p>
    <w:p w14:paraId="5703E895" w14:textId="77777777" w:rsidR="00430A25" w:rsidRDefault="00430A25" w:rsidP="00AE79AF">
      <w:pPr>
        <w:jc w:val="center"/>
        <w:rPr>
          <w:b/>
          <w:color w:val="1F4E79" w:themeColor="accent5" w:themeShade="80"/>
          <w:sz w:val="36"/>
          <w:szCs w:val="36"/>
        </w:rPr>
      </w:pPr>
      <w:r>
        <w:rPr>
          <w:b/>
          <w:color w:val="1F4E79" w:themeColor="accent5" w:themeShade="80"/>
          <w:sz w:val="36"/>
          <w:szCs w:val="36"/>
        </w:rPr>
        <w:t>Student ID: 1810427</w:t>
      </w:r>
    </w:p>
    <w:p w14:paraId="2D61F2FD" w14:textId="51204DE3" w:rsidR="00430A25" w:rsidRPr="005A6909" w:rsidRDefault="00430A25" w:rsidP="00AE79AF">
      <w:pPr>
        <w:jc w:val="center"/>
        <w:rPr>
          <w:b/>
          <w:color w:val="1F4E79" w:themeColor="accent5" w:themeShade="80"/>
          <w:sz w:val="36"/>
          <w:szCs w:val="36"/>
        </w:rPr>
      </w:pPr>
      <w:r>
        <w:rPr>
          <w:b/>
          <w:color w:val="1F4E79" w:themeColor="accent5" w:themeShade="80"/>
          <w:sz w:val="36"/>
          <w:szCs w:val="36"/>
        </w:rPr>
        <w:t xml:space="preserve">Module tutor: </w:t>
      </w:r>
      <w:r w:rsidRPr="00430A25">
        <w:rPr>
          <w:b/>
          <w:color w:val="1F4E79" w:themeColor="accent5" w:themeShade="80"/>
          <w:sz w:val="36"/>
          <w:szCs w:val="36"/>
        </w:rPr>
        <w:t>Gregory Cowan</w:t>
      </w:r>
    </w:p>
    <w:p w14:paraId="1524391E" w14:textId="39BCF6B1" w:rsidR="00971FF2" w:rsidRDefault="00971FF2" w:rsidP="00AE79AF">
      <w:pPr>
        <w:rPr>
          <w:b/>
          <w:color w:val="000000" w:themeColor="text1"/>
          <w:sz w:val="36"/>
          <w:szCs w:val="36"/>
        </w:rPr>
      </w:pPr>
      <w:r>
        <w:rPr>
          <w:b/>
          <w:color w:val="000000" w:themeColor="text1"/>
          <w:sz w:val="36"/>
          <w:szCs w:val="36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lang w:val="en-GB"/>
        </w:rPr>
        <w:id w:val="-1416631818"/>
        <w:docPartObj>
          <w:docPartGallery w:val="Table of Contents"/>
          <w:docPartUnique/>
        </w:docPartObj>
      </w:sdtPr>
      <w:sdtEndPr>
        <w:rPr>
          <w:bCs/>
          <w:noProof/>
          <w:sz w:val="24"/>
          <w:szCs w:val="24"/>
        </w:rPr>
      </w:sdtEndPr>
      <w:sdtContent>
        <w:p w14:paraId="5967C1B0" w14:textId="77777777" w:rsidR="00357DC5" w:rsidRDefault="00357DC5" w:rsidP="00AE79AF">
          <w:pPr>
            <w:pStyle w:val="TOCHeading"/>
            <w:jc w:val="center"/>
            <w:rPr>
              <w:rFonts w:asciiTheme="minorHAnsi" w:eastAsiaTheme="minorHAnsi" w:hAnsiTheme="minorHAnsi" w:cstheme="minorBidi"/>
              <w:b w:val="0"/>
              <w:color w:val="auto"/>
              <w:sz w:val="22"/>
              <w:szCs w:val="22"/>
              <w:lang w:val="en-GB"/>
            </w:rPr>
          </w:pPr>
        </w:p>
        <w:p w14:paraId="23553949" w14:textId="77777777" w:rsidR="00357DC5" w:rsidRDefault="00357DC5" w:rsidP="00AE79AF">
          <w:pPr>
            <w:pStyle w:val="TOCHeading"/>
            <w:jc w:val="center"/>
          </w:pPr>
        </w:p>
        <w:p w14:paraId="111A7516" w14:textId="4AB52B91" w:rsidR="00C56B9B" w:rsidRDefault="00C56B9B" w:rsidP="00AE79AF">
          <w:pPr>
            <w:pStyle w:val="TOCHeading"/>
            <w:jc w:val="center"/>
          </w:pPr>
          <w:r>
            <w:t>Table of Contents</w:t>
          </w:r>
        </w:p>
        <w:p w14:paraId="65125122" w14:textId="26F7DCDA" w:rsidR="00430A25" w:rsidRDefault="00C56B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r w:rsidRPr="00A4032D">
            <w:rPr>
              <w:b/>
              <w:bCs/>
              <w:noProof/>
              <w:szCs w:val="24"/>
            </w:rPr>
            <w:fldChar w:fldCharType="begin"/>
          </w:r>
          <w:r w:rsidRPr="00A4032D">
            <w:rPr>
              <w:b/>
              <w:bCs/>
              <w:noProof/>
              <w:szCs w:val="24"/>
            </w:rPr>
            <w:instrText xml:space="preserve"> TOC \o "1-3" \h \z \u </w:instrText>
          </w:r>
          <w:r w:rsidRPr="00A4032D">
            <w:rPr>
              <w:b/>
              <w:bCs/>
              <w:noProof/>
              <w:szCs w:val="24"/>
            </w:rPr>
            <w:fldChar w:fldCharType="separate"/>
          </w:r>
          <w:hyperlink w:anchor="_Toc535011595" w:history="1">
            <w:r w:rsidR="00430A25" w:rsidRPr="00884EC5">
              <w:rPr>
                <w:rStyle w:val="Hyperlink"/>
                <w:noProof/>
              </w:rPr>
              <w:t>Introduction</w:t>
            </w:r>
            <w:r w:rsidR="00430A25">
              <w:rPr>
                <w:noProof/>
                <w:webHidden/>
              </w:rPr>
              <w:tab/>
            </w:r>
            <w:r w:rsidR="00430A25">
              <w:rPr>
                <w:noProof/>
                <w:webHidden/>
              </w:rPr>
              <w:fldChar w:fldCharType="begin"/>
            </w:r>
            <w:r w:rsidR="00430A25">
              <w:rPr>
                <w:noProof/>
                <w:webHidden/>
              </w:rPr>
              <w:instrText xml:space="preserve"> PAGEREF _Toc535011595 \h </w:instrText>
            </w:r>
            <w:r w:rsidR="00430A25">
              <w:rPr>
                <w:noProof/>
                <w:webHidden/>
              </w:rPr>
            </w:r>
            <w:r w:rsidR="00430A25">
              <w:rPr>
                <w:noProof/>
                <w:webHidden/>
              </w:rPr>
              <w:fldChar w:fldCharType="separate"/>
            </w:r>
            <w:r w:rsidR="00430A25">
              <w:rPr>
                <w:noProof/>
                <w:webHidden/>
              </w:rPr>
              <w:t>3</w:t>
            </w:r>
            <w:r w:rsidR="00430A25">
              <w:rPr>
                <w:noProof/>
                <w:webHidden/>
              </w:rPr>
              <w:fldChar w:fldCharType="end"/>
            </w:r>
          </w:hyperlink>
        </w:p>
        <w:p w14:paraId="0ABF7AC5" w14:textId="5F5BF389" w:rsidR="00430A25" w:rsidRDefault="00E433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535011596" w:history="1">
            <w:r w:rsidR="00430A25" w:rsidRPr="00884EC5">
              <w:rPr>
                <w:rStyle w:val="Hyperlink"/>
                <w:noProof/>
              </w:rPr>
              <w:t>1. Using technology in workplace</w:t>
            </w:r>
            <w:r w:rsidR="00430A25">
              <w:rPr>
                <w:noProof/>
                <w:webHidden/>
              </w:rPr>
              <w:tab/>
            </w:r>
            <w:r w:rsidR="00430A25">
              <w:rPr>
                <w:noProof/>
                <w:webHidden/>
              </w:rPr>
              <w:fldChar w:fldCharType="begin"/>
            </w:r>
            <w:r w:rsidR="00430A25">
              <w:rPr>
                <w:noProof/>
                <w:webHidden/>
              </w:rPr>
              <w:instrText xml:space="preserve"> PAGEREF _Toc535011596 \h </w:instrText>
            </w:r>
            <w:r w:rsidR="00430A25">
              <w:rPr>
                <w:noProof/>
                <w:webHidden/>
              </w:rPr>
            </w:r>
            <w:r w:rsidR="00430A25">
              <w:rPr>
                <w:noProof/>
                <w:webHidden/>
              </w:rPr>
              <w:fldChar w:fldCharType="separate"/>
            </w:r>
            <w:r w:rsidR="00430A25">
              <w:rPr>
                <w:noProof/>
                <w:webHidden/>
              </w:rPr>
              <w:t>3</w:t>
            </w:r>
            <w:r w:rsidR="00430A25">
              <w:rPr>
                <w:noProof/>
                <w:webHidden/>
              </w:rPr>
              <w:fldChar w:fldCharType="end"/>
            </w:r>
          </w:hyperlink>
        </w:p>
        <w:p w14:paraId="6ED57CE1" w14:textId="61A5B2D9" w:rsidR="00430A25" w:rsidRDefault="00E433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535011597" w:history="1">
            <w:r w:rsidR="00430A25" w:rsidRPr="00884EC5">
              <w:rPr>
                <w:rStyle w:val="Hyperlink"/>
                <w:noProof/>
              </w:rPr>
              <w:t>2. Using Social Media effectively</w:t>
            </w:r>
            <w:r w:rsidR="00430A25">
              <w:rPr>
                <w:noProof/>
                <w:webHidden/>
              </w:rPr>
              <w:tab/>
            </w:r>
            <w:r w:rsidR="00430A25">
              <w:rPr>
                <w:noProof/>
                <w:webHidden/>
              </w:rPr>
              <w:fldChar w:fldCharType="begin"/>
            </w:r>
            <w:r w:rsidR="00430A25">
              <w:rPr>
                <w:noProof/>
                <w:webHidden/>
              </w:rPr>
              <w:instrText xml:space="preserve"> PAGEREF _Toc535011597 \h </w:instrText>
            </w:r>
            <w:r w:rsidR="00430A25">
              <w:rPr>
                <w:noProof/>
                <w:webHidden/>
              </w:rPr>
            </w:r>
            <w:r w:rsidR="00430A25">
              <w:rPr>
                <w:noProof/>
                <w:webHidden/>
              </w:rPr>
              <w:fldChar w:fldCharType="separate"/>
            </w:r>
            <w:r w:rsidR="00430A25">
              <w:rPr>
                <w:noProof/>
                <w:webHidden/>
              </w:rPr>
              <w:t>5</w:t>
            </w:r>
            <w:r w:rsidR="00430A25">
              <w:rPr>
                <w:noProof/>
                <w:webHidden/>
              </w:rPr>
              <w:fldChar w:fldCharType="end"/>
            </w:r>
          </w:hyperlink>
        </w:p>
        <w:p w14:paraId="0003A8D5" w14:textId="25F428DD" w:rsidR="00430A25" w:rsidRDefault="00E433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535011601" w:history="1">
            <w:r w:rsidR="00430A25" w:rsidRPr="00884EC5">
              <w:rPr>
                <w:rStyle w:val="Hyperlink"/>
                <w:noProof/>
              </w:rPr>
              <w:t>3. Creating own professional online presence to illustrate this research</w:t>
            </w:r>
            <w:r w:rsidR="00430A25">
              <w:rPr>
                <w:noProof/>
                <w:webHidden/>
              </w:rPr>
              <w:tab/>
            </w:r>
            <w:r w:rsidR="00430A25">
              <w:rPr>
                <w:noProof/>
                <w:webHidden/>
              </w:rPr>
              <w:fldChar w:fldCharType="begin"/>
            </w:r>
            <w:r w:rsidR="00430A25">
              <w:rPr>
                <w:noProof/>
                <w:webHidden/>
              </w:rPr>
              <w:instrText xml:space="preserve"> PAGEREF _Toc535011601 \h </w:instrText>
            </w:r>
            <w:r w:rsidR="00430A25">
              <w:rPr>
                <w:noProof/>
                <w:webHidden/>
              </w:rPr>
            </w:r>
            <w:r w:rsidR="00430A25">
              <w:rPr>
                <w:noProof/>
                <w:webHidden/>
              </w:rPr>
              <w:fldChar w:fldCharType="separate"/>
            </w:r>
            <w:r w:rsidR="00430A25">
              <w:rPr>
                <w:noProof/>
                <w:webHidden/>
              </w:rPr>
              <w:t>7</w:t>
            </w:r>
            <w:r w:rsidR="00430A25">
              <w:rPr>
                <w:noProof/>
                <w:webHidden/>
              </w:rPr>
              <w:fldChar w:fldCharType="end"/>
            </w:r>
          </w:hyperlink>
        </w:p>
        <w:p w14:paraId="2770AD13" w14:textId="62D19EF5" w:rsidR="00430A25" w:rsidRDefault="00E433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535011602" w:history="1">
            <w:r w:rsidR="00430A25" w:rsidRPr="00884EC5">
              <w:rPr>
                <w:rStyle w:val="Hyperlink"/>
                <w:noProof/>
              </w:rPr>
              <w:t>Conclusion</w:t>
            </w:r>
            <w:r w:rsidR="00430A25">
              <w:rPr>
                <w:noProof/>
                <w:webHidden/>
              </w:rPr>
              <w:tab/>
            </w:r>
            <w:r w:rsidR="00430A25">
              <w:rPr>
                <w:noProof/>
                <w:webHidden/>
              </w:rPr>
              <w:fldChar w:fldCharType="begin"/>
            </w:r>
            <w:r w:rsidR="00430A25">
              <w:rPr>
                <w:noProof/>
                <w:webHidden/>
              </w:rPr>
              <w:instrText xml:space="preserve"> PAGEREF _Toc535011602 \h </w:instrText>
            </w:r>
            <w:r w:rsidR="00430A25">
              <w:rPr>
                <w:noProof/>
                <w:webHidden/>
              </w:rPr>
            </w:r>
            <w:r w:rsidR="00430A25">
              <w:rPr>
                <w:noProof/>
                <w:webHidden/>
              </w:rPr>
              <w:fldChar w:fldCharType="separate"/>
            </w:r>
            <w:r w:rsidR="00430A25">
              <w:rPr>
                <w:noProof/>
                <w:webHidden/>
              </w:rPr>
              <w:t>8</w:t>
            </w:r>
            <w:r w:rsidR="00430A25">
              <w:rPr>
                <w:noProof/>
                <w:webHidden/>
              </w:rPr>
              <w:fldChar w:fldCharType="end"/>
            </w:r>
          </w:hyperlink>
        </w:p>
        <w:p w14:paraId="28AC8680" w14:textId="3E67EE64" w:rsidR="00430A25" w:rsidRDefault="00E433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535011603" w:history="1">
            <w:r w:rsidR="00430A25" w:rsidRPr="00884EC5">
              <w:rPr>
                <w:rStyle w:val="Hyperlink"/>
                <w:noProof/>
              </w:rPr>
              <w:t>Bibliography &amp; References</w:t>
            </w:r>
            <w:r w:rsidR="00430A25">
              <w:rPr>
                <w:noProof/>
                <w:webHidden/>
              </w:rPr>
              <w:tab/>
            </w:r>
            <w:r w:rsidR="00430A25">
              <w:rPr>
                <w:noProof/>
                <w:webHidden/>
              </w:rPr>
              <w:fldChar w:fldCharType="begin"/>
            </w:r>
            <w:r w:rsidR="00430A25">
              <w:rPr>
                <w:noProof/>
                <w:webHidden/>
              </w:rPr>
              <w:instrText xml:space="preserve"> PAGEREF _Toc535011603 \h </w:instrText>
            </w:r>
            <w:r w:rsidR="00430A25">
              <w:rPr>
                <w:noProof/>
                <w:webHidden/>
              </w:rPr>
            </w:r>
            <w:r w:rsidR="00430A25">
              <w:rPr>
                <w:noProof/>
                <w:webHidden/>
              </w:rPr>
              <w:fldChar w:fldCharType="separate"/>
            </w:r>
            <w:r w:rsidR="00430A25">
              <w:rPr>
                <w:noProof/>
                <w:webHidden/>
              </w:rPr>
              <w:t>9</w:t>
            </w:r>
            <w:r w:rsidR="00430A25">
              <w:rPr>
                <w:noProof/>
                <w:webHidden/>
              </w:rPr>
              <w:fldChar w:fldCharType="end"/>
            </w:r>
          </w:hyperlink>
        </w:p>
        <w:p w14:paraId="296C4D19" w14:textId="3E47D710" w:rsidR="00357DC5" w:rsidRDefault="00C56B9B" w:rsidP="00AE79AF">
          <w:pPr>
            <w:rPr>
              <w:b/>
              <w:bCs/>
              <w:noProof/>
              <w:szCs w:val="24"/>
            </w:rPr>
          </w:pPr>
          <w:r w:rsidRPr="00A4032D">
            <w:rPr>
              <w:b/>
              <w:bCs/>
              <w:noProof/>
              <w:szCs w:val="24"/>
            </w:rPr>
            <w:fldChar w:fldCharType="end"/>
          </w:r>
        </w:p>
        <w:p w14:paraId="517E40E0" w14:textId="77777777" w:rsidR="00357DC5" w:rsidRDefault="00357DC5" w:rsidP="00AE79AF">
          <w:pPr>
            <w:rPr>
              <w:bCs/>
              <w:noProof/>
              <w:szCs w:val="24"/>
            </w:rPr>
          </w:pPr>
        </w:p>
        <w:p w14:paraId="38A86439" w14:textId="3AD67CCB" w:rsidR="00E12205" w:rsidRDefault="00E433A2" w:rsidP="00AE79AF">
          <w:pPr>
            <w:rPr>
              <w:bCs/>
              <w:noProof/>
              <w:szCs w:val="24"/>
            </w:rPr>
          </w:pPr>
        </w:p>
      </w:sdtContent>
    </w:sdt>
    <w:p w14:paraId="30765943" w14:textId="01190A2F" w:rsidR="00192980" w:rsidRPr="00E12205" w:rsidRDefault="00EC6B8B" w:rsidP="00AE79AF">
      <w:pPr>
        <w:rPr>
          <w:szCs w:val="24"/>
        </w:rPr>
      </w:pPr>
      <w:r w:rsidRPr="00711A8B">
        <w:rPr>
          <w:color w:val="000000" w:themeColor="text1"/>
          <w:sz w:val="32"/>
          <w:szCs w:val="32"/>
        </w:rPr>
        <w:br w:type="page"/>
      </w:r>
    </w:p>
    <w:p w14:paraId="79C70F45" w14:textId="229385FD" w:rsidR="00E6425E" w:rsidRDefault="00E6425E" w:rsidP="00753656">
      <w:pPr>
        <w:pStyle w:val="Heading1"/>
      </w:pPr>
      <w:bookmarkStart w:id="1" w:name="_Toc535011595"/>
      <w:r w:rsidRPr="00674AA0">
        <w:lastRenderedPageBreak/>
        <w:t>Introduction</w:t>
      </w:r>
      <w:bookmarkEnd w:id="1"/>
    </w:p>
    <w:p w14:paraId="377CA345" w14:textId="4468E7D7" w:rsidR="00DA1267" w:rsidRDefault="00D97370" w:rsidP="00E96F7A">
      <w:r>
        <w:t xml:space="preserve">We are now passing a great time of modern phase where all workplaces become the </w:t>
      </w:r>
      <w:r w:rsidR="00715504">
        <w:t xml:space="preserve">vital point of </w:t>
      </w:r>
      <w:r w:rsidR="002F6FEF">
        <w:t>d</w:t>
      </w:r>
      <w:r w:rsidR="00A34E34" w:rsidRPr="00A34E34">
        <w:t>igital technology</w:t>
      </w:r>
      <w:r w:rsidR="00715504">
        <w:t xml:space="preserve">. </w:t>
      </w:r>
      <w:r w:rsidR="00F36E72">
        <w:t xml:space="preserve">The presence of digital skills </w:t>
      </w:r>
      <w:r w:rsidR="00C8681B">
        <w:t xml:space="preserve">reduces the wastage of resources and </w:t>
      </w:r>
      <w:r w:rsidR="00A34E34" w:rsidRPr="00A34E34">
        <w:t>contributes to</w:t>
      </w:r>
      <w:r w:rsidR="008824C9">
        <w:t xml:space="preserve"> workplace by</w:t>
      </w:r>
      <w:r w:rsidR="00A34E34" w:rsidRPr="00A34E34">
        <w:t xml:space="preserve"> ensur</w:t>
      </w:r>
      <w:r w:rsidR="008824C9">
        <w:t>ing</w:t>
      </w:r>
      <w:r w:rsidR="00A34E34" w:rsidRPr="00A34E34">
        <w:t xml:space="preserve"> the optimum use of capital, time and other resources and plays a big role in its growth and sustainability.</w:t>
      </w:r>
      <w:r w:rsidR="00B0438B">
        <w:t xml:space="preserve"> D</w:t>
      </w:r>
      <w:r w:rsidR="004A59B4">
        <w:t xml:space="preserve">igital skills </w:t>
      </w:r>
      <w:r w:rsidR="00B0438B">
        <w:t>are</w:t>
      </w:r>
      <w:r w:rsidR="004A59B4">
        <w:t xml:space="preserve"> mandatory for every employee to fulfil the requirement of modern workplace.</w:t>
      </w:r>
      <w:r w:rsidR="00F32297">
        <w:t xml:space="preserve"> In this report, I am going to </w:t>
      </w:r>
      <w:r w:rsidR="00F32297" w:rsidRPr="00F32297">
        <w:t>evaluates the effectiveness of the use of modern technologies</w:t>
      </w:r>
      <w:r w:rsidR="00EE3D3B">
        <w:t xml:space="preserve"> such as</w:t>
      </w:r>
      <w:r w:rsidR="003E5BB8">
        <w:t xml:space="preserve"> social media, email, cloud </w:t>
      </w:r>
      <w:r w:rsidR="00EA24AC">
        <w:t>storage</w:t>
      </w:r>
      <w:r w:rsidR="00B723D3">
        <w:t xml:space="preserve"> and </w:t>
      </w:r>
      <w:r w:rsidR="00F96D57">
        <w:t xml:space="preserve">show how </w:t>
      </w:r>
      <w:r w:rsidR="00B723D3">
        <w:t>the knowledge of computer fundamental</w:t>
      </w:r>
      <w:r w:rsidR="00F32297" w:rsidRPr="00F32297">
        <w:t xml:space="preserve"> </w:t>
      </w:r>
      <w:r w:rsidR="007616B6">
        <w:t xml:space="preserve">brings flexibility </w:t>
      </w:r>
      <w:r w:rsidR="00F32297" w:rsidRPr="00F32297">
        <w:t>within the workplace</w:t>
      </w:r>
      <w:r w:rsidR="006422B2">
        <w:t>.</w:t>
      </w:r>
      <w:r w:rsidR="00EE3D3B">
        <w:t xml:space="preserve"> </w:t>
      </w:r>
      <w:r w:rsidR="00D86574">
        <w:t>I will also explore social media as tool for collecting information, marketing and communication within our digital workplace.</w:t>
      </w:r>
      <w:r w:rsidR="00BA5E80">
        <w:t xml:space="preserve"> </w:t>
      </w:r>
      <w:r w:rsidR="00600CF4">
        <w:t xml:space="preserve">This report will also demonstrate </w:t>
      </w:r>
      <w:r w:rsidR="00817A10">
        <w:t xml:space="preserve">how we can </w:t>
      </w:r>
      <w:r w:rsidR="00342755">
        <w:t xml:space="preserve">present our skills and maintain communication by </w:t>
      </w:r>
      <w:r w:rsidR="00817A10">
        <w:t>creat</w:t>
      </w:r>
      <w:r w:rsidR="00342755">
        <w:t xml:space="preserve">ing </w:t>
      </w:r>
      <w:r w:rsidR="00817A10">
        <w:t xml:space="preserve">our professional online presence </w:t>
      </w:r>
      <w:r w:rsidR="00342755">
        <w:t xml:space="preserve">to expected </w:t>
      </w:r>
      <w:r w:rsidR="00235B12">
        <w:t>workplace.</w:t>
      </w:r>
    </w:p>
    <w:p w14:paraId="62ED20F8" w14:textId="3E16BF6F" w:rsidR="00654692" w:rsidRDefault="00654692" w:rsidP="00E96F7A"/>
    <w:p w14:paraId="09BAD7AD" w14:textId="660436F8" w:rsidR="00654692" w:rsidRDefault="0081487A" w:rsidP="00654692">
      <w:pPr>
        <w:pStyle w:val="Heading1"/>
      </w:pPr>
      <w:bookmarkStart w:id="2" w:name="_Toc535011596"/>
      <w:r>
        <w:t xml:space="preserve">1. </w:t>
      </w:r>
      <w:r w:rsidR="00B0438B">
        <w:t>Using technology in workplace</w:t>
      </w:r>
      <w:bookmarkEnd w:id="2"/>
    </w:p>
    <w:p w14:paraId="16287E5F" w14:textId="1BF5E53F" w:rsidR="00DA1267" w:rsidRDefault="00A64E57" w:rsidP="00E96F7A">
      <w:r>
        <w:t>Modern technolog</w:t>
      </w:r>
      <w:r w:rsidR="0066741D">
        <w:t>y has created enormous opportunities for us in every workplace</w:t>
      </w:r>
      <w:r w:rsidR="005922D4">
        <w:t xml:space="preserve">. </w:t>
      </w:r>
      <w:r w:rsidR="00EC4AF7">
        <w:t>We can increase business productivity by</w:t>
      </w:r>
      <w:r w:rsidR="00613958">
        <w:t xml:space="preserve"> implementing digital technology and employing human resources having digital skills. </w:t>
      </w:r>
      <w:r w:rsidR="00B11E6C">
        <w:t>The</w:t>
      </w:r>
      <w:r w:rsidR="00B11E6C" w:rsidRPr="002B5EF8">
        <w:t xml:space="preserve"> business </w:t>
      </w:r>
      <w:r w:rsidR="00B11E6C">
        <w:t xml:space="preserve">can </w:t>
      </w:r>
      <w:r w:rsidR="00B11E6C" w:rsidRPr="002B5EF8">
        <w:t>stay ahead of the competition</w:t>
      </w:r>
      <w:r w:rsidR="00B11E6C">
        <w:t xml:space="preserve"> </w:t>
      </w:r>
      <w:r w:rsidR="00413303">
        <w:t>b</w:t>
      </w:r>
      <w:r w:rsidR="002B5EF8" w:rsidRPr="002B5EF8">
        <w:t xml:space="preserve">y </w:t>
      </w:r>
      <w:r w:rsidR="00B0438B">
        <w:t>giving right attention to the development of their employee</w:t>
      </w:r>
      <w:r w:rsidR="002B5EF8" w:rsidRPr="002B5EF8">
        <w:t>, they are more likely to outperform their peers at rival organisations</w:t>
      </w:r>
      <w:r w:rsidR="00D46A6C" w:rsidRPr="00D46A6C">
        <w:t xml:space="preserve"> </w:t>
      </w:r>
      <w:r w:rsidR="00D46A6C">
        <w:t>(</w:t>
      </w:r>
      <w:proofErr w:type="spellStart"/>
      <w:r w:rsidR="00D46A6C" w:rsidRPr="00075C4F">
        <w:t>Amusan</w:t>
      </w:r>
      <w:proofErr w:type="spellEnd"/>
      <w:r w:rsidR="00D46A6C" w:rsidRPr="00075C4F">
        <w:t xml:space="preserve"> &amp; </w:t>
      </w:r>
      <w:proofErr w:type="spellStart"/>
      <w:r w:rsidR="00D46A6C" w:rsidRPr="00075C4F">
        <w:t>Ajibola</w:t>
      </w:r>
      <w:proofErr w:type="spellEnd"/>
      <w:r w:rsidR="00D46A6C">
        <w:t>,</w:t>
      </w:r>
      <w:r w:rsidR="00D46A6C" w:rsidRPr="00075C4F">
        <w:t xml:space="preserve"> 2017</w:t>
      </w:r>
      <w:r w:rsidR="00D46A6C">
        <w:t>)</w:t>
      </w:r>
      <w:r w:rsidR="00521990">
        <w:t xml:space="preserve">. </w:t>
      </w:r>
      <w:r w:rsidR="008204D9">
        <w:t xml:space="preserve">Some technologies such as computer, internet </w:t>
      </w:r>
      <w:r w:rsidR="00405D79">
        <w:t xml:space="preserve">etc </w:t>
      </w:r>
      <w:r w:rsidR="008204D9">
        <w:t>are now integral part of our workplace</w:t>
      </w:r>
      <w:r w:rsidR="00B0438B">
        <w:t xml:space="preserve">. </w:t>
      </w:r>
      <w:r w:rsidR="00405D79">
        <w:t xml:space="preserve">The invention of computer and internet has brought hundreds of </w:t>
      </w:r>
      <w:r w:rsidR="004C3D08">
        <w:t xml:space="preserve">multi-dimensional tools and application which are used to get rid of the burden of traditional </w:t>
      </w:r>
      <w:r w:rsidR="00D81B4A">
        <w:t>system</w:t>
      </w:r>
      <w:r w:rsidR="00D46A6C">
        <w:t xml:space="preserve"> (Ralls, 1994)</w:t>
      </w:r>
      <w:r w:rsidR="00D81B4A">
        <w:t xml:space="preserve">. </w:t>
      </w:r>
      <w:r w:rsidR="005E7C72">
        <w:t xml:space="preserve">I will evaluate the effectiveness of using computer, internet, cloud storage and </w:t>
      </w:r>
      <w:r w:rsidR="00404929">
        <w:t>email</w:t>
      </w:r>
      <w:r w:rsidR="005E7C72">
        <w:t xml:space="preserve"> </w:t>
      </w:r>
      <w:r w:rsidR="00F71A84">
        <w:t>service how</w:t>
      </w:r>
      <w:r w:rsidR="00196CCB">
        <w:t xml:space="preserve"> they affect the performance of modern working sectors.</w:t>
      </w:r>
    </w:p>
    <w:p w14:paraId="10AE37B1" w14:textId="77777777" w:rsidR="008A29A3" w:rsidRDefault="008A29A3" w:rsidP="00E96F7A"/>
    <w:p w14:paraId="4ADE490C" w14:textId="2F09CA0D" w:rsidR="00304F4F" w:rsidRDefault="008A58A2" w:rsidP="000B7851">
      <w:r w:rsidRPr="008A58A2">
        <w:rPr>
          <w:b/>
        </w:rPr>
        <w:t>Cloud Storage:</w:t>
      </w:r>
      <w:r>
        <w:rPr>
          <w:b/>
        </w:rPr>
        <w:t xml:space="preserve"> </w:t>
      </w:r>
      <w:r w:rsidR="00746C25" w:rsidRPr="00746C25">
        <w:t xml:space="preserve">Cloud storage is a service model </w:t>
      </w:r>
      <w:r w:rsidR="00E34122">
        <w:t xml:space="preserve">of cloud computing </w:t>
      </w:r>
      <w:r w:rsidR="00746C25" w:rsidRPr="00746C25">
        <w:t xml:space="preserve">in which </w:t>
      </w:r>
      <w:r w:rsidR="005A69AC">
        <w:t xml:space="preserve">all </w:t>
      </w:r>
      <w:r w:rsidR="00746C25" w:rsidRPr="00746C25">
        <w:t>data is</w:t>
      </w:r>
      <w:r w:rsidR="005A69AC">
        <w:t xml:space="preserve"> stored,</w:t>
      </w:r>
      <w:r w:rsidR="00746C25" w:rsidRPr="00746C25">
        <w:t xml:space="preserve"> maintained, managed, backed up remotely and made available to users over a network.</w:t>
      </w:r>
      <w:r w:rsidR="00BE4AFF">
        <w:t xml:space="preserve"> Internet is the key to access the data which are stored on the cloud server.</w:t>
      </w:r>
      <w:r w:rsidR="002859B9">
        <w:t xml:space="preserve"> </w:t>
      </w:r>
      <w:r w:rsidR="000B7851">
        <w:t xml:space="preserve">Cloud storage works through data </w:t>
      </w:r>
      <w:r w:rsidR="00C65FC3">
        <w:t>centre</w:t>
      </w:r>
      <w:r w:rsidR="000B7851">
        <w:t xml:space="preserve"> virtualization, providing end users and applications with a virtual storage architecture that is scalable according to application requirements.</w:t>
      </w:r>
      <w:r w:rsidR="00585D3C">
        <w:t xml:space="preserve"> </w:t>
      </w:r>
      <w:r w:rsidR="00F617F8">
        <w:t xml:space="preserve">Cloud storage is </w:t>
      </w:r>
      <w:r w:rsidR="00F617F8">
        <w:lastRenderedPageBreak/>
        <w:t>also determined as utility storage w</w:t>
      </w:r>
      <w:r w:rsidR="000B7851">
        <w:t xml:space="preserve">hen delivered through a public service provider. </w:t>
      </w:r>
      <w:r w:rsidR="003F164A">
        <w:t xml:space="preserve">The effectiveness of using cloud storage in workplace is </w:t>
      </w:r>
      <w:r w:rsidR="007A438E">
        <w:t>significant for it</w:t>
      </w:r>
      <w:r w:rsidR="00B71865">
        <w:t>s</w:t>
      </w:r>
      <w:r w:rsidR="007A438E">
        <w:t xml:space="preserve"> overall advantages.</w:t>
      </w:r>
    </w:p>
    <w:p w14:paraId="27951539" w14:textId="77777777" w:rsidR="002859B9" w:rsidRDefault="002859B9" w:rsidP="004E487F">
      <w:pPr>
        <w:jc w:val="center"/>
      </w:pPr>
      <w:r>
        <w:rPr>
          <w:noProof/>
        </w:rPr>
        <w:drawing>
          <wp:inline distT="0" distB="0" distL="0" distR="0" wp14:anchorId="10D477CA" wp14:editId="7B33D8E5">
            <wp:extent cx="5731510" cy="15297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FEDBD" w14:textId="4AC78E7C" w:rsidR="003064C2" w:rsidRDefault="003064C2" w:rsidP="003064C2">
      <w:pPr>
        <w:jc w:val="center"/>
      </w:pPr>
      <w:r>
        <w:t>Figure: Cloud Storage</w:t>
      </w:r>
    </w:p>
    <w:p w14:paraId="7A3C1251" w14:textId="0E5FC47C" w:rsidR="003064C2" w:rsidRDefault="00423E73" w:rsidP="00E96F7A">
      <w:r>
        <w:t>Cloud storage is cheap</w:t>
      </w:r>
      <w:r w:rsidR="009D3E2E">
        <w:t>er compared to buying storage drive.</w:t>
      </w:r>
      <w:r w:rsidR="0084618D">
        <w:t xml:space="preserve"> The efficiency of cloud storage is high as it saves bandwidth by </w:t>
      </w:r>
      <w:r w:rsidR="00C14E70">
        <w:t xml:space="preserve">providing a shared link, this saves data of both the owner and the </w:t>
      </w:r>
      <w:r w:rsidR="000A5383">
        <w:t>user of the data.</w:t>
      </w:r>
      <w:r w:rsidR="00B973F6">
        <w:t xml:space="preserve"> We can access our data from </w:t>
      </w:r>
      <w:r w:rsidR="00804A1B">
        <w:t>anywhere</w:t>
      </w:r>
      <w:r w:rsidR="00B973F6">
        <w:t xml:space="preserve"> via </w:t>
      </w:r>
      <w:r w:rsidR="00804A1B">
        <w:t>internet connection</w:t>
      </w:r>
      <w:r w:rsidR="00B973F6">
        <w:t>.</w:t>
      </w:r>
      <w:r w:rsidR="00804A1B">
        <w:t xml:space="preserve"> The </w:t>
      </w:r>
      <w:r w:rsidR="001F2A24">
        <w:t>portability and mobility of cloud storage reduces the complexity of using local storage</w:t>
      </w:r>
      <w:r w:rsidR="00D46A6C">
        <w:t xml:space="preserve"> (</w:t>
      </w:r>
      <w:r w:rsidR="00D46A6C" w:rsidRPr="00D46A6C">
        <w:t>‘An Efficient Secure Distributed Cloud Storage for Append-Only Data’</w:t>
      </w:r>
      <w:r w:rsidR="00D46A6C">
        <w:t>,</w:t>
      </w:r>
      <w:r w:rsidR="00D46A6C" w:rsidRPr="00D46A6C">
        <w:t xml:space="preserve"> 2018</w:t>
      </w:r>
      <w:r w:rsidR="00D46A6C">
        <w:t>)</w:t>
      </w:r>
      <w:r w:rsidR="001F2A24">
        <w:t>.</w:t>
      </w:r>
    </w:p>
    <w:p w14:paraId="0BC8D906" w14:textId="77777777" w:rsidR="008A29A3" w:rsidRDefault="008A29A3" w:rsidP="00E96F7A"/>
    <w:p w14:paraId="6985BE48" w14:textId="41DDE38F" w:rsidR="00C65EF6" w:rsidRDefault="00C65EF6" w:rsidP="00983ECF">
      <w:r w:rsidRPr="00C65EF6">
        <w:rPr>
          <w:b/>
        </w:rPr>
        <w:t>E-mail:</w:t>
      </w:r>
      <w:r>
        <w:t xml:space="preserve"> The</w:t>
      </w:r>
      <w:r w:rsidR="004303E4">
        <w:t xml:space="preserve"> use of email </w:t>
      </w:r>
      <w:r w:rsidR="0003146C">
        <w:t xml:space="preserve">has brought </w:t>
      </w:r>
      <w:r w:rsidR="00446D32">
        <w:t>enormous</w:t>
      </w:r>
      <w:r w:rsidR="0003146C">
        <w:t xml:space="preserve"> speed in communication system of every workplace.</w:t>
      </w:r>
      <w:r w:rsidR="00446D32">
        <w:t xml:space="preserve"> </w:t>
      </w:r>
      <w:r w:rsidR="00BA4896">
        <w:t xml:space="preserve">Nowadays, </w:t>
      </w:r>
      <w:r w:rsidR="002973BF">
        <w:t>E</w:t>
      </w:r>
      <w:r w:rsidR="00983ECF">
        <w:t xml:space="preserve">mail is the most widely used tool for business communication at the workplace. </w:t>
      </w:r>
      <w:r w:rsidR="003A33E2">
        <w:t>Every individual and user of the information can easily get notified within second</w:t>
      </w:r>
      <w:r w:rsidR="00A60DA2">
        <w:t>. Employers can collect the information about candidates by using email and invites them for interview for recruitment purpose</w:t>
      </w:r>
      <w:r w:rsidR="00E92498" w:rsidRPr="00E92498">
        <w:t xml:space="preserve"> </w:t>
      </w:r>
      <w:r w:rsidR="00CA0A30">
        <w:t>(</w:t>
      </w:r>
      <w:proofErr w:type="spellStart"/>
      <w:r w:rsidR="00CA0A30" w:rsidRPr="00CA0A30">
        <w:t>Jaatinen</w:t>
      </w:r>
      <w:proofErr w:type="spellEnd"/>
      <w:r w:rsidR="00CA0A30">
        <w:t xml:space="preserve"> </w:t>
      </w:r>
      <w:r w:rsidR="00CA0A30" w:rsidRPr="00CA0A30">
        <w:t xml:space="preserve">&amp; </w:t>
      </w:r>
      <w:proofErr w:type="spellStart"/>
      <w:r w:rsidR="00CA0A30" w:rsidRPr="00CA0A30">
        <w:t>Rautanen</w:t>
      </w:r>
      <w:proofErr w:type="spellEnd"/>
      <w:r w:rsidR="00CA0A30" w:rsidRPr="00CA0A30">
        <w:t>,</w:t>
      </w:r>
      <w:r w:rsidR="00CA0A30">
        <w:t xml:space="preserve"> </w:t>
      </w:r>
      <w:r w:rsidR="00CA0A30" w:rsidRPr="00CA0A30">
        <w:t>2016</w:t>
      </w:r>
      <w:r w:rsidR="00CA0A30">
        <w:t xml:space="preserve">). </w:t>
      </w:r>
      <w:r w:rsidR="00DE25A6">
        <w:t xml:space="preserve">Employee and higher-level officer of an </w:t>
      </w:r>
      <w:r w:rsidR="00AC59A1">
        <w:t>office</w:t>
      </w:r>
      <w:r w:rsidR="00DE25A6">
        <w:t xml:space="preserve"> can easily share information and documents </w:t>
      </w:r>
      <w:r w:rsidR="00AC59A1">
        <w:t>by</w:t>
      </w:r>
      <w:r w:rsidR="00DE25A6">
        <w:t xml:space="preserve"> using email which reduce the waste of time and increase </w:t>
      </w:r>
      <w:r w:rsidR="00AC59A1">
        <w:t>productivity</w:t>
      </w:r>
      <w:r w:rsidR="00DE25A6">
        <w:t xml:space="preserve">. </w:t>
      </w:r>
      <w:r w:rsidR="004A5688">
        <w:t>T</w:t>
      </w:r>
      <w:r w:rsidR="00983ECF">
        <w:t xml:space="preserve">herefore, </w:t>
      </w:r>
      <w:r w:rsidR="004A5688">
        <w:t xml:space="preserve">email becomes an integral part of modern workplace for maintaining </w:t>
      </w:r>
      <w:r w:rsidR="00622F26">
        <w:t>f</w:t>
      </w:r>
      <w:r w:rsidR="004A5688">
        <w:t xml:space="preserve">ormal and informal </w:t>
      </w:r>
      <w:r w:rsidR="00622F26">
        <w:t xml:space="preserve">effective </w:t>
      </w:r>
      <w:r w:rsidR="004A5688">
        <w:t>communication.</w:t>
      </w:r>
    </w:p>
    <w:p w14:paraId="629D213F" w14:textId="77777777" w:rsidR="008A29A3" w:rsidRDefault="008A29A3" w:rsidP="00983ECF"/>
    <w:p w14:paraId="36DB19CF" w14:textId="7F9722A8" w:rsidR="000F1F11" w:rsidRDefault="000F1F11" w:rsidP="00E96F7A">
      <w:r w:rsidRPr="000F1F11">
        <w:rPr>
          <w:b/>
        </w:rPr>
        <w:t>Social Media:</w:t>
      </w:r>
      <w:r>
        <w:t xml:space="preserve"> </w:t>
      </w:r>
      <w:r w:rsidR="00DA28D9">
        <w:t xml:space="preserve">The </w:t>
      </w:r>
      <w:r w:rsidR="00DF1362">
        <w:t xml:space="preserve">impact of social media in workplace </w:t>
      </w:r>
      <w:r w:rsidR="008C626C">
        <w:t xml:space="preserve">has taken in another level of height. </w:t>
      </w:r>
      <w:r w:rsidR="00A3033B">
        <w:t xml:space="preserve"> The user of the social media platforms </w:t>
      </w:r>
      <w:r w:rsidR="00D570B8">
        <w:t>is</w:t>
      </w:r>
      <w:r w:rsidR="00A3033B">
        <w:t xml:space="preserve"> increasing gradually and this platform is now recognized as</w:t>
      </w:r>
      <w:r w:rsidR="002B1B53">
        <w:t xml:space="preserve"> most valuable user base where billions of people interact with their activities.</w:t>
      </w:r>
      <w:r w:rsidR="00D330F5">
        <w:t xml:space="preserve"> Organisation can easily collect the information from their expected user by using Google Analytics</w:t>
      </w:r>
      <w:r w:rsidR="00192C84">
        <w:t xml:space="preserve"> to see to potential of future business</w:t>
      </w:r>
      <w:r w:rsidR="00636B72" w:rsidRPr="00636B72">
        <w:t xml:space="preserve"> (Hamburg, 2017)</w:t>
      </w:r>
      <w:r w:rsidR="00192C84">
        <w:t>.</w:t>
      </w:r>
      <w:r w:rsidR="00444750">
        <w:t xml:space="preserve"> Facebook, Twitter, Myspace, </w:t>
      </w:r>
      <w:r w:rsidR="00974D3B">
        <w:t xml:space="preserve">Skype, </w:t>
      </w:r>
      <w:r w:rsidR="00363229">
        <w:t>WhatsApp</w:t>
      </w:r>
      <w:r w:rsidR="00974D3B">
        <w:t xml:space="preserve">, Telegram are the </w:t>
      </w:r>
      <w:r w:rsidR="00FB4E22">
        <w:t xml:space="preserve">most popular social platform where </w:t>
      </w:r>
      <w:r w:rsidR="00FB4E22" w:rsidRPr="00B87932">
        <w:rPr>
          <w:noProof/>
        </w:rPr>
        <w:t>thousand</w:t>
      </w:r>
      <w:r w:rsidR="00B87932">
        <w:rPr>
          <w:noProof/>
        </w:rPr>
        <w:t>s</w:t>
      </w:r>
      <w:r w:rsidR="00FB4E22">
        <w:t xml:space="preserve"> of clients </w:t>
      </w:r>
      <w:r w:rsidR="001868D3">
        <w:t xml:space="preserve">share their information. </w:t>
      </w:r>
      <w:r w:rsidR="0034043B">
        <w:t xml:space="preserve">So, organisations are curious to get their place at these platforms to </w:t>
      </w:r>
      <w:r w:rsidR="0034043B">
        <w:lastRenderedPageBreak/>
        <w:t>interact with all these users.</w:t>
      </w:r>
      <w:r w:rsidR="007036E0">
        <w:t xml:space="preserve"> </w:t>
      </w:r>
      <w:r w:rsidR="00FF0DF7">
        <w:t xml:space="preserve">Business firm can </w:t>
      </w:r>
      <w:r w:rsidR="009A5032">
        <w:t>perform</w:t>
      </w:r>
      <w:r w:rsidR="00FF0DF7">
        <w:t xml:space="preserve"> their market research and analyse the result instantly by using the data of social media platform.</w:t>
      </w:r>
      <w:r w:rsidR="00812638">
        <w:t xml:space="preserve"> The users of social media are generally </w:t>
      </w:r>
      <w:r w:rsidR="00054D72">
        <w:t>experienced internet and computing technology which d</w:t>
      </w:r>
      <w:r w:rsidR="00272FBE">
        <w:t>e</w:t>
      </w:r>
      <w:r w:rsidR="00054D72">
        <w:t xml:space="preserve">velop their digital skill. Hence, they are </w:t>
      </w:r>
      <w:r w:rsidR="00E25DDE">
        <w:t>acknowledged about different working sectors and contribute their skills in developing workplace</w:t>
      </w:r>
      <w:r w:rsidR="006526D9" w:rsidRPr="006526D9">
        <w:t xml:space="preserve"> (Jasper, 2016)</w:t>
      </w:r>
      <w:r w:rsidR="00E25DDE">
        <w:t>.</w:t>
      </w:r>
      <w:r w:rsidR="00812638">
        <w:t xml:space="preserve"> </w:t>
      </w:r>
    </w:p>
    <w:p w14:paraId="3F29863F" w14:textId="5EC578AD" w:rsidR="00AD557C" w:rsidRDefault="0081487A" w:rsidP="00AD557C">
      <w:pPr>
        <w:pStyle w:val="Heading1"/>
      </w:pPr>
      <w:bookmarkStart w:id="3" w:name="_Toc535011597"/>
      <w:r>
        <w:t xml:space="preserve">2. </w:t>
      </w:r>
      <w:r w:rsidR="00013DFB">
        <w:t>Using Social Media effectively</w:t>
      </w:r>
      <w:bookmarkEnd w:id="3"/>
    </w:p>
    <w:p w14:paraId="6379BBBA" w14:textId="11B68728" w:rsidR="004A6F3F" w:rsidRDefault="00AD557C" w:rsidP="004A6F3F">
      <w:r>
        <w:t xml:space="preserve">We can explore social media as a tool for marketing, gathering information and communication within </w:t>
      </w:r>
      <w:r w:rsidR="00B20EF9">
        <w:rPr>
          <w:noProof/>
        </w:rPr>
        <w:t>the workplace where</w:t>
      </w:r>
      <w:r w:rsidR="009C7C93">
        <w:t xml:space="preserve"> full of </w:t>
      </w:r>
      <w:r w:rsidR="002D45AD">
        <w:t>versatile</w:t>
      </w:r>
      <w:r w:rsidR="009C7C93">
        <w:t xml:space="preserve"> </w:t>
      </w:r>
      <w:r w:rsidR="009C7C93" w:rsidRPr="00B20EF9">
        <w:rPr>
          <w:noProof/>
        </w:rPr>
        <w:t>user</w:t>
      </w:r>
      <w:r w:rsidR="00B20EF9" w:rsidRPr="00B20EF9">
        <w:rPr>
          <w:noProof/>
        </w:rPr>
        <w:t>s</w:t>
      </w:r>
      <w:r w:rsidR="009C7C93">
        <w:t xml:space="preserve"> </w:t>
      </w:r>
      <w:r w:rsidR="00B20EF9">
        <w:t>are available from</w:t>
      </w:r>
      <w:r w:rsidR="00D3684E">
        <w:t xml:space="preserve"> different </w:t>
      </w:r>
      <w:r w:rsidR="00B20EF9">
        <w:t>working sectors</w:t>
      </w:r>
      <w:r w:rsidR="00D3684E">
        <w:t>.</w:t>
      </w:r>
      <w:r w:rsidR="004A6F3F">
        <w:t xml:space="preserve"> According to </w:t>
      </w:r>
      <w:bookmarkStart w:id="4" w:name="_Hlk535011152"/>
      <w:proofErr w:type="spellStart"/>
      <w:r w:rsidR="00CA0A30" w:rsidRPr="00CA0A30">
        <w:t>Nduhura</w:t>
      </w:r>
      <w:proofErr w:type="spellEnd"/>
      <w:r w:rsidR="00CA0A30">
        <w:t xml:space="preserve"> </w:t>
      </w:r>
      <w:r w:rsidR="00CA0A30" w:rsidRPr="00CA0A30">
        <w:t xml:space="preserve">&amp; </w:t>
      </w:r>
      <w:proofErr w:type="spellStart"/>
      <w:r w:rsidR="00CA0A30" w:rsidRPr="00CA0A30">
        <w:t>Prieler</w:t>
      </w:r>
      <w:proofErr w:type="spellEnd"/>
      <w:r w:rsidR="00CA0A30" w:rsidRPr="00CA0A30">
        <w:t xml:space="preserve">, </w:t>
      </w:r>
      <w:r w:rsidR="00CA0A30">
        <w:t>(</w:t>
      </w:r>
      <w:r w:rsidR="00CA0A30" w:rsidRPr="00CA0A30">
        <w:t xml:space="preserve">2017), </w:t>
      </w:r>
      <w:bookmarkEnd w:id="4"/>
      <w:r w:rsidR="00A67C83">
        <w:t xml:space="preserve">information of </w:t>
      </w:r>
      <w:r w:rsidR="004A6F3F">
        <w:t xml:space="preserve">77 </w:t>
      </w:r>
      <w:r w:rsidR="004A6F3F" w:rsidRPr="00B20EF9">
        <w:rPr>
          <w:noProof/>
        </w:rPr>
        <w:t>per</w:t>
      </w:r>
      <w:r w:rsidR="00B20EF9">
        <w:rPr>
          <w:noProof/>
        </w:rPr>
        <w:t xml:space="preserve"> </w:t>
      </w:r>
      <w:r w:rsidR="004A6F3F" w:rsidRPr="00B20EF9">
        <w:rPr>
          <w:noProof/>
        </w:rPr>
        <w:t>cent</w:t>
      </w:r>
      <w:r w:rsidR="004A6F3F">
        <w:t xml:space="preserve"> of </w:t>
      </w:r>
      <w:r w:rsidR="00A67C83">
        <w:t>employees</w:t>
      </w:r>
      <w:r w:rsidR="004A6F3F">
        <w:t xml:space="preserve"> </w:t>
      </w:r>
      <w:r w:rsidR="00A67C83">
        <w:t xml:space="preserve">were gathered from social media which indicates how social media involves with workplace. </w:t>
      </w:r>
      <w:r w:rsidR="008E2707">
        <w:t>The analysis of social media as tool for different section is given below:</w:t>
      </w:r>
    </w:p>
    <w:p w14:paraId="20CD06D3" w14:textId="12374916" w:rsidR="00F67EB6" w:rsidRDefault="00F67EB6" w:rsidP="00F67EB6">
      <w:pPr>
        <w:jc w:val="center"/>
      </w:pPr>
      <w:r>
        <w:rPr>
          <w:noProof/>
        </w:rPr>
        <w:drawing>
          <wp:inline distT="0" distB="0" distL="0" distR="0" wp14:anchorId="4E3B102E" wp14:editId="5CDC806A">
            <wp:extent cx="4248150" cy="2867025"/>
            <wp:effectExtent l="0" t="0" r="0" b="9525"/>
            <wp:docPr id="28" name="Picture 28" descr="Image result for increase the current and potential customer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Image result for increase the current and potential customer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8150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FB9E04" w14:textId="71F6B660" w:rsidR="00653211" w:rsidRDefault="00653211" w:rsidP="00F67EB6">
      <w:pPr>
        <w:jc w:val="center"/>
      </w:pPr>
      <w:r>
        <w:t xml:space="preserve">Figure: </w:t>
      </w:r>
      <w:r w:rsidR="001E2685">
        <w:t xml:space="preserve">Rise of </w:t>
      </w:r>
      <w:r>
        <w:t>Social Media Users</w:t>
      </w:r>
      <w:r w:rsidR="0062446E" w:rsidRPr="0062446E">
        <w:t xml:space="preserve"> (Hamburg, 2017)</w:t>
      </w:r>
    </w:p>
    <w:p w14:paraId="760605DD" w14:textId="42AF1F96" w:rsidR="002945B7" w:rsidRDefault="002945B7" w:rsidP="002945B7">
      <w:pPr>
        <w:pStyle w:val="Heading2"/>
      </w:pPr>
      <w:bookmarkStart w:id="5" w:name="_Toc535011598"/>
      <w:r>
        <w:t>S</w:t>
      </w:r>
      <w:r w:rsidRPr="002945B7">
        <w:t xml:space="preserve">ocial </w:t>
      </w:r>
      <w:r w:rsidR="005E788C">
        <w:t>M</w:t>
      </w:r>
      <w:r w:rsidRPr="002945B7">
        <w:t>edia as a tool for marketing</w:t>
      </w:r>
      <w:r>
        <w:t>:</w:t>
      </w:r>
      <w:bookmarkEnd w:id="5"/>
    </w:p>
    <w:p w14:paraId="378624EC" w14:textId="2B7792BD" w:rsidR="00773265" w:rsidRDefault="007E0ACE" w:rsidP="00773265">
      <w:r w:rsidRPr="007E0ACE">
        <w:t xml:space="preserve">Social media </w:t>
      </w:r>
      <w:r w:rsidR="001421C0">
        <w:t>is dominating the digital market</w:t>
      </w:r>
      <w:r w:rsidR="00AC74BF">
        <w:t>place</w:t>
      </w:r>
      <w:r w:rsidR="001421C0">
        <w:t xml:space="preserve"> as it is effective and efficient to use</w:t>
      </w:r>
      <w:r w:rsidR="00F266CB">
        <w:t xml:space="preserve">. </w:t>
      </w:r>
      <w:r w:rsidR="00FA1395">
        <w:t xml:space="preserve">Digital technology has gifted us the advanced web-based API to </w:t>
      </w:r>
      <w:r w:rsidR="00CF41AE">
        <w:t xml:space="preserve">collaborate our </w:t>
      </w:r>
      <w:r w:rsidR="004262C2">
        <w:t>employees</w:t>
      </w:r>
      <w:r w:rsidR="00CF41AE">
        <w:t xml:space="preserve"> and customer.  </w:t>
      </w:r>
      <w:r w:rsidR="001421C0">
        <w:t xml:space="preserve"> </w:t>
      </w:r>
      <w:r w:rsidR="00690118">
        <w:t xml:space="preserve">Nowadays thousands of business and professional </w:t>
      </w:r>
      <w:r w:rsidR="000D717F">
        <w:t>workplaces</w:t>
      </w:r>
      <w:r w:rsidR="00690118">
        <w:t xml:space="preserve"> are created based on the platforms of social media</w:t>
      </w:r>
      <w:r w:rsidRPr="007E0ACE">
        <w:t xml:space="preserve">. Social media offers </w:t>
      </w:r>
      <w:r w:rsidR="00A035F2">
        <w:t>marketing depart</w:t>
      </w:r>
      <w:r w:rsidR="00237D92">
        <w:t>ment</w:t>
      </w:r>
      <w:r w:rsidRPr="007E0ACE">
        <w:t xml:space="preserve"> with a tool to reach a global audience with limited resources. The aim of explor</w:t>
      </w:r>
      <w:r w:rsidR="00701C06">
        <w:t>ing</w:t>
      </w:r>
      <w:r w:rsidRPr="007E0ACE">
        <w:t xml:space="preserve"> the usage of social media</w:t>
      </w:r>
      <w:r w:rsidR="00701C06">
        <w:t xml:space="preserve"> is to </w:t>
      </w:r>
      <w:r w:rsidR="00C511BF">
        <w:t>identify the target user of a particular service or product</w:t>
      </w:r>
      <w:r w:rsidRPr="007E0ACE">
        <w:t xml:space="preserve">. </w:t>
      </w:r>
      <w:r w:rsidR="0095408F">
        <w:t xml:space="preserve">There are </w:t>
      </w:r>
      <w:r w:rsidR="00F64D0E">
        <w:t xml:space="preserve">several </w:t>
      </w:r>
      <w:r w:rsidRPr="007E0ACE">
        <w:t xml:space="preserve">content analysis and semi-structured interviews to examine the usage and impact of social media </w:t>
      </w:r>
      <w:r w:rsidRPr="007E0ACE">
        <w:lastRenderedPageBreak/>
        <w:t xml:space="preserve">marketing strategies and </w:t>
      </w:r>
      <w:r w:rsidR="00F64D0E">
        <w:t>determine</w:t>
      </w:r>
      <w:r w:rsidRPr="007E0ACE">
        <w:t xml:space="preserve"> a framework of best practice for other </w:t>
      </w:r>
      <w:r w:rsidR="00F64D0E">
        <w:t>foreign</w:t>
      </w:r>
      <w:r w:rsidRPr="007E0ACE">
        <w:t xml:space="preserve"> organizations to learn </w:t>
      </w:r>
      <w:r w:rsidR="00F64D0E">
        <w:t>about the business environment</w:t>
      </w:r>
      <w:r w:rsidRPr="007E0ACE">
        <w:t>.</w:t>
      </w:r>
      <w:r w:rsidR="00784FC4">
        <w:t xml:space="preserve"> So, t</w:t>
      </w:r>
      <w:r w:rsidR="00784FC4" w:rsidRPr="00784FC4">
        <w:t xml:space="preserve">he idea to research on the social media channels of </w:t>
      </w:r>
      <w:r w:rsidR="008D24E3">
        <w:t>employer’s</w:t>
      </w:r>
      <w:r w:rsidR="00784FC4" w:rsidRPr="00784FC4">
        <w:t xml:space="preserve"> target audience is the most effective and fast method nowadays, about 76% of new users are being engaged on and attracted from social media.</w:t>
      </w:r>
      <w:r w:rsidR="000E2AEE">
        <w:t xml:space="preserve"> It is the largest marketplace for any kind of workplace as </w:t>
      </w:r>
      <w:r w:rsidR="000E2AEE" w:rsidRPr="00B20EF9">
        <w:rPr>
          <w:noProof/>
        </w:rPr>
        <w:t>million</w:t>
      </w:r>
      <w:r w:rsidR="00B20EF9">
        <w:rPr>
          <w:noProof/>
        </w:rPr>
        <w:t>s</w:t>
      </w:r>
      <w:r w:rsidR="000E2AEE">
        <w:t xml:space="preserve"> of users have different </w:t>
      </w:r>
      <w:r w:rsidR="009C54E1">
        <w:t>point of view.</w:t>
      </w:r>
      <w:r w:rsidR="002D4898">
        <w:t xml:space="preserve"> Both the employers and employee can interact with their interested person </w:t>
      </w:r>
      <w:r w:rsidR="00A846C3">
        <w:t>to share th</w:t>
      </w:r>
      <w:r w:rsidR="00EB4B8E">
        <w:t>e</w:t>
      </w:r>
      <w:r w:rsidR="00A846C3">
        <w:t xml:space="preserve"> ideas which helps them to get involved in different workplaces</w:t>
      </w:r>
      <w:r w:rsidR="002020AD" w:rsidRPr="002020AD">
        <w:t xml:space="preserve"> (</w:t>
      </w:r>
      <w:r w:rsidR="00CA0A30">
        <w:t>Fuchs</w:t>
      </w:r>
      <w:r w:rsidR="002020AD" w:rsidRPr="002020AD">
        <w:t>, 201</w:t>
      </w:r>
      <w:r w:rsidR="00CA0A30">
        <w:t>7</w:t>
      </w:r>
      <w:r w:rsidR="002020AD" w:rsidRPr="002020AD">
        <w:t>)</w:t>
      </w:r>
      <w:r w:rsidR="00A846C3">
        <w:t>.</w:t>
      </w:r>
      <w:r w:rsidR="008F7DE2">
        <w:t xml:space="preserve"> An appropriate marketing strategy can </w:t>
      </w:r>
      <w:r w:rsidR="00BD6ACB">
        <w:t>determine</w:t>
      </w:r>
      <w:r w:rsidR="008F7DE2">
        <w:t xml:space="preserve"> the huge number of potential </w:t>
      </w:r>
      <w:r w:rsidR="00B922F1">
        <w:t>users</w:t>
      </w:r>
      <w:r w:rsidR="008F7DE2">
        <w:t xml:space="preserve"> of a particular product or service</w:t>
      </w:r>
      <w:r w:rsidR="00C64F7C">
        <w:t>.</w:t>
      </w:r>
      <w:r w:rsidR="003C5D81">
        <w:t xml:space="preserve"> Hence, social media is the best tool to analyse the market of different workplaces.</w:t>
      </w:r>
    </w:p>
    <w:p w14:paraId="51487772" w14:textId="729020E6" w:rsidR="00773265" w:rsidRDefault="00773265" w:rsidP="002E4FBC">
      <w:pPr>
        <w:pStyle w:val="Heading2"/>
      </w:pPr>
      <w:bookmarkStart w:id="6" w:name="_Toc535011599"/>
      <w:r>
        <w:t xml:space="preserve">Social </w:t>
      </w:r>
      <w:r w:rsidR="005E788C">
        <w:t>M</w:t>
      </w:r>
      <w:r>
        <w:t>edia as a tool for Communication:</w:t>
      </w:r>
      <w:bookmarkEnd w:id="6"/>
    </w:p>
    <w:p w14:paraId="36624CB7" w14:textId="68625956" w:rsidR="002E4FBC" w:rsidRPr="002E4FBC" w:rsidRDefault="00FF43E5" w:rsidP="002E4FBC">
      <w:r>
        <w:t xml:space="preserve">The communication and collaboration between employers and employee </w:t>
      </w:r>
      <w:r w:rsidR="00DD5E6B">
        <w:t>become</w:t>
      </w:r>
      <w:r>
        <w:t xml:space="preserve"> easy</w:t>
      </w:r>
      <w:r w:rsidR="00DD5E6B">
        <w:t xml:space="preserve"> and cost efficiency compared to other media of communication.</w:t>
      </w:r>
      <w:r w:rsidR="00680670">
        <w:t xml:space="preserve"> Organisation can easily publish their </w:t>
      </w:r>
      <w:r w:rsidR="00584A08">
        <w:t>notices and job circular to get attention of possible candidates. The candidates review the information to send their personal information</w:t>
      </w:r>
      <w:r w:rsidR="0096679C">
        <w:t xml:space="preserve"> which allow them to </w:t>
      </w:r>
      <w:r w:rsidR="00771EDA">
        <w:t>get involved in the recruitment process of that employer</w:t>
      </w:r>
      <w:r w:rsidR="0010358E" w:rsidRPr="0010358E">
        <w:t xml:space="preserve"> (</w:t>
      </w:r>
      <w:proofErr w:type="spellStart"/>
      <w:r w:rsidR="00CA0A30" w:rsidRPr="00CA0A30">
        <w:t>Nduhura</w:t>
      </w:r>
      <w:proofErr w:type="spellEnd"/>
      <w:r w:rsidR="00CA0A30" w:rsidRPr="00CA0A30">
        <w:t xml:space="preserve"> &amp; </w:t>
      </w:r>
      <w:proofErr w:type="spellStart"/>
      <w:r w:rsidR="00CA0A30" w:rsidRPr="00CA0A30">
        <w:t>Prieler</w:t>
      </w:r>
      <w:proofErr w:type="spellEnd"/>
      <w:r w:rsidR="00CA0A30" w:rsidRPr="00CA0A30">
        <w:t>, 2017</w:t>
      </w:r>
      <w:r w:rsidR="0010358E" w:rsidRPr="0010358E">
        <w:t>)</w:t>
      </w:r>
      <w:r w:rsidR="00771EDA">
        <w:t>.</w:t>
      </w:r>
      <w:r w:rsidR="00FC673F">
        <w:t xml:space="preserve"> Recently, several multinational companies required</w:t>
      </w:r>
      <w:r w:rsidR="004A143E">
        <w:t xml:space="preserve"> </w:t>
      </w:r>
      <w:r w:rsidR="00B278D4">
        <w:t>personnel</w:t>
      </w:r>
      <w:r w:rsidR="00FC673F">
        <w:t xml:space="preserve"> to be </w:t>
      </w:r>
      <w:r w:rsidR="004A143E">
        <w:t xml:space="preserve">skilled in using various social media platform so that </w:t>
      </w:r>
      <w:r w:rsidR="00AE15F3">
        <w:t>he will be adaptive to digital workplace.</w:t>
      </w:r>
      <w:r w:rsidR="00431141">
        <w:t xml:space="preserve"> </w:t>
      </w:r>
      <w:r w:rsidR="00464773">
        <w:t>Social media made c</w:t>
      </w:r>
      <w:r w:rsidR="00431141">
        <w:t xml:space="preserve">ollaboration through online mode easy </w:t>
      </w:r>
      <w:r w:rsidR="00E0252D">
        <w:t>by</w:t>
      </w:r>
      <w:r w:rsidR="00431141">
        <w:t xml:space="preserve"> facilitat</w:t>
      </w:r>
      <w:r w:rsidR="00E0252D">
        <w:t>ing</w:t>
      </w:r>
      <w:r w:rsidR="00431141">
        <w:t xml:space="preserve"> social</w:t>
      </w:r>
      <w:r w:rsidR="00E0252D">
        <w:t xml:space="preserve"> platform</w:t>
      </w:r>
      <w:r w:rsidR="00431141">
        <w:t xml:space="preserve"> technologies. For instance,</w:t>
      </w:r>
      <w:r w:rsidR="00013DFB">
        <w:t xml:space="preserve"> there is a</w:t>
      </w:r>
      <w:r w:rsidR="00075C4F">
        <w:t>n</w:t>
      </w:r>
      <w:r w:rsidR="00013DFB">
        <w:t xml:space="preserve"> App called team viewer, where more than 2+ people can join for a team work</w:t>
      </w:r>
      <w:r w:rsidR="00431141">
        <w:t>.</w:t>
      </w:r>
      <w:r w:rsidR="001C43ED">
        <w:t xml:space="preserve"> </w:t>
      </w:r>
      <w:r w:rsidR="00431141">
        <w:t>Social media</w:t>
      </w:r>
      <w:r w:rsidR="008559C7">
        <w:t xml:space="preserve"> </w:t>
      </w:r>
      <w:r w:rsidR="00B86E66">
        <w:t xml:space="preserve">helps the </w:t>
      </w:r>
      <w:r w:rsidR="00536498">
        <w:t>us in</w:t>
      </w:r>
      <w:r w:rsidR="00431141">
        <w:t xml:space="preserve"> simple, inexpensive ways to organize members, arrange</w:t>
      </w:r>
      <w:r w:rsidR="001C43ED">
        <w:t xml:space="preserve"> </w:t>
      </w:r>
      <w:r w:rsidR="00431141">
        <w:t xml:space="preserve">meetings, spread information and </w:t>
      </w:r>
      <w:r w:rsidR="00536498">
        <w:t>gather</w:t>
      </w:r>
      <w:r w:rsidR="00431141">
        <w:t xml:space="preserve"> opinion. </w:t>
      </w:r>
      <w:r w:rsidR="00075C4F">
        <w:t xml:space="preserve">We need to develop our critical thinking of introduction of social. It can be a threat sometimes (Fuchs, 2017).  </w:t>
      </w:r>
      <w:r w:rsidR="00431141">
        <w:t xml:space="preserve">Thus, </w:t>
      </w:r>
      <w:r w:rsidR="00C4105E">
        <w:t>s</w:t>
      </w:r>
      <w:r w:rsidR="00431141">
        <w:t>ocial</w:t>
      </w:r>
      <w:r w:rsidR="001C43ED">
        <w:t xml:space="preserve"> </w:t>
      </w:r>
      <w:r w:rsidR="00431141">
        <w:t xml:space="preserve">media technologies </w:t>
      </w:r>
      <w:proofErr w:type="gramStart"/>
      <w:r w:rsidR="00431141">
        <w:t>are capable of reaching</w:t>
      </w:r>
      <w:proofErr w:type="gramEnd"/>
      <w:r w:rsidR="00431141">
        <w:t xml:space="preserve"> audiences all over the</w:t>
      </w:r>
      <w:r w:rsidR="001C43ED">
        <w:t xml:space="preserve"> </w:t>
      </w:r>
      <w:r w:rsidR="00431141">
        <w:t>world</w:t>
      </w:r>
      <w:r w:rsidR="004E5639">
        <w:t xml:space="preserve"> and maintain an effective communication with them</w:t>
      </w:r>
      <w:r w:rsidR="00431141">
        <w:t>.</w:t>
      </w:r>
    </w:p>
    <w:p w14:paraId="222427A7" w14:textId="719EDD29" w:rsidR="00773265" w:rsidRPr="00773265" w:rsidRDefault="00773265" w:rsidP="002E4FBC">
      <w:pPr>
        <w:pStyle w:val="Heading2"/>
      </w:pPr>
      <w:bookmarkStart w:id="7" w:name="_Toc535011600"/>
      <w:r>
        <w:t xml:space="preserve">Social </w:t>
      </w:r>
      <w:r w:rsidR="005E788C">
        <w:t>M</w:t>
      </w:r>
      <w:r>
        <w:t>edia as a tool for gathering information</w:t>
      </w:r>
      <w:bookmarkEnd w:id="7"/>
    </w:p>
    <w:p w14:paraId="52C722F3" w14:textId="3099B2A1" w:rsidR="00F71A84" w:rsidRDefault="005F6930" w:rsidP="00E96F7A">
      <w:r>
        <w:t>The</w:t>
      </w:r>
      <w:r w:rsidR="00E6527B">
        <w:t xml:space="preserve">re </w:t>
      </w:r>
      <w:r w:rsidR="001F0798">
        <w:t>is</w:t>
      </w:r>
      <w:r w:rsidR="00E6527B">
        <w:t xml:space="preserve"> huge amount of user data as well as market and research data which can be collected using proper platform of social media. </w:t>
      </w:r>
      <w:r w:rsidR="001F0798">
        <w:t xml:space="preserve"> Social media is great tool for researcher to collect data for </w:t>
      </w:r>
      <w:r w:rsidR="007D5C4C">
        <w:t>further res</w:t>
      </w:r>
      <w:r w:rsidR="000C6904">
        <w:t>earch activities</w:t>
      </w:r>
      <w:r w:rsidR="00C42D55" w:rsidRPr="00C42D55">
        <w:t xml:space="preserve"> (</w:t>
      </w:r>
      <w:proofErr w:type="spellStart"/>
      <w:r w:rsidR="00075C4F" w:rsidRPr="00075C4F">
        <w:t>Etter</w:t>
      </w:r>
      <w:proofErr w:type="spellEnd"/>
      <w:r w:rsidR="00075C4F" w:rsidRPr="00075C4F">
        <w:t>,</w:t>
      </w:r>
      <w:r w:rsidR="00075C4F">
        <w:t xml:space="preserve"> </w:t>
      </w:r>
      <w:proofErr w:type="spellStart"/>
      <w:r w:rsidR="00075C4F" w:rsidRPr="00075C4F">
        <w:t>Ravasi</w:t>
      </w:r>
      <w:proofErr w:type="spellEnd"/>
      <w:r w:rsidR="00075C4F">
        <w:t>,</w:t>
      </w:r>
      <w:r w:rsidR="00075C4F" w:rsidRPr="00075C4F">
        <w:t xml:space="preserve"> &amp; Colleoni, 2019</w:t>
      </w:r>
      <w:r w:rsidR="00C42D55" w:rsidRPr="00C42D55">
        <w:t>)</w:t>
      </w:r>
      <w:r w:rsidR="000C6904">
        <w:t xml:space="preserve">. </w:t>
      </w:r>
      <w:r w:rsidR="006F3E15">
        <w:t>The customer can get relevant information</w:t>
      </w:r>
      <w:r w:rsidR="00433A9A">
        <w:t xml:space="preserve"> about their target product or service, the manufacturer can know the feedback and opinions from </w:t>
      </w:r>
      <w:r w:rsidR="00E9484A">
        <w:t>user’s</w:t>
      </w:r>
      <w:r w:rsidR="00433A9A">
        <w:t xml:space="preserve"> reaction on social media platform.</w:t>
      </w:r>
      <w:r w:rsidR="00E9484A">
        <w:t xml:space="preserve"> The employer can easily gather </w:t>
      </w:r>
      <w:r w:rsidR="00E9484A">
        <w:lastRenderedPageBreak/>
        <w:t xml:space="preserve">relevant information of a candidate </w:t>
      </w:r>
      <w:r w:rsidR="0081656E">
        <w:t xml:space="preserve">which help them to justify the </w:t>
      </w:r>
      <w:r w:rsidR="000A2D95">
        <w:t>skills for particular person.</w:t>
      </w:r>
      <w:r w:rsidR="004F6B3A">
        <w:t xml:space="preserve"> We are somehow connected to any of the social media platform and unintentionally sharing our </w:t>
      </w:r>
      <w:r w:rsidR="00560DE1">
        <w:t>information</w:t>
      </w:r>
      <w:r w:rsidR="004F6B3A">
        <w:t xml:space="preserve"> which </w:t>
      </w:r>
      <w:r w:rsidR="00560DE1">
        <w:t>provides</w:t>
      </w:r>
      <w:r w:rsidR="004F6B3A">
        <w:t xml:space="preserve"> information </w:t>
      </w:r>
      <w:r w:rsidR="00560DE1">
        <w:t>about our interest, these creates a huge potential for AdSense</w:t>
      </w:r>
      <w:r w:rsidR="00834374">
        <w:t xml:space="preserve"> to show the ads based on user data</w:t>
      </w:r>
      <w:r w:rsidR="00633AB1" w:rsidRPr="00633AB1">
        <w:t xml:space="preserve"> (</w:t>
      </w:r>
      <w:r w:rsidR="00CA0A30">
        <w:t>Fuchs</w:t>
      </w:r>
      <w:r w:rsidR="00633AB1" w:rsidRPr="00633AB1">
        <w:t>, 2017)</w:t>
      </w:r>
      <w:r w:rsidR="00834374">
        <w:t>.</w:t>
      </w:r>
      <w:r w:rsidR="001542EA">
        <w:t xml:space="preserve"> </w:t>
      </w:r>
      <w:r w:rsidR="00D567DC">
        <w:t>The government of country can</w:t>
      </w:r>
      <w:r w:rsidR="001E0929">
        <w:t xml:space="preserve"> easily</w:t>
      </w:r>
      <w:r w:rsidR="00D567DC">
        <w:t xml:space="preserve"> collect necessary information about their citizen to </w:t>
      </w:r>
      <w:r w:rsidR="001E0929">
        <w:t>perform particular survey which was hard when social media were not available like these days.</w:t>
      </w:r>
      <w:r w:rsidR="00B716FA">
        <w:t xml:space="preserve"> </w:t>
      </w:r>
      <w:r w:rsidR="00920C3F">
        <w:t xml:space="preserve">The data collection process reduces its complexity </w:t>
      </w:r>
      <w:r w:rsidR="00B17FE6">
        <w:t>by the grace of this new tool.</w:t>
      </w:r>
      <w:r w:rsidR="009630EC">
        <w:t xml:space="preserve"> No other platform response as quickly as social media where customer can write </w:t>
      </w:r>
      <w:r w:rsidR="00B618DF">
        <w:t>their</w:t>
      </w:r>
      <w:r w:rsidR="009630EC">
        <w:t xml:space="preserve"> review instantly. </w:t>
      </w:r>
      <w:r w:rsidR="00220919">
        <w:t xml:space="preserve">This helps also help to increase social responsibility as the </w:t>
      </w:r>
      <w:r w:rsidR="00DA69C7">
        <w:t>manufacturer or</w:t>
      </w:r>
      <w:r w:rsidR="00220919">
        <w:t xml:space="preserve"> business owner </w:t>
      </w:r>
      <w:r w:rsidR="00220919" w:rsidRPr="00B20EF9">
        <w:rPr>
          <w:noProof/>
        </w:rPr>
        <w:t>cannot</w:t>
      </w:r>
      <w:r w:rsidR="00220919">
        <w:t xml:space="preserve"> easily hide their </w:t>
      </w:r>
      <w:r w:rsidR="00DA69C7">
        <w:t>reactions</w:t>
      </w:r>
      <w:r w:rsidR="00220919">
        <w:t>.</w:t>
      </w:r>
      <w:r w:rsidR="00D44351">
        <w:t xml:space="preserve"> So, gathering information </w:t>
      </w:r>
      <w:r w:rsidR="00C96EA3">
        <w:t>by</w:t>
      </w:r>
      <w:r w:rsidR="00D44351">
        <w:t xml:space="preserve"> maintaining </w:t>
      </w:r>
      <w:r w:rsidR="00C96EA3">
        <w:t xml:space="preserve">the transparency </w:t>
      </w:r>
      <w:r w:rsidR="003F3A68">
        <w:t>works simultaneously in social media platform.</w:t>
      </w:r>
      <w:r w:rsidR="005A3BAA">
        <w:t xml:space="preserve"> </w:t>
      </w:r>
      <w:r w:rsidR="00525671">
        <w:t xml:space="preserve">Social media provide the information in a simple way which can be gathered easily and quickly to analyse the outcomes for effective </w:t>
      </w:r>
      <w:r w:rsidR="009C221C">
        <w:t>steps in any workplace</w:t>
      </w:r>
      <w:r w:rsidR="00CA0A30">
        <w:t>.</w:t>
      </w:r>
    </w:p>
    <w:p w14:paraId="03B610D1" w14:textId="7AAFDD1E" w:rsidR="00146940" w:rsidRDefault="00146940" w:rsidP="00E96F7A"/>
    <w:p w14:paraId="47C2B4C5" w14:textId="56924285" w:rsidR="00146940" w:rsidRDefault="0081487A" w:rsidP="00146940">
      <w:pPr>
        <w:pStyle w:val="Heading1"/>
      </w:pPr>
      <w:bookmarkStart w:id="8" w:name="_Toc535011601"/>
      <w:r>
        <w:t xml:space="preserve">3. </w:t>
      </w:r>
      <w:r w:rsidR="00146940" w:rsidRPr="00146940">
        <w:t>Creating own professional online presence to illustrate this research</w:t>
      </w:r>
      <w:bookmarkEnd w:id="8"/>
    </w:p>
    <w:p w14:paraId="440EDB08" w14:textId="7F545347" w:rsidR="00430A25" w:rsidRDefault="00430A25" w:rsidP="00430A25">
      <w:r>
        <w:rPr>
          <w:noProof/>
        </w:rPr>
        <w:drawing>
          <wp:inline distT="0" distB="0" distL="0" distR="0" wp14:anchorId="51EBD9FB" wp14:editId="0B60100C">
            <wp:extent cx="5731510" cy="3222625"/>
            <wp:effectExtent l="0" t="0" r="2540" b="0"/>
            <wp:docPr id="32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10BD077" w14:textId="32D2F952" w:rsidR="00430A25" w:rsidRPr="00430A25" w:rsidRDefault="00430A25" w:rsidP="00430A25">
      <w:pPr>
        <w:jc w:val="center"/>
        <w:rPr>
          <w:b/>
        </w:rPr>
      </w:pPr>
      <w:r w:rsidRPr="00430A25">
        <w:rPr>
          <w:b/>
        </w:rPr>
        <w:t>Evidence of my preferable social media</w:t>
      </w:r>
    </w:p>
    <w:p w14:paraId="1A4E4B64" w14:textId="2D424622" w:rsidR="00664120" w:rsidRDefault="000D47B2" w:rsidP="0081487A">
      <w:r>
        <w:t>Digital platform can be used to present our employability skills which we gained from our academic and personal work experiences</w:t>
      </w:r>
      <w:r w:rsidR="0084361D" w:rsidRPr="0084361D">
        <w:t xml:space="preserve"> (</w:t>
      </w:r>
      <w:proofErr w:type="spellStart"/>
      <w:r w:rsidR="00430A25" w:rsidRPr="00075C4F">
        <w:t>Etter</w:t>
      </w:r>
      <w:proofErr w:type="spellEnd"/>
      <w:r w:rsidR="00430A25">
        <w:t xml:space="preserve">, </w:t>
      </w:r>
      <w:proofErr w:type="spellStart"/>
      <w:r w:rsidR="00430A25" w:rsidRPr="00075C4F">
        <w:t>Ravasi</w:t>
      </w:r>
      <w:proofErr w:type="spellEnd"/>
      <w:r w:rsidR="00430A25" w:rsidRPr="00075C4F">
        <w:t xml:space="preserve"> &amp; Colleoni</w:t>
      </w:r>
      <w:r w:rsidR="00430A25">
        <w:t xml:space="preserve">, </w:t>
      </w:r>
      <w:r w:rsidR="00430A25" w:rsidRPr="00075C4F">
        <w:t>2019</w:t>
      </w:r>
      <w:r w:rsidR="0084361D" w:rsidRPr="0084361D">
        <w:t>)</w:t>
      </w:r>
      <w:r>
        <w:t>. I</w:t>
      </w:r>
      <w:r w:rsidR="007A65CE">
        <w:t xml:space="preserve"> can explain how my online </w:t>
      </w:r>
      <w:r w:rsidR="004A61A6">
        <w:t>presence</w:t>
      </w:r>
      <w:r w:rsidR="007A65CE">
        <w:t xml:space="preserve"> will show my digital skills and </w:t>
      </w:r>
      <w:r w:rsidR="004A61A6">
        <w:t>competencies</w:t>
      </w:r>
      <w:r w:rsidR="007A65CE">
        <w:t xml:space="preserve"> to attract the audience.</w:t>
      </w:r>
      <w:r w:rsidR="004E6C09">
        <w:t xml:space="preserve"> For </w:t>
      </w:r>
      <w:r w:rsidR="004E6C09">
        <w:lastRenderedPageBreak/>
        <w:t xml:space="preserve">example, I have created a linked account and </w:t>
      </w:r>
      <w:r w:rsidR="000A26B3">
        <w:t xml:space="preserve">sorted all my skills and working experiences. </w:t>
      </w:r>
      <w:r w:rsidR="00CF603A">
        <w:t>This shows a</w:t>
      </w:r>
      <w:r w:rsidR="005E464D">
        <w:t>n</w:t>
      </w:r>
      <w:r w:rsidR="00CF603A">
        <w:t xml:space="preserve"> evidence that I have completed those </w:t>
      </w:r>
      <w:r w:rsidR="001B35F6" w:rsidRPr="00B20CD3">
        <w:rPr>
          <w:noProof/>
        </w:rPr>
        <w:t>coursework</w:t>
      </w:r>
      <w:r w:rsidR="00024073">
        <w:rPr>
          <w:noProof/>
        </w:rPr>
        <w:t>s</w:t>
      </w:r>
      <w:r w:rsidR="001B35F6">
        <w:t xml:space="preserve"> and </w:t>
      </w:r>
      <w:r w:rsidR="00223D3C">
        <w:t>achieved</w:t>
      </w:r>
      <w:r w:rsidR="001B35F6">
        <w:t xml:space="preserve"> those certificated from my experiences.</w:t>
      </w:r>
      <w:r w:rsidR="002152FD">
        <w:t xml:space="preserve"> Before </w:t>
      </w:r>
      <w:r w:rsidR="00A9495D">
        <w:t xml:space="preserve">I went for my first interview, the </w:t>
      </w:r>
      <w:r w:rsidR="00F41C91">
        <w:t>interviewer</w:t>
      </w:r>
      <w:r w:rsidR="005E464D">
        <w:t xml:space="preserve"> asked me </w:t>
      </w:r>
      <w:r w:rsidR="002152FD">
        <w:t xml:space="preserve">over phone </w:t>
      </w:r>
      <w:r w:rsidR="005E464D">
        <w:t xml:space="preserve">to give my linked in profile. </w:t>
      </w:r>
      <w:r w:rsidR="00F41C91">
        <w:t xml:space="preserve"> </w:t>
      </w:r>
      <w:r w:rsidR="002152FD">
        <w:t>He went through my whole profile and checked what skills and academic qualification I achieved.</w:t>
      </w:r>
      <w:r w:rsidR="00A84968">
        <w:t xml:space="preserve"> This shows how </w:t>
      </w:r>
      <w:r w:rsidR="00053E11">
        <w:t xml:space="preserve">digital </w:t>
      </w:r>
      <w:r w:rsidR="00E20073">
        <w:t>platform</w:t>
      </w:r>
      <w:r w:rsidR="00053E11">
        <w:t xml:space="preserve"> can create our own professional presence to </w:t>
      </w:r>
      <w:r w:rsidR="00733F55">
        <w:t xml:space="preserve">share our capabilities. </w:t>
      </w:r>
      <w:r w:rsidR="007526FB">
        <w:t xml:space="preserve">I can also check the different professional person and their skills from their linked profile which motivated me to be like them. </w:t>
      </w:r>
      <w:r w:rsidR="000D5ECD">
        <w:t xml:space="preserve">On the other hand, I have created a Facebook profile to </w:t>
      </w:r>
      <w:r w:rsidR="007A42FC">
        <w:t>easily communicate with my friends and co-</w:t>
      </w:r>
      <w:r w:rsidR="00E84441">
        <w:t>workers</w:t>
      </w:r>
      <w:r w:rsidR="00984079">
        <w:t xml:space="preserve"> as they are all available on the same platform.</w:t>
      </w:r>
      <w:r w:rsidR="00DC43C1">
        <w:t xml:space="preserve"> </w:t>
      </w:r>
      <w:r w:rsidR="00CC2D4B">
        <w:t xml:space="preserve">I can get all information such as class routine and other important notices from </w:t>
      </w:r>
      <w:r w:rsidR="00DB3EC0">
        <w:t>our study group.</w:t>
      </w:r>
      <w:r w:rsidR="00057A0B">
        <w:t xml:space="preserve"> I can communicate with my friends and </w:t>
      </w:r>
      <w:r w:rsidR="002F0AF5">
        <w:t xml:space="preserve">whom I want to talk via messenger of </w:t>
      </w:r>
      <w:r w:rsidR="00EA558D">
        <w:t>Facebook</w:t>
      </w:r>
      <w:r w:rsidR="002F0AF5">
        <w:t xml:space="preserve"> platform which is easy and cost-effective compared to </w:t>
      </w:r>
      <w:r w:rsidR="00EA558D">
        <w:t>cellular</w:t>
      </w:r>
      <w:r w:rsidR="002F0AF5">
        <w:t xml:space="preserve"> phone call</w:t>
      </w:r>
      <w:r w:rsidR="00122525" w:rsidRPr="00122525">
        <w:t xml:space="preserve"> (</w:t>
      </w:r>
      <w:proofErr w:type="spellStart"/>
      <w:r w:rsidR="00430A25">
        <w:t>Techadvisor</w:t>
      </w:r>
      <w:proofErr w:type="spellEnd"/>
      <w:r w:rsidR="00122525" w:rsidRPr="00122525">
        <w:t>, 201</w:t>
      </w:r>
      <w:r w:rsidR="00430A25">
        <w:t>9</w:t>
      </w:r>
      <w:r w:rsidR="00122525" w:rsidRPr="00122525">
        <w:t>)</w:t>
      </w:r>
      <w:r w:rsidR="002F0AF5">
        <w:t>. I can also share documents and get shared document by using this social media.</w:t>
      </w:r>
      <w:r w:rsidR="007526FB">
        <w:t xml:space="preserve"> </w:t>
      </w:r>
      <w:r w:rsidR="00E25EAC">
        <w:t xml:space="preserve"> </w:t>
      </w:r>
      <w:r w:rsidR="00031589">
        <w:t xml:space="preserve">I can also get information about my expected product from the company’s page and review them instantly which is awesome. </w:t>
      </w:r>
      <w:r w:rsidR="00E25EAC">
        <w:t xml:space="preserve">This is the evidence of the effectiveness of social media in </w:t>
      </w:r>
      <w:r w:rsidR="001B4D81">
        <w:t xml:space="preserve">marketing, </w:t>
      </w:r>
      <w:r w:rsidR="00E25EAC">
        <w:t>gathering information and maintain communication.</w:t>
      </w:r>
    </w:p>
    <w:p w14:paraId="1D4A95B9" w14:textId="58D24619" w:rsidR="00664120" w:rsidRDefault="00664120">
      <w:pPr>
        <w:spacing w:before="0" w:after="160" w:line="259" w:lineRule="auto"/>
        <w:jc w:val="left"/>
      </w:pPr>
    </w:p>
    <w:p w14:paraId="39CBD7D1" w14:textId="7631F0B9" w:rsidR="00FD2499" w:rsidRDefault="00705D6C" w:rsidP="0081487A">
      <w:pPr>
        <w:pStyle w:val="Heading1"/>
      </w:pPr>
      <w:bookmarkStart w:id="9" w:name="_Toc535011602"/>
      <w:r w:rsidRPr="00FE52F0">
        <w:t>Conclusion</w:t>
      </w:r>
      <w:bookmarkEnd w:id="9"/>
    </w:p>
    <w:p w14:paraId="74ECF180" w14:textId="7FA3E00E" w:rsidR="009B4450" w:rsidRPr="009B4450" w:rsidRDefault="00705EDB" w:rsidP="009B4450">
      <w:r>
        <w:t>In this report, I have evaluated t</w:t>
      </w:r>
      <w:r w:rsidR="00C93AA8">
        <w:t xml:space="preserve">he effectiveness of technology in modern workplaces </w:t>
      </w:r>
      <w:r w:rsidR="0031646A">
        <w:t xml:space="preserve">which </w:t>
      </w:r>
      <w:r w:rsidR="00C93AA8">
        <w:t xml:space="preserve">is </w:t>
      </w:r>
      <w:r w:rsidR="00C93AA8" w:rsidRPr="00B20CD3">
        <w:rPr>
          <w:noProof/>
        </w:rPr>
        <w:t>eye</w:t>
      </w:r>
      <w:r w:rsidR="00B20CD3">
        <w:rPr>
          <w:noProof/>
        </w:rPr>
        <w:t>-</w:t>
      </w:r>
      <w:r w:rsidR="00C93AA8" w:rsidRPr="00B20CD3">
        <w:rPr>
          <w:noProof/>
        </w:rPr>
        <w:t>catching</w:t>
      </w:r>
      <w:r w:rsidR="00C93AA8">
        <w:t xml:space="preserve">. </w:t>
      </w:r>
      <w:r w:rsidR="00FC467D">
        <w:t>It shows that w</w:t>
      </w:r>
      <w:r w:rsidR="005A227D" w:rsidRPr="005A227D">
        <w:t>e can increase business productivity by implementing digital technology and employing human resources having digital skills. The business can stay ahead of the compe</w:t>
      </w:r>
      <w:bookmarkStart w:id="10" w:name="_GoBack"/>
      <w:bookmarkEnd w:id="10"/>
      <w:r w:rsidR="005A227D" w:rsidRPr="005A227D">
        <w:t>tition by investing in the right training for its employees</w:t>
      </w:r>
      <w:r w:rsidR="00C93AA8">
        <w:t xml:space="preserve"> </w:t>
      </w:r>
      <w:r w:rsidR="002825B4">
        <w:t xml:space="preserve">which will make them capable of </w:t>
      </w:r>
      <w:r w:rsidR="00360387">
        <w:t>using digital tools</w:t>
      </w:r>
      <w:r w:rsidR="000B498F">
        <w:t xml:space="preserve"> and it will ultimately result in maximum </w:t>
      </w:r>
      <w:r w:rsidR="00C8467D">
        <w:t>productivity</w:t>
      </w:r>
      <w:r w:rsidR="000B498F">
        <w:t>.</w:t>
      </w:r>
      <w:r w:rsidR="00C8467D">
        <w:t xml:space="preserve"> </w:t>
      </w:r>
      <w:r w:rsidR="00E75616">
        <w:t xml:space="preserve">The most used technological tools and social platform are contributing to </w:t>
      </w:r>
      <w:r w:rsidR="00B20CD3">
        <w:t>the</w:t>
      </w:r>
      <w:r w:rsidR="00E75616">
        <w:t xml:space="preserve"> </w:t>
      </w:r>
      <w:r w:rsidR="00E75616" w:rsidRPr="00B20CD3">
        <w:rPr>
          <w:noProof/>
        </w:rPr>
        <w:t>workplace</w:t>
      </w:r>
      <w:r w:rsidR="00E75616">
        <w:t xml:space="preserve"> to get the job done without </w:t>
      </w:r>
      <w:r w:rsidR="00FF29E9">
        <w:t>wasting times.</w:t>
      </w:r>
      <w:r w:rsidR="002F388E">
        <w:t xml:space="preserve"> </w:t>
      </w:r>
      <w:r w:rsidR="007101EB">
        <w:t xml:space="preserve">The use of cloud storage, email and social platform makes the workplace more </w:t>
      </w:r>
      <w:r w:rsidR="009500C4">
        <w:t xml:space="preserve">attractive for skilled </w:t>
      </w:r>
      <w:r w:rsidR="009500C4" w:rsidRPr="00B20CD3">
        <w:rPr>
          <w:noProof/>
        </w:rPr>
        <w:t>person</w:t>
      </w:r>
      <w:r w:rsidR="00B20CD3">
        <w:rPr>
          <w:noProof/>
        </w:rPr>
        <w:t>nel</w:t>
      </w:r>
      <w:r w:rsidR="009500C4">
        <w:t xml:space="preserve">. </w:t>
      </w:r>
      <w:r w:rsidR="002F388E">
        <w:t xml:space="preserve">The effectiveness of social media as a tool for marketing, gathering information and communication is </w:t>
      </w:r>
      <w:r w:rsidR="00944596">
        <w:t>beyond our expectation.</w:t>
      </w:r>
      <w:r w:rsidR="007101EB">
        <w:t xml:space="preserve"> </w:t>
      </w:r>
      <w:r w:rsidR="002F5AFE">
        <w:t xml:space="preserve">I </w:t>
      </w:r>
      <w:r w:rsidR="00771A22">
        <w:t xml:space="preserve">have </w:t>
      </w:r>
      <w:r w:rsidR="002F5AFE">
        <w:t>also</w:t>
      </w:r>
      <w:r w:rsidR="00771A22">
        <w:t xml:space="preserve"> illustrated how we can </w:t>
      </w:r>
      <w:r w:rsidR="003B1ACC">
        <w:t xml:space="preserve">create our professional presence </w:t>
      </w:r>
      <w:r w:rsidR="00545038">
        <w:t xml:space="preserve">by using the digital platform which will </w:t>
      </w:r>
      <w:r w:rsidR="001C5B36">
        <w:t>represent</w:t>
      </w:r>
      <w:r w:rsidR="00545038">
        <w:t xml:space="preserve"> our digital skills for workplace.</w:t>
      </w:r>
    </w:p>
    <w:p w14:paraId="499D8490" w14:textId="59334B50" w:rsidR="00833E37" w:rsidRPr="00672943" w:rsidRDefault="00833E37" w:rsidP="00AE79AF">
      <w:pPr>
        <w:rPr>
          <w:szCs w:val="24"/>
        </w:rPr>
      </w:pPr>
      <w:r>
        <w:br w:type="page"/>
      </w:r>
    </w:p>
    <w:p w14:paraId="32E7A59F" w14:textId="77777777" w:rsidR="00527A77" w:rsidRDefault="00264A6D" w:rsidP="00527A77">
      <w:pPr>
        <w:pStyle w:val="Heading1"/>
      </w:pPr>
      <w:bookmarkStart w:id="11" w:name="_Toc535011603"/>
      <w:r w:rsidRPr="00264A6D">
        <w:lastRenderedPageBreak/>
        <w:t xml:space="preserve">Bibliography &amp; </w:t>
      </w:r>
      <w:r w:rsidR="00833E37">
        <w:t>References</w:t>
      </w:r>
      <w:bookmarkEnd w:id="11"/>
    </w:p>
    <w:p w14:paraId="5ABA0229" w14:textId="65CD74CD" w:rsidR="00075C4F" w:rsidRDefault="00075C4F" w:rsidP="00430A25">
      <w:pPr>
        <w:pStyle w:val="ListParagraph"/>
        <w:numPr>
          <w:ilvl w:val="0"/>
          <w:numId w:val="8"/>
        </w:numPr>
      </w:pPr>
      <w:proofErr w:type="gramStart"/>
      <w:r w:rsidRPr="00075C4F">
        <w:t xml:space="preserve">Fuchs,  </w:t>
      </w:r>
      <w:r>
        <w:t>(</w:t>
      </w:r>
      <w:proofErr w:type="gramEnd"/>
      <w:r w:rsidRPr="00075C4F">
        <w:t>2017</w:t>
      </w:r>
      <w:r>
        <w:t>)</w:t>
      </w:r>
      <w:r w:rsidRPr="00075C4F">
        <w:t>, Social media : a critical introduction, Los Angeles :Sage Publications</w:t>
      </w:r>
    </w:p>
    <w:p w14:paraId="1BC73674" w14:textId="7F48E997" w:rsidR="00075C4F" w:rsidRDefault="00075C4F" w:rsidP="00430A25">
      <w:pPr>
        <w:pStyle w:val="ListParagraph"/>
        <w:numPr>
          <w:ilvl w:val="0"/>
          <w:numId w:val="8"/>
        </w:numPr>
      </w:pPr>
      <w:proofErr w:type="spellStart"/>
      <w:r w:rsidRPr="00075C4F">
        <w:t>Etter</w:t>
      </w:r>
      <w:proofErr w:type="spellEnd"/>
      <w:r w:rsidRPr="00075C4F">
        <w:t xml:space="preserve">, M, </w:t>
      </w:r>
      <w:proofErr w:type="spellStart"/>
      <w:r w:rsidRPr="00075C4F">
        <w:t>Ravasi</w:t>
      </w:r>
      <w:proofErr w:type="spellEnd"/>
      <w:r w:rsidRPr="00075C4F">
        <w:t xml:space="preserve">, D &amp; Colleoni, </w:t>
      </w:r>
      <w:r>
        <w:t>(</w:t>
      </w:r>
      <w:r w:rsidRPr="00075C4F">
        <w:t>2019</w:t>
      </w:r>
      <w:r>
        <w:t>)</w:t>
      </w:r>
      <w:r w:rsidRPr="00075C4F">
        <w:t>, Social Media and the Formation of Organizational Reputation, Academy of Management Review, vol. 44, no. 1, pp. 28–52</w:t>
      </w:r>
    </w:p>
    <w:p w14:paraId="5C684C74" w14:textId="77777777" w:rsidR="00D46A6C" w:rsidRDefault="00075C4F" w:rsidP="00430A25">
      <w:pPr>
        <w:pStyle w:val="ListParagraph"/>
        <w:numPr>
          <w:ilvl w:val="0"/>
          <w:numId w:val="8"/>
        </w:numPr>
      </w:pPr>
      <w:proofErr w:type="spellStart"/>
      <w:r w:rsidRPr="00075C4F">
        <w:t>Amusan</w:t>
      </w:r>
      <w:proofErr w:type="spellEnd"/>
      <w:r w:rsidR="00D46A6C">
        <w:t>.,</w:t>
      </w:r>
      <w:r w:rsidRPr="00075C4F">
        <w:t xml:space="preserve"> L &amp; </w:t>
      </w:r>
      <w:proofErr w:type="spellStart"/>
      <w:r w:rsidRPr="00075C4F">
        <w:t>Ajibola</w:t>
      </w:r>
      <w:proofErr w:type="spellEnd"/>
      <w:r w:rsidR="00D46A6C">
        <w:t>,</w:t>
      </w:r>
      <w:r w:rsidRPr="00075C4F">
        <w:t xml:space="preserve"> </w:t>
      </w:r>
      <w:r w:rsidR="00D46A6C">
        <w:t>(</w:t>
      </w:r>
      <w:r w:rsidRPr="00075C4F">
        <w:t>2017</w:t>
      </w:r>
      <w:r w:rsidR="00D46A6C">
        <w:t>)</w:t>
      </w:r>
      <w:r w:rsidRPr="00075C4F">
        <w:t xml:space="preserve">, ‘Employees’ attitudes towards innovation in </w:t>
      </w:r>
      <w:proofErr w:type="gramStart"/>
      <w:r w:rsidRPr="00075C4F">
        <w:t>workplace :</w:t>
      </w:r>
      <w:proofErr w:type="gramEnd"/>
      <w:r w:rsidRPr="00075C4F">
        <w:t xml:space="preserve"> an examination of the impacts of new technology on multinational corporations (MNCs)’, African Journal of Public Affairs, no. 7, p. 1</w:t>
      </w:r>
    </w:p>
    <w:p w14:paraId="18657702" w14:textId="77777777" w:rsidR="00D46A6C" w:rsidRDefault="00D46A6C" w:rsidP="00430A25">
      <w:pPr>
        <w:pStyle w:val="ListParagraph"/>
        <w:numPr>
          <w:ilvl w:val="0"/>
          <w:numId w:val="8"/>
        </w:numPr>
      </w:pPr>
      <w:r w:rsidRPr="00D46A6C">
        <w:t>Ralls, S. (1994)</w:t>
      </w:r>
      <w:r>
        <w:t>,</w:t>
      </w:r>
      <w:r w:rsidRPr="00D46A6C">
        <w:t xml:space="preserve"> Integrating technology with workers in the new American workplace / researched and written by Scott Ralls. Washington, DC</w:t>
      </w:r>
    </w:p>
    <w:p w14:paraId="076CE431" w14:textId="02C5F692" w:rsidR="00D46A6C" w:rsidRDefault="00D46A6C" w:rsidP="00430A25">
      <w:pPr>
        <w:pStyle w:val="ListParagraph"/>
        <w:numPr>
          <w:ilvl w:val="0"/>
          <w:numId w:val="8"/>
        </w:numPr>
      </w:pPr>
      <w:r w:rsidRPr="00D46A6C">
        <w:t>‘An Efficient Secure Distributed Cloud Storage for Append-Only Data’</w:t>
      </w:r>
      <w:r>
        <w:t>,</w:t>
      </w:r>
      <w:r w:rsidRPr="00D46A6C">
        <w:t xml:space="preserve"> </w:t>
      </w:r>
      <w:r>
        <w:t>(</w:t>
      </w:r>
      <w:r w:rsidRPr="00D46A6C">
        <w:t>2018</w:t>
      </w:r>
      <w:r>
        <w:t>)</w:t>
      </w:r>
      <w:r w:rsidRPr="00D46A6C">
        <w:t>, 2018 IEEE 11th International Conference on Cloud Computing (CLOUD), Cloud Computing (CLOUD)</w:t>
      </w:r>
      <w:r>
        <w:t>.</w:t>
      </w:r>
    </w:p>
    <w:p w14:paraId="7F90F535" w14:textId="728116D8" w:rsidR="00CA0A30" w:rsidRDefault="00CA0A30" w:rsidP="00430A25">
      <w:pPr>
        <w:pStyle w:val="ListParagraph"/>
        <w:numPr>
          <w:ilvl w:val="0"/>
          <w:numId w:val="8"/>
        </w:numPr>
      </w:pPr>
      <w:bookmarkStart w:id="12" w:name="_Hlk535010757"/>
      <w:proofErr w:type="spellStart"/>
      <w:r w:rsidRPr="00CA0A30">
        <w:t>Jaatinen</w:t>
      </w:r>
      <w:proofErr w:type="spellEnd"/>
      <w:r w:rsidRPr="00CA0A30">
        <w:t xml:space="preserve">, T. </w:t>
      </w:r>
      <w:r>
        <w:t>&amp;</w:t>
      </w:r>
      <w:r w:rsidRPr="00CA0A30">
        <w:t xml:space="preserve"> </w:t>
      </w:r>
      <w:proofErr w:type="spellStart"/>
      <w:r w:rsidRPr="00CA0A30">
        <w:t>Rautanen</w:t>
      </w:r>
      <w:proofErr w:type="spellEnd"/>
      <w:r w:rsidRPr="00CA0A30">
        <w:t>, E.</w:t>
      </w:r>
      <w:r>
        <w:t>,</w:t>
      </w:r>
      <w:r w:rsidRPr="00CA0A30">
        <w:t xml:space="preserve"> (2016</w:t>
      </w:r>
      <w:bookmarkEnd w:id="12"/>
      <w:r w:rsidRPr="00CA0A30">
        <w:t>)</w:t>
      </w:r>
      <w:r>
        <w:t>,</w:t>
      </w:r>
      <w:r w:rsidRPr="00CA0A30">
        <w:t xml:space="preserve"> ‘Accessing Employees’ Email in the Workplace - A Gordian Knot’, European Data Protection Law Review (EDPL), (Issue 3), p. 384</w:t>
      </w:r>
    </w:p>
    <w:p w14:paraId="5D565660" w14:textId="0F0B72B5" w:rsidR="00CA0A30" w:rsidRDefault="00CA0A30" w:rsidP="00430A25">
      <w:pPr>
        <w:pStyle w:val="ListParagraph"/>
        <w:numPr>
          <w:ilvl w:val="0"/>
          <w:numId w:val="8"/>
        </w:numPr>
      </w:pPr>
      <w:bookmarkStart w:id="13" w:name="_Hlk535011021"/>
      <w:proofErr w:type="spellStart"/>
      <w:r w:rsidRPr="00CA0A30">
        <w:t>Nduhura</w:t>
      </w:r>
      <w:proofErr w:type="spellEnd"/>
      <w:r w:rsidRPr="00CA0A30">
        <w:t xml:space="preserve">, D &amp; </w:t>
      </w:r>
      <w:proofErr w:type="spellStart"/>
      <w:r w:rsidRPr="00CA0A30">
        <w:t>Prieler</w:t>
      </w:r>
      <w:proofErr w:type="spellEnd"/>
      <w:r w:rsidRPr="00CA0A30">
        <w:t xml:space="preserve">, </w:t>
      </w:r>
      <w:r>
        <w:t>(</w:t>
      </w:r>
      <w:r w:rsidRPr="00CA0A30">
        <w:t>2017</w:t>
      </w:r>
      <w:r>
        <w:t>)</w:t>
      </w:r>
      <w:r w:rsidRPr="00CA0A30">
        <w:t xml:space="preserve">, </w:t>
      </w:r>
      <w:bookmarkEnd w:id="13"/>
      <w:r w:rsidRPr="00CA0A30">
        <w:t>‘When I chat online, I feel relaxed and work better: Exploring the use of social media in the public sector workplace in Rwanda</w:t>
      </w:r>
      <w:r>
        <w:t>.</w:t>
      </w:r>
      <w:r w:rsidRPr="00CA0A30">
        <w:t xml:space="preserve"> vol. 41, pp. 708–716</w:t>
      </w:r>
    </w:p>
    <w:p w14:paraId="4F227372" w14:textId="56ED14C4" w:rsidR="00764F63" w:rsidRPr="00764F63" w:rsidRDefault="00430A25" w:rsidP="00430A25">
      <w:pPr>
        <w:pStyle w:val="ListParagraph"/>
        <w:numPr>
          <w:ilvl w:val="0"/>
          <w:numId w:val="8"/>
        </w:numPr>
      </w:pPr>
      <w:r>
        <w:t xml:space="preserve">Tech Advisor, (2019). ‘Best secure Messaging App’. Available at: </w:t>
      </w:r>
      <w:hyperlink r:id="rId12" w:history="1">
        <w:r w:rsidR="00691855" w:rsidRPr="007920EF">
          <w:rPr>
            <w:rStyle w:val="Hyperlink"/>
          </w:rPr>
          <w:t>https://www.techadvisor.co.uk/feature/security/best-secure-messaging-apps-3680230/</w:t>
        </w:r>
      </w:hyperlink>
      <w:r w:rsidR="00691855">
        <w:t xml:space="preserve"> </w:t>
      </w:r>
    </w:p>
    <w:sectPr w:rsidR="00764F63" w:rsidRPr="00764F63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CC250E" w14:textId="77777777" w:rsidR="00E433A2" w:rsidRDefault="00E433A2" w:rsidP="00FD6E92">
      <w:pPr>
        <w:spacing w:after="0" w:line="240" w:lineRule="auto"/>
      </w:pPr>
      <w:r>
        <w:separator/>
      </w:r>
    </w:p>
  </w:endnote>
  <w:endnote w:type="continuationSeparator" w:id="0">
    <w:p w14:paraId="00495413" w14:textId="77777777" w:rsidR="00E433A2" w:rsidRDefault="00E433A2" w:rsidP="00FD6E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altName w:val="Calibri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947979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2C7907" w14:textId="6A3BEAEA" w:rsidR="00CF603A" w:rsidRDefault="00CF603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D18D73" w14:textId="77777777" w:rsidR="00CF603A" w:rsidRDefault="00CF60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68511B" w14:textId="77777777" w:rsidR="00E433A2" w:rsidRDefault="00E433A2" w:rsidP="00FD6E92">
      <w:pPr>
        <w:spacing w:after="0" w:line="240" w:lineRule="auto"/>
      </w:pPr>
      <w:r>
        <w:separator/>
      </w:r>
    </w:p>
  </w:footnote>
  <w:footnote w:type="continuationSeparator" w:id="0">
    <w:p w14:paraId="608A878B" w14:textId="77777777" w:rsidR="00E433A2" w:rsidRDefault="00E433A2" w:rsidP="00FD6E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D96F8E"/>
    <w:multiLevelType w:val="hybridMultilevel"/>
    <w:tmpl w:val="CE00672E"/>
    <w:lvl w:ilvl="0" w:tplc="04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" w15:restartNumberingAfterBreak="0">
    <w:nsid w:val="0E190BB5"/>
    <w:multiLevelType w:val="hybridMultilevel"/>
    <w:tmpl w:val="91F01DC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2" w15:restartNumberingAfterBreak="0">
    <w:nsid w:val="235937F6"/>
    <w:multiLevelType w:val="hybridMultilevel"/>
    <w:tmpl w:val="1B865F74"/>
    <w:lvl w:ilvl="0" w:tplc="0409000F">
      <w:start w:val="1"/>
      <w:numFmt w:val="decimal"/>
      <w:lvlText w:val="%1."/>
      <w:lvlJc w:val="left"/>
      <w:pPr>
        <w:ind w:left="450" w:hanging="360"/>
      </w:pPr>
    </w:lvl>
    <w:lvl w:ilvl="1" w:tplc="04090019" w:tentative="1">
      <w:start w:val="1"/>
      <w:numFmt w:val="lowerLetter"/>
      <w:lvlText w:val="%2."/>
      <w:lvlJc w:val="left"/>
      <w:pPr>
        <w:ind w:left="1170" w:hanging="360"/>
      </w:pPr>
    </w:lvl>
    <w:lvl w:ilvl="2" w:tplc="0409001B" w:tentative="1">
      <w:start w:val="1"/>
      <w:numFmt w:val="lowerRoman"/>
      <w:lvlText w:val="%3."/>
      <w:lvlJc w:val="right"/>
      <w:pPr>
        <w:ind w:left="1890" w:hanging="180"/>
      </w:pPr>
    </w:lvl>
    <w:lvl w:ilvl="3" w:tplc="0409000F" w:tentative="1">
      <w:start w:val="1"/>
      <w:numFmt w:val="decimal"/>
      <w:lvlText w:val="%4."/>
      <w:lvlJc w:val="left"/>
      <w:pPr>
        <w:ind w:left="2610" w:hanging="360"/>
      </w:pPr>
    </w:lvl>
    <w:lvl w:ilvl="4" w:tplc="04090019" w:tentative="1">
      <w:start w:val="1"/>
      <w:numFmt w:val="lowerLetter"/>
      <w:lvlText w:val="%5."/>
      <w:lvlJc w:val="left"/>
      <w:pPr>
        <w:ind w:left="3330" w:hanging="360"/>
      </w:pPr>
    </w:lvl>
    <w:lvl w:ilvl="5" w:tplc="0409001B" w:tentative="1">
      <w:start w:val="1"/>
      <w:numFmt w:val="lowerRoman"/>
      <w:lvlText w:val="%6."/>
      <w:lvlJc w:val="right"/>
      <w:pPr>
        <w:ind w:left="4050" w:hanging="180"/>
      </w:pPr>
    </w:lvl>
    <w:lvl w:ilvl="6" w:tplc="0409000F" w:tentative="1">
      <w:start w:val="1"/>
      <w:numFmt w:val="decimal"/>
      <w:lvlText w:val="%7."/>
      <w:lvlJc w:val="left"/>
      <w:pPr>
        <w:ind w:left="4770" w:hanging="360"/>
      </w:pPr>
    </w:lvl>
    <w:lvl w:ilvl="7" w:tplc="04090019" w:tentative="1">
      <w:start w:val="1"/>
      <w:numFmt w:val="lowerLetter"/>
      <w:lvlText w:val="%8."/>
      <w:lvlJc w:val="left"/>
      <w:pPr>
        <w:ind w:left="5490" w:hanging="360"/>
      </w:pPr>
    </w:lvl>
    <w:lvl w:ilvl="8" w:tplc="0409001B" w:tentative="1">
      <w:start w:val="1"/>
      <w:numFmt w:val="lowerRoman"/>
      <w:lvlText w:val="%9."/>
      <w:lvlJc w:val="right"/>
      <w:pPr>
        <w:ind w:left="6210" w:hanging="180"/>
      </w:pPr>
    </w:lvl>
  </w:abstractNum>
  <w:abstractNum w:abstractNumId="3" w15:restartNumberingAfterBreak="0">
    <w:nsid w:val="31EF5274"/>
    <w:multiLevelType w:val="hybridMultilevel"/>
    <w:tmpl w:val="E7C4D94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4" w15:restartNumberingAfterBreak="0">
    <w:nsid w:val="36021848"/>
    <w:multiLevelType w:val="hybridMultilevel"/>
    <w:tmpl w:val="8C26F2A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5" w15:restartNumberingAfterBreak="0">
    <w:nsid w:val="3F212855"/>
    <w:multiLevelType w:val="hybridMultilevel"/>
    <w:tmpl w:val="102A6D32"/>
    <w:lvl w:ilvl="0" w:tplc="04090001">
      <w:start w:val="1"/>
      <w:numFmt w:val="bullet"/>
      <w:lvlText w:val=""/>
      <w:lvlJc w:val="left"/>
      <w:pPr>
        <w:ind w:left="5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6" w15:restartNumberingAfterBreak="0">
    <w:nsid w:val="563C1046"/>
    <w:multiLevelType w:val="hybridMultilevel"/>
    <w:tmpl w:val="E1AE7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7C5A96"/>
    <w:multiLevelType w:val="hybridMultilevel"/>
    <w:tmpl w:val="F45ABA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5"/>
  </w:num>
  <w:num w:numId="4">
    <w:abstractNumId w:val="4"/>
  </w:num>
  <w:num w:numId="5">
    <w:abstractNumId w:val="3"/>
  </w:num>
  <w:num w:numId="6">
    <w:abstractNumId w:val="0"/>
  </w:num>
  <w:num w:numId="7">
    <w:abstractNumId w:val="1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CztDQ0MjczN7G0NLNU0lEKTi0uzszPAykwNK4FAJWefaotAAAA"/>
  </w:docVars>
  <w:rsids>
    <w:rsidRoot w:val="002A0D43"/>
    <w:rsid w:val="00001A7E"/>
    <w:rsid w:val="0000621F"/>
    <w:rsid w:val="0001097E"/>
    <w:rsid w:val="00013DFB"/>
    <w:rsid w:val="00021019"/>
    <w:rsid w:val="00024073"/>
    <w:rsid w:val="000256DC"/>
    <w:rsid w:val="00025B49"/>
    <w:rsid w:val="0002776B"/>
    <w:rsid w:val="000306B0"/>
    <w:rsid w:val="0003146C"/>
    <w:rsid w:val="00031589"/>
    <w:rsid w:val="00032311"/>
    <w:rsid w:val="0003504E"/>
    <w:rsid w:val="00036604"/>
    <w:rsid w:val="00036DED"/>
    <w:rsid w:val="0004308E"/>
    <w:rsid w:val="0004555E"/>
    <w:rsid w:val="00047F03"/>
    <w:rsid w:val="00050971"/>
    <w:rsid w:val="00050AC8"/>
    <w:rsid w:val="00052217"/>
    <w:rsid w:val="00053E11"/>
    <w:rsid w:val="00054D72"/>
    <w:rsid w:val="00057A0B"/>
    <w:rsid w:val="00064F6A"/>
    <w:rsid w:val="00066105"/>
    <w:rsid w:val="00075C4F"/>
    <w:rsid w:val="00081B1B"/>
    <w:rsid w:val="00082B06"/>
    <w:rsid w:val="00083777"/>
    <w:rsid w:val="00091672"/>
    <w:rsid w:val="00092359"/>
    <w:rsid w:val="00095768"/>
    <w:rsid w:val="00097A33"/>
    <w:rsid w:val="00097B63"/>
    <w:rsid w:val="000A1548"/>
    <w:rsid w:val="000A2374"/>
    <w:rsid w:val="000A26B3"/>
    <w:rsid w:val="000A2D95"/>
    <w:rsid w:val="000A2DC9"/>
    <w:rsid w:val="000A3EF9"/>
    <w:rsid w:val="000A52C0"/>
    <w:rsid w:val="000A5383"/>
    <w:rsid w:val="000A6B37"/>
    <w:rsid w:val="000B15B4"/>
    <w:rsid w:val="000B1D60"/>
    <w:rsid w:val="000B2052"/>
    <w:rsid w:val="000B491B"/>
    <w:rsid w:val="000B498F"/>
    <w:rsid w:val="000B7851"/>
    <w:rsid w:val="000C1338"/>
    <w:rsid w:val="000C5878"/>
    <w:rsid w:val="000C6904"/>
    <w:rsid w:val="000C6987"/>
    <w:rsid w:val="000C7E24"/>
    <w:rsid w:val="000D0195"/>
    <w:rsid w:val="000D0886"/>
    <w:rsid w:val="000D165A"/>
    <w:rsid w:val="000D29F0"/>
    <w:rsid w:val="000D47B2"/>
    <w:rsid w:val="000D5370"/>
    <w:rsid w:val="000D5ECD"/>
    <w:rsid w:val="000D717F"/>
    <w:rsid w:val="000E07E8"/>
    <w:rsid w:val="000E15DB"/>
    <w:rsid w:val="000E2AEE"/>
    <w:rsid w:val="000E2E47"/>
    <w:rsid w:val="000E2EBD"/>
    <w:rsid w:val="000E3218"/>
    <w:rsid w:val="000E4072"/>
    <w:rsid w:val="000F1F11"/>
    <w:rsid w:val="000F28D1"/>
    <w:rsid w:val="000F3B47"/>
    <w:rsid w:val="000F4411"/>
    <w:rsid w:val="000F6D83"/>
    <w:rsid w:val="0010048F"/>
    <w:rsid w:val="0010358E"/>
    <w:rsid w:val="001078D5"/>
    <w:rsid w:val="00112466"/>
    <w:rsid w:val="0011352E"/>
    <w:rsid w:val="00115C1C"/>
    <w:rsid w:val="00115ECC"/>
    <w:rsid w:val="001208D9"/>
    <w:rsid w:val="00122525"/>
    <w:rsid w:val="00123BC8"/>
    <w:rsid w:val="0012587A"/>
    <w:rsid w:val="001310D8"/>
    <w:rsid w:val="0013399A"/>
    <w:rsid w:val="00135712"/>
    <w:rsid w:val="001421C0"/>
    <w:rsid w:val="00142822"/>
    <w:rsid w:val="00143BBD"/>
    <w:rsid w:val="00146940"/>
    <w:rsid w:val="00147633"/>
    <w:rsid w:val="00150749"/>
    <w:rsid w:val="001542EA"/>
    <w:rsid w:val="00155B4D"/>
    <w:rsid w:val="00156609"/>
    <w:rsid w:val="0015755D"/>
    <w:rsid w:val="00160AB8"/>
    <w:rsid w:val="00161645"/>
    <w:rsid w:val="00162C61"/>
    <w:rsid w:val="001640F6"/>
    <w:rsid w:val="001659F4"/>
    <w:rsid w:val="00166925"/>
    <w:rsid w:val="0017279D"/>
    <w:rsid w:val="00173679"/>
    <w:rsid w:val="00173725"/>
    <w:rsid w:val="001820F2"/>
    <w:rsid w:val="00184DC4"/>
    <w:rsid w:val="001868D3"/>
    <w:rsid w:val="00187F25"/>
    <w:rsid w:val="00192980"/>
    <w:rsid w:val="00192C84"/>
    <w:rsid w:val="00196CCB"/>
    <w:rsid w:val="001976FE"/>
    <w:rsid w:val="00197E7F"/>
    <w:rsid w:val="001A0048"/>
    <w:rsid w:val="001A143F"/>
    <w:rsid w:val="001A16AD"/>
    <w:rsid w:val="001A5CC5"/>
    <w:rsid w:val="001A5CFD"/>
    <w:rsid w:val="001A6965"/>
    <w:rsid w:val="001A7396"/>
    <w:rsid w:val="001B10CF"/>
    <w:rsid w:val="001B2F97"/>
    <w:rsid w:val="001B35F6"/>
    <w:rsid w:val="001B4D81"/>
    <w:rsid w:val="001B64A6"/>
    <w:rsid w:val="001C18CE"/>
    <w:rsid w:val="001C43ED"/>
    <w:rsid w:val="001C5143"/>
    <w:rsid w:val="001C5B36"/>
    <w:rsid w:val="001C671E"/>
    <w:rsid w:val="001D0814"/>
    <w:rsid w:val="001D7680"/>
    <w:rsid w:val="001D7773"/>
    <w:rsid w:val="001E0929"/>
    <w:rsid w:val="001E2685"/>
    <w:rsid w:val="001E503B"/>
    <w:rsid w:val="001E70D2"/>
    <w:rsid w:val="001E7B00"/>
    <w:rsid w:val="001F0798"/>
    <w:rsid w:val="001F0969"/>
    <w:rsid w:val="001F2A24"/>
    <w:rsid w:val="002020AD"/>
    <w:rsid w:val="00204B6E"/>
    <w:rsid w:val="00204C07"/>
    <w:rsid w:val="0020770B"/>
    <w:rsid w:val="0021190B"/>
    <w:rsid w:val="002152FD"/>
    <w:rsid w:val="00220919"/>
    <w:rsid w:val="00221172"/>
    <w:rsid w:val="0022342E"/>
    <w:rsid w:val="00223D3C"/>
    <w:rsid w:val="00225567"/>
    <w:rsid w:val="0022616A"/>
    <w:rsid w:val="00230CC6"/>
    <w:rsid w:val="0023137D"/>
    <w:rsid w:val="00231889"/>
    <w:rsid w:val="00235B12"/>
    <w:rsid w:val="00236943"/>
    <w:rsid w:val="00237D92"/>
    <w:rsid w:val="00246D21"/>
    <w:rsid w:val="002648DA"/>
    <w:rsid w:val="00264A6D"/>
    <w:rsid w:val="00272441"/>
    <w:rsid w:val="00272FBE"/>
    <w:rsid w:val="00274459"/>
    <w:rsid w:val="0028116B"/>
    <w:rsid w:val="00282562"/>
    <w:rsid w:val="002825B4"/>
    <w:rsid w:val="002859B9"/>
    <w:rsid w:val="00285FD0"/>
    <w:rsid w:val="00290F82"/>
    <w:rsid w:val="00292EB4"/>
    <w:rsid w:val="002936FF"/>
    <w:rsid w:val="002945B7"/>
    <w:rsid w:val="002973BF"/>
    <w:rsid w:val="002A0D43"/>
    <w:rsid w:val="002A271C"/>
    <w:rsid w:val="002A5C7C"/>
    <w:rsid w:val="002A5DA4"/>
    <w:rsid w:val="002A7B45"/>
    <w:rsid w:val="002A7EE9"/>
    <w:rsid w:val="002B1328"/>
    <w:rsid w:val="002B1355"/>
    <w:rsid w:val="002B1B53"/>
    <w:rsid w:val="002B573D"/>
    <w:rsid w:val="002B5EF8"/>
    <w:rsid w:val="002B74DD"/>
    <w:rsid w:val="002C0F12"/>
    <w:rsid w:val="002C1B40"/>
    <w:rsid w:val="002C5706"/>
    <w:rsid w:val="002C5EA7"/>
    <w:rsid w:val="002C61FC"/>
    <w:rsid w:val="002C7CC0"/>
    <w:rsid w:val="002D0D9A"/>
    <w:rsid w:val="002D45AD"/>
    <w:rsid w:val="002D4898"/>
    <w:rsid w:val="002D67DE"/>
    <w:rsid w:val="002E1834"/>
    <w:rsid w:val="002E2A37"/>
    <w:rsid w:val="002E42D6"/>
    <w:rsid w:val="002E4FBC"/>
    <w:rsid w:val="002E648F"/>
    <w:rsid w:val="002E69EE"/>
    <w:rsid w:val="002F0AF5"/>
    <w:rsid w:val="002F1764"/>
    <w:rsid w:val="002F335D"/>
    <w:rsid w:val="002F388E"/>
    <w:rsid w:val="002F3F0F"/>
    <w:rsid w:val="002F5AFE"/>
    <w:rsid w:val="002F6FEF"/>
    <w:rsid w:val="002F785D"/>
    <w:rsid w:val="00302C13"/>
    <w:rsid w:val="003040C5"/>
    <w:rsid w:val="00304F4F"/>
    <w:rsid w:val="003056E0"/>
    <w:rsid w:val="003059BA"/>
    <w:rsid w:val="003064C2"/>
    <w:rsid w:val="003129BD"/>
    <w:rsid w:val="003133A9"/>
    <w:rsid w:val="00314ACB"/>
    <w:rsid w:val="0031646A"/>
    <w:rsid w:val="003308E3"/>
    <w:rsid w:val="00334CFB"/>
    <w:rsid w:val="00335BEC"/>
    <w:rsid w:val="0034043B"/>
    <w:rsid w:val="003411B4"/>
    <w:rsid w:val="00342755"/>
    <w:rsid w:val="0034722D"/>
    <w:rsid w:val="00355978"/>
    <w:rsid w:val="00357A22"/>
    <w:rsid w:val="00357DC5"/>
    <w:rsid w:val="003601FD"/>
    <w:rsid w:val="00360387"/>
    <w:rsid w:val="00363229"/>
    <w:rsid w:val="00363429"/>
    <w:rsid w:val="00363FC0"/>
    <w:rsid w:val="003649D8"/>
    <w:rsid w:val="00366AC4"/>
    <w:rsid w:val="00367C1E"/>
    <w:rsid w:val="003701AC"/>
    <w:rsid w:val="003702FB"/>
    <w:rsid w:val="0037456D"/>
    <w:rsid w:val="00375A8A"/>
    <w:rsid w:val="00381713"/>
    <w:rsid w:val="00381E22"/>
    <w:rsid w:val="003864EF"/>
    <w:rsid w:val="0039236F"/>
    <w:rsid w:val="0039298E"/>
    <w:rsid w:val="00392F12"/>
    <w:rsid w:val="00396748"/>
    <w:rsid w:val="00396A0D"/>
    <w:rsid w:val="00397D8D"/>
    <w:rsid w:val="003A2960"/>
    <w:rsid w:val="003A33E2"/>
    <w:rsid w:val="003A3DF2"/>
    <w:rsid w:val="003A4608"/>
    <w:rsid w:val="003A718B"/>
    <w:rsid w:val="003B1ACC"/>
    <w:rsid w:val="003B28A1"/>
    <w:rsid w:val="003B5ED3"/>
    <w:rsid w:val="003B7C98"/>
    <w:rsid w:val="003C0FB1"/>
    <w:rsid w:val="003C5D81"/>
    <w:rsid w:val="003C7639"/>
    <w:rsid w:val="003D365C"/>
    <w:rsid w:val="003D4F3B"/>
    <w:rsid w:val="003D54C9"/>
    <w:rsid w:val="003D678C"/>
    <w:rsid w:val="003D7D0F"/>
    <w:rsid w:val="003E5BB8"/>
    <w:rsid w:val="003F0335"/>
    <w:rsid w:val="003F164A"/>
    <w:rsid w:val="003F231C"/>
    <w:rsid w:val="003F2D0B"/>
    <w:rsid w:val="003F3A68"/>
    <w:rsid w:val="003F3B14"/>
    <w:rsid w:val="003F3E12"/>
    <w:rsid w:val="003F6E26"/>
    <w:rsid w:val="004040D1"/>
    <w:rsid w:val="00404756"/>
    <w:rsid w:val="00404929"/>
    <w:rsid w:val="00405D79"/>
    <w:rsid w:val="00406529"/>
    <w:rsid w:val="00406594"/>
    <w:rsid w:val="00406816"/>
    <w:rsid w:val="00406E05"/>
    <w:rsid w:val="00406EEC"/>
    <w:rsid w:val="00412CC6"/>
    <w:rsid w:val="00413303"/>
    <w:rsid w:val="00413901"/>
    <w:rsid w:val="00420853"/>
    <w:rsid w:val="00423E73"/>
    <w:rsid w:val="00425E01"/>
    <w:rsid w:val="004262C2"/>
    <w:rsid w:val="0042784B"/>
    <w:rsid w:val="004303E4"/>
    <w:rsid w:val="00430A25"/>
    <w:rsid w:val="00431141"/>
    <w:rsid w:val="00432CFC"/>
    <w:rsid w:val="00433A9A"/>
    <w:rsid w:val="004354CE"/>
    <w:rsid w:val="0044273C"/>
    <w:rsid w:val="00442BCB"/>
    <w:rsid w:val="00443BAB"/>
    <w:rsid w:val="00444750"/>
    <w:rsid w:val="00446D32"/>
    <w:rsid w:val="0044785C"/>
    <w:rsid w:val="00452E82"/>
    <w:rsid w:val="0045608E"/>
    <w:rsid w:val="004567B9"/>
    <w:rsid w:val="004574BD"/>
    <w:rsid w:val="00460C7D"/>
    <w:rsid w:val="00461F50"/>
    <w:rsid w:val="00462B3F"/>
    <w:rsid w:val="0046425F"/>
    <w:rsid w:val="00464773"/>
    <w:rsid w:val="0046623C"/>
    <w:rsid w:val="00471D2B"/>
    <w:rsid w:val="00474285"/>
    <w:rsid w:val="00477E54"/>
    <w:rsid w:val="0048141A"/>
    <w:rsid w:val="00481FC5"/>
    <w:rsid w:val="00483B57"/>
    <w:rsid w:val="00486D35"/>
    <w:rsid w:val="004874A4"/>
    <w:rsid w:val="00491EBC"/>
    <w:rsid w:val="00492AC9"/>
    <w:rsid w:val="00492D27"/>
    <w:rsid w:val="00494E01"/>
    <w:rsid w:val="004956E0"/>
    <w:rsid w:val="004962E5"/>
    <w:rsid w:val="004A143E"/>
    <w:rsid w:val="004A1F96"/>
    <w:rsid w:val="004A4058"/>
    <w:rsid w:val="004A5688"/>
    <w:rsid w:val="004A59B4"/>
    <w:rsid w:val="004A61A6"/>
    <w:rsid w:val="004A6F3F"/>
    <w:rsid w:val="004A73D7"/>
    <w:rsid w:val="004B3045"/>
    <w:rsid w:val="004B30C0"/>
    <w:rsid w:val="004C1E03"/>
    <w:rsid w:val="004C3D08"/>
    <w:rsid w:val="004C531E"/>
    <w:rsid w:val="004C5CC4"/>
    <w:rsid w:val="004C7349"/>
    <w:rsid w:val="004D6C56"/>
    <w:rsid w:val="004E487F"/>
    <w:rsid w:val="004E5639"/>
    <w:rsid w:val="004E6C09"/>
    <w:rsid w:val="004F2225"/>
    <w:rsid w:val="004F6B3A"/>
    <w:rsid w:val="004F7B58"/>
    <w:rsid w:val="005035A8"/>
    <w:rsid w:val="0050380E"/>
    <w:rsid w:val="00504A4F"/>
    <w:rsid w:val="00505699"/>
    <w:rsid w:val="00514FC3"/>
    <w:rsid w:val="00515DF0"/>
    <w:rsid w:val="005201F4"/>
    <w:rsid w:val="00521386"/>
    <w:rsid w:val="00521727"/>
    <w:rsid w:val="00521990"/>
    <w:rsid w:val="00523BD6"/>
    <w:rsid w:val="00523BE0"/>
    <w:rsid w:val="00525671"/>
    <w:rsid w:val="0052584E"/>
    <w:rsid w:val="00527A77"/>
    <w:rsid w:val="0053503E"/>
    <w:rsid w:val="00536498"/>
    <w:rsid w:val="005427A2"/>
    <w:rsid w:val="00543497"/>
    <w:rsid w:val="00544AB9"/>
    <w:rsid w:val="00544DFF"/>
    <w:rsid w:val="00545038"/>
    <w:rsid w:val="00545D5B"/>
    <w:rsid w:val="00546F3E"/>
    <w:rsid w:val="00547E8E"/>
    <w:rsid w:val="0055285C"/>
    <w:rsid w:val="00556E83"/>
    <w:rsid w:val="00560DE1"/>
    <w:rsid w:val="00561FD1"/>
    <w:rsid w:val="0056636D"/>
    <w:rsid w:val="00566A83"/>
    <w:rsid w:val="00570A2B"/>
    <w:rsid w:val="00571460"/>
    <w:rsid w:val="005737AF"/>
    <w:rsid w:val="00575281"/>
    <w:rsid w:val="00581807"/>
    <w:rsid w:val="00581A1F"/>
    <w:rsid w:val="00582875"/>
    <w:rsid w:val="00583A64"/>
    <w:rsid w:val="00584A08"/>
    <w:rsid w:val="00585D3C"/>
    <w:rsid w:val="0058689C"/>
    <w:rsid w:val="00587984"/>
    <w:rsid w:val="005922D4"/>
    <w:rsid w:val="005A227D"/>
    <w:rsid w:val="005A3BAA"/>
    <w:rsid w:val="005A4836"/>
    <w:rsid w:val="005A5B32"/>
    <w:rsid w:val="005A6909"/>
    <w:rsid w:val="005A69AC"/>
    <w:rsid w:val="005B58EC"/>
    <w:rsid w:val="005C1CD2"/>
    <w:rsid w:val="005C5A9A"/>
    <w:rsid w:val="005D07A4"/>
    <w:rsid w:val="005D470D"/>
    <w:rsid w:val="005D4E4D"/>
    <w:rsid w:val="005E2217"/>
    <w:rsid w:val="005E464D"/>
    <w:rsid w:val="005E622F"/>
    <w:rsid w:val="005E788C"/>
    <w:rsid w:val="005E7C72"/>
    <w:rsid w:val="005F2A5A"/>
    <w:rsid w:val="005F2E92"/>
    <w:rsid w:val="005F68E0"/>
    <w:rsid w:val="005F6930"/>
    <w:rsid w:val="005F7721"/>
    <w:rsid w:val="005F7BB1"/>
    <w:rsid w:val="005F7D95"/>
    <w:rsid w:val="00600759"/>
    <w:rsid w:val="00600A93"/>
    <w:rsid w:val="00600CF4"/>
    <w:rsid w:val="006010F9"/>
    <w:rsid w:val="0060215F"/>
    <w:rsid w:val="00602A4A"/>
    <w:rsid w:val="00607E95"/>
    <w:rsid w:val="00610A5C"/>
    <w:rsid w:val="00610C36"/>
    <w:rsid w:val="006114B2"/>
    <w:rsid w:val="00611E95"/>
    <w:rsid w:val="0061221D"/>
    <w:rsid w:val="00613958"/>
    <w:rsid w:val="00620652"/>
    <w:rsid w:val="00622F26"/>
    <w:rsid w:val="006235D1"/>
    <w:rsid w:val="0062446E"/>
    <w:rsid w:val="00625AC2"/>
    <w:rsid w:val="006338AE"/>
    <w:rsid w:val="00633AB1"/>
    <w:rsid w:val="006342D9"/>
    <w:rsid w:val="00636443"/>
    <w:rsid w:val="00636B72"/>
    <w:rsid w:val="006412A7"/>
    <w:rsid w:val="006422B2"/>
    <w:rsid w:val="00643E8A"/>
    <w:rsid w:val="00643E8D"/>
    <w:rsid w:val="0064688D"/>
    <w:rsid w:val="00646A6F"/>
    <w:rsid w:val="006526D9"/>
    <w:rsid w:val="00653211"/>
    <w:rsid w:val="00654692"/>
    <w:rsid w:val="0065487E"/>
    <w:rsid w:val="0065565C"/>
    <w:rsid w:val="00655C72"/>
    <w:rsid w:val="0065773E"/>
    <w:rsid w:val="00664120"/>
    <w:rsid w:val="00665287"/>
    <w:rsid w:val="0066740E"/>
    <w:rsid w:val="0066741D"/>
    <w:rsid w:val="00672943"/>
    <w:rsid w:val="00672C28"/>
    <w:rsid w:val="006737B7"/>
    <w:rsid w:val="00674752"/>
    <w:rsid w:val="00674AA0"/>
    <w:rsid w:val="006757CF"/>
    <w:rsid w:val="00680670"/>
    <w:rsid w:val="006827FE"/>
    <w:rsid w:val="00683090"/>
    <w:rsid w:val="006837EF"/>
    <w:rsid w:val="00690118"/>
    <w:rsid w:val="00691855"/>
    <w:rsid w:val="00693B54"/>
    <w:rsid w:val="00693D63"/>
    <w:rsid w:val="0069415D"/>
    <w:rsid w:val="006A11EC"/>
    <w:rsid w:val="006A2313"/>
    <w:rsid w:val="006A2474"/>
    <w:rsid w:val="006A5AB6"/>
    <w:rsid w:val="006A6A6F"/>
    <w:rsid w:val="006A6D31"/>
    <w:rsid w:val="006C3E95"/>
    <w:rsid w:val="006D0EE6"/>
    <w:rsid w:val="006D3A4C"/>
    <w:rsid w:val="006D3C49"/>
    <w:rsid w:val="006F0422"/>
    <w:rsid w:val="006F3E15"/>
    <w:rsid w:val="00701C06"/>
    <w:rsid w:val="007036E0"/>
    <w:rsid w:val="00703E35"/>
    <w:rsid w:val="007042D3"/>
    <w:rsid w:val="00705D6C"/>
    <w:rsid w:val="00705EDB"/>
    <w:rsid w:val="007063BC"/>
    <w:rsid w:val="007101EB"/>
    <w:rsid w:val="00711A8B"/>
    <w:rsid w:val="00711CB9"/>
    <w:rsid w:val="00715504"/>
    <w:rsid w:val="0071596A"/>
    <w:rsid w:val="007164AE"/>
    <w:rsid w:val="007171F1"/>
    <w:rsid w:val="00733F55"/>
    <w:rsid w:val="00741DEE"/>
    <w:rsid w:val="00743B57"/>
    <w:rsid w:val="0074517D"/>
    <w:rsid w:val="00746C25"/>
    <w:rsid w:val="007526FB"/>
    <w:rsid w:val="00753656"/>
    <w:rsid w:val="00754C92"/>
    <w:rsid w:val="007616B6"/>
    <w:rsid w:val="00764F63"/>
    <w:rsid w:val="0077126A"/>
    <w:rsid w:val="00771A22"/>
    <w:rsid w:val="00771EDA"/>
    <w:rsid w:val="007729FF"/>
    <w:rsid w:val="00773265"/>
    <w:rsid w:val="00774FAF"/>
    <w:rsid w:val="00783FAB"/>
    <w:rsid w:val="00784FC4"/>
    <w:rsid w:val="007869B9"/>
    <w:rsid w:val="007906EC"/>
    <w:rsid w:val="00792A8D"/>
    <w:rsid w:val="00794D3A"/>
    <w:rsid w:val="00794DB5"/>
    <w:rsid w:val="00795E5A"/>
    <w:rsid w:val="007971F9"/>
    <w:rsid w:val="007A03F6"/>
    <w:rsid w:val="007A0FA9"/>
    <w:rsid w:val="007A1A09"/>
    <w:rsid w:val="007A42FC"/>
    <w:rsid w:val="007A438E"/>
    <w:rsid w:val="007A5B5A"/>
    <w:rsid w:val="007A65CE"/>
    <w:rsid w:val="007B0AFE"/>
    <w:rsid w:val="007B2B21"/>
    <w:rsid w:val="007B6C8D"/>
    <w:rsid w:val="007C19F6"/>
    <w:rsid w:val="007C3AFC"/>
    <w:rsid w:val="007D3B19"/>
    <w:rsid w:val="007D4222"/>
    <w:rsid w:val="007D5011"/>
    <w:rsid w:val="007D5C4C"/>
    <w:rsid w:val="007D6EE6"/>
    <w:rsid w:val="007E0ACE"/>
    <w:rsid w:val="007E35D9"/>
    <w:rsid w:val="007E4A87"/>
    <w:rsid w:val="007E7DAC"/>
    <w:rsid w:val="007F116D"/>
    <w:rsid w:val="007F22B1"/>
    <w:rsid w:val="007F2CE4"/>
    <w:rsid w:val="007F76F5"/>
    <w:rsid w:val="00804A1B"/>
    <w:rsid w:val="00812638"/>
    <w:rsid w:val="00812740"/>
    <w:rsid w:val="0081487A"/>
    <w:rsid w:val="00815778"/>
    <w:rsid w:val="00815CF2"/>
    <w:rsid w:val="0081656E"/>
    <w:rsid w:val="00817A10"/>
    <w:rsid w:val="00817EB7"/>
    <w:rsid w:val="008204D9"/>
    <w:rsid w:val="00821660"/>
    <w:rsid w:val="008274BC"/>
    <w:rsid w:val="0083061E"/>
    <w:rsid w:val="00830DD8"/>
    <w:rsid w:val="00832C26"/>
    <w:rsid w:val="00833E37"/>
    <w:rsid w:val="00834374"/>
    <w:rsid w:val="00834B4E"/>
    <w:rsid w:val="00835C89"/>
    <w:rsid w:val="0084361D"/>
    <w:rsid w:val="0084384C"/>
    <w:rsid w:val="00843D7B"/>
    <w:rsid w:val="00845714"/>
    <w:rsid w:val="0084618D"/>
    <w:rsid w:val="008559C7"/>
    <w:rsid w:val="00860024"/>
    <w:rsid w:val="00860237"/>
    <w:rsid w:val="008613D6"/>
    <w:rsid w:val="00865EA5"/>
    <w:rsid w:val="00870EE4"/>
    <w:rsid w:val="008714FA"/>
    <w:rsid w:val="008715A8"/>
    <w:rsid w:val="0087390A"/>
    <w:rsid w:val="00877863"/>
    <w:rsid w:val="008808BC"/>
    <w:rsid w:val="00881E8A"/>
    <w:rsid w:val="008824C9"/>
    <w:rsid w:val="00883497"/>
    <w:rsid w:val="00885AC2"/>
    <w:rsid w:val="008879A1"/>
    <w:rsid w:val="00887D98"/>
    <w:rsid w:val="0089564F"/>
    <w:rsid w:val="008A111F"/>
    <w:rsid w:val="008A29A3"/>
    <w:rsid w:val="008A5594"/>
    <w:rsid w:val="008A58A2"/>
    <w:rsid w:val="008B3443"/>
    <w:rsid w:val="008B45FB"/>
    <w:rsid w:val="008B658E"/>
    <w:rsid w:val="008C626C"/>
    <w:rsid w:val="008D0939"/>
    <w:rsid w:val="008D24E3"/>
    <w:rsid w:val="008D3166"/>
    <w:rsid w:val="008D6B29"/>
    <w:rsid w:val="008E007F"/>
    <w:rsid w:val="008E0621"/>
    <w:rsid w:val="008E2707"/>
    <w:rsid w:val="008E64FD"/>
    <w:rsid w:val="008E68E6"/>
    <w:rsid w:val="008F1BAF"/>
    <w:rsid w:val="008F3FBE"/>
    <w:rsid w:val="008F6116"/>
    <w:rsid w:val="008F7DE2"/>
    <w:rsid w:val="00902355"/>
    <w:rsid w:val="00903EF6"/>
    <w:rsid w:val="009041A0"/>
    <w:rsid w:val="009055DE"/>
    <w:rsid w:val="009115FA"/>
    <w:rsid w:val="00912F1A"/>
    <w:rsid w:val="009138A0"/>
    <w:rsid w:val="00920C3F"/>
    <w:rsid w:val="00924BED"/>
    <w:rsid w:val="00925B41"/>
    <w:rsid w:val="0093010D"/>
    <w:rsid w:val="009322CF"/>
    <w:rsid w:val="00932DBE"/>
    <w:rsid w:val="00933EDB"/>
    <w:rsid w:val="009354E8"/>
    <w:rsid w:val="0093674F"/>
    <w:rsid w:val="009371C7"/>
    <w:rsid w:val="00937828"/>
    <w:rsid w:val="0094111A"/>
    <w:rsid w:val="0094130C"/>
    <w:rsid w:val="00941432"/>
    <w:rsid w:val="00944596"/>
    <w:rsid w:val="009449C1"/>
    <w:rsid w:val="0094501B"/>
    <w:rsid w:val="00946819"/>
    <w:rsid w:val="00947207"/>
    <w:rsid w:val="00947A9D"/>
    <w:rsid w:val="009500C4"/>
    <w:rsid w:val="00951B7C"/>
    <w:rsid w:val="0095408F"/>
    <w:rsid w:val="00954DEF"/>
    <w:rsid w:val="0095600B"/>
    <w:rsid w:val="00960696"/>
    <w:rsid w:val="00960CA6"/>
    <w:rsid w:val="0096256E"/>
    <w:rsid w:val="00962DDA"/>
    <w:rsid w:val="009630EC"/>
    <w:rsid w:val="009640AF"/>
    <w:rsid w:val="0096483D"/>
    <w:rsid w:val="0096679C"/>
    <w:rsid w:val="00971F33"/>
    <w:rsid w:val="00971FF2"/>
    <w:rsid w:val="00973511"/>
    <w:rsid w:val="0097427A"/>
    <w:rsid w:val="00974D3B"/>
    <w:rsid w:val="00975540"/>
    <w:rsid w:val="00975D28"/>
    <w:rsid w:val="00980DB9"/>
    <w:rsid w:val="0098275F"/>
    <w:rsid w:val="00983ECF"/>
    <w:rsid w:val="00984079"/>
    <w:rsid w:val="009841ED"/>
    <w:rsid w:val="0098451B"/>
    <w:rsid w:val="00986593"/>
    <w:rsid w:val="00991258"/>
    <w:rsid w:val="009A34AB"/>
    <w:rsid w:val="009A3510"/>
    <w:rsid w:val="009A5032"/>
    <w:rsid w:val="009B0351"/>
    <w:rsid w:val="009B1B2D"/>
    <w:rsid w:val="009B4450"/>
    <w:rsid w:val="009B5C4C"/>
    <w:rsid w:val="009B60C2"/>
    <w:rsid w:val="009C221C"/>
    <w:rsid w:val="009C357B"/>
    <w:rsid w:val="009C4373"/>
    <w:rsid w:val="009C54E1"/>
    <w:rsid w:val="009C7C93"/>
    <w:rsid w:val="009D3E2E"/>
    <w:rsid w:val="009E3F47"/>
    <w:rsid w:val="009E4AEC"/>
    <w:rsid w:val="009E5B89"/>
    <w:rsid w:val="009F15A6"/>
    <w:rsid w:val="009F2DC0"/>
    <w:rsid w:val="009F3D5F"/>
    <w:rsid w:val="009F3F41"/>
    <w:rsid w:val="009F6B81"/>
    <w:rsid w:val="009F6BE6"/>
    <w:rsid w:val="009F6D2B"/>
    <w:rsid w:val="009F7236"/>
    <w:rsid w:val="009F7764"/>
    <w:rsid w:val="00A035F2"/>
    <w:rsid w:val="00A06041"/>
    <w:rsid w:val="00A0625B"/>
    <w:rsid w:val="00A10589"/>
    <w:rsid w:val="00A10676"/>
    <w:rsid w:val="00A11CD9"/>
    <w:rsid w:val="00A16DEF"/>
    <w:rsid w:val="00A2037D"/>
    <w:rsid w:val="00A218AC"/>
    <w:rsid w:val="00A231AB"/>
    <w:rsid w:val="00A24EBF"/>
    <w:rsid w:val="00A24ECB"/>
    <w:rsid w:val="00A3033B"/>
    <w:rsid w:val="00A31A92"/>
    <w:rsid w:val="00A32C45"/>
    <w:rsid w:val="00A34E34"/>
    <w:rsid w:val="00A350A3"/>
    <w:rsid w:val="00A354A1"/>
    <w:rsid w:val="00A4032D"/>
    <w:rsid w:val="00A462C7"/>
    <w:rsid w:val="00A466DC"/>
    <w:rsid w:val="00A54D3D"/>
    <w:rsid w:val="00A54E1B"/>
    <w:rsid w:val="00A554C4"/>
    <w:rsid w:val="00A55FCA"/>
    <w:rsid w:val="00A5725C"/>
    <w:rsid w:val="00A574BD"/>
    <w:rsid w:val="00A60DA2"/>
    <w:rsid w:val="00A61CDC"/>
    <w:rsid w:val="00A64153"/>
    <w:rsid w:val="00A64255"/>
    <w:rsid w:val="00A64E57"/>
    <w:rsid w:val="00A67C83"/>
    <w:rsid w:val="00A72222"/>
    <w:rsid w:val="00A75A3D"/>
    <w:rsid w:val="00A811F9"/>
    <w:rsid w:val="00A812F3"/>
    <w:rsid w:val="00A83731"/>
    <w:rsid w:val="00A842B0"/>
    <w:rsid w:val="00A844D7"/>
    <w:rsid w:val="00A846C3"/>
    <w:rsid w:val="00A84968"/>
    <w:rsid w:val="00A85150"/>
    <w:rsid w:val="00A85E54"/>
    <w:rsid w:val="00A86BDB"/>
    <w:rsid w:val="00A87422"/>
    <w:rsid w:val="00A911D3"/>
    <w:rsid w:val="00A9495D"/>
    <w:rsid w:val="00A94A41"/>
    <w:rsid w:val="00A957FB"/>
    <w:rsid w:val="00A96271"/>
    <w:rsid w:val="00AA0916"/>
    <w:rsid w:val="00AA176F"/>
    <w:rsid w:val="00AA3732"/>
    <w:rsid w:val="00AA4145"/>
    <w:rsid w:val="00AA45A4"/>
    <w:rsid w:val="00AA5C3E"/>
    <w:rsid w:val="00AB087B"/>
    <w:rsid w:val="00AB090B"/>
    <w:rsid w:val="00AB1BFE"/>
    <w:rsid w:val="00AB200E"/>
    <w:rsid w:val="00AB2EF2"/>
    <w:rsid w:val="00AC1C6D"/>
    <w:rsid w:val="00AC59A1"/>
    <w:rsid w:val="00AC74BF"/>
    <w:rsid w:val="00AD34B4"/>
    <w:rsid w:val="00AD3672"/>
    <w:rsid w:val="00AD41B8"/>
    <w:rsid w:val="00AD4765"/>
    <w:rsid w:val="00AD557C"/>
    <w:rsid w:val="00AD6154"/>
    <w:rsid w:val="00AE0CB1"/>
    <w:rsid w:val="00AE15F3"/>
    <w:rsid w:val="00AE3422"/>
    <w:rsid w:val="00AE3CA7"/>
    <w:rsid w:val="00AE65B8"/>
    <w:rsid w:val="00AE70B9"/>
    <w:rsid w:val="00AE79AF"/>
    <w:rsid w:val="00AF0FBD"/>
    <w:rsid w:val="00AF2534"/>
    <w:rsid w:val="00AF5386"/>
    <w:rsid w:val="00AF6B69"/>
    <w:rsid w:val="00AF7CC4"/>
    <w:rsid w:val="00B02393"/>
    <w:rsid w:val="00B031DF"/>
    <w:rsid w:val="00B0438B"/>
    <w:rsid w:val="00B05AA5"/>
    <w:rsid w:val="00B11C32"/>
    <w:rsid w:val="00B11E6C"/>
    <w:rsid w:val="00B12D1C"/>
    <w:rsid w:val="00B16D6F"/>
    <w:rsid w:val="00B173AB"/>
    <w:rsid w:val="00B17FE6"/>
    <w:rsid w:val="00B20CD3"/>
    <w:rsid w:val="00B20EF9"/>
    <w:rsid w:val="00B22CB3"/>
    <w:rsid w:val="00B23FD9"/>
    <w:rsid w:val="00B244AA"/>
    <w:rsid w:val="00B2653E"/>
    <w:rsid w:val="00B278D4"/>
    <w:rsid w:val="00B309AB"/>
    <w:rsid w:val="00B320AD"/>
    <w:rsid w:val="00B42AAC"/>
    <w:rsid w:val="00B44E7D"/>
    <w:rsid w:val="00B50A98"/>
    <w:rsid w:val="00B5541B"/>
    <w:rsid w:val="00B604F8"/>
    <w:rsid w:val="00B6081D"/>
    <w:rsid w:val="00B618DD"/>
    <w:rsid w:val="00B618DF"/>
    <w:rsid w:val="00B61B6D"/>
    <w:rsid w:val="00B6270F"/>
    <w:rsid w:val="00B633DD"/>
    <w:rsid w:val="00B70D75"/>
    <w:rsid w:val="00B716FA"/>
    <w:rsid w:val="00B71865"/>
    <w:rsid w:val="00B723D3"/>
    <w:rsid w:val="00B748D1"/>
    <w:rsid w:val="00B82D59"/>
    <w:rsid w:val="00B83138"/>
    <w:rsid w:val="00B8335F"/>
    <w:rsid w:val="00B84543"/>
    <w:rsid w:val="00B84859"/>
    <w:rsid w:val="00B86E66"/>
    <w:rsid w:val="00B87932"/>
    <w:rsid w:val="00B87D80"/>
    <w:rsid w:val="00B91955"/>
    <w:rsid w:val="00B922F1"/>
    <w:rsid w:val="00B95304"/>
    <w:rsid w:val="00B973F6"/>
    <w:rsid w:val="00B975EC"/>
    <w:rsid w:val="00BA4896"/>
    <w:rsid w:val="00BA4A86"/>
    <w:rsid w:val="00BA5E80"/>
    <w:rsid w:val="00BB200C"/>
    <w:rsid w:val="00BB5E24"/>
    <w:rsid w:val="00BC0B96"/>
    <w:rsid w:val="00BC1027"/>
    <w:rsid w:val="00BC22F2"/>
    <w:rsid w:val="00BC3805"/>
    <w:rsid w:val="00BC42F3"/>
    <w:rsid w:val="00BD6ACB"/>
    <w:rsid w:val="00BD7BF7"/>
    <w:rsid w:val="00BE4489"/>
    <w:rsid w:val="00BE4AFF"/>
    <w:rsid w:val="00BE7D16"/>
    <w:rsid w:val="00BF0429"/>
    <w:rsid w:val="00BF22E3"/>
    <w:rsid w:val="00BF7201"/>
    <w:rsid w:val="00C008D6"/>
    <w:rsid w:val="00C04D02"/>
    <w:rsid w:val="00C119C0"/>
    <w:rsid w:val="00C12F4C"/>
    <w:rsid w:val="00C14E70"/>
    <w:rsid w:val="00C15BC4"/>
    <w:rsid w:val="00C15FA1"/>
    <w:rsid w:val="00C21045"/>
    <w:rsid w:val="00C30E79"/>
    <w:rsid w:val="00C409D2"/>
    <w:rsid w:val="00C40E29"/>
    <w:rsid w:val="00C4105E"/>
    <w:rsid w:val="00C42497"/>
    <w:rsid w:val="00C42D55"/>
    <w:rsid w:val="00C43EA9"/>
    <w:rsid w:val="00C44B8C"/>
    <w:rsid w:val="00C47416"/>
    <w:rsid w:val="00C511BF"/>
    <w:rsid w:val="00C52209"/>
    <w:rsid w:val="00C52F4F"/>
    <w:rsid w:val="00C54078"/>
    <w:rsid w:val="00C55C84"/>
    <w:rsid w:val="00C564F7"/>
    <w:rsid w:val="00C56B9B"/>
    <w:rsid w:val="00C57F5D"/>
    <w:rsid w:val="00C64F7C"/>
    <w:rsid w:val="00C65EF6"/>
    <w:rsid w:val="00C65FC3"/>
    <w:rsid w:val="00C66399"/>
    <w:rsid w:val="00C70AE9"/>
    <w:rsid w:val="00C7277F"/>
    <w:rsid w:val="00C81E67"/>
    <w:rsid w:val="00C8336D"/>
    <w:rsid w:val="00C8467D"/>
    <w:rsid w:val="00C85F01"/>
    <w:rsid w:val="00C8681B"/>
    <w:rsid w:val="00C87086"/>
    <w:rsid w:val="00C87795"/>
    <w:rsid w:val="00C923DB"/>
    <w:rsid w:val="00C93AA8"/>
    <w:rsid w:val="00C95444"/>
    <w:rsid w:val="00C967E4"/>
    <w:rsid w:val="00C96EA3"/>
    <w:rsid w:val="00CA0A30"/>
    <w:rsid w:val="00CA2FF4"/>
    <w:rsid w:val="00CA431D"/>
    <w:rsid w:val="00CA6067"/>
    <w:rsid w:val="00CB02BD"/>
    <w:rsid w:val="00CB0327"/>
    <w:rsid w:val="00CB25BA"/>
    <w:rsid w:val="00CB2C97"/>
    <w:rsid w:val="00CB7406"/>
    <w:rsid w:val="00CB75B5"/>
    <w:rsid w:val="00CC0172"/>
    <w:rsid w:val="00CC0711"/>
    <w:rsid w:val="00CC2D4B"/>
    <w:rsid w:val="00CC50E2"/>
    <w:rsid w:val="00CC58CB"/>
    <w:rsid w:val="00CD4CDE"/>
    <w:rsid w:val="00CD6525"/>
    <w:rsid w:val="00CD7B58"/>
    <w:rsid w:val="00CE4C8C"/>
    <w:rsid w:val="00CF0770"/>
    <w:rsid w:val="00CF2FC7"/>
    <w:rsid w:val="00CF41AE"/>
    <w:rsid w:val="00CF603A"/>
    <w:rsid w:val="00CF78FA"/>
    <w:rsid w:val="00D0036B"/>
    <w:rsid w:val="00D00C57"/>
    <w:rsid w:val="00D016B3"/>
    <w:rsid w:val="00D049E3"/>
    <w:rsid w:val="00D0589B"/>
    <w:rsid w:val="00D079E1"/>
    <w:rsid w:val="00D11998"/>
    <w:rsid w:val="00D15AB2"/>
    <w:rsid w:val="00D16978"/>
    <w:rsid w:val="00D1796B"/>
    <w:rsid w:val="00D233C0"/>
    <w:rsid w:val="00D313B8"/>
    <w:rsid w:val="00D324E4"/>
    <w:rsid w:val="00D330F5"/>
    <w:rsid w:val="00D3684E"/>
    <w:rsid w:val="00D3708D"/>
    <w:rsid w:val="00D40AB1"/>
    <w:rsid w:val="00D42136"/>
    <w:rsid w:val="00D44351"/>
    <w:rsid w:val="00D446A3"/>
    <w:rsid w:val="00D46A6C"/>
    <w:rsid w:val="00D4717D"/>
    <w:rsid w:val="00D53039"/>
    <w:rsid w:val="00D556E4"/>
    <w:rsid w:val="00D564BF"/>
    <w:rsid w:val="00D567DC"/>
    <w:rsid w:val="00D57053"/>
    <w:rsid w:val="00D570B8"/>
    <w:rsid w:val="00D61C75"/>
    <w:rsid w:val="00D648DC"/>
    <w:rsid w:val="00D65917"/>
    <w:rsid w:val="00D6594E"/>
    <w:rsid w:val="00D664D8"/>
    <w:rsid w:val="00D7512D"/>
    <w:rsid w:val="00D75F40"/>
    <w:rsid w:val="00D812A8"/>
    <w:rsid w:val="00D81B4A"/>
    <w:rsid w:val="00D82F63"/>
    <w:rsid w:val="00D83221"/>
    <w:rsid w:val="00D83514"/>
    <w:rsid w:val="00D83614"/>
    <w:rsid w:val="00D85285"/>
    <w:rsid w:val="00D85F9E"/>
    <w:rsid w:val="00D86574"/>
    <w:rsid w:val="00D87522"/>
    <w:rsid w:val="00D928ED"/>
    <w:rsid w:val="00D9452E"/>
    <w:rsid w:val="00D97370"/>
    <w:rsid w:val="00DA1267"/>
    <w:rsid w:val="00DA28D9"/>
    <w:rsid w:val="00DA69C7"/>
    <w:rsid w:val="00DB3EC0"/>
    <w:rsid w:val="00DB5FA3"/>
    <w:rsid w:val="00DB6591"/>
    <w:rsid w:val="00DB700F"/>
    <w:rsid w:val="00DC13C2"/>
    <w:rsid w:val="00DC43C1"/>
    <w:rsid w:val="00DC6D2B"/>
    <w:rsid w:val="00DC6EA7"/>
    <w:rsid w:val="00DC7775"/>
    <w:rsid w:val="00DD58F4"/>
    <w:rsid w:val="00DD5E6B"/>
    <w:rsid w:val="00DD79F8"/>
    <w:rsid w:val="00DE25A6"/>
    <w:rsid w:val="00DE25F7"/>
    <w:rsid w:val="00DE31EE"/>
    <w:rsid w:val="00DE39E6"/>
    <w:rsid w:val="00DF1362"/>
    <w:rsid w:val="00DF1403"/>
    <w:rsid w:val="00DF61C7"/>
    <w:rsid w:val="00E008E6"/>
    <w:rsid w:val="00E010C4"/>
    <w:rsid w:val="00E0173F"/>
    <w:rsid w:val="00E01DAD"/>
    <w:rsid w:val="00E02205"/>
    <w:rsid w:val="00E0252D"/>
    <w:rsid w:val="00E03251"/>
    <w:rsid w:val="00E03922"/>
    <w:rsid w:val="00E045BE"/>
    <w:rsid w:val="00E04F6C"/>
    <w:rsid w:val="00E1089A"/>
    <w:rsid w:val="00E11AD3"/>
    <w:rsid w:val="00E12205"/>
    <w:rsid w:val="00E20073"/>
    <w:rsid w:val="00E23372"/>
    <w:rsid w:val="00E23502"/>
    <w:rsid w:val="00E25DDE"/>
    <w:rsid w:val="00E25EAC"/>
    <w:rsid w:val="00E27899"/>
    <w:rsid w:val="00E279F6"/>
    <w:rsid w:val="00E3049C"/>
    <w:rsid w:val="00E31440"/>
    <w:rsid w:val="00E34122"/>
    <w:rsid w:val="00E4094E"/>
    <w:rsid w:val="00E42646"/>
    <w:rsid w:val="00E433A2"/>
    <w:rsid w:val="00E439D8"/>
    <w:rsid w:val="00E44384"/>
    <w:rsid w:val="00E459E2"/>
    <w:rsid w:val="00E50A14"/>
    <w:rsid w:val="00E51693"/>
    <w:rsid w:val="00E52A8F"/>
    <w:rsid w:val="00E55728"/>
    <w:rsid w:val="00E576A5"/>
    <w:rsid w:val="00E5789B"/>
    <w:rsid w:val="00E61DC8"/>
    <w:rsid w:val="00E6425E"/>
    <w:rsid w:val="00E6527B"/>
    <w:rsid w:val="00E653EA"/>
    <w:rsid w:val="00E6682A"/>
    <w:rsid w:val="00E67D70"/>
    <w:rsid w:val="00E75616"/>
    <w:rsid w:val="00E7615D"/>
    <w:rsid w:val="00E84441"/>
    <w:rsid w:val="00E92498"/>
    <w:rsid w:val="00E9484A"/>
    <w:rsid w:val="00E96F47"/>
    <w:rsid w:val="00E96F7A"/>
    <w:rsid w:val="00EA108B"/>
    <w:rsid w:val="00EA116D"/>
    <w:rsid w:val="00EA187D"/>
    <w:rsid w:val="00EA1EE3"/>
    <w:rsid w:val="00EA24AC"/>
    <w:rsid w:val="00EA26DC"/>
    <w:rsid w:val="00EA3B63"/>
    <w:rsid w:val="00EA4A10"/>
    <w:rsid w:val="00EA558D"/>
    <w:rsid w:val="00EB1E97"/>
    <w:rsid w:val="00EB2581"/>
    <w:rsid w:val="00EB4602"/>
    <w:rsid w:val="00EB4B8E"/>
    <w:rsid w:val="00EC0365"/>
    <w:rsid w:val="00EC2079"/>
    <w:rsid w:val="00EC4AF7"/>
    <w:rsid w:val="00EC6B8B"/>
    <w:rsid w:val="00EC71D6"/>
    <w:rsid w:val="00ED0EC1"/>
    <w:rsid w:val="00ED1099"/>
    <w:rsid w:val="00ED3439"/>
    <w:rsid w:val="00ED5452"/>
    <w:rsid w:val="00EE3D3B"/>
    <w:rsid w:val="00EE4B01"/>
    <w:rsid w:val="00EE56E7"/>
    <w:rsid w:val="00EE62D0"/>
    <w:rsid w:val="00EE68A8"/>
    <w:rsid w:val="00EF3824"/>
    <w:rsid w:val="00EF4ECF"/>
    <w:rsid w:val="00F02D43"/>
    <w:rsid w:val="00F0635D"/>
    <w:rsid w:val="00F06442"/>
    <w:rsid w:val="00F06EA6"/>
    <w:rsid w:val="00F07CA2"/>
    <w:rsid w:val="00F1128B"/>
    <w:rsid w:val="00F11C9B"/>
    <w:rsid w:val="00F21EE2"/>
    <w:rsid w:val="00F22C2C"/>
    <w:rsid w:val="00F249AD"/>
    <w:rsid w:val="00F256CE"/>
    <w:rsid w:val="00F26126"/>
    <w:rsid w:val="00F2618E"/>
    <w:rsid w:val="00F266CB"/>
    <w:rsid w:val="00F27C19"/>
    <w:rsid w:val="00F27EFA"/>
    <w:rsid w:val="00F32297"/>
    <w:rsid w:val="00F32E91"/>
    <w:rsid w:val="00F33B69"/>
    <w:rsid w:val="00F36E72"/>
    <w:rsid w:val="00F41C91"/>
    <w:rsid w:val="00F42205"/>
    <w:rsid w:val="00F42A74"/>
    <w:rsid w:val="00F434A0"/>
    <w:rsid w:val="00F444E8"/>
    <w:rsid w:val="00F50E67"/>
    <w:rsid w:val="00F51291"/>
    <w:rsid w:val="00F5232E"/>
    <w:rsid w:val="00F57290"/>
    <w:rsid w:val="00F576D0"/>
    <w:rsid w:val="00F57C2B"/>
    <w:rsid w:val="00F57D10"/>
    <w:rsid w:val="00F617AC"/>
    <w:rsid w:val="00F617F8"/>
    <w:rsid w:val="00F62139"/>
    <w:rsid w:val="00F62EBC"/>
    <w:rsid w:val="00F632A5"/>
    <w:rsid w:val="00F6367C"/>
    <w:rsid w:val="00F64D0E"/>
    <w:rsid w:val="00F659C4"/>
    <w:rsid w:val="00F67EB6"/>
    <w:rsid w:val="00F71A84"/>
    <w:rsid w:val="00F730B0"/>
    <w:rsid w:val="00F741CB"/>
    <w:rsid w:val="00F75457"/>
    <w:rsid w:val="00F77782"/>
    <w:rsid w:val="00F814AA"/>
    <w:rsid w:val="00F844AD"/>
    <w:rsid w:val="00F8579F"/>
    <w:rsid w:val="00F863D7"/>
    <w:rsid w:val="00F931D1"/>
    <w:rsid w:val="00F93D1C"/>
    <w:rsid w:val="00F944F9"/>
    <w:rsid w:val="00F95A04"/>
    <w:rsid w:val="00F965C1"/>
    <w:rsid w:val="00F96D57"/>
    <w:rsid w:val="00F977BB"/>
    <w:rsid w:val="00FA1395"/>
    <w:rsid w:val="00FA4230"/>
    <w:rsid w:val="00FA487D"/>
    <w:rsid w:val="00FB0DB8"/>
    <w:rsid w:val="00FB2AAC"/>
    <w:rsid w:val="00FB3C67"/>
    <w:rsid w:val="00FB4E22"/>
    <w:rsid w:val="00FB710D"/>
    <w:rsid w:val="00FC0D39"/>
    <w:rsid w:val="00FC467D"/>
    <w:rsid w:val="00FC673F"/>
    <w:rsid w:val="00FC770E"/>
    <w:rsid w:val="00FD1BA7"/>
    <w:rsid w:val="00FD2499"/>
    <w:rsid w:val="00FD2E0C"/>
    <w:rsid w:val="00FD5F7B"/>
    <w:rsid w:val="00FD6E92"/>
    <w:rsid w:val="00FD79BA"/>
    <w:rsid w:val="00FE129E"/>
    <w:rsid w:val="00FE52F0"/>
    <w:rsid w:val="00FF0DF7"/>
    <w:rsid w:val="00FF29E9"/>
    <w:rsid w:val="00FF43E5"/>
    <w:rsid w:val="00FF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82220"/>
  <w15:chartTrackingRefBased/>
  <w15:docId w15:val="{E3650BBE-BD2D-439A-A79B-769D26C26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063BC"/>
    <w:pPr>
      <w:spacing w:before="30" w:after="30" w:line="360" w:lineRule="auto"/>
      <w:jc w:val="both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3656"/>
    <w:pPr>
      <w:keepNext/>
      <w:keepLines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0CC6"/>
    <w:pPr>
      <w:keepNext/>
      <w:keepLines/>
      <w:outlineLvl w:val="1"/>
    </w:pPr>
    <w:rPr>
      <w:rFonts w:asciiTheme="majorHAnsi" w:eastAsiaTheme="majorEastAsia" w:hAnsiTheme="majorHAnsi" w:cstheme="majorBidi"/>
      <w:b/>
      <w:color w:val="222A35" w:themeColor="text2" w:themeShade="8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0D9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53656"/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56B9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A004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004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30CC6"/>
    <w:rPr>
      <w:rFonts w:asciiTheme="majorHAnsi" w:eastAsiaTheme="majorEastAsia" w:hAnsiTheme="majorHAnsi" w:cstheme="majorBidi"/>
      <w:b/>
      <w:color w:val="222A35" w:themeColor="text2" w:themeShade="80"/>
      <w:sz w:val="28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23BE0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FD6E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6E92"/>
  </w:style>
  <w:style w:type="paragraph" w:styleId="Footer">
    <w:name w:val="footer"/>
    <w:basedOn w:val="Normal"/>
    <w:link w:val="FooterChar"/>
    <w:uiPriority w:val="99"/>
    <w:unhideWhenUsed/>
    <w:rsid w:val="00FD6E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6E92"/>
  </w:style>
  <w:style w:type="paragraph" w:styleId="NormalWeb">
    <w:name w:val="Normal (Web)"/>
    <w:basedOn w:val="Normal"/>
    <w:uiPriority w:val="99"/>
    <w:semiHidden/>
    <w:unhideWhenUsed/>
    <w:rsid w:val="004C1E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US"/>
    </w:rPr>
  </w:style>
  <w:style w:type="paragraph" w:customStyle="1" w:styleId="Default">
    <w:name w:val="Default"/>
    <w:rsid w:val="00600A93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010F9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6918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182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8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8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echadvisor.co.uk/feature/security/best-secure-messaging-apps-3680230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CD29A7-BD33-486B-99BE-5CC9EB1648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2164</Words>
  <Characters>12339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Windows User</cp:lastModifiedBy>
  <cp:revision>2</cp:revision>
  <dcterms:created xsi:type="dcterms:W3CDTF">2019-01-11T23:21:00Z</dcterms:created>
  <dcterms:modified xsi:type="dcterms:W3CDTF">2019-01-11T23:21:00Z</dcterms:modified>
</cp:coreProperties>
</file>