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FD6A4" w14:textId="77777777" w:rsidR="004B3CD9" w:rsidRPr="00BE2BD7" w:rsidRDefault="006F73F7" w:rsidP="0096326B">
      <w:pPr>
        <w:spacing w:after="0" w:line="240" w:lineRule="auto"/>
        <w:jc w:val="center"/>
        <w:rPr>
          <w:b/>
          <w:sz w:val="28"/>
          <w:u w:val="single"/>
        </w:rPr>
      </w:pPr>
      <w:r w:rsidRPr="00BE2BD7">
        <w:rPr>
          <w:b/>
          <w:sz w:val="28"/>
          <w:u w:val="single"/>
        </w:rPr>
        <w:t>Functions</w:t>
      </w:r>
      <w:r w:rsidR="008F40CC" w:rsidRPr="00BE2BD7">
        <w:rPr>
          <w:b/>
          <w:sz w:val="28"/>
          <w:u w:val="single"/>
        </w:rPr>
        <w:t xml:space="preserve"> in Python</w:t>
      </w:r>
    </w:p>
    <w:p w14:paraId="38AA2353" w14:textId="77777777" w:rsidR="00BC38BD" w:rsidRPr="005F7407" w:rsidRDefault="00BC38BD" w:rsidP="0096326B">
      <w:pPr>
        <w:spacing w:after="0" w:line="240" w:lineRule="auto"/>
        <w:rPr>
          <w:b/>
          <w:u w:val="single"/>
        </w:rPr>
      </w:pPr>
    </w:p>
    <w:p w14:paraId="721A0782" w14:textId="77777777" w:rsidR="00BE2BD7" w:rsidRDefault="00BE2BD7" w:rsidP="0096326B">
      <w:pPr>
        <w:spacing w:after="0" w:line="240" w:lineRule="auto"/>
      </w:pPr>
    </w:p>
    <w:p w14:paraId="6B9EF6B1" w14:textId="77777777" w:rsidR="006F73F7" w:rsidRPr="005F7407" w:rsidRDefault="008C5E71" w:rsidP="0096326B">
      <w:pPr>
        <w:spacing w:after="0" w:line="240" w:lineRule="auto"/>
      </w:pPr>
      <w:r w:rsidRPr="005F7407">
        <w:t xml:space="preserve">Functions are </w:t>
      </w:r>
      <w:r w:rsidR="006F73F7" w:rsidRPr="005F7407">
        <w:t>used when there a section of code which will be repeated</w:t>
      </w:r>
      <w:r w:rsidRPr="005F7407">
        <w:t xml:space="preserve"> in your program</w:t>
      </w:r>
      <w:r w:rsidR="006F73F7" w:rsidRPr="005F7407">
        <w:t>, but not necessarily consecutively, as with a loop</w:t>
      </w:r>
      <w:r w:rsidRPr="005F7407">
        <w:t xml:space="preserve">. </w:t>
      </w:r>
    </w:p>
    <w:p w14:paraId="4C6AD6DE" w14:textId="77777777" w:rsidR="006F73F7" w:rsidRPr="005F7407" w:rsidRDefault="006F73F7" w:rsidP="0096326B">
      <w:pPr>
        <w:spacing w:after="0" w:line="240" w:lineRule="auto"/>
      </w:pPr>
    </w:p>
    <w:p w14:paraId="39C1D226" w14:textId="77777777" w:rsidR="006F73F7" w:rsidRPr="005F7407" w:rsidRDefault="008C5E71" w:rsidP="0096326B">
      <w:pPr>
        <w:spacing w:after="0" w:line="240" w:lineRule="auto"/>
      </w:pPr>
      <w:r w:rsidRPr="005F7407">
        <w:t>Functions also h</w:t>
      </w:r>
      <w:r w:rsidR="006F73F7" w:rsidRPr="005F7407">
        <w:t xml:space="preserve">elp </w:t>
      </w:r>
      <w:r w:rsidR="00526858" w:rsidRPr="005F7407">
        <w:t xml:space="preserve">you </w:t>
      </w:r>
      <w:r w:rsidR="006F73F7" w:rsidRPr="005F7407">
        <w:t>to organise your program</w:t>
      </w:r>
      <w:r w:rsidR="00526858" w:rsidRPr="005F7407">
        <w:t xml:space="preserve"> </w:t>
      </w:r>
      <w:r w:rsidR="006F73F7" w:rsidRPr="005F7407">
        <w:t>and makes it easier to maintain</w:t>
      </w:r>
      <w:r w:rsidRPr="005F7407">
        <w:t>.</w:t>
      </w:r>
    </w:p>
    <w:p w14:paraId="5BA7CAED" w14:textId="77777777" w:rsidR="006F73F7" w:rsidRPr="005F7407" w:rsidRDefault="006F73F7" w:rsidP="0096326B">
      <w:pPr>
        <w:spacing w:after="0" w:line="240" w:lineRule="auto"/>
      </w:pPr>
    </w:p>
    <w:p w14:paraId="4F20DF1B" w14:textId="77777777" w:rsidR="006F73F7" w:rsidRPr="005F7407" w:rsidRDefault="008C5E71" w:rsidP="0096326B">
      <w:pPr>
        <w:spacing w:after="0" w:line="240" w:lineRule="auto"/>
      </w:pPr>
      <w:r w:rsidRPr="005F7407">
        <w:t>Also, functions can make</w:t>
      </w:r>
      <w:r w:rsidR="006F73F7" w:rsidRPr="005F7407">
        <w:t xml:space="preserve"> it easier for more than one pe</w:t>
      </w:r>
      <w:r w:rsidR="00BE2BD7">
        <w:t>rson to contribute to a program</w:t>
      </w:r>
      <w:r w:rsidR="00526858" w:rsidRPr="005F7407">
        <w:t xml:space="preserve"> (each </w:t>
      </w:r>
      <w:r w:rsidR="00BE2BD7">
        <w:t xml:space="preserve">person </w:t>
      </w:r>
      <w:r w:rsidR="00526858" w:rsidRPr="005F7407">
        <w:t xml:space="preserve">can work on a function separately and then they can be </w:t>
      </w:r>
      <w:r w:rsidR="004D3DAD" w:rsidRPr="005F7407">
        <w:t>linked to the main program later)</w:t>
      </w:r>
    </w:p>
    <w:p w14:paraId="3B1BF60F" w14:textId="77777777" w:rsidR="006F73F7" w:rsidRPr="005F7407" w:rsidRDefault="006F73F7" w:rsidP="0096326B">
      <w:pPr>
        <w:spacing w:after="0" w:line="240" w:lineRule="auto"/>
        <w:rPr>
          <w:b/>
          <w:u w:val="single"/>
        </w:rPr>
      </w:pPr>
    </w:p>
    <w:p w14:paraId="3ABB82D4" w14:textId="77777777" w:rsidR="002614A3" w:rsidRDefault="004D3DAD" w:rsidP="002614A3">
      <w:pPr>
        <w:spacing w:after="0" w:line="240" w:lineRule="auto"/>
      </w:pPr>
      <w:r w:rsidRPr="005F7407">
        <w:t xml:space="preserve">Here is a program which has some </w:t>
      </w:r>
      <w:r w:rsidR="00A37B98">
        <w:t>code that appear</w:t>
      </w:r>
      <w:r w:rsidR="002614A3">
        <w:t>s</w:t>
      </w:r>
      <w:r w:rsidR="00A37B98">
        <w:t xml:space="preserve"> more than once</w:t>
      </w:r>
      <w:r w:rsidRPr="005F7407">
        <w:t>:</w:t>
      </w:r>
    </w:p>
    <w:p w14:paraId="4696CFA3" w14:textId="77777777" w:rsidR="002614A3" w:rsidRDefault="002614A3" w:rsidP="002614A3">
      <w:pPr>
        <w:spacing w:after="0" w:line="240" w:lineRule="auto"/>
      </w:pPr>
    </w:p>
    <w:p w14:paraId="22A88B24" w14:textId="77777777" w:rsidR="002614A3" w:rsidRDefault="002614A3" w:rsidP="002614A3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7D07E69B" wp14:editId="3326B841">
                <wp:simplePos x="0" y="0"/>
                <wp:positionH relativeFrom="column">
                  <wp:posOffset>4705004</wp:posOffset>
                </wp:positionH>
                <wp:positionV relativeFrom="paragraph">
                  <wp:posOffset>2463800</wp:posOffset>
                </wp:positionV>
                <wp:extent cx="2360930" cy="1404620"/>
                <wp:effectExtent l="0" t="0" r="0" b="5080"/>
                <wp:wrapNone/>
                <wp:docPr id="2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0EFD4" w14:textId="77777777" w:rsidR="002614A3" w:rsidRPr="00E079E6" w:rsidRDefault="002614A3" w:rsidP="002614A3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same code</w:t>
                            </w:r>
                          </w:p>
                          <w:p w14:paraId="629D6BEF" w14:textId="77777777" w:rsidR="002614A3" w:rsidRDefault="002614A3" w:rsidP="002614A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D07E69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0.45pt;margin-top:194pt;width:185.9pt;height:110.6pt;z-index:25172889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" filled="f" stroked="f">
                <v:textbox style="mso-fit-shape-to-text:t">
                  <w:txbxContent>
                    <w:p w14:paraId="3820EFD4" w14:textId="77777777" w:rsidR="002614A3" w:rsidRPr="00E079E6" w:rsidRDefault="002614A3" w:rsidP="002614A3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same code</w:t>
                      </w:r>
                    </w:p>
                    <w:p w14:paraId="629D6BEF" w14:textId="77777777" w:rsidR="002614A3" w:rsidRDefault="002614A3" w:rsidP="002614A3"/>
                  </w:txbxContent>
                </v:textbox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F775779" wp14:editId="5063B032">
                <wp:simplePos x="0" y="0"/>
                <wp:positionH relativeFrom="column">
                  <wp:posOffset>4684709</wp:posOffset>
                </wp:positionH>
                <wp:positionV relativeFrom="paragraph">
                  <wp:posOffset>474273</wp:posOffset>
                </wp:positionV>
                <wp:extent cx="2360930" cy="1404620"/>
                <wp:effectExtent l="0" t="0" r="0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2BF376" w14:textId="77777777" w:rsidR="00526858" w:rsidRPr="00E079E6" w:rsidRDefault="00526858" w:rsidP="00526858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same code</w:t>
                            </w:r>
                          </w:p>
                          <w:p w14:paraId="5B27CCDC" w14:textId="77777777" w:rsidR="00526858" w:rsidRDefault="00526858" w:rsidP="0052685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F775779" id="_x0000_s1027" type="#_x0000_t202" style="position:absolute;margin-left:368.85pt;margin-top:37.35pt;width:185.9pt;height:110.6pt;z-index:25166540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" filled="f" stroked="f">
                <v:textbox style="mso-fit-shape-to-text:t">
                  <w:txbxContent>
                    <w:p w14:paraId="322BF376" w14:textId="77777777" w:rsidR="00526858" w:rsidRPr="00E079E6" w:rsidRDefault="00526858" w:rsidP="00526858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same code</w:t>
                      </w:r>
                    </w:p>
                    <w:p w14:paraId="5B27CCDC" w14:textId="77777777" w:rsidR="00526858" w:rsidRDefault="00526858" w:rsidP="00526858"/>
                  </w:txbxContent>
                </v:textbox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6B5618" wp14:editId="7FD287B8">
                <wp:simplePos x="0" y="0"/>
                <wp:positionH relativeFrom="column">
                  <wp:posOffset>4519915</wp:posOffset>
                </wp:positionH>
                <wp:positionV relativeFrom="paragraph">
                  <wp:posOffset>2285767</wp:posOffset>
                </wp:positionV>
                <wp:extent cx="173620" cy="688694"/>
                <wp:effectExtent l="0" t="0" r="36195" b="16510"/>
                <wp:wrapNone/>
                <wp:docPr id="4" name="Right Bra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20" cy="688694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F7B63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4" o:spid="_x0000_s1026" type="#_x0000_t88" style="position:absolute;margin-left:355.9pt;margin-top:180pt;width:13.65pt;height:5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" adj="454" strokecolor="red" strokeweight="1.5pt">
                <v:stroke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D961A" wp14:editId="006451D2">
                <wp:simplePos x="0" y="0"/>
                <wp:positionH relativeFrom="column">
                  <wp:posOffset>4531489</wp:posOffset>
                </wp:positionH>
                <wp:positionV relativeFrom="paragraph">
                  <wp:posOffset>323858</wp:posOffset>
                </wp:positionV>
                <wp:extent cx="144683" cy="619246"/>
                <wp:effectExtent l="0" t="0" r="65405" b="28575"/>
                <wp:wrapNone/>
                <wp:docPr id="225" name="Right Brac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83" cy="619246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6EA77" id="Right Brace 225" o:spid="_x0000_s1026" type="#_x0000_t88" style="position:absolute;margin-left:356.8pt;margin-top:25.5pt;width:11.4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" adj="421" strokecolor="red" strokeweight="1.5pt">
                <v:stroke joinstyle="miter"/>
              </v:shape>
            </w:pict>
          </mc:Fallback>
        </mc:AlternateContent>
      </w:r>
      <w:r w:rsidRPr="002614A3">
        <w:rPr>
          <w:noProof/>
          <w:lang w:eastAsia="en-GB"/>
        </w:rPr>
        <w:t xml:space="preserve"> </w:t>
      </w:r>
      <w:r w:rsidRPr="002614A3">
        <w:rPr>
          <w:noProof/>
          <w:lang w:eastAsia="en-GB"/>
        </w:rPr>
        <w:drawing>
          <wp:inline distT="0" distB="0" distL="0" distR="0" wp14:anchorId="23A387C2" wp14:editId="539BE63C">
            <wp:extent cx="4927853" cy="3003704"/>
            <wp:effectExtent l="19050" t="19050" r="25400" b="25400"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7853" cy="30037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6EE9F46" w14:textId="77777777" w:rsidR="002614A3" w:rsidRDefault="002614A3" w:rsidP="002614A3">
      <w:pPr>
        <w:spacing w:after="0" w:line="240" w:lineRule="auto"/>
      </w:pPr>
    </w:p>
    <w:p w14:paraId="7B6106EF" w14:textId="77777777" w:rsidR="002614A3" w:rsidRDefault="002614A3" w:rsidP="002614A3">
      <w:pPr>
        <w:spacing w:after="0" w:line="240" w:lineRule="auto"/>
      </w:pPr>
    </w:p>
    <w:p w14:paraId="5453FC1A" w14:textId="77777777" w:rsidR="002614A3" w:rsidRDefault="002614A3">
      <w:r>
        <w:br w:type="page"/>
      </w:r>
    </w:p>
    <w:p w14:paraId="34FB6642" w14:textId="77777777" w:rsidR="002614A3" w:rsidRDefault="004D3DAD" w:rsidP="002614A3">
      <w:pPr>
        <w:spacing w:after="0" w:line="240" w:lineRule="auto"/>
      </w:pPr>
      <w:r w:rsidRPr="005F7407">
        <w:lastRenderedPageBreak/>
        <w:t xml:space="preserve">Instead of having two copies </w:t>
      </w:r>
      <w:r w:rsidR="00BE2BD7">
        <w:t>of</w:t>
      </w:r>
      <w:r w:rsidRPr="005F7407">
        <w:t xml:space="preserve"> the same code, I can put the </w:t>
      </w:r>
      <w:r w:rsidR="002614A3">
        <w:t xml:space="preserve">repeating </w:t>
      </w:r>
      <w:r w:rsidRPr="005F7407">
        <w:t xml:space="preserve">code </w:t>
      </w:r>
      <w:r w:rsidR="002614A3">
        <w:t>in</w:t>
      </w:r>
      <w:r w:rsidRPr="005F7407">
        <w:t xml:space="preserve"> a function, and then call it when</w:t>
      </w:r>
      <w:r w:rsidR="002614A3">
        <w:t>ever</w:t>
      </w:r>
      <w:r w:rsidRPr="005F7407">
        <w:t xml:space="preserve"> required.</w:t>
      </w:r>
    </w:p>
    <w:p w14:paraId="2B8ED2A3" w14:textId="77777777" w:rsidR="002614A3" w:rsidRDefault="002614A3" w:rsidP="002614A3">
      <w:pPr>
        <w:spacing w:after="0" w:line="240" w:lineRule="auto"/>
      </w:pPr>
    </w:p>
    <w:p w14:paraId="213376D5" w14:textId="77777777" w:rsidR="006F73F7" w:rsidRPr="002614A3" w:rsidRDefault="00BE2BD7" w:rsidP="002614A3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C5BF9" wp14:editId="06C12093">
                <wp:simplePos x="0" y="0"/>
                <wp:positionH relativeFrom="column">
                  <wp:posOffset>4942390</wp:posOffset>
                </wp:positionH>
                <wp:positionV relativeFrom="paragraph">
                  <wp:posOffset>37986</wp:posOffset>
                </wp:positionV>
                <wp:extent cx="162045" cy="943337"/>
                <wp:effectExtent l="0" t="0" r="47625" b="28575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45" cy="943337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66D89" id="Right Brace 2" o:spid="_x0000_s1026" type="#_x0000_t88" style="position:absolute;margin-left:389.15pt;margin-top:3pt;width:12.75pt;height:7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" adj="309" strokecolor="red" strokeweight="1.5pt">
                <v:stroke joinstyle="miter"/>
              </v:shape>
            </w:pict>
          </mc:Fallback>
        </mc:AlternateContent>
      </w:r>
      <w:r w:rsidR="002614A3"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A0B54F6" wp14:editId="5FC725A0">
                <wp:simplePos x="0" y="0"/>
                <wp:positionH relativeFrom="column">
                  <wp:posOffset>5213776</wp:posOffset>
                </wp:positionH>
                <wp:positionV relativeFrom="paragraph">
                  <wp:posOffset>395870</wp:posOffset>
                </wp:positionV>
                <wp:extent cx="1174831" cy="140462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483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068B24" w14:textId="77777777" w:rsidR="00526858" w:rsidRDefault="00526858" w:rsidP="00526858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function</w:t>
                            </w:r>
                          </w:p>
                          <w:p w14:paraId="6914CA6E" w14:textId="77777777" w:rsidR="00526858" w:rsidRPr="00E079E6" w:rsidRDefault="00526858" w:rsidP="00526858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1 copy of code </w:t>
                            </w:r>
                            <w:r w:rsidRPr="00526858">
                              <w:rPr>
                                <w:color w:val="FF0000"/>
                              </w:rPr>
                              <w:sym w:font="Wingdings" w:char="F04A"/>
                            </w:r>
                          </w:p>
                          <w:p w14:paraId="5DA6BC98" w14:textId="77777777" w:rsidR="00526858" w:rsidRDefault="00526858" w:rsidP="0052685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A0B54F6" id="_x0000_s1028" type="#_x0000_t202" style="position:absolute;margin-left:410.55pt;margin-top:31.15pt;width:92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" filled="f" stroked="f">
                <v:textbox style="mso-fit-shape-to-text:t">
                  <w:txbxContent>
                    <w:p w14:paraId="6F068B24" w14:textId="77777777" w:rsidR="00526858" w:rsidRDefault="00526858" w:rsidP="00526858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function</w:t>
                      </w:r>
                    </w:p>
                    <w:p w14:paraId="6914CA6E" w14:textId="77777777" w:rsidR="00526858" w:rsidRPr="00E079E6" w:rsidRDefault="00526858" w:rsidP="00526858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1 copy of code </w:t>
                      </w:r>
                      <w:r w:rsidRPr="00526858">
                        <w:rPr>
                          <w:color w:val="FF0000"/>
                        </w:rPr>
                        <w:sym w:font="Wingdings" w:char="F04A"/>
                      </w:r>
                    </w:p>
                    <w:p w14:paraId="5DA6BC98" w14:textId="77777777" w:rsidR="00526858" w:rsidRDefault="00526858" w:rsidP="00526858"/>
                  </w:txbxContent>
                </v:textbox>
              </v:shape>
            </w:pict>
          </mc:Fallback>
        </mc:AlternateContent>
      </w:r>
      <w:r w:rsidR="002614A3" w:rsidRPr="005F7407">
        <w:rPr>
          <w:noProof/>
          <w:color w:val="FF0000"/>
          <w:lang w:eastAsia="en-GB"/>
        </w:rPr>
        <w:drawing>
          <wp:anchor distT="0" distB="0" distL="114300" distR="114300" simplePos="0" relativeHeight="251731968" behindDoc="0" locked="0" layoutInCell="1" allowOverlap="1" wp14:anchorId="75FB572B" wp14:editId="464C09FA">
            <wp:simplePos x="0" y="0"/>
            <wp:positionH relativeFrom="column">
              <wp:posOffset>1671111</wp:posOffset>
            </wp:positionH>
            <wp:positionV relativeFrom="paragraph">
              <wp:posOffset>3054696</wp:posOffset>
            </wp:positionV>
            <wp:extent cx="1675765" cy="153035"/>
            <wp:effectExtent l="0" t="0" r="635" b="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14A3" w:rsidRPr="005F7407">
        <w:rPr>
          <w:noProof/>
          <w:color w:val="FF0000"/>
          <w:lang w:eastAsia="en-GB"/>
        </w:rPr>
        <w:drawing>
          <wp:anchor distT="0" distB="0" distL="114300" distR="114300" simplePos="0" relativeHeight="251729920" behindDoc="0" locked="0" layoutInCell="1" allowOverlap="1" wp14:anchorId="6E279150" wp14:editId="7EFE8D90">
            <wp:simplePos x="0" y="0"/>
            <wp:positionH relativeFrom="column">
              <wp:posOffset>1585732</wp:posOffset>
            </wp:positionH>
            <wp:positionV relativeFrom="paragraph">
              <wp:posOffset>1554038</wp:posOffset>
            </wp:positionV>
            <wp:extent cx="1675765" cy="153035"/>
            <wp:effectExtent l="0" t="0" r="63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15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14A3"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689D5E9" wp14:editId="70E00436">
                <wp:simplePos x="0" y="0"/>
                <wp:positionH relativeFrom="column">
                  <wp:posOffset>3344111</wp:posOffset>
                </wp:positionH>
                <wp:positionV relativeFrom="paragraph">
                  <wp:posOffset>3000077</wp:posOffset>
                </wp:positionV>
                <wp:extent cx="2360930" cy="321945"/>
                <wp:effectExtent l="0" t="0" r="0" b="190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FAAED6" w14:textId="77777777" w:rsidR="00526858" w:rsidRPr="00E079E6" w:rsidRDefault="00526858" w:rsidP="00526858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call function</w:t>
                            </w:r>
                          </w:p>
                          <w:p w14:paraId="57120794" w14:textId="77777777" w:rsidR="00526858" w:rsidRDefault="00526858" w:rsidP="005268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89D5E9" id="_x0000_s1029" type="#_x0000_t202" style="position:absolute;margin-left:263.3pt;margin-top:236.25pt;width:185.9pt;height:25.35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" filled="f" stroked="f">
                <v:textbox>
                  <w:txbxContent>
                    <w:p w14:paraId="27FAAED6" w14:textId="77777777" w:rsidR="00526858" w:rsidRPr="00E079E6" w:rsidRDefault="00526858" w:rsidP="00526858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call function</w:t>
                      </w:r>
                    </w:p>
                    <w:p w14:paraId="57120794" w14:textId="77777777" w:rsidR="00526858" w:rsidRDefault="00526858" w:rsidP="00526858"/>
                  </w:txbxContent>
                </v:textbox>
              </v:shape>
            </w:pict>
          </mc:Fallback>
        </mc:AlternateContent>
      </w:r>
      <w:r w:rsidR="002614A3"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0E9123" wp14:editId="12E2DFEF">
                <wp:simplePos x="0" y="0"/>
                <wp:positionH relativeFrom="margin">
                  <wp:posOffset>3270587</wp:posOffset>
                </wp:positionH>
                <wp:positionV relativeFrom="paragraph">
                  <wp:posOffset>1461971</wp:posOffset>
                </wp:positionV>
                <wp:extent cx="2360930" cy="140462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563CE" w14:textId="77777777" w:rsidR="00526858" w:rsidRPr="00E079E6" w:rsidRDefault="00526858" w:rsidP="00526858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call function</w:t>
                            </w:r>
                          </w:p>
                          <w:p w14:paraId="65229526" w14:textId="77777777" w:rsidR="00526858" w:rsidRDefault="00526858" w:rsidP="0052685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D0E9123" id="_x0000_s1030" type="#_x0000_t202" style="position:absolute;margin-left:257.55pt;margin-top:115.1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" filled="f" stroked="f">
                <v:textbox style="mso-fit-shape-to-text:t">
                  <w:txbxContent>
                    <w:p w14:paraId="139563CE" w14:textId="77777777" w:rsidR="00526858" w:rsidRPr="00E079E6" w:rsidRDefault="00526858" w:rsidP="00526858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call function</w:t>
                      </w:r>
                    </w:p>
                    <w:p w14:paraId="65229526" w14:textId="77777777" w:rsidR="00526858" w:rsidRDefault="00526858" w:rsidP="00526858"/>
                  </w:txbxContent>
                </v:textbox>
                <w10:wrap anchorx="margin"/>
              </v:shape>
            </w:pict>
          </mc:Fallback>
        </mc:AlternateContent>
      </w:r>
      <w:r w:rsidR="002614A3" w:rsidRPr="00A37B98">
        <w:rPr>
          <w:noProof/>
          <w:lang w:eastAsia="en-GB"/>
        </w:rPr>
        <w:drawing>
          <wp:inline distT="0" distB="0" distL="0" distR="0" wp14:anchorId="24B57CBD" wp14:editId="617F18E1">
            <wp:extent cx="5258070" cy="3295819"/>
            <wp:effectExtent l="19050" t="19050" r="19050" b="19050"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8070" cy="32958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628505" w14:textId="77777777" w:rsidR="006F73F7" w:rsidRDefault="006F73F7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34960123" w14:textId="77777777" w:rsidR="00BE2BD7" w:rsidRPr="005F7407" w:rsidRDefault="00BE2BD7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79B659E7" w14:textId="77777777" w:rsidR="006F73F7" w:rsidRPr="005F7407" w:rsidRDefault="004D3DAD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5F7407">
        <w:t xml:space="preserve">The function </w:t>
      </w:r>
      <w:r w:rsidRPr="005F7407">
        <w:rPr>
          <w:i/>
        </w:rPr>
        <w:t>contact()</w:t>
      </w:r>
      <w:r w:rsidRPr="005F7407">
        <w:t xml:space="preserve"> is reusable</w:t>
      </w:r>
      <w:r w:rsidR="00B3416F">
        <w:t>. In the above example, I have called</w:t>
      </w:r>
      <w:r w:rsidRPr="005F7407">
        <w:t xml:space="preserve"> it twice. </w:t>
      </w:r>
    </w:p>
    <w:p w14:paraId="63A3E9FA" w14:textId="77777777" w:rsidR="004D3DAD" w:rsidRPr="005F7407" w:rsidRDefault="004D3DAD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14:paraId="22540DCA" w14:textId="77777777" w:rsidR="00A37B98" w:rsidRDefault="004D3DAD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5F7407">
        <w:t xml:space="preserve">Functions will only run when called. If they are not called, they will not run </w:t>
      </w:r>
      <w:r w:rsidRPr="005F7407">
        <w:sym w:font="Wingdings" w:char="F04A"/>
      </w:r>
      <w:r w:rsidRPr="005F7407">
        <w:t xml:space="preserve"> </w:t>
      </w:r>
    </w:p>
    <w:p w14:paraId="0DA1BC6D" w14:textId="77777777" w:rsidR="00A37B98" w:rsidRDefault="00A37B98">
      <w:r>
        <w:br w:type="page"/>
      </w:r>
    </w:p>
    <w:p w14:paraId="10C6645D" w14:textId="77777777" w:rsidR="004D3DAD" w:rsidRDefault="00A37B9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lastRenderedPageBreak/>
        <w:t xml:space="preserve">In this program the code will start on line </w:t>
      </w:r>
      <w:r w:rsidR="00312DF3">
        <w:t>6:</w:t>
      </w:r>
    </w:p>
    <w:p w14:paraId="2604F132" w14:textId="77777777" w:rsidR="00A37B98" w:rsidRDefault="00A37B9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14:paraId="26A5C17D" w14:textId="77777777" w:rsidR="00A37B98" w:rsidRPr="005F7407" w:rsidRDefault="00A37B9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63EA4EBF" wp14:editId="2EDBDB84">
                <wp:simplePos x="0" y="0"/>
                <wp:positionH relativeFrom="column">
                  <wp:posOffset>-578734</wp:posOffset>
                </wp:positionH>
                <wp:positionV relativeFrom="paragraph">
                  <wp:posOffset>2008666</wp:posOffset>
                </wp:positionV>
                <wp:extent cx="1382636" cy="2089230"/>
                <wp:effectExtent l="0" t="0" r="0" b="6350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2636" cy="208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7C769" w14:textId="77777777" w:rsidR="00A37B98" w:rsidRDefault="00A37B98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 continue program</w:t>
                            </w:r>
                          </w:p>
                          <w:p w14:paraId="4129EA46" w14:textId="77777777" w:rsidR="00A37B98" w:rsidRDefault="00A37B98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000D6530" w14:textId="77777777" w:rsidR="00A37B98" w:rsidRPr="00A37B98" w:rsidRDefault="00A37B98" w:rsidP="00891781">
                            <w:pPr>
                              <w:spacing w:after="0" w:line="240" w:lineRule="auto"/>
                              <w:rPr>
                                <w:color w:val="FF0000"/>
                                <w:sz w:val="4"/>
                              </w:rPr>
                            </w:pPr>
                          </w:p>
                          <w:p w14:paraId="1CEF892E" w14:textId="77777777" w:rsidR="00A37B98" w:rsidRDefault="00A37B98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2C6E59AB" w14:textId="77777777" w:rsidR="00891781" w:rsidRDefault="00891781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2072BFD4" w14:textId="77777777" w:rsidR="00891781" w:rsidRPr="00891781" w:rsidRDefault="00891781" w:rsidP="00891781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14:paraId="6D35DF29" w14:textId="77777777" w:rsidR="00A37B98" w:rsidRDefault="00A37B98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5. call function again</w:t>
                            </w:r>
                          </w:p>
                          <w:p w14:paraId="46BF1C1C" w14:textId="77777777" w:rsidR="00891781" w:rsidRDefault="00891781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(return here when finished)</w:t>
                            </w:r>
                          </w:p>
                          <w:p w14:paraId="2CA62D86" w14:textId="77777777" w:rsidR="00891781" w:rsidRDefault="00891781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7E2D2EDD" w14:textId="77777777" w:rsidR="00A37B98" w:rsidRDefault="00A37B98" w:rsidP="0089178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6. end of program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A4EBF" id="_x0000_s1031" type="#_x0000_t202" style="position:absolute;margin-left:-45.55pt;margin-top:158.15pt;width:108.85pt;height:164.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" filled="f" stroked="f">
                <v:textbox>
                  <w:txbxContent>
                    <w:p w14:paraId="4F77C769" w14:textId="77777777" w:rsidR="00A37B98" w:rsidRDefault="00A37B98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 continue program</w:t>
                      </w:r>
                    </w:p>
                    <w:p w14:paraId="4129EA46" w14:textId="77777777" w:rsidR="00A37B98" w:rsidRDefault="00A37B98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000D6530" w14:textId="77777777" w:rsidR="00A37B98" w:rsidRPr="00A37B98" w:rsidRDefault="00A37B98" w:rsidP="00891781">
                      <w:pPr>
                        <w:spacing w:after="0" w:line="240" w:lineRule="auto"/>
                        <w:rPr>
                          <w:color w:val="FF0000"/>
                          <w:sz w:val="4"/>
                        </w:rPr>
                      </w:pPr>
                    </w:p>
                    <w:p w14:paraId="1CEF892E" w14:textId="77777777" w:rsidR="00A37B98" w:rsidRDefault="00A37B98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2C6E59AB" w14:textId="77777777" w:rsidR="00891781" w:rsidRDefault="00891781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2072BFD4" w14:textId="77777777" w:rsidR="00891781" w:rsidRPr="00891781" w:rsidRDefault="00891781" w:rsidP="00891781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14:paraId="6D35DF29" w14:textId="77777777" w:rsidR="00A37B98" w:rsidRDefault="00A37B98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5. call function again</w:t>
                      </w:r>
                    </w:p>
                    <w:p w14:paraId="46BF1C1C" w14:textId="77777777" w:rsidR="00891781" w:rsidRDefault="00891781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(return here when finished)</w:t>
                      </w:r>
                    </w:p>
                    <w:p w14:paraId="2CA62D86" w14:textId="77777777" w:rsidR="00891781" w:rsidRDefault="00891781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7E2D2EDD" w14:textId="77777777" w:rsidR="00A37B98" w:rsidRDefault="00A37B98" w:rsidP="0089178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6. end of program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43812088" wp14:editId="4BC9E97B">
                <wp:simplePos x="0" y="0"/>
                <wp:positionH relativeFrom="column">
                  <wp:posOffset>1736202</wp:posOffset>
                </wp:positionH>
                <wp:positionV relativeFrom="paragraph">
                  <wp:posOffset>909071</wp:posOffset>
                </wp:positionV>
                <wp:extent cx="1794075" cy="1404620"/>
                <wp:effectExtent l="0" t="0" r="0" b="127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4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BCF59" w14:textId="77777777" w:rsidR="00A37B98" w:rsidRPr="00A37B98" w:rsidRDefault="00A37B98" w:rsidP="00A37B9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3. At end of function, return to where call started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812088" id="_x0000_s1032" type="#_x0000_t202" style="position:absolute;margin-left:136.7pt;margin-top:71.6pt;width:141.25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" filled="f" stroked="f">
                <v:textbox style="mso-fit-shape-to-text:t">
                  <w:txbxContent>
                    <w:p w14:paraId="11EBCF59" w14:textId="77777777" w:rsidR="00A37B98" w:rsidRPr="00A37B98" w:rsidRDefault="00A37B98" w:rsidP="00A37B9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3. At end of function, return to where call started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1C0EF8FD" wp14:editId="0572CB92">
                <wp:simplePos x="0" y="0"/>
                <wp:positionH relativeFrom="column">
                  <wp:posOffset>-196770</wp:posOffset>
                </wp:positionH>
                <wp:positionV relativeFrom="paragraph">
                  <wp:posOffset>1250524</wp:posOffset>
                </wp:positionV>
                <wp:extent cx="1058795" cy="140462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87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C3D6C5" w14:textId="77777777" w:rsidR="00A37B98" w:rsidRDefault="00A37B9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1 s</w:t>
                            </w:r>
                            <w:r w:rsidRPr="00A37B98">
                              <w:rPr>
                                <w:color w:val="FF0000"/>
                              </w:rPr>
                              <w:t>tart</w:t>
                            </w:r>
                            <w:r>
                              <w:rPr>
                                <w:color w:val="FF0000"/>
                              </w:rPr>
                              <w:t xml:space="preserve"> here</w:t>
                            </w:r>
                          </w:p>
                          <w:p w14:paraId="47132B1E" w14:textId="77777777" w:rsidR="00A37B98" w:rsidRPr="00A37B98" w:rsidRDefault="00A37B9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2 call function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0EF8FD" id="_x0000_s1033" type="#_x0000_t202" style="position:absolute;margin-left:-15.5pt;margin-top:98.45pt;width:83.35pt;height:110.6pt;z-index:251720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" filled="f" stroked="f">
                <v:textbox style="mso-fit-shape-to-text:t">
                  <w:txbxContent>
                    <w:p w14:paraId="6FC3D6C5" w14:textId="77777777" w:rsidR="00A37B98" w:rsidRDefault="00A37B9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1 s</w:t>
                      </w:r>
                      <w:r w:rsidRPr="00A37B98">
                        <w:rPr>
                          <w:color w:val="FF0000"/>
                        </w:rPr>
                        <w:t>tart</w:t>
                      </w:r>
                      <w:r>
                        <w:rPr>
                          <w:color w:val="FF0000"/>
                        </w:rPr>
                        <w:t xml:space="preserve"> here</w:t>
                      </w:r>
                    </w:p>
                    <w:p w14:paraId="47132B1E" w14:textId="77777777" w:rsidR="00A37B98" w:rsidRPr="00A37B98" w:rsidRDefault="00A37B9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2 call function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FF8425C" wp14:editId="12167E3E">
                <wp:simplePos x="0" y="0"/>
                <wp:positionH relativeFrom="column">
                  <wp:posOffset>1458410</wp:posOffset>
                </wp:positionH>
                <wp:positionV relativeFrom="paragraph">
                  <wp:posOffset>1019030</wp:posOffset>
                </wp:positionV>
                <wp:extent cx="219919" cy="885022"/>
                <wp:effectExtent l="38100" t="0" r="85090" b="67945"/>
                <wp:wrapNone/>
                <wp:docPr id="26" name="Curved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919" cy="885022"/>
                        </a:xfrm>
                        <a:prstGeom prst="curvedConnector3">
                          <a:avLst>
                            <a:gd name="adj1" fmla="val -27059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EE9BDD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6" o:spid="_x0000_s1026" type="#_x0000_t38" style="position:absolute;margin-left:114.85pt;margin-top:80.25pt;width:17.3pt;height:69.7pt;flip:x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" adj="-5845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F5DA8E" wp14:editId="09CE3EC0">
                <wp:simplePos x="0" y="0"/>
                <wp:positionH relativeFrom="column">
                  <wp:posOffset>897038</wp:posOffset>
                </wp:positionH>
                <wp:positionV relativeFrom="paragraph">
                  <wp:posOffset>260889</wp:posOffset>
                </wp:positionV>
                <wp:extent cx="329878" cy="1336875"/>
                <wp:effectExtent l="133350" t="38100" r="13335" b="34925"/>
                <wp:wrapNone/>
                <wp:docPr id="22" name="Curved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9878" cy="1336875"/>
                        </a:xfrm>
                        <a:prstGeom prst="curvedConnector3">
                          <a:avLst>
                            <a:gd name="adj1" fmla="val 137672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39928D" id="Curved Connector 22" o:spid="_x0000_s1026" type="#_x0000_t38" style="position:absolute;margin-left:70.65pt;margin-top:20.55pt;width:25.95pt;height:105.25pt;flip:x 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" adj="29737" strokecolor="red" strokeweight=".5pt">
                <v:stroke endarrow="block" joinstyle="miter"/>
              </v:shape>
            </w:pict>
          </mc:Fallback>
        </mc:AlternateContent>
      </w:r>
      <w:r w:rsidRPr="00A37B98">
        <w:rPr>
          <w:noProof/>
          <w:lang w:eastAsia="en-GB"/>
        </w:rPr>
        <w:drawing>
          <wp:inline distT="0" distB="0" distL="0" distR="0" wp14:anchorId="4849F1F7" wp14:editId="57D45CA2">
            <wp:extent cx="5258070" cy="3295819"/>
            <wp:effectExtent l="19050" t="19050" r="1905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58070" cy="32958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FCA656" w14:textId="77777777" w:rsidR="004D3DAD" w:rsidRPr="005F7407" w:rsidRDefault="004D3DAD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14:paraId="5A86077C" w14:textId="77777777" w:rsidR="00312DF3" w:rsidRDefault="00312DF3"/>
    <w:p w14:paraId="62D9FC82" w14:textId="77777777" w:rsidR="00312DF3" w:rsidRDefault="00312DF3"/>
    <w:p w14:paraId="5FB8E69C" w14:textId="77777777" w:rsidR="00312DF3" w:rsidRDefault="00312DF3">
      <w:r>
        <w:t>Here is the output from the program:</w:t>
      </w:r>
    </w:p>
    <w:p w14:paraId="5373D147" w14:textId="77777777" w:rsidR="00A37B98" w:rsidRDefault="00312DF3">
      <w:r w:rsidRPr="00312DF3">
        <w:rPr>
          <w:noProof/>
          <w:lang w:eastAsia="en-GB"/>
        </w:rPr>
        <w:drawing>
          <wp:inline distT="0" distB="0" distL="0" distR="0" wp14:anchorId="08F28CC5" wp14:editId="5C0F13D8">
            <wp:extent cx="3499030" cy="2940201"/>
            <wp:effectExtent l="19050" t="19050" r="25400" b="12700"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99030" cy="294020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A37B98">
        <w:br w:type="page"/>
      </w:r>
    </w:p>
    <w:p w14:paraId="1D306C22" w14:textId="77777777" w:rsidR="004D3DAD" w:rsidRPr="005F7407" w:rsidRDefault="004D3DAD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 w:rsidRPr="005F7407">
        <w:lastRenderedPageBreak/>
        <w:t>Note the syntax for functions. Like the if/</w:t>
      </w:r>
      <w:proofErr w:type="spellStart"/>
      <w:r w:rsidRPr="005F7407">
        <w:t>elif</w:t>
      </w:r>
      <w:proofErr w:type="spellEnd"/>
      <w:r w:rsidRPr="005F7407">
        <w:t>/else, while and for structures, functions also depend on the tab</w:t>
      </w:r>
      <w:r w:rsidR="00B24059" w:rsidRPr="005F7407">
        <w:t xml:space="preserve"> to note where their content is</w:t>
      </w:r>
      <w:r w:rsidRPr="005F7407">
        <w:t>.</w:t>
      </w:r>
      <w:r w:rsidRPr="005F7407">
        <w:rPr>
          <w:noProof/>
          <w:lang w:eastAsia="en-GB"/>
        </w:rPr>
        <w:t xml:space="preserve"> </w:t>
      </w:r>
    </w:p>
    <w:p w14:paraId="65B117EF" w14:textId="77777777" w:rsidR="004D3DAD" w:rsidRPr="005F7407" w:rsidRDefault="004D3DAD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</w:p>
    <w:p w14:paraId="55F025E2" w14:textId="77777777" w:rsidR="004D3DAD" w:rsidRPr="005F7407" w:rsidRDefault="00B3416F" w:rsidP="00B3416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9791ABD" wp14:editId="46039343">
                <wp:simplePos x="0" y="0"/>
                <wp:positionH relativeFrom="column">
                  <wp:posOffset>-250576</wp:posOffset>
                </wp:positionH>
                <wp:positionV relativeFrom="paragraph">
                  <wp:posOffset>278042</wp:posOffset>
                </wp:positionV>
                <wp:extent cx="2540893" cy="1404620"/>
                <wp:effectExtent l="0" t="0" r="0" b="0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89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FDD44" w14:textId="77777777" w:rsidR="004D3DAD" w:rsidRDefault="004D3DAD" w:rsidP="004D3DA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</w:t>
                            </w:r>
                            <w:r w:rsidR="001A6DA2">
                              <w:rPr>
                                <w:color w:val="FF0000"/>
                              </w:rPr>
                              <w:t xml:space="preserve">        </w:t>
                            </w:r>
                            <w:r>
                              <w:rPr>
                                <w:color w:val="FF0000"/>
                              </w:rPr>
                              <w:t xml:space="preserve"> tab in </w:t>
                            </w:r>
                          </w:p>
                          <w:p w14:paraId="7D583784" w14:textId="77777777" w:rsidR="004D3DAD" w:rsidRDefault="004D3DAD" w:rsidP="004D3DA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</w:t>
                            </w:r>
                            <w:r w:rsidR="001A6DA2">
                              <w:rPr>
                                <w:color w:val="FF0000"/>
                              </w:rPr>
                              <w:t xml:space="preserve">     </w:t>
                            </w:r>
                            <w:r>
                              <w:rPr>
                                <w:color w:val="FF0000"/>
                              </w:rPr>
                              <w:t xml:space="preserve"> function</w:t>
                            </w:r>
                          </w:p>
                          <w:p w14:paraId="3C56BD89" w14:textId="77777777" w:rsidR="004D3DAD" w:rsidRDefault="004D3DAD" w:rsidP="004D3DA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r w:rsidR="001A6DA2">
                              <w:rPr>
                                <w:color w:val="FF0000"/>
                              </w:rPr>
                              <w:t xml:space="preserve">     </w:t>
                            </w:r>
                            <w:r>
                              <w:rPr>
                                <w:color w:val="FF0000"/>
                              </w:rPr>
                              <w:t>content</w:t>
                            </w:r>
                          </w:p>
                          <w:p w14:paraId="66B210E7" w14:textId="77777777" w:rsidR="004D3DAD" w:rsidRPr="00B3416F" w:rsidRDefault="004D3DAD" w:rsidP="004D3DAD">
                            <w:pPr>
                              <w:spacing w:after="0" w:line="240" w:lineRule="auto"/>
                              <w:rPr>
                                <w:color w:val="FF0000"/>
                                <w:sz w:val="52"/>
                              </w:rPr>
                            </w:pPr>
                          </w:p>
                          <w:p w14:paraId="583F497B" w14:textId="77777777" w:rsidR="004D3DAD" w:rsidRDefault="004D3DAD" w:rsidP="004D3DA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outside function</w:t>
                            </w:r>
                            <w:r>
                              <w:rPr>
                                <w:color w:val="FF0000"/>
                              </w:rPr>
                              <w:tab/>
                              <w:t>,</w:t>
                            </w:r>
                          </w:p>
                          <w:p w14:paraId="0EF2CC2D" w14:textId="77777777" w:rsidR="004D3DAD" w:rsidRPr="00E079E6" w:rsidRDefault="004D3DAD" w:rsidP="004D3DA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(main program)</w:t>
                            </w:r>
                          </w:p>
                          <w:p w14:paraId="138FA1AF" w14:textId="77777777" w:rsidR="004D3DAD" w:rsidRDefault="004D3DAD" w:rsidP="004D3DA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791ABD" id="_x0000_s1034" type="#_x0000_t202" style="position:absolute;margin-left:-19.75pt;margin-top:21.9pt;width:200.0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" filled="f" stroked="f">
                <v:textbox style="mso-fit-shape-to-text:t">
                  <w:txbxContent>
                    <w:p w14:paraId="0D7FDD44" w14:textId="77777777" w:rsidR="004D3DAD" w:rsidRDefault="004D3DAD" w:rsidP="004D3DA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</w:t>
                      </w:r>
                      <w:r w:rsidR="001A6DA2">
                        <w:rPr>
                          <w:color w:val="FF0000"/>
                        </w:rPr>
                        <w:t xml:space="preserve">        </w:t>
                      </w:r>
                      <w:r>
                        <w:rPr>
                          <w:color w:val="FF0000"/>
                        </w:rPr>
                        <w:t xml:space="preserve"> tab in </w:t>
                      </w:r>
                    </w:p>
                    <w:p w14:paraId="7D583784" w14:textId="77777777" w:rsidR="004D3DAD" w:rsidRDefault="004D3DAD" w:rsidP="004D3DA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</w:t>
                      </w:r>
                      <w:r w:rsidR="001A6DA2">
                        <w:rPr>
                          <w:color w:val="FF0000"/>
                        </w:rPr>
                        <w:t xml:space="preserve">     </w:t>
                      </w:r>
                      <w:r>
                        <w:rPr>
                          <w:color w:val="FF0000"/>
                        </w:rPr>
                        <w:t xml:space="preserve"> function</w:t>
                      </w:r>
                    </w:p>
                    <w:p w14:paraId="3C56BD89" w14:textId="77777777" w:rsidR="004D3DAD" w:rsidRDefault="004D3DAD" w:rsidP="004D3DA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r w:rsidR="001A6DA2">
                        <w:rPr>
                          <w:color w:val="FF0000"/>
                        </w:rPr>
                        <w:t xml:space="preserve">     </w:t>
                      </w:r>
                      <w:r>
                        <w:rPr>
                          <w:color w:val="FF0000"/>
                        </w:rPr>
                        <w:t>content</w:t>
                      </w:r>
                    </w:p>
                    <w:p w14:paraId="66B210E7" w14:textId="77777777" w:rsidR="004D3DAD" w:rsidRPr="00B3416F" w:rsidRDefault="004D3DAD" w:rsidP="004D3DAD">
                      <w:pPr>
                        <w:spacing w:after="0" w:line="240" w:lineRule="auto"/>
                        <w:rPr>
                          <w:color w:val="FF0000"/>
                          <w:sz w:val="52"/>
                        </w:rPr>
                      </w:pPr>
                    </w:p>
                    <w:p w14:paraId="583F497B" w14:textId="77777777" w:rsidR="004D3DAD" w:rsidRDefault="004D3DAD" w:rsidP="004D3DA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outside function</w:t>
                      </w:r>
                      <w:r>
                        <w:rPr>
                          <w:color w:val="FF0000"/>
                        </w:rPr>
                        <w:tab/>
                        <w:t>,</w:t>
                      </w:r>
                    </w:p>
                    <w:p w14:paraId="0EF2CC2D" w14:textId="77777777" w:rsidR="004D3DAD" w:rsidRPr="00E079E6" w:rsidRDefault="004D3DAD" w:rsidP="004D3DA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(main program)</w:t>
                      </w:r>
                    </w:p>
                    <w:p w14:paraId="138FA1AF" w14:textId="77777777" w:rsidR="004D3DAD" w:rsidRDefault="004D3DAD" w:rsidP="004D3DAD"/>
                  </w:txbxContent>
                </v:textbox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353993" wp14:editId="1EEE73C7">
                <wp:simplePos x="0" y="0"/>
                <wp:positionH relativeFrom="column">
                  <wp:posOffset>766759</wp:posOffset>
                </wp:positionH>
                <wp:positionV relativeFrom="paragraph">
                  <wp:posOffset>886122</wp:posOffset>
                </wp:positionV>
                <wp:extent cx="342265" cy="0"/>
                <wp:effectExtent l="0" t="76200" r="19685" b="9525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0A870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60.35pt;margin-top:69.75pt;width:26.9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DC55B0" wp14:editId="6BD003D9">
                <wp:simplePos x="0" y="0"/>
                <wp:positionH relativeFrom="column">
                  <wp:posOffset>760336</wp:posOffset>
                </wp:positionH>
                <wp:positionV relativeFrom="paragraph">
                  <wp:posOffset>646422</wp:posOffset>
                </wp:positionV>
                <wp:extent cx="342265" cy="0"/>
                <wp:effectExtent l="0" t="76200" r="19685" b="952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3040A4" id="Straight Arrow Connector 12" o:spid="_x0000_s1026" type="#_x0000_t32" style="position:absolute;margin-left:59.85pt;margin-top:50.9pt;width:26.9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307D8A" wp14:editId="2D4CEB94">
                <wp:simplePos x="0" y="0"/>
                <wp:positionH relativeFrom="column">
                  <wp:posOffset>756454</wp:posOffset>
                </wp:positionH>
                <wp:positionV relativeFrom="paragraph">
                  <wp:posOffset>402204</wp:posOffset>
                </wp:positionV>
                <wp:extent cx="342265" cy="0"/>
                <wp:effectExtent l="0" t="76200" r="19685" b="95250"/>
                <wp:wrapNone/>
                <wp:docPr id="241" name="Straight Arrow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2CE3A6" id="Straight Arrow Connector 241" o:spid="_x0000_s1026" type="#_x0000_t32" style="position:absolute;margin-left:59.55pt;margin-top:31.65pt;width:26.9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" strokecolor="red" strokeweight=".5pt">
                <v:stroke endarrow="block" joinstyle="miter"/>
              </v:shape>
            </w:pict>
          </mc:Fallback>
        </mc:AlternateContent>
      </w:r>
      <w:r w:rsidR="004D3DAD" w:rsidRPr="005F7407">
        <w:rPr>
          <w:rFonts w:ascii="Courier New" w:eastAsia="Times New Roman" w:hAnsi="Courier New" w:cs="Courier New"/>
          <w:b/>
          <w:bCs/>
          <w:color w:val="008080"/>
          <w:lang w:eastAsia="en-GB"/>
        </w:rPr>
        <w:t xml:space="preserve"> </w:t>
      </w:r>
      <w:r w:rsidRPr="00B3416F">
        <w:rPr>
          <w:rFonts w:ascii="Courier New" w:eastAsia="Times New Roman" w:hAnsi="Courier New" w:cs="Courier New"/>
          <w:b/>
          <w:bCs/>
          <w:noProof/>
          <w:color w:val="008080"/>
          <w:lang w:eastAsia="en-GB"/>
        </w:rPr>
        <w:drawing>
          <wp:inline distT="0" distB="0" distL="0" distR="0" wp14:anchorId="7AF65B70" wp14:editId="581ECD40">
            <wp:extent cx="5067560" cy="1778091"/>
            <wp:effectExtent l="19050" t="19050" r="19050" b="1270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67560" cy="17780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EA24D1" w14:textId="77777777" w:rsidR="00B24059" w:rsidRPr="005F7407" w:rsidRDefault="00B24059" w:rsidP="0096326B">
      <w:pPr>
        <w:spacing w:after="0" w:line="240" w:lineRule="auto"/>
        <w:ind w:firstLine="720"/>
      </w:pPr>
    </w:p>
    <w:p w14:paraId="49935E56" w14:textId="77777777" w:rsidR="00B24059" w:rsidRDefault="00B24059" w:rsidP="0096326B">
      <w:pPr>
        <w:spacing w:after="0" w:line="240" w:lineRule="auto"/>
        <w:rPr>
          <w:b/>
          <w:u w:val="single"/>
        </w:rPr>
      </w:pPr>
    </w:p>
    <w:p w14:paraId="3596DF30" w14:textId="77777777" w:rsidR="00A37B98" w:rsidRDefault="00A37B98" w:rsidP="0096326B">
      <w:pPr>
        <w:spacing w:after="0" w:line="240" w:lineRule="auto"/>
        <w:rPr>
          <w:b/>
          <w:u w:val="single"/>
        </w:rPr>
      </w:pPr>
    </w:p>
    <w:p w14:paraId="77FCF506" w14:textId="77777777" w:rsidR="00A37B98" w:rsidRDefault="00A37B98" w:rsidP="0096326B">
      <w:pPr>
        <w:spacing w:after="0" w:line="240" w:lineRule="auto"/>
        <w:rPr>
          <w:b/>
          <w:u w:val="single"/>
        </w:rPr>
      </w:pPr>
    </w:p>
    <w:p w14:paraId="3E50D70C" w14:textId="77777777" w:rsidR="00A37B98" w:rsidRDefault="00A37B98" w:rsidP="0096326B">
      <w:pPr>
        <w:spacing w:after="0" w:line="240" w:lineRule="auto"/>
        <w:rPr>
          <w:b/>
          <w:u w:val="single"/>
        </w:rPr>
      </w:pPr>
    </w:p>
    <w:p w14:paraId="3E56C88B" w14:textId="77777777" w:rsidR="00B24059" w:rsidRPr="005F7407" w:rsidRDefault="00B24059" w:rsidP="0096326B">
      <w:pPr>
        <w:spacing w:after="0" w:line="240" w:lineRule="auto"/>
      </w:pPr>
      <w:r w:rsidRPr="005F7407">
        <w:t xml:space="preserve">Let's do one more example. In this example I have a function to welcome someone to my program. </w:t>
      </w:r>
    </w:p>
    <w:p w14:paraId="22584687" w14:textId="77777777" w:rsidR="00B24059" w:rsidRDefault="00B24059" w:rsidP="0096326B">
      <w:pPr>
        <w:spacing w:after="0" w:line="240" w:lineRule="auto"/>
      </w:pPr>
    </w:p>
    <w:p w14:paraId="2F966E34" w14:textId="77777777" w:rsidR="00BE2BD7" w:rsidRDefault="002335CD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0B4E9F1" wp14:editId="277F864A">
                <wp:simplePos x="0" y="0"/>
                <wp:positionH relativeFrom="column">
                  <wp:posOffset>700267</wp:posOffset>
                </wp:positionH>
                <wp:positionV relativeFrom="paragraph">
                  <wp:posOffset>1318445</wp:posOffset>
                </wp:positionV>
                <wp:extent cx="3015205" cy="590309"/>
                <wp:effectExtent l="0" t="0" r="0" b="63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5205" cy="59030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04B91" w14:textId="77777777" w:rsidR="00387DA1" w:rsidRDefault="00387DA1" w:rsidP="00387DA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call function</w:t>
                            </w:r>
                          </w:p>
                          <w:p w14:paraId="11AFDE75" w14:textId="77777777" w:rsidR="002335CD" w:rsidRPr="00E079E6" w:rsidRDefault="002335CD" w:rsidP="00387DA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22F5EDBF" w14:textId="77777777" w:rsidR="00387DA1" w:rsidRDefault="002335CD" w:rsidP="00387DA1">
                            <w:r>
                              <w:t xml:space="preserve">                                      </w:t>
                            </w:r>
                            <w:r w:rsidRPr="002335CD">
                              <w:rPr>
                                <w:color w:val="FF0000"/>
                              </w:rPr>
                              <w:t>return from function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4E9F1" id="_x0000_s1035" type="#_x0000_t202" style="position:absolute;margin-left:55.15pt;margin-top:103.8pt;width:237.4pt;height:46.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" filled="f" stroked="f">
                <v:textbox>
                  <w:txbxContent>
                    <w:p w14:paraId="43904B91" w14:textId="77777777" w:rsidR="00387DA1" w:rsidRDefault="00387DA1" w:rsidP="00387DA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call function</w:t>
                      </w:r>
                    </w:p>
                    <w:p w14:paraId="11AFDE75" w14:textId="77777777" w:rsidR="002335CD" w:rsidRPr="00E079E6" w:rsidRDefault="002335CD" w:rsidP="00387DA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22F5EDBF" w14:textId="77777777" w:rsidR="00387DA1" w:rsidRDefault="002335CD" w:rsidP="00387DA1">
                      <w:r>
                        <w:t xml:space="preserve">                                      </w:t>
                      </w:r>
                      <w:r w:rsidRPr="002335CD">
                        <w:rPr>
                          <w:color w:val="FF0000"/>
                        </w:rPr>
                        <w:t>return from function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24F8026" wp14:editId="1EF425A5">
                <wp:simplePos x="0" y="0"/>
                <wp:positionH relativeFrom="column">
                  <wp:posOffset>1487114</wp:posOffset>
                </wp:positionH>
                <wp:positionV relativeFrom="paragraph">
                  <wp:posOffset>1248996</wp:posOffset>
                </wp:positionV>
                <wp:extent cx="318537" cy="769475"/>
                <wp:effectExtent l="38100" t="0" r="234315" b="88265"/>
                <wp:wrapNone/>
                <wp:docPr id="253" name="Curved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8537" cy="769475"/>
                        </a:xfrm>
                        <a:prstGeom prst="curvedConnector3">
                          <a:avLst>
                            <a:gd name="adj1" fmla="val -63757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B0E68" id="Curved Connector 253" o:spid="_x0000_s1026" type="#_x0000_t38" style="position:absolute;margin-left:117.1pt;margin-top:98.35pt;width:25.1pt;height:60.6pt;flip:x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" adj="-13772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754FDBD" wp14:editId="32970A7C">
                <wp:simplePos x="0" y="0"/>
                <wp:positionH relativeFrom="column">
                  <wp:posOffset>746567</wp:posOffset>
                </wp:positionH>
                <wp:positionV relativeFrom="paragraph">
                  <wp:posOffset>282510</wp:posOffset>
                </wp:positionV>
                <wp:extent cx="231494" cy="1429473"/>
                <wp:effectExtent l="95250" t="38100" r="16510" b="37465"/>
                <wp:wrapNone/>
                <wp:docPr id="252" name="Curved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1494" cy="1429473"/>
                        </a:xfrm>
                        <a:prstGeom prst="curvedConnector3">
                          <a:avLst>
                            <a:gd name="adj1" fmla="val 137672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9EFF2" id="Curved Connector 252" o:spid="_x0000_s1026" type="#_x0000_t38" style="position:absolute;margin-left:58.8pt;margin-top:22.25pt;width:18.25pt;height:112.55pt;flip:x 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" adj="29737" strokecolor="red" strokeweight=".5pt">
                <v:stroke endarrow="block" joinstyle="miter"/>
              </v:shape>
            </w:pict>
          </mc:Fallback>
        </mc:AlternateContent>
      </w:r>
      <w:r w:rsidR="00BE2BD7"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77A142E" wp14:editId="51652072">
                <wp:simplePos x="0" y="0"/>
                <wp:positionH relativeFrom="column">
                  <wp:posOffset>4755507</wp:posOffset>
                </wp:positionH>
                <wp:positionV relativeFrom="paragraph">
                  <wp:posOffset>482239</wp:posOffset>
                </wp:positionV>
                <wp:extent cx="2360930" cy="1404620"/>
                <wp:effectExtent l="0" t="0" r="0" b="508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2D3AC8" w14:textId="77777777" w:rsidR="00387DA1" w:rsidRDefault="00387DA1" w:rsidP="00387DA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function</w:t>
                            </w:r>
                          </w:p>
                          <w:p w14:paraId="2934ED57" w14:textId="77777777" w:rsidR="00387DA1" w:rsidRDefault="00387DA1" w:rsidP="00387DA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7A142E" id="_x0000_s1036" type="#_x0000_t202" style="position:absolute;margin-left:374.45pt;margin-top:37.95pt;width:185.9pt;height:110.6pt;z-index:2516858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n5o/wEAANY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" filled="f" stroked="f">
                <v:textbox style="mso-fit-shape-to-text:t">
                  <w:txbxContent>
                    <w:p w14:paraId="732D3AC8" w14:textId="77777777" w:rsidR="00387DA1" w:rsidRDefault="00387DA1" w:rsidP="00387DA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function</w:t>
                      </w:r>
                    </w:p>
                    <w:p w14:paraId="2934ED57" w14:textId="77777777" w:rsidR="00387DA1" w:rsidRDefault="00387DA1" w:rsidP="00387DA1"/>
                  </w:txbxContent>
                </v:textbox>
              </v:shape>
            </w:pict>
          </mc:Fallback>
        </mc:AlternateContent>
      </w:r>
      <w:r w:rsidR="00BE2BD7"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9A994B" wp14:editId="58F7B0F4">
                <wp:simplePos x="0" y="0"/>
                <wp:positionH relativeFrom="column">
                  <wp:posOffset>4444678</wp:posOffset>
                </wp:positionH>
                <wp:positionV relativeFrom="paragraph">
                  <wp:posOffset>27868</wp:posOffset>
                </wp:positionV>
                <wp:extent cx="195565" cy="1192192"/>
                <wp:effectExtent l="0" t="0" r="52705" b="27305"/>
                <wp:wrapNone/>
                <wp:docPr id="14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65" cy="1192192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CA101" id="Right Brace 14" o:spid="_x0000_s1026" type="#_x0000_t88" style="position:absolute;margin-left:349.95pt;margin-top:2.2pt;width:15.4pt;height:93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" adj="295" strokecolor="red" strokeweight="1.5pt">
                <v:stroke joinstyle="miter"/>
              </v:shape>
            </w:pict>
          </mc:Fallback>
        </mc:AlternateContent>
      </w:r>
      <w:r w:rsidR="00BE2BD7" w:rsidRPr="00BE2BD7">
        <w:rPr>
          <w:noProof/>
          <w:lang w:eastAsia="en-GB"/>
        </w:rPr>
        <w:drawing>
          <wp:inline distT="0" distB="0" distL="0" distR="0" wp14:anchorId="314C7142" wp14:editId="5CA1CB0A">
            <wp:extent cx="4680191" cy="2749691"/>
            <wp:effectExtent l="19050" t="19050" r="25400" b="1270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80191" cy="27496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0E8D78" w14:textId="77777777" w:rsidR="002335CD" w:rsidRDefault="002335CD">
      <w:r>
        <w:br w:type="page"/>
      </w:r>
    </w:p>
    <w:p w14:paraId="7E56007E" w14:textId="77777777" w:rsidR="00B24059" w:rsidRPr="005F7407" w:rsidRDefault="002335CD" w:rsidP="0096326B">
      <w:pPr>
        <w:spacing w:after="0" w:line="240" w:lineRule="auto"/>
      </w:pPr>
      <w:r>
        <w:lastRenderedPageBreak/>
        <w:t>Another really useful thing</w:t>
      </w:r>
      <w:r w:rsidR="00387DA1" w:rsidRPr="005F7407">
        <w:t xml:space="preserve"> with functions, is, once written, you can</w:t>
      </w:r>
      <w:r>
        <w:t xml:space="preserve"> separate them into an external file, and</w:t>
      </w:r>
      <w:r w:rsidR="00387DA1" w:rsidRPr="005F7407">
        <w:t xml:space="preserve"> import them into other programs</w:t>
      </w:r>
      <w:r>
        <w:t xml:space="preserve"> if required</w:t>
      </w:r>
      <w:r w:rsidR="00387DA1" w:rsidRPr="005F7407">
        <w:t xml:space="preserve">. </w:t>
      </w:r>
    </w:p>
    <w:p w14:paraId="445DE20D" w14:textId="77777777" w:rsidR="00387DA1" w:rsidRPr="005F7407" w:rsidRDefault="00387DA1" w:rsidP="0096326B">
      <w:pPr>
        <w:spacing w:after="0" w:line="240" w:lineRule="auto"/>
      </w:pPr>
    </w:p>
    <w:p w14:paraId="60B5E55C" w14:textId="77777777" w:rsidR="00387DA1" w:rsidRPr="005F7407" w:rsidRDefault="00387DA1" w:rsidP="0096326B">
      <w:pPr>
        <w:spacing w:after="0" w:line="240" w:lineRule="auto"/>
      </w:pPr>
      <w:r w:rsidRPr="005F7407">
        <w:t xml:space="preserve">For example, I could put the above function into a separate Python file (I'll call it </w:t>
      </w:r>
      <w:r w:rsidRPr="005F7407">
        <w:rPr>
          <w:i/>
        </w:rPr>
        <w:t>gaynor_general.py</w:t>
      </w:r>
      <w:r w:rsidRPr="005F7407">
        <w:t>)</w:t>
      </w:r>
    </w:p>
    <w:p w14:paraId="3D2CF60E" w14:textId="77777777" w:rsidR="00387DA1" w:rsidRPr="005F7407" w:rsidRDefault="00387DA1" w:rsidP="0096326B">
      <w:pPr>
        <w:spacing w:after="0" w:line="240" w:lineRule="auto"/>
      </w:pPr>
    </w:p>
    <w:p w14:paraId="00E845B1" w14:textId="77777777" w:rsidR="00387DA1" w:rsidRPr="005F7407" w:rsidRDefault="00387DA1" w:rsidP="0096326B">
      <w:pPr>
        <w:spacing w:after="0" w:line="240" w:lineRule="auto"/>
      </w:pPr>
      <w:r w:rsidRPr="005F7407">
        <w:rPr>
          <w:noProof/>
          <w:lang w:eastAsia="en-GB"/>
        </w:rPr>
        <w:drawing>
          <wp:inline distT="0" distB="0" distL="0" distR="0" wp14:anchorId="45F72536" wp14:editId="355B55A5">
            <wp:extent cx="4476980" cy="1619333"/>
            <wp:effectExtent l="19050" t="19050" r="19050" b="190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76980" cy="16193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9C6392B" w14:textId="77777777" w:rsidR="00387DA1" w:rsidRDefault="00387DA1" w:rsidP="0096326B">
      <w:pPr>
        <w:spacing w:after="0" w:line="240" w:lineRule="auto"/>
      </w:pPr>
    </w:p>
    <w:p w14:paraId="748C045B" w14:textId="77777777" w:rsidR="002335CD" w:rsidRPr="005F7407" w:rsidRDefault="002335CD" w:rsidP="0096326B">
      <w:pPr>
        <w:spacing w:after="0" w:line="240" w:lineRule="auto"/>
      </w:pPr>
    </w:p>
    <w:p w14:paraId="3A900547" w14:textId="77777777" w:rsidR="00B24059" w:rsidRPr="005F7407" w:rsidRDefault="00387DA1" w:rsidP="0096326B">
      <w:pPr>
        <w:spacing w:after="0" w:line="240" w:lineRule="auto"/>
      </w:pPr>
      <w:r w:rsidRPr="005F7407">
        <w:t>Then, I can import it into other programs when needed</w:t>
      </w:r>
      <w:r w:rsidR="002335CD">
        <w:t xml:space="preserve"> as shown below</w:t>
      </w:r>
      <w:r w:rsidRPr="005F7407">
        <w:t>.</w:t>
      </w:r>
    </w:p>
    <w:p w14:paraId="42275620" w14:textId="77777777" w:rsidR="00387DA1" w:rsidRPr="005F7407" w:rsidRDefault="00387DA1" w:rsidP="0096326B">
      <w:pPr>
        <w:spacing w:after="0" w:line="240" w:lineRule="auto"/>
      </w:pPr>
    </w:p>
    <w:p w14:paraId="7A1FE196" w14:textId="77777777" w:rsidR="00387DA1" w:rsidRPr="005F7407" w:rsidRDefault="00387DA1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BF16A4B" wp14:editId="4787806F">
                <wp:simplePos x="0" y="0"/>
                <wp:positionH relativeFrom="column">
                  <wp:posOffset>4101586</wp:posOffset>
                </wp:positionH>
                <wp:positionV relativeFrom="paragraph">
                  <wp:posOffset>1298296</wp:posOffset>
                </wp:positionV>
                <wp:extent cx="2360930" cy="465128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6512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66690" w14:textId="77777777" w:rsidR="00387DA1" w:rsidRDefault="00387DA1" w:rsidP="00387DA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call function</w:t>
                            </w:r>
                          </w:p>
                          <w:p w14:paraId="32D94BE6" w14:textId="77777777" w:rsidR="00387DA1" w:rsidRPr="00E079E6" w:rsidRDefault="00387DA1" w:rsidP="00387DA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from separate file</w:t>
                            </w:r>
                          </w:p>
                          <w:p w14:paraId="55418920" w14:textId="77777777" w:rsidR="00387DA1" w:rsidRDefault="00387DA1" w:rsidP="00387DA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16A4B" id="_x0000_s1037" type="#_x0000_t202" style="position:absolute;margin-left:322.95pt;margin-top:102.25pt;width:185.9pt;height:36.6pt;z-index:25169100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" filled="f" stroked="f">
                <v:textbox>
                  <w:txbxContent>
                    <w:p w14:paraId="07466690" w14:textId="77777777" w:rsidR="00387DA1" w:rsidRDefault="00387DA1" w:rsidP="00387DA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call function</w:t>
                      </w:r>
                    </w:p>
                    <w:p w14:paraId="32D94BE6" w14:textId="77777777" w:rsidR="00387DA1" w:rsidRPr="00E079E6" w:rsidRDefault="00387DA1" w:rsidP="00387DA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from separate file</w:t>
                      </w:r>
                    </w:p>
                    <w:p w14:paraId="55418920" w14:textId="77777777" w:rsidR="00387DA1" w:rsidRDefault="00387DA1" w:rsidP="00387DA1"/>
                  </w:txbxContent>
                </v:textbox>
              </v:shape>
            </w:pict>
          </mc:Fallback>
        </mc:AlternateContent>
      </w:r>
      <w:r w:rsidRPr="005F7407">
        <w:rPr>
          <w:noProof/>
          <w:color w:val="FF0000"/>
          <w:lang w:eastAsia="en-GB"/>
        </w:rPr>
        <w:drawing>
          <wp:anchor distT="0" distB="0" distL="114300" distR="114300" simplePos="0" relativeHeight="251688960" behindDoc="0" locked="0" layoutInCell="1" allowOverlap="1" wp14:anchorId="3456FD37" wp14:editId="083CE71F">
            <wp:simplePos x="0" y="0"/>
            <wp:positionH relativeFrom="column">
              <wp:posOffset>2811912</wp:posOffset>
            </wp:positionH>
            <wp:positionV relativeFrom="paragraph">
              <wp:posOffset>1440690</wp:posOffset>
            </wp:positionV>
            <wp:extent cx="1331959" cy="121638"/>
            <wp:effectExtent l="0" t="0" r="190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993" cy="16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7407">
        <w:rPr>
          <w:noProof/>
          <w:lang w:eastAsia="en-GB"/>
        </w:rPr>
        <w:drawing>
          <wp:inline distT="0" distB="0" distL="0" distR="0" wp14:anchorId="237B5652" wp14:editId="4DAB5B42">
            <wp:extent cx="3930852" cy="2317869"/>
            <wp:effectExtent l="19050" t="19050" r="12700" b="254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30852" cy="23178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1E4123" w14:textId="77777777" w:rsidR="00B24059" w:rsidRDefault="00B24059" w:rsidP="0096326B">
      <w:pPr>
        <w:spacing w:after="0" w:line="240" w:lineRule="auto"/>
        <w:rPr>
          <w:b/>
          <w:u w:val="single"/>
        </w:rPr>
      </w:pPr>
    </w:p>
    <w:p w14:paraId="07B5A91F" w14:textId="77777777" w:rsidR="002335CD" w:rsidRPr="005F7407" w:rsidRDefault="002335CD" w:rsidP="0096326B">
      <w:pPr>
        <w:spacing w:after="0" w:line="240" w:lineRule="auto"/>
        <w:rPr>
          <w:b/>
          <w:u w:val="single"/>
        </w:rPr>
      </w:pPr>
    </w:p>
    <w:p w14:paraId="5F25AFB9" w14:textId="77777777" w:rsidR="00387DA1" w:rsidRPr="005F7407" w:rsidRDefault="00387DA1" w:rsidP="0096326B">
      <w:pPr>
        <w:spacing w:after="0" w:line="240" w:lineRule="auto"/>
      </w:pPr>
      <w:r w:rsidRPr="005F7407">
        <w:t>In this way, I can write my own library of functions that are useful to me</w:t>
      </w:r>
      <w:r w:rsidR="002335CD">
        <w:t>.</w:t>
      </w:r>
    </w:p>
    <w:p w14:paraId="43D34584" w14:textId="77777777" w:rsidR="00387DA1" w:rsidRPr="005F7407" w:rsidRDefault="00387DA1" w:rsidP="0096326B">
      <w:pPr>
        <w:spacing w:after="0" w:line="240" w:lineRule="auto"/>
        <w:rPr>
          <w:b/>
          <w:u w:val="single"/>
        </w:rPr>
      </w:pPr>
    </w:p>
    <w:p w14:paraId="1B1EB5B8" w14:textId="77777777" w:rsidR="00387DA1" w:rsidRPr="005F7407" w:rsidRDefault="00387DA1" w:rsidP="0096326B">
      <w:pPr>
        <w:spacing w:after="0" w:line="240" w:lineRule="auto"/>
        <w:rPr>
          <w:b/>
          <w:u w:val="single"/>
        </w:rPr>
      </w:pPr>
      <w:r w:rsidRPr="005F7407">
        <w:rPr>
          <w:b/>
          <w:u w:val="single"/>
        </w:rPr>
        <w:br w:type="page"/>
      </w:r>
    </w:p>
    <w:p w14:paraId="042E0261" w14:textId="77777777" w:rsidR="00B24059" w:rsidRPr="005F7407" w:rsidRDefault="00387DA1" w:rsidP="0096326B">
      <w:pPr>
        <w:spacing w:after="0" w:line="240" w:lineRule="auto"/>
        <w:rPr>
          <w:sz w:val="24"/>
        </w:rPr>
      </w:pPr>
      <w:r w:rsidRPr="005F7407">
        <w:rPr>
          <w:b/>
          <w:sz w:val="24"/>
          <w:u w:val="single"/>
        </w:rPr>
        <w:lastRenderedPageBreak/>
        <w:t>A closer look at Python variables</w:t>
      </w:r>
    </w:p>
    <w:p w14:paraId="741DEEFE" w14:textId="77777777" w:rsidR="00387DA1" w:rsidRPr="005F7407" w:rsidRDefault="00387DA1" w:rsidP="0096326B">
      <w:pPr>
        <w:spacing w:after="0" w:line="240" w:lineRule="auto"/>
      </w:pPr>
    </w:p>
    <w:p w14:paraId="3B668979" w14:textId="77777777" w:rsidR="00387DA1" w:rsidRPr="005F7407" w:rsidRDefault="00387DA1" w:rsidP="0096326B">
      <w:pPr>
        <w:spacing w:after="0" w:line="240" w:lineRule="auto"/>
      </w:pPr>
      <w:r w:rsidRPr="005F7407">
        <w:t xml:space="preserve">In Python, we have learned about variables (int, float, string) and how they are weakly typed. </w:t>
      </w:r>
    </w:p>
    <w:p w14:paraId="67B4C2E4" w14:textId="77777777" w:rsidR="00387DA1" w:rsidRPr="005F7407" w:rsidRDefault="00387DA1" w:rsidP="0096326B">
      <w:pPr>
        <w:spacing w:after="0" w:line="240" w:lineRule="auto"/>
      </w:pPr>
    </w:p>
    <w:p w14:paraId="1CA5A02A" w14:textId="77777777" w:rsidR="00387DA1" w:rsidRPr="005F7407" w:rsidRDefault="00387DA1" w:rsidP="0096326B">
      <w:pPr>
        <w:spacing w:after="0" w:line="240" w:lineRule="auto"/>
      </w:pPr>
      <w:r w:rsidRPr="005F7407">
        <w:t xml:space="preserve">We have not yet looked at the concept of </w:t>
      </w:r>
      <w:r w:rsidRPr="005F7407">
        <w:rPr>
          <w:i/>
        </w:rPr>
        <w:t>scope</w:t>
      </w:r>
      <w:r w:rsidRPr="005F7407">
        <w:t xml:space="preserve"> which is important when it comes to functions. </w:t>
      </w:r>
    </w:p>
    <w:p w14:paraId="18FE1DFD" w14:textId="77777777" w:rsidR="00387DA1" w:rsidRPr="005F7407" w:rsidRDefault="00387DA1" w:rsidP="0096326B">
      <w:pPr>
        <w:spacing w:after="0" w:line="240" w:lineRule="auto"/>
      </w:pPr>
    </w:p>
    <w:p w14:paraId="67D12543" w14:textId="77777777" w:rsidR="00387DA1" w:rsidRPr="005F7407" w:rsidRDefault="00387DA1" w:rsidP="0096326B">
      <w:pPr>
        <w:spacing w:after="0" w:line="240" w:lineRule="auto"/>
      </w:pPr>
      <w:r w:rsidRPr="005F7407">
        <w:t xml:space="preserve">All variables declared outside a function have </w:t>
      </w:r>
      <w:r w:rsidRPr="005F7407">
        <w:rPr>
          <w:i/>
        </w:rPr>
        <w:t>global</w:t>
      </w:r>
      <w:r w:rsidRPr="005F7407">
        <w:t xml:space="preserve"> scope. This means that they can be seen from anywhere in the program, including inside functions. </w:t>
      </w:r>
    </w:p>
    <w:p w14:paraId="5D8F5793" w14:textId="77777777" w:rsidR="00387DA1" w:rsidRPr="005F7407" w:rsidRDefault="00387DA1" w:rsidP="0096326B">
      <w:pPr>
        <w:spacing w:after="0" w:line="240" w:lineRule="auto"/>
      </w:pPr>
    </w:p>
    <w:p w14:paraId="5F1F933E" w14:textId="77777777" w:rsidR="00387DA1" w:rsidRPr="005F7407" w:rsidRDefault="00387DA1" w:rsidP="0096326B">
      <w:pPr>
        <w:spacing w:after="0" w:line="240" w:lineRule="auto"/>
      </w:pPr>
      <w:r w:rsidRPr="005F7407">
        <w:t>For example:</w:t>
      </w:r>
    </w:p>
    <w:p w14:paraId="5960A07E" w14:textId="77777777" w:rsidR="00387DA1" w:rsidRPr="005F7407" w:rsidRDefault="005F7407" w:rsidP="0096326B">
      <w:pPr>
        <w:spacing w:after="0" w:line="240" w:lineRule="auto"/>
        <w:jc w:val="center"/>
      </w:pP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1D8DA27" wp14:editId="3735E894">
                <wp:simplePos x="0" y="0"/>
                <wp:positionH relativeFrom="column">
                  <wp:posOffset>3715741</wp:posOffset>
                </wp:positionH>
                <wp:positionV relativeFrom="paragraph">
                  <wp:posOffset>521044</wp:posOffset>
                </wp:positionV>
                <wp:extent cx="279385" cy="850089"/>
                <wp:effectExtent l="38100" t="38100" r="26035" b="2667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9385" cy="8500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4F655" id="Straight Arrow Connector 29" o:spid="_x0000_s1026" type="#_x0000_t32" style="position:absolute;margin-left:292.6pt;margin-top:41.05pt;width:22pt;height:66.95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284A83" wp14:editId="66BF47C6">
                <wp:simplePos x="0" y="0"/>
                <wp:positionH relativeFrom="column">
                  <wp:posOffset>3197757</wp:posOffset>
                </wp:positionH>
                <wp:positionV relativeFrom="paragraph">
                  <wp:posOffset>991525</wp:posOffset>
                </wp:positionV>
                <wp:extent cx="427748" cy="411652"/>
                <wp:effectExtent l="38100" t="38100" r="29845" b="2667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7748" cy="41165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B59AF" id="Straight Arrow Connector 28" o:spid="_x0000_s1026" type="#_x0000_t32" style="position:absolute;margin-left:251.8pt;margin-top:78.05pt;width:33.7pt;height:32.4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3315C02" wp14:editId="27A393D7">
                <wp:simplePos x="0" y="0"/>
                <wp:positionH relativeFrom="column">
                  <wp:posOffset>3540966</wp:posOffset>
                </wp:positionH>
                <wp:positionV relativeFrom="paragraph">
                  <wp:posOffset>1376562</wp:posOffset>
                </wp:positionV>
                <wp:extent cx="2360930" cy="1404620"/>
                <wp:effectExtent l="0" t="0" r="0" b="508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65DC8" w14:textId="77777777" w:rsidR="005F7407" w:rsidRDefault="005F7407" w:rsidP="005F740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Variable </w:t>
                            </w:r>
                            <w:proofErr w:type="spellStart"/>
                            <w:r w:rsidRPr="005F7407">
                              <w:rPr>
                                <w:i/>
                                <w:color w:val="FF0000"/>
                              </w:rPr>
                              <w:t>userName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– global scope</w:t>
                            </w:r>
                          </w:p>
                          <w:p w14:paraId="389891E8" w14:textId="77777777" w:rsidR="005F7407" w:rsidRDefault="005F7407" w:rsidP="005F740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Prints out from</w:t>
                            </w:r>
                            <w:r w:rsidR="00023D7B">
                              <w:rPr>
                                <w:color w:val="FF0000"/>
                              </w:rPr>
                              <w:t xml:space="preserve"> main program and</w:t>
                            </w:r>
                            <w:r>
                              <w:rPr>
                                <w:color w:val="FF0000"/>
                              </w:rPr>
                              <w:t xml:space="preserve"> within a function</w:t>
                            </w:r>
                          </w:p>
                          <w:p w14:paraId="5022395D" w14:textId="77777777" w:rsidR="005F7407" w:rsidRDefault="005F7407" w:rsidP="005F740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315C02" id="_x0000_s1038" type="#_x0000_t202" style="position:absolute;left:0;text-align:left;margin-left:278.8pt;margin-top:108.4pt;width:185.9pt;height:110.6pt;z-index:2516971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" filled="f" stroked="f">
                <v:textbox style="mso-fit-shape-to-text:t">
                  <w:txbxContent>
                    <w:p w14:paraId="19965DC8" w14:textId="77777777" w:rsidR="005F7407" w:rsidRDefault="005F7407" w:rsidP="005F740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Variable </w:t>
                      </w:r>
                      <w:proofErr w:type="spellStart"/>
                      <w:r w:rsidRPr="005F7407">
                        <w:rPr>
                          <w:i/>
                          <w:color w:val="FF0000"/>
                        </w:rPr>
                        <w:t>userName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– global scope</w:t>
                      </w:r>
                    </w:p>
                    <w:p w14:paraId="389891E8" w14:textId="77777777" w:rsidR="005F7407" w:rsidRDefault="005F7407" w:rsidP="005F740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Prints out from</w:t>
                      </w:r>
                      <w:r w:rsidR="00023D7B">
                        <w:rPr>
                          <w:color w:val="FF0000"/>
                        </w:rPr>
                        <w:t xml:space="preserve"> main program and</w:t>
                      </w:r>
                      <w:r>
                        <w:rPr>
                          <w:color w:val="FF0000"/>
                        </w:rPr>
                        <w:t xml:space="preserve"> within a function</w:t>
                      </w:r>
                    </w:p>
                    <w:p w14:paraId="5022395D" w14:textId="77777777" w:rsidR="005F7407" w:rsidRDefault="005F7407" w:rsidP="005F7407"/>
                  </w:txbxContent>
                </v:textbox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96B7426" wp14:editId="3A53B5DD">
                <wp:simplePos x="0" y="0"/>
                <wp:positionH relativeFrom="column">
                  <wp:posOffset>4285809</wp:posOffset>
                </wp:positionH>
                <wp:positionV relativeFrom="paragraph">
                  <wp:posOffset>132938</wp:posOffset>
                </wp:positionV>
                <wp:extent cx="2360930" cy="1404620"/>
                <wp:effectExtent l="0" t="0" r="0" b="508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86321" w14:textId="77777777" w:rsidR="00387DA1" w:rsidRDefault="00387DA1" w:rsidP="00387DA1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function</w:t>
                            </w:r>
                          </w:p>
                          <w:p w14:paraId="026FAB27" w14:textId="77777777" w:rsidR="00387DA1" w:rsidRDefault="00387DA1" w:rsidP="00387DA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6B7426" id="_x0000_s1039" type="#_x0000_t202" style="position:absolute;left:0;text-align:left;margin-left:337.45pt;margin-top:10.45pt;width:185.9pt;height:110.6pt;z-index:2516951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" filled="f" stroked="f">
                <v:textbox style="mso-fit-shape-to-text:t">
                  <w:txbxContent>
                    <w:p w14:paraId="22286321" w14:textId="77777777" w:rsidR="00387DA1" w:rsidRDefault="00387DA1" w:rsidP="00387DA1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function</w:t>
                      </w:r>
                    </w:p>
                    <w:p w14:paraId="026FAB27" w14:textId="77777777" w:rsidR="00387DA1" w:rsidRDefault="00387DA1" w:rsidP="00387DA1"/>
                  </w:txbxContent>
                </v:textbox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874B3E1" wp14:editId="70259B59">
                <wp:simplePos x="0" y="0"/>
                <wp:positionH relativeFrom="column">
                  <wp:posOffset>4005811</wp:posOffset>
                </wp:positionH>
                <wp:positionV relativeFrom="paragraph">
                  <wp:posOffset>27976</wp:posOffset>
                </wp:positionV>
                <wp:extent cx="206136" cy="491556"/>
                <wp:effectExtent l="0" t="0" r="41910" b="22860"/>
                <wp:wrapNone/>
                <wp:docPr id="23" name="Right Bra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136" cy="491556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4574D" id="Right Brace 23" o:spid="_x0000_s1026" type="#_x0000_t88" style="position:absolute;margin-left:315.4pt;margin-top:2.2pt;width:16.25pt;height:38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" adj="755" strokecolor="red" strokeweight="1.5pt">
                <v:stroke joinstyle="miter"/>
              </v:shape>
            </w:pict>
          </mc:Fallback>
        </mc:AlternateContent>
      </w:r>
      <w:r w:rsidRPr="005F7407">
        <w:rPr>
          <w:noProof/>
          <w:lang w:eastAsia="en-GB"/>
        </w:rPr>
        <w:drawing>
          <wp:inline distT="0" distB="0" distL="0" distR="0" wp14:anchorId="6DC592A6" wp14:editId="4F97EB1B">
            <wp:extent cx="2717940" cy="1892397"/>
            <wp:effectExtent l="19050" t="19050" r="2540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17940" cy="18923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F9DBFC" w14:textId="77777777" w:rsidR="005F7407" w:rsidRPr="005F7407" w:rsidRDefault="005F7407" w:rsidP="0096326B">
      <w:pPr>
        <w:spacing w:after="0" w:line="240" w:lineRule="auto"/>
        <w:rPr>
          <w:b/>
          <w:u w:val="single"/>
        </w:rPr>
      </w:pPr>
    </w:p>
    <w:p w14:paraId="0E794710" w14:textId="77777777" w:rsidR="005F7407" w:rsidRDefault="005F7407" w:rsidP="0096326B">
      <w:pPr>
        <w:spacing w:after="0" w:line="240" w:lineRule="auto"/>
      </w:pPr>
    </w:p>
    <w:p w14:paraId="5DA7F5AC" w14:textId="77777777" w:rsidR="005F7407" w:rsidRDefault="005F7407" w:rsidP="0096326B">
      <w:pPr>
        <w:spacing w:after="0" w:line="240" w:lineRule="auto"/>
      </w:pPr>
      <w:r w:rsidRPr="005F7407">
        <w:t>Here</w:t>
      </w:r>
      <w:r w:rsidR="00A066D5">
        <w:t>'s another example</w:t>
      </w:r>
      <w:r>
        <w:t xml:space="preserve">, I </w:t>
      </w:r>
      <w:r w:rsidR="00A066D5">
        <w:t xml:space="preserve">change </w:t>
      </w:r>
      <w:r>
        <w:t xml:space="preserve">the value of </w:t>
      </w:r>
      <w:r w:rsidR="00A066D5">
        <w:rPr>
          <w:i/>
        </w:rPr>
        <w:t>username</w:t>
      </w:r>
      <w:r w:rsidR="00A066D5">
        <w:t xml:space="preserve"> in the main program and then call</w:t>
      </w:r>
      <w:r>
        <w:t xml:space="preserve"> the </w:t>
      </w:r>
      <w:proofErr w:type="spellStart"/>
      <w:r w:rsidRPr="00A066D5">
        <w:rPr>
          <w:i/>
        </w:rPr>
        <w:t>print_name</w:t>
      </w:r>
      <w:proofErr w:type="spellEnd"/>
      <w:r w:rsidR="00A066D5" w:rsidRPr="00A066D5">
        <w:rPr>
          <w:i/>
        </w:rPr>
        <w:t>()</w:t>
      </w:r>
      <w:r>
        <w:t xml:space="preserve"> function. The scope of username is global (visible from anywhere in the program)</w:t>
      </w:r>
    </w:p>
    <w:p w14:paraId="0F889E8E" w14:textId="77777777" w:rsidR="005F7407" w:rsidRPr="005F7407" w:rsidRDefault="005F7407" w:rsidP="0096326B">
      <w:pPr>
        <w:spacing w:after="0" w:line="240" w:lineRule="auto"/>
      </w:pPr>
    </w:p>
    <w:p w14:paraId="0737639D" w14:textId="77777777" w:rsidR="009E685C" w:rsidRPr="005F7407" w:rsidRDefault="005F7407" w:rsidP="0096326B">
      <w:pPr>
        <w:spacing w:after="0" w:line="240" w:lineRule="auto"/>
        <w:jc w:val="center"/>
        <w:rPr>
          <w:b/>
          <w:u w:val="single"/>
        </w:rPr>
      </w:pPr>
      <w:r w:rsidRPr="005F7407">
        <w:rPr>
          <w:b/>
          <w:noProof/>
          <w:lang w:eastAsia="en-GB"/>
        </w:rPr>
        <w:drawing>
          <wp:inline distT="0" distB="0" distL="0" distR="0" wp14:anchorId="12234DF1" wp14:editId="6F71D5F0">
            <wp:extent cx="2711487" cy="2804421"/>
            <wp:effectExtent l="19050" t="19050" r="12700" b="152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30544" cy="28241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F53016" w14:textId="77777777" w:rsidR="005F7407" w:rsidRPr="005F7407" w:rsidRDefault="005F7407" w:rsidP="0096326B">
      <w:pPr>
        <w:spacing w:after="0" w:line="240" w:lineRule="auto"/>
        <w:rPr>
          <w:b/>
          <w:u w:val="single"/>
        </w:rPr>
      </w:pPr>
    </w:p>
    <w:p w14:paraId="4342A2B8" w14:textId="77777777" w:rsidR="005F7407" w:rsidRDefault="005F7407" w:rsidP="0096326B">
      <w:pPr>
        <w:spacing w:after="0" w:line="240" w:lineRule="auto"/>
        <w:rPr>
          <w:b/>
          <w:u w:val="single"/>
        </w:rPr>
      </w:pPr>
    </w:p>
    <w:p w14:paraId="6E6947E1" w14:textId="77777777" w:rsidR="005F7407" w:rsidRDefault="005F7407" w:rsidP="0096326B">
      <w:pPr>
        <w:spacing w:after="0" w:line="240" w:lineRule="auto"/>
      </w:pPr>
      <w:r>
        <w:br w:type="page"/>
      </w:r>
    </w:p>
    <w:p w14:paraId="57F7772D" w14:textId="77777777" w:rsidR="005F7407" w:rsidRDefault="005F7407" w:rsidP="0096326B">
      <w:pPr>
        <w:spacing w:after="0" w:line="240" w:lineRule="auto"/>
      </w:pPr>
      <w:r>
        <w:lastRenderedPageBreak/>
        <w:t xml:space="preserve">However, if there is a variable inside a function, it has </w:t>
      </w:r>
      <w:r>
        <w:rPr>
          <w:i/>
        </w:rPr>
        <w:t>local</w:t>
      </w:r>
      <w:r>
        <w:t xml:space="preserve"> scope. (</w:t>
      </w:r>
      <w:proofErr w:type="spellStart"/>
      <w:r>
        <w:t>ie</w:t>
      </w:r>
      <w:proofErr w:type="spellEnd"/>
      <w:r>
        <w:t xml:space="preserve"> it can't be seen outside the function)</w:t>
      </w:r>
    </w:p>
    <w:p w14:paraId="4BA3DDAD" w14:textId="77777777" w:rsidR="005F7407" w:rsidRDefault="005F7407" w:rsidP="0096326B">
      <w:pPr>
        <w:spacing w:after="0" w:line="240" w:lineRule="auto"/>
      </w:pPr>
    </w:p>
    <w:p w14:paraId="687C1800" w14:textId="77777777" w:rsidR="005F7407" w:rsidRPr="005F7407" w:rsidRDefault="005F7407" w:rsidP="0096326B">
      <w:pPr>
        <w:spacing w:after="0" w:line="240" w:lineRule="auto"/>
        <w:jc w:val="center"/>
      </w:pP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D294BA6" wp14:editId="34481C10">
                <wp:simplePos x="0" y="0"/>
                <wp:positionH relativeFrom="column">
                  <wp:posOffset>3361608</wp:posOffset>
                </wp:positionH>
                <wp:positionV relativeFrom="paragraph">
                  <wp:posOffset>302165</wp:posOffset>
                </wp:positionV>
                <wp:extent cx="456760" cy="581373"/>
                <wp:effectExtent l="38100" t="38100" r="19685" b="28575"/>
                <wp:wrapNone/>
                <wp:docPr id="227" name="Straight Arrow Connector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6760" cy="58137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1938C" id="Straight Arrow Connector 227" o:spid="_x0000_s1026" type="#_x0000_t32" style="position:absolute;margin-left:264.7pt;margin-top:23.8pt;width:35.95pt;height:45.8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w:drawing>
          <wp:inline distT="0" distB="0" distL="0" distR="0" wp14:anchorId="4D6955EC" wp14:editId="5D121CD8">
            <wp:extent cx="1905098" cy="882695"/>
            <wp:effectExtent l="19050" t="19050" r="19050" b="12700"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05098" cy="882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B1B640" w14:textId="77777777" w:rsidR="00023D7B" w:rsidRDefault="00023D7B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AE969B5" wp14:editId="0788F310">
                <wp:simplePos x="0" y="0"/>
                <wp:positionH relativeFrom="column">
                  <wp:posOffset>3329793</wp:posOffset>
                </wp:positionH>
                <wp:positionV relativeFrom="paragraph">
                  <wp:posOffset>7645</wp:posOffset>
                </wp:positionV>
                <wp:extent cx="2360930" cy="1404620"/>
                <wp:effectExtent l="0" t="0" r="0" b="508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AC53E2" w14:textId="77777777" w:rsidR="005F7407" w:rsidRDefault="005F7407" w:rsidP="005F740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Variable – local scope</w:t>
                            </w:r>
                          </w:p>
                          <w:p w14:paraId="251AC0AC" w14:textId="77777777" w:rsidR="005F7407" w:rsidRDefault="005F7407" w:rsidP="005F7407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Exists only inside its function</w:t>
                            </w:r>
                          </w:p>
                          <w:p w14:paraId="0E5E4979" w14:textId="77777777" w:rsidR="005F7407" w:rsidRDefault="005F7407" w:rsidP="005F740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E969B5" id="_x0000_s1040" type="#_x0000_t202" style="position:absolute;margin-left:262.2pt;margin-top:.6pt;width:185.9pt;height:110.6pt;z-index:2517043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" filled="f" stroked="f">
                <v:textbox style="mso-fit-shape-to-text:t">
                  <w:txbxContent>
                    <w:p w14:paraId="23AC53E2" w14:textId="77777777" w:rsidR="005F7407" w:rsidRDefault="005F7407" w:rsidP="005F740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Variable – local scope</w:t>
                      </w:r>
                    </w:p>
                    <w:p w14:paraId="251AC0AC" w14:textId="77777777" w:rsidR="005F7407" w:rsidRDefault="005F7407" w:rsidP="005F7407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Exists only inside its function</w:t>
                      </w:r>
                    </w:p>
                    <w:p w14:paraId="0E5E4979" w14:textId="77777777" w:rsidR="005F7407" w:rsidRDefault="005F7407" w:rsidP="005F7407"/>
                  </w:txbxContent>
                </v:textbox>
              </v:shape>
            </w:pict>
          </mc:Fallback>
        </mc:AlternateContent>
      </w:r>
    </w:p>
    <w:p w14:paraId="6BA9B7EC" w14:textId="77777777" w:rsidR="00023D7B" w:rsidRDefault="00023D7B" w:rsidP="0096326B">
      <w:pPr>
        <w:spacing w:after="0" w:line="240" w:lineRule="auto"/>
      </w:pPr>
    </w:p>
    <w:p w14:paraId="6901D08B" w14:textId="77777777" w:rsidR="00023D7B" w:rsidRDefault="00023D7B" w:rsidP="0096326B">
      <w:pPr>
        <w:spacing w:after="0" w:line="240" w:lineRule="auto"/>
      </w:pPr>
    </w:p>
    <w:p w14:paraId="05AA4F6C" w14:textId="77777777" w:rsidR="00A066D5" w:rsidRDefault="00A066D5" w:rsidP="0096326B">
      <w:pPr>
        <w:spacing w:after="0" w:line="240" w:lineRule="auto"/>
      </w:pPr>
    </w:p>
    <w:p w14:paraId="71B59D6D" w14:textId="77777777" w:rsidR="008876E3" w:rsidRDefault="00023D7B" w:rsidP="0096326B">
      <w:pPr>
        <w:spacing w:after="0" w:line="240" w:lineRule="auto"/>
      </w:pPr>
      <w:r>
        <w:t>Using global scope variable</w:t>
      </w:r>
      <w:r w:rsidR="0096326B">
        <w:t>s</w:t>
      </w:r>
      <w:r>
        <w:t xml:space="preserve"> with functions can be dangerous. This is because if I happen to have a variable with the same name within a function,</w:t>
      </w:r>
      <w:r w:rsidR="00A066D5">
        <w:t xml:space="preserve"> Python sees them as two separate variables – one with global scope</w:t>
      </w:r>
      <w:r>
        <w:t xml:space="preserve"> and one local</w:t>
      </w:r>
      <w:r w:rsidR="00A066D5">
        <w:t xml:space="preserve"> to </w:t>
      </w:r>
      <w:proofErr w:type="spellStart"/>
      <w:r w:rsidR="00A066D5">
        <w:t>print_name</w:t>
      </w:r>
      <w:proofErr w:type="spellEnd"/>
      <w:r>
        <w:t>. In this case, the local variable would take priority</w:t>
      </w:r>
      <w:r w:rsidR="00A066D5">
        <w:t xml:space="preserve"> as shown below:</w:t>
      </w:r>
    </w:p>
    <w:p w14:paraId="5F654B78" w14:textId="77777777" w:rsidR="0096326B" w:rsidRDefault="0096326B" w:rsidP="0096326B">
      <w:pPr>
        <w:spacing w:after="0" w:line="240" w:lineRule="auto"/>
      </w:pPr>
    </w:p>
    <w:p w14:paraId="4C0D1196" w14:textId="77777777" w:rsidR="008876E3" w:rsidRDefault="0096326B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E16A08" wp14:editId="01AD77BF">
                <wp:simplePos x="0" y="0"/>
                <wp:positionH relativeFrom="column">
                  <wp:posOffset>1120536</wp:posOffset>
                </wp:positionH>
                <wp:positionV relativeFrom="paragraph">
                  <wp:posOffset>868452</wp:posOffset>
                </wp:positionV>
                <wp:extent cx="702978" cy="824546"/>
                <wp:effectExtent l="38100" t="38100" r="20955" b="33020"/>
                <wp:wrapNone/>
                <wp:docPr id="231" name="Straight Arrow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2978" cy="8245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1DBFA" id="Straight Arrow Connector 231" o:spid="_x0000_s1026" type="#_x0000_t32" style="position:absolute;margin-left:88.25pt;margin-top:68.4pt;width:55.35pt;height:64.9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" strokecolor="red" strokeweight=".5pt">
                <v:stroke endarrow="block" joinstyle="miter"/>
              </v:shape>
            </w:pict>
          </mc:Fallback>
        </mc:AlternateContent>
      </w:r>
      <w:r w:rsidR="008876E3"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6D78EC2" wp14:editId="468CA768">
                <wp:simplePos x="0" y="0"/>
                <wp:positionH relativeFrom="column">
                  <wp:posOffset>1522238</wp:posOffset>
                </wp:positionH>
                <wp:positionV relativeFrom="paragraph">
                  <wp:posOffset>282024</wp:posOffset>
                </wp:positionV>
                <wp:extent cx="1104680" cy="1014826"/>
                <wp:effectExtent l="38100" t="38100" r="19685" b="33020"/>
                <wp:wrapNone/>
                <wp:docPr id="232" name="Straight Arrow Connector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4680" cy="101482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67017" id="Straight Arrow Connector 232" o:spid="_x0000_s1026" type="#_x0000_t32" style="position:absolute;margin-left:119.85pt;margin-top:22.2pt;width:87pt;height:79.9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" strokecolor="red" strokeweight=".5pt">
                <v:stroke endarrow="block" joinstyle="miter"/>
              </v:shape>
            </w:pict>
          </mc:Fallback>
        </mc:AlternateContent>
      </w:r>
      <w:r w:rsidR="008876E3" w:rsidRPr="008876E3">
        <w:rPr>
          <w:noProof/>
          <w:lang w:eastAsia="en-GB"/>
        </w:rPr>
        <w:drawing>
          <wp:inline distT="0" distB="0" distL="0" distR="0" wp14:anchorId="1CFF2629" wp14:editId="0367C385">
            <wp:extent cx="2095608" cy="1092256"/>
            <wp:effectExtent l="19050" t="19050" r="19050" b="12700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10922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687CE9" w14:textId="77777777" w:rsidR="008876E3" w:rsidRDefault="008876E3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3EC489E0" wp14:editId="14EA37EF">
                <wp:simplePos x="0" y="0"/>
                <wp:positionH relativeFrom="column">
                  <wp:posOffset>1744231</wp:posOffset>
                </wp:positionH>
                <wp:positionV relativeFrom="paragraph">
                  <wp:posOffset>35208</wp:posOffset>
                </wp:positionV>
                <wp:extent cx="3588888" cy="1404620"/>
                <wp:effectExtent l="0" t="0" r="0" b="0"/>
                <wp:wrapNone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888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44C63" w14:textId="77777777" w:rsidR="008876E3" w:rsidRDefault="008876E3" w:rsidP="008876E3">
                            <w:pPr>
                              <w:spacing w:after="0" w:line="240" w:lineRule="auto"/>
                              <w:ind w:firstLine="720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Variable </w:t>
                            </w:r>
                            <w:proofErr w:type="spellStart"/>
                            <w:r w:rsidRPr="008876E3">
                              <w:rPr>
                                <w:i/>
                                <w:color w:val="FF0000"/>
                              </w:rPr>
                              <w:t>userName</w:t>
                            </w:r>
                            <w:proofErr w:type="spellEnd"/>
                            <w:r w:rsidRPr="008876E3">
                              <w:rPr>
                                <w:i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– local scope</w:t>
                            </w:r>
                          </w:p>
                          <w:p w14:paraId="33C36761" w14:textId="77777777" w:rsidR="008876E3" w:rsidRDefault="008876E3" w:rsidP="008876E3">
                            <w:pPr>
                              <w:spacing w:after="0" w:line="240" w:lineRule="auto"/>
                              <w:ind w:firstLine="720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(</w:t>
                            </w:r>
                            <w:r w:rsidR="0096326B">
                              <w:rPr>
                                <w:color w:val="FF0000"/>
                              </w:rPr>
                              <w:t xml:space="preserve">exists only inside its function and take </w:t>
                            </w:r>
                            <w:r>
                              <w:rPr>
                                <w:color w:val="FF0000"/>
                              </w:rPr>
                              <w:t>priority</w:t>
                            </w:r>
                            <w:r w:rsidR="0096326B">
                              <w:rPr>
                                <w:color w:val="FF0000"/>
                              </w:rPr>
                              <w:t>)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6A61BFEA" w14:textId="77777777" w:rsidR="008876E3" w:rsidRDefault="008876E3" w:rsidP="008876E3">
                            <w:pPr>
                              <w:spacing w:after="0" w:line="240" w:lineRule="auto"/>
                              <w:ind w:firstLine="720"/>
                              <w:rPr>
                                <w:color w:val="FF0000"/>
                              </w:rPr>
                            </w:pPr>
                          </w:p>
                          <w:p w14:paraId="430C5F61" w14:textId="77777777" w:rsidR="008876E3" w:rsidRDefault="008876E3" w:rsidP="008876E3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Variable </w:t>
                            </w:r>
                            <w:proofErr w:type="spellStart"/>
                            <w:r w:rsidRPr="008876E3">
                              <w:rPr>
                                <w:i/>
                                <w:color w:val="FF0000"/>
                              </w:rPr>
                              <w:t>userName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 xml:space="preserve"> – global scope</w:t>
                            </w:r>
                          </w:p>
                          <w:p w14:paraId="4CB3F13E" w14:textId="77777777" w:rsidR="008876E3" w:rsidRDefault="008876E3" w:rsidP="008876E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EC489E0" id="_x0000_s1041" type="#_x0000_t202" style="position:absolute;margin-left:137.35pt;margin-top:2.75pt;width:282.6pt;height:110.6pt;z-index:2517084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" filled="f" stroked="f">
                <v:textbox style="mso-fit-shape-to-text:t">
                  <w:txbxContent>
                    <w:p w14:paraId="66144C63" w14:textId="77777777" w:rsidR="008876E3" w:rsidRDefault="008876E3" w:rsidP="008876E3">
                      <w:pPr>
                        <w:spacing w:after="0" w:line="240" w:lineRule="auto"/>
                        <w:ind w:firstLine="720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Variable </w:t>
                      </w:r>
                      <w:proofErr w:type="spellStart"/>
                      <w:r w:rsidRPr="008876E3">
                        <w:rPr>
                          <w:i/>
                          <w:color w:val="FF0000"/>
                        </w:rPr>
                        <w:t>userName</w:t>
                      </w:r>
                      <w:proofErr w:type="spellEnd"/>
                      <w:r w:rsidRPr="008876E3">
                        <w:rPr>
                          <w:i/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– local scope</w:t>
                      </w:r>
                    </w:p>
                    <w:p w14:paraId="33C36761" w14:textId="77777777" w:rsidR="008876E3" w:rsidRDefault="008876E3" w:rsidP="008876E3">
                      <w:pPr>
                        <w:spacing w:after="0" w:line="240" w:lineRule="auto"/>
                        <w:ind w:firstLine="720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(</w:t>
                      </w:r>
                      <w:r w:rsidR="0096326B">
                        <w:rPr>
                          <w:color w:val="FF0000"/>
                        </w:rPr>
                        <w:t xml:space="preserve">exists only inside its function and take </w:t>
                      </w:r>
                      <w:r>
                        <w:rPr>
                          <w:color w:val="FF0000"/>
                        </w:rPr>
                        <w:t>priority</w:t>
                      </w:r>
                      <w:r w:rsidR="0096326B">
                        <w:rPr>
                          <w:color w:val="FF0000"/>
                        </w:rPr>
                        <w:t>)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</w:p>
                    <w:p w14:paraId="6A61BFEA" w14:textId="77777777" w:rsidR="008876E3" w:rsidRDefault="008876E3" w:rsidP="008876E3">
                      <w:pPr>
                        <w:spacing w:after="0" w:line="240" w:lineRule="auto"/>
                        <w:ind w:firstLine="720"/>
                        <w:rPr>
                          <w:color w:val="FF0000"/>
                        </w:rPr>
                      </w:pPr>
                    </w:p>
                    <w:p w14:paraId="430C5F61" w14:textId="77777777" w:rsidR="008876E3" w:rsidRDefault="008876E3" w:rsidP="008876E3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Variable </w:t>
                      </w:r>
                      <w:proofErr w:type="spellStart"/>
                      <w:r w:rsidRPr="008876E3">
                        <w:rPr>
                          <w:i/>
                          <w:color w:val="FF0000"/>
                        </w:rPr>
                        <w:t>userName</w:t>
                      </w:r>
                      <w:proofErr w:type="spellEnd"/>
                      <w:r>
                        <w:rPr>
                          <w:color w:val="FF0000"/>
                        </w:rPr>
                        <w:t xml:space="preserve"> – global scope</w:t>
                      </w:r>
                    </w:p>
                    <w:p w14:paraId="4CB3F13E" w14:textId="77777777" w:rsidR="008876E3" w:rsidRDefault="008876E3" w:rsidP="008876E3"/>
                  </w:txbxContent>
                </v:textbox>
              </v:shape>
            </w:pict>
          </mc:Fallback>
        </mc:AlternateContent>
      </w:r>
    </w:p>
    <w:p w14:paraId="3F8CD32E" w14:textId="77777777" w:rsidR="008876E3" w:rsidRDefault="008876E3" w:rsidP="0096326B">
      <w:pPr>
        <w:spacing w:after="0" w:line="240" w:lineRule="auto"/>
      </w:pPr>
    </w:p>
    <w:p w14:paraId="188E7211" w14:textId="77777777" w:rsidR="0096326B" w:rsidRDefault="008876E3" w:rsidP="0096326B">
      <w:pPr>
        <w:spacing w:after="0" w:line="240" w:lineRule="auto"/>
      </w:pPr>
      <w:r w:rsidRPr="008876E3">
        <w:rPr>
          <w:noProof/>
          <w:lang w:eastAsia="en-GB"/>
        </w:rPr>
        <w:drawing>
          <wp:inline distT="0" distB="0" distL="0" distR="0" wp14:anchorId="78709254" wp14:editId="11AA9DCD">
            <wp:extent cx="1047804" cy="374669"/>
            <wp:effectExtent l="19050" t="19050" r="19050" b="2540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047804" cy="3746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8876E3">
        <w:t xml:space="preserve"> </w:t>
      </w:r>
    </w:p>
    <w:p w14:paraId="2BBAAE4C" w14:textId="77777777" w:rsidR="0096326B" w:rsidRDefault="0096326B" w:rsidP="0096326B">
      <w:pPr>
        <w:spacing w:after="0" w:line="240" w:lineRule="auto"/>
      </w:pPr>
    </w:p>
    <w:p w14:paraId="33BD7553" w14:textId="77777777" w:rsidR="0096326B" w:rsidRDefault="0096326B" w:rsidP="0096326B">
      <w:pPr>
        <w:spacing w:after="0" w:line="240" w:lineRule="auto"/>
      </w:pPr>
    </w:p>
    <w:p w14:paraId="064AB138" w14:textId="77777777" w:rsidR="006B67E1" w:rsidRDefault="006B67E1" w:rsidP="0096326B">
      <w:pPr>
        <w:spacing w:after="0" w:line="240" w:lineRule="auto"/>
      </w:pPr>
    </w:p>
    <w:p w14:paraId="7A7D706E" w14:textId="77777777" w:rsidR="006B67E1" w:rsidRDefault="0096326B" w:rsidP="006B67E1">
      <w:pPr>
        <w:spacing w:after="0" w:line="240" w:lineRule="auto"/>
      </w:pPr>
      <w:r>
        <w:t>When multiple users are working on a program, or if the program is</w:t>
      </w:r>
      <w:r w:rsidR="00A066D5">
        <w:t xml:space="preserve"> quite large and complex, you could</w:t>
      </w:r>
      <w:r>
        <w:t xml:space="preserve"> quite easily </w:t>
      </w:r>
      <w:r w:rsidR="00A066D5">
        <w:t>choose</w:t>
      </w:r>
      <w:r>
        <w:t xml:space="preserve"> the same variable name</w:t>
      </w:r>
      <w:r w:rsidR="00A066D5">
        <w:t xml:space="preserve"> in the main program and within a function</w:t>
      </w:r>
      <w:r>
        <w:t xml:space="preserve"> and get some unexpected results. </w:t>
      </w:r>
    </w:p>
    <w:p w14:paraId="394F29EB" w14:textId="77777777" w:rsidR="006B67E1" w:rsidRDefault="006B67E1" w:rsidP="006B67E1">
      <w:pPr>
        <w:spacing w:after="0" w:line="240" w:lineRule="auto"/>
      </w:pPr>
    </w:p>
    <w:p w14:paraId="2D07DCE3" w14:textId="2E97CC0D" w:rsidR="0096326B" w:rsidRDefault="0096326B" w:rsidP="0096326B">
      <w:pPr>
        <w:spacing w:after="0" w:line="240" w:lineRule="auto"/>
      </w:pPr>
      <w:r>
        <w:t>For this reason, it is better practice to use arguments/parameters.</w:t>
      </w:r>
    </w:p>
    <w:p w14:paraId="21B1B301" w14:textId="77777777" w:rsidR="0096326B" w:rsidRDefault="0096326B" w:rsidP="0096326B">
      <w:pPr>
        <w:spacing w:after="0" w:line="240" w:lineRule="auto"/>
      </w:pPr>
    </w:p>
    <w:p w14:paraId="392CEC3B" w14:textId="77777777" w:rsidR="0096326B" w:rsidRDefault="0096326B" w:rsidP="0096326B">
      <w:pPr>
        <w:spacing w:after="0" w:line="240" w:lineRule="auto"/>
      </w:pPr>
    </w:p>
    <w:p w14:paraId="0B6F5620" w14:textId="77777777" w:rsidR="0096326B" w:rsidRDefault="0096326B" w:rsidP="0096326B">
      <w:pPr>
        <w:spacing w:after="0" w:line="240" w:lineRule="auto"/>
      </w:pPr>
    </w:p>
    <w:p w14:paraId="4947B010" w14:textId="77777777" w:rsidR="005F7407" w:rsidRPr="005F7407" w:rsidRDefault="005F7407" w:rsidP="0096326B">
      <w:pPr>
        <w:spacing w:after="0" w:line="240" w:lineRule="auto"/>
      </w:pPr>
      <w:r w:rsidRPr="005F7407">
        <w:br w:type="page"/>
      </w:r>
    </w:p>
    <w:p w14:paraId="5E3A369E" w14:textId="77777777" w:rsidR="006F73F7" w:rsidRPr="000859A8" w:rsidRDefault="006F73F7" w:rsidP="0096326B">
      <w:pPr>
        <w:spacing w:after="0" w:line="240" w:lineRule="auto"/>
        <w:rPr>
          <w:b/>
          <w:sz w:val="24"/>
          <w:u w:val="single"/>
        </w:rPr>
      </w:pPr>
      <w:r w:rsidRPr="000859A8">
        <w:rPr>
          <w:b/>
          <w:sz w:val="24"/>
          <w:u w:val="single"/>
        </w:rPr>
        <w:lastRenderedPageBreak/>
        <w:t xml:space="preserve">Passing </w:t>
      </w:r>
      <w:r w:rsidR="00667B10">
        <w:rPr>
          <w:b/>
          <w:sz w:val="24"/>
          <w:u w:val="single"/>
        </w:rPr>
        <w:t>Arguments to Parameters</w:t>
      </w:r>
    </w:p>
    <w:p w14:paraId="7A4E3F4F" w14:textId="77777777" w:rsidR="006B67E1" w:rsidRDefault="006B67E1" w:rsidP="0096326B">
      <w:pPr>
        <w:spacing w:after="0" w:line="240" w:lineRule="auto"/>
        <w:rPr>
          <w:b/>
          <w:u w:val="single"/>
        </w:rPr>
      </w:pPr>
    </w:p>
    <w:p w14:paraId="30C3C5DD" w14:textId="27CAFB26" w:rsidR="000C33D0" w:rsidRDefault="006B67E1" w:rsidP="0096326B">
      <w:pPr>
        <w:spacing w:after="0" w:line="240" w:lineRule="auto"/>
      </w:pPr>
      <w:r>
        <w:t>In the following example, I</w:t>
      </w:r>
      <w:r w:rsidR="000C33D0">
        <w:t xml:space="preserve"> have enclosed the main part of my program in a function called </w:t>
      </w:r>
      <w:r w:rsidR="000C33D0">
        <w:rPr>
          <w:i/>
          <w:iCs/>
        </w:rPr>
        <w:t>main()</w:t>
      </w:r>
      <w:r w:rsidR="000C33D0">
        <w:t xml:space="preserve"> and it is called  from below. </w:t>
      </w:r>
    </w:p>
    <w:p w14:paraId="19EC6B9C" w14:textId="77777777" w:rsidR="000C33D0" w:rsidRDefault="000C33D0" w:rsidP="0096326B">
      <w:pPr>
        <w:spacing w:after="0" w:line="240" w:lineRule="auto"/>
      </w:pPr>
    </w:p>
    <w:p w14:paraId="10EC5AA1" w14:textId="36BA7945" w:rsidR="000C33D0" w:rsidRDefault="000C33D0" w:rsidP="0096326B">
      <w:pPr>
        <w:spacing w:after="0" w:line="240" w:lineRule="auto"/>
      </w:pPr>
      <w:r w:rsidRPr="000C33D0">
        <w:rPr>
          <w:noProof/>
        </w:rPr>
        <w:drawing>
          <wp:inline distT="0" distB="0" distL="0" distR="0" wp14:anchorId="2ACB1BA4" wp14:editId="21563CA0">
            <wp:extent cx="2355971" cy="1422473"/>
            <wp:effectExtent l="19050" t="19050" r="25400" b="25400"/>
            <wp:docPr id="1060720794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720794" name="Picture 1" descr="A screenshot of a computer cod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55971" cy="1422473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4D965D" w14:textId="77777777" w:rsidR="000C33D0" w:rsidRDefault="000C33D0" w:rsidP="0096326B">
      <w:pPr>
        <w:spacing w:after="0" w:line="240" w:lineRule="auto"/>
      </w:pPr>
    </w:p>
    <w:p w14:paraId="26DFB9D4" w14:textId="250E21AB" w:rsidR="00287DAE" w:rsidRDefault="000C33D0" w:rsidP="0096326B">
      <w:pPr>
        <w:spacing w:after="0" w:line="240" w:lineRule="auto"/>
      </w:pPr>
      <w:r>
        <w:t>I</w:t>
      </w:r>
      <w:r w:rsidR="006B67E1">
        <w:t xml:space="preserve"> am sending arguments (Gaynor, Bob and Jane) to a </w:t>
      </w:r>
      <w:r>
        <w:t xml:space="preserve">function call </w:t>
      </w:r>
      <w:proofErr w:type="spellStart"/>
      <w:r>
        <w:rPr>
          <w:i/>
          <w:iCs/>
        </w:rPr>
        <w:t>print_name</w:t>
      </w:r>
      <w:proofErr w:type="spellEnd"/>
      <w:r>
        <w:t xml:space="preserve"> with a parameter called </w:t>
      </w:r>
      <w:proofErr w:type="spellStart"/>
      <w:r w:rsidR="006B67E1">
        <w:rPr>
          <w:i/>
        </w:rPr>
        <w:t>theName</w:t>
      </w:r>
      <w:proofErr w:type="spellEnd"/>
    </w:p>
    <w:p w14:paraId="6FE8C4DE" w14:textId="77777777" w:rsidR="006B67E1" w:rsidRDefault="006B67E1" w:rsidP="0096326B">
      <w:pPr>
        <w:spacing w:after="0" w:line="240" w:lineRule="auto"/>
      </w:pPr>
    </w:p>
    <w:p w14:paraId="4FD56418" w14:textId="340C25B9" w:rsidR="006B67E1" w:rsidRPr="006B67E1" w:rsidRDefault="006B67E1" w:rsidP="0096326B">
      <w:pPr>
        <w:spacing w:after="0" w:line="240" w:lineRule="auto"/>
      </w:pPr>
      <w:r>
        <w:t xml:space="preserve">Each time I call the function, the argument is sent to the parameter (this then becomes local scope to function </w:t>
      </w:r>
      <w:proofErr w:type="spellStart"/>
      <w:r>
        <w:rPr>
          <w:i/>
        </w:rPr>
        <w:t>print</w:t>
      </w:r>
      <w:r>
        <w:rPr>
          <w:i/>
        </w:rPr>
        <w:softHyphen/>
        <w:t>_</w:t>
      </w:r>
      <w:r w:rsidR="000C33D0">
        <w:rPr>
          <w:i/>
        </w:rPr>
        <w:t>name</w:t>
      </w:r>
      <w:proofErr w:type="spellEnd"/>
      <w:r>
        <w:t>)</w:t>
      </w:r>
    </w:p>
    <w:p w14:paraId="486DD8D7" w14:textId="77777777" w:rsidR="00287DAE" w:rsidRPr="005F7407" w:rsidRDefault="00287DAE" w:rsidP="0096326B">
      <w:pPr>
        <w:spacing w:after="0" w:line="240" w:lineRule="auto"/>
      </w:pPr>
    </w:p>
    <w:p w14:paraId="39248E11" w14:textId="65317A8D" w:rsidR="00287DAE" w:rsidRDefault="0093689C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3D5ADFF" wp14:editId="2BE1BB80">
                <wp:simplePos x="0" y="0"/>
                <wp:positionH relativeFrom="column">
                  <wp:posOffset>1085850</wp:posOffset>
                </wp:positionH>
                <wp:positionV relativeFrom="paragraph">
                  <wp:posOffset>224155</wp:posOffset>
                </wp:positionV>
                <wp:extent cx="114300" cy="796290"/>
                <wp:effectExtent l="0" t="38100" r="57150" b="22860"/>
                <wp:wrapNone/>
                <wp:docPr id="236" name="Straight Arrow Connector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7962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0CB8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36" o:spid="_x0000_s1026" type="#_x0000_t32" style="position:absolute;margin-left:85.5pt;margin-top:17.65pt;width:9pt;height:62.7pt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74698F" wp14:editId="0EFF4F0F">
                <wp:simplePos x="0" y="0"/>
                <wp:positionH relativeFrom="column">
                  <wp:posOffset>1022350</wp:posOffset>
                </wp:positionH>
                <wp:positionV relativeFrom="paragraph">
                  <wp:posOffset>186054</wp:posOffset>
                </wp:positionV>
                <wp:extent cx="45719" cy="502285"/>
                <wp:effectExtent l="38100" t="38100" r="50165" b="12065"/>
                <wp:wrapNone/>
                <wp:docPr id="234" name="Straight Arrow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5022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2A4B4" id="Straight Arrow Connector 234" o:spid="_x0000_s1026" type="#_x0000_t32" style="position:absolute;margin-left:80.5pt;margin-top:14.65pt;width:3.6pt;height:39.55pt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319E74A" wp14:editId="03B5BAD0">
                <wp:simplePos x="0" y="0"/>
                <wp:positionH relativeFrom="column">
                  <wp:posOffset>1028700</wp:posOffset>
                </wp:positionH>
                <wp:positionV relativeFrom="paragraph">
                  <wp:posOffset>186054</wp:posOffset>
                </wp:positionV>
                <wp:extent cx="101600" cy="661035"/>
                <wp:effectExtent l="0" t="38100" r="69850" b="24765"/>
                <wp:wrapNone/>
                <wp:docPr id="235" name="Straight Arrow Connector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600" cy="66103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2F0F9" id="Straight Arrow Connector 235" o:spid="_x0000_s1026" type="#_x0000_t32" style="position:absolute;margin-left:81pt;margin-top:14.65pt;width:8pt;height:52.05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" strokecolor="red" strokeweight=".5pt">
                <v:stroke endarrow="block" joinstyle="miter"/>
              </v:shape>
            </w:pict>
          </mc:Fallback>
        </mc:AlternateContent>
      </w:r>
      <w:r w:rsidRPr="0093689C">
        <w:rPr>
          <w:rFonts w:ascii="Courier New" w:eastAsia="Times New Roman" w:hAnsi="Courier New" w:cs="Courier New"/>
          <w:noProof/>
          <w:color w:val="080808"/>
          <w:lang w:eastAsia="en-GB"/>
        </w:rPr>
        <w:drawing>
          <wp:inline distT="0" distB="0" distL="0" distR="0" wp14:anchorId="70260AD7" wp14:editId="032A98DB">
            <wp:extent cx="2463800" cy="2124506"/>
            <wp:effectExtent l="19050" t="19050" r="12700" b="28575"/>
            <wp:docPr id="355360651" name="Picture 1" descr="A computer screen shot of a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360651" name="Picture 1" descr="A computer screen shot of a code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93411" cy="2150039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6AF379" w14:textId="77777777" w:rsidR="006B67E1" w:rsidRDefault="006B67E1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040B45DF" w14:textId="77777777" w:rsidR="000859A8" w:rsidRDefault="000859A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3F84387B" w14:textId="77777777" w:rsidR="000859A8" w:rsidRDefault="000859A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Output:</w:t>
      </w:r>
    </w:p>
    <w:p w14:paraId="4E779090" w14:textId="77777777" w:rsidR="000859A8" w:rsidRPr="005F7407" w:rsidRDefault="000859A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5BF1C1E6" w14:textId="63C1730A" w:rsidR="00287DAE" w:rsidRDefault="0093689C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  <w:r w:rsidRPr="0093689C">
        <w:rPr>
          <w:rFonts w:ascii="Courier New" w:eastAsia="Times New Roman" w:hAnsi="Courier New" w:cs="Courier New"/>
          <w:noProof/>
          <w:color w:val="080808"/>
          <w:lang w:eastAsia="en-GB"/>
        </w:rPr>
        <w:drawing>
          <wp:inline distT="0" distB="0" distL="0" distR="0" wp14:anchorId="0F6733F5" wp14:editId="663F4A11">
            <wp:extent cx="1390721" cy="977950"/>
            <wp:effectExtent l="19050" t="19050" r="19050" b="12700"/>
            <wp:docPr id="1993423207" name="Picture 1" descr="A gro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3423207" name="Picture 1" descr="A group of black tex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90721" cy="9779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A8695F" w14:textId="77777777" w:rsidR="006B67E1" w:rsidRDefault="006B67E1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2BDF5308" w14:textId="77777777" w:rsidR="000859A8" w:rsidRDefault="000859A8" w:rsidP="009632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lang w:eastAsia="en-GB"/>
        </w:rPr>
      </w:pPr>
    </w:p>
    <w:p w14:paraId="31811480" w14:textId="77777777" w:rsidR="00287DAE" w:rsidRDefault="006B67E1" w:rsidP="0096326B">
      <w:pPr>
        <w:spacing w:after="0" w:line="240" w:lineRule="auto"/>
      </w:pPr>
      <w:r>
        <w:t>Each time the function is reused, I have sent it a different argument.</w:t>
      </w:r>
    </w:p>
    <w:p w14:paraId="3FFC4DFD" w14:textId="77777777" w:rsidR="009E685C" w:rsidRPr="005F7407" w:rsidRDefault="009E685C" w:rsidP="0096326B">
      <w:pPr>
        <w:spacing w:after="0" w:line="240" w:lineRule="auto"/>
      </w:pPr>
    </w:p>
    <w:p w14:paraId="4D48B46F" w14:textId="77777777" w:rsidR="009E685C" w:rsidRDefault="006B67E1" w:rsidP="0096326B">
      <w:pPr>
        <w:spacing w:after="0" w:line="240" w:lineRule="auto"/>
      </w:pPr>
      <w:r>
        <w:t>I can also send variables as arguments.</w:t>
      </w:r>
      <w:r w:rsidR="00DF3890">
        <w:t xml:space="preserve"> Here, the contents of </w:t>
      </w:r>
      <w:proofErr w:type="spellStart"/>
      <w:r w:rsidR="00DF3890" w:rsidRPr="00FB5B77">
        <w:rPr>
          <w:i/>
        </w:rPr>
        <w:t>userName</w:t>
      </w:r>
      <w:proofErr w:type="spellEnd"/>
      <w:r w:rsidR="000859A8">
        <w:t xml:space="preserve"> is the argument, and</w:t>
      </w:r>
      <w:r w:rsidR="00DF3890">
        <w:t xml:space="preserve"> </w:t>
      </w:r>
      <w:r w:rsidR="00B536CA">
        <w:t>this value is passed into the</w:t>
      </w:r>
      <w:r w:rsidR="00DF3890">
        <w:t xml:space="preserve"> </w:t>
      </w:r>
      <w:proofErr w:type="spellStart"/>
      <w:r w:rsidR="00DF3890" w:rsidRPr="00FB5B77">
        <w:rPr>
          <w:i/>
        </w:rPr>
        <w:t>theName</w:t>
      </w:r>
      <w:proofErr w:type="spellEnd"/>
      <w:r w:rsidR="00DF3890">
        <w:t xml:space="preserve"> </w:t>
      </w:r>
      <w:r w:rsidR="00FB5B77">
        <w:t xml:space="preserve">parameter </w:t>
      </w:r>
      <w:r w:rsidR="00DF3890">
        <w:t>in the function</w:t>
      </w:r>
      <w:r w:rsidR="00FB5B77">
        <w:t xml:space="preserve"> header</w:t>
      </w:r>
      <w:r w:rsidR="00DF3890">
        <w:t xml:space="preserve">. </w:t>
      </w:r>
    </w:p>
    <w:p w14:paraId="793ED1C6" w14:textId="77777777" w:rsidR="00321BFF" w:rsidRDefault="00321BFF" w:rsidP="0096326B">
      <w:pPr>
        <w:spacing w:after="0" w:line="240" w:lineRule="auto"/>
      </w:pPr>
    </w:p>
    <w:p w14:paraId="7A0295C2" w14:textId="50A6C534" w:rsidR="00321BFF" w:rsidRDefault="00DF3890" w:rsidP="0096326B">
      <w:pPr>
        <w:spacing w:after="0" w:line="240" w:lineRule="auto"/>
      </w:pPr>
      <w:r w:rsidRPr="005F7407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479A142" wp14:editId="6833E645">
                <wp:simplePos x="0" y="0"/>
                <wp:positionH relativeFrom="column">
                  <wp:posOffset>1555115</wp:posOffset>
                </wp:positionH>
                <wp:positionV relativeFrom="paragraph">
                  <wp:posOffset>292100</wp:posOffset>
                </wp:positionV>
                <wp:extent cx="45719" cy="1549400"/>
                <wp:effectExtent l="76200" t="38100" r="50165" b="12700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549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DDA89" id="Straight Arrow Connector 192" o:spid="_x0000_s1026" type="#_x0000_t32" style="position:absolute;margin-left:122.45pt;margin-top:23pt;width:3.6pt;height:122pt;flip:x 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" strokecolor="red" strokeweight=".5pt">
                <v:stroke endarrow="block" joinstyle="miter"/>
              </v:shape>
            </w:pict>
          </mc:Fallback>
        </mc:AlternateContent>
      </w:r>
      <w:r w:rsidR="0093689C" w:rsidRPr="0093689C">
        <w:rPr>
          <w:noProof/>
        </w:rPr>
        <w:drawing>
          <wp:inline distT="0" distB="0" distL="0" distR="0" wp14:anchorId="28E84265" wp14:editId="2C59CDAC">
            <wp:extent cx="3505380" cy="3060857"/>
            <wp:effectExtent l="19050" t="19050" r="19050" b="25400"/>
            <wp:docPr id="109937131" name="Picture 1" descr="A computer code with colorful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37131" name="Picture 1" descr="A computer code with colorful text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05380" cy="3060857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3824FE" w14:textId="77777777" w:rsidR="006B67E1" w:rsidRDefault="006B67E1" w:rsidP="0096326B">
      <w:pPr>
        <w:spacing w:after="0" w:line="240" w:lineRule="auto"/>
      </w:pPr>
    </w:p>
    <w:p w14:paraId="14F0054F" w14:textId="77777777" w:rsidR="000859A8" w:rsidRDefault="000859A8" w:rsidP="000859A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</w:pPr>
      <w:r>
        <w:t>Output:</w:t>
      </w:r>
    </w:p>
    <w:p w14:paraId="570863CA" w14:textId="77777777" w:rsidR="006B67E1" w:rsidRDefault="006B67E1" w:rsidP="0096326B">
      <w:pPr>
        <w:spacing w:after="0" w:line="240" w:lineRule="auto"/>
      </w:pPr>
    </w:p>
    <w:p w14:paraId="77E93025" w14:textId="3708B664" w:rsidR="00DF3890" w:rsidRDefault="006F403B" w:rsidP="0096326B">
      <w:pPr>
        <w:spacing w:after="0" w:line="240" w:lineRule="auto"/>
      </w:pPr>
      <w:r w:rsidRPr="006F403B">
        <w:rPr>
          <w:noProof/>
          <w:lang w:eastAsia="en-GB"/>
        </w:rPr>
        <w:drawing>
          <wp:inline distT="0" distB="0" distL="0" distR="0" wp14:anchorId="43D578A9" wp14:editId="3820791F">
            <wp:extent cx="1835150" cy="813802"/>
            <wp:effectExtent l="19050" t="19050" r="12700" b="24765"/>
            <wp:docPr id="71991503" name="Picture 1" descr="A close 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91503" name="Picture 1" descr="A close up of black text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41347" cy="8165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DF3890">
        <w:t xml:space="preserve">  </w:t>
      </w:r>
      <w:r w:rsidRPr="006F403B">
        <w:rPr>
          <w:noProof/>
        </w:rPr>
        <w:drawing>
          <wp:inline distT="0" distB="0" distL="0" distR="0" wp14:anchorId="6449F24B" wp14:editId="73BDDACA">
            <wp:extent cx="1797050" cy="820875"/>
            <wp:effectExtent l="19050" t="19050" r="12700" b="17780"/>
            <wp:docPr id="900348445" name="Picture 1" descr="A close up of wor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348445" name="Picture 1" descr="A close up of words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10100" cy="82683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E8EDA2" w14:textId="77777777" w:rsidR="00DF3890" w:rsidRPr="005F7407" w:rsidRDefault="00DF3890" w:rsidP="0096326B">
      <w:pPr>
        <w:spacing w:after="0" w:line="240" w:lineRule="auto"/>
      </w:pPr>
    </w:p>
    <w:p w14:paraId="4DF132CC" w14:textId="77777777" w:rsidR="000859A8" w:rsidRDefault="000859A8">
      <w:r>
        <w:br w:type="page"/>
      </w:r>
    </w:p>
    <w:p w14:paraId="393698DF" w14:textId="77777777" w:rsidR="009F6F99" w:rsidRDefault="009F6F99" w:rsidP="0096326B">
      <w:pPr>
        <w:spacing w:after="0" w:line="240" w:lineRule="auto"/>
      </w:pPr>
      <w:r>
        <w:lastRenderedPageBreak/>
        <w:t xml:space="preserve">Let's do another example. </w:t>
      </w:r>
    </w:p>
    <w:p w14:paraId="7E9377E7" w14:textId="77777777" w:rsidR="009F6F99" w:rsidRDefault="009F6F99" w:rsidP="0096326B">
      <w:pPr>
        <w:spacing w:after="0" w:line="240" w:lineRule="auto"/>
      </w:pPr>
    </w:p>
    <w:p w14:paraId="7A6BD166" w14:textId="77777777" w:rsidR="009F6F99" w:rsidRDefault="009F6F99" w:rsidP="0096326B">
      <w:pPr>
        <w:spacing w:after="0" w:line="240" w:lineRule="auto"/>
      </w:pPr>
      <w:r>
        <w:t>In this example, I am sending two arguments:</w:t>
      </w:r>
    </w:p>
    <w:p w14:paraId="154D3942" w14:textId="77777777" w:rsidR="009F6F99" w:rsidRDefault="009F6F99" w:rsidP="0096326B">
      <w:pPr>
        <w:spacing w:after="0" w:line="240" w:lineRule="auto"/>
      </w:pPr>
    </w:p>
    <w:p w14:paraId="4E9A4E8D" w14:textId="33F011C0" w:rsidR="009F6F99" w:rsidRDefault="00A5320E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12C1860" wp14:editId="33356AEE">
                <wp:simplePos x="0" y="0"/>
                <wp:positionH relativeFrom="column">
                  <wp:posOffset>1232535</wp:posOffset>
                </wp:positionH>
                <wp:positionV relativeFrom="paragraph">
                  <wp:posOffset>226059</wp:posOffset>
                </wp:positionV>
                <wp:extent cx="62865" cy="1428750"/>
                <wp:effectExtent l="76200" t="38100" r="32385" b="19050"/>
                <wp:wrapNone/>
                <wp:docPr id="202" name="Straight Arrow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2865" cy="1428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D73A4" id="Straight Arrow Connector 202" o:spid="_x0000_s1026" type="#_x0000_t32" style="position:absolute;margin-left:97.05pt;margin-top:17.8pt;width:4.95pt;height:112.5pt;flip:x 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" strokecolor="red" strokeweight=".5pt">
                <v:stroke endarrow="block" joinstyle="miter"/>
              </v:shape>
            </w:pict>
          </mc:Fallback>
        </mc:AlternateContent>
      </w:r>
      <w:r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25E6197" wp14:editId="4135F4B2">
                <wp:simplePos x="0" y="0"/>
                <wp:positionH relativeFrom="column">
                  <wp:posOffset>1492885</wp:posOffset>
                </wp:positionH>
                <wp:positionV relativeFrom="paragraph">
                  <wp:posOffset>232410</wp:posOffset>
                </wp:positionV>
                <wp:extent cx="253365" cy="1428750"/>
                <wp:effectExtent l="38100" t="38100" r="32385" b="19050"/>
                <wp:wrapNone/>
                <wp:docPr id="203" name="Straight Arrow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3365" cy="1428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918F7" id="Straight Arrow Connector 203" o:spid="_x0000_s1026" type="#_x0000_t32" style="position:absolute;margin-left:117.55pt;margin-top:18.3pt;width:19.95pt;height:112.5pt;flip:x 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" strokecolor="red" strokeweight=".5pt">
                <v:stroke endarrow="block" joinstyle="miter"/>
              </v:shape>
            </w:pict>
          </mc:Fallback>
        </mc:AlternateContent>
      </w:r>
      <w:r w:rsidR="00E45E87" w:rsidRPr="00E45E87">
        <w:rPr>
          <w:noProof/>
        </w:rPr>
        <w:drawing>
          <wp:inline distT="0" distB="0" distL="0" distR="0" wp14:anchorId="11FF94D4" wp14:editId="65D10377">
            <wp:extent cx="5594350" cy="2285217"/>
            <wp:effectExtent l="19050" t="19050" r="25400" b="20320"/>
            <wp:docPr id="1327050961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050961" name="Picture 1" descr="A screenshot of a computer code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00601" cy="228777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C44C32" w14:textId="77777777" w:rsidR="009F6F99" w:rsidRDefault="009F6F99" w:rsidP="0096326B">
      <w:pPr>
        <w:spacing w:after="0" w:line="240" w:lineRule="auto"/>
      </w:pPr>
    </w:p>
    <w:p w14:paraId="55ABCCE4" w14:textId="77777777" w:rsidR="009F6F99" w:rsidRDefault="009F6F99" w:rsidP="0096326B">
      <w:pPr>
        <w:spacing w:after="0" w:line="240" w:lineRule="auto"/>
      </w:pPr>
      <w:r w:rsidRPr="009F6F99">
        <w:rPr>
          <w:noProof/>
          <w:lang w:eastAsia="en-GB"/>
        </w:rPr>
        <w:drawing>
          <wp:inline distT="0" distB="0" distL="0" distR="0" wp14:anchorId="41740340" wp14:editId="1AAD7390">
            <wp:extent cx="5054860" cy="901746"/>
            <wp:effectExtent l="19050" t="19050" r="12700" b="1270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54860" cy="9017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E01F8B" w14:textId="77777777" w:rsidR="009F6F99" w:rsidRDefault="009F6F99" w:rsidP="0096326B">
      <w:pPr>
        <w:spacing w:after="0" w:line="240" w:lineRule="auto"/>
      </w:pPr>
    </w:p>
    <w:p w14:paraId="4326F3BC" w14:textId="77777777" w:rsidR="009F6F99" w:rsidRDefault="009F6F99" w:rsidP="0096326B">
      <w:pPr>
        <w:spacing w:after="0" w:line="240" w:lineRule="auto"/>
      </w:pPr>
      <w:r>
        <w:t>Note that the arguments are mapped on to the parameters in the order they arrive.</w:t>
      </w:r>
    </w:p>
    <w:p w14:paraId="48613DC7" w14:textId="77777777" w:rsidR="009F6F99" w:rsidRDefault="009F6F99" w:rsidP="0096326B">
      <w:pPr>
        <w:spacing w:after="0" w:line="240" w:lineRule="auto"/>
      </w:pPr>
    </w:p>
    <w:p w14:paraId="558BC3E6" w14:textId="77777777" w:rsidR="009F6F99" w:rsidRDefault="009F6F99" w:rsidP="0096326B">
      <w:pPr>
        <w:spacing w:after="0" w:line="240" w:lineRule="auto"/>
      </w:pPr>
    </w:p>
    <w:p w14:paraId="6DE728C4" w14:textId="77777777" w:rsidR="00854F15" w:rsidRDefault="00854F15" w:rsidP="0096326B">
      <w:pPr>
        <w:spacing w:after="0" w:line="240" w:lineRule="auto"/>
      </w:pPr>
      <w:r>
        <w:t>In Python, it is also fine to pass a list to a function.</w:t>
      </w:r>
    </w:p>
    <w:p w14:paraId="5813DBB7" w14:textId="77777777" w:rsidR="00854F15" w:rsidRDefault="00854F15" w:rsidP="0096326B">
      <w:pPr>
        <w:spacing w:after="0" w:line="240" w:lineRule="auto"/>
      </w:pPr>
    </w:p>
    <w:p w14:paraId="0CE0E6B5" w14:textId="12245527" w:rsidR="00854F15" w:rsidRDefault="000A0226" w:rsidP="0096326B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52A047E" wp14:editId="10ADD4FD">
                <wp:simplePos x="0" y="0"/>
                <wp:positionH relativeFrom="column">
                  <wp:posOffset>1598930</wp:posOffset>
                </wp:positionH>
                <wp:positionV relativeFrom="paragraph">
                  <wp:posOffset>509270</wp:posOffset>
                </wp:positionV>
                <wp:extent cx="231325" cy="954911"/>
                <wp:effectExtent l="38100" t="0" r="168910" b="74295"/>
                <wp:wrapNone/>
                <wp:docPr id="197" name="Curved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1325" cy="954911"/>
                        </a:xfrm>
                        <a:prstGeom prst="curvedConnector3">
                          <a:avLst>
                            <a:gd name="adj1" fmla="val -63757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B95E7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97" o:spid="_x0000_s1026" type="#_x0000_t38" style="position:absolute;margin-left:125.9pt;margin-top:40.1pt;width:18.2pt;height:75.2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" adj="-13772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92239EE" wp14:editId="38AA840F">
                <wp:simplePos x="0" y="0"/>
                <wp:positionH relativeFrom="column">
                  <wp:posOffset>483235</wp:posOffset>
                </wp:positionH>
                <wp:positionV relativeFrom="paragraph">
                  <wp:posOffset>181610</wp:posOffset>
                </wp:positionV>
                <wp:extent cx="45719" cy="1249680"/>
                <wp:effectExtent l="342900" t="38100" r="50165" b="26670"/>
                <wp:wrapNone/>
                <wp:docPr id="196" name="Curved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249680"/>
                        </a:xfrm>
                        <a:prstGeom prst="curvedConnector3">
                          <a:avLst>
                            <a:gd name="adj1" fmla="val 837525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6C97C8" id="Curved Connector 196" o:spid="_x0000_s1026" type="#_x0000_t38" style="position:absolute;margin-left:38.05pt;margin-top:14.3pt;width:3.6pt;height:98.4pt;flip:x 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" adj="180905" strokecolor="red" strokeweight=".5pt">
                <v:stroke endarrow="block" joinstyle="miter"/>
              </v:shape>
            </w:pict>
          </mc:Fallback>
        </mc:AlternateContent>
      </w:r>
      <w:r w:rsidR="00A52309"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0B370F77" wp14:editId="76A5084B">
                <wp:simplePos x="0" y="0"/>
                <wp:positionH relativeFrom="column">
                  <wp:posOffset>2418892</wp:posOffset>
                </wp:positionH>
                <wp:positionV relativeFrom="paragraph">
                  <wp:posOffset>1105800</wp:posOffset>
                </wp:positionV>
                <wp:extent cx="2360930" cy="321945"/>
                <wp:effectExtent l="0" t="0" r="0" b="1905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8984A" w14:textId="77777777" w:rsidR="00A52309" w:rsidRPr="00E079E6" w:rsidRDefault="00A52309" w:rsidP="00A52309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call function, send list as argument</w:t>
                            </w:r>
                          </w:p>
                          <w:p w14:paraId="5F570834" w14:textId="77777777" w:rsidR="00A52309" w:rsidRDefault="00A52309" w:rsidP="00A523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70F77" id="_x0000_s1042" type="#_x0000_t202" style="position:absolute;margin-left:190.45pt;margin-top:87.05pt;width:185.9pt;height:25.35pt;z-index:2517442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" filled="f" stroked="f">
                <v:textbox>
                  <w:txbxContent>
                    <w:p w14:paraId="1BD8984A" w14:textId="77777777" w:rsidR="00A52309" w:rsidRPr="00E079E6" w:rsidRDefault="00A52309" w:rsidP="00A52309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call function, send list as argument</w:t>
                      </w:r>
                    </w:p>
                    <w:p w14:paraId="5F570834" w14:textId="77777777" w:rsidR="00A52309" w:rsidRDefault="00A52309" w:rsidP="00A52309"/>
                  </w:txbxContent>
                </v:textbox>
              </v:shape>
            </w:pict>
          </mc:Fallback>
        </mc:AlternateContent>
      </w:r>
      <w:r w:rsidRPr="000A0226">
        <w:rPr>
          <w:noProof/>
          <w:lang w:eastAsia="en-GB"/>
        </w:rPr>
        <w:drawing>
          <wp:inline distT="0" distB="0" distL="0" distR="0" wp14:anchorId="76F26424" wp14:editId="1F932E45">
            <wp:extent cx="4661688" cy="2562225"/>
            <wp:effectExtent l="19050" t="19050" r="24765" b="9525"/>
            <wp:docPr id="1056842542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842542" name="Picture 1" descr="A screenshot of a computer program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86870" cy="257606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FF5E75" w14:textId="77777777" w:rsidR="00854F15" w:rsidRDefault="00854F15" w:rsidP="0096326B">
      <w:pPr>
        <w:spacing w:after="0" w:line="240" w:lineRule="auto"/>
      </w:pPr>
    </w:p>
    <w:p w14:paraId="21D78AE5" w14:textId="77777777" w:rsidR="00854F15" w:rsidRDefault="00854F15" w:rsidP="0096326B">
      <w:pPr>
        <w:spacing w:after="0" w:line="240" w:lineRule="auto"/>
      </w:pPr>
    </w:p>
    <w:p w14:paraId="64F8253E" w14:textId="77777777" w:rsidR="00D52759" w:rsidRPr="005F7407" w:rsidRDefault="00D52759" w:rsidP="00D52759">
      <w:pPr>
        <w:spacing w:after="0" w:line="240" w:lineRule="auto"/>
      </w:pPr>
      <w:r w:rsidRPr="00D52759">
        <w:rPr>
          <w:b/>
          <w:u w:val="single"/>
        </w:rPr>
        <w:t>Note</w:t>
      </w:r>
      <w:r>
        <w:t xml:space="preserve">: The words "arguments" and "parameters" do have a specific technical meaning, however, the words are often used interchangeably by programmers. You will often hear programmers talk about "passing parameters" when they really mean "passing arguments". </w:t>
      </w:r>
    </w:p>
    <w:p w14:paraId="1EB9A241" w14:textId="77777777" w:rsidR="006F73F7" w:rsidRPr="005F7407" w:rsidRDefault="006F73F7" w:rsidP="0096326B">
      <w:pPr>
        <w:spacing w:after="0" w:line="240" w:lineRule="auto"/>
      </w:pPr>
    </w:p>
    <w:p w14:paraId="5182A116" w14:textId="77777777" w:rsidR="006F73F7" w:rsidRPr="00D60440" w:rsidRDefault="00D60440" w:rsidP="0096326B">
      <w:pPr>
        <w:spacing w:after="0" w:line="240" w:lineRule="auto"/>
        <w:rPr>
          <w:b/>
          <w:sz w:val="24"/>
          <w:u w:val="single"/>
        </w:rPr>
      </w:pPr>
      <w:r w:rsidRPr="00D60440">
        <w:rPr>
          <w:b/>
          <w:sz w:val="24"/>
          <w:u w:val="single"/>
        </w:rPr>
        <w:lastRenderedPageBreak/>
        <w:t>Using returns</w:t>
      </w:r>
    </w:p>
    <w:p w14:paraId="1B6AB14C" w14:textId="77777777" w:rsidR="00D60440" w:rsidRDefault="00D60440" w:rsidP="0096326B">
      <w:pPr>
        <w:spacing w:after="0" w:line="240" w:lineRule="auto"/>
        <w:rPr>
          <w:b/>
          <w:u w:val="single"/>
        </w:rPr>
      </w:pPr>
    </w:p>
    <w:p w14:paraId="67205E17" w14:textId="77777777" w:rsidR="00D60440" w:rsidRDefault="008B7882" w:rsidP="0096326B">
      <w:pPr>
        <w:spacing w:after="0" w:line="240" w:lineRule="auto"/>
      </w:pPr>
      <w:r>
        <w:t>Sometimes we want to return a value from a function. For example, we might be doing a calculation in a function, and we want to return the result to the main program.</w:t>
      </w:r>
    </w:p>
    <w:p w14:paraId="5FC67C02" w14:textId="77777777" w:rsidR="008B7882" w:rsidRDefault="008B7882" w:rsidP="0096326B">
      <w:pPr>
        <w:spacing w:after="0" w:line="240" w:lineRule="auto"/>
      </w:pPr>
    </w:p>
    <w:p w14:paraId="5C9048E5" w14:textId="56B03535" w:rsidR="008B7882" w:rsidRDefault="00D75888" w:rsidP="0096326B">
      <w:pPr>
        <w:spacing w:after="0" w:line="240" w:lineRule="auto"/>
      </w:pPr>
      <w:r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9616" behindDoc="0" locked="0" layoutInCell="1" allowOverlap="1" wp14:anchorId="40F60C51" wp14:editId="4F16AF28">
                <wp:simplePos x="0" y="0"/>
                <wp:positionH relativeFrom="column">
                  <wp:posOffset>990600</wp:posOffset>
                </wp:positionH>
                <wp:positionV relativeFrom="paragraph">
                  <wp:posOffset>655955</wp:posOffset>
                </wp:positionV>
                <wp:extent cx="2360930" cy="321945"/>
                <wp:effectExtent l="0" t="0" r="0" b="1905"/>
                <wp:wrapNone/>
                <wp:docPr id="20758433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43B27" w14:textId="4774D1A1" w:rsidR="00D75888" w:rsidRPr="00D75888" w:rsidRDefault="00D75888" w:rsidP="00D75888">
                            <w:pPr>
                              <w:rPr>
                                <w:color w:val="FF0000"/>
                              </w:rPr>
                            </w:pPr>
                            <w:r w:rsidRPr="00D75888">
                              <w:rPr>
                                <w:color w:val="FF0000"/>
                              </w:rPr>
                              <w:t>2. return 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60C51" id="_x0000_s1043" type="#_x0000_t202" style="position:absolute;margin-left:78pt;margin-top:51.65pt;width:185.9pt;height:25.35pt;z-index:2517596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" filled="f" stroked="f">
                <v:textbox>
                  <w:txbxContent>
                    <w:p w14:paraId="20143B27" w14:textId="4774D1A1" w:rsidR="00D75888" w:rsidRPr="00D75888" w:rsidRDefault="00D75888" w:rsidP="00D75888">
                      <w:pPr>
                        <w:rPr>
                          <w:color w:val="FF0000"/>
                        </w:rPr>
                      </w:pPr>
                      <w:r w:rsidRPr="00D75888">
                        <w:rPr>
                          <w:color w:val="FF0000"/>
                        </w:rPr>
                        <w:t>2. return value</w:t>
                      </w:r>
                    </w:p>
                  </w:txbxContent>
                </v:textbox>
              </v:shape>
            </w:pict>
          </mc:Fallback>
        </mc:AlternateContent>
      </w:r>
      <w:r w:rsidR="002107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BFE16D2" wp14:editId="682DBC31">
                <wp:simplePos x="0" y="0"/>
                <wp:positionH relativeFrom="column">
                  <wp:posOffset>1819275</wp:posOffset>
                </wp:positionH>
                <wp:positionV relativeFrom="paragraph">
                  <wp:posOffset>160655</wp:posOffset>
                </wp:positionV>
                <wp:extent cx="419100" cy="1666875"/>
                <wp:effectExtent l="38100" t="57150" r="38100" b="28575"/>
                <wp:wrapNone/>
                <wp:docPr id="518715877" name="Curved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1666875"/>
                        </a:xfrm>
                        <a:prstGeom prst="curvedConnector3">
                          <a:avLst>
                            <a:gd name="adj1" fmla="val -3592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45416A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196" o:spid="_x0000_s1026" type="#_x0000_t38" style="position:absolute;margin-left:143.25pt;margin-top:12.65pt;width:33pt;height:131.25pt;flip:x 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" adj="-776" strokecolor="red" strokeweight=".5pt">
                <v:stroke endarrow="block" joinstyle="miter"/>
              </v:shape>
            </w:pict>
          </mc:Fallback>
        </mc:AlternateContent>
      </w:r>
      <w:r w:rsidR="007A23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C673BD6" wp14:editId="6ACB0694">
                <wp:simplePos x="0" y="0"/>
                <wp:positionH relativeFrom="column">
                  <wp:posOffset>835025</wp:posOffset>
                </wp:positionH>
                <wp:positionV relativeFrom="paragraph">
                  <wp:posOffset>394970</wp:posOffset>
                </wp:positionV>
                <wp:extent cx="520861" cy="237281"/>
                <wp:effectExtent l="0" t="0" r="12700" b="10795"/>
                <wp:wrapNone/>
                <wp:docPr id="796885118" name="Oval 796885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861" cy="23728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91DFD2" id="Oval 796885118" o:spid="_x0000_s1026" style="position:absolute;margin-left:65.75pt;margin-top:31.1pt;width:41pt;height:18.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" filled="f" strokecolor="red" strokeweight="1pt">
                <v:stroke joinstyle="miter"/>
              </v:oval>
            </w:pict>
          </mc:Fallback>
        </mc:AlternateContent>
      </w:r>
      <w:r w:rsidR="007A233C" w:rsidRPr="005F740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5A395B7" wp14:editId="2A33D0CD">
                <wp:simplePos x="0" y="0"/>
                <wp:positionH relativeFrom="column">
                  <wp:posOffset>714375</wp:posOffset>
                </wp:positionH>
                <wp:positionV relativeFrom="paragraph">
                  <wp:posOffset>655955</wp:posOffset>
                </wp:positionV>
                <wp:extent cx="352425" cy="1257300"/>
                <wp:effectExtent l="57150" t="0" r="28575" b="57150"/>
                <wp:wrapNone/>
                <wp:docPr id="208" name="Straight Arrow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2425" cy="1257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3806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8" o:spid="_x0000_s1026" type="#_x0000_t32" style="position:absolute;margin-left:56.25pt;margin-top:51.65pt;width:27.75pt;height:99pt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" strokecolor="red" strokeweight=".5pt">
                <v:stroke endarrow="block" joinstyle="miter"/>
              </v:shape>
            </w:pict>
          </mc:Fallback>
        </mc:AlternateContent>
      </w:r>
      <w:r w:rsidR="007A233C" w:rsidRPr="005F74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3646A4A3" wp14:editId="112BD2D6">
                <wp:simplePos x="0" y="0"/>
                <wp:positionH relativeFrom="column">
                  <wp:posOffset>1924050</wp:posOffset>
                </wp:positionH>
                <wp:positionV relativeFrom="paragraph">
                  <wp:posOffset>1784985</wp:posOffset>
                </wp:positionV>
                <wp:extent cx="2360930" cy="321945"/>
                <wp:effectExtent l="0" t="0" r="0" b="1905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1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B9695" w14:textId="5AF1A49A" w:rsidR="008B7882" w:rsidRPr="00D75888" w:rsidRDefault="008B7882" w:rsidP="00D758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D75888">
                              <w:rPr>
                                <w:color w:val="FF0000"/>
                              </w:rPr>
                              <w:t>call function</w:t>
                            </w:r>
                          </w:p>
                          <w:p w14:paraId="6FCC9736" w14:textId="77777777" w:rsidR="008B7882" w:rsidRDefault="008B7882" w:rsidP="008B788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6A4A3" id="_x0000_s1044" type="#_x0000_t202" style="position:absolute;margin-left:151.5pt;margin-top:140.55pt;width:185.9pt;height:25.35pt;z-index:2517514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" filled="f" stroked="f">
                <v:textbox>
                  <w:txbxContent>
                    <w:p w14:paraId="15FB9695" w14:textId="5AF1A49A" w:rsidR="008B7882" w:rsidRPr="00D75888" w:rsidRDefault="008B7882" w:rsidP="00D758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color w:val="FF0000"/>
                        </w:rPr>
                      </w:pPr>
                      <w:r w:rsidRPr="00D75888">
                        <w:rPr>
                          <w:color w:val="FF0000"/>
                        </w:rPr>
                        <w:t>call function</w:t>
                      </w:r>
                    </w:p>
                    <w:p w14:paraId="6FCC9736" w14:textId="77777777" w:rsidR="008B7882" w:rsidRDefault="008B7882" w:rsidP="008B7882"/>
                  </w:txbxContent>
                </v:textbox>
              </v:shape>
            </w:pict>
          </mc:Fallback>
        </mc:AlternateContent>
      </w:r>
      <w:r w:rsidR="007A233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CB7C76A" wp14:editId="2B30DFAE">
                <wp:simplePos x="0" y="0"/>
                <wp:positionH relativeFrom="column">
                  <wp:posOffset>292100</wp:posOffset>
                </wp:positionH>
                <wp:positionV relativeFrom="paragraph">
                  <wp:posOffset>1938020</wp:posOffset>
                </wp:positionV>
                <wp:extent cx="520861" cy="237281"/>
                <wp:effectExtent l="0" t="0" r="12700" b="10795"/>
                <wp:wrapNone/>
                <wp:docPr id="206" name="Oval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861" cy="237281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0CC37D" id="Oval 206" o:spid="_x0000_s1026" style="position:absolute;margin-left:23pt;margin-top:152.6pt;width:41pt;height:18.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" filled="f" strokecolor="red" strokeweight="1pt">
                <v:stroke joinstyle="miter"/>
              </v:oval>
            </w:pict>
          </mc:Fallback>
        </mc:AlternateContent>
      </w:r>
      <w:r w:rsidR="007A233C" w:rsidRPr="000D540E">
        <w:drawing>
          <wp:inline distT="0" distB="0" distL="0" distR="0" wp14:anchorId="29962DB0" wp14:editId="01638CC9">
            <wp:extent cx="3467100" cy="3056855"/>
            <wp:effectExtent l="19050" t="19050" r="19050" b="10795"/>
            <wp:docPr id="1777331545" name="Picture 1" descr="A computer screen shot of a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127699" name="Picture 1" descr="A computer screen shot of a code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482872" cy="3070761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494FCF" w14:textId="77777777" w:rsidR="008B7882" w:rsidRDefault="008B7882" w:rsidP="0096326B">
      <w:pPr>
        <w:spacing w:after="0" w:line="240" w:lineRule="auto"/>
      </w:pPr>
    </w:p>
    <w:p w14:paraId="65879123" w14:textId="3EE6CB44" w:rsidR="008B7882" w:rsidRPr="008B7882" w:rsidRDefault="008B7882" w:rsidP="0096326B">
      <w:pPr>
        <w:spacing w:after="0" w:line="240" w:lineRule="auto"/>
      </w:pPr>
      <w:r>
        <w:t xml:space="preserve">Here, variable </w:t>
      </w:r>
      <w:r w:rsidRPr="008B7882">
        <w:rPr>
          <w:i/>
        </w:rPr>
        <w:t xml:space="preserve">result </w:t>
      </w:r>
      <w:r>
        <w:t xml:space="preserve">will wait for the function </w:t>
      </w:r>
      <w:proofErr w:type="spellStart"/>
      <w:r>
        <w:rPr>
          <w:i/>
        </w:rPr>
        <w:t>add_numbers</w:t>
      </w:r>
      <w:proofErr w:type="spellEnd"/>
      <w:r>
        <w:t xml:space="preserve"> to run. When it has, the return value, </w:t>
      </w:r>
      <w:r>
        <w:rPr>
          <w:i/>
        </w:rPr>
        <w:t>total</w:t>
      </w:r>
      <w:r>
        <w:t xml:space="preserve"> will</w:t>
      </w:r>
      <w:r w:rsidR="000D540E">
        <w:t xml:space="preserve"> come back from the function and</w:t>
      </w:r>
      <w:r>
        <w:t xml:space="preserve"> be stored in </w:t>
      </w:r>
      <w:r>
        <w:rPr>
          <w:i/>
        </w:rPr>
        <w:t>result</w:t>
      </w:r>
      <w:r>
        <w:t xml:space="preserve"> .</w:t>
      </w:r>
    </w:p>
    <w:p w14:paraId="1CD7DCDC" w14:textId="77777777" w:rsidR="008B7882" w:rsidRDefault="008B7882" w:rsidP="0096326B">
      <w:pPr>
        <w:spacing w:after="0" w:line="240" w:lineRule="auto"/>
      </w:pPr>
    </w:p>
    <w:p w14:paraId="2040A20A" w14:textId="77777777" w:rsidR="008B7882" w:rsidRDefault="008B7882" w:rsidP="0096326B">
      <w:pPr>
        <w:spacing w:after="0" w:line="240" w:lineRule="auto"/>
      </w:pPr>
      <w:r>
        <w:t>Output:</w:t>
      </w:r>
    </w:p>
    <w:p w14:paraId="6A95235C" w14:textId="77777777" w:rsidR="008B7882" w:rsidRDefault="008B7882" w:rsidP="0096326B">
      <w:pPr>
        <w:spacing w:after="0" w:line="240" w:lineRule="auto"/>
      </w:pPr>
    </w:p>
    <w:p w14:paraId="767A766E" w14:textId="77777777" w:rsidR="008B7882" w:rsidRDefault="008B7882" w:rsidP="0096326B">
      <w:pPr>
        <w:spacing w:after="0" w:line="240" w:lineRule="auto"/>
      </w:pPr>
      <w:r w:rsidRPr="008B7882">
        <w:rPr>
          <w:noProof/>
          <w:lang w:eastAsia="en-GB"/>
        </w:rPr>
        <w:drawing>
          <wp:inline distT="0" distB="0" distL="0" distR="0" wp14:anchorId="49B4C6FE" wp14:editId="3742D62A">
            <wp:extent cx="2159111" cy="882695"/>
            <wp:effectExtent l="19050" t="19050" r="12700" b="12700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882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1E5D62" w14:textId="77777777" w:rsidR="008B7882" w:rsidRDefault="008B7882" w:rsidP="0096326B">
      <w:pPr>
        <w:spacing w:after="0" w:line="240" w:lineRule="auto"/>
      </w:pPr>
    </w:p>
    <w:p w14:paraId="4EF16985" w14:textId="77777777" w:rsidR="008B7882" w:rsidRDefault="008B7882" w:rsidP="0096326B">
      <w:pPr>
        <w:spacing w:after="0" w:line="240" w:lineRule="auto"/>
      </w:pPr>
    </w:p>
    <w:p w14:paraId="1E69E2E5" w14:textId="77777777" w:rsidR="00A717F6" w:rsidRDefault="008B7882" w:rsidP="0096326B">
      <w:pPr>
        <w:spacing w:after="0" w:line="240" w:lineRule="auto"/>
      </w:pPr>
      <w:r w:rsidRPr="007A233C">
        <w:rPr>
          <w:u w:val="single"/>
        </w:rPr>
        <w:t>Note</w:t>
      </w:r>
      <w:r>
        <w:t xml:space="preserve">: Most programming languages will only allow you to return one value from a function. Python does allow you to return multiple values, however, </w:t>
      </w:r>
      <w:r w:rsidR="00A717F6">
        <w:t>if I returned two values from the function above</w:t>
      </w:r>
      <w:r>
        <w:t xml:space="preserve">, </w:t>
      </w:r>
      <w:r>
        <w:rPr>
          <w:i/>
        </w:rPr>
        <w:t>result</w:t>
      </w:r>
      <w:r>
        <w:t xml:space="preserve"> would become a Python tuple (a bit like a list</w:t>
      </w:r>
      <w:r w:rsidR="00B42E7F">
        <w:t>)</w:t>
      </w:r>
      <w:r>
        <w:t xml:space="preserve"> rather than staying as a normal variable. For this reason, we will only </w:t>
      </w:r>
      <w:r w:rsidR="00B42E7F">
        <w:t>re</w:t>
      </w:r>
      <w:r w:rsidR="00CF7B41">
        <w:t>turn one value.</w:t>
      </w:r>
    </w:p>
    <w:p w14:paraId="5F321AEB" w14:textId="77777777" w:rsidR="00A717F6" w:rsidRDefault="00A717F6">
      <w:r>
        <w:br w:type="page"/>
      </w:r>
    </w:p>
    <w:p w14:paraId="203F9E43" w14:textId="77777777" w:rsidR="00CF7B41" w:rsidRDefault="00A717F6" w:rsidP="0096326B">
      <w:pPr>
        <w:spacing w:after="0" w:line="240" w:lineRule="auto"/>
      </w:pPr>
      <w:r>
        <w:lastRenderedPageBreak/>
        <w:t>Here's an extended example with two functions:</w:t>
      </w:r>
    </w:p>
    <w:p w14:paraId="43A7319A" w14:textId="77777777" w:rsidR="00A717F6" w:rsidRDefault="00A717F6" w:rsidP="0096326B">
      <w:pPr>
        <w:spacing w:after="0" w:line="240" w:lineRule="auto"/>
      </w:pPr>
    </w:p>
    <w:p w14:paraId="0026C2CE" w14:textId="5E8BFB7A" w:rsidR="00A717F6" w:rsidRDefault="007A233C" w:rsidP="0096326B">
      <w:pPr>
        <w:spacing w:after="0" w:line="240" w:lineRule="auto"/>
      </w:pPr>
      <w:r w:rsidRPr="007A233C">
        <w:drawing>
          <wp:inline distT="0" distB="0" distL="0" distR="0" wp14:anchorId="3B3B61DE" wp14:editId="7C450B08">
            <wp:extent cx="4521129" cy="4838700"/>
            <wp:effectExtent l="19050" t="19050" r="13335" b="19050"/>
            <wp:docPr id="1430237159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237159" name="Picture 1" descr="A screenshot of a computer program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25289" cy="484315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0C14DA" w14:textId="77777777" w:rsidR="00CF7B41" w:rsidRDefault="00CF7B41" w:rsidP="0096326B">
      <w:pPr>
        <w:spacing w:after="0" w:line="240" w:lineRule="auto"/>
      </w:pPr>
    </w:p>
    <w:p w14:paraId="6C88DBFE" w14:textId="77777777" w:rsidR="00CF7B41" w:rsidRDefault="00CF7B41" w:rsidP="0096326B">
      <w:pPr>
        <w:spacing w:after="0" w:line="240" w:lineRule="auto"/>
      </w:pPr>
    </w:p>
    <w:p w14:paraId="596C7D9B" w14:textId="77777777" w:rsidR="00A717F6" w:rsidRDefault="00A717F6">
      <w:r>
        <w:br w:type="page"/>
      </w:r>
    </w:p>
    <w:p w14:paraId="321B9786" w14:textId="77777777" w:rsidR="00A717F6" w:rsidRDefault="00A717F6" w:rsidP="0096326B">
      <w:pPr>
        <w:spacing w:after="0" w:line="240" w:lineRule="auto"/>
      </w:pPr>
      <w:r>
        <w:lastRenderedPageBreak/>
        <w:t>We can combine decisions / loops and other Python skills with function calls of course, here's a further extended example where the user chooses from a menu:</w:t>
      </w:r>
    </w:p>
    <w:p w14:paraId="6790BEF4" w14:textId="77777777" w:rsidR="00A717F6" w:rsidRDefault="00A717F6" w:rsidP="0096326B">
      <w:pPr>
        <w:spacing w:after="0" w:line="240" w:lineRule="auto"/>
      </w:pPr>
    </w:p>
    <w:p w14:paraId="02B5BBD9" w14:textId="569FB0DE" w:rsidR="006D32B1" w:rsidRDefault="006D32B1" w:rsidP="0096326B">
      <w:pPr>
        <w:spacing w:after="0" w:line="240" w:lineRule="auto"/>
      </w:pPr>
      <w:r w:rsidRPr="006D32B1">
        <w:drawing>
          <wp:inline distT="0" distB="0" distL="0" distR="0" wp14:anchorId="4751141B" wp14:editId="227B5183">
            <wp:extent cx="5731510" cy="5568315"/>
            <wp:effectExtent l="19050" t="19050" r="21590" b="13335"/>
            <wp:docPr id="656422666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422666" name="Picture 1" descr="A screenshot of a computer program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683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B20DD1" w14:textId="64A2A5B2" w:rsidR="006D32B1" w:rsidRDefault="006D32B1" w:rsidP="0096326B">
      <w:pPr>
        <w:spacing w:after="0" w:line="240" w:lineRule="auto"/>
      </w:pPr>
      <w:r w:rsidRPr="006D32B1">
        <w:drawing>
          <wp:inline distT="0" distB="0" distL="0" distR="0" wp14:anchorId="4EBB82F7" wp14:editId="63BF5AD8">
            <wp:extent cx="5731510" cy="1864995"/>
            <wp:effectExtent l="19050" t="19050" r="21590" b="20955"/>
            <wp:docPr id="881434006" name="Picture 1" descr="A screenshot of a computer co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434006" name="Picture 1" descr="A screenshot of a computer code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499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D32B1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FFD9E" w14:textId="77777777" w:rsidR="00841283" w:rsidRDefault="00841283" w:rsidP="008F40DE">
      <w:pPr>
        <w:spacing w:after="0" w:line="240" w:lineRule="auto"/>
      </w:pPr>
      <w:r>
        <w:separator/>
      </w:r>
    </w:p>
  </w:endnote>
  <w:endnote w:type="continuationSeparator" w:id="0">
    <w:p w14:paraId="3B085A23" w14:textId="77777777" w:rsidR="00841283" w:rsidRDefault="00841283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BEF820" w14:textId="77777777"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275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F41BAD8" w14:textId="77777777"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7C2A6" w14:textId="77777777" w:rsidR="00841283" w:rsidRDefault="00841283" w:rsidP="008F40DE">
      <w:pPr>
        <w:spacing w:after="0" w:line="240" w:lineRule="auto"/>
      </w:pPr>
      <w:r>
        <w:separator/>
      </w:r>
    </w:p>
  </w:footnote>
  <w:footnote w:type="continuationSeparator" w:id="0">
    <w:p w14:paraId="7F487502" w14:textId="77777777" w:rsidR="00841283" w:rsidRDefault="00841283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21BF5"/>
    <w:multiLevelType w:val="hybridMultilevel"/>
    <w:tmpl w:val="3FE246F8"/>
    <w:lvl w:ilvl="0" w:tplc="17B254C4">
      <w:start w:val="1"/>
      <w:numFmt w:val="decimal"/>
      <w:lvlText w:val="%1."/>
      <w:lvlJc w:val="left"/>
      <w:pPr>
        <w:ind w:left="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0" w:hanging="360"/>
      </w:pPr>
    </w:lvl>
    <w:lvl w:ilvl="2" w:tplc="0809001B" w:tentative="1">
      <w:start w:val="1"/>
      <w:numFmt w:val="lowerRoman"/>
      <w:lvlText w:val="%3."/>
      <w:lvlJc w:val="right"/>
      <w:pPr>
        <w:ind w:left="1850" w:hanging="180"/>
      </w:pPr>
    </w:lvl>
    <w:lvl w:ilvl="3" w:tplc="0809000F" w:tentative="1">
      <w:start w:val="1"/>
      <w:numFmt w:val="decimal"/>
      <w:lvlText w:val="%4."/>
      <w:lvlJc w:val="left"/>
      <w:pPr>
        <w:ind w:left="2570" w:hanging="360"/>
      </w:pPr>
    </w:lvl>
    <w:lvl w:ilvl="4" w:tplc="08090019" w:tentative="1">
      <w:start w:val="1"/>
      <w:numFmt w:val="lowerLetter"/>
      <w:lvlText w:val="%5."/>
      <w:lvlJc w:val="left"/>
      <w:pPr>
        <w:ind w:left="3290" w:hanging="360"/>
      </w:pPr>
    </w:lvl>
    <w:lvl w:ilvl="5" w:tplc="0809001B" w:tentative="1">
      <w:start w:val="1"/>
      <w:numFmt w:val="lowerRoman"/>
      <w:lvlText w:val="%6."/>
      <w:lvlJc w:val="right"/>
      <w:pPr>
        <w:ind w:left="4010" w:hanging="180"/>
      </w:pPr>
    </w:lvl>
    <w:lvl w:ilvl="6" w:tplc="0809000F" w:tentative="1">
      <w:start w:val="1"/>
      <w:numFmt w:val="decimal"/>
      <w:lvlText w:val="%7."/>
      <w:lvlJc w:val="left"/>
      <w:pPr>
        <w:ind w:left="4730" w:hanging="360"/>
      </w:pPr>
    </w:lvl>
    <w:lvl w:ilvl="7" w:tplc="08090019" w:tentative="1">
      <w:start w:val="1"/>
      <w:numFmt w:val="lowerLetter"/>
      <w:lvlText w:val="%8."/>
      <w:lvlJc w:val="left"/>
      <w:pPr>
        <w:ind w:left="5450" w:hanging="360"/>
      </w:pPr>
    </w:lvl>
    <w:lvl w:ilvl="8" w:tplc="0809001B" w:tentative="1">
      <w:start w:val="1"/>
      <w:numFmt w:val="lowerRoman"/>
      <w:lvlText w:val="%9."/>
      <w:lvlJc w:val="right"/>
      <w:pPr>
        <w:ind w:left="6170" w:hanging="180"/>
      </w:pPr>
    </w:lvl>
  </w:abstractNum>
  <w:num w:numId="1" w16cid:durableId="1199396372">
    <w:abstractNumId w:val="3"/>
  </w:num>
  <w:num w:numId="2" w16cid:durableId="137964655">
    <w:abstractNumId w:val="2"/>
  </w:num>
  <w:num w:numId="3" w16cid:durableId="804585974">
    <w:abstractNumId w:val="1"/>
  </w:num>
  <w:num w:numId="4" w16cid:durableId="1756168982">
    <w:abstractNumId w:val="0"/>
  </w:num>
  <w:num w:numId="5" w16cid:durableId="9577589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CC"/>
    <w:rsid w:val="000060E0"/>
    <w:rsid w:val="00023D7B"/>
    <w:rsid w:val="00024AC8"/>
    <w:rsid w:val="00032F1D"/>
    <w:rsid w:val="00035221"/>
    <w:rsid w:val="00036F87"/>
    <w:rsid w:val="000438C6"/>
    <w:rsid w:val="0005304C"/>
    <w:rsid w:val="00054422"/>
    <w:rsid w:val="000605D8"/>
    <w:rsid w:val="00066193"/>
    <w:rsid w:val="00067506"/>
    <w:rsid w:val="00077E3B"/>
    <w:rsid w:val="000859A8"/>
    <w:rsid w:val="000913E2"/>
    <w:rsid w:val="00094B9A"/>
    <w:rsid w:val="000959CB"/>
    <w:rsid w:val="000A0226"/>
    <w:rsid w:val="000A7C66"/>
    <w:rsid w:val="000C33D0"/>
    <w:rsid w:val="000C3A52"/>
    <w:rsid w:val="000C5FE9"/>
    <w:rsid w:val="000C6372"/>
    <w:rsid w:val="000D2D36"/>
    <w:rsid w:val="000D540E"/>
    <w:rsid w:val="00113B0B"/>
    <w:rsid w:val="00116BEB"/>
    <w:rsid w:val="001303BE"/>
    <w:rsid w:val="0013440D"/>
    <w:rsid w:val="00162A6F"/>
    <w:rsid w:val="0018480B"/>
    <w:rsid w:val="00193E31"/>
    <w:rsid w:val="0019764D"/>
    <w:rsid w:val="001A6DA2"/>
    <w:rsid w:val="001A75BF"/>
    <w:rsid w:val="001B314F"/>
    <w:rsid w:val="001C3892"/>
    <w:rsid w:val="001D274B"/>
    <w:rsid w:val="001E6AD0"/>
    <w:rsid w:val="00210759"/>
    <w:rsid w:val="00212E48"/>
    <w:rsid w:val="002335CD"/>
    <w:rsid w:val="002412C7"/>
    <w:rsid w:val="002419BE"/>
    <w:rsid w:val="002614A3"/>
    <w:rsid w:val="00287DAE"/>
    <w:rsid w:val="002A5DA4"/>
    <w:rsid w:val="002E084F"/>
    <w:rsid w:val="0030259E"/>
    <w:rsid w:val="00311BBF"/>
    <w:rsid w:val="00312DF3"/>
    <w:rsid w:val="00314196"/>
    <w:rsid w:val="00321BFF"/>
    <w:rsid w:val="00325991"/>
    <w:rsid w:val="00350FDC"/>
    <w:rsid w:val="00353763"/>
    <w:rsid w:val="00362E44"/>
    <w:rsid w:val="00367540"/>
    <w:rsid w:val="00367772"/>
    <w:rsid w:val="00370243"/>
    <w:rsid w:val="00376065"/>
    <w:rsid w:val="00387DA1"/>
    <w:rsid w:val="00390397"/>
    <w:rsid w:val="00394403"/>
    <w:rsid w:val="003B1817"/>
    <w:rsid w:val="003B6E8D"/>
    <w:rsid w:val="003C4792"/>
    <w:rsid w:val="003E2646"/>
    <w:rsid w:val="003E348E"/>
    <w:rsid w:val="003E5AFB"/>
    <w:rsid w:val="003E706E"/>
    <w:rsid w:val="004274AC"/>
    <w:rsid w:val="004355A8"/>
    <w:rsid w:val="0045178F"/>
    <w:rsid w:val="004552E6"/>
    <w:rsid w:val="004677BF"/>
    <w:rsid w:val="00482189"/>
    <w:rsid w:val="00486FE7"/>
    <w:rsid w:val="004A14E2"/>
    <w:rsid w:val="004B3CD9"/>
    <w:rsid w:val="004B5C3E"/>
    <w:rsid w:val="004C4758"/>
    <w:rsid w:val="004D3DAD"/>
    <w:rsid w:val="004E2674"/>
    <w:rsid w:val="004E36B7"/>
    <w:rsid w:val="004E36E1"/>
    <w:rsid w:val="004E6617"/>
    <w:rsid w:val="004F7EC1"/>
    <w:rsid w:val="00502F03"/>
    <w:rsid w:val="0050467C"/>
    <w:rsid w:val="00526460"/>
    <w:rsid w:val="00526858"/>
    <w:rsid w:val="0053796D"/>
    <w:rsid w:val="00556C15"/>
    <w:rsid w:val="00564E44"/>
    <w:rsid w:val="00567C6F"/>
    <w:rsid w:val="00590C80"/>
    <w:rsid w:val="00595420"/>
    <w:rsid w:val="005A7BCC"/>
    <w:rsid w:val="005B2853"/>
    <w:rsid w:val="005C5CDF"/>
    <w:rsid w:val="005D7D34"/>
    <w:rsid w:val="005E7047"/>
    <w:rsid w:val="005F2879"/>
    <w:rsid w:val="005F528E"/>
    <w:rsid w:val="005F7407"/>
    <w:rsid w:val="00601B3E"/>
    <w:rsid w:val="00607E63"/>
    <w:rsid w:val="00613B04"/>
    <w:rsid w:val="00617006"/>
    <w:rsid w:val="00621F4F"/>
    <w:rsid w:val="006359F1"/>
    <w:rsid w:val="0063627E"/>
    <w:rsid w:val="00662E79"/>
    <w:rsid w:val="00667B10"/>
    <w:rsid w:val="00671EB8"/>
    <w:rsid w:val="006900CC"/>
    <w:rsid w:val="00690AB2"/>
    <w:rsid w:val="00690CD5"/>
    <w:rsid w:val="00694EF7"/>
    <w:rsid w:val="006B67E1"/>
    <w:rsid w:val="006B6D4C"/>
    <w:rsid w:val="006B7DF3"/>
    <w:rsid w:val="006C368F"/>
    <w:rsid w:val="006D32B1"/>
    <w:rsid w:val="006E65E0"/>
    <w:rsid w:val="006E7B5D"/>
    <w:rsid w:val="006F403B"/>
    <w:rsid w:val="006F6186"/>
    <w:rsid w:val="006F73F7"/>
    <w:rsid w:val="00715E51"/>
    <w:rsid w:val="007220C4"/>
    <w:rsid w:val="007249D0"/>
    <w:rsid w:val="00726B12"/>
    <w:rsid w:val="00726E7A"/>
    <w:rsid w:val="00727D20"/>
    <w:rsid w:val="00750B66"/>
    <w:rsid w:val="00751D33"/>
    <w:rsid w:val="0075423D"/>
    <w:rsid w:val="00763772"/>
    <w:rsid w:val="00763863"/>
    <w:rsid w:val="00766F1D"/>
    <w:rsid w:val="0077011D"/>
    <w:rsid w:val="007737D8"/>
    <w:rsid w:val="00775C61"/>
    <w:rsid w:val="0078452C"/>
    <w:rsid w:val="0079008E"/>
    <w:rsid w:val="00791EC6"/>
    <w:rsid w:val="007A233C"/>
    <w:rsid w:val="007B06E1"/>
    <w:rsid w:val="007C5DE8"/>
    <w:rsid w:val="007D7B7D"/>
    <w:rsid w:val="007F6054"/>
    <w:rsid w:val="007F642C"/>
    <w:rsid w:val="0080293E"/>
    <w:rsid w:val="0080693F"/>
    <w:rsid w:val="008218C6"/>
    <w:rsid w:val="00841283"/>
    <w:rsid w:val="00851B2B"/>
    <w:rsid w:val="00852250"/>
    <w:rsid w:val="00852B71"/>
    <w:rsid w:val="00854F15"/>
    <w:rsid w:val="00872DA3"/>
    <w:rsid w:val="00882797"/>
    <w:rsid w:val="0088767B"/>
    <w:rsid w:val="008876E3"/>
    <w:rsid w:val="00891781"/>
    <w:rsid w:val="008A1205"/>
    <w:rsid w:val="008B7882"/>
    <w:rsid w:val="008B7F33"/>
    <w:rsid w:val="008C5E71"/>
    <w:rsid w:val="008D309D"/>
    <w:rsid w:val="008D7FA2"/>
    <w:rsid w:val="008E10BF"/>
    <w:rsid w:val="008F166D"/>
    <w:rsid w:val="008F40CC"/>
    <w:rsid w:val="008F40DE"/>
    <w:rsid w:val="009166A3"/>
    <w:rsid w:val="00921D52"/>
    <w:rsid w:val="0093075E"/>
    <w:rsid w:val="009315DA"/>
    <w:rsid w:val="00932847"/>
    <w:rsid w:val="0093689C"/>
    <w:rsid w:val="00946EA8"/>
    <w:rsid w:val="009509A9"/>
    <w:rsid w:val="00957564"/>
    <w:rsid w:val="00960B18"/>
    <w:rsid w:val="0096326B"/>
    <w:rsid w:val="00966D9E"/>
    <w:rsid w:val="009723E0"/>
    <w:rsid w:val="009752A6"/>
    <w:rsid w:val="00976A22"/>
    <w:rsid w:val="009920BA"/>
    <w:rsid w:val="009B366A"/>
    <w:rsid w:val="009E2C64"/>
    <w:rsid w:val="009E685C"/>
    <w:rsid w:val="009F2A51"/>
    <w:rsid w:val="009F6F99"/>
    <w:rsid w:val="00A0125D"/>
    <w:rsid w:val="00A0191E"/>
    <w:rsid w:val="00A01A51"/>
    <w:rsid w:val="00A066D5"/>
    <w:rsid w:val="00A17B86"/>
    <w:rsid w:val="00A27A89"/>
    <w:rsid w:val="00A37B98"/>
    <w:rsid w:val="00A52309"/>
    <w:rsid w:val="00A5320E"/>
    <w:rsid w:val="00A57CD3"/>
    <w:rsid w:val="00A647A9"/>
    <w:rsid w:val="00A717F6"/>
    <w:rsid w:val="00A77C78"/>
    <w:rsid w:val="00A91B9D"/>
    <w:rsid w:val="00AB043F"/>
    <w:rsid w:val="00AD762E"/>
    <w:rsid w:val="00AE493B"/>
    <w:rsid w:val="00AF2DE6"/>
    <w:rsid w:val="00AF7053"/>
    <w:rsid w:val="00B077C6"/>
    <w:rsid w:val="00B128B4"/>
    <w:rsid w:val="00B21A51"/>
    <w:rsid w:val="00B24059"/>
    <w:rsid w:val="00B25619"/>
    <w:rsid w:val="00B3094E"/>
    <w:rsid w:val="00B3416F"/>
    <w:rsid w:val="00B3728E"/>
    <w:rsid w:val="00B42E7F"/>
    <w:rsid w:val="00B449AE"/>
    <w:rsid w:val="00B536CA"/>
    <w:rsid w:val="00B630D3"/>
    <w:rsid w:val="00B831B4"/>
    <w:rsid w:val="00B839A7"/>
    <w:rsid w:val="00B85584"/>
    <w:rsid w:val="00B86704"/>
    <w:rsid w:val="00B86A6F"/>
    <w:rsid w:val="00B933D0"/>
    <w:rsid w:val="00B943A0"/>
    <w:rsid w:val="00B97885"/>
    <w:rsid w:val="00BA4C90"/>
    <w:rsid w:val="00BA75C1"/>
    <w:rsid w:val="00BC38BD"/>
    <w:rsid w:val="00BD634A"/>
    <w:rsid w:val="00BE2BD7"/>
    <w:rsid w:val="00BE6F77"/>
    <w:rsid w:val="00BF4D45"/>
    <w:rsid w:val="00C007E5"/>
    <w:rsid w:val="00C05540"/>
    <w:rsid w:val="00C127E3"/>
    <w:rsid w:val="00C13A87"/>
    <w:rsid w:val="00C17AEB"/>
    <w:rsid w:val="00C21B40"/>
    <w:rsid w:val="00C3483F"/>
    <w:rsid w:val="00C57808"/>
    <w:rsid w:val="00C57BB2"/>
    <w:rsid w:val="00C7597F"/>
    <w:rsid w:val="00C8161D"/>
    <w:rsid w:val="00C91BAC"/>
    <w:rsid w:val="00CA7E43"/>
    <w:rsid w:val="00CC147F"/>
    <w:rsid w:val="00CE5FB1"/>
    <w:rsid w:val="00CF7B41"/>
    <w:rsid w:val="00D105D1"/>
    <w:rsid w:val="00D13A1E"/>
    <w:rsid w:val="00D17F46"/>
    <w:rsid w:val="00D253E4"/>
    <w:rsid w:val="00D367BE"/>
    <w:rsid w:val="00D45C54"/>
    <w:rsid w:val="00D4622C"/>
    <w:rsid w:val="00D52759"/>
    <w:rsid w:val="00D60440"/>
    <w:rsid w:val="00D6124C"/>
    <w:rsid w:val="00D6695D"/>
    <w:rsid w:val="00D7060E"/>
    <w:rsid w:val="00D75888"/>
    <w:rsid w:val="00D7638D"/>
    <w:rsid w:val="00D83B5A"/>
    <w:rsid w:val="00DE2A05"/>
    <w:rsid w:val="00DE312B"/>
    <w:rsid w:val="00DF3890"/>
    <w:rsid w:val="00E079E6"/>
    <w:rsid w:val="00E1359B"/>
    <w:rsid w:val="00E251C9"/>
    <w:rsid w:val="00E36EEE"/>
    <w:rsid w:val="00E45E87"/>
    <w:rsid w:val="00E52278"/>
    <w:rsid w:val="00E71FF8"/>
    <w:rsid w:val="00E724A2"/>
    <w:rsid w:val="00E804B4"/>
    <w:rsid w:val="00E82B0D"/>
    <w:rsid w:val="00EA0363"/>
    <w:rsid w:val="00EA4334"/>
    <w:rsid w:val="00EA6154"/>
    <w:rsid w:val="00EB6CCB"/>
    <w:rsid w:val="00ED2A75"/>
    <w:rsid w:val="00F009B1"/>
    <w:rsid w:val="00F069CF"/>
    <w:rsid w:val="00F1049F"/>
    <w:rsid w:val="00F17093"/>
    <w:rsid w:val="00F17B4E"/>
    <w:rsid w:val="00F32275"/>
    <w:rsid w:val="00F601DC"/>
    <w:rsid w:val="00F63AFC"/>
    <w:rsid w:val="00F741CD"/>
    <w:rsid w:val="00F754C2"/>
    <w:rsid w:val="00F807F1"/>
    <w:rsid w:val="00F82C90"/>
    <w:rsid w:val="00FA334A"/>
    <w:rsid w:val="00FB06E6"/>
    <w:rsid w:val="00FB5B77"/>
    <w:rsid w:val="00FD1A01"/>
    <w:rsid w:val="00FD4DCE"/>
    <w:rsid w:val="00FD78A3"/>
    <w:rsid w:val="00FE454E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DADCD9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9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1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17</cp:revision>
  <dcterms:created xsi:type="dcterms:W3CDTF">2025-03-24T10:25:00Z</dcterms:created>
  <dcterms:modified xsi:type="dcterms:W3CDTF">2025-03-24T14:12:00Z</dcterms:modified>
</cp:coreProperties>
</file>