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B611C" w14:textId="3277EB63" w:rsidR="00A21D9D" w:rsidRDefault="00E55990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Cert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.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H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E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="00A21D9D" w:rsidRPr="00D10777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>TURNITIN Submission Template</w:t>
      </w:r>
    </w:p>
    <w:p w14:paraId="54BAD4C1" w14:textId="77777777" w:rsidR="00A33C9A" w:rsidRPr="008538CA" w:rsidRDefault="00A33C9A" w:rsidP="008538CA">
      <w:pPr>
        <w:spacing w:after="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EB91D53" w14:textId="63937C50" w:rsidR="00A21D9D" w:rsidRPr="00057A85" w:rsidRDefault="00F71033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Use the following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Template structure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 Microsoft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Word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create the word document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submit to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the ‘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nclude the </w:t>
      </w:r>
      <w:r w:rsidR="00E92BC7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details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below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and submit to the 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634495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EA6F528" w14:textId="2AEA9AFE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page.</w:t>
      </w:r>
    </w:p>
    <w:p w14:paraId="3F845A99" w14:textId="0E22FCF6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&gt; </w:t>
      </w:r>
      <w:r w:rsid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nclude</w:t>
      </w:r>
      <w:r w:rsidR="006F2E9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here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Module Name, Assignment Title, Stud</w:t>
      </w:r>
      <w:r w:rsidR="002D1923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nt Name</w:t>
      </w:r>
      <w:r w:rsid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,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F71033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Student 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number</w:t>
      </w:r>
      <w:r w:rsid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and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Course.</w:t>
      </w:r>
      <w:r w:rsidR="00F2736A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539466C3" w14:textId="360C9763" w:rsidR="00A21D9D" w:rsidRPr="00057A85" w:rsidRDefault="00E5599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1BA1BACF" w14:textId="47035872" w:rsidR="00E55990" w:rsidRPr="00057A85" w:rsidRDefault="006F05C9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Link to portfolio website: </w:t>
      </w:r>
      <w:hyperlink r:id="rId7" w:history="1">
        <w:r w:rsidRPr="008E5CA3">
          <w:rPr>
            <w:rStyle w:val="Hyperlink"/>
            <w:rFonts w:ascii="Calibri" w:hAnsi="Calibri" w:cs="Calibri"/>
            <w:szCs w:val="24"/>
          </w:rPr>
          <w:t>https://sites.google.com/view/assignment-s4ba/home</w:t>
        </w:r>
      </w:hyperlink>
      <w:r>
        <w:rPr>
          <w:rFonts w:ascii="Calibri" w:hAnsi="Calibri" w:cs="Calibri"/>
          <w:color w:val="000000"/>
          <w:szCs w:val="24"/>
        </w:rPr>
        <w:t xml:space="preserve"> </w:t>
      </w:r>
    </w:p>
    <w:p w14:paraId="626838B8" w14:textId="77777777" w:rsidR="006F05C9" w:rsidRDefault="006F05C9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Answer to</w:t>
      </w:r>
      <w:r w:rsidR="00E55990" w:rsidRPr="00057A85">
        <w:rPr>
          <w:rFonts w:ascii="Calibri" w:hAnsi="Calibri" w:cs="Calibri"/>
          <w:color w:val="000000"/>
          <w:szCs w:val="24"/>
        </w:rPr>
        <w:t xml:space="preserve"> </w:t>
      </w:r>
      <w:r w:rsidR="00F71033">
        <w:rPr>
          <w:rFonts w:ascii="Calibri" w:hAnsi="Calibri" w:cs="Calibri"/>
          <w:color w:val="000000"/>
          <w:szCs w:val="24"/>
        </w:rPr>
        <w:t>task 1a and 1b</w:t>
      </w:r>
      <w:r w:rsidR="00E55990" w:rsidRPr="00057A85">
        <w:rPr>
          <w:rFonts w:ascii="Calibri" w:hAnsi="Calibri" w:cs="Calibri"/>
          <w:color w:val="000000"/>
          <w:szCs w:val="24"/>
        </w:rPr>
        <w:t>.</w:t>
      </w:r>
      <w:r>
        <w:rPr>
          <w:rFonts w:ascii="Calibri" w:hAnsi="Calibri" w:cs="Calibri"/>
          <w:color w:val="000000"/>
          <w:szCs w:val="24"/>
        </w:rPr>
        <w:t xml:space="preserve"> </w:t>
      </w:r>
    </w:p>
    <w:p w14:paraId="29C95EB6" w14:textId="77777777" w:rsidR="006F05C9" w:rsidRPr="006F05C9" w:rsidRDefault="006F05C9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  <w:u w:val="single"/>
        </w:rPr>
      </w:pPr>
      <w:r w:rsidRPr="006F05C9">
        <w:rPr>
          <w:rFonts w:ascii="Calibri" w:hAnsi="Calibri" w:cs="Calibri"/>
          <w:color w:val="000000"/>
          <w:szCs w:val="24"/>
          <w:u w:val="single"/>
        </w:rPr>
        <w:t xml:space="preserve">Task 1a: </w:t>
      </w:r>
    </w:p>
    <w:p w14:paraId="6F741CE6" w14:textId="77777777" w:rsidR="006F05C9" w:rsidRDefault="006F05C9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04473A48" wp14:editId="02F5DA5C">
            <wp:extent cx="5731510" cy="30543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</w:p>
    <w:p w14:paraId="0D1DB48B" w14:textId="77777777" w:rsidR="006F05C9" w:rsidRDefault="006F05C9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lastRenderedPageBreak/>
        <w:drawing>
          <wp:inline distT="0" distB="0" distL="0" distR="0" wp14:anchorId="7BA8F37A" wp14:editId="03C7059A">
            <wp:extent cx="5731510" cy="305435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</w:p>
    <w:p w14:paraId="781D8F54" w14:textId="77777777" w:rsidR="006F05C9" w:rsidRPr="006F05C9" w:rsidRDefault="006F05C9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  <w:u w:val="single"/>
        </w:rPr>
      </w:pPr>
      <w:r w:rsidRPr="006F05C9">
        <w:rPr>
          <w:rFonts w:ascii="Calibri" w:hAnsi="Calibri" w:cs="Calibri"/>
          <w:color w:val="000000"/>
          <w:szCs w:val="24"/>
          <w:u w:val="single"/>
        </w:rPr>
        <w:t xml:space="preserve">Task 1b: </w:t>
      </w:r>
    </w:p>
    <w:p w14:paraId="7F37361B" w14:textId="34997BD8" w:rsidR="00A21D9D" w:rsidRPr="00057A85" w:rsidRDefault="00F2736A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 w:rsidRPr="00057A85">
        <w:rPr>
          <w:rFonts w:ascii="Calibri" w:hAnsi="Calibri" w:cs="Calibri"/>
          <w:color w:val="000000"/>
          <w:szCs w:val="24"/>
        </w:rPr>
        <w:br/>
      </w:r>
      <w:r w:rsidR="006F05C9">
        <w:rPr>
          <w:noProof/>
        </w:rPr>
        <w:drawing>
          <wp:inline distT="0" distB="0" distL="0" distR="0" wp14:anchorId="7F30EAFA" wp14:editId="71A12CB7">
            <wp:extent cx="5731510" cy="1597025"/>
            <wp:effectExtent l="0" t="0" r="254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t="47713"/>
                    <a:stretch/>
                  </pic:blipFill>
                  <pic:spPr bwMode="auto">
                    <a:xfrm>
                      <a:off x="0" y="0"/>
                      <a:ext cx="5731510" cy="1597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5653AC" w14:textId="77777777" w:rsidR="00E55990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2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Mind-map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5CB7DEBB" w14:textId="77777777" w:rsidR="006F05C9" w:rsidRDefault="006F05C9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Image of the mind-map </w:t>
      </w:r>
    </w:p>
    <w:p w14:paraId="65B9F838" w14:textId="1A540F0D" w:rsidR="00A21D9D" w:rsidRPr="00057A85" w:rsidRDefault="006F05C9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7EE0A7C7" wp14:editId="108D41DB">
            <wp:extent cx="5731510" cy="305435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  <w:r w:rsidR="00F2736A" w:rsidRPr="00057A85">
        <w:rPr>
          <w:rFonts w:ascii="Calibri" w:hAnsi="Calibri" w:cs="Calibri"/>
          <w:color w:val="000000"/>
          <w:szCs w:val="24"/>
        </w:rPr>
        <w:br/>
      </w:r>
    </w:p>
    <w:p w14:paraId="5339EC6C" w14:textId="77777777" w:rsidR="00E55990" w:rsidRPr="00057A85" w:rsidRDefault="00FB2E19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5923DCB4" w14:textId="3EA2BD69" w:rsidR="006F05C9" w:rsidRDefault="006F05C9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  <w:u w:val="single"/>
        </w:rPr>
      </w:pPr>
      <w:r w:rsidRPr="006F05C9">
        <w:rPr>
          <w:rFonts w:ascii="Calibri" w:hAnsi="Calibri" w:cs="Calibri"/>
          <w:color w:val="000000"/>
          <w:szCs w:val="24"/>
          <w:u w:val="single"/>
        </w:rPr>
        <w:t>Task 3a</w:t>
      </w:r>
      <w:r>
        <w:rPr>
          <w:rFonts w:ascii="Calibri" w:hAnsi="Calibri" w:cs="Calibri"/>
          <w:color w:val="000000"/>
          <w:szCs w:val="24"/>
          <w:u w:val="single"/>
        </w:rPr>
        <w:t xml:space="preserve"> &amp; 3b: </w:t>
      </w:r>
    </w:p>
    <w:p w14:paraId="1ED03F9E" w14:textId="77777777" w:rsidR="006F05C9" w:rsidRDefault="006F05C9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  <w:u w:val="single"/>
        </w:rPr>
      </w:pPr>
      <w:r>
        <w:rPr>
          <w:noProof/>
        </w:rPr>
        <w:drawing>
          <wp:inline distT="0" distB="0" distL="0" distR="0" wp14:anchorId="39C5A5E6" wp14:editId="288B4133">
            <wp:extent cx="5731510" cy="305435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71A933" w14:textId="77777777" w:rsidR="006F05C9" w:rsidRDefault="006F05C9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  <w:u w:val="single"/>
        </w:rPr>
      </w:pPr>
      <w:r>
        <w:rPr>
          <w:noProof/>
        </w:rPr>
        <w:drawing>
          <wp:inline distT="0" distB="0" distL="0" distR="0" wp14:anchorId="30525E01" wp14:editId="3C1289C6">
            <wp:extent cx="5731510" cy="305435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B28A3F" w14:textId="77777777" w:rsidR="006F05C9" w:rsidRDefault="006F05C9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  <w:u w:val="single"/>
        </w:rPr>
      </w:pPr>
      <w:r>
        <w:rPr>
          <w:noProof/>
        </w:rPr>
        <w:lastRenderedPageBreak/>
        <w:drawing>
          <wp:inline distT="0" distB="0" distL="0" distR="0" wp14:anchorId="595E542A" wp14:editId="6C8AAE69">
            <wp:extent cx="5731510" cy="305435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  <w:u w:val="single"/>
        </w:rPr>
        <w:t xml:space="preserve"> </w:t>
      </w:r>
    </w:p>
    <w:p w14:paraId="6927B142" w14:textId="7F299909" w:rsidR="00FB2E19" w:rsidRPr="006F05C9" w:rsidRDefault="006F05C9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  <w:u w:val="single"/>
        </w:rPr>
      </w:pPr>
      <w:r>
        <w:rPr>
          <w:noProof/>
        </w:rPr>
        <w:drawing>
          <wp:inline distT="0" distB="0" distL="0" distR="0" wp14:anchorId="3A84B332" wp14:editId="1BF1A5F5">
            <wp:extent cx="5731510" cy="305435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  <w:u w:val="single"/>
        </w:rPr>
        <w:t xml:space="preserve"> </w:t>
      </w:r>
      <w:r w:rsidR="00F2736A" w:rsidRPr="006F05C9">
        <w:rPr>
          <w:rFonts w:ascii="Calibri" w:hAnsi="Calibri" w:cs="Calibri"/>
          <w:color w:val="000000"/>
          <w:szCs w:val="24"/>
          <w:u w:val="single"/>
        </w:rPr>
        <w:br/>
      </w:r>
    </w:p>
    <w:p w14:paraId="4A3D762F" w14:textId="0DAD8537" w:rsidR="00417149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4 – </w:t>
      </w:r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Analytics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714BFA3D" w14:textId="41074570" w:rsidR="00057A85" w:rsidRPr="006F05C9" w:rsidRDefault="006F05C9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  <w:u w:val="single"/>
        </w:rPr>
      </w:pPr>
      <w:r w:rsidRPr="006F05C9">
        <w:rPr>
          <w:rFonts w:ascii="Calibri" w:hAnsi="Calibri" w:cs="Calibri"/>
          <w:color w:val="000000"/>
          <w:szCs w:val="24"/>
          <w:u w:val="single"/>
        </w:rPr>
        <w:t>Task 4a(ii):</w:t>
      </w:r>
    </w:p>
    <w:p w14:paraId="4EFFAE48" w14:textId="7DF72494" w:rsidR="006F05C9" w:rsidRDefault="006F05C9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lastRenderedPageBreak/>
        <w:drawing>
          <wp:inline distT="0" distB="0" distL="0" distR="0" wp14:anchorId="5C0ABBC7" wp14:editId="2224D416">
            <wp:extent cx="5731510" cy="305435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</w:p>
    <w:p w14:paraId="0D433562" w14:textId="2699478C" w:rsidR="006F05C9" w:rsidRDefault="006F05C9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02412501" wp14:editId="08FC27F6">
            <wp:extent cx="5731510" cy="305435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</w:p>
    <w:p w14:paraId="615A9E93" w14:textId="16252C25" w:rsidR="006F05C9" w:rsidRDefault="006F05C9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lastRenderedPageBreak/>
        <w:drawing>
          <wp:inline distT="0" distB="0" distL="0" distR="0" wp14:anchorId="61D096D3" wp14:editId="000E610B">
            <wp:extent cx="5731510" cy="305435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</w:p>
    <w:p w14:paraId="2B1B48EE" w14:textId="7F631BCA" w:rsidR="006F05C9" w:rsidRPr="00057A85" w:rsidRDefault="00375D3C" w:rsidP="006F05C9">
      <w:pPr>
        <w:pStyle w:val="ListParagraph"/>
        <w:shd w:val="clear" w:color="auto" w:fill="FFFFFF"/>
        <w:spacing w:before="120" w:line="240" w:lineRule="auto"/>
        <w:ind w:left="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1D997843" wp14:editId="27A1A5D1">
            <wp:extent cx="5731510" cy="305435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zCs w:val="24"/>
        </w:rPr>
        <w:t xml:space="preserve"> </w:t>
      </w:r>
    </w:p>
    <w:p w14:paraId="609B5910" w14:textId="3AFDEE7C" w:rsidR="00B428CD" w:rsidRDefault="00057A85" w:rsidP="00375D3C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t>Task 5 - Communication, Collaboration &amp; Project Management</w:t>
      </w:r>
    </w:p>
    <w:p w14:paraId="3AB2D53A" w14:textId="64060D54" w:rsidR="00375D3C" w:rsidRPr="00375D3C" w:rsidRDefault="00375D3C" w:rsidP="00375D3C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sz w:val="24"/>
          <w:szCs w:val="24"/>
          <w:u w:val="single"/>
        </w:rPr>
      </w:pPr>
      <w:r w:rsidRPr="00375D3C">
        <w:rPr>
          <w:rFonts w:ascii="Calibri" w:hAnsi="Calibri" w:cs="Calibri"/>
          <w:sz w:val="24"/>
          <w:szCs w:val="24"/>
          <w:u w:val="single"/>
        </w:rPr>
        <w:t>Task 5a:</w:t>
      </w:r>
    </w:p>
    <w:p w14:paraId="35036691" w14:textId="03DA1E2E" w:rsidR="005640BC" w:rsidRDefault="00375D3C" w:rsidP="005640BC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CD1C40F" wp14:editId="1E030E3F">
            <wp:extent cx="5731510" cy="305435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4"/>
          <w:szCs w:val="24"/>
        </w:rPr>
        <w:t xml:space="preserve"> </w:t>
      </w:r>
    </w:p>
    <w:p w14:paraId="61C473FF" w14:textId="633B53D6" w:rsidR="00375D3C" w:rsidRPr="00375D3C" w:rsidRDefault="00375D3C" w:rsidP="005640BC">
      <w:pPr>
        <w:rPr>
          <w:sz w:val="24"/>
          <w:szCs w:val="24"/>
          <w:u w:val="single"/>
        </w:rPr>
      </w:pPr>
      <w:r w:rsidRPr="00375D3C">
        <w:rPr>
          <w:sz w:val="24"/>
          <w:szCs w:val="24"/>
          <w:u w:val="single"/>
        </w:rPr>
        <w:t xml:space="preserve">Task 5b: </w:t>
      </w:r>
    </w:p>
    <w:p w14:paraId="760C2CE1" w14:textId="52590DE1" w:rsidR="00375D3C" w:rsidRDefault="00375D3C" w:rsidP="005640BC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2DB7F6A5" wp14:editId="1FE0AF2D">
            <wp:extent cx="5731510" cy="305435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4"/>
          <w:szCs w:val="24"/>
        </w:rPr>
        <w:t xml:space="preserve"> </w:t>
      </w:r>
    </w:p>
    <w:p w14:paraId="3D764183" w14:textId="5C2972C3" w:rsidR="00375D3C" w:rsidRPr="00381725" w:rsidRDefault="00375D3C" w:rsidP="005640BC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78D4BCB" wp14:editId="35D58A5A">
            <wp:extent cx="5731510" cy="305435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4"/>
          <w:szCs w:val="24"/>
        </w:rPr>
        <w:t xml:space="preserve"> </w:t>
      </w:r>
    </w:p>
    <w:sectPr w:rsidR="00375D3C" w:rsidRPr="0038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8024B9" w14:textId="77777777" w:rsidR="00A023BE" w:rsidRDefault="00A023BE" w:rsidP="00676BEA">
      <w:pPr>
        <w:spacing w:after="0" w:line="240" w:lineRule="auto"/>
      </w:pPr>
      <w:r>
        <w:separator/>
      </w:r>
    </w:p>
  </w:endnote>
  <w:endnote w:type="continuationSeparator" w:id="0">
    <w:p w14:paraId="3C8977A5" w14:textId="77777777" w:rsidR="00A023BE" w:rsidRDefault="00A023BE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525490" w14:textId="77777777" w:rsidR="00A023BE" w:rsidRDefault="00A023BE" w:rsidP="00676BEA">
      <w:pPr>
        <w:spacing w:after="0" w:line="240" w:lineRule="auto"/>
      </w:pPr>
      <w:r>
        <w:separator/>
      </w:r>
    </w:p>
  </w:footnote>
  <w:footnote w:type="continuationSeparator" w:id="0">
    <w:p w14:paraId="1A7606F7" w14:textId="77777777" w:rsidR="00A023BE" w:rsidRDefault="00A023BE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57A85"/>
    <w:rsid w:val="001C0FF7"/>
    <w:rsid w:val="00276F98"/>
    <w:rsid w:val="002920BE"/>
    <w:rsid w:val="002D1923"/>
    <w:rsid w:val="002D40A6"/>
    <w:rsid w:val="00375551"/>
    <w:rsid w:val="00375D3C"/>
    <w:rsid w:val="00381725"/>
    <w:rsid w:val="003D3FC5"/>
    <w:rsid w:val="00417149"/>
    <w:rsid w:val="004A2ADF"/>
    <w:rsid w:val="00540810"/>
    <w:rsid w:val="005640BC"/>
    <w:rsid w:val="00587E1E"/>
    <w:rsid w:val="005F2C06"/>
    <w:rsid w:val="00634495"/>
    <w:rsid w:val="00662EA5"/>
    <w:rsid w:val="00676BEA"/>
    <w:rsid w:val="00682350"/>
    <w:rsid w:val="006A7D61"/>
    <w:rsid w:val="006F05C9"/>
    <w:rsid w:val="006F2E92"/>
    <w:rsid w:val="00794281"/>
    <w:rsid w:val="008538CA"/>
    <w:rsid w:val="009A4B80"/>
    <w:rsid w:val="00A023BE"/>
    <w:rsid w:val="00A21D9D"/>
    <w:rsid w:val="00A33C9A"/>
    <w:rsid w:val="00AB6643"/>
    <w:rsid w:val="00AD4ADC"/>
    <w:rsid w:val="00B27BB7"/>
    <w:rsid w:val="00B428CD"/>
    <w:rsid w:val="00B7668F"/>
    <w:rsid w:val="00C60461"/>
    <w:rsid w:val="00CC29CB"/>
    <w:rsid w:val="00CD1B33"/>
    <w:rsid w:val="00D10777"/>
    <w:rsid w:val="00D95C59"/>
    <w:rsid w:val="00DE78F4"/>
    <w:rsid w:val="00DF0EA4"/>
    <w:rsid w:val="00E55990"/>
    <w:rsid w:val="00E92BC7"/>
    <w:rsid w:val="00EF3720"/>
    <w:rsid w:val="00F2736A"/>
    <w:rsid w:val="00F34362"/>
    <w:rsid w:val="00F57053"/>
    <w:rsid w:val="00F71033"/>
    <w:rsid w:val="00FB2E19"/>
    <w:rsid w:val="00FE3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BEA"/>
  </w:style>
  <w:style w:type="character" w:styleId="Hyperlink">
    <w:name w:val="Hyperlink"/>
    <w:basedOn w:val="DefaultParagraphFont"/>
    <w:uiPriority w:val="99"/>
    <w:unhideWhenUsed/>
    <w:rsid w:val="006F05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05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hyperlink" Target="https://sites.google.com/view/assignment-s4ba/home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8</Pages>
  <Words>137</Words>
  <Characters>782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Naima Nisha</cp:lastModifiedBy>
  <cp:revision>3</cp:revision>
  <dcterms:created xsi:type="dcterms:W3CDTF">2023-03-31T14:46:00Z</dcterms:created>
  <dcterms:modified xsi:type="dcterms:W3CDTF">2023-03-31T15:08:00Z</dcterms:modified>
</cp:coreProperties>
</file>