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3D1370" w14:textId="3734ED62" w:rsidR="00600382" w:rsidRPr="00C61FA9" w:rsidRDefault="00872ACF" w:rsidP="00E40070">
      <w:pPr>
        <w:spacing w:line="360" w:lineRule="auto"/>
        <w:jc w:val="center"/>
        <w:rPr>
          <w:rFonts w:ascii="Arial" w:hAnsi="Arial" w:cs="Arial"/>
        </w:rPr>
      </w:pPr>
      <w:r w:rsidRPr="00C61FA9">
        <w:rPr>
          <w:rFonts w:ascii="Arial" w:hAnsi="Arial" w:cs="Arial"/>
          <w:b/>
          <w:bCs/>
        </w:rPr>
        <w:t>Module: BMSK 5006</w:t>
      </w:r>
      <w:r w:rsidRPr="00C61FA9">
        <w:rPr>
          <w:rFonts w:ascii="Arial" w:hAnsi="Arial" w:cs="Arial"/>
        </w:rPr>
        <w:t xml:space="preserve"> knowledge and information management skills for the workplace</w:t>
      </w:r>
    </w:p>
    <w:p w14:paraId="18294B58" w14:textId="77777777" w:rsidR="00872ACF" w:rsidRPr="00C61FA9" w:rsidRDefault="00872ACF" w:rsidP="00E40070">
      <w:pPr>
        <w:spacing w:line="360" w:lineRule="auto"/>
        <w:jc w:val="center"/>
        <w:rPr>
          <w:rFonts w:ascii="Arial" w:hAnsi="Arial" w:cs="Arial"/>
        </w:rPr>
      </w:pPr>
    </w:p>
    <w:p w14:paraId="3F2A0CC2" w14:textId="048393FC" w:rsidR="00872ACF" w:rsidRPr="00C61FA9" w:rsidRDefault="00872ACF" w:rsidP="00E40070">
      <w:pPr>
        <w:spacing w:line="360" w:lineRule="auto"/>
        <w:jc w:val="center"/>
        <w:rPr>
          <w:rFonts w:ascii="Arial" w:hAnsi="Arial" w:cs="Arial"/>
        </w:rPr>
      </w:pPr>
      <w:r w:rsidRPr="00C61FA9">
        <w:rPr>
          <w:rFonts w:ascii="Arial" w:hAnsi="Arial" w:cs="Arial"/>
          <w:b/>
          <w:bCs/>
        </w:rPr>
        <w:t>Lecturer:</w:t>
      </w:r>
      <w:r w:rsidRPr="00C61FA9">
        <w:rPr>
          <w:rFonts w:ascii="Arial" w:hAnsi="Arial" w:cs="Arial"/>
        </w:rPr>
        <w:t xml:space="preserve"> Dr md Nazmul Hasan</w:t>
      </w:r>
    </w:p>
    <w:p w14:paraId="66E3B0B4" w14:textId="77777777" w:rsidR="00872ACF" w:rsidRPr="00C61FA9" w:rsidRDefault="00872ACF" w:rsidP="00E40070">
      <w:pPr>
        <w:spacing w:line="360" w:lineRule="auto"/>
        <w:jc w:val="center"/>
        <w:rPr>
          <w:rFonts w:ascii="Arial" w:hAnsi="Arial" w:cs="Arial"/>
        </w:rPr>
      </w:pPr>
    </w:p>
    <w:p w14:paraId="66068868" w14:textId="46D0D3AF" w:rsidR="00872ACF" w:rsidRPr="00C61FA9" w:rsidRDefault="00872ACF" w:rsidP="00E40070">
      <w:pPr>
        <w:spacing w:line="360" w:lineRule="auto"/>
        <w:jc w:val="center"/>
        <w:rPr>
          <w:rFonts w:ascii="Arial" w:hAnsi="Arial" w:cs="Arial"/>
        </w:rPr>
      </w:pPr>
      <w:r w:rsidRPr="00C61FA9">
        <w:rPr>
          <w:rFonts w:ascii="Arial" w:hAnsi="Arial" w:cs="Arial"/>
          <w:b/>
          <w:bCs/>
        </w:rPr>
        <w:t>Student name:</w:t>
      </w:r>
      <w:r w:rsidRPr="00C61FA9">
        <w:rPr>
          <w:rFonts w:ascii="Arial" w:hAnsi="Arial" w:cs="Arial"/>
        </w:rPr>
        <w:t xml:space="preserve"> </w:t>
      </w:r>
      <w:proofErr w:type="spellStart"/>
      <w:r w:rsidRPr="00C61FA9">
        <w:rPr>
          <w:rFonts w:ascii="Arial" w:hAnsi="Arial" w:cs="Arial"/>
        </w:rPr>
        <w:t>Eidran</w:t>
      </w:r>
      <w:proofErr w:type="spellEnd"/>
      <w:r w:rsidRPr="00C61FA9">
        <w:rPr>
          <w:rFonts w:ascii="Arial" w:hAnsi="Arial" w:cs="Arial"/>
        </w:rPr>
        <w:t xml:space="preserve"> Hussain</w:t>
      </w:r>
    </w:p>
    <w:p w14:paraId="5001FB4E" w14:textId="77777777" w:rsidR="00872ACF" w:rsidRPr="00C61FA9" w:rsidRDefault="00872ACF" w:rsidP="00E40070">
      <w:pPr>
        <w:spacing w:line="360" w:lineRule="auto"/>
        <w:jc w:val="center"/>
        <w:rPr>
          <w:rFonts w:ascii="Arial" w:hAnsi="Arial" w:cs="Arial"/>
        </w:rPr>
      </w:pPr>
    </w:p>
    <w:p w14:paraId="20352E6C" w14:textId="1656797F" w:rsidR="00891D58" w:rsidRPr="00C61FA9" w:rsidRDefault="00872ACF" w:rsidP="00E40070">
      <w:pPr>
        <w:spacing w:line="360" w:lineRule="auto"/>
        <w:jc w:val="center"/>
        <w:rPr>
          <w:rFonts w:ascii="Arial" w:hAnsi="Arial" w:cs="Arial"/>
        </w:rPr>
      </w:pPr>
      <w:r w:rsidRPr="00C61FA9">
        <w:rPr>
          <w:rFonts w:ascii="Arial" w:hAnsi="Arial" w:cs="Arial"/>
          <w:b/>
          <w:bCs/>
        </w:rPr>
        <w:t>Student number:</w:t>
      </w:r>
      <w:r w:rsidRPr="00C61FA9">
        <w:rPr>
          <w:rFonts w:ascii="Arial" w:hAnsi="Arial" w:cs="Arial"/>
        </w:rPr>
        <w:t xml:space="preserve"> 171119</w:t>
      </w:r>
      <w:r w:rsidR="00891D58" w:rsidRPr="00C61FA9">
        <w:rPr>
          <w:rFonts w:ascii="Arial" w:hAnsi="Arial" w:cs="Arial"/>
        </w:rPr>
        <w:t>2</w:t>
      </w:r>
    </w:p>
    <w:p w14:paraId="0E7FBEB4" w14:textId="55C3B065" w:rsidR="00891D58" w:rsidRDefault="00891D58" w:rsidP="00E40070">
      <w:pPr>
        <w:spacing w:line="360" w:lineRule="auto"/>
        <w:jc w:val="center"/>
      </w:pPr>
    </w:p>
    <w:p w14:paraId="4F52E496" w14:textId="3A183CCA" w:rsidR="00891D58" w:rsidRDefault="00891D58" w:rsidP="00E40070">
      <w:pPr>
        <w:spacing w:line="360" w:lineRule="auto"/>
        <w:jc w:val="center"/>
      </w:pPr>
    </w:p>
    <w:p w14:paraId="4EE0D33F" w14:textId="2214E4C4" w:rsidR="00891D58" w:rsidRDefault="00891D58" w:rsidP="00E40070">
      <w:pPr>
        <w:spacing w:line="360" w:lineRule="auto"/>
        <w:jc w:val="center"/>
      </w:pPr>
    </w:p>
    <w:p w14:paraId="1698F49E" w14:textId="04ED1AD5" w:rsidR="00891D58" w:rsidRDefault="00891D58" w:rsidP="00E40070">
      <w:pPr>
        <w:spacing w:line="360" w:lineRule="auto"/>
        <w:jc w:val="center"/>
      </w:pPr>
    </w:p>
    <w:p w14:paraId="172B1128" w14:textId="6A3DF2B6" w:rsidR="00891D58" w:rsidRDefault="00891D58" w:rsidP="00E40070">
      <w:pPr>
        <w:spacing w:line="360" w:lineRule="auto"/>
        <w:jc w:val="center"/>
      </w:pPr>
    </w:p>
    <w:p w14:paraId="65951F62" w14:textId="24E1E8B1" w:rsidR="00891D58" w:rsidRDefault="00891D58" w:rsidP="00E40070">
      <w:pPr>
        <w:spacing w:line="360" w:lineRule="auto"/>
        <w:jc w:val="center"/>
      </w:pPr>
    </w:p>
    <w:p w14:paraId="09A88BF8" w14:textId="220E6F61" w:rsidR="00891D58" w:rsidRDefault="00891D58" w:rsidP="00E40070">
      <w:pPr>
        <w:spacing w:line="360" w:lineRule="auto"/>
        <w:jc w:val="center"/>
      </w:pPr>
    </w:p>
    <w:p w14:paraId="1ED39E41" w14:textId="376AD810" w:rsidR="00891D58" w:rsidRDefault="00891D58" w:rsidP="00E40070">
      <w:pPr>
        <w:spacing w:line="360" w:lineRule="auto"/>
        <w:jc w:val="center"/>
      </w:pPr>
    </w:p>
    <w:p w14:paraId="18EFBD59" w14:textId="403FC983" w:rsidR="00891D58" w:rsidRDefault="00891D58" w:rsidP="00E40070">
      <w:pPr>
        <w:spacing w:line="360" w:lineRule="auto"/>
        <w:jc w:val="center"/>
      </w:pPr>
    </w:p>
    <w:p w14:paraId="6A2279AF" w14:textId="47A31946" w:rsidR="00891D58" w:rsidRDefault="00891D58" w:rsidP="00E40070">
      <w:pPr>
        <w:spacing w:line="360" w:lineRule="auto"/>
        <w:jc w:val="center"/>
      </w:pPr>
    </w:p>
    <w:p w14:paraId="570D5F15" w14:textId="37057B80" w:rsidR="00891D58" w:rsidRDefault="00891D58" w:rsidP="00E40070">
      <w:pPr>
        <w:spacing w:line="360" w:lineRule="auto"/>
        <w:jc w:val="center"/>
      </w:pPr>
    </w:p>
    <w:p w14:paraId="685FB34A" w14:textId="3A6E1D43" w:rsidR="00891D58" w:rsidRDefault="00891D58" w:rsidP="00E40070">
      <w:pPr>
        <w:spacing w:line="360" w:lineRule="auto"/>
        <w:jc w:val="center"/>
      </w:pPr>
    </w:p>
    <w:p w14:paraId="2D656517" w14:textId="25E3DD5A" w:rsidR="00891D58" w:rsidRDefault="00891D58" w:rsidP="00E40070">
      <w:pPr>
        <w:spacing w:line="360" w:lineRule="auto"/>
        <w:jc w:val="center"/>
      </w:pPr>
    </w:p>
    <w:p w14:paraId="31AF8FCD" w14:textId="372C779A" w:rsidR="00891D58" w:rsidRDefault="00891D58" w:rsidP="00E40070">
      <w:pPr>
        <w:spacing w:line="360" w:lineRule="auto"/>
        <w:jc w:val="center"/>
      </w:pPr>
    </w:p>
    <w:p w14:paraId="3FF51767" w14:textId="388F96B2" w:rsidR="00891D58" w:rsidRDefault="00891D58" w:rsidP="00E40070">
      <w:pPr>
        <w:spacing w:line="360" w:lineRule="auto"/>
        <w:jc w:val="center"/>
      </w:pPr>
    </w:p>
    <w:p w14:paraId="7795010E" w14:textId="2A56607C" w:rsidR="00891D58" w:rsidRDefault="00891D58" w:rsidP="00E40070">
      <w:pPr>
        <w:spacing w:line="360" w:lineRule="auto"/>
        <w:jc w:val="center"/>
      </w:pPr>
    </w:p>
    <w:p w14:paraId="4EC04C30" w14:textId="4237B0CB" w:rsidR="00891D58" w:rsidRDefault="00891D58" w:rsidP="00E40070">
      <w:pPr>
        <w:spacing w:line="360" w:lineRule="auto"/>
        <w:jc w:val="center"/>
      </w:pPr>
    </w:p>
    <w:p w14:paraId="08458177" w14:textId="6D846E19" w:rsidR="00891D58" w:rsidRDefault="00891D58" w:rsidP="003416F8">
      <w:pPr>
        <w:spacing w:line="360" w:lineRule="auto"/>
      </w:pPr>
    </w:p>
    <w:p w14:paraId="0C8093F2" w14:textId="2AA70B6D" w:rsidR="00891D58" w:rsidRPr="00326D5A" w:rsidRDefault="00891D58" w:rsidP="00E40070">
      <w:pPr>
        <w:spacing w:line="360" w:lineRule="auto"/>
        <w:rPr>
          <w:rFonts w:ascii="Arial" w:hAnsi="Arial" w:cs="Arial"/>
          <w:b/>
          <w:bCs/>
        </w:rPr>
      </w:pPr>
      <w:r w:rsidRPr="00326D5A">
        <w:rPr>
          <w:rFonts w:ascii="Arial" w:hAnsi="Arial" w:cs="Arial"/>
          <w:b/>
          <w:bCs/>
        </w:rPr>
        <w:lastRenderedPageBreak/>
        <w:t xml:space="preserve">Introduction </w:t>
      </w:r>
    </w:p>
    <w:p w14:paraId="23ED56C9" w14:textId="1831DB34" w:rsidR="00C76858" w:rsidRPr="00326D5A" w:rsidRDefault="00891D58" w:rsidP="00E40070">
      <w:pPr>
        <w:spacing w:line="360" w:lineRule="auto"/>
        <w:rPr>
          <w:rFonts w:ascii="Arial" w:hAnsi="Arial" w:cs="Arial"/>
        </w:rPr>
      </w:pPr>
      <w:r w:rsidRPr="00326D5A">
        <w:rPr>
          <w:rFonts w:ascii="Arial" w:hAnsi="Arial" w:cs="Arial"/>
        </w:rPr>
        <w:t xml:space="preserve">This assignment will conclude different formats </w:t>
      </w:r>
      <w:r w:rsidR="00FE5128" w:rsidRPr="00326D5A">
        <w:rPr>
          <w:rFonts w:ascii="Arial" w:hAnsi="Arial" w:cs="Arial"/>
        </w:rPr>
        <w:t>of how compan</w:t>
      </w:r>
      <w:r w:rsidR="00506360" w:rsidRPr="00326D5A">
        <w:rPr>
          <w:rFonts w:ascii="Arial" w:hAnsi="Arial" w:cs="Arial"/>
        </w:rPr>
        <w:t>ies</w:t>
      </w:r>
      <w:r w:rsidR="00FE5128" w:rsidRPr="00326D5A">
        <w:rPr>
          <w:rFonts w:ascii="Arial" w:hAnsi="Arial" w:cs="Arial"/>
        </w:rPr>
        <w:t xml:space="preserve"> use data and how </w:t>
      </w:r>
      <w:r w:rsidR="00506360" w:rsidRPr="00326D5A">
        <w:rPr>
          <w:rFonts w:ascii="Arial" w:hAnsi="Arial" w:cs="Arial"/>
        </w:rPr>
        <w:t>certain</w:t>
      </w:r>
      <w:r w:rsidR="00FE5128" w:rsidRPr="00326D5A">
        <w:rPr>
          <w:rFonts w:ascii="Arial" w:hAnsi="Arial" w:cs="Arial"/>
        </w:rPr>
        <w:t xml:space="preserve"> data can be considered </w:t>
      </w:r>
      <w:r w:rsidR="0020236F" w:rsidRPr="00326D5A">
        <w:rPr>
          <w:rFonts w:ascii="Arial" w:hAnsi="Arial" w:cs="Arial"/>
        </w:rPr>
        <w:t xml:space="preserve">very important for some companies </w:t>
      </w:r>
      <w:r w:rsidR="00506360" w:rsidRPr="00326D5A">
        <w:rPr>
          <w:rFonts w:ascii="Arial" w:hAnsi="Arial" w:cs="Arial"/>
        </w:rPr>
        <w:t>whereas how</w:t>
      </w:r>
      <w:r w:rsidR="0020236F" w:rsidRPr="00326D5A">
        <w:rPr>
          <w:rFonts w:ascii="Arial" w:hAnsi="Arial" w:cs="Arial"/>
        </w:rPr>
        <w:t xml:space="preserve"> </w:t>
      </w:r>
      <w:r w:rsidR="00506360" w:rsidRPr="00326D5A">
        <w:rPr>
          <w:rFonts w:ascii="Arial" w:hAnsi="Arial" w:cs="Arial"/>
        </w:rPr>
        <w:t xml:space="preserve">on the other hand </w:t>
      </w:r>
      <w:r w:rsidR="0020236F" w:rsidRPr="00326D5A">
        <w:rPr>
          <w:rFonts w:ascii="Arial" w:hAnsi="Arial" w:cs="Arial"/>
        </w:rPr>
        <w:t xml:space="preserve">some data </w:t>
      </w:r>
      <w:r w:rsidR="00506360" w:rsidRPr="00326D5A">
        <w:rPr>
          <w:rFonts w:ascii="Arial" w:hAnsi="Arial" w:cs="Arial"/>
        </w:rPr>
        <w:t>is</w:t>
      </w:r>
      <w:r w:rsidR="0020236F" w:rsidRPr="00326D5A">
        <w:rPr>
          <w:rFonts w:ascii="Arial" w:hAnsi="Arial" w:cs="Arial"/>
        </w:rPr>
        <w:t xml:space="preserve"> not so useful</w:t>
      </w:r>
      <w:r w:rsidR="00506360" w:rsidRPr="00326D5A">
        <w:rPr>
          <w:rFonts w:ascii="Arial" w:hAnsi="Arial" w:cs="Arial"/>
        </w:rPr>
        <w:t xml:space="preserve"> for organisations.</w:t>
      </w:r>
      <w:r w:rsidR="0020236F" w:rsidRPr="00326D5A">
        <w:rPr>
          <w:rFonts w:ascii="Arial" w:hAnsi="Arial" w:cs="Arial"/>
        </w:rPr>
        <w:t xml:space="preserve"> </w:t>
      </w:r>
      <w:r w:rsidR="00506360" w:rsidRPr="00326D5A">
        <w:rPr>
          <w:rFonts w:ascii="Arial" w:hAnsi="Arial" w:cs="Arial"/>
        </w:rPr>
        <w:t>Many c</w:t>
      </w:r>
      <w:r w:rsidR="001E0254" w:rsidRPr="00326D5A">
        <w:rPr>
          <w:rFonts w:ascii="Arial" w:hAnsi="Arial" w:cs="Arial"/>
        </w:rPr>
        <w:t>ountries</w:t>
      </w:r>
      <w:r w:rsidR="0020236F" w:rsidRPr="00326D5A">
        <w:rPr>
          <w:rFonts w:ascii="Arial" w:hAnsi="Arial" w:cs="Arial"/>
        </w:rPr>
        <w:t xml:space="preserve"> have the</w:t>
      </w:r>
      <w:r w:rsidR="00506360" w:rsidRPr="00326D5A">
        <w:rPr>
          <w:rFonts w:ascii="Arial" w:hAnsi="Arial" w:cs="Arial"/>
        </w:rPr>
        <w:t>ir</w:t>
      </w:r>
      <w:r w:rsidR="0020236F" w:rsidRPr="00326D5A">
        <w:rPr>
          <w:rFonts w:ascii="Arial" w:hAnsi="Arial" w:cs="Arial"/>
        </w:rPr>
        <w:t xml:space="preserve"> own data protection </w:t>
      </w:r>
      <w:r w:rsidR="00506360" w:rsidRPr="00326D5A">
        <w:rPr>
          <w:rFonts w:ascii="Arial" w:hAnsi="Arial" w:cs="Arial"/>
        </w:rPr>
        <w:t>policies. However U</w:t>
      </w:r>
      <w:r w:rsidR="0020236F" w:rsidRPr="00326D5A">
        <w:rPr>
          <w:rFonts w:ascii="Arial" w:hAnsi="Arial" w:cs="Arial"/>
        </w:rPr>
        <w:t xml:space="preserve">nited </w:t>
      </w:r>
      <w:r w:rsidR="00506360" w:rsidRPr="00326D5A">
        <w:rPr>
          <w:rFonts w:ascii="Arial" w:hAnsi="Arial" w:cs="Arial"/>
        </w:rPr>
        <w:t>K</w:t>
      </w:r>
      <w:r w:rsidR="0020236F" w:rsidRPr="00326D5A">
        <w:rPr>
          <w:rFonts w:ascii="Arial" w:hAnsi="Arial" w:cs="Arial"/>
        </w:rPr>
        <w:t>ingdom has a data protection act</w:t>
      </w:r>
      <w:r w:rsidR="00506360" w:rsidRPr="00326D5A">
        <w:rPr>
          <w:rFonts w:ascii="Arial" w:hAnsi="Arial" w:cs="Arial"/>
        </w:rPr>
        <w:t xml:space="preserve"> which</w:t>
      </w:r>
      <w:r w:rsidR="0020236F" w:rsidRPr="00326D5A">
        <w:rPr>
          <w:rFonts w:ascii="Arial" w:hAnsi="Arial" w:cs="Arial"/>
        </w:rPr>
        <w:t xml:space="preserve"> </w:t>
      </w:r>
      <w:r w:rsidR="00506360" w:rsidRPr="00326D5A">
        <w:rPr>
          <w:rFonts w:ascii="Arial" w:hAnsi="Arial" w:cs="Arial"/>
        </w:rPr>
        <w:t xml:space="preserve">changes </w:t>
      </w:r>
      <w:r w:rsidR="00C76858" w:rsidRPr="00326D5A">
        <w:rPr>
          <w:rFonts w:ascii="Arial" w:hAnsi="Arial" w:cs="Arial"/>
        </w:rPr>
        <w:t>as time goes past</w:t>
      </w:r>
      <w:r w:rsidR="00506360" w:rsidRPr="00326D5A">
        <w:rPr>
          <w:rFonts w:ascii="Arial" w:hAnsi="Arial" w:cs="Arial"/>
        </w:rPr>
        <w:t xml:space="preserve"> in order to meet </w:t>
      </w:r>
      <w:r w:rsidR="008C5811" w:rsidRPr="00326D5A">
        <w:rPr>
          <w:rFonts w:ascii="Arial" w:hAnsi="Arial" w:cs="Arial"/>
        </w:rPr>
        <w:t xml:space="preserve">the needs and </w:t>
      </w:r>
      <w:r w:rsidR="00506360" w:rsidRPr="00326D5A">
        <w:rPr>
          <w:rFonts w:ascii="Arial" w:hAnsi="Arial" w:cs="Arial"/>
        </w:rPr>
        <w:t>requirement</w:t>
      </w:r>
      <w:r w:rsidR="008C5811" w:rsidRPr="00326D5A">
        <w:rPr>
          <w:rFonts w:ascii="Arial" w:hAnsi="Arial" w:cs="Arial"/>
        </w:rPr>
        <w:t>s of individuals</w:t>
      </w:r>
      <w:r w:rsidR="00C76858" w:rsidRPr="00326D5A">
        <w:rPr>
          <w:rFonts w:ascii="Arial" w:hAnsi="Arial" w:cs="Arial"/>
        </w:rPr>
        <w:t xml:space="preserve">. This assignment will answer some questions regarding data protection and </w:t>
      </w:r>
      <w:r w:rsidR="008C5811" w:rsidRPr="00326D5A">
        <w:rPr>
          <w:rFonts w:ascii="Arial" w:hAnsi="Arial" w:cs="Arial"/>
        </w:rPr>
        <w:t>T</w:t>
      </w:r>
      <w:r w:rsidR="00C76858" w:rsidRPr="00326D5A">
        <w:rPr>
          <w:rFonts w:ascii="Arial" w:hAnsi="Arial" w:cs="Arial"/>
        </w:rPr>
        <w:t xml:space="preserve">acit and </w:t>
      </w:r>
      <w:r w:rsidR="008C5811" w:rsidRPr="00326D5A">
        <w:rPr>
          <w:rFonts w:ascii="Arial" w:hAnsi="Arial" w:cs="Arial"/>
        </w:rPr>
        <w:t>E</w:t>
      </w:r>
      <w:r w:rsidR="00C76858" w:rsidRPr="00326D5A">
        <w:rPr>
          <w:rFonts w:ascii="Arial" w:hAnsi="Arial" w:cs="Arial"/>
        </w:rPr>
        <w:t>xplicit knowledge</w:t>
      </w:r>
      <w:r w:rsidR="008C5811" w:rsidRPr="00326D5A">
        <w:rPr>
          <w:rFonts w:ascii="Arial" w:hAnsi="Arial" w:cs="Arial"/>
        </w:rPr>
        <w:t xml:space="preserve">. Tacit knowledge is unwritten, unspoken and is a form of hidden knowledge held by practically every normal human being, based on their emotions, experiences, insights, observations and any internal information they have (Business Dictionary, 2019). </w:t>
      </w:r>
      <w:r w:rsidR="00AA3DEF" w:rsidRPr="00326D5A">
        <w:rPr>
          <w:rFonts w:ascii="Arial" w:hAnsi="Arial" w:cs="Arial"/>
        </w:rPr>
        <w:t>Tacit knowledge is known to be more difficult to express. Nonetheless, Explicit knowledge is codified and digitized in books, documents reports and is knowledge that is easy to articulate, write down and share (</w:t>
      </w:r>
      <w:proofErr w:type="spellStart"/>
      <w:r w:rsidR="00AA3DEF" w:rsidRPr="00326D5A">
        <w:rPr>
          <w:rFonts w:ascii="Arial" w:hAnsi="Arial" w:cs="Arial"/>
        </w:rPr>
        <w:t>Bloomfire</w:t>
      </w:r>
      <w:proofErr w:type="spellEnd"/>
      <w:r w:rsidR="00AA3DEF" w:rsidRPr="00326D5A">
        <w:rPr>
          <w:rFonts w:ascii="Arial" w:hAnsi="Arial" w:cs="Arial"/>
        </w:rPr>
        <w:t xml:space="preserve">, 2019). </w:t>
      </w:r>
    </w:p>
    <w:p w14:paraId="6AFCCD16" w14:textId="7F54A3C6" w:rsidR="008C5811" w:rsidRPr="00326D5A" w:rsidRDefault="008C5811" w:rsidP="00E40070">
      <w:pPr>
        <w:spacing w:line="360" w:lineRule="auto"/>
        <w:rPr>
          <w:rFonts w:ascii="Arial" w:hAnsi="Arial" w:cs="Arial"/>
          <w:color w:val="FF0000"/>
        </w:rPr>
      </w:pPr>
    </w:p>
    <w:p w14:paraId="739C4E98" w14:textId="030E47B5" w:rsidR="001E0254" w:rsidRPr="00326D5A" w:rsidRDefault="001E0254" w:rsidP="00E40070">
      <w:pPr>
        <w:pStyle w:val="ListParagraph"/>
        <w:numPr>
          <w:ilvl w:val="0"/>
          <w:numId w:val="1"/>
        </w:numPr>
        <w:spacing w:line="360" w:lineRule="auto"/>
        <w:rPr>
          <w:rFonts w:ascii="Arial" w:hAnsi="Arial" w:cs="Arial"/>
          <w:color w:val="000000" w:themeColor="text1"/>
        </w:rPr>
      </w:pPr>
      <w:r w:rsidRPr="00326D5A">
        <w:rPr>
          <w:rFonts w:ascii="Arial" w:hAnsi="Arial" w:cs="Arial"/>
          <w:color w:val="000000" w:themeColor="text1"/>
        </w:rPr>
        <w:t>Explain why the same set of data can be considered as useful information by some and useless data by others</w:t>
      </w:r>
      <w:r w:rsidR="000F5C68" w:rsidRPr="00326D5A">
        <w:rPr>
          <w:rFonts w:ascii="Arial" w:hAnsi="Arial" w:cs="Arial"/>
          <w:color w:val="000000" w:themeColor="text1"/>
        </w:rPr>
        <w:t xml:space="preserve">. </w:t>
      </w:r>
      <w:r w:rsidR="00CC3D9C" w:rsidRPr="00326D5A">
        <w:rPr>
          <w:rFonts w:ascii="Arial" w:hAnsi="Arial" w:cs="Arial"/>
          <w:color w:val="000000" w:themeColor="text1"/>
        </w:rPr>
        <w:t>F</w:t>
      </w:r>
      <w:r w:rsidR="000F5C68" w:rsidRPr="00326D5A">
        <w:rPr>
          <w:rFonts w:ascii="Arial" w:hAnsi="Arial" w:cs="Arial"/>
          <w:color w:val="000000" w:themeColor="text1"/>
        </w:rPr>
        <w:t>urther</w:t>
      </w:r>
      <w:r w:rsidRPr="00326D5A">
        <w:rPr>
          <w:rFonts w:ascii="Arial" w:hAnsi="Arial" w:cs="Arial"/>
          <w:color w:val="000000" w:themeColor="text1"/>
        </w:rPr>
        <w:t xml:space="preserve"> could this useful information be termed as knowledge? why?</w:t>
      </w:r>
      <w:r w:rsidR="00041FB1" w:rsidRPr="00326D5A">
        <w:rPr>
          <w:rFonts w:ascii="Arial" w:hAnsi="Arial" w:cs="Arial"/>
          <w:color w:val="000000" w:themeColor="text1"/>
        </w:rPr>
        <w:t xml:space="preserve"> </w:t>
      </w:r>
    </w:p>
    <w:p w14:paraId="2365542F" w14:textId="4FE9D780" w:rsidR="009B2E83" w:rsidRPr="00326D5A" w:rsidRDefault="00C76858" w:rsidP="00E40070">
      <w:pPr>
        <w:spacing w:line="360" w:lineRule="auto"/>
        <w:ind w:left="360"/>
        <w:rPr>
          <w:rFonts w:ascii="Arial" w:hAnsi="Arial" w:cs="Arial"/>
        </w:rPr>
      </w:pPr>
      <w:r w:rsidRPr="00326D5A">
        <w:rPr>
          <w:rFonts w:ascii="Arial" w:hAnsi="Arial" w:cs="Arial"/>
        </w:rPr>
        <w:t>Different types of data can be considered important to some companies as the same data that is considered important can be not so important depending on which company is dealing with your data.</w:t>
      </w:r>
      <w:r w:rsidR="009B2E83" w:rsidRPr="00326D5A">
        <w:rPr>
          <w:rFonts w:ascii="Arial" w:hAnsi="Arial" w:cs="Arial"/>
        </w:rPr>
        <w:t xml:space="preserve"> Data is a collection of facts, numbers, words, measurements, and observations that have been translated into a form </w:t>
      </w:r>
      <w:r w:rsidR="00081E94" w:rsidRPr="00326D5A">
        <w:rPr>
          <w:rFonts w:ascii="Arial" w:hAnsi="Arial" w:cs="Arial"/>
        </w:rPr>
        <w:t>which</w:t>
      </w:r>
      <w:r w:rsidR="009B2E83" w:rsidRPr="00326D5A">
        <w:rPr>
          <w:rFonts w:ascii="Arial" w:hAnsi="Arial" w:cs="Arial"/>
        </w:rPr>
        <w:t xml:space="preserve"> computers can process </w:t>
      </w:r>
      <w:proofErr w:type="gramStart"/>
      <w:r w:rsidR="00081E94" w:rsidRPr="00326D5A">
        <w:rPr>
          <w:rFonts w:ascii="Arial" w:hAnsi="Arial" w:cs="Arial"/>
        </w:rPr>
        <w:t>in order for</w:t>
      </w:r>
      <w:proofErr w:type="gramEnd"/>
      <w:r w:rsidR="00081E94" w:rsidRPr="00326D5A">
        <w:rPr>
          <w:rFonts w:ascii="Arial" w:hAnsi="Arial" w:cs="Arial"/>
        </w:rPr>
        <w:t xml:space="preserve"> businesses and individuals to use (Import, 2018). </w:t>
      </w:r>
    </w:p>
    <w:p w14:paraId="007AE57A" w14:textId="77777777" w:rsidR="00106D6A" w:rsidRPr="00326D5A" w:rsidRDefault="00C76858" w:rsidP="00E40070">
      <w:pPr>
        <w:spacing w:line="360" w:lineRule="auto"/>
        <w:ind w:left="360"/>
        <w:rPr>
          <w:rFonts w:ascii="Arial" w:hAnsi="Arial" w:cs="Arial"/>
        </w:rPr>
      </w:pPr>
      <w:r w:rsidRPr="00326D5A">
        <w:rPr>
          <w:rFonts w:ascii="Arial" w:hAnsi="Arial" w:cs="Arial"/>
        </w:rPr>
        <w:t>In some cases, e.g. if</w:t>
      </w:r>
      <w:r w:rsidR="003F6161" w:rsidRPr="00326D5A">
        <w:rPr>
          <w:rFonts w:ascii="Arial" w:hAnsi="Arial" w:cs="Arial"/>
        </w:rPr>
        <w:t xml:space="preserve"> organisation</w:t>
      </w:r>
      <w:r w:rsidR="003F4F46" w:rsidRPr="00326D5A">
        <w:rPr>
          <w:rFonts w:ascii="Arial" w:hAnsi="Arial" w:cs="Arial"/>
        </w:rPr>
        <w:t>s</w:t>
      </w:r>
      <w:r w:rsidR="003F6161" w:rsidRPr="00326D5A">
        <w:rPr>
          <w:rFonts w:ascii="Arial" w:hAnsi="Arial" w:cs="Arial"/>
        </w:rPr>
        <w:t xml:space="preserve"> like </w:t>
      </w:r>
      <w:r w:rsidR="003F4F46" w:rsidRPr="00326D5A">
        <w:rPr>
          <w:rFonts w:ascii="Arial" w:hAnsi="Arial" w:cs="Arial"/>
        </w:rPr>
        <w:t>universities</w:t>
      </w:r>
      <w:r w:rsidR="003F6161" w:rsidRPr="00326D5A">
        <w:rPr>
          <w:rFonts w:ascii="Arial" w:hAnsi="Arial" w:cs="Arial"/>
        </w:rPr>
        <w:t xml:space="preserve"> has your information in what brands you like for example if you we</w:t>
      </w:r>
      <w:r w:rsidR="003F4F46" w:rsidRPr="00326D5A">
        <w:rPr>
          <w:rFonts w:ascii="Arial" w:hAnsi="Arial" w:cs="Arial"/>
        </w:rPr>
        <w:t>ar</w:t>
      </w:r>
      <w:r w:rsidR="003F6161" w:rsidRPr="00326D5A">
        <w:rPr>
          <w:rFonts w:ascii="Arial" w:hAnsi="Arial" w:cs="Arial"/>
        </w:rPr>
        <w:t xml:space="preserve"> Armani or Nike clothes that data for university will not be so important as they do not </w:t>
      </w:r>
      <w:r w:rsidR="003F4F46" w:rsidRPr="00326D5A">
        <w:rPr>
          <w:rFonts w:ascii="Arial" w:hAnsi="Arial" w:cs="Arial"/>
        </w:rPr>
        <w:t>in</w:t>
      </w:r>
      <w:r w:rsidR="003F6161" w:rsidRPr="00326D5A">
        <w:rPr>
          <w:rFonts w:ascii="Arial" w:hAnsi="Arial" w:cs="Arial"/>
        </w:rPr>
        <w:t xml:space="preserve">tend to sell you any products as the same data can be very </w:t>
      </w:r>
      <w:r w:rsidR="003F4F46" w:rsidRPr="00326D5A">
        <w:rPr>
          <w:rFonts w:ascii="Arial" w:hAnsi="Arial" w:cs="Arial"/>
        </w:rPr>
        <w:t>useful</w:t>
      </w:r>
      <w:r w:rsidR="003F6161" w:rsidRPr="00326D5A">
        <w:rPr>
          <w:rFonts w:ascii="Arial" w:hAnsi="Arial" w:cs="Arial"/>
        </w:rPr>
        <w:t xml:space="preserve"> to companies like </w:t>
      </w:r>
      <w:r w:rsidR="00A613D4" w:rsidRPr="00326D5A">
        <w:rPr>
          <w:rFonts w:ascii="Arial" w:hAnsi="Arial" w:cs="Arial"/>
        </w:rPr>
        <w:t>A</w:t>
      </w:r>
      <w:r w:rsidR="003F6161" w:rsidRPr="00326D5A">
        <w:rPr>
          <w:rFonts w:ascii="Arial" w:hAnsi="Arial" w:cs="Arial"/>
        </w:rPr>
        <w:t>mazon and JD sports as they can use that information and show you the products that you are interested in and sell you products</w:t>
      </w:r>
      <w:r w:rsidR="00A613D4" w:rsidRPr="00326D5A">
        <w:rPr>
          <w:rFonts w:ascii="Arial" w:hAnsi="Arial" w:cs="Arial"/>
        </w:rPr>
        <w:t>, as A</w:t>
      </w:r>
      <w:r w:rsidR="00041FB1" w:rsidRPr="00326D5A">
        <w:rPr>
          <w:rFonts w:ascii="Arial" w:hAnsi="Arial" w:cs="Arial"/>
        </w:rPr>
        <w:t>mazon sells all sorts of Armani and Nike products.</w:t>
      </w:r>
      <w:r w:rsidR="00ED6A39" w:rsidRPr="00326D5A">
        <w:rPr>
          <w:rFonts w:ascii="Arial" w:hAnsi="Arial" w:cs="Arial"/>
        </w:rPr>
        <w:t xml:space="preserve"> </w:t>
      </w:r>
      <w:r w:rsidR="001E6D8F" w:rsidRPr="00326D5A">
        <w:rPr>
          <w:rFonts w:ascii="Arial" w:hAnsi="Arial" w:cs="Arial"/>
        </w:rPr>
        <w:t>Companies like amazon use that data</w:t>
      </w:r>
      <w:r w:rsidR="001E0254" w:rsidRPr="00326D5A">
        <w:rPr>
          <w:rFonts w:ascii="Arial" w:hAnsi="Arial" w:cs="Arial"/>
        </w:rPr>
        <w:t xml:space="preserve"> to their knowledge and</w:t>
      </w:r>
      <w:r w:rsidR="001E6D8F" w:rsidRPr="00326D5A">
        <w:rPr>
          <w:rFonts w:ascii="Arial" w:hAnsi="Arial" w:cs="Arial"/>
        </w:rPr>
        <w:t xml:space="preserve"> use it </w:t>
      </w:r>
      <w:r w:rsidR="001E0254" w:rsidRPr="00326D5A">
        <w:rPr>
          <w:rFonts w:ascii="Arial" w:hAnsi="Arial" w:cs="Arial"/>
        </w:rPr>
        <w:t>to target their customers.</w:t>
      </w:r>
      <w:r w:rsidR="006A6439" w:rsidRPr="00326D5A">
        <w:rPr>
          <w:rFonts w:ascii="Arial" w:hAnsi="Arial" w:cs="Arial"/>
        </w:rPr>
        <w:t xml:space="preserve"> </w:t>
      </w:r>
      <w:r w:rsidR="003B3970" w:rsidRPr="00326D5A">
        <w:rPr>
          <w:rFonts w:ascii="Arial" w:hAnsi="Arial" w:cs="Arial"/>
        </w:rPr>
        <w:t>also,</w:t>
      </w:r>
      <w:r w:rsidR="006A6439" w:rsidRPr="00326D5A">
        <w:rPr>
          <w:rFonts w:ascii="Arial" w:hAnsi="Arial" w:cs="Arial"/>
        </w:rPr>
        <w:t xml:space="preserve"> organisation like NHS would not be interested in what cars are you interested in driving as </w:t>
      </w:r>
      <w:r w:rsidR="003B3970" w:rsidRPr="00326D5A">
        <w:rPr>
          <w:rFonts w:ascii="Arial" w:hAnsi="Arial" w:cs="Arial"/>
        </w:rPr>
        <w:t xml:space="preserve">e.g. BMW or </w:t>
      </w:r>
      <w:r w:rsidR="00A613D4" w:rsidRPr="00326D5A">
        <w:rPr>
          <w:rFonts w:ascii="Arial" w:hAnsi="Arial" w:cs="Arial"/>
        </w:rPr>
        <w:t>F</w:t>
      </w:r>
      <w:r w:rsidR="003B3970" w:rsidRPr="00326D5A">
        <w:rPr>
          <w:rFonts w:ascii="Arial" w:hAnsi="Arial" w:cs="Arial"/>
        </w:rPr>
        <w:t>ord but companies like BMW</w:t>
      </w:r>
      <w:r w:rsidR="00A613D4" w:rsidRPr="00326D5A">
        <w:rPr>
          <w:rFonts w:ascii="Arial" w:hAnsi="Arial" w:cs="Arial"/>
        </w:rPr>
        <w:t>, F</w:t>
      </w:r>
      <w:r w:rsidR="003B3970" w:rsidRPr="00326D5A">
        <w:rPr>
          <w:rFonts w:ascii="Arial" w:hAnsi="Arial" w:cs="Arial"/>
        </w:rPr>
        <w:t xml:space="preserve">ord or </w:t>
      </w:r>
      <w:r w:rsidR="00A613D4" w:rsidRPr="00326D5A">
        <w:rPr>
          <w:rFonts w:ascii="Arial" w:hAnsi="Arial" w:cs="Arial"/>
        </w:rPr>
        <w:t>R</w:t>
      </w:r>
      <w:r w:rsidR="003B3970" w:rsidRPr="00326D5A">
        <w:rPr>
          <w:rFonts w:ascii="Arial" w:hAnsi="Arial" w:cs="Arial"/>
        </w:rPr>
        <w:t xml:space="preserve">ange </w:t>
      </w:r>
      <w:r w:rsidR="00A613D4" w:rsidRPr="00326D5A">
        <w:rPr>
          <w:rFonts w:ascii="Arial" w:hAnsi="Arial" w:cs="Arial"/>
        </w:rPr>
        <w:t>R</w:t>
      </w:r>
      <w:r w:rsidR="003B3970" w:rsidRPr="00326D5A">
        <w:rPr>
          <w:rFonts w:ascii="Arial" w:hAnsi="Arial" w:cs="Arial"/>
        </w:rPr>
        <w:t xml:space="preserve">over would be interested in that data so they can entice you with their offers and target you as their customer and be successful as a business. </w:t>
      </w:r>
    </w:p>
    <w:p w14:paraId="493DCDD2" w14:textId="1F110426" w:rsidR="009B2E83" w:rsidRPr="003416F8" w:rsidRDefault="00CD0716" w:rsidP="003416F8">
      <w:pPr>
        <w:spacing w:line="360" w:lineRule="auto"/>
        <w:ind w:left="360"/>
        <w:rPr>
          <w:rFonts w:ascii="Arial" w:hAnsi="Arial" w:cs="Arial"/>
        </w:rPr>
      </w:pPr>
      <w:r w:rsidRPr="00326D5A">
        <w:rPr>
          <w:rFonts w:ascii="Arial" w:hAnsi="Arial" w:cs="Arial"/>
        </w:rPr>
        <w:t xml:space="preserve">Data is accessed by companies through social media sites and different sources then they gather information for e.g. </w:t>
      </w:r>
      <w:r w:rsidR="009B2E83" w:rsidRPr="00326D5A">
        <w:rPr>
          <w:rFonts w:ascii="Arial" w:hAnsi="Arial" w:cs="Arial"/>
        </w:rPr>
        <w:t>A</w:t>
      </w:r>
      <w:r w:rsidRPr="00326D5A">
        <w:rPr>
          <w:rFonts w:ascii="Arial" w:hAnsi="Arial" w:cs="Arial"/>
        </w:rPr>
        <w:t>mazon would work with face book an</w:t>
      </w:r>
      <w:r w:rsidR="00AC0DF6" w:rsidRPr="00326D5A">
        <w:rPr>
          <w:rFonts w:ascii="Arial" w:hAnsi="Arial" w:cs="Arial"/>
        </w:rPr>
        <w:t>d</w:t>
      </w:r>
      <w:r w:rsidRPr="00326D5A">
        <w:rPr>
          <w:rFonts w:ascii="Arial" w:hAnsi="Arial" w:cs="Arial"/>
        </w:rPr>
        <w:t xml:space="preserve"> check which </w:t>
      </w:r>
      <w:r w:rsidR="00AC0DF6" w:rsidRPr="00326D5A">
        <w:rPr>
          <w:rFonts w:ascii="Arial" w:hAnsi="Arial" w:cs="Arial"/>
        </w:rPr>
        <w:lastRenderedPageBreak/>
        <w:t xml:space="preserve">individuals </w:t>
      </w:r>
      <w:r w:rsidRPr="00326D5A">
        <w:rPr>
          <w:rFonts w:ascii="Arial" w:hAnsi="Arial" w:cs="Arial"/>
        </w:rPr>
        <w:t xml:space="preserve">are looking at which kind of products e.g. if </w:t>
      </w:r>
      <w:r w:rsidR="00AC0DF6" w:rsidRPr="00326D5A">
        <w:rPr>
          <w:rFonts w:ascii="Arial" w:hAnsi="Arial" w:cs="Arial"/>
        </w:rPr>
        <w:t>individuals</w:t>
      </w:r>
      <w:r w:rsidRPr="00326D5A">
        <w:rPr>
          <w:rFonts w:ascii="Arial" w:hAnsi="Arial" w:cs="Arial"/>
        </w:rPr>
        <w:t xml:space="preserve"> are looking at electronics then amazon will use that to inform</w:t>
      </w:r>
      <w:r w:rsidR="00AC0DF6" w:rsidRPr="00326D5A">
        <w:rPr>
          <w:rFonts w:ascii="Arial" w:hAnsi="Arial" w:cs="Arial"/>
        </w:rPr>
        <w:t xml:space="preserve"> their other department</w:t>
      </w:r>
      <w:r w:rsidR="00377060" w:rsidRPr="00326D5A">
        <w:rPr>
          <w:rFonts w:ascii="Arial" w:hAnsi="Arial" w:cs="Arial"/>
        </w:rPr>
        <w:t xml:space="preserve"> and they will use that information</w:t>
      </w:r>
      <w:r w:rsidRPr="00326D5A">
        <w:rPr>
          <w:rFonts w:ascii="Arial" w:hAnsi="Arial" w:cs="Arial"/>
        </w:rPr>
        <w:t xml:space="preserve"> </w:t>
      </w:r>
      <w:r w:rsidR="00AC0DF6" w:rsidRPr="00326D5A">
        <w:rPr>
          <w:rFonts w:ascii="Arial" w:hAnsi="Arial" w:cs="Arial"/>
        </w:rPr>
        <w:t>to target customers and that will become their knowledge as they will know</w:t>
      </w:r>
      <w:r w:rsidR="007C19F2" w:rsidRPr="00326D5A">
        <w:rPr>
          <w:rFonts w:ascii="Arial" w:hAnsi="Arial" w:cs="Arial"/>
        </w:rPr>
        <w:t xml:space="preserve"> what market to target and who to send</w:t>
      </w:r>
      <w:r w:rsidR="00AC0DF6" w:rsidRPr="00326D5A">
        <w:rPr>
          <w:rFonts w:ascii="Arial" w:hAnsi="Arial" w:cs="Arial"/>
        </w:rPr>
        <w:t xml:space="preserve"> electronics advertisements</w:t>
      </w:r>
      <w:r w:rsidR="007C19F2" w:rsidRPr="00326D5A">
        <w:rPr>
          <w:rFonts w:ascii="Arial" w:hAnsi="Arial" w:cs="Arial"/>
        </w:rPr>
        <w:t xml:space="preserve"> to in order to engage and increase customers</w:t>
      </w:r>
      <w:r w:rsidR="00AC0DF6" w:rsidRPr="00326D5A">
        <w:rPr>
          <w:rFonts w:ascii="Arial" w:hAnsi="Arial" w:cs="Arial"/>
        </w:rPr>
        <w:t>.</w:t>
      </w:r>
    </w:p>
    <w:p w14:paraId="227BAB12" w14:textId="77777777" w:rsidR="009B2E83" w:rsidRPr="00326D5A" w:rsidRDefault="009B2E83" w:rsidP="00E40070">
      <w:pPr>
        <w:pStyle w:val="ListParagraph"/>
        <w:spacing w:line="360" w:lineRule="auto"/>
        <w:rPr>
          <w:rFonts w:ascii="Arial" w:hAnsi="Arial" w:cs="Arial"/>
        </w:rPr>
      </w:pPr>
    </w:p>
    <w:p w14:paraId="2AD3EA50" w14:textId="58D809E9" w:rsidR="00442E6B" w:rsidRPr="00326D5A" w:rsidRDefault="00442E6B" w:rsidP="00E40070">
      <w:pPr>
        <w:pStyle w:val="ListParagraph"/>
        <w:numPr>
          <w:ilvl w:val="0"/>
          <w:numId w:val="1"/>
        </w:numPr>
        <w:spacing w:line="360" w:lineRule="auto"/>
        <w:rPr>
          <w:rFonts w:ascii="Arial" w:hAnsi="Arial" w:cs="Arial"/>
        </w:rPr>
      </w:pPr>
      <w:r w:rsidRPr="00326D5A">
        <w:rPr>
          <w:rFonts w:ascii="Arial" w:hAnsi="Arial" w:cs="Arial"/>
        </w:rPr>
        <w:t>Describe the ways in which knowledge differs from data and information justify your answer with relevant diagram</w:t>
      </w:r>
      <w:r w:rsidR="000A3AA7" w:rsidRPr="00326D5A">
        <w:rPr>
          <w:rFonts w:ascii="Arial" w:hAnsi="Arial" w:cs="Arial"/>
        </w:rPr>
        <w:t xml:space="preserve">. </w:t>
      </w:r>
    </w:p>
    <w:p w14:paraId="199402A7" w14:textId="5E367604" w:rsidR="00DF0C2C" w:rsidRPr="00326D5A" w:rsidRDefault="00DF0C2C" w:rsidP="00E40070">
      <w:pPr>
        <w:pStyle w:val="ListParagraph"/>
        <w:spacing w:line="360" w:lineRule="auto"/>
        <w:rPr>
          <w:rFonts w:ascii="Arial" w:hAnsi="Arial" w:cs="Arial"/>
        </w:rPr>
      </w:pPr>
    </w:p>
    <w:p w14:paraId="6A5A5DE1" w14:textId="344405E8" w:rsidR="00DF0C2C" w:rsidRPr="00326D5A" w:rsidRDefault="00824AD8" w:rsidP="00E40070">
      <w:pPr>
        <w:pStyle w:val="ListParagraph"/>
        <w:spacing w:line="360" w:lineRule="auto"/>
        <w:rPr>
          <w:rFonts w:ascii="Arial" w:hAnsi="Arial" w:cs="Arial"/>
        </w:rPr>
      </w:pPr>
      <w:r w:rsidRPr="00326D5A">
        <w:rPr>
          <w:rFonts w:ascii="Arial" w:hAnsi="Arial" w:cs="Arial"/>
        </w:rPr>
        <w:t xml:space="preserve">Data is </w:t>
      </w:r>
      <w:r w:rsidR="000A3AA7" w:rsidRPr="00326D5A">
        <w:rPr>
          <w:rFonts w:ascii="Arial" w:hAnsi="Arial" w:cs="Arial"/>
        </w:rPr>
        <w:t xml:space="preserve">a </w:t>
      </w:r>
      <w:r w:rsidRPr="00326D5A">
        <w:rPr>
          <w:rFonts w:ascii="Arial" w:hAnsi="Arial" w:cs="Arial"/>
        </w:rPr>
        <w:t>set of values of subjects which can be numbers or symbols</w:t>
      </w:r>
      <w:r w:rsidR="00442E6B" w:rsidRPr="00326D5A">
        <w:rPr>
          <w:rFonts w:ascii="Arial" w:hAnsi="Arial" w:cs="Arial"/>
        </w:rPr>
        <w:t xml:space="preserve"> or any set of facts</w:t>
      </w:r>
      <w:r w:rsidRPr="00326D5A">
        <w:rPr>
          <w:rFonts w:ascii="Arial" w:hAnsi="Arial" w:cs="Arial"/>
        </w:rPr>
        <w:t xml:space="preserve"> </w:t>
      </w:r>
      <w:r w:rsidR="003B0485" w:rsidRPr="00326D5A">
        <w:rPr>
          <w:rFonts w:ascii="Arial" w:hAnsi="Arial" w:cs="Arial"/>
        </w:rPr>
        <w:t>it is raw data that can be turned in to information.</w:t>
      </w:r>
      <w:r w:rsidR="00442E6B" w:rsidRPr="00326D5A">
        <w:rPr>
          <w:rFonts w:ascii="Arial" w:hAnsi="Arial" w:cs="Arial"/>
        </w:rPr>
        <w:t xml:space="preserve"> And then that information can be used by individuals or organisations</w:t>
      </w:r>
      <w:r w:rsidR="000A3AA7" w:rsidRPr="00326D5A">
        <w:rPr>
          <w:rFonts w:ascii="Arial" w:hAnsi="Arial" w:cs="Arial"/>
        </w:rPr>
        <w:t>.</w:t>
      </w:r>
      <w:r w:rsidR="00442E6B" w:rsidRPr="00326D5A">
        <w:rPr>
          <w:rFonts w:ascii="Arial" w:hAnsi="Arial" w:cs="Arial"/>
        </w:rPr>
        <w:t xml:space="preserve"> </w:t>
      </w:r>
      <w:r w:rsidR="000A3AA7" w:rsidRPr="00326D5A">
        <w:rPr>
          <w:rFonts w:ascii="Arial" w:hAnsi="Arial" w:cs="Arial"/>
        </w:rPr>
        <w:t>D</w:t>
      </w:r>
      <w:r w:rsidR="00442E6B" w:rsidRPr="00326D5A">
        <w:rPr>
          <w:rFonts w:ascii="Arial" w:hAnsi="Arial" w:cs="Arial"/>
        </w:rPr>
        <w:t xml:space="preserve">ata is completely useless until it has been organised or structured, at this symbols and numbers can only be transformed into information once they have been put </w:t>
      </w:r>
      <w:r w:rsidR="00302E5F" w:rsidRPr="00326D5A">
        <w:rPr>
          <w:rFonts w:ascii="Arial" w:hAnsi="Arial" w:cs="Arial"/>
        </w:rPr>
        <w:t>into</w:t>
      </w:r>
      <w:r w:rsidR="00442E6B" w:rsidRPr="00326D5A">
        <w:rPr>
          <w:rFonts w:ascii="Arial" w:hAnsi="Arial" w:cs="Arial"/>
        </w:rPr>
        <w:t xml:space="preserve"> context</w:t>
      </w:r>
      <w:r w:rsidR="001633CA" w:rsidRPr="00326D5A">
        <w:rPr>
          <w:rFonts w:ascii="Arial" w:hAnsi="Arial" w:cs="Arial"/>
        </w:rPr>
        <w:t>.</w:t>
      </w:r>
    </w:p>
    <w:p w14:paraId="3AC6017B" w14:textId="77777777" w:rsidR="00442E6B" w:rsidRPr="00326D5A" w:rsidRDefault="00442E6B" w:rsidP="00E40070">
      <w:pPr>
        <w:pStyle w:val="ListParagraph"/>
        <w:spacing w:line="360" w:lineRule="auto"/>
        <w:rPr>
          <w:rFonts w:ascii="Arial" w:hAnsi="Arial" w:cs="Arial"/>
        </w:rPr>
      </w:pPr>
    </w:p>
    <w:p w14:paraId="4831CA3A" w14:textId="7D00A9DE" w:rsidR="00DF0C2C" w:rsidRPr="00326D5A" w:rsidRDefault="00DF0C2C" w:rsidP="00E40070">
      <w:pPr>
        <w:pStyle w:val="ListParagraph"/>
        <w:spacing w:line="360" w:lineRule="auto"/>
        <w:rPr>
          <w:rFonts w:ascii="Arial" w:hAnsi="Arial" w:cs="Arial"/>
          <w:b/>
          <w:bCs/>
        </w:rPr>
      </w:pPr>
      <w:r w:rsidRPr="00326D5A">
        <w:rPr>
          <w:rFonts w:ascii="Arial" w:hAnsi="Arial" w:cs="Arial"/>
          <w:b/>
          <w:bCs/>
        </w:rPr>
        <w:t>What is information</w:t>
      </w:r>
      <w:r w:rsidR="001633CA" w:rsidRPr="00326D5A">
        <w:rPr>
          <w:rFonts w:ascii="Arial" w:hAnsi="Arial" w:cs="Arial"/>
          <w:b/>
          <w:bCs/>
        </w:rPr>
        <w:t>?</w:t>
      </w:r>
      <w:r w:rsidRPr="00326D5A">
        <w:rPr>
          <w:rFonts w:ascii="Arial" w:hAnsi="Arial" w:cs="Arial"/>
          <w:b/>
          <w:bCs/>
        </w:rPr>
        <w:t xml:space="preserve"> </w:t>
      </w:r>
    </w:p>
    <w:p w14:paraId="1D81940D" w14:textId="77777777" w:rsidR="00D64BDE" w:rsidRPr="00326D5A" w:rsidRDefault="00D64BDE" w:rsidP="00E40070">
      <w:pPr>
        <w:pStyle w:val="ListParagraph"/>
        <w:spacing w:line="360" w:lineRule="auto"/>
        <w:rPr>
          <w:rFonts w:ascii="Arial" w:hAnsi="Arial" w:cs="Arial"/>
          <w:b/>
          <w:bCs/>
        </w:rPr>
      </w:pPr>
    </w:p>
    <w:p w14:paraId="6F346716" w14:textId="6E426530" w:rsidR="001633CA" w:rsidRPr="00326D5A" w:rsidRDefault="00302E5F" w:rsidP="00E40070">
      <w:pPr>
        <w:pStyle w:val="ListParagraph"/>
        <w:spacing w:line="360" w:lineRule="auto"/>
        <w:rPr>
          <w:rFonts w:ascii="Arial" w:hAnsi="Arial" w:cs="Arial"/>
        </w:rPr>
      </w:pPr>
      <w:r w:rsidRPr="00326D5A">
        <w:rPr>
          <w:rFonts w:ascii="Arial" w:hAnsi="Arial" w:cs="Arial"/>
        </w:rPr>
        <w:t>Information is important but if you do not get the right data and if you don’t decode the data properly you can end up with false or not enough information.</w:t>
      </w:r>
      <w:r w:rsidR="001633CA" w:rsidRPr="00326D5A">
        <w:rPr>
          <w:rFonts w:ascii="Arial" w:hAnsi="Arial" w:cs="Arial"/>
        </w:rPr>
        <w:t xml:space="preserve"> The role of data is to empower business leaders in order to make decisions based on facts, trends and statistical numbers. Nevertheless, with so much information available business leaders need to ensure they get the right information, so they </w:t>
      </w:r>
      <w:proofErr w:type="gramStart"/>
      <w:r w:rsidR="001633CA" w:rsidRPr="00326D5A">
        <w:rPr>
          <w:rFonts w:ascii="Arial" w:hAnsi="Arial" w:cs="Arial"/>
        </w:rPr>
        <w:t>are able to</w:t>
      </w:r>
      <w:proofErr w:type="gramEnd"/>
      <w:r w:rsidR="001633CA" w:rsidRPr="00326D5A">
        <w:rPr>
          <w:rFonts w:ascii="Arial" w:hAnsi="Arial" w:cs="Arial"/>
        </w:rPr>
        <w:t xml:space="preserve"> make the best decisions about strategy and growth as an organisation (Leonard, 2018). </w:t>
      </w:r>
    </w:p>
    <w:p w14:paraId="30A39716" w14:textId="77777777" w:rsidR="001633CA" w:rsidRPr="00326D5A" w:rsidRDefault="001633CA" w:rsidP="00E40070">
      <w:pPr>
        <w:pStyle w:val="ListParagraph"/>
        <w:spacing w:line="360" w:lineRule="auto"/>
        <w:rPr>
          <w:rFonts w:ascii="Arial" w:hAnsi="Arial" w:cs="Arial"/>
        </w:rPr>
      </w:pPr>
    </w:p>
    <w:p w14:paraId="30927BBC" w14:textId="1D1FC4CE" w:rsidR="00442E6B" w:rsidRDefault="001633CA" w:rsidP="003416F8">
      <w:pPr>
        <w:pStyle w:val="ListParagraph"/>
        <w:spacing w:line="360" w:lineRule="auto"/>
        <w:rPr>
          <w:rFonts w:ascii="Arial" w:hAnsi="Arial" w:cs="Arial"/>
        </w:rPr>
      </w:pPr>
      <w:r w:rsidRPr="00326D5A">
        <w:rPr>
          <w:rFonts w:ascii="Arial" w:hAnsi="Arial" w:cs="Arial"/>
        </w:rPr>
        <w:t>Ho</w:t>
      </w:r>
      <w:r w:rsidR="00302E5F" w:rsidRPr="00326D5A">
        <w:rPr>
          <w:rFonts w:ascii="Arial" w:hAnsi="Arial" w:cs="Arial"/>
        </w:rPr>
        <w:t xml:space="preserve">wever, if you have the correct information and you need to study that information to turn and use it as knowledge e.g. in the modern world you use navigation system which gives you information of which way you need to go to get to your destination so you can see which way you should or can go to avoid traffic </w:t>
      </w:r>
      <w:r w:rsidR="00B61382" w:rsidRPr="00326D5A">
        <w:rPr>
          <w:rFonts w:ascii="Arial" w:hAnsi="Arial" w:cs="Arial"/>
        </w:rPr>
        <w:t>so you can use that information to your knowledge to decide how to get their quick</w:t>
      </w:r>
    </w:p>
    <w:p w14:paraId="66CDC64F" w14:textId="77777777" w:rsidR="003416F8" w:rsidRPr="00326D5A" w:rsidRDefault="003416F8" w:rsidP="003416F8">
      <w:pPr>
        <w:pStyle w:val="ListParagraph"/>
        <w:spacing w:line="360" w:lineRule="auto"/>
        <w:rPr>
          <w:rFonts w:ascii="Arial" w:hAnsi="Arial" w:cs="Arial"/>
        </w:rPr>
      </w:pPr>
    </w:p>
    <w:p w14:paraId="0DA3CE45" w14:textId="0F196781" w:rsidR="00DF0C2C" w:rsidRPr="00326D5A" w:rsidRDefault="00DF0C2C" w:rsidP="00E40070">
      <w:pPr>
        <w:pStyle w:val="ListParagraph"/>
        <w:spacing w:line="360" w:lineRule="auto"/>
        <w:rPr>
          <w:rFonts w:ascii="Arial" w:hAnsi="Arial" w:cs="Arial"/>
          <w:b/>
          <w:bCs/>
        </w:rPr>
      </w:pPr>
      <w:r w:rsidRPr="00326D5A">
        <w:rPr>
          <w:rFonts w:ascii="Arial" w:hAnsi="Arial" w:cs="Arial"/>
          <w:b/>
          <w:bCs/>
        </w:rPr>
        <w:t>What is knowledge</w:t>
      </w:r>
      <w:r w:rsidR="00D64BDE" w:rsidRPr="00326D5A">
        <w:rPr>
          <w:rFonts w:ascii="Arial" w:hAnsi="Arial" w:cs="Arial"/>
          <w:b/>
          <w:bCs/>
        </w:rPr>
        <w:t xml:space="preserve">? </w:t>
      </w:r>
    </w:p>
    <w:p w14:paraId="5CA47CDA" w14:textId="77777777" w:rsidR="00D64BDE" w:rsidRPr="00326D5A" w:rsidRDefault="00D64BDE" w:rsidP="00E40070">
      <w:pPr>
        <w:pStyle w:val="ListParagraph"/>
        <w:spacing w:line="360" w:lineRule="auto"/>
        <w:rPr>
          <w:rFonts w:ascii="Arial" w:hAnsi="Arial" w:cs="Arial"/>
          <w:b/>
          <w:bCs/>
        </w:rPr>
      </w:pPr>
    </w:p>
    <w:p w14:paraId="2EAB0760" w14:textId="4B2045F5" w:rsidR="00101563" w:rsidRPr="00326D5A" w:rsidRDefault="006C0D2B" w:rsidP="00E40070">
      <w:pPr>
        <w:pStyle w:val="ListParagraph"/>
        <w:spacing w:line="360" w:lineRule="auto"/>
        <w:rPr>
          <w:rFonts w:ascii="Arial" w:hAnsi="Arial" w:cs="Arial"/>
        </w:rPr>
      </w:pPr>
      <w:r w:rsidRPr="00326D5A">
        <w:rPr>
          <w:rFonts w:ascii="Arial" w:hAnsi="Arial" w:cs="Arial"/>
          <w:color w:val="3A3A3A"/>
        </w:rPr>
        <w:t xml:space="preserve">In practice, there are many plausible definitions of knowledge. A frequently used definition of knowledge is "the ideas or understandings which an entity possesses that are used to take effective action to achieve the entity's goal(s) (Denning, 2016). </w:t>
      </w:r>
      <w:r w:rsidRPr="00326D5A">
        <w:rPr>
          <w:rFonts w:ascii="Arial" w:hAnsi="Arial" w:cs="Arial"/>
          <w:color w:val="3A3A3A"/>
        </w:rPr>
        <w:lastRenderedPageBreak/>
        <w:t xml:space="preserve">Nevertheless, </w:t>
      </w:r>
      <w:r w:rsidRPr="00326D5A">
        <w:rPr>
          <w:rFonts w:ascii="Arial" w:hAnsi="Arial" w:cs="Arial"/>
        </w:rPr>
        <w:t>k</w:t>
      </w:r>
      <w:r w:rsidR="008E370F" w:rsidRPr="00326D5A">
        <w:rPr>
          <w:rFonts w:ascii="Arial" w:hAnsi="Arial" w:cs="Arial"/>
        </w:rPr>
        <w:t>nowledge is what you gain through the information you acquired or the skills you have achieved through experience and the information that you used e.g. in the 1990</w:t>
      </w:r>
      <w:r w:rsidR="00852B66" w:rsidRPr="00326D5A">
        <w:rPr>
          <w:rFonts w:ascii="Arial" w:hAnsi="Arial" w:cs="Arial"/>
        </w:rPr>
        <w:t xml:space="preserve">s they never used to have tom </w:t>
      </w:r>
      <w:proofErr w:type="spellStart"/>
      <w:r w:rsidR="00852B66" w:rsidRPr="00326D5A">
        <w:rPr>
          <w:rFonts w:ascii="Arial" w:hAnsi="Arial" w:cs="Arial"/>
        </w:rPr>
        <w:t>tom</w:t>
      </w:r>
      <w:proofErr w:type="spellEnd"/>
      <w:r w:rsidR="00852B66" w:rsidRPr="00326D5A">
        <w:rPr>
          <w:rFonts w:ascii="Arial" w:hAnsi="Arial" w:cs="Arial"/>
        </w:rPr>
        <w:t xml:space="preserve"> or other navigation systems they used to have a2z maps and people would study that information</w:t>
      </w:r>
      <w:r w:rsidR="00D64BDE" w:rsidRPr="00326D5A">
        <w:rPr>
          <w:rFonts w:ascii="Arial" w:hAnsi="Arial" w:cs="Arial"/>
        </w:rPr>
        <w:t xml:space="preserve"> and</w:t>
      </w:r>
      <w:r w:rsidR="00852B66" w:rsidRPr="00326D5A">
        <w:rPr>
          <w:rFonts w:ascii="Arial" w:hAnsi="Arial" w:cs="Arial"/>
        </w:rPr>
        <w:t xml:space="preserve"> learn the ways to get to their destination</w:t>
      </w:r>
      <w:r w:rsidR="00D64BDE" w:rsidRPr="00326D5A">
        <w:rPr>
          <w:rFonts w:ascii="Arial" w:hAnsi="Arial" w:cs="Arial"/>
        </w:rPr>
        <w:t>. Therefore,</w:t>
      </w:r>
      <w:r w:rsidR="00852B66" w:rsidRPr="00326D5A">
        <w:rPr>
          <w:rFonts w:ascii="Arial" w:hAnsi="Arial" w:cs="Arial"/>
        </w:rPr>
        <w:t xml:space="preserve"> by using </w:t>
      </w:r>
      <w:r w:rsidR="00D64BDE" w:rsidRPr="00326D5A">
        <w:rPr>
          <w:rFonts w:ascii="Arial" w:hAnsi="Arial" w:cs="Arial"/>
        </w:rPr>
        <w:t>maps</w:t>
      </w:r>
      <w:r w:rsidR="00852B66" w:rsidRPr="00326D5A">
        <w:rPr>
          <w:rFonts w:ascii="Arial" w:hAnsi="Arial" w:cs="Arial"/>
        </w:rPr>
        <w:t xml:space="preserve"> people would lea</w:t>
      </w:r>
      <w:r w:rsidR="00D64BDE" w:rsidRPr="00326D5A">
        <w:rPr>
          <w:rFonts w:ascii="Arial" w:hAnsi="Arial" w:cs="Arial"/>
        </w:rPr>
        <w:t>r</w:t>
      </w:r>
      <w:r w:rsidR="00852B66" w:rsidRPr="00326D5A">
        <w:rPr>
          <w:rFonts w:ascii="Arial" w:hAnsi="Arial" w:cs="Arial"/>
        </w:rPr>
        <w:t>n the ways and become very knowledgeable and</w:t>
      </w:r>
      <w:r w:rsidR="00D64BDE" w:rsidRPr="00326D5A">
        <w:rPr>
          <w:rFonts w:ascii="Arial" w:hAnsi="Arial" w:cs="Arial"/>
        </w:rPr>
        <w:t xml:space="preserve"> know</w:t>
      </w:r>
      <w:r w:rsidR="00852B66" w:rsidRPr="00326D5A">
        <w:rPr>
          <w:rFonts w:ascii="Arial" w:hAnsi="Arial" w:cs="Arial"/>
        </w:rPr>
        <w:t xml:space="preserve"> where they </w:t>
      </w:r>
      <w:r w:rsidR="00D64BDE" w:rsidRPr="00326D5A">
        <w:rPr>
          <w:rFonts w:ascii="Arial" w:hAnsi="Arial" w:cs="Arial"/>
        </w:rPr>
        <w:t xml:space="preserve">are or need </w:t>
      </w:r>
      <w:r w:rsidR="00852B66" w:rsidRPr="00326D5A">
        <w:rPr>
          <w:rFonts w:ascii="Arial" w:hAnsi="Arial" w:cs="Arial"/>
        </w:rPr>
        <w:t xml:space="preserve">to go and they normally would pass the information to others to help them. People who used manual a2z on books and maps became very experienced and didn’t keep relying on the maps as they would have that knowledge remembered and go to their destination without asking or struggling. </w:t>
      </w:r>
      <w:r w:rsidR="00101563" w:rsidRPr="00326D5A">
        <w:rPr>
          <w:rFonts w:ascii="Arial" w:hAnsi="Arial" w:cs="Arial"/>
        </w:rPr>
        <w:t>Philosophers often divide knowledge up into three broad domains: personal, procedural, and propositional. Personal knowledge relates to first - hand experience. Procedural knowledge refers to knowledge on how to do something and propositional knowledge refers to general truth claims about the world and how we know it (Henriques, 2019</w:t>
      </w:r>
      <w:r w:rsidR="003416F8">
        <w:rPr>
          <w:rFonts w:ascii="Arial" w:hAnsi="Arial" w:cs="Arial"/>
        </w:rPr>
        <w:t>).</w:t>
      </w:r>
    </w:p>
    <w:p w14:paraId="1D9429BF" w14:textId="77777777" w:rsidR="00101563" w:rsidRPr="00326D5A" w:rsidRDefault="00101563" w:rsidP="00E40070">
      <w:pPr>
        <w:pStyle w:val="ListParagraph"/>
        <w:spacing w:line="360" w:lineRule="auto"/>
        <w:rPr>
          <w:rFonts w:ascii="Arial" w:hAnsi="Arial" w:cs="Arial"/>
        </w:rPr>
      </w:pPr>
    </w:p>
    <w:p w14:paraId="310BF4D6" w14:textId="413E1FB9" w:rsidR="00D64BDE" w:rsidRDefault="00852B66" w:rsidP="00E07FD4">
      <w:pPr>
        <w:pStyle w:val="ListParagraph"/>
        <w:spacing w:line="360" w:lineRule="auto"/>
        <w:rPr>
          <w:rFonts w:ascii="Arial" w:hAnsi="Arial" w:cs="Arial"/>
        </w:rPr>
      </w:pPr>
      <w:r w:rsidRPr="00326D5A">
        <w:rPr>
          <w:rFonts w:ascii="Arial" w:hAnsi="Arial" w:cs="Arial"/>
        </w:rPr>
        <w:t xml:space="preserve">Knowledge is something fully understood, </w:t>
      </w:r>
      <w:r w:rsidR="00101563" w:rsidRPr="00326D5A">
        <w:rPr>
          <w:rFonts w:ascii="Arial" w:hAnsi="Arial" w:cs="Arial"/>
        </w:rPr>
        <w:t>for an individual which</w:t>
      </w:r>
      <w:r w:rsidRPr="00326D5A">
        <w:rPr>
          <w:rFonts w:ascii="Arial" w:hAnsi="Arial" w:cs="Arial"/>
        </w:rPr>
        <w:t xml:space="preserve"> </w:t>
      </w:r>
      <w:r w:rsidR="00101563" w:rsidRPr="00326D5A">
        <w:rPr>
          <w:rFonts w:ascii="Arial" w:hAnsi="Arial" w:cs="Arial"/>
        </w:rPr>
        <w:t>is used</w:t>
      </w:r>
      <w:r w:rsidRPr="00326D5A">
        <w:rPr>
          <w:rFonts w:ascii="Arial" w:hAnsi="Arial" w:cs="Arial"/>
        </w:rPr>
        <w:t xml:space="preserve"> </w:t>
      </w:r>
      <w:r w:rsidR="006F0465" w:rsidRPr="00326D5A">
        <w:rPr>
          <w:rFonts w:ascii="Arial" w:hAnsi="Arial" w:cs="Arial"/>
        </w:rPr>
        <w:t>whenever</w:t>
      </w:r>
      <w:r w:rsidRPr="00326D5A">
        <w:rPr>
          <w:rFonts w:ascii="Arial" w:hAnsi="Arial" w:cs="Arial"/>
        </w:rPr>
        <w:t xml:space="preserve"> he needs or wants to in order to achieve his ambitions. </w:t>
      </w:r>
      <w:r w:rsidR="007421EC" w:rsidRPr="00326D5A">
        <w:rPr>
          <w:rFonts w:ascii="Arial" w:hAnsi="Arial" w:cs="Arial"/>
        </w:rPr>
        <w:t xml:space="preserve">With data it </w:t>
      </w:r>
      <w:proofErr w:type="gramStart"/>
      <w:r w:rsidR="007421EC" w:rsidRPr="00326D5A">
        <w:rPr>
          <w:rFonts w:ascii="Arial" w:hAnsi="Arial" w:cs="Arial"/>
        </w:rPr>
        <w:t>has to</w:t>
      </w:r>
      <w:proofErr w:type="gramEnd"/>
      <w:r w:rsidR="007421EC" w:rsidRPr="00326D5A">
        <w:rPr>
          <w:rFonts w:ascii="Arial" w:hAnsi="Arial" w:cs="Arial"/>
        </w:rPr>
        <w:t xml:space="preserve"> be decoded or refined to make any sort of sense to the individual’s so they can get the information and then use it as knowledge.</w:t>
      </w:r>
    </w:p>
    <w:p w14:paraId="0753CD49" w14:textId="77777777" w:rsidR="00E07FD4" w:rsidRPr="00E07FD4" w:rsidRDefault="00E07FD4" w:rsidP="00E07FD4">
      <w:pPr>
        <w:pStyle w:val="ListParagraph"/>
        <w:spacing w:line="360" w:lineRule="auto"/>
        <w:rPr>
          <w:rFonts w:ascii="Arial" w:hAnsi="Arial" w:cs="Arial"/>
        </w:rPr>
      </w:pPr>
      <w:bookmarkStart w:id="0" w:name="_GoBack"/>
      <w:bookmarkEnd w:id="0"/>
    </w:p>
    <w:p w14:paraId="504888E4" w14:textId="77777777" w:rsidR="00326D5A" w:rsidRDefault="007421EC" w:rsidP="00E40070">
      <w:pPr>
        <w:pStyle w:val="ListParagraph"/>
        <w:numPr>
          <w:ilvl w:val="0"/>
          <w:numId w:val="1"/>
        </w:numPr>
        <w:spacing w:line="360" w:lineRule="auto"/>
        <w:rPr>
          <w:rFonts w:ascii="Arial" w:hAnsi="Arial" w:cs="Arial"/>
        </w:rPr>
      </w:pPr>
      <w:r w:rsidRPr="00326D5A">
        <w:rPr>
          <w:rFonts w:ascii="Arial" w:hAnsi="Arial" w:cs="Arial"/>
        </w:rPr>
        <w:t xml:space="preserve">Does a player in a card game use </w:t>
      </w:r>
      <w:r w:rsidR="003B2262" w:rsidRPr="00326D5A">
        <w:rPr>
          <w:rFonts w:ascii="Arial" w:hAnsi="Arial" w:cs="Arial"/>
        </w:rPr>
        <w:t>T</w:t>
      </w:r>
      <w:r w:rsidRPr="00326D5A">
        <w:rPr>
          <w:rFonts w:ascii="Arial" w:hAnsi="Arial" w:cs="Arial"/>
        </w:rPr>
        <w:t xml:space="preserve">acit or </w:t>
      </w:r>
      <w:r w:rsidR="003B2262" w:rsidRPr="00326D5A">
        <w:rPr>
          <w:rFonts w:ascii="Arial" w:hAnsi="Arial" w:cs="Arial"/>
        </w:rPr>
        <w:t>E</w:t>
      </w:r>
      <w:r w:rsidRPr="00326D5A">
        <w:rPr>
          <w:rFonts w:ascii="Arial" w:hAnsi="Arial" w:cs="Arial"/>
        </w:rPr>
        <w:t xml:space="preserve">xplicit knowledge? explain why define and </w:t>
      </w:r>
      <w:r w:rsidR="00C9323B" w:rsidRPr="00326D5A">
        <w:rPr>
          <w:rFonts w:ascii="Arial" w:hAnsi="Arial" w:cs="Arial"/>
        </w:rPr>
        <w:t>explain</w:t>
      </w:r>
      <w:r w:rsidRPr="00326D5A">
        <w:rPr>
          <w:rFonts w:ascii="Arial" w:hAnsi="Arial" w:cs="Arial"/>
        </w:rPr>
        <w:t xml:space="preserve"> the difference between the two</w:t>
      </w:r>
      <w:r w:rsidR="00326D5A">
        <w:rPr>
          <w:rFonts w:ascii="Arial" w:hAnsi="Arial" w:cs="Arial"/>
        </w:rPr>
        <w:t>.</w:t>
      </w:r>
    </w:p>
    <w:p w14:paraId="26BDD710" w14:textId="77777777" w:rsidR="00326D5A" w:rsidRDefault="00326D5A" w:rsidP="00E40070">
      <w:pPr>
        <w:pStyle w:val="ListParagraph"/>
        <w:spacing w:line="360" w:lineRule="auto"/>
        <w:rPr>
          <w:rFonts w:ascii="Arial" w:hAnsi="Arial" w:cs="Arial"/>
        </w:rPr>
      </w:pPr>
    </w:p>
    <w:p w14:paraId="11CE653B" w14:textId="5BF03C9B" w:rsidR="007421EC" w:rsidRDefault="007421EC" w:rsidP="00E40070">
      <w:pPr>
        <w:pStyle w:val="ListParagraph"/>
        <w:spacing w:line="360" w:lineRule="auto"/>
        <w:rPr>
          <w:rFonts w:ascii="Arial" w:hAnsi="Arial" w:cs="Arial"/>
        </w:rPr>
      </w:pPr>
      <w:r w:rsidRPr="00326D5A">
        <w:rPr>
          <w:rFonts w:ascii="Arial" w:hAnsi="Arial" w:cs="Arial"/>
        </w:rPr>
        <w:t xml:space="preserve">In a card game like poker tacit knowledge is used as they </w:t>
      </w:r>
      <w:proofErr w:type="gramStart"/>
      <w:r w:rsidRPr="00326D5A">
        <w:rPr>
          <w:rFonts w:ascii="Arial" w:hAnsi="Arial" w:cs="Arial"/>
        </w:rPr>
        <w:t>have to</w:t>
      </w:r>
      <w:proofErr w:type="gramEnd"/>
      <w:r w:rsidRPr="00326D5A">
        <w:rPr>
          <w:rFonts w:ascii="Arial" w:hAnsi="Arial" w:cs="Arial"/>
        </w:rPr>
        <w:t xml:space="preserve"> read the other players expressions and go with their instincts </w:t>
      </w:r>
      <w:r w:rsidR="00C9323B" w:rsidRPr="00326D5A">
        <w:rPr>
          <w:rFonts w:ascii="Arial" w:hAnsi="Arial" w:cs="Arial"/>
        </w:rPr>
        <w:t>because they play with a lot of money at stakes sometimes or if they even having a friendly game</w:t>
      </w:r>
      <w:r w:rsidR="003B2262" w:rsidRPr="00326D5A">
        <w:rPr>
          <w:rFonts w:ascii="Arial" w:hAnsi="Arial" w:cs="Arial"/>
        </w:rPr>
        <w:t xml:space="preserve">. Poker is </w:t>
      </w:r>
      <w:r w:rsidR="00C9323B" w:rsidRPr="00326D5A">
        <w:rPr>
          <w:rFonts w:ascii="Arial" w:hAnsi="Arial" w:cs="Arial"/>
        </w:rPr>
        <w:t xml:space="preserve">a game or battle of instincts, usually the more seasoned poker player will come out on top.in a game of cards </w:t>
      </w:r>
      <w:r w:rsidR="00677F2F" w:rsidRPr="00326D5A">
        <w:rPr>
          <w:rFonts w:ascii="Arial" w:hAnsi="Arial" w:cs="Arial"/>
        </w:rPr>
        <w:t>it’s</w:t>
      </w:r>
      <w:r w:rsidR="00C9323B" w:rsidRPr="00326D5A">
        <w:rPr>
          <w:rFonts w:ascii="Arial" w:hAnsi="Arial" w:cs="Arial"/>
        </w:rPr>
        <w:t xml:space="preserve"> all about instincts and </w:t>
      </w:r>
      <w:r w:rsidR="009D6801" w:rsidRPr="00326D5A">
        <w:rPr>
          <w:rFonts w:ascii="Arial" w:hAnsi="Arial" w:cs="Arial"/>
        </w:rPr>
        <w:t>as</w:t>
      </w:r>
      <w:r w:rsidR="00C9323B" w:rsidRPr="00326D5A">
        <w:rPr>
          <w:rFonts w:ascii="Arial" w:hAnsi="Arial" w:cs="Arial"/>
        </w:rPr>
        <w:t xml:space="preserve"> the other player might have not so good cards he will still try not to show you any expressions as if he has bad cards he will try to make you believe that he has better cards so you </w:t>
      </w:r>
      <w:r w:rsidR="009D6801" w:rsidRPr="00326D5A">
        <w:rPr>
          <w:rFonts w:ascii="Arial" w:hAnsi="Arial" w:cs="Arial"/>
        </w:rPr>
        <w:t>believe he has better cards and make you concede the game. This is the aim of every participants</w:t>
      </w:r>
      <w:r w:rsidR="00C9323B" w:rsidRPr="00326D5A">
        <w:rPr>
          <w:rFonts w:ascii="Arial" w:hAnsi="Arial" w:cs="Arial"/>
        </w:rPr>
        <w:t xml:space="preserve"> </w:t>
      </w:r>
      <w:r w:rsidR="009D6801" w:rsidRPr="00326D5A">
        <w:rPr>
          <w:rFonts w:ascii="Arial" w:hAnsi="Arial" w:cs="Arial"/>
        </w:rPr>
        <w:t>of the poker game.</w:t>
      </w:r>
      <w:r w:rsidR="00677F2F" w:rsidRPr="00326D5A">
        <w:rPr>
          <w:rFonts w:ascii="Arial" w:hAnsi="Arial" w:cs="Arial"/>
        </w:rPr>
        <w:t xml:space="preserve"> Explicit knowledge </w:t>
      </w:r>
      <w:r w:rsidR="00250E00" w:rsidRPr="00326D5A">
        <w:rPr>
          <w:rFonts w:ascii="Arial" w:hAnsi="Arial" w:cs="Arial"/>
        </w:rPr>
        <w:t>cannot</w:t>
      </w:r>
      <w:r w:rsidR="00677F2F" w:rsidRPr="00326D5A">
        <w:rPr>
          <w:rFonts w:ascii="Arial" w:hAnsi="Arial" w:cs="Arial"/>
        </w:rPr>
        <w:t xml:space="preserve"> be used in a poker game as you don’t have any idea what cards are in the opposition players possession</w:t>
      </w:r>
      <w:r w:rsidR="003B2262" w:rsidRPr="00326D5A">
        <w:rPr>
          <w:rFonts w:ascii="Arial" w:hAnsi="Arial" w:cs="Arial"/>
        </w:rPr>
        <w:t>. Therefore,</w:t>
      </w:r>
      <w:r w:rsidR="00677F2F" w:rsidRPr="00326D5A">
        <w:rPr>
          <w:rFonts w:ascii="Arial" w:hAnsi="Arial" w:cs="Arial"/>
        </w:rPr>
        <w:t xml:space="preserve"> you </w:t>
      </w:r>
      <w:r w:rsidR="00250E00" w:rsidRPr="00326D5A">
        <w:rPr>
          <w:rFonts w:ascii="Arial" w:hAnsi="Arial" w:cs="Arial"/>
        </w:rPr>
        <w:t>cannot</w:t>
      </w:r>
      <w:r w:rsidR="00677F2F" w:rsidRPr="00326D5A">
        <w:rPr>
          <w:rFonts w:ascii="Arial" w:hAnsi="Arial" w:cs="Arial"/>
        </w:rPr>
        <w:t xml:space="preserve"> make your decision to </w:t>
      </w:r>
      <w:r w:rsidR="00D73D7F" w:rsidRPr="00326D5A">
        <w:rPr>
          <w:rFonts w:ascii="Arial" w:hAnsi="Arial" w:cs="Arial"/>
        </w:rPr>
        <w:t>raise</w:t>
      </w:r>
      <w:r w:rsidR="00677F2F" w:rsidRPr="00326D5A">
        <w:rPr>
          <w:rFonts w:ascii="Arial" w:hAnsi="Arial" w:cs="Arial"/>
        </w:rPr>
        <w:t xml:space="preserve"> the stake or go down on stake you would have to use your tacit knowledge to </w:t>
      </w:r>
      <w:proofErr w:type="gramStart"/>
      <w:r w:rsidR="00677F2F" w:rsidRPr="00326D5A">
        <w:rPr>
          <w:rFonts w:ascii="Arial" w:hAnsi="Arial" w:cs="Arial"/>
        </w:rPr>
        <w:t>make a decision</w:t>
      </w:r>
      <w:proofErr w:type="gramEnd"/>
      <w:r w:rsidR="00D73D7F" w:rsidRPr="00326D5A">
        <w:rPr>
          <w:rFonts w:ascii="Arial" w:hAnsi="Arial" w:cs="Arial"/>
        </w:rPr>
        <w:t>.</w:t>
      </w:r>
      <w:r w:rsidR="00890696" w:rsidRPr="00326D5A">
        <w:rPr>
          <w:rFonts w:ascii="Arial" w:hAnsi="Arial" w:cs="Arial"/>
        </w:rPr>
        <w:t xml:space="preserve"> The difference between explicit knowledge and tacit knowledge is tacit knowledge is what you know or </w:t>
      </w:r>
      <w:r w:rsidR="003B2262" w:rsidRPr="00326D5A">
        <w:rPr>
          <w:rFonts w:ascii="Arial" w:hAnsi="Arial" w:cs="Arial"/>
        </w:rPr>
        <w:t xml:space="preserve">what </w:t>
      </w:r>
      <w:r w:rsidR="00890696" w:rsidRPr="00326D5A">
        <w:rPr>
          <w:rFonts w:ascii="Arial" w:hAnsi="Arial" w:cs="Arial"/>
        </w:rPr>
        <w:t xml:space="preserve">your </w:t>
      </w:r>
      <w:r w:rsidR="00250E00" w:rsidRPr="00326D5A">
        <w:rPr>
          <w:rFonts w:ascii="Arial" w:hAnsi="Arial" w:cs="Arial"/>
        </w:rPr>
        <w:t>co-workers</w:t>
      </w:r>
      <w:r w:rsidR="00890696" w:rsidRPr="00326D5A">
        <w:rPr>
          <w:rFonts w:ascii="Arial" w:hAnsi="Arial" w:cs="Arial"/>
        </w:rPr>
        <w:t xml:space="preserve"> know</w:t>
      </w:r>
      <w:r w:rsidR="003B2262" w:rsidRPr="00326D5A">
        <w:rPr>
          <w:rFonts w:ascii="Arial" w:hAnsi="Arial" w:cs="Arial"/>
        </w:rPr>
        <w:t xml:space="preserve"> </w:t>
      </w:r>
      <w:r w:rsidR="00890696" w:rsidRPr="00326D5A">
        <w:rPr>
          <w:rFonts w:ascii="Arial" w:hAnsi="Arial" w:cs="Arial"/>
        </w:rPr>
        <w:t>but nothing is on paper nothing in codes as data or information as explicit kno</w:t>
      </w:r>
      <w:r w:rsidR="00BA791B" w:rsidRPr="00326D5A">
        <w:rPr>
          <w:rFonts w:ascii="Arial" w:hAnsi="Arial" w:cs="Arial"/>
        </w:rPr>
        <w:t xml:space="preserve">wledge is </w:t>
      </w:r>
      <w:r w:rsidR="00BA791B" w:rsidRPr="00326D5A">
        <w:rPr>
          <w:rFonts w:ascii="Arial" w:hAnsi="Arial" w:cs="Arial"/>
        </w:rPr>
        <w:lastRenderedPageBreak/>
        <w:t xml:space="preserve">on paper decoded so any one can have access to it and can use it as instructions explicit knowledge has a structure. </w:t>
      </w:r>
      <w:r w:rsidR="006C0D2B" w:rsidRPr="00326D5A">
        <w:rPr>
          <w:rFonts w:ascii="Arial" w:hAnsi="Arial" w:cs="Arial"/>
        </w:rPr>
        <w:t>Therefore,</w:t>
      </w:r>
      <w:r w:rsidR="00BA791B" w:rsidRPr="00326D5A">
        <w:rPr>
          <w:rFonts w:ascii="Arial" w:hAnsi="Arial" w:cs="Arial"/>
        </w:rPr>
        <w:t xml:space="preserve"> card players use tacit knowledge as they will not be shown the cards and use it to make decisions.</w:t>
      </w:r>
      <w:r w:rsidR="004C7F1E" w:rsidRPr="00326D5A">
        <w:rPr>
          <w:rFonts w:ascii="Arial" w:hAnsi="Arial" w:cs="Arial"/>
        </w:rPr>
        <w:t xml:space="preserve"> With tacit knowledge you can share easily or show with expressions however with explicit knowledge it would be down on documents and have a structure and can be useful in sharing the knowledge because it will be clear and have a good structure.</w:t>
      </w:r>
    </w:p>
    <w:p w14:paraId="2A51DE33" w14:textId="77777777" w:rsidR="00326D5A" w:rsidRPr="00326D5A" w:rsidRDefault="00326D5A" w:rsidP="00E40070">
      <w:pPr>
        <w:pStyle w:val="ListParagraph"/>
        <w:spacing w:line="360" w:lineRule="auto"/>
        <w:rPr>
          <w:rFonts w:ascii="Arial" w:hAnsi="Arial" w:cs="Arial"/>
        </w:rPr>
      </w:pPr>
    </w:p>
    <w:p w14:paraId="7B285513" w14:textId="599BE89E" w:rsidR="00BA791B" w:rsidRPr="00326D5A" w:rsidRDefault="005175AE" w:rsidP="00E40070">
      <w:pPr>
        <w:pStyle w:val="ListParagraph"/>
        <w:numPr>
          <w:ilvl w:val="0"/>
          <w:numId w:val="1"/>
        </w:numPr>
        <w:spacing w:before="240" w:line="360" w:lineRule="auto"/>
        <w:rPr>
          <w:rFonts w:ascii="Arial" w:hAnsi="Arial" w:cs="Arial"/>
        </w:rPr>
      </w:pPr>
      <w:r w:rsidRPr="00326D5A">
        <w:rPr>
          <w:rFonts w:ascii="Arial" w:hAnsi="Arial" w:cs="Arial"/>
        </w:rPr>
        <w:t xml:space="preserve">Consider five decisions you have made today (they could be simple such as taking a turn while driving or even choosing a soda at a convenience store). In each case determine the data information or </w:t>
      </w:r>
      <w:r w:rsidR="0072043A" w:rsidRPr="00326D5A">
        <w:rPr>
          <w:rFonts w:ascii="Arial" w:hAnsi="Arial" w:cs="Arial"/>
        </w:rPr>
        <w:t>knowledge that were involved in the decision.</w:t>
      </w:r>
    </w:p>
    <w:p w14:paraId="4D37DF7F" w14:textId="1AF8026C" w:rsidR="0072043A" w:rsidRPr="00326D5A" w:rsidRDefault="0072043A" w:rsidP="00E40070">
      <w:pPr>
        <w:spacing w:before="240" w:line="360" w:lineRule="auto"/>
        <w:ind w:left="360"/>
        <w:rPr>
          <w:rFonts w:ascii="Arial" w:hAnsi="Arial" w:cs="Arial"/>
        </w:rPr>
      </w:pPr>
      <w:r w:rsidRPr="00326D5A">
        <w:rPr>
          <w:rFonts w:ascii="Arial" w:hAnsi="Arial" w:cs="Arial"/>
        </w:rPr>
        <w:t>First</w:t>
      </w:r>
      <w:r w:rsidR="003416F8">
        <w:rPr>
          <w:rFonts w:ascii="Arial" w:hAnsi="Arial" w:cs="Arial"/>
        </w:rPr>
        <w:t>ly</w:t>
      </w:r>
      <w:r w:rsidRPr="00326D5A">
        <w:rPr>
          <w:rFonts w:ascii="Arial" w:hAnsi="Arial" w:cs="Arial"/>
        </w:rPr>
        <w:t xml:space="preserve"> I decided to go to the local </w:t>
      </w:r>
      <w:r w:rsidR="006F0465" w:rsidRPr="00326D5A">
        <w:rPr>
          <w:rFonts w:ascii="Arial" w:hAnsi="Arial" w:cs="Arial"/>
        </w:rPr>
        <w:t xml:space="preserve">convenience store to buy a can of red bull I decoded the data as there was lots of other brands of drinks there and when I picked up the drink I gathered the information as the drink was </w:t>
      </w:r>
      <w:r w:rsidR="00252EF0" w:rsidRPr="00326D5A">
        <w:rPr>
          <w:rFonts w:ascii="Arial" w:hAnsi="Arial" w:cs="Arial"/>
        </w:rPr>
        <w:t>£1.75 and it had caffeine, glucose acid and other ingredients and the knowledge was its going to keep me awake and help me concentrate.</w:t>
      </w:r>
    </w:p>
    <w:p w14:paraId="3EF277A6" w14:textId="58E64C87" w:rsidR="00252EF0" w:rsidRPr="00326D5A" w:rsidRDefault="00252EF0" w:rsidP="00E40070">
      <w:pPr>
        <w:spacing w:before="240" w:line="360" w:lineRule="auto"/>
        <w:ind w:left="360"/>
        <w:rPr>
          <w:rFonts w:ascii="Arial" w:hAnsi="Arial" w:cs="Arial"/>
        </w:rPr>
      </w:pPr>
      <w:r w:rsidRPr="00326D5A">
        <w:rPr>
          <w:rFonts w:ascii="Arial" w:hAnsi="Arial" w:cs="Arial"/>
        </w:rPr>
        <w:t>Second decision was to wear a</w:t>
      </w:r>
      <w:r w:rsidR="00C875B0" w:rsidRPr="00326D5A">
        <w:rPr>
          <w:rFonts w:ascii="Arial" w:hAnsi="Arial" w:cs="Arial"/>
        </w:rPr>
        <w:t xml:space="preserve"> jacket rather than just a tea shirt</w:t>
      </w:r>
      <w:r w:rsidRPr="00326D5A">
        <w:rPr>
          <w:rFonts w:ascii="Arial" w:hAnsi="Arial" w:cs="Arial"/>
        </w:rPr>
        <w:t xml:space="preserve"> in the morning </w:t>
      </w:r>
      <w:r w:rsidR="00C875B0" w:rsidRPr="00326D5A">
        <w:rPr>
          <w:rFonts w:ascii="Arial" w:hAnsi="Arial" w:cs="Arial"/>
        </w:rPr>
        <w:t>evaluated the weather as it s</w:t>
      </w:r>
      <w:r w:rsidR="006C0D2B" w:rsidRPr="00326D5A">
        <w:rPr>
          <w:rFonts w:ascii="Arial" w:hAnsi="Arial" w:cs="Arial"/>
        </w:rPr>
        <w:t>eeme</w:t>
      </w:r>
      <w:r w:rsidR="00C875B0" w:rsidRPr="00326D5A">
        <w:rPr>
          <w:rFonts w:ascii="Arial" w:hAnsi="Arial" w:cs="Arial"/>
        </w:rPr>
        <w:t xml:space="preserve">d cold and then I gathered the information from BBC weather app which stated it will be 7 to 8 degree Celsius and the knowledge is </w:t>
      </w:r>
      <w:r w:rsidR="00EC2A0F" w:rsidRPr="00326D5A">
        <w:rPr>
          <w:rFonts w:ascii="Arial" w:hAnsi="Arial" w:cs="Arial"/>
        </w:rPr>
        <w:t>that I am going to stay warm and it will protect from the cold breeze.</w:t>
      </w:r>
    </w:p>
    <w:p w14:paraId="38C81E0D" w14:textId="503156F3" w:rsidR="00EC2A0F" w:rsidRPr="00326D5A" w:rsidRDefault="00EC2A0F" w:rsidP="00E40070">
      <w:pPr>
        <w:spacing w:before="240" w:line="360" w:lineRule="auto"/>
        <w:ind w:left="360"/>
        <w:rPr>
          <w:rFonts w:ascii="Arial" w:hAnsi="Arial" w:cs="Arial"/>
        </w:rPr>
      </w:pPr>
      <w:r w:rsidRPr="00326D5A">
        <w:rPr>
          <w:rFonts w:ascii="Arial" w:hAnsi="Arial" w:cs="Arial"/>
        </w:rPr>
        <w:t>Third decision drive my car in the morning the data was could have c</w:t>
      </w:r>
      <w:r w:rsidR="006C0D2B" w:rsidRPr="00326D5A">
        <w:rPr>
          <w:rFonts w:ascii="Arial" w:hAnsi="Arial" w:cs="Arial"/>
        </w:rPr>
        <w:t>o</w:t>
      </w:r>
      <w:r w:rsidRPr="00326D5A">
        <w:rPr>
          <w:rFonts w:ascii="Arial" w:hAnsi="Arial" w:cs="Arial"/>
        </w:rPr>
        <w:t xml:space="preserve">me by train bus or taxi but when I evaluated the decision and gathered the information was car was cheaper than taxi and was more comfortable then bus and train. By travelling by my car would take 50 </w:t>
      </w:r>
      <w:r w:rsidR="006C0D2B" w:rsidRPr="00326D5A">
        <w:rPr>
          <w:rFonts w:ascii="Arial" w:hAnsi="Arial" w:cs="Arial"/>
        </w:rPr>
        <w:t>minutes</w:t>
      </w:r>
      <w:r w:rsidRPr="00326D5A">
        <w:rPr>
          <w:rFonts w:ascii="Arial" w:hAnsi="Arial" w:cs="Arial"/>
        </w:rPr>
        <w:t xml:space="preserve"> taxi could have took 55 </w:t>
      </w:r>
      <w:r w:rsidR="006C0D2B" w:rsidRPr="00326D5A">
        <w:rPr>
          <w:rFonts w:ascii="Arial" w:hAnsi="Arial" w:cs="Arial"/>
        </w:rPr>
        <w:t>minutes</w:t>
      </w:r>
      <w:r w:rsidRPr="00326D5A">
        <w:rPr>
          <w:rFonts w:ascii="Arial" w:hAnsi="Arial" w:cs="Arial"/>
        </w:rPr>
        <w:t xml:space="preserve"> and the price </w:t>
      </w:r>
      <w:r w:rsidR="00174181" w:rsidRPr="00326D5A">
        <w:rPr>
          <w:rFonts w:ascii="Arial" w:hAnsi="Arial" w:cs="Arial"/>
        </w:rPr>
        <w:t>£20 to the destination knowledge was cheaper faster way to get to my university</w:t>
      </w:r>
      <w:r w:rsidR="00CC35C4" w:rsidRPr="00326D5A">
        <w:rPr>
          <w:rFonts w:ascii="Arial" w:hAnsi="Arial" w:cs="Arial"/>
        </w:rPr>
        <w:t xml:space="preserve"> because checked online for taxi price.</w:t>
      </w:r>
    </w:p>
    <w:p w14:paraId="197FF73E" w14:textId="0F6F7235" w:rsidR="00CC35C4" w:rsidRPr="00326D5A" w:rsidRDefault="00CC35C4" w:rsidP="00E40070">
      <w:pPr>
        <w:spacing w:before="240" w:line="360" w:lineRule="auto"/>
        <w:ind w:left="360"/>
        <w:rPr>
          <w:rFonts w:ascii="Arial" w:hAnsi="Arial" w:cs="Arial"/>
        </w:rPr>
      </w:pPr>
      <w:r w:rsidRPr="00326D5A">
        <w:rPr>
          <w:rFonts w:ascii="Arial" w:hAnsi="Arial" w:cs="Arial"/>
        </w:rPr>
        <w:t xml:space="preserve">Forth decision </w:t>
      </w:r>
      <w:r w:rsidR="00D73C66" w:rsidRPr="00326D5A">
        <w:rPr>
          <w:rFonts w:ascii="Arial" w:hAnsi="Arial" w:cs="Arial"/>
        </w:rPr>
        <w:t xml:space="preserve">purchased a cheese salad sandwich </w:t>
      </w:r>
      <w:r w:rsidR="00507061" w:rsidRPr="00326D5A">
        <w:rPr>
          <w:rFonts w:ascii="Arial" w:hAnsi="Arial" w:cs="Arial"/>
        </w:rPr>
        <w:t xml:space="preserve">went to the local sandwich shop browsed from loads of different sandwiches e.g. ham, tuna chicken this variety was my data after selecting cheese salad sandwich I gathered the information that the sandwich cost £2.00 </w:t>
      </w:r>
      <w:r w:rsidR="00316C03" w:rsidRPr="00326D5A">
        <w:rPr>
          <w:rFonts w:ascii="Arial" w:hAnsi="Arial" w:cs="Arial"/>
        </w:rPr>
        <w:t xml:space="preserve">and it was brown bread hire in fibre my knowledge is taste good and healthy and halal so I can eat that to </w:t>
      </w:r>
      <w:r w:rsidR="00AE1D0B" w:rsidRPr="00326D5A">
        <w:rPr>
          <w:rFonts w:ascii="Arial" w:hAnsi="Arial" w:cs="Arial"/>
        </w:rPr>
        <w:t>full fill my hunger.</w:t>
      </w:r>
    </w:p>
    <w:p w14:paraId="4AECD679" w14:textId="69B34C50" w:rsidR="00E4069D" w:rsidRPr="00326D5A" w:rsidRDefault="00AE1D0B" w:rsidP="00E40070">
      <w:pPr>
        <w:spacing w:before="240" w:line="360" w:lineRule="auto"/>
        <w:ind w:left="360"/>
        <w:rPr>
          <w:rFonts w:ascii="Arial" w:hAnsi="Arial" w:cs="Arial"/>
        </w:rPr>
      </w:pPr>
      <w:r w:rsidRPr="00326D5A">
        <w:rPr>
          <w:rFonts w:ascii="Arial" w:hAnsi="Arial" w:cs="Arial"/>
        </w:rPr>
        <w:t xml:space="preserve">Fifth decision when I went to purchase </w:t>
      </w:r>
      <w:r w:rsidR="00435577" w:rsidRPr="00326D5A">
        <w:rPr>
          <w:rFonts w:ascii="Arial" w:hAnsi="Arial" w:cs="Arial"/>
        </w:rPr>
        <w:t>a</w:t>
      </w:r>
      <w:r w:rsidRPr="00326D5A">
        <w:rPr>
          <w:rFonts w:ascii="Arial" w:hAnsi="Arial" w:cs="Arial"/>
        </w:rPr>
        <w:t xml:space="preserve"> </w:t>
      </w:r>
      <w:r w:rsidR="00435577" w:rsidRPr="00326D5A">
        <w:rPr>
          <w:rFonts w:ascii="Arial" w:hAnsi="Arial" w:cs="Arial"/>
        </w:rPr>
        <w:t>sandwich,</w:t>
      </w:r>
      <w:r w:rsidRPr="00326D5A">
        <w:rPr>
          <w:rFonts w:ascii="Arial" w:hAnsi="Arial" w:cs="Arial"/>
        </w:rPr>
        <w:t xml:space="preserve"> I also purchased some crisps the data was the brands and variety was available which I evaluated e.g. WALKERS, PRING</w:t>
      </w:r>
      <w:r w:rsidR="006C0D2B" w:rsidRPr="00326D5A">
        <w:rPr>
          <w:rFonts w:ascii="Arial" w:hAnsi="Arial" w:cs="Arial"/>
        </w:rPr>
        <w:t>LE</w:t>
      </w:r>
      <w:r w:rsidRPr="00326D5A">
        <w:rPr>
          <w:rFonts w:ascii="Arial" w:hAnsi="Arial" w:cs="Arial"/>
        </w:rPr>
        <w:t xml:space="preserve">S, LAYS  </w:t>
      </w:r>
      <w:r w:rsidR="00435577" w:rsidRPr="00326D5A">
        <w:rPr>
          <w:rFonts w:ascii="Arial" w:hAnsi="Arial" w:cs="Arial"/>
        </w:rPr>
        <w:t xml:space="preserve">I selected WALKERS as it is a very famous brand and the </w:t>
      </w:r>
      <w:r w:rsidR="00435577" w:rsidRPr="00326D5A">
        <w:rPr>
          <w:rFonts w:ascii="Arial" w:hAnsi="Arial" w:cs="Arial"/>
        </w:rPr>
        <w:lastRenderedPageBreak/>
        <w:t xml:space="preserve">information said it has less saturated fat and it came cheaper if I purchased the crisp as a meal deal with the sandwich </w:t>
      </w:r>
      <w:r w:rsidR="0021635C" w:rsidRPr="00326D5A">
        <w:rPr>
          <w:rFonts w:ascii="Arial" w:hAnsi="Arial" w:cs="Arial"/>
        </w:rPr>
        <w:t xml:space="preserve">the knowledge I gathered was the crisps was more healthy then other brands </w:t>
      </w:r>
      <w:r w:rsidR="006C0D2B" w:rsidRPr="00326D5A">
        <w:rPr>
          <w:rFonts w:ascii="Arial" w:hAnsi="Arial" w:cs="Arial"/>
        </w:rPr>
        <w:t>there</w:t>
      </w:r>
      <w:r w:rsidR="0021635C" w:rsidRPr="00326D5A">
        <w:rPr>
          <w:rFonts w:ascii="Arial" w:hAnsi="Arial" w:cs="Arial"/>
        </w:rPr>
        <w:t xml:space="preserve"> and they were in the meal deal.</w:t>
      </w:r>
    </w:p>
    <w:p w14:paraId="4FC1223D" w14:textId="029C6156" w:rsidR="00DB2C3C" w:rsidRPr="00326D5A" w:rsidRDefault="00E4069D" w:rsidP="00E40070">
      <w:pPr>
        <w:pStyle w:val="ListParagraph"/>
        <w:numPr>
          <w:ilvl w:val="0"/>
          <w:numId w:val="1"/>
        </w:numPr>
        <w:spacing w:before="240" w:line="360" w:lineRule="auto"/>
        <w:rPr>
          <w:rFonts w:ascii="Arial" w:hAnsi="Arial" w:cs="Arial"/>
        </w:rPr>
      </w:pPr>
      <w:r w:rsidRPr="00326D5A">
        <w:rPr>
          <w:rFonts w:ascii="Arial" w:hAnsi="Arial" w:cs="Arial"/>
        </w:rPr>
        <w:t>Now consider how those decision would have been influenced by the lack of pre-existing data, information or knowledge</w:t>
      </w:r>
      <w:r w:rsidR="003416F8">
        <w:rPr>
          <w:rFonts w:ascii="Arial" w:hAnsi="Arial" w:cs="Arial"/>
        </w:rPr>
        <w:t>:</w:t>
      </w:r>
    </w:p>
    <w:p w14:paraId="48AF8758" w14:textId="77777777" w:rsidR="00DB2C3C" w:rsidRPr="00326D5A" w:rsidRDefault="00DB2C3C" w:rsidP="00E40070">
      <w:pPr>
        <w:pStyle w:val="ListParagraph"/>
        <w:spacing w:before="240" w:line="360" w:lineRule="auto"/>
        <w:rPr>
          <w:rFonts w:ascii="Arial" w:hAnsi="Arial" w:cs="Arial"/>
        </w:rPr>
      </w:pPr>
    </w:p>
    <w:p w14:paraId="706EC5B2" w14:textId="27B8F182" w:rsidR="00DB2C3C" w:rsidRPr="00326D5A" w:rsidRDefault="00602721" w:rsidP="00E40070">
      <w:pPr>
        <w:pStyle w:val="ListParagraph"/>
        <w:spacing w:before="240" w:line="360" w:lineRule="auto"/>
        <w:rPr>
          <w:rFonts w:ascii="Arial" w:hAnsi="Arial" w:cs="Arial"/>
        </w:rPr>
      </w:pPr>
      <w:r w:rsidRPr="00326D5A">
        <w:rPr>
          <w:rFonts w:ascii="Arial" w:hAnsi="Arial" w:cs="Arial"/>
        </w:rPr>
        <w:t>My first decision of buying a red bull can would have not been made if I didn’t have information that the drink is an energy drink and contains caffeine which would help me to stay focused and alert in class</w:t>
      </w:r>
      <w:r w:rsidR="002B3ADF" w:rsidRPr="00326D5A">
        <w:rPr>
          <w:rFonts w:ascii="Arial" w:hAnsi="Arial" w:cs="Arial"/>
        </w:rPr>
        <w:t xml:space="preserve"> and that had a great influence on me to purchase the drink as I needed something that would help me focus in class.</w:t>
      </w:r>
    </w:p>
    <w:p w14:paraId="0D5F1495" w14:textId="77777777" w:rsidR="00602721" w:rsidRPr="00326D5A" w:rsidRDefault="00602721" w:rsidP="00E40070">
      <w:pPr>
        <w:pStyle w:val="ListParagraph"/>
        <w:spacing w:before="240" w:line="360" w:lineRule="auto"/>
        <w:rPr>
          <w:rFonts w:ascii="Arial" w:hAnsi="Arial" w:cs="Arial"/>
        </w:rPr>
      </w:pPr>
    </w:p>
    <w:p w14:paraId="417D0643" w14:textId="36EF7628" w:rsidR="00AE1D0B" w:rsidRPr="00326D5A" w:rsidRDefault="00DB2C3C" w:rsidP="00E40070">
      <w:pPr>
        <w:pStyle w:val="ListParagraph"/>
        <w:spacing w:before="240" w:line="360" w:lineRule="auto"/>
        <w:rPr>
          <w:rFonts w:ascii="Arial" w:hAnsi="Arial" w:cs="Arial"/>
        </w:rPr>
      </w:pPr>
      <w:r w:rsidRPr="00326D5A">
        <w:rPr>
          <w:rFonts w:ascii="Arial" w:hAnsi="Arial" w:cs="Arial"/>
        </w:rPr>
        <w:t>My second decision of wearing a jacket was influenced by the information I gathered on</w:t>
      </w:r>
      <w:r w:rsidR="00D23802" w:rsidRPr="00326D5A">
        <w:rPr>
          <w:rFonts w:ascii="Arial" w:hAnsi="Arial" w:cs="Arial"/>
        </w:rPr>
        <w:t xml:space="preserve"> the</w:t>
      </w:r>
      <w:r w:rsidRPr="00326D5A">
        <w:rPr>
          <w:rFonts w:ascii="Arial" w:hAnsi="Arial" w:cs="Arial"/>
        </w:rPr>
        <w:t xml:space="preserve"> BBC</w:t>
      </w:r>
      <w:r w:rsidR="00D23802" w:rsidRPr="00326D5A">
        <w:rPr>
          <w:rFonts w:ascii="Arial" w:hAnsi="Arial" w:cs="Arial"/>
        </w:rPr>
        <w:t xml:space="preserve"> weather</w:t>
      </w:r>
      <w:r w:rsidRPr="00326D5A">
        <w:rPr>
          <w:rFonts w:ascii="Arial" w:hAnsi="Arial" w:cs="Arial"/>
        </w:rPr>
        <w:t xml:space="preserve"> app that it is going to be cold and to protect myself from the cold weather</w:t>
      </w:r>
      <w:r w:rsidR="00D23802" w:rsidRPr="00326D5A">
        <w:rPr>
          <w:rFonts w:ascii="Arial" w:hAnsi="Arial" w:cs="Arial"/>
        </w:rPr>
        <w:t xml:space="preserve"> I used my knowledge and</w:t>
      </w:r>
      <w:r w:rsidRPr="00326D5A">
        <w:rPr>
          <w:rFonts w:ascii="Arial" w:hAnsi="Arial" w:cs="Arial"/>
        </w:rPr>
        <w:t xml:space="preserve"> decided to wear the jacket. </w:t>
      </w:r>
      <w:r w:rsidR="00D23802" w:rsidRPr="00326D5A">
        <w:rPr>
          <w:rFonts w:ascii="Arial" w:hAnsi="Arial" w:cs="Arial"/>
        </w:rPr>
        <w:t xml:space="preserve">If I never had information on the weather that it is going to be a cold day then it would have had influenced me not to wear a jacket as it is heavy and I feel more free and comfortable without a jacket </w:t>
      </w:r>
      <w:r w:rsidR="00D851E1" w:rsidRPr="00326D5A">
        <w:rPr>
          <w:rFonts w:ascii="Arial" w:hAnsi="Arial" w:cs="Arial"/>
        </w:rPr>
        <w:t>and I would think I don’t need it as the weather will be ok.</w:t>
      </w:r>
    </w:p>
    <w:p w14:paraId="4B45577C" w14:textId="3E3A1952" w:rsidR="00DB2C3C" w:rsidRPr="00326D5A" w:rsidRDefault="00DB2C3C" w:rsidP="00E40070">
      <w:pPr>
        <w:pStyle w:val="ListParagraph"/>
        <w:spacing w:before="240" w:line="360" w:lineRule="auto"/>
        <w:rPr>
          <w:rFonts w:ascii="Arial" w:hAnsi="Arial" w:cs="Arial"/>
        </w:rPr>
      </w:pPr>
    </w:p>
    <w:p w14:paraId="55EA407F" w14:textId="3474F849" w:rsidR="00DB2C3C" w:rsidRPr="00326D5A" w:rsidRDefault="00DB2C3C" w:rsidP="00E40070">
      <w:pPr>
        <w:pStyle w:val="ListParagraph"/>
        <w:spacing w:before="240" w:line="360" w:lineRule="auto"/>
        <w:rPr>
          <w:rFonts w:ascii="Arial" w:hAnsi="Arial" w:cs="Arial"/>
        </w:rPr>
      </w:pPr>
      <w:r w:rsidRPr="00326D5A">
        <w:rPr>
          <w:rFonts w:ascii="Arial" w:hAnsi="Arial" w:cs="Arial"/>
        </w:rPr>
        <w:t>My third decision to drive my car to university was influenced by the information I got by the taxi company that it would cost me £20 and I had knowledge if I took my car it would cost me about £5 and I also had knowledge that travelling by bus I would have to make my way to a bus stop and wait for a bus which will be more time consuming so I might get late</w:t>
      </w:r>
      <w:r w:rsidR="00423919" w:rsidRPr="00326D5A">
        <w:rPr>
          <w:rFonts w:ascii="Arial" w:hAnsi="Arial" w:cs="Arial"/>
        </w:rPr>
        <w:t xml:space="preserve">. </w:t>
      </w:r>
      <w:r w:rsidR="006C0D2B" w:rsidRPr="00326D5A">
        <w:rPr>
          <w:rFonts w:ascii="Arial" w:hAnsi="Arial" w:cs="Arial"/>
        </w:rPr>
        <w:t>A</w:t>
      </w:r>
      <w:r w:rsidR="00280FCB" w:rsidRPr="00326D5A">
        <w:rPr>
          <w:rFonts w:ascii="Arial" w:hAnsi="Arial" w:cs="Arial"/>
        </w:rPr>
        <w:t>lso,</w:t>
      </w:r>
      <w:r w:rsidR="00423919" w:rsidRPr="00326D5A">
        <w:rPr>
          <w:rFonts w:ascii="Arial" w:hAnsi="Arial" w:cs="Arial"/>
        </w:rPr>
        <w:t xml:space="preserve"> if I took the train option it would be cheaper as I still need to go to the train station and that </w:t>
      </w:r>
      <w:r w:rsidR="00280FCB" w:rsidRPr="00326D5A">
        <w:rPr>
          <w:rFonts w:ascii="Arial" w:hAnsi="Arial" w:cs="Arial"/>
        </w:rPr>
        <w:t>too</w:t>
      </w:r>
      <w:r w:rsidR="00423919" w:rsidRPr="00326D5A">
        <w:rPr>
          <w:rFonts w:ascii="Arial" w:hAnsi="Arial" w:cs="Arial"/>
        </w:rPr>
        <w:t xml:space="preserve"> is time consuming.</w:t>
      </w:r>
      <w:r w:rsidR="00280FCB" w:rsidRPr="00326D5A">
        <w:rPr>
          <w:rFonts w:ascii="Arial" w:hAnsi="Arial" w:cs="Arial"/>
        </w:rPr>
        <w:t xml:space="preserve"> However if I didn’t have all the information about getting more charged and spending more money by using a taxi then I would be more influenced to get a taxi as taxi would pick me up from my house and take me right Infront of my destination and I would not have to drive.</w:t>
      </w:r>
    </w:p>
    <w:p w14:paraId="34145150" w14:textId="0A804122" w:rsidR="0056167E" w:rsidRPr="00326D5A" w:rsidRDefault="0056167E" w:rsidP="00E40070">
      <w:pPr>
        <w:pStyle w:val="ListParagraph"/>
        <w:spacing w:before="240" w:line="360" w:lineRule="auto"/>
        <w:rPr>
          <w:rFonts w:ascii="Arial" w:hAnsi="Arial" w:cs="Arial"/>
        </w:rPr>
      </w:pPr>
    </w:p>
    <w:p w14:paraId="754F6B5F" w14:textId="4C9DA1A2" w:rsidR="0056167E" w:rsidRPr="00326D5A" w:rsidRDefault="0056167E" w:rsidP="00E40070">
      <w:pPr>
        <w:pStyle w:val="ListParagraph"/>
        <w:spacing w:before="240" w:line="360" w:lineRule="auto"/>
        <w:rPr>
          <w:rFonts w:ascii="Arial" w:hAnsi="Arial" w:cs="Arial"/>
        </w:rPr>
      </w:pPr>
      <w:r w:rsidRPr="00326D5A">
        <w:rPr>
          <w:rFonts w:ascii="Arial" w:hAnsi="Arial" w:cs="Arial"/>
        </w:rPr>
        <w:t xml:space="preserve">My forth decision if I didn’t see all the different types of sandwiches which was the data for me </w:t>
      </w:r>
      <w:r w:rsidR="00402AA1" w:rsidRPr="00326D5A">
        <w:rPr>
          <w:rFonts w:ascii="Arial" w:hAnsi="Arial" w:cs="Arial"/>
        </w:rPr>
        <w:t>then I wouldn’t be able to select one and gather the information about the one I decided to by as looking in to the ingredients is very important as I am not allowed to eat certain food items due to my beliefs  and that would have influenced me not to purchase the sandwich.</w:t>
      </w:r>
    </w:p>
    <w:p w14:paraId="564EABC7" w14:textId="2320C8A9" w:rsidR="00402AA1" w:rsidRPr="00326D5A" w:rsidRDefault="00402AA1" w:rsidP="00E40070">
      <w:pPr>
        <w:pStyle w:val="ListParagraph"/>
        <w:spacing w:before="240" w:line="360" w:lineRule="auto"/>
        <w:rPr>
          <w:rFonts w:ascii="Arial" w:hAnsi="Arial" w:cs="Arial"/>
        </w:rPr>
      </w:pPr>
    </w:p>
    <w:p w14:paraId="3BBECD4B" w14:textId="08FF6EB2" w:rsidR="00402AA1" w:rsidRPr="00326D5A" w:rsidRDefault="005855D1" w:rsidP="00E40070">
      <w:pPr>
        <w:pStyle w:val="ListParagraph"/>
        <w:spacing w:before="240" w:line="360" w:lineRule="auto"/>
        <w:rPr>
          <w:rFonts w:ascii="Arial" w:hAnsi="Arial" w:cs="Arial"/>
        </w:rPr>
      </w:pPr>
      <w:r w:rsidRPr="00326D5A">
        <w:rPr>
          <w:rFonts w:ascii="Arial" w:hAnsi="Arial" w:cs="Arial"/>
        </w:rPr>
        <w:t xml:space="preserve">My fifth decision </w:t>
      </w:r>
      <w:r w:rsidR="006D381E" w:rsidRPr="00326D5A">
        <w:rPr>
          <w:rFonts w:ascii="Arial" w:hAnsi="Arial" w:cs="Arial"/>
        </w:rPr>
        <w:t xml:space="preserve">when I went to purchase a sandwich I purchased some crisps if I never seen the information on the advertising boards informing me that it is cheaper </w:t>
      </w:r>
      <w:r w:rsidR="006D381E" w:rsidRPr="00326D5A">
        <w:rPr>
          <w:rFonts w:ascii="Arial" w:hAnsi="Arial" w:cs="Arial"/>
        </w:rPr>
        <w:lastRenderedPageBreak/>
        <w:t>if you buy these products as a meal deal then I would not have been influenced to purchase the crisps as well as the sandwich together.</w:t>
      </w:r>
      <w:r w:rsidR="00C92CD4" w:rsidRPr="00326D5A">
        <w:rPr>
          <w:rFonts w:ascii="Arial" w:hAnsi="Arial" w:cs="Arial"/>
        </w:rPr>
        <w:t xml:space="preserve"> By offering me a cheap deal and showing me that I can save money had a big influence on me.</w:t>
      </w:r>
    </w:p>
    <w:p w14:paraId="427F1820" w14:textId="77777777" w:rsidR="009D6801" w:rsidRPr="00326D5A" w:rsidRDefault="009D6801" w:rsidP="00E40070">
      <w:pPr>
        <w:spacing w:line="360" w:lineRule="auto"/>
        <w:ind w:left="360"/>
        <w:rPr>
          <w:rFonts w:ascii="Arial" w:hAnsi="Arial" w:cs="Arial"/>
        </w:rPr>
      </w:pPr>
    </w:p>
    <w:p w14:paraId="2CA17A61" w14:textId="48CEC50A" w:rsidR="00852B66" w:rsidRPr="00326D5A" w:rsidRDefault="004D5264" w:rsidP="00E40070">
      <w:pPr>
        <w:pStyle w:val="ListParagraph"/>
        <w:numPr>
          <w:ilvl w:val="0"/>
          <w:numId w:val="1"/>
        </w:numPr>
        <w:spacing w:line="360" w:lineRule="auto"/>
        <w:rPr>
          <w:rFonts w:ascii="Arial" w:hAnsi="Arial" w:cs="Arial"/>
        </w:rPr>
      </w:pPr>
      <w:r w:rsidRPr="00326D5A">
        <w:rPr>
          <w:rFonts w:ascii="Arial" w:hAnsi="Arial" w:cs="Arial"/>
        </w:rPr>
        <w:t>You have recently invented a new product. Collect demogra</w:t>
      </w:r>
      <w:r w:rsidR="00884D74" w:rsidRPr="00326D5A">
        <w:rPr>
          <w:rFonts w:ascii="Arial" w:hAnsi="Arial" w:cs="Arial"/>
        </w:rPr>
        <w:t>phic data from a sample population, determine how you would use this data, and convert it into information and possibly knowledge for promoting the product.</w:t>
      </w:r>
    </w:p>
    <w:p w14:paraId="3F69F902" w14:textId="3FFD1F4D" w:rsidR="00A36EED" w:rsidRPr="00326D5A" w:rsidRDefault="00A36EED" w:rsidP="00E40070">
      <w:pPr>
        <w:pStyle w:val="ListParagraph"/>
        <w:spacing w:line="360" w:lineRule="auto"/>
        <w:rPr>
          <w:rFonts w:ascii="Arial" w:hAnsi="Arial" w:cs="Arial"/>
        </w:rPr>
      </w:pPr>
    </w:p>
    <w:p w14:paraId="7B8CB5FA" w14:textId="444ED1B2" w:rsidR="00203197" w:rsidRDefault="009730F3" w:rsidP="00A414AD">
      <w:pPr>
        <w:pStyle w:val="ListParagraph"/>
        <w:spacing w:line="360" w:lineRule="auto"/>
        <w:rPr>
          <w:rFonts w:ascii="Arial" w:hAnsi="Arial" w:cs="Arial"/>
        </w:rPr>
      </w:pPr>
      <w:r w:rsidRPr="00326D5A">
        <w:rPr>
          <w:rFonts w:ascii="Arial" w:hAnsi="Arial" w:cs="Arial"/>
        </w:rPr>
        <w:t>I have developed an ice cream which has a unique taste</w:t>
      </w:r>
      <w:r w:rsidR="00502007" w:rsidRPr="00326D5A">
        <w:rPr>
          <w:rFonts w:ascii="Arial" w:hAnsi="Arial" w:cs="Arial"/>
        </w:rPr>
        <w:t xml:space="preserve"> it is called DIXONS special</w:t>
      </w:r>
      <w:r w:rsidRPr="00326D5A">
        <w:rPr>
          <w:rFonts w:ascii="Arial" w:hAnsi="Arial" w:cs="Arial"/>
        </w:rPr>
        <w:t xml:space="preserve"> and it is low in saturated fats</w:t>
      </w:r>
      <w:r w:rsidR="006C0D2B" w:rsidRPr="00326D5A">
        <w:rPr>
          <w:rFonts w:ascii="Arial" w:hAnsi="Arial" w:cs="Arial"/>
        </w:rPr>
        <w:t>.</w:t>
      </w:r>
      <w:r w:rsidRPr="00326D5A">
        <w:rPr>
          <w:rFonts w:ascii="Arial" w:hAnsi="Arial" w:cs="Arial"/>
        </w:rPr>
        <w:t xml:space="preserve"> I have gathered information that people aged at 5 years old to 16 intend to eat more ice cream then the older people</w:t>
      </w:r>
      <w:r w:rsidR="006C0D2B" w:rsidRPr="00326D5A">
        <w:rPr>
          <w:rFonts w:ascii="Arial" w:hAnsi="Arial" w:cs="Arial"/>
        </w:rPr>
        <w:t>,</w:t>
      </w:r>
      <w:r w:rsidRPr="00326D5A">
        <w:rPr>
          <w:rFonts w:ascii="Arial" w:hAnsi="Arial" w:cs="Arial"/>
        </w:rPr>
        <w:t xml:space="preserve"> from 16 years and over there are many ways you can promote my product but I would like to promote my product through big supermarkets as TESCO and ASDA I would give them a sample. And I would try to get cheaper suppliers to so I can sell my product at a cheaper rate as my product will not be well known as some of the famous brands out their like co</w:t>
      </w:r>
      <w:r w:rsidR="002B44AD" w:rsidRPr="00326D5A">
        <w:rPr>
          <w:rFonts w:ascii="Arial" w:hAnsi="Arial" w:cs="Arial"/>
        </w:rPr>
        <w:t xml:space="preserve">rnetto and ice lollies  like twister and after gathering information that lot more people visit the big supermarkets so I have more chance of my product being seen and that could be a boost for the advertising of my product. Also, the well-known brands in ice creams are expensive I can use that information to my knowledge to try </w:t>
      </w:r>
      <w:proofErr w:type="spellStart"/>
      <w:r w:rsidR="002B44AD" w:rsidRPr="00326D5A">
        <w:rPr>
          <w:rFonts w:ascii="Arial" w:hAnsi="Arial" w:cs="Arial"/>
        </w:rPr>
        <w:t>an</w:t>
      </w:r>
      <w:proofErr w:type="spellEnd"/>
      <w:r w:rsidR="002B44AD" w:rsidRPr="00326D5A">
        <w:rPr>
          <w:rFonts w:ascii="Arial" w:hAnsi="Arial" w:cs="Arial"/>
        </w:rPr>
        <w:t xml:space="preserve"> keep my products price low and give the product more advantage to get sold and get established. From the data I collected people on averaged spend £20 to £30 pounds when they visit the big supermarkets so keeping the price low can target the middle class people to purchase the product I would also put it on offers during seasonal period as ice cream sales rise in the summer time</w:t>
      </w:r>
      <w:r w:rsidR="00A414AD">
        <w:rPr>
          <w:rFonts w:ascii="Arial" w:hAnsi="Arial" w:cs="Arial"/>
        </w:rPr>
        <w:t>.</w:t>
      </w:r>
    </w:p>
    <w:p w14:paraId="1ECF6F03" w14:textId="16E28C4D" w:rsidR="003416F8" w:rsidRDefault="003416F8" w:rsidP="00A414AD">
      <w:pPr>
        <w:pStyle w:val="ListParagraph"/>
        <w:spacing w:line="360" w:lineRule="auto"/>
        <w:rPr>
          <w:rFonts w:ascii="Arial" w:hAnsi="Arial" w:cs="Arial"/>
        </w:rPr>
      </w:pPr>
    </w:p>
    <w:p w14:paraId="0C2D2105" w14:textId="3A587563" w:rsidR="003416F8" w:rsidRDefault="003416F8" w:rsidP="00A414AD">
      <w:pPr>
        <w:pStyle w:val="ListParagraph"/>
        <w:spacing w:line="360" w:lineRule="auto"/>
        <w:rPr>
          <w:rFonts w:ascii="Arial" w:hAnsi="Arial" w:cs="Arial"/>
        </w:rPr>
      </w:pPr>
    </w:p>
    <w:p w14:paraId="6E9C361F" w14:textId="79D53753" w:rsidR="003416F8" w:rsidRDefault="003416F8" w:rsidP="00A414AD">
      <w:pPr>
        <w:pStyle w:val="ListParagraph"/>
        <w:spacing w:line="360" w:lineRule="auto"/>
        <w:rPr>
          <w:rFonts w:ascii="Arial" w:hAnsi="Arial" w:cs="Arial"/>
        </w:rPr>
      </w:pPr>
    </w:p>
    <w:p w14:paraId="03B852EF" w14:textId="51523DF7" w:rsidR="003416F8" w:rsidRDefault="003416F8" w:rsidP="00A414AD">
      <w:pPr>
        <w:pStyle w:val="ListParagraph"/>
        <w:spacing w:line="360" w:lineRule="auto"/>
        <w:rPr>
          <w:rFonts w:ascii="Arial" w:hAnsi="Arial" w:cs="Arial"/>
        </w:rPr>
      </w:pPr>
    </w:p>
    <w:p w14:paraId="5B200DD6" w14:textId="77BFB42A" w:rsidR="003416F8" w:rsidRDefault="003416F8" w:rsidP="00A414AD">
      <w:pPr>
        <w:pStyle w:val="ListParagraph"/>
        <w:spacing w:line="360" w:lineRule="auto"/>
        <w:rPr>
          <w:rFonts w:ascii="Arial" w:hAnsi="Arial" w:cs="Arial"/>
        </w:rPr>
      </w:pPr>
    </w:p>
    <w:p w14:paraId="106F9EE7" w14:textId="252FD046" w:rsidR="003416F8" w:rsidRDefault="003416F8" w:rsidP="00A414AD">
      <w:pPr>
        <w:pStyle w:val="ListParagraph"/>
        <w:spacing w:line="360" w:lineRule="auto"/>
        <w:rPr>
          <w:rFonts w:ascii="Arial" w:hAnsi="Arial" w:cs="Arial"/>
        </w:rPr>
      </w:pPr>
    </w:p>
    <w:p w14:paraId="3655C46E" w14:textId="135D6FE1" w:rsidR="003416F8" w:rsidRDefault="003416F8" w:rsidP="00A414AD">
      <w:pPr>
        <w:pStyle w:val="ListParagraph"/>
        <w:spacing w:line="360" w:lineRule="auto"/>
        <w:rPr>
          <w:rFonts w:ascii="Arial" w:hAnsi="Arial" w:cs="Arial"/>
        </w:rPr>
      </w:pPr>
    </w:p>
    <w:p w14:paraId="0299BBE5" w14:textId="5EC9F9A9" w:rsidR="003416F8" w:rsidRDefault="003416F8" w:rsidP="00A414AD">
      <w:pPr>
        <w:pStyle w:val="ListParagraph"/>
        <w:spacing w:line="360" w:lineRule="auto"/>
        <w:rPr>
          <w:rFonts w:ascii="Arial" w:hAnsi="Arial" w:cs="Arial"/>
        </w:rPr>
      </w:pPr>
    </w:p>
    <w:p w14:paraId="057BAE74" w14:textId="77777777" w:rsidR="003416F8" w:rsidRPr="00326D5A" w:rsidRDefault="003416F8" w:rsidP="00A414AD">
      <w:pPr>
        <w:pStyle w:val="ListParagraph"/>
        <w:spacing w:line="360" w:lineRule="auto"/>
        <w:rPr>
          <w:rFonts w:ascii="Arial" w:hAnsi="Arial" w:cs="Arial"/>
        </w:rPr>
      </w:pPr>
    </w:p>
    <w:p w14:paraId="13347FD2" w14:textId="3EFA4390" w:rsidR="00891D58" w:rsidRPr="00326D5A" w:rsidRDefault="008C5811" w:rsidP="00E40070">
      <w:pPr>
        <w:spacing w:line="360" w:lineRule="auto"/>
        <w:rPr>
          <w:rFonts w:ascii="Arial" w:hAnsi="Arial" w:cs="Arial"/>
          <w:b/>
          <w:bCs/>
          <w:u w:val="single"/>
        </w:rPr>
      </w:pPr>
      <w:r w:rsidRPr="00326D5A">
        <w:rPr>
          <w:rFonts w:ascii="Arial" w:hAnsi="Arial" w:cs="Arial"/>
          <w:b/>
          <w:bCs/>
          <w:u w:val="single"/>
        </w:rPr>
        <w:t xml:space="preserve">References: </w:t>
      </w:r>
    </w:p>
    <w:p w14:paraId="21FEC6F4" w14:textId="4BB31472" w:rsidR="008C5811" w:rsidRPr="00326D5A" w:rsidRDefault="008C5811" w:rsidP="00E40070">
      <w:pPr>
        <w:spacing w:line="360" w:lineRule="auto"/>
        <w:rPr>
          <w:rFonts w:ascii="Arial" w:hAnsi="Arial" w:cs="Arial"/>
        </w:rPr>
      </w:pPr>
      <w:r w:rsidRPr="00326D5A">
        <w:rPr>
          <w:rFonts w:ascii="Arial" w:hAnsi="Arial" w:cs="Arial"/>
        </w:rPr>
        <w:lastRenderedPageBreak/>
        <w:t>Business Dictionary (2019) Tacit Knowledge. [Online] Accessed on 2</w:t>
      </w:r>
      <w:r w:rsidRPr="00326D5A">
        <w:rPr>
          <w:rFonts w:ascii="Arial" w:hAnsi="Arial" w:cs="Arial"/>
          <w:vertAlign w:val="superscript"/>
        </w:rPr>
        <w:t>nd</w:t>
      </w:r>
      <w:r w:rsidRPr="00326D5A">
        <w:rPr>
          <w:rFonts w:ascii="Arial" w:hAnsi="Arial" w:cs="Arial"/>
        </w:rPr>
        <w:t xml:space="preserve"> October 2019. Available at: </w:t>
      </w:r>
      <w:hyperlink r:id="rId7" w:history="1">
        <w:r w:rsidRPr="00326D5A">
          <w:rPr>
            <w:rStyle w:val="Hyperlink"/>
            <w:rFonts w:ascii="Arial" w:hAnsi="Arial" w:cs="Arial"/>
          </w:rPr>
          <w:t>http://www.businessdictionary.com/definition/tacit-knowledge.html</w:t>
        </w:r>
      </w:hyperlink>
    </w:p>
    <w:p w14:paraId="3024449A" w14:textId="11A1793D" w:rsidR="00AA3DEF" w:rsidRPr="00326D5A" w:rsidRDefault="00AA3DEF" w:rsidP="00E40070">
      <w:pPr>
        <w:spacing w:line="360" w:lineRule="auto"/>
        <w:rPr>
          <w:rFonts w:ascii="Arial" w:hAnsi="Arial" w:cs="Arial"/>
        </w:rPr>
      </w:pPr>
      <w:proofErr w:type="spellStart"/>
      <w:r w:rsidRPr="00326D5A">
        <w:rPr>
          <w:rFonts w:ascii="Arial" w:hAnsi="Arial" w:cs="Arial"/>
        </w:rPr>
        <w:t>Bloomfire</w:t>
      </w:r>
      <w:proofErr w:type="spellEnd"/>
      <w:r w:rsidRPr="00326D5A">
        <w:rPr>
          <w:rFonts w:ascii="Arial" w:hAnsi="Arial" w:cs="Arial"/>
        </w:rPr>
        <w:t xml:space="preserve"> (2019) Implicit, Tacit, or Explicit: All Knowledge Is Valuable. [Online] Accessed on 3</w:t>
      </w:r>
      <w:r w:rsidRPr="00326D5A">
        <w:rPr>
          <w:rFonts w:ascii="Arial" w:hAnsi="Arial" w:cs="Arial"/>
          <w:vertAlign w:val="superscript"/>
        </w:rPr>
        <w:t>rd</w:t>
      </w:r>
      <w:r w:rsidRPr="00326D5A">
        <w:rPr>
          <w:rFonts w:ascii="Arial" w:hAnsi="Arial" w:cs="Arial"/>
        </w:rPr>
        <w:t xml:space="preserve"> October 2019. Available at: </w:t>
      </w:r>
      <w:hyperlink r:id="rId8" w:history="1">
        <w:r w:rsidRPr="00326D5A">
          <w:rPr>
            <w:rStyle w:val="Hyperlink"/>
            <w:rFonts w:ascii="Arial" w:hAnsi="Arial" w:cs="Arial"/>
          </w:rPr>
          <w:t>https://bloomfire.com/blog/implicit-tacit-explicit-knowledge/</w:t>
        </w:r>
      </w:hyperlink>
    </w:p>
    <w:p w14:paraId="7AB4E5E2" w14:textId="5BACF62A" w:rsidR="004163AC" w:rsidRPr="00326D5A" w:rsidRDefault="004163AC" w:rsidP="00E40070">
      <w:pPr>
        <w:spacing w:line="360" w:lineRule="auto"/>
        <w:rPr>
          <w:rFonts w:ascii="Arial" w:hAnsi="Arial" w:cs="Arial"/>
        </w:rPr>
      </w:pPr>
      <w:r w:rsidRPr="00326D5A">
        <w:rPr>
          <w:rFonts w:ascii="Arial" w:hAnsi="Arial" w:cs="Arial"/>
        </w:rPr>
        <w:t>Denning</w:t>
      </w:r>
      <w:r w:rsidR="00326D5A" w:rsidRPr="00326D5A">
        <w:rPr>
          <w:rFonts w:ascii="Arial" w:hAnsi="Arial" w:cs="Arial"/>
        </w:rPr>
        <w:t>, S. (2016) What is Knowledge? [Online] Accessed on 7</w:t>
      </w:r>
      <w:r w:rsidR="00326D5A" w:rsidRPr="00326D5A">
        <w:rPr>
          <w:rFonts w:ascii="Arial" w:hAnsi="Arial" w:cs="Arial"/>
          <w:vertAlign w:val="superscript"/>
        </w:rPr>
        <w:t>th</w:t>
      </w:r>
      <w:r w:rsidR="00326D5A" w:rsidRPr="00326D5A">
        <w:rPr>
          <w:rFonts w:ascii="Arial" w:hAnsi="Arial" w:cs="Arial"/>
        </w:rPr>
        <w:t xml:space="preserve"> </w:t>
      </w:r>
      <w:proofErr w:type="spellStart"/>
      <w:r w:rsidR="00326D5A" w:rsidRPr="00326D5A">
        <w:rPr>
          <w:rFonts w:ascii="Arial" w:hAnsi="Arial" w:cs="Arial"/>
        </w:rPr>
        <w:t>Octoe</w:t>
      </w:r>
      <w:proofErr w:type="spellEnd"/>
      <w:r w:rsidR="00326D5A" w:rsidRPr="00326D5A">
        <w:rPr>
          <w:rFonts w:ascii="Arial" w:hAnsi="Arial" w:cs="Arial"/>
        </w:rPr>
        <w:t>/</w:t>
      </w:r>
      <w:proofErr w:type="spellStart"/>
      <w:r w:rsidR="00326D5A" w:rsidRPr="00326D5A">
        <w:rPr>
          <w:rFonts w:ascii="Arial" w:hAnsi="Arial" w:cs="Arial"/>
        </w:rPr>
        <w:t>ber</w:t>
      </w:r>
      <w:proofErr w:type="spellEnd"/>
      <w:r w:rsidR="00326D5A" w:rsidRPr="00326D5A">
        <w:rPr>
          <w:rFonts w:ascii="Arial" w:hAnsi="Arial" w:cs="Arial"/>
        </w:rPr>
        <w:t xml:space="preserve"> 2019. Available at: </w:t>
      </w:r>
      <w:hyperlink r:id="rId9" w:history="1">
        <w:r w:rsidR="00326D5A" w:rsidRPr="00326D5A">
          <w:rPr>
            <w:rStyle w:val="Hyperlink"/>
            <w:rFonts w:ascii="Arial" w:hAnsi="Arial" w:cs="Arial"/>
          </w:rPr>
          <w:t>http://www.stevedenning.com/Knowledge-Management/what-is-knowledge.aspx</w:t>
        </w:r>
      </w:hyperlink>
    </w:p>
    <w:p w14:paraId="0075162B" w14:textId="77777777" w:rsidR="00326D5A" w:rsidRPr="00326D5A" w:rsidRDefault="00326D5A" w:rsidP="00E40070">
      <w:pPr>
        <w:spacing w:line="360" w:lineRule="auto"/>
        <w:rPr>
          <w:rFonts w:ascii="Arial" w:hAnsi="Arial" w:cs="Arial"/>
        </w:rPr>
      </w:pPr>
      <w:r w:rsidRPr="00326D5A">
        <w:rPr>
          <w:rFonts w:ascii="Arial" w:hAnsi="Arial" w:cs="Arial"/>
        </w:rPr>
        <w:t>Henriques, G. (2019) What is Knowledge? A Brief Primer. [Online] Accessed on 6</w:t>
      </w:r>
      <w:r w:rsidRPr="00326D5A">
        <w:rPr>
          <w:rFonts w:ascii="Arial" w:hAnsi="Arial" w:cs="Arial"/>
          <w:vertAlign w:val="superscript"/>
        </w:rPr>
        <w:t>th</w:t>
      </w:r>
      <w:r w:rsidRPr="00326D5A">
        <w:rPr>
          <w:rFonts w:ascii="Arial" w:hAnsi="Arial" w:cs="Arial"/>
        </w:rPr>
        <w:t xml:space="preserve"> October 2019. Available at: </w:t>
      </w:r>
      <w:hyperlink r:id="rId10" w:history="1">
        <w:r w:rsidRPr="00326D5A">
          <w:rPr>
            <w:rStyle w:val="Hyperlink"/>
            <w:rFonts w:ascii="Arial" w:hAnsi="Arial" w:cs="Arial"/>
          </w:rPr>
          <w:t>https://www.psychologytoday.com/gb/blog/theory-knowledge/201312/what-is-knowledge-brief-primer</w:t>
        </w:r>
      </w:hyperlink>
    </w:p>
    <w:p w14:paraId="04D2BAA2" w14:textId="69199592" w:rsidR="00AA3DEF" w:rsidRPr="00326D5A" w:rsidRDefault="00081E94" w:rsidP="00E40070">
      <w:pPr>
        <w:spacing w:line="360" w:lineRule="auto"/>
        <w:rPr>
          <w:rFonts w:ascii="Arial" w:hAnsi="Arial" w:cs="Arial"/>
        </w:rPr>
      </w:pPr>
      <w:r w:rsidRPr="00326D5A">
        <w:rPr>
          <w:rFonts w:ascii="Arial" w:hAnsi="Arial" w:cs="Arial"/>
        </w:rPr>
        <w:t>Import (2019) What is data, and why is it important? [Online] Accessed on 3</w:t>
      </w:r>
      <w:r w:rsidRPr="00326D5A">
        <w:rPr>
          <w:rFonts w:ascii="Arial" w:hAnsi="Arial" w:cs="Arial"/>
          <w:vertAlign w:val="superscript"/>
        </w:rPr>
        <w:t>rd</w:t>
      </w:r>
      <w:r w:rsidRPr="00326D5A">
        <w:rPr>
          <w:rFonts w:ascii="Arial" w:hAnsi="Arial" w:cs="Arial"/>
        </w:rPr>
        <w:t xml:space="preserve"> October 2019. Available at: </w:t>
      </w:r>
      <w:hyperlink r:id="rId11" w:history="1">
        <w:r w:rsidRPr="00326D5A">
          <w:rPr>
            <w:rStyle w:val="Hyperlink"/>
            <w:rFonts w:ascii="Arial" w:hAnsi="Arial" w:cs="Arial"/>
          </w:rPr>
          <w:t>https://www.import.io/post/what-is-data-and-why-is-it-important/</w:t>
        </w:r>
      </w:hyperlink>
    </w:p>
    <w:p w14:paraId="47AE7230" w14:textId="341110B3" w:rsidR="00081E94" w:rsidRPr="00326D5A" w:rsidRDefault="001633CA" w:rsidP="00E40070">
      <w:pPr>
        <w:spacing w:line="360" w:lineRule="auto"/>
        <w:rPr>
          <w:rFonts w:ascii="Arial" w:hAnsi="Arial" w:cs="Arial"/>
        </w:rPr>
      </w:pPr>
      <w:r w:rsidRPr="00326D5A">
        <w:rPr>
          <w:rFonts w:ascii="Arial" w:hAnsi="Arial" w:cs="Arial"/>
        </w:rPr>
        <w:t xml:space="preserve">Leonard, K. (2018) The Role of Data in Business. [Online] Accessed on </w:t>
      </w:r>
      <w:r w:rsidR="003934B7" w:rsidRPr="00326D5A">
        <w:rPr>
          <w:rFonts w:ascii="Arial" w:hAnsi="Arial" w:cs="Arial"/>
        </w:rPr>
        <w:t>6</w:t>
      </w:r>
      <w:r w:rsidR="003934B7" w:rsidRPr="00326D5A">
        <w:rPr>
          <w:rFonts w:ascii="Arial" w:hAnsi="Arial" w:cs="Arial"/>
          <w:vertAlign w:val="superscript"/>
        </w:rPr>
        <w:t>th</w:t>
      </w:r>
      <w:r w:rsidR="003934B7" w:rsidRPr="00326D5A">
        <w:rPr>
          <w:rFonts w:ascii="Arial" w:hAnsi="Arial" w:cs="Arial"/>
        </w:rPr>
        <w:t xml:space="preserve"> October 2019. Available at: </w:t>
      </w:r>
      <w:hyperlink r:id="rId12" w:history="1">
        <w:r w:rsidR="003934B7" w:rsidRPr="00326D5A">
          <w:rPr>
            <w:rStyle w:val="Hyperlink"/>
            <w:rFonts w:ascii="Arial" w:hAnsi="Arial" w:cs="Arial"/>
          </w:rPr>
          <w:t>https://smallbusiness.chron.com/role-data-business-20405.html</w:t>
        </w:r>
      </w:hyperlink>
    </w:p>
    <w:p w14:paraId="422D75A6" w14:textId="77777777" w:rsidR="00101563" w:rsidRPr="008C5811" w:rsidRDefault="00101563" w:rsidP="00E40070">
      <w:pPr>
        <w:spacing w:line="360" w:lineRule="auto"/>
        <w:rPr>
          <w:rFonts w:ascii="Arial" w:hAnsi="Arial" w:cs="Arial"/>
        </w:rPr>
      </w:pPr>
    </w:p>
    <w:p w14:paraId="369F026F" w14:textId="77777777" w:rsidR="008C5811" w:rsidRDefault="008C5811" w:rsidP="00E40070">
      <w:pPr>
        <w:spacing w:line="360" w:lineRule="auto"/>
      </w:pPr>
    </w:p>
    <w:p w14:paraId="1E9B5200" w14:textId="47A5862B" w:rsidR="00891D58" w:rsidRDefault="00891D58" w:rsidP="00E40070">
      <w:pPr>
        <w:spacing w:line="360" w:lineRule="auto"/>
        <w:jc w:val="center"/>
      </w:pPr>
    </w:p>
    <w:p w14:paraId="3418F3FE" w14:textId="3C551EFB" w:rsidR="00891D58" w:rsidRDefault="00891D58" w:rsidP="00E40070">
      <w:pPr>
        <w:spacing w:line="360" w:lineRule="auto"/>
        <w:jc w:val="center"/>
      </w:pPr>
    </w:p>
    <w:p w14:paraId="28925681" w14:textId="602E3493" w:rsidR="00891D58" w:rsidRDefault="00891D58" w:rsidP="00E40070">
      <w:pPr>
        <w:spacing w:line="360" w:lineRule="auto"/>
        <w:jc w:val="center"/>
      </w:pPr>
    </w:p>
    <w:p w14:paraId="67A3D5E0" w14:textId="1350D07D" w:rsidR="00203197" w:rsidRDefault="00203197" w:rsidP="00E40070">
      <w:pPr>
        <w:spacing w:line="360" w:lineRule="auto"/>
        <w:jc w:val="center"/>
      </w:pPr>
    </w:p>
    <w:p w14:paraId="1E5B0448" w14:textId="24C012D4" w:rsidR="00203197" w:rsidRDefault="00203197" w:rsidP="00E40070">
      <w:pPr>
        <w:spacing w:line="360" w:lineRule="auto"/>
        <w:jc w:val="center"/>
      </w:pPr>
    </w:p>
    <w:p w14:paraId="779F0C3B" w14:textId="2BA51CA2" w:rsidR="00203197" w:rsidRDefault="00203197" w:rsidP="00E40070">
      <w:pPr>
        <w:spacing w:line="360" w:lineRule="auto"/>
        <w:jc w:val="center"/>
      </w:pPr>
    </w:p>
    <w:p w14:paraId="78484D96" w14:textId="08D5726D" w:rsidR="00203197" w:rsidRDefault="00203197" w:rsidP="00E40070">
      <w:pPr>
        <w:spacing w:line="360" w:lineRule="auto"/>
        <w:jc w:val="center"/>
      </w:pPr>
    </w:p>
    <w:p w14:paraId="7F9367AE" w14:textId="54FD853B" w:rsidR="00203197" w:rsidRDefault="00203197" w:rsidP="00E40070">
      <w:pPr>
        <w:spacing w:line="360" w:lineRule="auto"/>
        <w:jc w:val="center"/>
      </w:pPr>
    </w:p>
    <w:p w14:paraId="1CED0E90" w14:textId="4D5473E4" w:rsidR="00203197" w:rsidRDefault="00203197" w:rsidP="00E40070">
      <w:pPr>
        <w:spacing w:line="360" w:lineRule="auto"/>
        <w:jc w:val="center"/>
      </w:pPr>
    </w:p>
    <w:p w14:paraId="3BEED9E7" w14:textId="552A5838" w:rsidR="00203197" w:rsidRDefault="00203197" w:rsidP="00E40070">
      <w:pPr>
        <w:spacing w:line="360" w:lineRule="auto"/>
        <w:jc w:val="center"/>
      </w:pPr>
    </w:p>
    <w:p w14:paraId="607A3A69" w14:textId="4C1FBE89" w:rsidR="00203197" w:rsidRDefault="00203197" w:rsidP="00E40070">
      <w:pPr>
        <w:spacing w:line="360" w:lineRule="auto"/>
        <w:jc w:val="center"/>
      </w:pPr>
    </w:p>
    <w:p w14:paraId="78DD794A" w14:textId="4FD277E9" w:rsidR="00203197" w:rsidRPr="003416F8" w:rsidRDefault="00203197" w:rsidP="00AD52BB">
      <w:pPr>
        <w:spacing w:line="360" w:lineRule="auto"/>
        <w:jc w:val="center"/>
        <w:rPr>
          <w:rFonts w:ascii="Arial" w:hAnsi="Arial" w:cs="Arial"/>
          <w:b/>
          <w:bCs/>
          <w:u w:val="single"/>
        </w:rPr>
      </w:pPr>
      <w:r w:rsidRPr="003416F8">
        <w:rPr>
          <w:rFonts w:ascii="Arial" w:hAnsi="Arial" w:cs="Arial"/>
          <w:b/>
          <w:bCs/>
          <w:u w:val="single"/>
        </w:rPr>
        <w:t>Specification 2</w:t>
      </w:r>
    </w:p>
    <w:p w14:paraId="52C7C716" w14:textId="324873A0" w:rsidR="00203197" w:rsidRPr="003416F8" w:rsidRDefault="00203197" w:rsidP="003416F8">
      <w:pPr>
        <w:pStyle w:val="ListParagraph"/>
        <w:numPr>
          <w:ilvl w:val="0"/>
          <w:numId w:val="2"/>
        </w:numPr>
        <w:spacing w:line="360" w:lineRule="auto"/>
        <w:rPr>
          <w:rFonts w:ascii="Arial" w:hAnsi="Arial" w:cs="Arial"/>
        </w:rPr>
      </w:pPr>
      <w:r w:rsidRPr="00AD52BB">
        <w:rPr>
          <w:rFonts w:ascii="Arial" w:hAnsi="Arial" w:cs="Arial"/>
        </w:rPr>
        <w:lastRenderedPageBreak/>
        <w:t>Describe how the overall approach adopted by American airlines incorporated the basic competitive strategies of cost leadership and product differentiation.</w:t>
      </w:r>
    </w:p>
    <w:p w14:paraId="552D7BFF" w14:textId="79F7C372" w:rsidR="00203197" w:rsidRDefault="00203197" w:rsidP="00AD52BB">
      <w:pPr>
        <w:spacing w:line="360" w:lineRule="auto"/>
        <w:rPr>
          <w:rFonts w:ascii="Arial" w:hAnsi="Arial" w:cs="Arial"/>
          <w:b/>
          <w:bCs/>
        </w:rPr>
      </w:pPr>
      <w:r w:rsidRPr="00AD52BB">
        <w:rPr>
          <w:rFonts w:ascii="Arial" w:hAnsi="Arial" w:cs="Arial"/>
          <w:b/>
          <w:bCs/>
        </w:rPr>
        <w:t xml:space="preserve">Porter’s </w:t>
      </w:r>
      <w:r w:rsidR="003416F8">
        <w:rPr>
          <w:rFonts w:ascii="Arial" w:hAnsi="Arial" w:cs="Arial"/>
          <w:b/>
          <w:bCs/>
        </w:rPr>
        <w:t>C</w:t>
      </w:r>
      <w:r w:rsidRPr="00AD52BB">
        <w:rPr>
          <w:rFonts w:ascii="Arial" w:hAnsi="Arial" w:cs="Arial"/>
          <w:b/>
          <w:bCs/>
        </w:rPr>
        <w:t xml:space="preserve">ompetitive </w:t>
      </w:r>
      <w:r w:rsidR="003416F8">
        <w:rPr>
          <w:rFonts w:ascii="Arial" w:hAnsi="Arial" w:cs="Arial"/>
          <w:b/>
          <w:bCs/>
        </w:rPr>
        <w:t>S</w:t>
      </w:r>
      <w:r w:rsidRPr="00AD52BB">
        <w:rPr>
          <w:rFonts w:ascii="Arial" w:hAnsi="Arial" w:cs="Arial"/>
          <w:b/>
          <w:bCs/>
        </w:rPr>
        <w:t xml:space="preserve">trategies </w:t>
      </w:r>
    </w:p>
    <w:p w14:paraId="75A284B3" w14:textId="24CF4967" w:rsidR="00C47371" w:rsidRPr="00116165" w:rsidRDefault="00C47371" w:rsidP="00AD52BB">
      <w:pPr>
        <w:spacing w:line="360" w:lineRule="auto"/>
        <w:rPr>
          <w:rFonts w:ascii="Arial" w:hAnsi="Arial" w:cs="Arial"/>
        </w:rPr>
      </w:pPr>
      <w:r>
        <w:rPr>
          <w:rFonts w:ascii="Arial" w:hAnsi="Arial" w:cs="Arial"/>
        </w:rPr>
        <w:t xml:space="preserve">Competitive advantage, creating and sustaining superior performance are three approaches that are examples of </w:t>
      </w:r>
      <w:r w:rsidRPr="00C47371">
        <w:rPr>
          <w:rFonts w:ascii="Arial" w:hAnsi="Arial" w:cs="Arial"/>
        </w:rPr>
        <w:t xml:space="preserve">Porter’s generic strategies </w:t>
      </w:r>
      <w:r>
        <w:rPr>
          <w:rFonts w:ascii="Arial" w:hAnsi="Arial" w:cs="Arial"/>
        </w:rPr>
        <w:t xml:space="preserve">because they can be applied to products or services in all industries </w:t>
      </w:r>
      <w:r w:rsidR="00052368">
        <w:rPr>
          <w:rFonts w:ascii="Arial" w:hAnsi="Arial" w:cs="Arial"/>
        </w:rPr>
        <w:t xml:space="preserve">and to organisations of all sizes (MindTools, 2019). Porter called the generic strategies “Cost Leadership”, “Differentiation”, </w:t>
      </w:r>
      <w:r w:rsidR="00116165">
        <w:rPr>
          <w:rFonts w:ascii="Arial" w:hAnsi="Arial" w:cs="Arial"/>
        </w:rPr>
        <w:t xml:space="preserve">and </w:t>
      </w:r>
      <w:r w:rsidR="00052368">
        <w:rPr>
          <w:rFonts w:ascii="Arial" w:hAnsi="Arial" w:cs="Arial"/>
        </w:rPr>
        <w:t>“Focus.” He then subdivided the Focus strategy into two parts: “Cost Focus” and “Differentiation Focus”</w:t>
      </w:r>
      <w:r w:rsidR="00116165">
        <w:rPr>
          <w:rFonts w:ascii="Arial" w:hAnsi="Arial" w:cs="Arial"/>
        </w:rPr>
        <w:t xml:space="preserve"> (MindTools, 2019). </w:t>
      </w:r>
    </w:p>
    <w:p w14:paraId="26345AAF" w14:textId="6A2932EC" w:rsidR="005507CF" w:rsidRPr="00AD52BB" w:rsidRDefault="005507CF" w:rsidP="00AD52BB">
      <w:pPr>
        <w:spacing w:line="360" w:lineRule="auto"/>
        <w:rPr>
          <w:rFonts w:ascii="Arial" w:hAnsi="Arial" w:cs="Arial"/>
        </w:rPr>
      </w:pPr>
      <w:r w:rsidRPr="00AD52BB">
        <w:rPr>
          <w:rFonts w:ascii="Arial" w:hAnsi="Arial" w:cs="Arial"/>
        </w:rPr>
        <w:t xml:space="preserve">Porter’s competitive strategies are keeping things at low cost and cost focus also differentiation is part of porter’s competitive strategies. Porter’s competitive strategies are very useful in organisations as by using these strategies the organisation can have a great advantage in leading the market </w:t>
      </w:r>
      <w:r w:rsidR="00965C47" w:rsidRPr="00AD52BB">
        <w:rPr>
          <w:rFonts w:ascii="Arial" w:hAnsi="Arial" w:cs="Arial"/>
        </w:rPr>
        <w:t>and</w:t>
      </w:r>
      <w:r w:rsidRPr="00AD52BB">
        <w:rPr>
          <w:rFonts w:ascii="Arial" w:hAnsi="Arial" w:cs="Arial"/>
        </w:rPr>
        <w:t xml:space="preserve"> can increase their profit by a significant </w:t>
      </w:r>
      <w:r w:rsidR="00965C47" w:rsidRPr="00AD52BB">
        <w:rPr>
          <w:rFonts w:ascii="Arial" w:hAnsi="Arial" w:cs="Arial"/>
        </w:rPr>
        <w:t>amount. Also, by using porter</w:t>
      </w:r>
      <w:r w:rsidR="00467C80" w:rsidRPr="00AD52BB">
        <w:rPr>
          <w:rFonts w:ascii="Arial" w:hAnsi="Arial" w:cs="Arial"/>
        </w:rPr>
        <w:t>’</w:t>
      </w:r>
      <w:r w:rsidR="00965C47" w:rsidRPr="00AD52BB">
        <w:rPr>
          <w:rFonts w:ascii="Arial" w:hAnsi="Arial" w:cs="Arial"/>
        </w:rPr>
        <w:t xml:space="preserve">s competitive strategies if a business is making a </w:t>
      </w:r>
      <w:r w:rsidR="00467C80" w:rsidRPr="00AD52BB">
        <w:rPr>
          <w:rFonts w:ascii="Arial" w:hAnsi="Arial" w:cs="Arial"/>
        </w:rPr>
        <w:t>loss,</w:t>
      </w:r>
      <w:r w:rsidR="00965C47" w:rsidRPr="00AD52BB">
        <w:rPr>
          <w:rFonts w:ascii="Arial" w:hAnsi="Arial" w:cs="Arial"/>
        </w:rPr>
        <w:t xml:space="preserve"> they can use these strategies to neutralise the problem and deal with it accordingly.</w:t>
      </w:r>
      <w:r w:rsidR="00467C80" w:rsidRPr="00AD52BB">
        <w:rPr>
          <w:rFonts w:ascii="Arial" w:hAnsi="Arial" w:cs="Arial"/>
        </w:rPr>
        <w:t xml:space="preserve"> By keeping</w:t>
      </w:r>
      <w:r w:rsidR="005D229C" w:rsidRPr="00AD52BB">
        <w:rPr>
          <w:rFonts w:ascii="Arial" w:hAnsi="Arial" w:cs="Arial"/>
        </w:rPr>
        <w:t xml:space="preserve"> things at</w:t>
      </w:r>
      <w:r w:rsidR="00467C80" w:rsidRPr="00AD52BB">
        <w:rPr>
          <w:rFonts w:ascii="Arial" w:hAnsi="Arial" w:cs="Arial"/>
        </w:rPr>
        <w:t xml:space="preserve"> low cost</w:t>
      </w:r>
      <w:r w:rsidR="005D229C" w:rsidRPr="00AD52BB">
        <w:rPr>
          <w:rFonts w:ascii="Arial" w:hAnsi="Arial" w:cs="Arial"/>
        </w:rPr>
        <w:t xml:space="preserve"> and provide the same excellent quality product or service the business has a</w:t>
      </w:r>
      <w:r w:rsidR="008A630C" w:rsidRPr="00AD52BB">
        <w:rPr>
          <w:rFonts w:ascii="Arial" w:hAnsi="Arial" w:cs="Arial"/>
        </w:rPr>
        <w:t>n</w:t>
      </w:r>
      <w:r w:rsidR="005D229C" w:rsidRPr="00AD52BB">
        <w:rPr>
          <w:rFonts w:ascii="Arial" w:hAnsi="Arial" w:cs="Arial"/>
        </w:rPr>
        <w:t xml:space="preserve"> advantage and</w:t>
      </w:r>
      <w:r w:rsidR="008A630C" w:rsidRPr="00AD52BB">
        <w:rPr>
          <w:rFonts w:ascii="Arial" w:hAnsi="Arial" w:cs="Arial"/>
        </w:rPr>
        <w:t xml:space="preserve"> this can be a good assist in having</w:t>
      </w:r>
      <w:r w:rsidR="005D229C" w:rsidRPr="00AD52BB">
        <w:rPr>
          <w:rFonts w:ascii="Arial" w:hAnsi="Arial" w:cs="Arial"/>
        </w:rPr>
        <w:t xml:space="preserve"> a big market share </w:t>
      </w:r>
      <w:r w:rsidR="008A630C" w:rsidRPr="00AD52BB">
        <w:rPr>
          <w:rFonts w:ascii="Arial" w:hAnsi="Arial" w:cs="Arial"/>
        </w:rPr>
        <w:t xml:space="preserve">and </w:t>
      </w:r>
      <w:r w:rsidR="00100D10" w:rsidRPr="00AD52BB">
        <w:rPr>
          <w:rFonts w:ascii="Arial" w:hAnsi="Arial" w:cs="Arial"/>
        </w:rPr>
        <w:t>that will</w:t>
      </w:r>
      <w:r w:rsidR="00047C01" w:rsidRPr="00AD52BB">
        <w:rPr>
          <w:rFonts w:ascii="Arial" w:hAnsi="Arial" w:cs="Arial"/>
        </w:rPr>
        <w:t xml:space="preserve"> help in to</w:t>
      </w:r>
      <w:r w:rsidR="00100D10" w:rsidRPr="00AD52BB">
        <w:rPr>
          <w:rFonts w:ascii="Arial" w:hAnsi="Arial" w:cs="Arial"/>
        </w:rPr>
        <w:t xml:space="preserve"> become leadership. In the case with American airline they used sabre</w:t>
      </w:r>
      <w:r w:rsidR="00780A99" w:rsidRPr="00AD52BB">
        <w:rPr>
          <w:rFonts w:ascii="Arial" w:hAnsi="Arial" w:cs="Arial"/>
        </w:rPr>
        <w:t xml:space="preserve">, sabre is a company that provides technology solutions to the global </w:t>
      </w:r>
      <w:r w:rsidR="002E371B" w:rsidRPr="00AD52BB">
        <w:rPr>
          <w:rFonts w:ascii="Arial" w:hAnsi="Arial" w:cs="Arial"/>
        </w:rPr>
        <w:t xml:space="preserve">travel tourism industry it also provides software and </w:t>
      </w:r>
      <w:r w:rsidR="00557D6A" w:rsidRPr="00AD52BB">
        <w:rPr>
          <w:rFonts w:ascii="Arial" w:hAnsi="Arial" w:cs="Arial"/>
        </w:rPr>
        <w:t>services to a range of travel suppliers</w:t>
      </w:r>
      <w:r w:rsidR="00100D10" w:rsidRPr="00AD52BB">
        <w:rPr>
          <w:rFonts w:ascii="Arial" w:hAnsi="Arial" w:cs="Arial"/>
        </w:rPr>
        <w:t xml:space="preserve"> to keep </w:t>
      </w:r>
      <w:r w:rsidR="002E371B" w:rsidRPr="00AD52BB">
        <w:rPr>
          <w:rFonts w:ascii="Arial" w:hAnsi="Arial" w:cs="Arial"/>
        </w:rPr>
        <w:t>American</w:t>
      </w:r>
      <w:r w:rsidR="00557D6A" w:rsidRPr="00AD52BB">
        <w:rPr>
          <w:rFonts w:ascii="Arial" w:hAnsi="Arial" w:cs="Arial"/>
        </w:rPr>
        <w:t xml:space="preserve"> airlines</w:t>
      </w:r>
      <w:r w:rsidR="00100D10" w:rsidRPr="00AD52BB">
        <w:rPr>
          <w:rFonts w:ascii="Arial" w:hAnsi="Arial" w:cs="Arial"/>
        </w:rPr>
        <w:t xml:space="preserve"> cost low because sabre provided American airline</w:t>
      </w:r>
      <w:r w:rsidR="00A414AD" w:rsidRPr="00AD52BB">
        <w:rPr>
          <w:rFonts w:ascii="Arial" w:hAnsi="Arial" w:cs="Arial"/>
        </w:rPr>
        <w:t xml:space="preserve"> with</w:t>
      </w:r>
      <w:r w:rsidR="00100D10" w:rsidRPr="00AD52BB">
        <w:rPr>
          <w:rFonts w:ascii="Arial" w:hAnsi="Arial" w:cs="Arial"/>
        </w:rPr>
        <w:t xml:space="preserve"> </w:t>
      </w:r>
      <w:r w:rsidR="00780A99" w:rsidRPr="00AD52BB">
        <w:rPr>
          <w:rFonts w:ascii="Arial" w:hAnsi="Arial" w:cs="Arial"/>
        </w:rPr>
        <w:t>a</w:t>
      </w:r>
      <w:r w:rsidR="00A414AD" w:rsidRPr="00AD52BB">
        <w:rPr>
          <w:rFonts w:ascii="Arial" w:hAnsi="Arial" w:cs="Arial"/>
        </w:rPr>
        <w:t>n</w:t>
      </w:r>
      <w:r w:rsidR="00780A99" w:rsidRPr="00AD52BB">
        <w:rPr>
          <w:rFonts w:ascii="Arial" w:hAnsi="Arial" w:cs="Arial"/>
        </w:rPr>
        <w:t xml:space="preserve"> advantage by providing the customers the platform that the customers can browse online and confirm their bookings </w:t>
      </w:r>
      <w:r w:rsidR="00A414AD" w:rsidRPr="00AD52BB">
        <w:rPr>
          <w:rFonts w:ascii="Arial" w:hAnsi="Arial" w:cs="Arial"/>
        </w:rPr>
        <w:t>without</w:t>
      </w:r>
      <w:r w:rsidR="00780A99" w:rsidRPr="00AD52BB">
        <w:rPr>
          <w:rFonts w:ascii="Arial" w:hAnsi="Arial" w:cs="Arial"/>
        </w:rPr>
        <w:t xml:space="preserve"> needing to talk to a travel agent and it also saves customers time as they can make their booking from home</w:t>
      </w:r>
      <w:r w:rsidR="00047C01" w:rsidRPr="00AD52BB">
        <w:rPr>
          <w:rFonts w:ascii="Arial" w:hAnsi="Arial" w:cs="Arial"/>
        </w:rPr>
        <w:t xml:space="preserve"> and </w:t>
      </w:r>
      <w:r w:rsidR="00FE468D" w:rsidRPr="00AD52BB">
        <w:rPr>
          <w:rFonts w:ascii="Arial" w:hAnsi="Arial" w:cs="Arial"/>
        </w:rPr>
        <w:t>any time that suites the customer.</w:t>
      </w:r>
      <w:r w:rsidR="00780A99" w:rsidRPr="00AD52BB">
        <w:rPr>
          <w:rFonts w:ascii="Arial" w:hAnsi="Arial" w:cs="Arial"/>
        </w:rPr>
        <w:t xml:space="preserve"> </w:t>
      </w:r>
    </w:p>
    <w:p w14:paraId="49B606D2" w14:textId="6AE08B20" w:rsidR="00203197" w:rsidRPr="00AD52BB" w:rsidRDefault="00AC141B" w:rsidP="00AD52BB">
      <w:pPr>
        <w:spacing w:line="360" w:lineRule="auto"/>
        <w:rPr>
          <w:rFonts w:ascii="Arial" w:hAnsi="Arial" w:cs="Arial"/>
        </w:rPr>
      </w:pPr>
      <w:r w:rsidRPr="00AD52BB">
        <w:rPr>
          <w:rFonts w:ascii="Arial" w:hAnsi="Arial" w:cs="Arial"/>
          <w:b/>
          <w:bCs/>
        </w:rPr>
        <w:t>Overall cost leadership</w:t>
      </w:r>
      <w:r w:rsidRPr="00AD52BB">
        <w:rPr>
          <w:rFonts w:ascii="Arial" w:hAnsi="Arial" w:cs="Arial"/>
        </w:rPr>
        <w:t xml:space="preserve"> is a firm that aims or innovates new different ways of keeping the costs of the product low if they are providing service</w:t>
      </w:r>
      <w:r w:rsidR="00490CB8" w:rsidRPr="00AD52BB">
        <w:rPr>
          <w:rFonts w:ascii="Arial" w:hAnsi="Arial" w:cs="Arial"/>
        </w:rPr>
        <w:t>s</w:t>
      </w:r>
      <w:r w:rsidRPr="00AD52BB">
        <w:rPr>
          <w:rFonts w:ascii="Arial" w:hAnsi="Arial" w:cs="Arial"/>
        </w:rPr>
        <w:t xml:space="preserve"> then they would try and find new ways at low </w:t>
      </w:r>
      <w:r w:rsidR="00490CB8" w:rsidRPr="00AD52BB">
        <w:rPr>
          <w:rFonts w:ascii="Arial" w:hAnsi="Arial" w:cs="Arial"/>
        </w:rPr>
        <w:t>cost</w:t>
      </w:r>
      <w:r w:rsidRPr="00AD52BB">
        <w:rPr>
          <w:rFonts w:ascii="Arial" w:hAnsi="Arial" w:cs="Arial"/>
        </w:rPr>
        <w:t xml:space="preserve"> and be effective because by keeping the product cheap</w:t>
      </w:r>
      <w:r w:rsidR="00490CB8" w:rsidRPr="00AD52BB">
        <w:rPr>
          <w:rFonts w:ascii="Arial" w:hAnsi="Arial" w:cs="Arial"/>
        </w:rPr>
        <w:t xml:space="preserve"> the company can offer customers the product at low price and the customers will be happy an also by keeping the cost of the product low that </w:t>
      </w:r>
      <w:r w:rsidR="00323638" w:rsidRPr="00AD52BB">
        <w:rPr>
          <w:rFonts w:ascii="Arial" w:hAnsi="Arial" w:cs="Arial"/>
        </w:rPr>
        <w:t>raises</w:t>
      </w:r>
      <w:r w:rsidR="00490CB8" w:rsidRPr="00AD52BB">
        <w:rPr>
          <w:rFonts w:ascii="Arial" w:hAnsi="Arial" w:cs="Arial"/>
        </w:rPr>
        <w:t xml:space="preserve"> the new entrant barrier as if a new company decides to bring in a substitute product or</w:t>
      </w:r>
      <w:r w:rsidR="00FE468D" w:rsidRPr="00AD52BB">
        <w:rPr>
          <w:rFonts w:ascii="Arial" w:hAnsi="Arial" w:cs="Arial"/>
        </w:rPr>
        <w:t xml:space="preserve"> to</w:t>
      </w:r>
      <w:r w:rsidR="00490CB8" w:rsidRPr="00AD52BB">
        <w:rPr>
          <w:rFonts w:ascii="Arial" w:hAnsi="Arial" w:cs="Arial"/>
        </w:rPr>
        <w:t xml:space="preserve"> open the same service they would have to start with selling the product very cheap as it can be very difficult for new companies to compete with the low prices as they may not have the finical power to do so.</w:t>
      </w:r>
      <w:r w:rsidR="00780A99" w:rsidRPr="00AD52BB">
        <w:rPr>
          <w:rFonts w:ascii="Arial" w:hAnsi="Arial" w:cs="Arial"/>
        </w:rPr>
        <w:t xml:space="preserve"> </w:t>
      </w:r>
      <w:r w:rsidR="00490CB8" w:rsidRPr="00AD52BB">
        <w:rPr>
          <w:rFonts w:ascii="Arial" w:hAnsi="Arial" w:cs="Arial"/>
        </w:rPr>
        <w:t xml:space="preserve">In the case of American </w:t>
      </w:r>
      <w:r w:rsidR="00870E6C" w:rsidRPr="00AD52BB">
        <w:rPr>
          <w:rFonts w:ascii="Arial" w:hAnsi="Arial" w:cs="Arial"/>
        </w:rPr>
        <w:t xml:space="preserve">airlines the sabre firm reduces the cost for the airlines by reducing the need of travel agents so the airline does not have to open up shops and </w:t>
      </w:r>
      <w:r w:rsidR="00F96488" w:rsidRPr="00AD52BB">
        <w:rPr>
          <w:rFonts w:ascii="Arial" w:hAnsi="Arial" w:cs="Arial"/>
        </w:rPr>
        <w:t>hire</w:t>
      </w:r>
      <w:r w:rsidR="00870E6C" w:rsidRPr="00AD52BB">
        <w:rPr>
          <w:rFonts w:ascii="Arial" w:hAnsi="Arial" w:cs="Arial"/>
        </w:rPr>
        <w:t xml:space="preserve"> staff to </w:t>
      </w:r>
      <w:r w:rsidR="00FE4258" w:rsidRPr="00AD52BB">
        <w:rPr>
          <w:rFonts w:ascii="Arial" w:hAnsi="Arial" w:cs="Arial"/>
        </w:rPr>
        <w:t>make</w:t>
      </w:r>
      <w:r w:rsidR="00870E6C" w:rsidRPr="00AD52BB">
        <w:rPr>
          <w:rFonts w:ascii="Arial" w:hAnsi="Arial" w:cs="Arial"/>
        </w:rPr>
        <w:t xml:space="preserve"> the booking for the customers</w:t>
      </w:r>
      <w:r w:rsidR="00FE4258" w:rsidRPr="00AD52BB">
        <w:rPr>
          <w:rFonts w:ascii="Arial" w:hAnsi="Arial" w:cs="Arial"/>
        </w:rPr>
        <w:t xml:space="preserve"> and that will reduce salary cost and building cost of shops</w:t>
      </w:r>
      <w:r w:rsidR="00FE468D" w:rsidRPr="00AD52BB">
        <w:rPr>
          <w:rFonts w:ascii="Arial" w:hAnsi="Arial" w:cs="Arial"/>
        </w:rPr>
        <w:t>.</w:t>
      </w:r>
    </w:p>
    <w:p w14:paraId="260F590E" w14:textId="41D36F16" w:rsidR="00A35BE1" w:rsidRDefault="00203197" w:rsidP="00AD52BB">
      <w:pPr>
        <w:spacing w:line="360" w:lineRule="auto"/>
        <w:rPr>
          <w:rFonts w:ascii="Arial" w:hAnsi="Arial" w:cs="Arial"/>
        </w:rPr>
      </w:pPr>
      <w:r w:rsidRPr="00AD52BB">
        <w:rPr>
          <w:rFonts w:ascii="Arial" w:hAnsi="Arial" w:cs="Arial"/>
        </w:rPr>
        <w:lastRenderedPageBreak/>
        <w:t>Cost leadership is used by organisations as it is very important to have this factor in their business as by having cost leadership the business can save a lot of money and time and provide the same product or service. Cost leadership is finding different ways of creating the same product or the same service in a low budget and save money and increase your profit also cost leadership is establishing a competitive advantage by having the lowest cost in getting the production active</w:t>
      </w:r>
      <w:r w:rsidR="00A35BE1">
        <w:rPr>
          <w:rFonts w:ascii="Arial" w:hAnsi="Arial" w:cs="Arial"/>
        </w:rPr>
        <w:t>.</w:t>
      </w:r>
    </w:p>
    <w:p w14:paraId="67597BD4" w14:textId="6BF7523B" w:rsidR="00EF7881" w:rsidRDefault="00EF7881" w:rsidP="00AD52BB">
      <w:pPr>
        <w:spacing w:line="360" w:lineRule="auto"/>
        <w:rPr>
          <w:rFonts w:ascii="Arial" w:hAnsi="Arial" w:cs="Arial"/>
        </w:rPr>
      </w:pPr>
      <w:r>
        <w:rPr>
          <w:rFonts w:ascii="Arial" w:hAnsi="Arial" w:cs="Arial"/>
        </w:rPr>
        <w:t xml:space="preserve">Product differentiation was very well used by American airlines by using </w:t>
      </w:r>
      <w:r w:rsidR="002A4B76">
        <w:rPr>
          <w:rFonts w:ascii="Arial" w:hAnsi="Arial" w:cs="Arial"/>
        </w:rPr>
        <w:t>S</w:t>
      </w:r>
      <w:r>
        <w:rPr>
          <w:rFonts w:ascii="Arial" w:hAnsi="Arial" w:cs="Arial"/>
        </w:rPr>
        <w:t>abre</w:t>
      </w:r>
      <w:r w:rsidR="002A4B76">
        <w:rPr>
          <w:rFonts w:ascii="Arial" w:hAnsi="Arial" w:cs="Arial"/>
        </w:rPr>
        <w:t xml:space="preserve">. Sabre is a global technology company </w:t>
      </w:r>
      <w:r w:rsidR="00131637">
        <w:rPr>
          <w:rFonts w:ascii="Arial" w:hAnsi="Arial" w:cs="Arial"/>
        </w:rPr>
        <w:t>which</w:t>
      </w:r>
      <w:r w:rsidR="0099374E">
        <w:rPr>
          <w:rFonts w:ascii="Arial" w:hAnsi="Arial" w:cs="Arial"/>
        </w:rPr>
        <w:t xml:space="preserve"> technically</w:t>
      </w:r>
      <w:r w:rsidR="00131637">
        <w:rPr>
          <w:rFonts w:ascii="Arial" w:hAnsi="Arial" w:cs="Arial"/>
        </w:rPr>
        <w:t xml:space="preserve"> makes </w:t>
      </w:r>
      <w:r w:rsidR="002A4B76">
        <w:rPr>
          <w:rFonts w:ascii="Arial" w:hAnsi="Arial" w:cs="Arial"/>
        </w:rPr>
        <w:t>bookings easier</w:t>
      </w:r>
      <w:r w:rsidR="00131637">
        <w:rPr>
          <w:rFonts w:ascii="Arial" w:hAnsi="Arial" w:cs="Arial"/>
        </w:rPr>
        <w:t xml:space="preserve"> for individuals.</w:t>
      </w:r>
      <w:r w:rsidR="002A4B76">
        <w:rPr>
          <w:rFonts w:ascii="Arial" w:hAnsi="Arial" w:cs="Arial"/>
        </w:rPr>
        <w:t xml:space="preserve"> (Sabre, 2019). Therefore,</w:t>
      </w:r>
      <w:r>
        <w:rPr>
          <w:rFonts w:ascii="Arial" w:hAnsi="Arial" w:cs="Arial"/>
        </w:rPr>
        <w:t xml:space="preserve"> sabre provided an excellent different service that helped American airline to give them a</w:t>
      </w:r>
      <w:r w:rsidR="002A4B76">
        <w:rPr>
          <w:rFonts w:ascii="Arial" w:hAnsi="Arial" w:cs="Arial"/>
        </w:rPr>
        <w:t>n</w:t>
      </w:r>
      <w:r>
        <w:rPr>
          <w:rFonts w:ascii="Arial" w:hAnsi="Arial" w:cs="Arial"/>
        </w:rPr>
        <w:t xml:space="preserve"> advantage in making more profit and leading the market.</w:t>
      </w:r>
    </w:p>
    <w:p w14:paraId="5C08557A" w14:textId="4768B955" w:rsidR="00A35BE1" w:rsidRPr="00A35BE1" w:rsidRDefault="00A35BE1" w:rsidP="00A35BE1">
      <w:pPr>
        <w:pStyle w:val="ListParagraph"/>
        <w:numPr>
          <w:ilvl w:val="0"/>
          <w:numId w:val="2"/>
        </w:numPr>
        <w:spacing w:line="360" w:lineRule="auto"/>
        <w:rPr>
          <w:rFonts w:ascii="Arial" w:hAnsi="Arial" w:cs="Arial"/>
        </w:rPr>
      </w:pPr>
      <w:r>
        <w:rPr>
          <w:rFonts w:ascii="Arial" w:hAnsi="Arial" w:cs="Arial"/>
        </w:rPr>
        <w:t xml:space="preserve">In what ways did sabre </w:t>
      </w:r>
      <w:r w:rsidR="000A0AB0">
        <w:rPr>
          <w:rFonts w:ascii="Arial" w:hAnsi="Arial" w:cs="Arial"/>
        </w:rPr>
        <w:t>provide</w:t>
      </w:r>
      <w:r>
        <w:rPr>
          <w:rFonts w:ascii="Arial" w:hAnsi="Arial" w:cs="Arial"/>
        </w:rPr>
        <w:t xml:space="preserve"> American </w:t>
      </w:r>
      <w:r w:rsidR="000A0AB0">
        <w:rPr>
          <w:rFonts w:ascii="Arial" w:hAnsi="Arial" w:cs="Arial"/>
        </w:rPr>
        <w:t>airlines with a competitive advantage? Your analysis should refer to concepts related to the strategic use of information system, for example, entry barriers.</w:t>
      </w:r>
    </w:p>
    <w:p w14:paraId="61E58694" w14:textId="5867550D" w:rsidR="00EE18B7" w:rsidRDefault="00DD4E28" w:rsidP="00AD52BB">
      <w:pPr>
        <w:spacing w:line="360" w:lineRule="auto"/>
        <w:rPr>
          <w:rFonts w:ascii="Arial" w:hAnsi="Arial" w:cs="Arial"/>
        </w:rPr>
      </w:pPr>
      <w:r w:rsidRPr="00AD52BB">
        <w:rPr>
          <w:rFonts w:ascii="Arial" w:hAnsi="Arial" w:cs="Arial"/>
          <w:b/>
          <w:bCs/>
        </w:rPr>
        <w:t>Product differentiation</w:t>
      </w:r>
      <w:r w:rsidRPr="00AD52BB">
        <w:rPr>
          <w:rFonts w:ascii="Arial" w:hAnsi="Arial" w:cs="Arial"/>
        </w:rPr>
        <w:t xml:space="preserve"> is very important for all organisations</w:t>
      </w:r>
      <w:r w:rsidR="00AD52BB" w:rsidRPr="00AD52BB">
        <w:rPr>
          <w:rFonts w:ascii="Arial" w:hAnsi="Arial" w:cs="Arial"/>
        </w:rPr>
        <w:t xml:space="preserve"> and</w:t>
      </w:r>
      <w:r w:rsidR="000C005D">
        <w:rPr>
          <w:rFonts w:ascii="Arial" w:hAnsi="Arial" w:cs="Arial"/>
        </w:rPr>
        <w:t xml:space="preserve"> </w:t>
      </w:r>
      <w:r w:rsidRPr="00AD52BB">
        <w:rPr>
          <w:rFonts w:ascii="Arial" w:hAnsi="Arial" w:cs="Arial"/>
        </w:rPr>
        <w:t xml:space="preserve">it is part of </w:t>
      </w:r>
      <w:r w:rsidR="00AD52BB" w:rsidRPr="00AD52BB">
        <w:rPr>
          <w:rFonts w:ascii="Arial" w:hAnsi="Arial" w:cs="Arial"/>
        </w:rPr>
        <w:t>porter’s</w:t>
      </w:r>
      <w:r w:rsidRPr="00AD52BB">
        <w:rPr>
          <w:rFonts w:ascii="Arial" w:hAnsi="Arial" w:cs="Arial"/>
        </w:rPr>
        <w:t xml:space="preserve"> competitive </w:t>
      </w:r>
      <w:r w:rsidR="00AD52BB" w:rsidRPr="00AD52BB">
        <w:rPr>
          <w:rFonts w:ascii="Arial" w:hAnsi="Arial" w:cs="Arial"/>
        </w:rPr>
        <w:t>strategies. Product differentiation is when businesses disguise their product to get better value for their product</w:t>
      </w:r>
      <w:r w:rsidR="000C005D">
        <w:rPr>
          <w:rFonts w:ascii="Arial" w:hAnsi="Arial" w:cs="Arial"/>
        </w:rPr>
        <w:t xml:space="preserve"> and</w:t>
      </w:r>
      <w:r w:rsidR="00AD52BB" w:rsidRPr="00AD52BB">
        <w:rPr>
          <w:rFonts w:ascii="Arial" w:hAnsi="Arial" w:cs="Arial"/>
        </w:rPr>
        <w:t xml:space="preserve"> or to attract more customers</w:t>
      </w:r>
      <w:r w:rsidR="000C005D">
        <w:rPr>
          <w:rFonts w:ascii="Arial" w:hAnsi="Arial" w:cs="Arial"/>
        </w:rPr>
        <w:t xml:space="preserve"> towards purchasing or using their services</w:t>
      </w:r>
      <w:r w:rsidR="00AD52BB" w:rsidRPr="00AD52BB">
        <w:rPr>
          <w:rFonts w:ascii="Arial" w:hAnsi="Arial" w:cs="Arial"/>
        </w:rPr>
        <w:t>. if</w:t>
      </w:r>
      <w:r w:rsidRPr="00AD52BB">
        <w:rPr>
          <w:rFonts w:ascii="Arial" w:hAnsi="Arial" w:cs="Arial"/>
        </w:rPr>
        <w:t xml:space="preserve"> </w:t>
      </w:r>
      <w:r w:rsidR="00AD52BB" w:rsidRPr="00AD52BB">
        <w:rPr>
          <w:rFonts w:ascii="Arial" w:hAnsi="Arial" w:cs="Arial"/>
        </w:rPr>
        <w:t>organisations</w:t>
      </w:r>
      <w:r w:rsidRPr="00AD52BB">
        <w:rPr>
          <w:rFonts w:ascii="Arial" w:hAnsi="Arial" w:cs="Arial"/>
        </w:rPr>
        <w:t xml:space="preserve"> want their service or product</w:t>
      </w:r>
      <w:r w:rsidR="00AD52BB" w:rsidRPr="00AD52BB">
        <w:rPr>
          <w:rFonts w:ascii="Arial" w:hAnsi="Arial" w:cs="Arial"/>
        </w:rPr>
        <w:t>s</w:t>
      </w:r>
      <w:r w:rsidRPr="00AD52BB">
        <w:rPr>
          <w:rFonts w:ascii="Arial" w:hAnsi="Arial" w:cs="Arial"/>
        </w:rPr>
        <w:t xml:space="preserve"> to be </w:t>
      </w:r>
      <w:r w:rsidR="00AD52BB" w:rsidRPr="00AD52BB">
        <w:rPr>
          <w:rFonts w:ascii="Arial" w:hAnsi="Arial" w:cs="Arial"/>
        </w:rPr>
        <w:t xml:space="preserve">outstanding and have a great recognition in the market </w:t>
      </w:r>
      <w:r w:rsidR="00D8020E">
        <w:rPr>
          <w:rFonts w:ascii="Arial" w:hAnsi="Arial" w:cs="Arial"/>
        </w:rPr>
        <w:t xml:space="preserve">then it is </w:t>
      </w:r>
      <w:r w:rsidR="00051671">
        <w:rPr>
          <w:rFonts w:ascii="Arial" w:hAnsi="Arial" w:cs="Arial"/>
        </w:rPr>
        <w:t xml:space="preserve">vital for the business to keep looking at ways to make the product different from the ones that are in the market so the business can have </w:t>
      </w:r>
      <w:r w:rsidR="00E86F76">
        <w:rPr>
          <w:rFonts w:ascii="Arial" w:hAnsi="Arial" w:cs="Arial"/>
        </w:rPr>
        <w:t>an</w:t>
      </w:r>
      <w:r w:rsidR="00051671">
        <w:rPr>
          <w:rFonts w:ascii="Arial" w:hAnsi="Arial" w:cs="Arial"/>
        </w:rPr>
        <w:t xml:space="preserve"> advantage in target customers and they also need to make regular changes to the services and products to compete with the modern world as all businesses always look to bring something new to the market and lead the market. In the case of American airline sabre did give them a huge advantage by offering a new different unique service to the customers that they can make booking</w:t>
      </w:r>
      <w:r w:rsidR="00E75F67">
        <w:rPr>
          <w:rFonts w:ascii="Arial" w:hAnsi="Arial" w:cs="Arial"/>
        </w:rPr>
        <w:t xml:space="preserve">s </w:t>
      </w:r>
      <w:r w:rsidR="00051671">
        <w:rPr>
          <w:rFonts w:ascii="Arial" w:hAnsi="Arial" w:cs="Arial"/>
        </w:rPr>
        <w:t xml:space="preserve">without having to deal with a travel agent </w:t>
      </w:r>
      <w:r w:rsidR="00E75F67">
        <w:rPr>
          <w:rFonts w:ascii="Arial" w:hAnsi="Arial" w:cs="Arial"/>
        </w:rPr>
        <w:t xml:space="preserve">and that means customers do not have to go to the shops they can make bookings whenever they have free time and are ready to do so </w:t>
      </w:r>
      <w:r w:rsidR="00A35BE1">
        <w:rPr>
          <w:rFonts w:ascii="Arial" w:hAnsi="Arial" w:cs="Arial"/>
        </w:rPr>
        <w:t>and from the comfort of their homes. So by having this different unique service provided by sabre for American airlines American airline targeted all sort of age people that don’t like going out much to make their bookings  and prefer making bookings from home that also saved American airline time as it would not be a long process through travel agents it will be made direct from customers.</w:t>
      </w:r>
      <w:r w:rsidR="00EE18B7">
        <w:rPr>
          <w:rFonts w:ascii="Arial" w:hAnsi="Arial" w:cs="Arial"/>
        </w:rPr>
        <w:t xml:space="preserve"> </w:t>
      </w:r>
      <w:r w:rsidR="00193D3F">
        <w:rPr>
          <w:rFonts w:ascii="Arial" w:hAnsi="Arial" w:cs="Arial"/>
        </w:rPr>
        <w:t>Also,</w:t>
      </w:r>
      <w:r w:rsidR="00EE18B7">
        <w:rPr>
          <w:rFonts w:ascii="Arial" w:hAnsi="Arial" w:cs="Arial"/>
        </w:rPr>
        <w:t xml:space="preserve"> by creating new different products American airlines made the entry barrier hard for new companies as they would have to provide the same or try to provide a better service in order to compete with American airlines.</w:t>
      </w:r>
    </w:p>
    <w:p w14:paraId="238701E0" w14:textId="2C922811" w:rsidR="00A35BE1" w:rsidRDefault="00193D3F" w:rsidP="00A35BE1">
      <w:pPr>
        <w:spacing w:line="360" w:lineRule="auto"/>
        <w:rPr>
          <w:rFonts w:ascii="Arial" w:hAnsi="Arial" w:cs="Arial"/>
        </w:rPr>
      </w:pPr>
      <w:r>
        <w:rPr>
          <w:rFonts w:ascii="Arial" w:hAnsi="Arial" w:cs="Arial"/>
        </w:rPr>
        <w:t xml:space="preserve">By using </w:t>
      </w:r>
      <w:r w:rsidR="00E86F76">
        <w:rPr>
          <w:rFonts w:ascii="Arial" w:hAnsi="Arial" w:cs="Arial"/>
        </w:rPr>
        <w:t xml:space="preserve">this new platform provided by sabre to American airlines it is very useful for American airlines as the organisation can have easy access to the information that it is </w:t>
      </w:r>
      <w:r w:rsidR="00E86F76">
        <w:rPr>
          <w:rFonts w:ascii="Arial" w:hAnsi="Arial" w:cs="Arial"/>
        </w:rPr>
        <w:lastRenderedPageBreak/>
        <w:t>required by the company</w:t>
      </w:r>
      <w:r w:rsidR="003B2B55">
        <w:rPr>
          <w:rFonts w:ascii="Arial" w:hAnsi="Arial" w:cs="Arial"/>
        </w:rPr>
        <w:t>.</w:t>
      </w:r>
      <w:r w:rsidR="00E86F76">
        <w:rPr>
          <w:rFonts w:ascii="Arial" w:hAnsi="Arial" w:cs="Arial"/>
        </w:rPr>
        <w:t xml:space="preserve"> </w:t>
      </w:r>
      <w:r w:rsidR="003B2B55">
        <w:rPr>
          <w:rFonts w:ascii="Arial" w:hAnsi="Arial" w:cs="Arial"/>
        </w:rPr>
        <w:t>I</w:t>
      </w:r>
      <w:r w:rsidR="00E86F76">
        <w:rPr>
          <w:rFonts w:ascii="Arial" w:hAnsi="Arial" w:cs="Arial"/>
        </w:rPr>
        <w:t>t is a very good advantaged for American airlines</w:t>
      </w:r>
      <w:r w:rsidR="003B2B55">
        <w:rPr>
          <w:rFonts w:ascii="Arial" w:hAnsi="Arial" w:cs="Arial"/>
        </w:rPr>
        <w:t xml:space="preserve"> to have a updated</w:t>
      </w:r>
      <w:r w:rsidR="00E86F76">
        <w:rPr>
          <w:rFonts w:ascii="Arial" w:hAnsi="Arial" w:cs="Arial"/>
        </w:rPr>
        <w:t xml:space="preserve"> information system on line as they can access any information any time they require </w:t>
      </w:r>
      <w:r w:rsidR="003B2B55">
        <w:rPr>
          <w:rFonts w:ascii="Arial" w:hAnsi="Arial" w:cs="Arial"/>
        </w:rPr>
        <w:t xml:space="preserve">or from anywhere they are they can access to the information they want also if they want to send any details to their customers they can do it from the information system they have it is a very fast an efficient way to do it as they can inform customers if there is any delays or any cancelation as it will save customers waiting for long times and they can rest at home or plan their journey according to the changes. This saves American airlines a lot of time and money and they don’t need to increase their work force as minimum staff can do all these things on line with the information system they have and also it will build up American airlines reputation as their customers would be happy and fully informed that is a great advantage provided by sabre to American airlines also customers can compare their  prices online </w:t>
      </w:r>
      <w:r w:rsidR="006F20D7">
        <w:rPr>
          <w:rFonts w:ascii="Arial" w:hAnsi="Arial" w:cs="Arial"/>
        </w:rPr>
        <w:t xml:space="preserve">it is a fast efficient way for customers. </w:t>
      </w:r>
    </w:p>
    <w:p w14:paraId="5ABB3C15" w14:textId="2E3D4068" w:rsidR="006F20D7" w:rsidRDefault="006F20D7" w:rsidP="006F20D7">
      <w:pPr>
        <w:pStyle w:val="ListParagraph"/>
        <w:numPr>
          <w:ilvl w:val="0"/>
          <w:numId w:val="2"/>
        </w:numPr>
        <w:spacing w:line="360" w:lineRule="auto"/>
        <w:rPr>
          <w:rFonts w:ascii="Arial" w:hAnsi="Arial" w:cs="Arial"/>
        </w:rPr>
      </w:pPr>
      <w:r>
        <w:rPr>
          <w:rFonts w:ascii="Arial" w:hAnsi="Arial" w:cs="Arial"/>
        </w:rPr>
        <w:t>Although SABRE was undoubtedly successful, American airlines was not able to maintain its competitive advantage beyond the late 1980s. what factors played a part in the erosion of the company’s lead over its competitors and how did the company react?</w:t>
      </w:r>
    </w:p>
    <w:p w14:paraId="7EDC947E" w14:textId="322D2835" w:rsidR="006F20D7" w:rsidRDefault="00844521" w:rsidP="006F20D7">
      <w:pPr>
        <w:pStyle w:val="ListParagraph"/>
        <w:spacing w:line="360" w:lineRule="auto"/>
        <w:rPr>
          <w:rFonts w:ascii="Arial" w:hAnsi="Arial" w:cs="Arial"/>
        </w:rPr>
      </w:pPr>
      <w:r>
        <w:rPr>
          <w:rFonts w:ascii="Arial" w:hAnsi="Arial" w:cs="Arial"/>
        </w:rPr>
        <w:t xml:space="preserve">Although SABRE did provide American airlines an advantage in the early days by giving them a new updated internet technology system and to operate </w:t>
      </w:r>
      <w:r w:rsidR="00382B1C">
        <w:rPr>
          <w:rFonts w:ascii="Arial" w:hAnsi="Arial" w:cs="Arial"/>
        </w:rPr>
        <w:t>their</w:t>
      </w:r>
      <w:r>
        <w:rPr>
          <w:rFonts w:ascii="Arial" w:hAnsi="Arial" w:cs="Arial"/>
        </w:rPr>
        <w:t xml:space="preserve"> business more online but as time went on the world moved more towards online technology and all organisations seen protentional in saving a lot of money and to increase profits so more companies decided to do business online so people had more choices to choose from and make easy bookings with any organisation that they are interested in.</w:t>
      </w:r>
      <w:r w:rsidR="00382B1C">
        <w:rPr>
          <w:rFonts w:ascii="Arial" w:hAnsi="Arial" w:cs="Arial"/>
        </w:rPr>
        <w:t xml:space="preserve"> and that was a major part that played in the erosion of American airlines as the market was shared by other competitors and the adva</w:t>
      </w:r>
      <w:r w:rsidR="007B6450">
        <w:rPr>
          <w:rFonts w:ascii="Arial" w:hAnsi="Arial" w:cs="Arial"/>
        </w:rPr>
        <w:t>ntage of having a different unique service wasn’t there anymore and by having to share the platform with other companies meant they shared the sales as some customers would use American airlines and some customers will use other organisations.</w:t>
      </w:r>
      <w:r>
        <w:rPr>
          <w:rFonts w:ascii="Arial" w:hAnsi="Arial" w:cs="Arial"/>
        </w:rPr>
        <w:t xml:space="preserve"> American airlines did try other services e.g. offering </w:t>
      </w:r>
      <w:r w:rsidR="006D0141">
        <w:rPr>
          <w:rFonts w:ascii="Arial" w:hAnsi="Arial" w:cs="Arial"/>
        </w:rPr>
        <w:t xml:space="preserve">the customers more services where they can hire from e.g. car rental and hotels and decision support </w:t>
      </w:r>
      <w:r w:rsidR="00404CBD">
        <w:rPr>
          <w:rFonts w:ascii="Arial" w:hAnsi="Arial" w:cs="Arial"/>
        </w:rPr>
        <w:t>tools,</w:t>
      </w:r>
      <w:r w:rsidR="007D1274">
        <w:rPr>
          <w:rFonts w:ascii="Arial" w:hAnsi="Arial" w:cs="Arial"/>
        </w:rPr>
        <w:t xml:space="preserve"> but they didn’t manage to create or provide a unique service to keep their advantage up and lead the market.</w:t>
      </w:r>
    </w:p>
    <w:p w14:paraId="15EA8573" w14:textId="41003F0B" w:rsidR="007D1274" w:rsidRDefault="007D1274" w:rsidP="006F20D7">
      <w:pPr>
        <w:pStyle w:val="ListParagraph"/>
        <w:spacing w:line="360" w:lineRule="auto"/>
        <w:rPr>
          <w:rFonts w:ascii="Arial" w:hAnsi="Arial" w:cs="Arial"/>
        </w:rPr>
      </w:pPr>
    </w:p>
    <w:p w14:paraId="417F733F" w14:textId="6ADF4FCF" w:rsidR="00404CBD" w:rsidRPr="00EF4350" w:rsidRDefault="00404CBD" w:rsidP="00EF4350">
      <w:pPr>
        <w:spacing w:line="360" w:lineRule="auto"/>
        <w:rPr>
          <w:rFonts w:ascii="Arial" w:hAnsi="Arial" w:cs="Arial"/>
          <w:b/>
          <w:bCs/>
        </w:rPr>
      </w:pPr>
      <w:r w:rsidRPr="00EF4350">
        <w:rPr>
          <w:rFonts w:ascii="Arial" w:hAnsi="Arial" w:cs="Arial"/>
          <w:b/>
          <w:bCs/>
        </w:rPr>
        <w:t xml:space="preserve">Part 2- </w:t>
      </w:r>
      <w:r w:rsidR="00E36DF3">
        <w:rPr>
          <w:rFonts w:ascii="Arial" w:hAnsi="Arial" w:cs="Arial"/>
          <w:b/>
          <w:bCs/>
        </w:rPr>
        <w:t>I</w:t>
      </w:r>
      <w:r w:rsidRPr="00EF4350">
        <w:rPr>
          <w:rFonts w:ascii="Arial" w:hAnsi="Arial" w:cs="Arial"/>
          <w:b/>
          <w:bCs/>
        </w:rPr>
        <w:t>nformation systems</w:t>
      </w:r>
    </w:p>
    <w:p w14:paraId="73E6BBCB" w14:textId="28CF482B" w:rsidR="00404CBD" w:rsidRDefault="00404CBD" w:rsidP="00404CBD">
      <w:pPr>
        <w:pStyle w:val="ListParagraph"/>
        <w:numPr>
          <w:ilvl w:val="0"/>
          <w:numId w:val="3"/>
        </w:numPr>
        <w:spacing w:line="360" w:lineRule="auto"/>
        <w:rPr>
          <w:rFonts w:ascii="Arial" w:hAnsi="Arial" w:cs="Arial"/>
          <w:b/>
          <w:bCs/>
        </w:rPr>
      </w:pPr>
      <w:r w:rsidRPr="00D426E1">
        <w:rPr>
          <w:rFonts w:ascii="Arial" w:hAnsi="Arial" w:cs="Arial"/>
          <w:b/>
          <w:bCs/>
        </w:rPr>
        <w:t xml:space="preserve">Define an information system </w:t>
      </w:r>
    </w:p>
    <w:p w14:paraId="3D593321" w14:textId="11046695" w:rsidR="00E36DF3" w:rsidRPr="0005318A" w:rsidRDefault="00E36DF3" w:rsidP="0005318A">
      <w:pPr>
        <w:spacing w:line="360" w:lineRule="auto"/>
        <w:rPr>
          <w:rFonts w:ascii="Arial" w:hAnsi="Arial" w:cs="Arial"/>
          <w:b/>
          <w:bCs/>
        </w:rPr>
      </w:pPr>
      <w:r w:rsidRPr="0005318A">
        <w:rPr>
          <w:rFonts w:ascii="Arial" w:hAnsi="Arial" w:cs="Arial"/>
          <w:lang w:val="en"/>
        </w:rPr>
        <w:lastRenderedPageBreak/>
        <w:t>An information system is defined as the software that helps organize and</w:t>
      </w:r>
      <w:r w:rsidR="0005318A">
        <w:rPr>
          <w:rFonts w:ascii="Arial" w:hAnsi="Arial" w:cs="Arial"/>
          <w:lang w:val="en"/>
        </w:rPr>
        <w:t xml:space="preserve"> </w:t>
      </w:r>
      <w:r w:rsidRPr="0005318A">
        <w:rPr>
          <w:rFonts w:ascii="Arial" w:hAnsi="Arial" w:cs="Arial"/>
          <w:lang w:val="en"/>
        </w:rPr>
        <w:t>analyze data. So, the purpose of an information system is to turn raw data into useful information that can be used for decision making in an organization</w:t>
      </w:r>
      <w:r w:rsidR="0005318A">
        <w:rPr>
          <w:rFonts w:ascii="Arial" w:hAnsi="Arial" w:cs="Arial"/>
          <w:lang w:val="en"/>
        </w:rPr>
        <w:t xml:space="preserve"> (Zandbergen, 2019)</w:t>
      </w:r>
      <w:r w:rsidRPr="0005318A">
        <w:rPr>
          <w:rFonts w:ascii="Arial" w:hAnsi="Arial" w:cs="Arial"/>
          <w:lang w:val="en"/>
        </w:rPr>
        <w:t>.</w:t>
      </w:r>
    </w:p>
    <w:p w14:paraId="39BC9122" w14:textId="230A8A12" w:rsidR="00404CBD" w:rsidRPr="0005318A" w:rsidRDefault="0005318A" w:rsidP="0005318A">
      <w:pPr>
        <w:spacing w:line="360" w:lineRule="auto"/>
        <w:rPr>
          <w:rFonts w:ascii="Arial" w:hAnsi="Arial" w:cs="Arial"/>
        </w:rPr>
      </w:pPr>
      <w:r w:rsidRPr="0005318A">
        <w:rPr>
          <w:rFonts w:ascii="Arial" w:hAnsi="Arial" w:cs="Arial"/>
        </w:rPr>
        <w:t>Many c</w:t>
      </w:r>
      <w:r w:rsidR="00280F55" w:rsidRPr="0005318A">
        <w:rPr>
          <w:rFonts w:ascii="Arial" w:hAnsi="Arial" w:cs="Arial"/>
        </w:rPr>
        <w:t xml:space="preserve">ompanies use </w:t>
      </w:r>
      <w:r w:rsidRPr="0005318A">
        <w:rPr>
          <w:rFonts w:ascii="Arial" w:hAnsi="Arial" w:cs="Arial"/>
        </w:rPr>
        <w:t>Information system’s</w:t>
      </w:r>
      <w:r w:rsidR="00280F55" w:rsidRPr="0005318A">
        <w:rPr>
          <w:rFonts w:ascii="Arial" w:hAnsi="Arial" w:cs="Arial"/>
        </w:rPr>
        <w:t xml:space="preserve"> as </w:t>
      </w:r>
      <w:r w:rsidRPr="0005318A">
        <w:rPr>
          <w:rFonts w:ascii="Arial" w:hAnsi="Arial" w:cs="Arial"/>
        </w:rPr>
        <w:t>their</w:t>
      </w:r>
      <w:r w:rsidR="00280F55" w:rsidRPr="0005318A">
        <w:rPr>
          <w:rFonts w:ascii="Arial" w:hAnsi="Arial" w:cs="Arial"/>
        </w:rPr>
        <w:t xml:space="preserve"> information system tool to access important information about customer details and </w:t>
      </w:r>
      <w:r w:rsidR="00D55BD9" w:rsidRPr="0005318A">
        <w:rPr>
          <w:rFonts w:ascii="Arial" w:hAnsi="Arial" w:cs="Arial"/>
        </w:rPr>
        <w:t>orders that are made by customers</w:t>
      </w:r>
      <w:r w:rsidRPr="0005318A">
        <w:rPr>
          <w:rFonts w:ascii="Arial" w:hAnsi="Arial" w:cs="Arial"/>
        </w:rPr>
        <w:t>. Organisations then</w:t>
      </w:r>
      <w:r w:rsidR="00280F55" w:rsidRPr="0005318A">
        <w:rPr>
          <w:rFonts w:ascii="Arial" w:hAnsi="Arial" w:cs="Arial"/>
        </w:rPr>
        <w:t xml:space="preserve"> use these details to inform customers of any changes </w:t>
      </w:r>
      <w:r w:rsidR="00D55BD9" w:rsidRPr="0005318A">
        <w:rPr>
          <w:rFonts w:ascii="Arial" w:hAnsi="Arial" w:cs="Arial"/>
        </w:rPr>
        <w:t>that have been developed it’s a</w:t>
      </w:r>
      <w:r w:rsidR="00E36DF3" w:rsidRPr="0005318A">
        <w:rPr>
          <w:rFonts w:ascii="Arial" w:hAnsi="Arial" w:cs="Arial"/>
        </w:rPr>
        <w:t>n</w:t>
      </w:r>
      <w:r w:rsidR="00D55BD9" w:rsidRPr="0005318A">
        <w:rPr>
          <w:rFonts w:ascii="Arial" w:hAnsi="Arial" w:cs="Arial"/>
        </w:rPr>
        <w:t xml:space="preserve"> important tool as companies can warn customers of changes in advance and that can save customers valuable time and they can prepare for the changes in that way it builds up customer service by the companies.</w:t>
      </w:r>
    </w:p>
    <w:p w14:paraId="0FC8B233" w14:textId="77777777" w:rsidR="004A4391" w:rsidRDefault="004A4391" w:rsidP="00404CBD">
      <w:pPr>
        <w:pStyle w:val="ListParagraph"/>
        <w:spacing w:line="360" w:lineRule="auto"/>
        <w:ind w:left="1080"/>
        <w:rPr>
          <w:rFonts w:ascii="Arial" w:hAnsi="Arial" w:cs="Arial"/>
        </w:rPr>
      </w:pPr>
    </w:p>
    <w:p w14:paraId="5CC62920" w14:textId="1F2925BA" w:rsidR="00F93C97" w:rsidRPr="00EF4350" w:rsidRDefault="0028688E" w:rsidP="00EF4350">
      <w:pPr>
        <w:pStyle w:val="ListParagraph"/>
        <w:numPr>
          <w:ilvl w:val="0"/>
          <w:numId w:val="3"/>
        </w:numPr>
        <w:spacing w:line="360" w:lineRule="auto"/>
        <w:rPr>
          <w:rFonts w:ascii="Arial" w:hAnsi="Arial" w:cs="Arial"/>
          <w:b/>
          <w:bCs/>
        </w:rPr>
      </w:pPr>
      <w:r w:rsidRPr="00EF4350">
        <w:rPr>
          <w:rFonts w:ascii="Arial" w:hAnsi="Arial" w:cs="Arial"/>
          <w:b/>
          <w:bCs/>
        </w:rPr>
        <w:t>Describe the categories of computer- based information systems, providing</w:t>
      </w:r>
      <w:r w:rsidR="00EF4350">
        <w:rPr>
          <w:rFonts w:ascii="Arial" w:hAnsi="Arial" w:cs="Arial"/>
          <w:b/>
          <w:bCs/>
        </w:rPr>
        <w:t xml:space="preserve"> </w:t>
      </w:r>
      <w:r w:rsidRPr="00EF4350">
        <w:rPr>
          <w:rFonts w:ascii="Arial" w:hAnsi="Arial" w:cs="Arial"/>
          <w:b/>
          <w:bCs/>
        </w:rPr>
        <w:t xml:space="preserve">relevant business </w:t>
      </w:r>
      <w:r w:rsidR="00AE5E1A" w:rsidRPr="00EF4350">
        <w:rPr>
          <w:rFonts w:ascii="Arial" w:hAnsi="Arial" w:cs="Arial"/>
          <w:b/>
          <w:bCs/>
        </w:rPr>
        <w:t xml:space="preserve">examples for each category identified </w:t>
      </w:r>
    </w:p>
    <w:p w14:paraId="08219119" w14:textId="77777777" w:rsidR="00F93C97" w:rsidRPr="00F93C97" w:rsidRDefault="00F93C97" w:rsidP="00F93C97">
      <w:pPr>
        <w:pStyle w:val="ListParagraph"/>
        <w:spacing w:line="360" w:lineRule="auto"/>
        <w:ind w:left="1080"/>
        <w:rPr>
          <w:rFonts w:ascii="Arial" w:hAnsi="Arial" w:cs="Arial"/>
        </w:rPr>
      </w:pPr>
    </w:p>
    <w:p w14:paraId="414B5965" w14:textId="0A8A3D08" w:rsidR="00B72148" w:rsidRDefault="00B72148" w:rsidP="00894977">
      <w:pPr>
        <w:spacing w:line="360" w:lineRule="auto"/>
        <w:rPr>
          <w:rFonts w:ascii="Arial" w:hAnsi="Arial" w:cs="Arial"/>
        </w:rPr>
      </w:pPr>
      <w:r w:rsidRPr="00B72148">
        <w:rPr>
          <w:rFonts w:ascii="Arial" w:hAnsi="Arial" w:cs="Arial"/>
        </w:rPr>
        <w:t xml:space="preserve">A computer - based system is structured through 4 main categories. These consist of transaction processing systems, management information systems, decision support systems, office automations systems (Francis, 2010). </w:t>
      </w:r>
      <w:r w:rsidR="00625960">
        <w:rPr>
          <w:rFonts w:ascii="Arial" w:hAnsi="Arial" w:cs="Arial"/>
        </w:rPr>
        <w:t xml:space="preserve">All these systems work together and support one another to produce information and provide a service for individuals and businesses. </w:t>
      </w:r>
    </w:p>
    <w:p w14:paraId="764EB907" w14:textId="3ED9B6EC" w:rsidR="00F93C97" w:rsidRPr="00894977" w:rsidRDefault="00091B92" w:rsidP="00894977">
      <w:pPr>
        <w:spacing w:line="360" w:lineRule="auto"/>
        <w:rPr>
          <w:rFonts w:ascii="Arial" w:hAnsi="Arial" w:cs="Arial"/>
        </w:rPr>
      </w:pPr>
      <w:r w:rsidRPr="00894977">
        <w:rPr>
          <w:rFonts w:ascii="Arial" w:hAnsi="Arial" w:cs="Arial"/>
        </w:rPr>
        <w:t>Management system is a software, information system where information of all the employees are kept and it keeps updating on a regular bases</w:t>
      </w:r>
      <w:r w:rsidR="00A22370" w:rsidRPr="00894977">
        <w:rPr>
          <w:rFonts w:ascii="Arial" w:hAnsi="Arial" w:cs="Arial"/>
        </w:rPr>
        <w:t xml:space="preserve"> on how are the workers performing this system is used by organisation like amazon they use this information system to see how is the productivity proceeding</w:t>
      </w:r>
      <w:r w:rsidR="00F93C97" w:rsidRPr="00894977">
        <w:rPr>
          <w:rFonts w:ascii="Arial" w:hAnsi="Arial" w:cs="Arial"/>
        </w:rPr>
        <w:t>.</w:t>
      </w:r>
    </w:p>
    <w:p w14:paraId="698F31A2" w14:textId="5CE50B16" w:rsidR="00657355" w:rsidRDefault="00657355" w:rsidP="00F93C97">
      <w:pPr>
        <w:tabs>
          <w:tab w:val="left" w:pos="1066"/>
        </w:tabs>
        <w:spacing w:line="360" w:lineRule="auto"/>
        <w:rPr>
          <w:rFonts w:ascii="Arial" w:hAnsi="Arial" w:cs="Arial"/>
        </w:rPr>
      </w:pPr>
      <w:r>
        <w:rPr>
          <w:rFonts w:ascii="Arial" w:hAnsi="Arial" w:cs="Arial"/>
        </w:rPr>
        <w:t>Data base information system some companies conduct surveys e.g. they will  Ask people in what product</w:t>
      </w:r>
      <w:r w:rsidR="00894977">
        <w:rPr>
          <w:rFonts w:ascii="Arial" w:hAnsi="Arial" w:cs="Arial"/>
        </w:rPr>
        <w:t>s</w:t>
      </w:r>
      <w:r>
        <w:rPr>
          <w:rFonts w:ascii="Arial" w:hAnsi="Arial" w:cs="Arial"/>
        </w:rPr>
        <w:t xml:space="preserve"> they are </w:t>
      </w:r>
      <w:r w:rsidR="00894977">
        <w:rPr>
          <w:rFonts w:ascii="Arial" w:hAnsi="Arial" w:cs="Arial"/>
        </w:rPr>
        <w:t>interested in and what time of the year so they will know w</w:t>
      </w:r>
      <w:r w:rsidR="00436C6F">
        <w:rPr>
          <w:rFonts w:ascii="Arial" w:hAnsi="Arial" w:cs="Arial"/>
        </w:rPr>
        <w:t>hen to stock up the right product so they can meet customer demands in the right time.</w:t>
      </w:r>
      <w:r w:rsidR="008417E8">
        <w:rPr>
          <w:rFonts w:ascii="Arial" w:hAnsi="Arial" w:cs="Arial"/>
        </w:rPr>
        <w:t xml:space="preserve"> Companies also use this system to find out which item is selling out fast so they can order the same item more often to stay in stock companies like ASDA and TESCO use this kind of information system.</w:t>
      </w:r>
    </w:p>
    <w:p w14:paraId="365CCA68" w14:textId="7A6E6ACE" w:rsidR="008417E8" w:rsidRDefault="008417E8" w:rsidP="00F93C97">
      <w:pPr>
        <w:tabs>
          <w:tab w:val="left" w:pos="1066"/>
        </w:tabs>
        <w:spacing w:line="360" w:lineRule="auto"/>
        <w:rPr>
          <w:rFonts w:ascii="Arial" w:hAnsi="Arial" w:cs="Arial"/>
        </w:rPr>
      </w:pPr>
      <w:r>
        <w:rPr>
          <w:rFonts w:ascii="Arial" w:hAnsi="Arial" w:cs="Arial"/>
        </w:rPr>
        <w:t xml:space="preserve">Offices use a computer-based information system as if any employee has booked holidays it will be on the system and will remind the managers to organise other workers as the other will be on holiday. Also companies use the system to pay their staff as everyone’s details always be on the system and the system will know how many hours the employee has done and how much to pay the employee it will be accurate by using this system as it </w:t>
      </w:r>
      <w:proofErr w:type="spellStart"/>
      <w:r>
        <w:rPr>
          <w:rFonts w:ascii="Arial" w:hAnsi="Arial" w:cs="Arial"/>
        </w:rPr>
        <w:t>wont</w:t>
      </w:r>
      <w:proofErr w:type="spellEnd"/>
      <w:r>
        <w:rPr>
          <w:rFonts w:ascii="Arial" w:hAnsi="Arial" w:cs="Arial"/>
        </w:rPr>
        <w:t xml:space="preserve"> let you </w:t>
      </w:r>
      <w:r>
        <w:rPr>
          <w:rFonts w:ascii="Arial" w:hAnsi="Arial" w:cs="Arial"/>
        </w:rPr>
        <w:lastRenderedPageBreak/>
        <w:t>over pay or under pay.</w:t>
      </w:r>
      <w:r w:rsidR="001D7ED9">
        <w:rPr>
          <w:rFonts w:ascii="Arial" w:hAnsi="Arial" w:cs="Arial"/>
        </w:rPr>
        <w:t xml:space="preserve"> Companies all over </w:t>
      </w:r>
      <w:r w:rsidR="00D426E1">
        <w:rPr>
          <w:rFonts w:ascii="Arial" w:hAnsi="Arial" w:cs="Arial"/>
        </w:rPr>
        <w:t>prefer</w:t>
      </w:r>
      <w:r w:rsidR="001D7ED9">
        <w:rPr>
          <w:rFonts w:ascii="Arial" w:hAnsi="Arial" w:cs="Arial"/>
        </w:rPr>
        <w:t xml:space="preserve"> to use this </w:t>
      </w:r>
      <w:r w:rsidR="00D426E1">
        <w:rPr>
          <w:rFonts w:ascii="Arial" w:hAnsi="Arial" w:cs="Arial"/>
        </w:rPr>
        <w:t>system as it will be very useful and a quick way of paying their staff.</w:t>
      </w:r>
    </w:p>
    <w:p w14:paraId="79046681" w14:textId="7CC43538" w:rsidR="00D426E1" w:rsidRDefault="004E7A48" w:rsidP="00353300">
      <w:pPr>
        <w:pStyle w:val="ListParagraph"/>
        <w:numPr>
          <w:ilvl w:val="0"/>
          <w:numId w:val="3"/>
        </w:numPr>
        <w:tabs>
          <w:tab w:val="left" w:pos="1066"/>
        </w:tabs>
        <w:spacing w:line="360" w:lineRule="auto"/>
        <w:rPr>
          <w:rFonts w:ascii="Arial" w:hAnsi="Arial" w:cs="Arial"/>
        </w:rPr>
      </w:pPr>
      <w:r>
        <w:rPr>
          <w:rFonts w:ascii="Arial" w:hAnsi="Arial" w:cs="Arial"/>
          <w:b/>
          <w:bCs/>
        </w:rPr>
        <w:t>E</w:t>
      </w:r>
      <w:r w:rsidR="00D426E1" w:rsidRPr="00353300">
        <w:rPr>
          <w:rFonts w:ascii="Arial" w:hAnsi="Arial" w:cs="Arial"/>
          <w:b/>
          <w:bCs/>
        </w:rPr>
        <w:t>xplain how computer- based information systems can support managers at each level of an organisation</w:t>
      </w:r>
      <w:r w:rsidR="00D426E1" w:rsidRPr="00353300">
        <w:rPr>
          <w:rFonts w:ascii="Arial" w:hAnsi="Arial" w:cs="Arial"/>
        </w:rPr>
        <w:t>.</w:t>
      </w:r>
    </w:p>
    <w:p w14:paraId="0E3A901F" w14:textId="3E805BBF" w:rsidR="00EE1F7D" w:rsidRPr="00EE1F7D" w:rsidRDefault="00EE1F7D" w:rsidP="00EE1F7D">
      <w:pPr>
        <w:tabs>
          <w:tab w:val="left" w:pos="1066"/>
        </w:tabs>
        <w:spacing w:line="360" w:lineRule="auto"/>
        <w:rPr>
          <w:rFonts w:ascii="Arial" w:hAnsi="Arial" w:cs="Arial"/>
        </w:rPr>
      </w:pPr>
      <w:r>
        <w:rPr>
          <w:rFonts w:ascii="Arial" w:hAnsi="Arial" w:cs="Arial"/>
        </w:rPr>
        <w:t xml:space="preserve">Advances in computer – based information technology in recent </w:t>
      </w:r>
      <w:r w:rsidR="00CB601F">
        <w:rPr>
          <w:rFonts w:ascii="Arial" w:hAnsi="Arial" w:cs="Arial"/>
        </w:rPr>
        <w:t xml:space="preserve">years have led to a wide variety of systems that managers are now using to make and implement decisions (Harvard Business Review, 2019). </w:t>
      </w:r>
    </w:p>
    <w:p w14:paraId="4F041076" w14:textId="5300B83D" w:rsidR="00D426E1" w:rsidRDefault="00A57773" w:rsidP="00F93C97">
      <w:pPr>
        <w:tabs>
          <w:tab w:val="left" w:pos="1066"/>
        </w:tabs>
        <w:spacing w:line="360" w:lineRule="auto"/>
        <w:rPr>
          <w:rFonts w:ascii="Arial" w:hAnsi="Arial" w:cs="Arial"/>
        </w:rPr>
      </w:pPr>
      <w:r>
        <w:rPr>
          <w:rFonts w:ascii="Arial" w:hAnsi="Arial" w:cs="Arial"/>
        </w:rPr>
        <w:t xml:space="preserve">Computer-based systems help managers in a lot of ways a lot of managers find using computer-based system very useful as it helps managers to track down the employees and see what rate are they being productive and if they making any mistakes the system can point out and show where the mistake was made. Managers at Amazon use this system they can also communicate using the system as the can leave messages also the system helps managers to see who is taking </w:t>
      </w:r>
      <w:r w:rsidR="00860466">
        <w:rPr>
          <w:rFonts w:ascii="Arial" w:hAnsi="Arial" w:cs="Arial"/>
        </w:rPr>
        <w:t>extra-long</w:t>
      </w:r>
      <w:r>
        <w:rPr>
          <w:rFonts w:ascii="Arial" w:hAnsi="Arial" w:cs="Arial"/>
        </w:rPr>
        <w:t xml:space="preserve"> breaks. This system Is also very useful to managers as they can remind the manager of the deadlines the manager has to meet then the manager can act accordingly to meet the dead lines also can show any weakness so the manager can rectify and keep the </w:t>
      </w:r>
      <w:r w:rsidR="00860466">
        <w:rPr>
          <w:rFonts w:ascii="Arial" w:hAnsi="Arial" w:cs="Arial"/>
        </w:rPr>
        <w:t>production</w:t>
      </w:r>
      <w:r>
        <w:rPr>
          <w:rFonts w:ascii="Arial" w:hAnsi="Arial" w:cs="Arial"/>
        </w:rPr>
        <w:t xml:space="preserve"> flowing smoothly. </w:t>
      </w:r>
      <w:r w:rsidR="001C3EC6">
        <w:rPr>
          <w:rFonts w:ascii="Arial" w:hAnsi="Arial" w:cs="Arial"/>
        </w:rPr>
        <w:t>some managers also use this system to see which employee is good at which specific job so they can use him there and get him to train other people to get their production rates high.</w:t>
      </w:r>
    </w:p>
    <w:p w14:paraId="5DA8EE46" w14:textId="34C9E5C5" w:rsidR="000373CD" w:rsidRDefault="000373CD" w:rsidP="00F93C97">
      <w:pPr>
        <w:tabs>
          <w:tab w:val="left" w:pos="1066"/>
        </w:tabs>
        <w:spacing w:line="360" w:lineRule="auto"/>
        <w:rPr>
          <w:rFonts w:ascii="Arial" w:hAnsi="Arial" w:cs="Arial"/>
        </w:rPr>
      </w:pPr>
    </w:p>
    <w:p w14:paraId="40809773" w14:textId="203EEB4C" w:rsidR="000373CD" w:rsidRDefault="000373CD" w:rsidP="00F93C97">
      <w:pPr>
        <w:tabs>
          <w:tab w:val="left" w:pos="1066"/>
        </w:tabs>
        <w:spacing w:line="360" w:lineRule="auto"/>
        <w:rPr>
          <w:rFonts w:ascii="Arial" w:hAnsi="Arial" w:cs="Arial"/>
        </w:rPr>
      </w:pPr>
    </w:p>
    <w:p w14:paraId="28D59841" w14:textId="253EC0B2" w:rsidR="000373CD" w:rsidRDefault="000373CD" w:rsidP="00F93C97">
      <w:pPr>
        <w:tabs>
          <w:tab w:val="left" w:pos="1066"/>
        </w:tabs>
        <w:spacing w:line="360" w:lineRule="auto"/>
        <w:rPr>
          <w:rFonts w:ascii="Arial" w:hAnsi="Arial" w:cs="Arial"/>
        </w:rPr>
      </w:pPr>
    </w:p>
    <w:p w14:paraId="73732049" w14:textId="22AA967E" w:rsidR="000373CD" w:rsidRDefault="000373CD" w:rsidP="00F93C97">
      <w:pPr>
        <w:tabs>
          <w:tab w:val="left" w:pos="1066"/>
        </w:tabs>
        <w:spacing w:line="360" w:lineRule="auto"/>
        <w:rPr>
          <w:rFonts w:ascii="Arial" w:hAnsi="Arial" w:cs="Arial"/>
        </w:rPr>
      </w:pPr>
    </w:p>
    <w:p w14:paraId="055C30ED" w14:textId="3CCD9CB6" w:rsidR="000373CD" w:rsidRDefault="000373CD" w:rsidP="00F93C97">
      <w:pPr>
        <w:tabs>
          <w:tab w:val="left" w:pos="1066"/>
        </w:tabs>
        <w:spacing w:line="360" w:lineRule="auto"/>
        <w:rPr>
          <w:rFonts w:ascii="Arial" w:hAnsi="Arial" w:cs="Arial"/>
        </w:rPr>
      </w:pPr>
    </w:p>
    <w:p w14:paraId="3701B6D4" w14:textId="57CFAC25" w:rsidR="000373CD" w:rsidRDefault="000373CD" w:rsidP="00F93C97">
      <w:pPr>
        <w:tabs>
          <w:tab w:val="left" w:pos="1066"/>
        </w:tabs>
        <w:spacing w:line="360" w:lineRule="auto"/>
        <w:rPr>
          <w:rFonts w:ascii="Arial" w:hAnsi="Arial" w:cs="Arial"/>
        </w:rPr>
      </w:pPr>
    </w:p>
    <w:p w14:paraId="550BEC12" w14:textId="456C4635" w:rsidR="000373CD" w:rsidRDefault="000373CD" w:rsidP="00F93C97">
      <w:pPr>
        <w:tabs>
          <w:tab w:val="left" w:pos="1066"/>
        </w:tabs>
        <w:spacing w:line="360" w:lineRule="auto"/>
        <w:rPr>
          <w:rFonts w:ascii="Arial" w:hAnsi="Arial" w:cs="Arial"/>
        </w:rPr>
      </w:pPr>
    </w:p>
    <w:p w14:paraId="65CE26A9" w14:textId="30ADFF35" w:rsidR="000373CD" w:rsidRDefault="000373CD" w:rsidP="00F93C97">
      <w:pPr>
        <w:tabs>
          <w:tab w:val="left" w:pos="1066"/>
        </w:tabs>
        <w:spacing w:line="360" w:lineRule="auto"/>
        <w:rPr>
          <w:rFonts w:ascii="Arial" w:hAnsi="Arial" w:cs="Arial"/>
        </w:rPr>
      </w:pPr>
    </w:p>
    <w:p w14:paraId="1E24579E" w14:textId="7342072F" w:rsidR="000373CD" w:rsidRDefault="000373CD" w:rsidP="00F93C97">
      <w:pPr>
        <w:tabs>
          <w:tab w:val="left" w:pos="1066"/>
        </w:tabs>
        <w:spacing w:line="360" w:lineRule="auto"/>
        <w:rPr>
          <w:rFonts w:ascii="Arial" w:hAnsi="Arial" w:cs="Arial"/>
        </w:rPr>
      </w:pPr>
    </w:p>
    <w:p w14:paraId="471A9E85" w14:textId="63402550" w:rsidR="000373CD" w:rsidRDefault="000373CD" w:rsidP="00F93C97">
      <w:pPr>
        <w:tabs>
          <w:tab w:val="left" w:pos="1066"/>
        </w:tabs>
        <w:spacing w:line="360" w:lineRule="auto"/>
        <w:rPr>
          <w:rFonts w:ascii="Arial" w:hAnsi="Arial" w:cs="Arial"/>
        </w:rPr>
      </w:pPr>
    </w:p>
    <w:p w14:paraId="09B93914" w14:textId="21CF77EE" w:rsidR="000373CD" w:rsidRDefault="000373CD" w:rsidP="00F93C97">
      <w:pPr>
        <w:tabs>
          <w:tab w:val="left" w:pos="1066"/>
        </w:tabs>
        <w:spacing w:line="360" w:lineRule="auto"/>
        <w:rPr>
          <w:rFonts w:ascii="Arial" w:hAnsi="Arial" w:cs="Arial"/>
        </w:rPr>
      </w:pPr>
    </w:p>
    <w:p w14:paraId="2F3899C3" w14:textId="77777777" w:rsidR="000373CD" w:rsidRPr="00F93C97" w:rsidRDefault="000373CD" w:rsidP="00F93C97">
      <w:pPr>
        <w:tabs>
          <w:tab w:val="left" w:pos="1066"/>
        </w:tabs>
        <w:spacing w:line="360" w:lineRule="auto"/>
        <w:rPr>
          <w:rFonts w:ascii="Arial" w:hAnsi="Arial" w:cs="Arial"/>
        </w:rPr>
      </w:pPr>
    </w:p>
    <w:p w14:paraId="61AA1881" w14:textId="3E250088" w:rsidR="00074BAF" w:rsidRPr="00074BAF" w:rsidRDefault="00074BAF" w:rsidP="00F93C97">
      <w:pPr>
        <w:spacing w:line="360" w:lineRule="auto"/>
        <w:rPr>
          <w:rFonts w:ascii="Arial" w:hAnsi="Arial" w:cs="Arial"/>
          <w:b/>
          <w:bCs/>
          <w:u w:val="single"/>
        </w:rPr>
      </w:pPr>
      <w:r w:rsidRPr="00074BAF">
        <w:rPr>
          <w:rFonts w:ascii="Arial" w:hAnsi="Arial" w:cs="Arial"/>
          <w:b/>
          <w:bCs/>
          <w:u w:val="single"/>
        </w:rPr>
        <w:lastRenderedPageBreak/>
        <w:t xml:space="preserve">References: </w:t>
      </w:r>
    </w:p>
    <w:p w14:paraId="2496AB51" w14:textId="77777777" w:rsidR="000373CD" w:rsidRDefault="000373CD" w:rsidP="000373CD">
      <w:pPr>
        <w:spacing w:line="360" w:lineRule="auto"/>
        <w:rPr>
          <w:rFonts w:ascii="Arial" w:hAnsi="Arial" w:cs="Arial"/>
        </w:rPr>
      </w:pPr>
      <w:r>
        <w:rPr>
          <w:rFonts w:ascii="Arial" w:hAnsi="Arial" w:cs="Arial"/>
        </w:rPr>
        <w:t>Francis, A. (2010) Computer Based Information Systems. [Online] Accessed on 15</w:t>
      </w:r>
      <w:r w:rsidRPr="00625960">
        <w:rPr>
          <w:rFonts w:ascii="Arial" w:hAnsi="Arial" w:cs="Arial"/>
          <w:vertAlign w:val="superscript"/>
        </w:rPr>
        <w:t>th</w:t>
      </w:r>
      <w:r>
        <w:rPr>
          <w:rFonts w:ascii="Arial" w:hAnsi="Arial" w:cs="Arial"/>
        </w:rPr>
        <w:t xml:space="preserve"> November 2019. Available at: </w:t>
      </w:r>
      <w:hyperlink r:id="rId13" w:history="1">
        <w:r w:rsidRPr="00101650">
          <w:rPr>
            <w:rStyle w:val="Hyperlink"/>
            <w:rFonts w:ascii="Arial" w:hAnsi="Arial" w:cs="Arial"/>
          </w:rPr>
          <w:t>https://www.mbaknol.com/management-information-systems/computer-based-information-systems-and-its-types/</w:t>
        </w:r>
      </w:hyperlink>
    </w:p>
    <w:p w14:paraId="2F000B08" w14:textId="67027CD6" w:rsidR="000373CD" w:rsidRDefault="000373CD" w:rsidP="000373CD">
      <w:pPr>
        <w:spacing w:line="360" w:lineRule="auto"/>
        <w:rPr>
          <w:rFonts w:ascii="Arial" w:hAnsi="Arial" w:cs="Arial"/>
        </w:rPr>
      </w:pPr>
      <w:r>
        <w:rPr>
          <w:rFonts w:ascii="Arial" w:hAnsi="Arial" w:cs="Arial"/>
        </w:rPr>
        <w:t>Harvard Business Review (2019) How Effective Managers Use Information Systems. [Online] Accessed on 20</w:t>
      </w:r>
      <w:r w:rsidRPr="00CB601F">
        <w:rPr>
          <w:rFonts w:ascii="Arial" w:hAnsi="Arial" w:cs="Arial"/>
          <w:vertAlign w:val="superscript"/>
        </w:rPr>
        <w:t>th</w:t>
      </w:r>
      <w:r>
        <w:rPr>
          <w:rFonts w:ascii="Arial" w:hAnsi="Arial" w:cs="Arial"/>
        </w:rPr>
        <w:t xml:space="preserve"> October 2019. Available at: </w:t>
      </w:r>
      <w:hyperlink r:id="rId14" w:history="1">
        <w:r w:rsidRPr="00101650">
          <w:rPr>
            <w:rStyle w:val="Hyperlink"/>
            <w:rFonts w:ascii="Arial" w:hAnsi="Arial" w:cs="Arial"/>
          </w:rPr>
          <w:t>https://hbr.org/1976/11/how-effective-managers-use-information-systems</w:t>
        </w:r>
      </w:hyperlink>
    </w:p>
    <w:p w14:paraId="657C0272" w14:textId="20FFEC03" w:rsidR="000373CD" w:rsidRDefault="000373CD" w:rsidP="000373CD">
      <w:pPr>
        <w:spacing w:line="360" w:lineRule="auto"/>
        <w:rPr>
          <w:rFonts w:ascii="Arial" w:hAnsi="Arial" w:cs="Arial"/>
        </w:rPr>
      </w:pPr>
      <w:r>
        <w:rPr>
          <w:rFonts w:ascii="Arial" w:hAnsi="Arial" w:cs="Arial"/>
        </w:rPr>
        <w:t>MindTools (2019) Porter’s Generic Strategies. [Online] Accessed on 13</w:t>
      </w:r>
      <w:r w:rsidRPr="001B19E2">
        <w:rPr>
          <w:rFonts w:ascii="Arial" w:hAnsi="Arial" w:cs="Arial"/>
          <w:vertAlign w:val="superscript"/>
        </w:rPr>
        <w:t>th</w:t>
      </w:r>
      <w:r>
        <w:rPr>
          <w:rFonts w:ascii="Arial" w:hAnsi="Arial" w:cs="Arial"/>
        </w:rPr>
        <w:t xml:space="preserve"> November 2019. Available at: </w:t>
      </w:r>
      <w:hyperlink r:id="rId15" w:history="1">
        <w:r w:rsidRPr="00101650">
          <w:rPr>
            <w:rStyle w:val="Hyperlink"/>
            <w:rFonts w:ascii="Arial" w:hAnsi="Arial" w:cs="Arial"/>
          </w:rPr>
          <w:t>https://www.mindtools.com/pages/article/newSTR_82.htm</w:t>
        </w:r>
      </w:hyperlink>
    </w:p>
    <w:p w14:paraId="51FAFBB2" w14:textId="150DE6EA" w:rsidR="000373CD" w:rsidRDefault="000373CD" w:rsidP="00F93C97">
      <w:pPr>
        <w:spacing w:line="360" w:lineRule="auto"/>
        <w:rPr>
          <w:rFonts w:ascii="Arial" w:hAnsi="Arial" w:cs="Arial"/>
        </w:rPr>
      </w:pPr>
      <w:r>
        <w:rPr>
          <w:rFonts w:ascii="Arial" w:hAnsi="Arial" w:cs="Arial"/>
        </w:rPr>
        <w:t>Sabre (2019) One Standard. Millions of Opportunities. [Online] Accessed on 13</w:t>
      </w:r>
      <w:r w:rsidRPr="00E3402F">
        <w:rPr>
          <w:rFonts w:ascii="Arial" w:hAnsi="Arial" w:cs="Arial"/>
          <w:vertAlign w:val="superscript"/>
        </w:rPr>
        <w:t>th</w:t>
      </w:r>
      <w:r>
        <w:rPr>
          <w:rFonts w:ascii="Arial" w:hAnsi="Arial" w:cs="Arial"/>
        </w:rPr>
        <w:t xml:space="preserve"> November 2019. Available at: </w:t>
      </w:r>
      <w:hyperlink r:id="rId16" w:history="1">
        <w:r w:rsidRPr="00101650">
          <w:rPr>
            <w:rStyle w:val="Hyperlink"/>
            <w:rFonts w:ascii="Arial" w:hAnsi="Arial" w:cs="Arial"/>
          </w:rPr>
          <w:t>https://www.sabre.com/</w:t>
        </w:r>
      </w:hyperlink>
    </w:p>
    <w:p w14:paraId="612A4224" w14:textId="6BDB2A84" w:rsidR="00074BAF" w:rsidRDefault="0005318A" w:rsidP="00F93C97">
      <w:pPr>
        <w:spacing w:line="360" w:lineRule="auto"/>
        <w:rPr>
          <w:rFonts w:ascii="Arial" w:hAnsi="Arial" w:cs="Arial"/>
        </w:rPr>
      </w:pPr>
      <w:r>
        <w:rPr>
          <w:rFonts w:ascii="Arial" w:hAnsi="Arial" w:cs="Arial"/>
        </w:rPr>
        <w:t>Zandbergen, P. (2019) What are Information Systems? – Definitions &amp; Types. [Online] Accessed on 12</w:t>
      </w:r>
      <w:r w:rsidRPr="0005318A">
        <w:rPr>
          <w:rFonts w:ascii="Arial" w:hAnsi="Arial" w:cs="Arial"/>
          <w:vertAlign w:val="superscript"/>
        </w:rPr>
        <w:t>th</w:t>
      </w:r>
      <w:r>
        <w:rPr>
          <w:rFonts w:ascii="Arial" w:hAnsi="Arial" w:cs="Arial"/>
        </w:rPr>
        <w:t xml:space="preserve"> November 2019. Available at: </w:t>
      </w:r>
      <w:hyperlink r:id="rId17" w:history="1">
        <w:r w:rsidRPr="00101650">
          <w:rPr>
            <w:rStyle w:val="Hyperlink"/>
            <w:rFonts w:ascii="Arial" w:hAnsi="Arial" w:cs="Arial"/>
          </w:rPr>
          <w:t>https://study.com/academy/lesson/what-are-information-systems-definition-types-quiz.html</w:t>
        </w:r>
      </w:hyperlink>
    </w:p>
    <w:p w14:paraId="4DDED57E" w14:textId="77777777" w:rsidR="001B19E2" w:rsidRPr="00F93C97" w:rsidRDefault="001B19E2" w:rsidP="00F93C97">
      <w:pPr>
        <w:spacing w:line="360" w:lineRule="auto"/>
        <w:rPr>
          <w:rFonts w:ascii="Arial" w:hAnsi="Arial" w:cs="Arial"/>
        </w:rPr>
      </w:pPr>
    </w:p>
    <w:sectPr w:rsidR="001B19E2" w:rsidRPr="00F93C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58FD46" w14:textId="77777777" w:rsidR="009504B2" w:rsidRDefault="009504B2" w:rsidP="00A414AD">
      <w:pPr>
        <w:spacing w:after="0" w:line="240" w:lineRule="auto"/>
      </w:pPr>
      <w:r>
        <w:separator/>
      </w:r>
    </w:p>
  </w:endnote>
  <w:endnote w:type="continuationSeparator" w:id="0">
    <w:p w14:paraId="6854468A" w14:textId="77777777" w:rsidR="009504B2" w:rsidRDefault="009504B2" w:rsidP="00A41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13C2B" w14:textId="77777777" w:rsidR="009504B2" w:rsidRDefault="009504B2" w:rsidP="00A414AD">
      <w:pPr>
        <w:spacing w:after="0" w:line="240" w:lineRule="auto"/>
      </w:pPr>
      <w:r>
        <w:separator/>
      </w:r>
    </w:p>
  </w:footnote>
  <w:footnote w:type="continuationSeparator" w:id="0">
    <w:p w14:paraId="1A7633A7" w14:textId="77777777" w:rsidR="009504B2" w:rsidRDefault="009504B2" w:rsidP="00A414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03D93"/>
    <w:multiLevelType w:val="hybridMultilevel"/>
    <w:tmpl w:val="C19C0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412B5C"/>
    <w:multiLevelType w:val="hybridMultilevel"/>
    <w:tmpl w:val="423EA6F4"/>
    <w:lvl w:ilvl="0" w:tplc="5EF687C6">
      <w:start w:val="1"/>
      <w:numFmt w:val="decimal"/>
      <w:lvlText w:val="%1."/>
      <w:lvlJc w:val="left"/>
      <w:pPr>
        <w:ind w:left="1352"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8427C71"/>
    <w:multiLevelType w:val="hybridMultilevel"/>
    <w:tmpl w:val="3DA09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ACF"/>
    <w:rsid w:val="000147B3"/>
    <w:rsid w:val="000175B8"/>
    <w:rsid w:val="00017B4F"/>
    <w:rsid w:val="0002006D"/>
    <w:rsid w:val="0003392D"/>
    <w:rsid w:val="000350DE"/>
    <w:rsid w:val="0003547A"/>
    <w:rsid w:val="000373CD"/>
    <w:rsid w:val="0004106F"/>
    <w:rsid w:val="00041FB1"/>
    <w:rsid w:val="00047C01"/>
    <w:rsid w:val="00051671"/>
    <w:rsid w:val="00052368"/>
    <w:rsid w:val="0005318A"/>
    <w:rsid w:val="00053A5E"/>
    <w:rsid w:val="00057806"/>
    <w:rsid w:val="000637F0"/>
    <w:rsid w:val="00074BAF"/>
    <w:rsid w:val="00081E94"/>
    <w:rsid w:val="00084C58"/>
    <w:rsid w:val="00091B92"/>
    <w:rsid w:val="000A0AB0"/>
    <w:rsid w:val="000A3AA7"/>
    <w:rsid w:val="000B4471"/>
    <w:rsid w:val="000B66F7"/>
    <w:rsid w:val="000B7045"/>
    <w:rsid w:val="000C005D"/>
    <w:rsid w:val="000C1690"/>
    <w:rsid w:val="000D34D9"/>
    <w:rsid w:val="000F5901"/>
    <w:rsid w:val="000F5C68"/>
    <w:rsid w:val="000F74D5"/>
    <w:rsid w:val="00100D10"/>
    <w:rsid w:val="00101563"/>
    <w:rsid w:val="001052B3"/>
    <w:rsid w:val="00105703"/>
    <w:rsid w:val="00106D6A"/>
    <w:rsid w:val="00115B5B"/>
    <w:rsid w:val="00116165"/>
    <w:rsid w:val="0011748B"/>
    <w:rsid w:val="00122C6C"/>
    <w:rsid w:val="0012422C"/>
    <w:rsid w:val="00126FE3"/>
    <w:rsid w:val="00130198"/>
    <w:rsid w:val="00131637"/>
    <w:rsid w:val="00133F62"/>
    <w:rsid w:val="00135826"/>
    <w:rsid w:val="00142411"/>
    <w:rsid w:val="00147577"/>
    <w:rsid w:val="0014770B"/>
    <w:rsid w:val="00153585"/>
    <w:rsid w:val="00154755"/>
    <w:rsid w:val="00154DA1"/>
    <w:rsid w:val="00156ED8"/>
    <w:rsid w:val="001633CA"/>
    <w:rsid w:val="001700EA"/>
    <w:rsid w:val="00174181"/>
    <w:rsid w:val="00183123"/>
    <w:rsid w:val="001859A3"/>
    <w:rsid w:val="00193D3F"/>
    <w:rsid w:val="00193D8E"/>
    <w:rsid w:val="00194512"/>
    <w:rsid w:val="001A276E"/>
    <w:rsid w:val="001A34EF"/>
    <w:rsid w:val="001B08F9"/>
    <w:rsid w:val="001B19E2"/>
    <w:rsid w:val="001B6A52"/>
    <w:rsid w:val="001C3EC6"/>
    <w:rsid w:val="001D0F9B"/>
    <w:rsid w:val="001D2062"/>
    <w:rsid w:val="001D7ED9"/>
    <w:rsid w:val="001E0254"/>
    <w:rsid w:val="001E317A"/>
    <w:rsid w:val="001E6D8F"/>
    <w:rsid w:val="0020236F"/>
    <w:rsid w:val="00203197"/>
    <w:rsid w:val="0021635C"/>
    <w:rsid w:val="002449D3"/>
    <w:rsid w:val="00250E00"/>
    <w:rsid w:val="00252EF0"/>
    <w:rsid w:val="00263F4C"/>
    <w:rsid w:val="0026747E"/>
    <w:rsid w:val="0027146B"/>
    <w:rsid w:val="00272735"/>
    <w:rsid w:val="00273BEF"/>
    <w:rsid w:val="00280F55"/>
    <w:rsid w:val="00280FCB"/>
    <w:rsid w:val="0028688E"/>
    <w:rsid w:val="002928CA"/>
    <w:rsid w:val="00292B87"/>
    <w:rsid w:val="00297255"/>
    <w:rsid w:val="002A183E"/>
    <w:rsid w:val="002A4B76"/>
    <w:rsid w:val="002B3ADF"/>
    <w:rsid w:val="002B44AD"/>
    <w:rsid w:val="002B77A2"/>
    <w:rsid w:val="002C1630"/>
    <w:rsid w:val="002C6D3F"/>
    <w:rsid w:val="002D1AB9"/>
    <w:rsid w:val="002D341B"/>
    <w:rsid w:val="002E15FA"/>
    <w:rsid w:val="002E371B"/>
    <w:rsid w:val="00302E5F"/>
    <w:rsid w:val="00304008"/>
    <w:rsid w:val="00306709"/>
    <w:rsid w:val="00310336"/>
    <w:rsid w:val="003149B0"/>
    <w:rsid w:val="00315331"/>
    <w:rsid w:val="00316C03"/>
    <w:rsid w:val="00323638"/>
    <w:rsid w:val="00326D5A"/>
    <w:rsid w:val="003316F2"/>
    <w:rsid w:val="003416F8"/>
    <w:rsid w:val="0035272F"/>
    <w:rsid w:val="00353300"/>
    <w:rsid w:val="00354D3C"/>
    <w:rsid w:val="0037036A"/>
    <w:rsid w:val="00372D7B"/>
    <w:rsid w:val="00377060"/>
    <w:rsid w:val="0038185E"/>
    <w:rsid w:val="00382B1C"/>
    <w:rsid w:val="003934B7"/>
    <w:rsid w:val="00395DD2"/>
    <w:rsid w:val="003A0DEB"/>
    <w:rsid w:val="003B0485"/>
    <w:rsid w:val="003B0794"/>
    <w:rsid w:val="003B1B5F"/>
    <w:rsid w:val="003B2262"/>
    <w:rsid w:val="003B2B55"/>
    <w:rsid w:val="003B3970"/>
    <w:rsid w:val="003B42A5"/>
    <w:rsid w:val="003B66DE"/>
    <w:rsid w:val="003C4126"/>
    <w:rsid w:val="003C5D8F"/>
    <w:rsid w:val="003C67E5"/>
    <w:rsid w:val="003D575D"/>
    <w:rsid w:val="003D6DB2"/>
    <w:rsid w:val="003E7E54"/>
    <w:rsid w:val="003F250D"/>
    <w:rsid w:val="003F3F07"/>
    <w:rsid w:val="003F4AF1"/>
    <w:rsid w:val="003F4F46"/>
    <w:rsid w:val="003F6161"/>
    <w:rsid w:val="003F7938"/>
    <w:rsid w:val="00402AA1"/>
    <w:rsid w:val="00404CBD"/>
    <w:rsid w:val="00414134"/>
    <w:rsid w:val="004163AC"/>
    <w:rsid w:val="004210E4"/>
    <w:rsid w:val="00421684"/>
    <w:rsid w:val="00423919"/>
    <w:rsid w:val="00424E25"/>
    <w:rsid w:val="00426D5E"/>
    <w:rsid w:val="004274B2"/>
    <w:rsid w:val="004305C4"/>
    <w:rsid w:val="004305E8"/>
    <w:rsid w:val="00435577"/>
    <w:rsid w:val="00436C6F"/>
    <w:rsid w:val="00442E6B"/>
    <w:rsid w:val="0045594C"/>
    <w:rsid w:val="00467C80"/>
    <w:rsid w:val="004753E9"/>
    <w:rsid w:val="00481ADA"/>
    <w:rsid w:val="00481CBD"/>
    <w:rsid w:val="00490CB8"/>
    <w:rsid w:val="004A4391"/>
    <w:rsid w:val="004A5FD1"/>
    <w:rsid w:val="004A642E"/>
    <w:rsid w:val="004A736F"/>
    <w:rsid w:val="004C749A"/>
    <w:rsid w:val="004C7F1E"/>
    <w:rsid w:val="004D1D5B"/>
    <w:rsid w:val="004D5264"/>
    <w:rsid w:val="004E32DA"/>
    <w:rsid w:val="004E46D5"/>
    <w:rsid w:val="004E7A48"/>
    <w:rsid w:val="004F2FA5"/>
    <w:rsid w:val="00502007"/>
    <w:rsid w:val="00502519"/>
    <w:rsid w:val="00506360"/>
    <w:rsid w:val="00507061"/>
    <w:rsid w:val="0050751B"/>
    <w:rsid w:val="0051249B"/>
    <w:rsid w:val="00514845"/>
    <w:rsid w:val="005175AE"/>
    <w:rsid w:val="005247FD"/>
    <w:rsid w:val="00524FCB"/>
    <w:rsid w:val="005315A6"/>
    <w:rsid w:val="005507CF"/>
    <w:rsid w:val="005524F1"/>
    <w:rsid w:val="00554917"/>
    <w:rsid w:val="00556FA7"/>
    <w:rsid w:val="00557D6A"/>
    <w:rsid w:val="0056167E"/>
    <w:rsid w:val="005702EA"/>
    <w:rsid w:val="0057176D"/>
    <w:rsid w:val="005802C8"/>
    <w:rsid w:val="005855D1"/>
    <w:rsid w:val="005955C3"/>
    <w:rsid w:val="00595B66"/>
    <w:rsid w:val="00596C29"/>
    <w:rsid w:val="005A5C89"/>
    <w:rsid w:val="005B269A"/>
    <w:rsid w:val="005B4656"/>
    <w:rsid w:val="005C1106"/>
    <w:rsid w:val="005C49E2"/>
    <w:rsid w:val="005C5154"/>
    <w:rsid w:val="005C73ED"/>
    <w:rsid w:val="005D229C"/>
    <w:rsid w:val="005D4EF9"/>
    <w:rsid w:val="005D6650"/>
    <w:rsid w:val="005D7F60"/>
    <w:rsid w:val="005E44E0"/>
    <w:rsid w:val="005E5821"/>
    <w:rsid w:val="005E7BAA"/>
    <w:rsid w:val="005F461A"/>
    <w:rsid w:val="00600382"/>
    <w:rsid w:val="00602721"/>
    <w:rsid w:val="006057A9"/>
    <w:rsid w:val="00607F85"/>
    <w:rsid w:val="00610826"/>
    <w:rsid w:val="00623CCC"/>
    <w:rsid w:val="0062444E"/>
    <w:rsid w:val="00625960"/>
    <w:rsid w:val="006263BE"/>
    <w:rsid w:val="00637D86"/>
    <w:rsid w:val="00640D5A"/>
    <w:rsid w:val="006476F3"/>
    <w:rsid w:val="006509B4"/>
    <w:rsid w:val="006528B0"/>
    <w:rsid w:val="00654A3B"/>
    <w:rsid w:val="006557F8"/>
    <w:rsid w:val="00657355"/>
    <w:rsid w:val="00660A30"/>
    <w:rsid w:val="0066339F"/>
    <w:rsid w:val="0066590A"/>
    <w:rsid w:val="00677F2F"/>
    <w:rsid w:val="0068560F"/>
    <w:rsid w:val="00686739"/>
    <w:rsid w:val="006A2A07"/>
    <w:rsid w:val="006A6439"/>
    <w:rsid w:val="006B42C8"/>
    <w:rsid w:val="006C0D2B"/>
    <w:rsid w:val="006D0141"/>
    <w:rsid w:val="006D381E"/>
    <w:rsid w:val="006D4F2E"/>
    <w:rsid w:val="006E0A20"/>
    <w:rsid w:val="006E70E1"/>
    <w:rsid w:val="006F0465"/>
    <w:rsid w:val="006F20D7"/>
    <w:rsid w:val="006F2AE4"/>
    <w:rsid w:val="006F4DC5"/>
    <w:rsid w:val="00700B5E"/>
    <w:rsid w:val="007077B9"/>
    <w:rsid w:val="00712DB3"/>
    <w:rsid w:val="00715F8A"/>
    <w:rsid w:val="0072043A"/>
    <w:rsid w:val="00725629"/>
    <w:rsid w:val="007421EC"/>
    <w:rsid w:val="00745CF8"/>
    <w:rsid w:val="00760504"/>
    <w:rsid w:val="00760BCC"/>
    <w:rsid w:val="00762542"/>
    <w:rsid w:val="0077042C"/>
    <w:rsid w:val="00773AE2"/>
    <w:rsid w:val="007749A2"/>
    <w:rsid w:val="00777920"/>
    <w:rsid w:val="007808C3"/>
    <w:rsid w:val="00780A99"/>
    <w:rsid w:val="007813E5"/>
    <w:rsid w:val="00782268"/>
    <w:rsid w:val="007873D2"/>
    <w:rsid w:val="007A6962"/>
    <w:rsid w:val="007B1EA1"/>
    <w:rsid w:val="007B3FCB"/>
    <w:rsid w:val="007B6450"/>
    <w:rsid w:val="007C19F2"/>
    <w:rsid w:val="007D1274"/>
    <w:rsid w:val="007D1EFF"/>
    <w:rsid w:val="007D6C53"/>
    <w:rsid w:val="007D6F27"/>
    <w:rsid w:val="007D77D6"/>
    <w:rsid w:val="007E2328"/>
    <w:rsid w:val="007F1205"/>
    <w:rsid w:val="007F3DC4"/>
    <w:rsid w:val="00804A19"/>
    <w:rsid w:val="00806E6B"/>
    <w:rsid w:val="00814234"/>
    <w:rsid w:val="0081626C"/>
    <w:rsid w:val="00820D4E"/>
    <w:rsid w:val="00824AD8"/>
    <w:rsid w:val="008417E8"/>
    <w:rsid w:val="00842446"/>
    <w:rsid w:val="00844521"/>
    <w:rsid w:val="0084623A"/>
    <w:rsid w:val="00850339"/>
    <w:rsid w:val="00852B66"/>
    <w:rsid w:val="00852D84"/>
    <w:rsid w:val="00860466"/>
    <w:rsid w:val="00865A8C"/>
    <w:rsid w:val="00870E6C"/>
    <w:rsid w:val="00872ACF"/>
    <w:rsid w:val="00873CEF"/>
    <w:rsid w:val="0087663A"/>
    <w:rsid w:val="00882051"/>
    <w:rsid w:val="00883DD9"/>
    <w:rsid w:val="00884D74"/>
    <w:rsid w:val="00890696"/>
    <w:rsid w:val="0089126D"/>
    <w:rsid w:val="00891D58"/>
    <w:rsid w:val="008928A2"/>
    <w:rsid w:val="00894977"/>
    <w:rsid w:val="008A092F"/>
    <w:rsid w:val="008A4DED"/>
    <w:rsid w:val="008A630C"/>
    <w:rsid w:val="008C0BB1"/>
    <w:rsid w:val="008C1EE5"/>
    <w:rsid w:val="008C42FF"/>
    <w:rsid w:val="008C5811"/>
    <w:rsid w:val="008C5A1F"/>
    <w:rsid w:val="008D5330"/>
    <w:rsid w:val="008E370F"/>
    <w:rsid w:val="008F0FBF"/>
    <w:rsid w:val="008F13C9"/>
    <w:rsid w:val="00901693"/>
    <w:rsid w:val="00931FC1"/>
    <w:rsid w:val="00932BFB"/>
    <w:rsid w:val="00936D2B"/>
    <w:rsid w:val="00940E22"/>
    <w:rsid w:val="0094772E"/>
    <w:rsid w:val="009504B2"/>
    <w:rsid w:val="009533A6"/>
    <w:rsid w:val="009554BF"/>
    <w:rsid w:val="00965C47"/>
    <w:rsid w:val="00966520"/>
    <w:rsid w:val="00972DFA"/>
    <w:rsid w:val="009730F3"/>
    <w:rsid w:val="00974E96"/>
    <w:rsid w:val="0098566A"/>
    <w:rsid w:val="009878DF"/>
    <w:rsid w:val="0099374E"/>
    <w:rsid w:val="009963BC"/>
    <w:rsid w:val="00996A23"/>
    <w:rsid w:val="009B0DAA"/>
    <w:rsid w:val="009B15F7"/>
    <w:rsid w:val="009B2E83"/>
    <w:rsid w:val="009C0B7C"/>
    <w:rsid w:val="009C601F"/>
    <w:rsid w:val="009D6801"/>
    <w:rsid w:val="009E194B"/>
    <w:rsid w:val="00A033B9"/>
    <w:rsid w:val="00A0616B"/>
    <w:rsid w:val="00A07DC1"/>
    <w:rsid w:val="00A101A7"/>
    <w:rsid w:val="00A1245E"/>
    <w:rsid w:val="00A22370"/>
    <w:rsid w:val="00A24A06"/>
    <w:rsid w:val="00A30C74"/>
    <w:rsid w:val="00A35BE1"/>
    <w:rsid w:val="00A35CC2"/>
    <w:rsid w:val="00A36EED"/>
    <w:rsid w:val="00A37BAF"/>
    <w:rsid w:val="00A414AD"/>
    <w:rsid w:val="00A42873"/>
    <w:rsid w:val="00A42ECF"/>
    <w:rsid w:val="00A45E37"/>
    <w:rsid w:val="00A47CCE"/>
    <w:rsid w:val="00A5121B"/>
    <w:rsid w:val="00A52C4F"/>
    <w:rsid w:val="00A54968"/>
    <w:rsid w:val="00A5511F"/>
    <w:rsid w:val="00A57773"/>
    <w:rsid w:val="00A613D4"/>
    <w:rsid w:val="00A661F4"/>
    <w:rsid w:val="00A701C9"/>
    <w:rsid w:val="00A728C3"/>
    <w:rsid w:val="00A93A95"/>
    <w:rsid w:val="00AA0FE9"/>
    <w:rsid w:val="00AA3DEF"/>
    <w:rsid w:val="00AA4758"/>
    <w:rsid w:val="00AA47DC"/>
    <w:rsid w:val="00AA5997"/>
    <w:rsid w:val="00AB25CC"/>
    <w:rsid w:val="00AB5C31"/>
    <w:rsid w:val="00AC0DF6"/>
    <w:rsid w:val="00AC141B"/>
    <w:rsid w:val="00AC2B16"/>
    <w:rsid w:val="00AC5E2F"/>
    <w:rsid w:val="00AD11F2"/>
    <w:rsid w:val="00AD50E1"/>
    <w:rsid w:val="00AD52BB"/>
    <w:rsid w:val="00AD5F41"/>
    <w:rsid w:val="00AE1D0B"/>
    <w:rsid w:val="00AE524B"/>
    <w:rsid w:val="00AE5E1A"/>
    <w:rsid w:val="00AE5E95"/>
    <w:rsid w:val="00AE6717"/>
    <w:rsid w:val="00AF046E"/>
    <w:rsid w:val="00AF06B6"/>
    <w:rsid w:val="00AF16B6"/>
    <w:rsid w:val="00B031D8"/>
    <w:rsid w:val="00B04160"/>
    <w:rsid w:val="00B04A1F"/>
    <w:rsid w:val="00B055B4"/>
    <w:rsid w:val="00B06477"/>
    <w:rsid w:val="00B0755B"/>
    <w:rsid w:val="00B13235"/>
    <w:rsid w:val="00B1375E"/>
    <w:rsid w:val="00B168F3"/>
    <w:rsid w:val="00B426F5"/>
    <w:rsid w:val="00B500CF"/>
    <w:rsid w:val="00B50A91"/>
    <w:rsid w:val="00B50E69"/>
    <w:rsid w:val="00B61382"/>
    <w:rsid w:val="00B62ECA"/>
    <w:rsid w:val="00B72148"/>
    <w:rsid w:val="00B81086"/>
    <w:rsid w:val="00B93724"/>
    <w:rsid w:val="00B9413C"/>
    <w:rsid w:val="00B94A6C"/>
    <w:rsid w:val="00BA1C30"/>
    <w:rsid w:val="00BA255F"/>
    <w:rsid w:val="00BA791B"/>
    <w:rsid w:val="00BB02ED"/>
    <w:rsid w:val="00BB13A3"/>
    <w:rsid w:val="00BB3872"/>
    <w:rsid w:val="00BB3B67"/>
    <w:rsid w:val="00BB4A0E"/>
    <w:rsid w:val="00BE4FD4"/>
    <w:rsid w:val="00BE6379"/>
    <w:rsid w:val="00BF2D99"/>
    <w:rsid w:val="00C04244"/>
    <w:rsid w:val="00C13794"/>
    <w:rsid w:val="00C14DBA"/>
    <w:rsid w:val="00C22C5B"/>
    <w:rsid w:val="00C24CEC"/>
    <w:rsid w:val="00C33BFC"/>
    <w:rsid w:val="00C340EA"/>
    <w:rsid w:val="00C42B28"/>
    <w:rsid w:val="00C432EC"/>
    <w:rsid w:val="00C43C0E"/>
    <w:rsid w:val="00C44876"/>
    <w:rsid w:val="00C4655E"/>
    <w:rsid w:val="00C47371"/>
    <w:rsid w:val="00C5492E"/>
    <w:rsid w:val="00C575A2"/>
    <w:rsid w:val="00C61FA9"/>
    <w:rsid w:val="00C64FE5"/>
    <w:rsid w:val="00C756A4"/>
    <w:rsid w:val="00C76858"/>
    <w:rsid w:val="00C774D6"/>
    <w:rsid w:val="00C848F7"/>
    <w:rsid w:val="00C86CA2"/>
    <w:rsid w:val="00C875B0"/>
    <w:rsid w:val="00C92CD4"/>
    <w:rsid w:val="00C9323B"/>
    <w:rsid w:val="00CA3D04"/>
    <w:rsid w:val="00CB601F"/>
    <w:rsid w:val="00CC35C4"/>
    <w:rsid w:val="00CC3D9C"/>
    <w:rsid w:val="00CC422B"/>
    <w:rsid w:val="00CC6682"/>
    <w:rsid w:val="00CD0716"/>
    <w:rsid w:val="00CE07C8"/>
    <w:rsid w:val="00CE3E47"/>
    <w:rsid w:val="00CF227D"/>
    <w:rsid w:val="00CF2D71"/>
    <w:rsid w:val="00CF2D9E"/>
    <w:rsid w:val="00CF7590"/>
    <w:rsid w:val="00D011DE"/>
    <w:rsid w:val="00D1056D"/>
    <w:rsid w:val="00D16047"/>
    <w:rsid w:val="00D20428"/>
    <w:rsid w:val="00D23802"/>
    <w:rsid w:val="00D358CE"/>
    <w:rsid w:val="00D426E1"/>
    <w:rsid w:val="00D43691"/>
    <w:rsid w:val="00D47B43"/>
    <w:rsid w:val="00D55BD9"/>
    <w:rsid w:val="00D60B15"/>
    <w:rsid w:val="00D614CF"/>
    <w:rsid w:val="00D621EF"/>
    <w:rsid w:val="00D64BDE"/>
    <w:rsid w:val="00D67712"/>
    <w:rsid w:val="00D7312C"/>
    <w:rsid w:val="00D73C66"/>
    <w:rsid w:val="00D73D7F"/>
    <w:rsid w:val="00D7427E"/>
    <w:rsid w:val="00D76D3F"/>
    <w:rsid w:val="00D8020E"/>
    <w:rsid w:val="00D807BF"/>
    <w:rsid w:val="00D851E1"/>
    <w:rsid w:val="00D97885"/>
    <w:rsid w:val="00DA42E0"/>
    <w:rsid w:val="00DA62B4"/>
    <w:rsid w:val="00DB1EA2"/>
    <w:rsid w:val="00DB2C3C"/>
    <w:rsid w:val="00DB6403"/>
    <w:rsid w:val="00DD2684"/>
    <w:rsid w:val="00DD3A0A"/>
    <w:rsid w:val="00DD403F"/>
    <w:rsid w:val="00DD4E28"/>
    <w:rsid w:val="00DE4486"/>
    <w:rsid w:val="00DE4D07"/>
    <w:rsid w:val="00DF0C2C"/>
    <w:rsid w:val="00E01E45"/>
    <w:rsid w:val="00E07FD4"/>
    <w:rsid w:val="00E3402F"/>
    <w:rsid w:val="00E34213"/>
    <w:rsid w:val="00E36DF3"/>
    <w:rsid w:val="00E40070"/>
    <w:rsid w:val="00E4069D"/>
    <w:rsid w:val="00E51A63"/>
    <w:rsid w:val="00E65731"/>
    <w:rsid w:val="00E6786D"/>
    <w:rsid w:val="00E75F67"/>
    <w:rsid w:val="00E83B9C"/>
    <w:rsid w:val="00E86F76"/>
    <w:rsid w:val="00E90965"/>
    <w:rsid w:val="00EA2B23"/>
    <w:rsid w:val="00EA5860"/>
    <w:rsid w:val="00EB16C0"/>
    <w:rsid w:val="00EC0087"/>
    <w:rsid w:val="00EC2A0F"/>
    <w:rsid w:val="00EC3544"/>
    <w:rsid w:val="00EC655D"/>
    <w:rsid w:val="00EC6686"/>
    <w:rsid w:val="00EC75AE"/>
    <w:rsid w:val="00ED0CA3"/>
    <w:rsid w:val="00ED111D"/>
    <w:rsid w:val="00ED1F99"/>
    <w:rsid w:val="00ED6A39"/>
    <w:rsid w:val="00EE18B7"/>
    <w:rsid w:val="00EE1F7D"/>
    <w:rsid w:val="00EE2AF7"/>
    <w:rsid w:val="00EE44AA"/>
    <w:rsid w:val="00EE57A7"/>
    <w:rsid w:val="00EE64AD"/>
    <w:rsid w:val="00EE68C9"/>
    <w:rsid w:val="00EF4350"/>
    <w:rsid w:val="00EF7881"/>
    <w:rsid w:val="00F01214"/>
    <w:rsid w:val="00F02D8B"/>
    <w:rsid w:val="00F02FC5"/>
    <w:rsid w:val="00F06C0E"/>
    <w:rsid w:val="00F1580D"/>
    <w:rsid w:val="00F201F0"/>
    <w:rsid w:val="00F22AC2"/>
    <w:rsid w:val="00F25BD8"/>
    <w:rsid w:val="00F42D9A"/>
    <w:rsid w:val="00F50CC7"/>
    <w:rsid w:val="00F540ED"/>
    <w:rsid w:val="00F55677"/>
    <w:rsid w:val="00F608DC"/>
    <w:rsid w:val="00F63D4E"/>
    <w:rsid w:val="00F75A54"/>
    <w:rsid w:val="00F8038D"/>
    <w:rsid w:val="00F93C97"/>
    <w:rsid w:val="00F945AC"/>
    <w:rsid w:val="00F96488"/>
    <w:rsid w:val="00FA7300"/>
    <w:rsid w:val="00FB0C83"/>
    <w:rsid w:val="00FC07D8"/>
    <w:rsid w:val="00FC7326"/>
    <w:rsid w:val="00FD0662"/>
    <w:rsid w:val="00FD22AF"/>
    <w:rsid w:val="00FD4354"/>
    <w:rsid w:val="00FE1182"/>
    <w:rsid w:val="00FE2969"/>
    <w:rsid w:val="00FE4258"/>
    <w:rsid w:val="00FE468D"/>
    <w:rsid w:val="00FE5128"/>
    <w:rsid w:val="00FF12DC"/>
    <w:rsid w:val="00FF4A5A"/>
    <w:rsid w:val="00FF6655"/>
    <w:rsid w:val="00FF6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B10C6"/>
  <w15:chartTrackingRefBased/>
  <w15:docId w15:val="{FDD14BF4-381A-4429-952B-AFDE263B7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A3D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B2E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858"/>
    <w:pPr>
      <w:ind w:left="720"/>
      <w:contextualSpacing/>
    </w:pPr>
  </w:style>
  <w:style w:type="character" w:customStyle="1" w:styleId="apple-converted-space">
    <w:name w:val="apple-converted-space"/>
    <w:basedOn w:val="DefaultParagraphFont"/>
    <w:rsid w:val="008C5811"/>
  </w:style>
  <w:style w:type="character" w:styleId="Hyperlink">
    <w:name w:val="Hyperlink"/>
    <w:basedOn w:val="DefaultParagraphFont"/>
    <w:uiPriority w:val="99"/>
    <w:unhideWhenUsed/>
    <w:rsid w:val="008C5811"/>
    <w:rPr>
      <w:color w:val="0563C1" w:themeColor="hyperlink"/>
      <w:u w:val="single"/>
    </w:rPr>
  </w:style>
  <w:style w:type="character" w:styleId="UnresolvedMention">
    <w:name w:val="Unresolved Mention"/>
    <w:basedOn w:val="DefaultParagraphFont"/>
    <w:uiPriority w:val="99"/>
    <w:semiHidden/>
    <w:unhideWhenUsed/>
    <w:rsid w:val="008C5811"/>
    <w:rPr>
      <w:color w:val="605E5C"/>
      <w:shd w:val="clear" w:color="auto" w:fill="E1DFDD"/>
    </w:rPr>
  </w:style>
  <w:style w:type="character" w:styleId="Strong">
    <w:name w:val="Strong"/>
    <w:basedOn w:val="DefaultParagraphFont"/>
    <w:uiPriority w:val="22"/>
    <w:qFormat/>
    <w:rsid w:val="00AA3DEF"/>
    <w:rPr>
      <w:b/>
      <w:bCs/>
    </w:rPr>
  </w:style>
  <w:style w:type="character" w:customStyle="1" w:styleId="Heading1Char">
    <w:name w:val="Heading 1 Char"/>
    <w:basedOn w:val="DefaultParagraphFont"/>
    <w:link w:val="Heading1"/>
    <w:uiPriority w:val="9"/>
    <w:rsid w:val="00AA3DE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9B2E83"/>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B2E83"/>
    <w:rPr>
      <w:i/>
      <w:iCs/>
    </w:rPr>
  </w:style>
  <w:style w:type="paragraph" w:styleId="Header">
    <w:name w:val="header"/>
    <w:basedOn w:val="Normal"/>
    <w:link w:val="HeaderChar"/>
    <w:uiPriority w:val="99"/>
    <w:unhideWhenUsed/>
    <w:rsid w:val="00A41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4AD"/>
  </w:style>
  <w:style w:type="paragraph" w:styleId="Footer">
    <w:name w:val="footer"/>
    <w:basedOn w:val="Normal"/>
    <w:link w:val="FooterChar"/>
    <w:uiPriority w:val="99"/>
    <w:unhideWhenUsed/>
    <w:rsid w:val="00A41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6783420">
      <w:bodyDiv w:val="1"/>
      <w:marLeft w:val="0"/>
      <w:marRight w:val="0"/>
      <w:marTop w:val="0"/>
      <w:marBottom w:val="0"/>
      <w:divBdr>
        <w:top w:val="none" w:sz="0" w:space="0" w:color="auto"/>
        <w:left w:val="none" w:sz="0" w:space="0" w:color="auto"/>
        <w:bottom w:val="none" w:sz="0" w:space="0" w:color="auto"/>
        <w:right w:val="none" w:sz="0" w:space="0" w:color="auto"/>
      </w:divBdr>
    </w:div>
    <w:div w:id="1763262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omfire.com/blog/implicit-tacit-explicit-knowledge/" TargetMode="External"/><Relationship Id="rId13" Type="http://schemas.openxmlformats.org/officeDocument/2006/relationships/hyperlink" Target="https://www.mbaknol.com/management-information-systems/computer-based-information-systems-and-its-typ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usinessdictionary.com/definition/tacit-knowledge.html" TargetMode="External"/><Relationship Id="rId12" Type="http://schemas.openxmlformats.org/officeDocument/2006/relationships/hyperlink" Target="https://smallbusiness.chron.com/role-data-business-20405.html" TargetMode="External"/><Relationship Id="rId17" Type="http://schemas.openxmlformats.org/officeDocument/2006/relationships/hyperlink" Target="https://study.com/academy/lesson/what-are-information-systems-definition-types-quiz.html" TargetMode="External"/><Relationship Id="rId2" Type="http://schemas.openxmlformats.org/officeDocument/2006/relationships/styles" Target="styles.xml"/><Relationship Id="rId16" Type="http://schemas.openxmlformats.org/officeDocument/2006/relationships/hyperlink" Target="https://www.sabr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port.io/post/what-is-data-and-why-is-it-important/" TargetMode="External"/><Relationship Id="rId5" Type="http://schemas.openxmlformats.org/officeDocument/2006/relationships/footnotes" Target="footnotes.xml"/><Relationship Id="rId15" Type="http://schemas.openxmlformats.org/officeDocument/2006/relationships/hyperlink" Target="https://www.mindtools.com/pages/article/newSTR_82.htm" TargetMode="External"/><Relationship Id="rId10" Type="http://schemas.openxmlformats.org/officeDocument/2006/relationships/hyperlink" Target="https://www.psychologytoday.com/gb/blog/theory-knowledge/201312/what-is-knowledge-brief-prim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tevedenning.com/Knowledge-Management/what-is-knowledge.aspx" TargetMode="External"/><Relationship Id="rId14" Type="http://schemas.openxmlformats.org/officeDocument/2006/relationships/hyperlink" Target="https://hbr.org/1976/11/how-effective-managers-use-information-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1341</TotalTime>
  <Pages>14</Pages>
  <Words>4392</Words>
  <Characters>25040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109</cp:revision>
  <dcterms:created xsi:type="dcterms:W3CDTF">2019-09-25T08:45:00Z</dcterms:created>
  <dcterms:modified xsi:type="dcterms:W3CDTF">2019-11-26T17:15:00Z</dcterms:modified>
</cp:coreProperties>
</file>