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A59BAD5" w14:textId="044DD2F5" w:rsidR="00AE6A44" w:rsidRPr="00B27EA3" w:rsidRDefault="00651CC8" w:rsidP="00021213">
      <w:pPr>
        <w:spacing w:line="360" w:lineRule="auto"/>
        <w:rPr>
          <w:b/>
          <w:bCs/>
          <w:sz w:val="40"/>
          <w:szCs w:val="40"/>
        </w:rPr>
      </w:pPr>
      <w:r w:rsidRPr="00B27EA3">
        <w:rPr>
          <w:b/>
          <w:bCs/>
          <w:sz w:val="40"/>
          <w:szCs w:val="40"/>
        </w:rPr>
        <w:t>Lisa Ritchie</w:t>
      </w:r>
    </w:p>
    <w:p w14:paraId="138189CE" w14:textId="77777777" w:rsidR="00786C18" w:rsidRPr="00181FAC" w:rsidRDefault="006F7972" w:rsidP="00021213">
      <w:p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 xml:space="preserve"> </w:t>
      </w:r>
      <w:r w:rsidR="00DF39B8" w:rsidRPr="00181FAC">
        <w:rPr>
          <w:sz w:val="24"/>
          <w:szCs w:val="24"/>
        </w:rPr>
        <w:t>Location: Pembrokeshire</w:t>
      </w:r>
      <w:r w:rsidRPr="00181FAC">
        <w:rPr>
          <w:sz w:val="24"/>
          <w:szCs w:val="24"/>
        </w:rPr>
        <w:t xml:space="preserve">      </w:t>
      </w:r>
      <w:r w:rsidR="00651CC8" w:rsidRPr="00181FAC">
        <w:rPr>
          <w:sz w:val="24"/>
          <w:szCs w:val="24"/>
        </w:rPr>
        <w:t xml:space="preserve">Email: </w:t>
      </w:r>
      <w:hyperlink r:id="rId5" w:history="1">
        <w:r w:rsidR="00651CC8" w:rsidRPr="00181FAC">
          <w:rPr>
            <w:rStyle w:val="Hyperlink"/>
            <w:sz w:val="24"/>
            <w:szCs w:val="24"/>
          </w:rPr>
          <w:t>lisajritchie2@gmail.com</w:t>
        </w:r>
      </w:hyperlink>
      <w:r w:rsidR="00DF39B8" w:rsidRPr="00181FAC">
        <w:rPr>
          <w:sz w:val="24"/>
          <w:szCs w:val="24"/>
        </w:rPr>
        <w:t xml:space="preserve">     </w:t>
      </w:r>
      <w:r w:rsidR="00651CC8" w:rsidRPr="00181FAC">
        <w:rPr>
          <w:sz w:val="24"/>
          <w:szCs w:val="24"/>
        </w:rPr>
        <w:t>Telephone:0785450415</w:t>
      </w:r>
      <w:r w:rsidR="00786C18" w:rsidRPr="00181FAC">
        <w:rPr>
          <w:sz w:val="24"/>
          <w:szCs w:val="24"/>
        </w:rPr>
        <w:t>8</w:t>
      </w:r>
    </w:p>
    <w:p w14:paraId="634344A6" w14:textId="300A3AE1" w:rsidR="0081142F" w:rsidRPr="00181FAC" w:rsidRDefault="00651CC8" w:rsidP="00021213">
      <w:pPr>
        <w:spacing w:line="360" w:lineRule="auto"/>
        <w:rPr>
          <w:sz w:val="24"/>
          <w:szCs w:val="24"/>
        </w:rPr>
      </w:pPr>
      <w:proofErr w:type="spellStart"/>
      <w:r w:rsidRPr="00181FAC">
        <w:rPr>
          <w:sz w:val="24"/>
          <w:szCs w:val="24"/>
        </w:rPr>
        <w:t>Linkedin</w:t>
      </w:r>
      <w:proofErr w:type="spellEnd"/>
      <w:r w:rsidRPr="00181FAC">
        <w:rPr>
          <w:sz w:val="24"/>
          <w:szCs w:val="24"/>
        </w:rPr>
        <w:t>: /</w:t>
      </w:r>
      <w:proofErr w:type="spellStart"/>
      <w:r w:rsidRPr="00181FAC">
        <w:rPr>
          <w:sz w:val="24"/>
          <w:szCs w:val="24"/>
        </w:rPr>
        <w:t>lisa-ritchie</w:t>
      </w:r>
      <w:proofErr w:type="spellEnd"/>
    </w:p>
    <w:p w14:paraId="62B9B7BC" w14:textId="66F3BF3D" w:rsidR="0081142F" w:rsidRPr="00181FAC" w:rsidRDefault="0081142F" w:rsidP="00021213">
      <w:pPr>
        <w:spacing w:line="360" w:lineRule="auto"/>
        <w:rPr>
          <w:b/>
          <w:bCs/>
          <w:sz w:val="24"/>
          <w:szCs w:val="24"/>
        </w:rPr>
      </w:pPr>
      <w:r w:rsidRPr="00181FAC">
        <w:rPr>
          <w:b/>
          <w:bCs/>
          <w:sz w:val="24"/>
          <w:szCs w:val="24"/>
        </w:rPr>
        <w:t>Personal Statement</w:t>
      </w:r>
    </w:p>
    <w:p w14:paraId="3BE52990" w14:textId="5D36FB84" w:rsidR="0081142F" w:rsidRPr="00181FAC" w:rsidRDefault="0081142F" w:rsidP="00021213">
      <w:p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 xml:space="preserve">Passionate </w:t>
      </w:r>
      <w:r w:rsidR="00B93617" w:rsidRPr="00181FAC">
        <w:rPr>
          <w:sz w:val="24"/>
          <w:szCs w:val="24"/>
        </w:rPr>
        <w:t>professional manner.  Confident in providing exceptional care for patients.  Experience w</w:t>
      </w:r>
      <w:r w:rsidR="0085484B" w:rsidRPr="00181FAC">
        <w:rPr>
          <w:sz w:val="24"/>
          <w:szCs w:val="24"/>
        </w:rPr>
        <w:t xml:space="preserve">orking in a </w:t>
      </w:r>
      <w:r w:rsidR="00BA1D51" w:rsidRPr="00181FAC">
        <w:rPr>
          <w:sz w:val="24"/>
          <w:szCs w:val="24"/>
        </w:rPr>
        <w:t>h</w:t>
      </w:r>
      <w:r w:rsidR="0085484B" w:rsidRPr="00181FAC">
        <w:rPr>
          <w:sz w:val="24"/>
          <w:szCs w:val="24"/>
        </w:rPr>
        <w:t>ospital environmen</w:t>
      </w:r>
      <w:r w:rsidR="00A625AE" w:rsidRPr="00181FAC">
        <w:rPr>
          <w:sz w:val="24"/>
          <w:szCs w:val="24"/>
        </w:rPr>
        <w:t>t.</w:t>
      </w:r>
      <w:r w:rsidR="003C3515" w:rsidRPr="00181FAC">
        <w:rPr>
          <w:sz w:val="24"/>
          <w:szCs w:val="24"/>
        </w:rPr>
        <w:t xml:space="preserve"> I </w:t>
      </w:r>
      <w:r w:rsidR="00BA1D51" w:rsidRPr="00181FAC">
        <w:rPr>
          <w:sz w:val="24"/>
          <w:szCs w:val="24"/>
        </w:rPr>
        <w:t>am excellent in e</w:t>
      </w:r>
      <w:r w:rsidR="00B93617" w:rsidRPr="00181FAC">
        <w:rPr>
          <w:sz w:val="24"/>
          <w:szCs w:val="24"/>
        </w:rPr>
        <w:t xml:space="preserve">ffectively communicating with other medical professionals, as well as educating patients and family members </w:t>
      </w:r>
      <w:r w:rsidR="00FF2491" w:rsidRPr="00181FAC">
        <w:rPr>
          <w:sz w:val="24"/>
          <w:szCs w:val="24"/>
        </w:rPr>
        <w:t>regarding</w:t>
      </w:r>
      <w:r w:rsidR="00B93617" w:rsidRPr="00181FAC">
        <w:rPr>
          <w:sz w:val="24"/>
          <w:szCs w:val="24"/>
        </w:rPr>
        <w:t xml:space="preserve"> managing their conditions</w:t>
      </w:r>
      <w:r w:rsidR="00FA7E3A" w:rsidRPr="00181FAC">
        <w:rPr>
          <w:sz w:val="24"/>
          <w:szCs w:val="24"/>
        </w:rPr>
        <w:t>.</w:t>
      </w:r>
    </w:p>
    <w:p w14:paraId="304A5EE7" w14:textId="3A2B21D2" w:rsidR="00B93617" w:rsidRPr="00181FAC" w:rsidRDefault="00B93617" w:rsidP="00021213">
      <w:pPr>
        <w:spacing w:line="360" w:lineRule="auto"/>
        <w:rPr>
          <w:b/>
          <w:bCs/>
          <w:sz w:val="24"/>
          <w:szCs w:val="24"/>
        </w:rPr>
      </w:pPr>
      <w:r w:rsidRPr="00181FAC">
        <w:rPr>
          <w:b/>
          <w:bCs/>
          <w:sz w:val="24"/>
          <w:szCs w:val="24"/>
        </w:rPr>
        <w:t xml:space="preserve">Work Experience </w:t>
      </w:r>
    </w:p>
    <w:p w14:paraId="2EF38949" w14:textId="3556B68E" w:rsidR="00B93617" w:rsidRPr="00181FAC" w:rsidRDefault="003212F2" w:rsidP="00021213">
      <w:p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 xml:space="preserve">2022-2024 </w:t>
      </w:r>
      <w:r w:rsidR="00B93617" w:rsidRPr="00181FAC">
        <w:rPr>
          <w:sz w:val="24"/>
          <w:szCs w:val="24"/>
        </w:rPr>
        <w:t>Health Care Professional a</w:t>
      </w:r>
      <w:r w:rsidR="000B1BD6" w:rsidRPr="00181FAC">
        <w:rPr>
          <w:sz w:val="24"/>
          <w:szCs w:val="24"/>
        </w:rPr>
        <w:t>t</w:t>
      </w:r>
      <w:r w:rsidR="00B93617" w:rsidRPr="00181FAC">
        <w:rPr>
          <w:sz w:val="24"/>
          <w:szCs w:val="24"/>
        </w:rPr>
        <w:t xml:space="preserve"> Brook</w:t>
      </w:r>
      <w:r w:rsidR="00D91D22" w:rsidRPr="00181FAC">
        <w:rPr>
          <w:sz w:val="24"/>
          <w:szCs w:val="24"/>
        </w:rPr>
        <w:t>lands</w:t>
      </w:r>
      <w:r w:rsidR="000B1BD6" w:rsidRPr="00181FAC">
        <w:rPr>
          <w:sz w:val="24"/>
          <w:szCs w:val="24"/>
        </w:rPr>
        <w:t xml:space="preserve"> Nursing Home</w:t>
      </w:r>
    </w:p>
    <w:p w14:paraId="4D289C42" w14:textId="3077C790" w:rsidR="000B1BD6" w:rsidRPr="00181FAC" w:rsidRDefault="000B1BD6" w:rsidP="00021213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 xml:space="preserve">Provide a calm and caring atmosphere </w:t>
      </w:r>
    </w:p>
    <w:p w14:paraId="042489C8" w14:textId="79086D29" w:rsidR="000B1BD6" w:rsidRPr="00181FAC" w:rsidRDefault="000B1BD6" w:rsidP="00021213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>Assess patient</w:t>
      </w:r>
      <w:r w:rsidR="00D91D22" w:rsidRPr="00181FAC">
        <w:rPr>
          <w:sz w:val="24"/>
          <w:szCs w:val="24"/>
        </w:rPr>
        <w:t>s</w:t>
      </w:r>
      <w:r w:rsidRPr="00181FAC">
        <w:rPr>
          <w:sz w:val="24"/>
          <w:szCs w:val="24"/>
        </w:rPr>
        <w:t xml:space="preserve"> conditions and implement effective interventions</w:t>
      </w:r>
    </w:p>
    <w:p w14:paraId="7BAD8F3B" w14:textId="76652F23" w:rsidR="000B1BD6" w:rsidRPr="00181FAC" w:rsidRDefault="000B1BD6" w:rsidP="00021213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 xml:space="preserve">Assist patients with </w:t>
      </w:r>
      <w:r w:rsidR="00D91D22" w:rsidRPr="00181FAC">
        <w:rPr>
          <w:sz w:val="24"/>
          <w:szCs w:val="24"/>
        </w:rPr>
        <w:t>personal care</w:t>
      </w:r>
    </w:p>
    <w:p w14:paraId="69E4BEC5" w14:textId="600417DF" w:rsidR="000B5A1B" w:rsidRPr="00181FAC" w:rsidRDefault="000B1BD6" w:rsidP="00021213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 xml:space="preserve">Assist </w:t>
      </w:r>
      <w:r w:rsidR="00D91D22" w:rsidRPr="00181FAC">
        <w:rPr>
          <w:sz w:val="24"/>
          <w:szCs w:val="24"/>
        </w:rPr>
        <w:t>p</w:t>
      </w:r>
      <w:r w:rsidRPr="00181FAC">
        <w:rPr>
          <w:sz w:val="24"/>
          <w:szCs w:val="24"/>
        </w:rPr>
        <w:t xml:space="preserve">atients with eating and drinking </w:t>
      </w:r>
    </w:p>
    <w:p w14:paraId="07D3C4E7" w14:textId="33219697" w:rsidR="00307D62" w:rsidRPr="00181FAC" w:rsidRDefault="004B4CCB" w:rsidP="00021213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>BLS and moving and handling training</w:t>
      </w:r>
    </w:p>
    <w:p w14:paraId="5407F3E6" w14:textId="77777777" w:rsidR="000B5A1B" w:rsidRPr="00181FAC" w:rsidRDefault="000B5A1B" w:rsidP="00021213">
      <w:pPr>
        <w:pStyle w:val="ListParagraph"/>
        <w:spacing w:line="360" w:lineRule="auto"/>
        <w:rPr>
          <w:sz w:val="24"/>
          <w:szCs w:val="24"/>
        </w:rPr>
      </w:pPr>
    </w:p>
    <w:p w14:paraId="405993B6" w14:textId="0CBDD052" w:rsidR="00EB6090" w:rsidRPr="00181FAC" w:rsidRDefault="000B1BD6" w:rsidP="00021213">
      <w:pPr>
        <w:pStyle w:val="ListParagraph"/>
        <w:numPr>
          <w:ilvl w:val="1"/>
          <w:numId w:val="8"/>
        </w:num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>Health Care Professional A&amp;E Department</w:t>
      </w:r>
      <w:r w:rsidR="004413F7" w:rsidRPr="00181FAC">
        <w:rPr>
          <w:sz w:val="24"/>
          <w:szCs w:val="24"/>
        </w:rPr>
        <w:t xml:space="preserve">, </w:t>
      </w:r>
      <w:r w:rsidRPr="00181FAC">
        <w:rPr>
          <w:sz w:val="24"/>
          <w:szCs w:val="24"/>
        </w:rPr>
        <w:t xml:space="preserve"> </w:t>
      </w:r>
      <w:proofErr w:type="spellStart"/>
      <w:r w:rsidRPr="00181FAC">
        <w:rPr>
          <w:sz w:val="24"/>
          <w:szCs w:val="24"/>
        </w:rPr>
        <w:t>Withybush</w:t>
      </w:r>
      <w:proofErr w:type="spellEnd"/>
      <w:r w:rsidRPr="00181FAC">
        <w:rPr>
          <w:sz w:val="24"/>
          <w:szCs w:val="24"/>
        </w:rPr>
        <w:t xml:space="preserve"> General Hospital</w:t>
      </w:r>
    </w:p>
    <w:p w14:paraId="7B48C745" w14:textId="77777777" w:rsidR="00EB6090" w:rsidRPr="00181FAC" w:rsidRDefault="00EB6090" w:rsidP="00021213">
      <w:pPr>
        <w:pStyle w:val="ListParagraph"/>
        <w:spacing w:line="360" w:lineRule="auto"/>
        <w:ind w:left="1155"/>
        <w:rPr>
          <w:sz w:val="24"/>
          <w:szCs w:val="24"/>
        </w:rPr>
      </w:pPr>
    </w:p>
    <w:p w14:paraId="5FBE167E" w14:textId="2B14C549" w:rsidR="0036665B" w:rsidRPr="00181FAC" w:rsidRDefault="000B1BD6" w:rsidP="00021213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>Dealing with complaints promptly and in-line with the</w:t>
      </w:r>
      <w:r w:rsidR="0036665B" w:rsidRPr="00181FAC">
        <w:rPr>
          <w:sz w:val="24"/>
          <w:szCs w:val="24"/>
        </w:rPr>
        <w:t xml:space="preserve"> </w:t>
      </w:r>
      <w:r w:rsidR="00EB6090" w:rsidRPr="00181FAC">
        <w:rPr>
          <w:sz w:val="24"/>
          <w:szCs w:val="24"/>
        </w:rPr>
        <w:t xml:space="preserve">Health Board </w:t>
      </w:r>
      <w:r w:rsidRPr="00181FAC">
        <w:rPr>
          <w:sz w:val="24"/>
          <w:szCs w:val="24"/>
        </w:rPr>
        <w:t>policies and procedures</w:t>
      </w:r>
    </w:p>
    <w:p w14:paraId="35331FF6" w14:textId="7BCC17E8" w:rsidR="000B1BD6" w:rsidRPr="00181FAC" w:rsidRDefault="000B1BD6" w:rsidP="00021213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 xml:space="preserve">Talking to patients and families regarding care plans </w:t>
      </w:r>
    </w:p>
    <w:p w14:paraId="245F6497" w14:textId="63BF3BC2" w:rsidR="000B1BD6" w:rsidRPr="00181FAC" w:rsidRDefault="000B1BD6" w:rsidP="00021213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 xml:space="preserve">Reassuring patients </w:t>
      </w:r>
      <w:r w:rsidR="000B5A1B" w:rsidRPr="00181FAC">
        <w:rPr>
          <w:sz w:val="24"/>
          <w:szCs w:val="24"/>
        </w:rPr>
        <w:t xml:space="preserve">to reduce stress and </w:t>
      </w:r>
      <w:r w:rsidR="000E7F4E" w:rsidRPr="00181FAC">
        <w:rPr>
          <w:sz w:val="24"/>
          <w:szCs w:val="24"/>
        </w:rPr>
        <w:t>anxiety.</w:t>
      </w:r>
      <w:r w:rsidR="000B5A1B" w:rsidRPr="00181FAC">
        <w:rPr>
          <w:sz w:val="24"/>
          <w:szCs w:val="24"/>
        </w:rPr>
        <w:t xml:space="preserve"> </w:t>
      </w:r>
    </w:p>
    <w:p w14:paraId="166614C9" w14:textId="10040721" w:rsidR="004B4CCB" w:rsidRPr="00181FAC" w:rsidRDefault="00E812D2" w:rsidP="00021213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 xml:space="preserve">Up to date training in </w:t>
      </w:r>
      <w:r w:rsidR="00E22759" w:rsidRPr="00181FAC">
        <w:rPr>
          <w:sz w:val="24"/>
          <w:szCs w:val="24"/>
        </w:rPr>
        <w:t xml:space="preserve">infection control </w:t>
      </w:r>
      <w:r w:rsidRPr="00181FAC">
        <w:rPr>
          <w:sz w:val="24"/>
          <w:szCs w:val="24"/>
        </w:rPr>
        <w:t xml:space="preserve">and fire </w:t>
      </w:r>
    </w:p>
    <w:p w14:paraId="3DA9AEFB" w14:textId="400E196F" w:rsidR="003212F2" w:rsidRPr="00181FAC" w:rsidRDefault="00D42918" w:rsidP="00021213">
      <w:p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>20</w:t>
      </w:r>
      <w:r w:rsidR="009F54DA" w:rsidRPr="00181FAC">
        <w:rPr>
          <w:sz w:val="24"/>
          <w:szCs w:val="24"/>
        </w:rPr>
        <w:t>17- 202</w:t>
      </w:r>
      <w:r w:rsidR="00EA5B86" w:rsidRPr="00181FAC">
        <w:rPr>
          <w:sz w:val="24"/>
          <w:szCs w:val="24"/>
        </w:rPr>
        <w:t xml:space="preserve">3 </w:t>
      </w:r>
      <w:r w:rsidR="009F54DA" w:rsidRPr="00181FAC">
        <w:rPr>
          <w:sz w:val="24"/>
          <w:szCs w:val="24"/>
        </w:rPr>
        <w:t xml:space="preserve">Salon Owner </w:t>
      </w:r>
      <w:r w:rsidR="009F2DF3" w:rsidRPr="00181FAC">
        <w:rPr>
          <w:sz w:val="24"/>
          <w:szCs w:val="24"/>
        </w:rPr>
        <w:t>–</w:t>
      </w:r>
      <w:r w:rsidR="009F54DA" w:rsidRPr="00181FAC">
        <w:rPr>
          <w:sz w:val="24"/>
          <w:szCs w:val="24"/>
        </w:rPr>
        <w:t xml:space="preserve"> </w:t>
      </w:r>
      <w:proofErr w:type="spellStart"/>
      <w:r w:rsidR="009F2DF3" w:rsidRPr="00181FAC">
        <w:rPr>
          <w:sz w:val="24"/>
          <w:szCs w:val="24"/>
        </w:rPr>
        <w:t>Self employed</w:t>
      </w:r>
      <w:proofErr w:type="spellEnd"/>
      <w:r w:rsidR="009F2DF3" w:rsidRPr="00181FAC">
        <w:rPr>
          <w:sz w:val="24"/>
          <w:szCs w:val="24"/>
        </w:rPr>
        <w:t xml:space="preserve"> </w:t>
      </w:r>
      <w:r w:rsidR="009F54DA" w:rsidRPr="00181FAC">
        <w:rPr>
          <w:sz w:val="24"/>
          <w:szCs w:val="24"/>
        </w:rPr>
        <w:t>Hairdresser</w:t>
      </w:r>
    </w:p>
    <w:p w14:paraId="3CCD91A1" w14:textId="53EF0DB0" w:rsidR="008B1B37" w:rsidRPr="00181FAC" w:rsidRDefault="008B1B37" w:rsidP="00021213">
      <w:pPr>
        <w:pStyle w:val="ListParagraph"/>
        <w:numPr>
          <w:ilvl w:val="0"/>
          <w:numId w:val="7"/>
        </w:num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>Commitment</w:t>
      </w:r>
      <w:r w:rsidR="00F2442F" w:rsidRPr="00181FAC">
        <w:rPr>
          <w:sz w:val="24"/>
          <w:szCs w:val="24"/>
        </w:rPr>
        <w:t xml:space="preserve"> to organising and </w:t>
      </w:r>
      <w:r w:rsidR="00175059" w:rsidRPr="00181FAC">
        <w:rPr>
          <w:sz w:val="24"/>
          <w:szCs w:val="24"/>
        </w:rPr>
        <w:t>delegation</w:t>
      </w:r>
      <w:r w:rsidR="00AB18AF" w:rsidRPr="00181FAC">
        <w:rPr>
          <w:sz w:val="24"/>
          <w:szCs w:val="24"/>
        </w:rPr>
        <w:t xml:space="preserve"> daily running of the business.</w:t>
      </w:r>
    </w:p>
    <w:p w14:paraId="08BAD586" w14:textId="6DA4BBD0" w:rsidR="00E01B8A" w:rsidRPr="00181FAC" w:rsidRDefault="00DF144A" w:rsidP="00021213">
      <w:pPr>
        <w:pStyle w:val="ListParagraph"/>
        <w:numPr>
          <w:ilvl w:val="0"/>
          <w:numId w:val="7"/>
        </w:num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>Adaptable</w:t>
      </w:r>
      <w:r w:rsidR="002B47AD" w:rsidRPr="00181FAC">
        <w:rPr>
          <w:sz w:val="24"/>
          <w:szCs w:val="24"/>
        </w:rPr>
        <w:t xml:space="preserve"> </w:t>
      </w:r>
      <w:r w:rsidR="00E01B8A" w:rsidRPr="00181FAC">
        <w:rPr>
          <w:sz w:val="24"/>
          <w:szCs w:val="24"/>
        </w:rPr>
        <w:t>to</w:t>
      </w:r>
      <w:r w:rsidR="00D57A49" w:rsidRPr="00181FAC">
        <w:rPr>
          <w:sz w:val="24"/>
          <w:szCs w:val="24"/>
        </w:rPr>
        <w:t xml:space="preserve"> continuous changes with in business.</w:t>
      </w:r>
    </w:p>
    <w:p w14:paraId="5B4F09C2" w14:textId="309574CA" w:rsidR="0036665B" w:rsidRPr="00181FAC" w:rsidRDefault="002B47AD" w:rsidP="00021213">
      <w:pPr>
        <w:pStyle w:val="ListParagraph"/>
        <w:numPr>
          <w:ilvl w:val="0"/>
          <w:numId w:val="7"/>
        </w:num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>Organised</w:t>
      </w:r>
    </w:p>
    <w:p w14:paraId="69208911" w14:textId="77777777" w:rsidR="00021213" w:rsidRDefault="00021213" w:rsidP="00021213">
      <w:pPr>
        <w:spacing w:line="360" w:lineRule="auto"/>
        <w:rPr>
          <w:b/>
          <w:bCs/>
          <w:sz w:val="24"/>
          <w:szCs w:val="24"/>
        </w:rPr>
      </w:pPr>
    </w:p>
    <w:p w14:paraId="2689F148" w14:textId="6FF019F4" w:rsidR="000B5A1B" w:rsidRPr="00181FAC" w:rsidRDefault="000B5A1B" w:rsidP="00021213">
      <w:pPr>
        <w:spacing w:line="360" w:lineRule="auto"/>
        <w:rPr>
          <w:b/>
          <w:bCs/>
          <w:sz w:val="24"/>
          <w:szCs w:val="24"/>
        </w:rPr>
      </w:pPr>
      <w:r w:rsidRPr="00181FAC">
        <w:rPr>
          <w:b/>
          <w:bCs/>
          <w:sz w:val="24"/>
          <w:szCs w:val="24"/>
        </w:rPr>
        <w:t xml:space="preserve">Education </w:t>
      </w:r>
    </w:p>
    <w:p w14:paraId="4F5841E5" w14:textId="414C1F3A" w:rsidR="001F4ADB" w:rsidRPr="00181FAC" w:rsidRDefault="00EF03E7" w:rsidP="00021213">
      <w:p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 xml:space="preserve">2022 </w:t>
      </w:r>
      <w:r w:rsidR="00F91DAE" w:rsidRPr="00181FAC">
        <w:rPr>
          <w:sz w:val="24"/>
          <w:szCs w:val="24"/>
        </w:rPr>
        <w:t xml:space="preserve">- </w:t>
      </w:r>
      <w:r w:rsidR="001F4ADB" w:rsidRPr="00181FAC">
        <w:rPr>
          <w:sz w:val="24"/>
          <w:szCs w:val="24"/>
        </w:rPr>
        <w:t>Registered Nurse</w:t>
      </w:r>
    </w:p>
    <w:p w14:paraId="0092A97B" w14:textId="6E521353" w:rsidR="000B5A1B" w:rsidRPr="00181FAC" w:rsidRDefault="009C161F" w:rsidP="00021213">
      <w:p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 xml:space="preserve">2021 - </w:t>
      </w:r>
      <w:r w:rsidR="000B5A1B" w:rsidRPr="00181FAC">
        <w:rPr>
          <w:sz w:val="24"/>
          <w:szCs w:val="24"/>
        </w:rPr>
        <w:t xml:space="preserve">Understanding Autism </w:t>
      </w:r>
    </w:p>
    <w:p w14:paraId="1558C2DB" w14:textId="4C3B08A7" w:rsidR="000B5A1B" w:rsidRPr="00181FAC" w:rsidRDefault="009C161F" w:rsidP="00021213">
      <w:p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 xml:space="preserve">2021 - </w:t>
      </w:r>
      <w:r w:rsidR="000B5A1B" w:rsidRPr="00181FAC">
        <w:rPr>
          <w:sz w:val="24"/>
          <w:szCs w:val="24"/>
        </w:rPr>
        <w:t xml:space="preserve">Understanding Assessment and Autism </w:t>
      </w:r>
    </w:p>
    <w:p w14:paraId="33CB739A" w14:textId="4FBD15FB" w:rsidR="000B5A1B" w:rsidRPr="00181FAC" w:rsidRDefault="009C161F" w:rsidP="00021213">
      <w:p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 xml:space="preserve">2021- </w:t>
      </w:r>
      <w:r w:rsidR="000B5A1B" w:rsidRPr="00181FAC">
        <w:rPr>
          <w:sz w:val="24"/>
          <w:szCs w:val="24"/>
        </w:rPr>
        <w:t>Understanding effective communication and Autism</w:t>
      </w:r>
    </w:p>
    <w:p w14:paraId="29D63328" w14:textId="08BCF03E" w:rsidR="000635F9" w:rsidRPr="00181FAC" w:rsidRDefault="000635F9" w:rsidP="00021213">
      <w:p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>2018 - Level 4 Health Care Practice</w:t>
      </w:r>
    </w:p>
    <w:p w14:paraId="71D32A36" w14:textId="6E32B467" w:rsidR="004B2090" w:rsidRPr="00181FAC" w:rsidRDefault="00EA5B86" w:rsidP="00021213">
      <w:p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>2016 – Qualified Hairdresser</w:t>
      </w:r>
    </w:p>
    <w:p w14:paraId="04C37E98" w14:textId="0B132F25" w:rsidR="000B5A1B" w:rsidRPr="00181FAC" w:rsidRDefault="000B5A1B" w:rsidP="00021213">
      <w:pPr>
        <w:spacing w:line="360" w:lineRule="auto"/>
        <w:rPr>
          <w:b/>
          <w:bCs/>
          <w:sz w:val="24"/>
          <w:szCs w:val="24"/>
        </w:rPr>
      </w:pPr>
      <w:r w:rsidRPr="00181FAC">
        <w:rPr>
          <w:b/>
          <w:bCs/>
          <w:sz w:val="24"/>
          <w:szCs w:val="24"/>
        </w:rPr>
        <w:t>Skills</w:t>
      </w:r>
      <w:r w:rsidR="001E7BCE" w:rsidRPr="00181FAC">
        <w:rPr>
          <w:b/>
          <w:bCs/>
          <w:sz w:val="24"/>
          <w:szCs w:val="24"/>
        </w:rPr>
        <w:t xml:space="preserve"> and Interests</w:t>
      </w:r>
    </w:p>
    <w:p w14:paraId="4BB3D80A" w14:textId="77E6DAAB" w:rsidR="000B5A1B" w:rsidRPr="00181FAC" w:rsidRDefault="00651CC8" w:rsidP="00021213">
      <w:pPr>
        <w:pStyle w:val="ListParagraph"/>
        <w:numPr>
          <w:ilvl w:val="0"/>
          <w:numId w:val="6"/>
        </w:num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>Teamwork</w:t>
      </w:r>
      <w:r w:rsidRPr="00181FAC">
        <w:rPr>
          <w:sz w:val="24"/>
          <w:szCs w:val="24"/>
        </w:rPr>
        <w:tab/>
      </w:r>
      <w:r w:rsidRPr="00181FAC">
        <w:rPr>
          <w:sz w:val="24"/>
          <w:szCs w:val="24"/>
        </w:rPr>
        <w:tab/>
      </w:r>
      <w:r w:rsidRPr="00181FAC">
        <w:rPr>
          <w:sz w:val="24"/>
          <w:szCs w:val="24"/>
        </w:rPr>
        <w:tab/>
      </w:r>
      <w:r w:rsidRPr="00181FAC">
        <w:rPr>
          <w:sz w:val="24"/>
          <w:szCs w:val="24"/>
        </w:rPr>
        <w:tab/>
      </w:r>
      <w:r w:rsidRPr="00181FAC">
        <w:rPr>
          <w:sz w:val="24"/>
          <w:szCs w:val="24"/>
        </w:rPr>
        <w:tab/>
      </w:r>
      <w:r w:rsidRPr="00181FAC">
        <w:rPr>
          <w:sz w:val="24"/>
          <w:szCs w:val="24"/>
        </w:rPr>
        <w:tab/>
      </w:r>
    </w:p>
    <w:p w14:paraId="34FE6382" w14:textId="0BBCF964" w:rsidR="00651CC8" w:rsidRPr="00181FAC" w:rsidRDefault="00651CC8" w:rsidP="00021213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>Leadership</w:t>
      </w:r>
      <w:r w:rsidRPr="00181FAC">
        <w:rPr>
          <w:sz w:val="24"/>
          <w:szCs w:val="24"/>
        </w:rPr>
        <w:tab/>
      </w:r>
      <w:r w:rsidRPr="00181FAC">
        <w:rPr>
          <w:sz w:val="24"/>
          <w:szCs w:val="24"/>
        </w:rPr>
        <w:tab/>
      </w:r>
      <w:r w:rsidRPr="00181FAC">
        <w:rPr>
          <w:sz w:val="24"/>
          <w:szCs w:val="24"/>
        </w:rPr>
        <w:tab/>
      </w:r>
      <w:r w:rsidRPr="00181FAC">
        <w:rPr>
          <w:sz w:val="24"/>
          <w:szCs w:val="24"/>
        </w:rPr>
        <w:tab/>
      </w:r>
    </w:p>
    <w:p w14:paraId="42C3F70C" w14:textId="7C8BAFE2" w:rsidR="00651CC8" w:rsidRPr="00181FAC" w:rsidRDefault="00651CC8" w:rsidP="00021213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 xml:space="preserve">Communication </w:t>
      </w:r>
    </w:p>
    <w:p w14:paraId="7AFEB114" w14:textId="466C18DC" w:rsidR="00691ABB" w:rsidRPr="00181FAC" w:rsidRDefault="00691ABB" w:rsidP="00021213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>Competence</w:t>
      </w:r>
    </w:p>
    <w:p w14:paraId="108A2CAC" w14:textId="037C104B" w:rsidR="00651CC8" w:rsidRPr="00181FAC" w:rsidRDefault="00651CC8" w:rsidP="00021213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 xml:space="preserve">Problem Solving </w:t>
      </w:r>
    </w:p>
    <w:p w14:paraId="619F1F4F" w14:textId="1515E9BE" w:rsidR="000E7F4E" w:rsidRPr="00181FAC" w:rsidRDefault="000E7F4E" w:rsidP="00021213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>Calm</w:t>
      </w:r>
    </w:p>
    <w:p w14:paraId="27FB4B7E" w14:textId="09EFFCB7" w:rsidR="000E7F4E" w:rsidRPr="00181FAC" w:rsidRDefault="000E7F4E" w:rsidP="00021213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>Flexible and Adaptable</w:t>
      </w:r>
    </w:p>
    <w:p w14:paraId="12547B38" w14:textId="3CA058B1" w:rsidR="001E7BCE" w:rsidRPr="00181FAC" w:rsidRDefault="00025CD0" w:rsidP="00021213">
      <w:p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 xml:space="preserve">Language skills: </w:t>
      </w:r>
      <w:r w:rsidR="00582C76" w:rsidRPr="00181FAC">
        <w:rPr>
          <w:sz w:val="24"/>
          <w:szCs w:val="24"/>
        </w:rPr>
        <w:t xml:space="preserve">English and Welsh Fluent </w:t>
      </w:r>
    </w:p>
    <w:p w14:paraId="75155C62" w14:textId="57CAE810" w:rsidR="00582C76" w:rsidRPr="00181FAC" w:rsidRDefault="00582C76" w:rsidP="00021213">
      <w:pPr>
        <w:spacing w:line="360" w:lineRule="auto"/>
        <w:rPr>
          <w:sz w:val="24"/>
          <w:szCs w:val="24"/>
        </w:rPr>
      </w:pPr>
      <w:r w:rsidRPr="00181FAC">
        <w:rPr>
          <w:sz w:val="24"/>
          <w:szCs w:val="24"/>
        </w:rPr>
        <w:t xml:space="preserve">Interests : Reading, </w:t>
      </w:r>
      <w:r w:rsidR="0044479B" w:rsidRPr="00181FAC">
        <w:rPr>
          <w:sz w:val="24"/>
          <w:szCs w:val="24"/>
        </w:rPr>
        <w:t>Gym Fitness, Cooking, Music</w:t>
      </w:r>
    </w:p>
    <w:p w14:paraId="5F43BE03" w14:textId="15FB9699" w:rsidR="00EC339F" w:rsidRPr="00181FAC" w:rsidRDefault="00EC339F" w:rsidP="00021213">
      <w:pPr>
        <w:spacing w:line="360" w:lineRule="auto"/>
        <w:rPr>
          <w:sz w:val="24"/>
          <w:szCs w:val="24"/>
        </w:rPr>
      </w:pPr>
      <w:proofErr w:type="spellStart"/>
      <w:r w:rsidRPr="00181FAC">
        <w:rPr>
          <w:sz w:val="24"/>
          <w:szCs w:val="24"/>
        </w:rPr>
        <w:t>Refereences</w:t>
      </w:r>
      <w:proofErr w:type="spellEnd"/>
      <w:r w:rsidRPr="00181FAC">
        <w:rPr>
          <w:sz w:val="24"/>
          <w:szCs w:val="24"/>
        </w:rPr>
        <w:t>: Available on request</w:t>
      </w:r>
    </w:p>
    <w:p w14:paraId="77D7BEA5" w14:textId="77777777" w:rsidR="0086592A" w:rsidRPr="0086592A" w:rsidRDefault="0086592A" w:rsidP="0086592A">
      <w:pPr>
        <w:rPr>
          <w:sz w:val="24"/>
          <w:szCs w:val="24"/>
        </w:rPr>
      </w:pPr>
    </w:p>
    <w:sectPr w:rsidR="0086592A" w:rsidRPr="008659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B22552C"/>
    <w:multiLevelType w:val="hybridMultilevel"/>
    <w:tmpl w:val="8ACAEA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E739FA"/>
    <w:multiLevelType w:val="hybridMultilevel"/>
    <w:tmpl w:val="D81081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FE73AE9"/>
    <w:multiLevelType w:val="hybridMultilevel"/>
    <w:tmpl w:val="56F67D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62A78AC"/>
    <w:multiLevelType w:val="hybridMultilevel"/>
    <w:tmpl w:val="691E3D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A2F06CD"/>
    <w:multiLevelType w:val="multilevel"/>
    <w:tmpl w:val="43BE3EDA"/>
    <w:lvl w:ilvl="0">
      <w:start w:val="2023"/>
      <w:numFmt w:val="decimal"/>
      <w:lvlText w:val="%1"/>
      <w:lvlJc w:val="left"/>
      <w:pPr>
        <w:ind w:left="1155" w:hanging="1155"/>
      </w:pPr>
      <w:rPr>
        <w:rFonts w:hint="default"/>
      </w:rPr>
    </w:lvl>
    <w:lvl w:ilvl="1">
      <w:start w:val="2024"/>
      <w:numFmt w:val="decimal"/>
      <w:lvlText w:val="%1-%2"/>
      <w:lvlJc w:val="left"/>
      <w:pPr>
        <w:ind w:left="1155" w:hanging="1155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1155" w:hanging="1155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1155" w:hanging="1155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1155" w:hanging="1155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1800" w:hanging="1800"/>
      </w:pPr>
      <w:rPr>
        <w:rFonts w:hint="default"/>
      </w:rPr>
    </w:lvl>
  </w:abstractNum>
  <w:abstractNum w:abstractNumId="5" w15:restartNumberingAfterBreak="0">
    <w:nsid w:val="71726362"/>
    <w:multiLevelType w:val="hybridMultilevel"/>
    <w:tmpl w:val="9022FB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63F1A57"/>
    <w:multiLevelType w:val="hybridMultilevel"/>
    <w:tmpl w:val="726C1C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9882712"/>
    <w:multiLevelType w:val="hybridMultilevel"/>
    <w:tmpl w:val="33B066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79893027">
    <w:abstractNumId w:val="3"/>
  </w:num>
  <w:num w:numId="2" w16cid:durableId="1788741136">
    <w:abstractNumId w:val="2"/>
  </w:num>
  <w:num w:numId="3" w16cid:durableId="1120344918">
    <w:abstractNumId w:val="5"/>
  </w:num>
  <w:num w:numId="4" w16cid:durableId="1934776171">
    <w:abstractNumId w:val="7"/>
  </w:num>
  <w:num w:numId="5" w16cid:durableId="1639913045">
    <w:abstractNumId w:val="6"/>
  </w:num>
  <w:num w:numId="6" w16cid:durableId="11156120">
    <w:abstractNumId w:val="0"/>
  </w:num>
  <w:num w:numId="7" w16cid:durableId="1643653383">
    <w:abstractNumId w:val="1"/>
  </w:num>
  <w:num w:numId="8" w16cid:durableId="118477922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A73"/>
    <w:rsid w:val="00021213"/>
    <w:rsid w:val="00025CD0"/>
    <w:rsid w:val="000635F9"/>
    <w:rsid w:val="000B1BD6"/>
    <w:rsid w:val="000B5A1B"/>
    <w:rsid w:val="000E7F4E"/>
    <w:rsid w:val="00175059"/>
    <w:rsid w:val="00181FAC"/>
    <w:rsid w:val="001E7BCE"/>
    <w:rsid w:val="001F4ADB"/>
    <w:rsid w:val="002B47AD"/>
    <w:rsid w:val="002C14FA"/>
    <w:rsid w:val="002F24C1"/>
    <w:rsid w:val="00307D62"/>
    <w:rsid w:val="003212F2"/>
    <w:rsid w:val="00330984"/>
    <w:rsid w:val="00345276"/>
    <w:rsid w:val="003643E7"/>
    <w:rsid w:val="0036665B"/>
    <w:rsid w:val="003C3515"/>
    <w:rsid w:val="003F003F"/>
    <w:rsid w:val="004413F7"/>
    <w:rsid w:val="0044479B"/>
    <w:rsid w:val="004B2090"/>
    <w:rsid w:val="004B4CCB"/>
    <w:rsid w:val="004D42C1"/>
    <w:rsid w:val="00582C76"/>
    <w:rsid w:val="005838E5"/>
    <w:rsid w:val="005E16C8"/>
    <w:rsid w:val="00651CC8"/>
    <w:rsid w:val="00691ABB"/>
    <w:rsid w:val="006B552B"/>
    <w:rsid w:val="006F7972"/>
    <w:rsid w:val="00786C18"/>
    <w:rsid w:val="007C53C0"/>
    <w:rsid w:val="007E5677"/>
    <w:rsid w:val="0081142F"/>
    <w:rsid w:val="0085484B"/>
    <w:rsid w:val="0086592A"/>
    <w:rsid w:val="008B1B37"/>
    <w:rsid w:val="009C0230"/>
    <w:rsid w:val="009C161F"/>
    <w:rsid w:val="009C312A"/>
    <w:rsid w:val="009F2DF3"/>
    <w:rsid w:val="009F54DA"/>
    <w:rsid w:val="00A625AE"/>
    <w:rsid w:val="00A66EF6"/>
    <w:rsid w:val="00A92A73"/>
    <w:rsid w:val="00AB18AF"/>
    <w:rsid w:val="00AE6A44"/>
    <w:rsid w:val="00B10044"/>
    <w:rsid w:val="00B27EA3"/>
    <w:rsid w:val="00B93617"/>
    <w:rsid w:val="00BA1D51"/>
    <w:rsid w:val="00BC0296"/>
    <w:rsid w:val="00CE6429"/>
    <w:rsid w:val="00D42918"/>
    <w:rsid w:val="00D430F0"/>
    <w:rsid w:val="00D57A49"/>
    <w:rsid w:val="00D91D22"/>
    <w:rsid w:val="00D94688"/>
    <w:rsid w:val="00DF144A"/>
    <w:rsid w:val="00DF39B8"/>
    <w:rsid w:val="00E01B8A"/>
    <w:rsid w:val="00E22759"/>
    <w:rsid w:val="00E812D2"/>
    <w:rsid w:val="00EA5B86"/>
    <w:rsid w:val="00EB6090"/>
    <w:rsid w:val="00EC339F"/>
    <w:rsid w:val="00EF03E7"/>
    <w:rsid w:val="00F2442F"/>
    <w:rsid w:val="00F91DAE"/>
    <w:rsid w:val="00FA7E3A"/>
    <w:rsid w:val="00FF0677"/>
    <w:rsid w:val="00FF24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A985B2"/>
  <w15:chartTrackingRefBased/>
  <w15:docId w15:val="{5B925B91-25D5-480D-A7E9-4A7DBB5A7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2A7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92A7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92A7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92A7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92A7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92A7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92A7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92A7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92A7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92A7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92A7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92A7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92A7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92A7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92A7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92A7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92A7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92A7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92A7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92A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92A7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92A7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92A7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92A7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92A7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92A7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92A7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92A7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92A7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51CC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1CC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lisajritchie2@gmail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552</TotalTime>
  <Pages>2</Pages>
  <Words>262</Words>
  <Characters>1500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Ritchie</dc:creator>
  <cp:keywords/>
  <dc:description/>
  <cp:lastModifiedBy>Lisa Ritchie</cp:lastModifiedBy>
  <cp:revision>66</cp:revision>
  <dcterms:created xsi:type="dcterms:W3CDTF">2024-05-20T11:31:00Z</dcterms:created>
  <dcterms:modified xsi:type="dcterms:W3CDTF">2024-11-01T14:56:00Z</dcterms:modified>
</cp:coreProperties>
</file>