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A8E5D62" wp14:paraId="5E5787A5" wp14:textId="04AD4F47">
      <w:pPr>
        <w:rPr>
          <w:b w:val="1"/>
          <w:bCs w:val="1"/>
        </w:rPr>
      </w:pPr>
      <w:r w:rsidRPr="3A8E5D62" w:rsidR="5A1D235B">
        <w:rPr>
          <w:b w:val="1"/>
          <w:bCs w:val="1"/>
        </w:rPr>
        <w:t>Title- To what extent is Cardiff airport currently being utilised?</w:t>
      </w:r>
    </w:p>
    <w:p w:rsidR="5C213BC1" w:rsidP="3A8E5D62" w:rsidRDefault="5C213BC1" w14:paraId="662E1138" w14:textId="1F09CC1E">
      <w:pPr>
        <w:rPr>
          <w:b w:val="1"/>
          <w:bCs w:val="1"/>
        </w:rPr>
      </w:pPr>
      <w:r w:rsidRPr="3A8E5D62" w:rsidR="5C213BC1">
        <w:rPr>
          <w:b w:val="1"/>
          <w:bCs w:val="1"/>
        </w:rPr>
        <w:t xml:space="preserve">Against- </w:t>
      </w:r>
      <w:r w:rsidRPr="3A8E5D62" w:rsidR="65D5CC51">
        <w:rPr>
          <w:b w:val="1"/>
          <w:bCs w:val="1"/>
        </w:rPr>
        <w:t xml:space="preserve">How is Cardiff Airport being utilised </w:t>
      </w:r>
      <w:r w:rsidRPr="3A8E5D62" w:rsidR="6F203A2B">
        <w:rPr>
          <w:b w:val="1"/>
          <w:bCs w:val="1"/>
        </w:rPr>
        <w:t xml:space="preserve">when it comes to </w:t>
      </w:r>
      <w:r w:rsidRPr="3A8E5D62" w:rsidR="65D5CC51">
        <w:rPr>
          <w:b w:val="1"/>
          <w:bCs w:val="1"/>
        </w:rPr>
        <w:t>accessibility?</w:t>
      </w:r>
    </w:p>
    <w:p w:rsidR="3A8E5D62" w:rsidP="3A8E5D62" w:rsidRDefault="3A8E5D62" w14:paraId="31B44930" w14:textId="05356255">
      <w:pPr>
        <w:rPr>
          <w:b w:val="1"/>
          <w:bCs w:val="1"/>
        </w:rPr>
      </w:pPr>
    </w:p>
    <w:p w:rsidR="6D383A1C" w:rsidP="3A8E5D62" w:rsidRDefault="6D383A1C" w14:paraId="02265806" w14:textId="132C87E5">
      <w:pPr>
        <w:rPr>
          <w:b w:val="1"/>
          <w:bCs w:val="1"/>
        </w:rPr>
      </w:pPr>
      <w:r w:rsidRPr="3A8E5D62" w:rsidR="6D383A1C">
        <w:rPr>
          <w:b w:val="1"/>
          <w:bCs w:val="1"/>
        </w:rPr>
        <w:t xml:space="preserve">Slide One </w:t>
      </w:r>
    </w:p>
    <w:p w:rsidR="6D383A1C" w:rsidP="3A8E5D62" w:rsidRDefault="6D383A1C" w14:paraId="764893A4" w14:textId="67143DA8">
      <w:pPr>
        <w:pStyle w:val="Normal"/>
        <w:rPr>
          <w:b w:val="1"/>
          <w:bCs w:val="1"/>
        </w:rPr>
      </w:pPr>
      <w:r w:rsidRPr="62A285BF" w:rsidR="6D383A1C">
        <w:rPr>
          <w:b w:val="1"/>
          <w:bCs w:val="1"/>
        </w:rPr>
        <w:t>Subtitle</w:t>
      </w:r>
      <w:r w:rsidRPr="62A285BF" w:rsidR="58980111">
        <w:rPr>
          <w:b w:val="1"/>
          <w:bCs w:val="1"/>
        </w:rPr>
        <w:t>- How</w:t>
      </w:r>
      <w:r w:rsidRPr="62A285BF" w:rsidR="6D383A1C">
        <w:rPr>
          <w:b w:val="1"/>
          <w:bCs w:val="1"/>
        </w:rPr>
        <w:t xml:space="preserve"> is Cardiff Airport being utilised when it comes to accessibility?</w:t>
      </w:r>
    </w:p>
    <w:p w:rsidR="1FB8659B" w:rsidP="3A8E5D62" w:rsidRDefault="1FB8659B" w14:paraId="07FEB624" w14:textId="6A48A5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1FB8659B">
        <w:rPr>
          <w:b w:val="0"/>
          <w:bCs w:val="0"/>
        </w:rPr>
        <w:t xml:space="preserve">I am going to be arguing the case of </w:t>
      </w:r>
      <w:r w:rsidR="704E6541">
        <w:rPr>
          <w:b w:val="0"/>
          <w:bCs w:val="0"/>
        </w:rPr>
        <w:t xml:space="preserve">how Cardiff Airport is aiming </w:t>
      </w:r>
      <w:r w:rsidR="2C48710C">
        <w:rPr>
          <w:b w:val="0"/>
          <w:bCs w:val="0"/>
        </w:rPr>
        <w:t>to become</w:t>
      </w:r>
      <w:r w:rsidR="704E6541">
        <w:rPr>
          <w:b w:val="0"/>
          <w:bCs w:val="0"/>
        </w:rPr>
        <w:t xml:space="preserve"> more accessible and the weaknesses and limitations</w:t>
      </w:r>
      <w:r w:rsidR="7804FE9B">
        <w:rPr>
          <w:b w:val="0"/>
          <w:bCs w:val="0"/>
        </w:rPr>
        <w:t xml:space="preserve"> in doing so. During this debate </w:t>
      </w:r>
      <w:r w:rsidR="14F9B1F4">
        <w:rPr>
          <w:b w:val="0"/>
          <w:bCs w:val="0"/>
        </w:rPr>
        <w:t xml:space="preserve">I will </w:t>
      </w:r>
      <w:r w:rsidR="7804FE9B">
        <w:rPr>
          <w:b w:val="0"/>
          <w:bCs w:val="0"/>
        </w:rPr>
        <w:t xml:space="preserve">talk about the </w:t>
      </w:r>
      <w:r w:rsidR="6691E527">
        <w:rPr>
          <w:b w:val="0"/>
          <w:bCs w:val="0"/>
        </w:rPr>
        <w:t xml:space="preserve">social, </w:t>
      </w:r>
      <w:r w:rsidR="6691E527">
        <w:rPr>
          <w:b w:val="0"/>
          <w:bCs w:val="0"/>
        </w:rPr>
        <w:t>economic</w:t>
      </w:r>
      <w:r w:rsidR="6691E527">
        <w:rPr>
          <w:b w:val="0"/>
          <w:bCs w:val="0"/>
        </w:rPr>
        <w:t xml:space="preserve"> and strategic theories on how the airport </w:t>
      </w:r>
      <w:r w:rsidR="25748BE0">
        <w:rPr>
          <w:b w:val="0"/>
          <w:bCs w:val="0"/>
        </w:rPr>
        <w:t>has seen limited</w:t>
      </w:r>
      <w:r w:rsidR="6691E527">
        <w:rPr>
          <w:b w:val="0"/>
          <w:bCs w:val="0"/>
        </w:rPr>
        <w:t xml:space="preserve"> growth in accessibility</w:t>
      </w:r>
      <w:r w:rsidR="0A149574">
        <w:rPr>
          <w:b w:val="0"/>
          <w:bCs w:val="0"/>
        </w:rPr>
        <w:t xml:space="preserve">, </w:t>
      </w:r>
      <w:r w:rsidR="25029E23">
        <w:rPr>
          <w:b w:val="0"/>
          <w:bCs w:val="0"/>
        </w:rPr>
        <w:t xml:space="preserve">whilst </w:t>
      </w:r>
      <w:r w:rsidR="2863E7FB">
        <w:rPr>
          <w:b w:val="0"/>
          <w:bCs w:val="0"/>
        </w:rPr>
        <w:t xml:space="preserve">backing up my claims with evidence </w:t>
      </w:r>
      <w:r w:rsidR="2863E7FB">
        <w:rPr>
          <w:b w:val="0"/>
          <w:bCs w:val="0"/>
        </w:rPr>
        <w:t>regarding</w:t>
      </w:r>
      <w:r w:rsidR="2863E7FB">
        <w:rPr>
          <w:b w:val="0"/>
          <w:bCs w:val="0"/>
        </w:rPr>
        <w:t xml:space="preserve"> how the airport is struggling to meet accessibility expectations</w:t>
      </w:r>
      <w:r w:rsidR="49F74587">
        <w:rPr>
          <w:b w:val="0"/>
          <w:bCs w:val="0"/>
        </w:rPr>
        <w:t xml:space="preserve">. Whilst </w:t>
      </w:r>
      <w:r w:rsidR="5183E796">
        <w:rPr>
          <w:b w:val="0"/>
          <w:bCs w:val="0"/>
        </w:rPr>
        <w:t xml:space="preserve">initiatives are in place, </w:t>
      </w:r>
      <w:r w:rsidR="6F104329">
        <w:rPr>
          <w:b w:val="0"/>
          <w:bCs w:val="0"/>
        </w:rPr>
        <w:t>I</w:t>
      </w:r>
      <w:r w:rsidR="5183E796">
        <w:rPr>
          <w:b w:val="0"/>
          <w:bCs w:val="0"/>
        </w:rPr>
        <w:t xml:space="preserve"> am going to show how these have not led to growth</w:t>
      </w:r>
      <w:r w:rsidR="25989305">
        <w:rPr>
          <w:b w:val="0"/>
          <w:bCs w:val="0"/>
        </w:rPr>
        <w:t>,</w:t>
      </w:r>
      <w:r w:rsidR="6EB41D8D">
        <w:rPr>
          <w:b w:val="0"/>
          <w:bCs w:val="0"/>
        </w:rPr>
        <w:t xml:space="preserve"> suggesting </w:t>
      </w:r>
      <w:r w:rsidR="435E06E4">
        <w:rPr>
          <w:b w:val="0"/>
          <w:bCs w:val="0"/>
        </w:rPr>
        <w:t xml:space="preserve">that accessibility </w:t>
      </w:r>
      <w:r w:rsidR="1C253D07">
        <w:rPr>
          <w:b w:val="0"/>
          <w:bCs w:val="0"/>
        </w:rPr>
        <w:t>remain</w:t>
      </w:r>
      <w:r w:rsidR="435E06E4">
        <w:rPr>
          <w:b w:val="0"/>
          <w:bCs w:val="0"/>
        </w:rPr>
        <w:t>s</w:t>
      </w:r>
      <w:r w:rsidR="435E06E4">
        <w:rPr>
          <w:b w:val="0"/>
          <w:bCs w:val="0"/>
        </w:rPr>
        <w:t xml:space="preserve"> a weakness rather than helping growth. </w:t>
      </w:r>
    </w:p>
    <w:p w:rsidR="692F83D6" w:rsidP="3A8E5D62" w:rsidRDefault="692F83D6" w14:paraId="3BE87EF9" w14:textId="791780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62A285BF" w:rsidR="692F83D6">
        <w:rPr>
          <w:b w:val="1"/>
          <w:bCs w:val="1"/>
        </w:rPr>
        <w:t xml:space="preserve">Slide 2 </w:t>
      </w:r>
      <w:r w:rsidRPr="62A285BF" w:rsidR="419C34CB">
        <w:rPr>
          <w:b w:val="1"/>
          <w:bCs w:val="1"/>
        </w:rPr>
        <w:t>- Current</w:t>
      </w:r>
      <w:r w:rsidRPr="62A285BF" w:rsidR="7C181EAA">
        <w:rPr>
          <w:b w:val="1"/>
          <w:bCs w:val="1"/>
        </w:rPr>
        <w:t xml:space="preserve"> Accessibility report of Cardiff Airport.</w:t>
      </w:r>
    </w:p>
    <w:p w:rsidR="0F28EE6D" w:rsidP="3A8E5D62" w:rsidRDefault="0F28EE6D" w14:paraId="72479ADF" w14:textId="3EADD294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GB"/>
        </w:rPr>
      </w:pPr>
      <w:r w:rsidRPr="62A285BF" w:rsidR="6671E380">
        <w:rPr>
          <w:b w:val="1"/>
          <w:bCs w:val="1"/>
        </w:rPr>
        <w:t>“</w:t>
      </w:r>
      <w:r w:rsidRPr="62A285BF" w:rsidR="6671E380">
        <w:rPr>
          <w:b w:val="1"/>
          <w:bCs w:val="1"/>
        </w:rPr>
        <w:t>covering</w:t>
      </w:r>
      <w:r w:rsidRPr="62A285BF" w:rsidR="0F28EE6D">
        <w:rPr>
          <w:rFonts w:ascii="Montserrat" w:hAnsi="Montserrat" w:eastAsia="Montserrat" w:cs="Montserrat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April 2023 to March 2024, found that while accessibility standards are </w:t>
      </w:r>
      <w:r w:rsidRPr="62A285BF" w:rsidR="0F28EE6D">
        <w:rPr>
          <w:rFonts w:ascii="Montserrat" w:hAnsi="Montserrat" w:eastAsia="Montserrat" w:cs="Montserrat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generally rising</w:t>
      </w:r>
      <w:r w:rsidRPr="62A285BF" w:rsidR="0F28EE6D">
        <w:rPr>
          <w:rFonts w:ascii="Montserrat" w:hAnsi="Montserrat" w:eastAsia="Montserrat" w:cs="Montserrat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with no airports in the lowest category, there </w:t>
      </w:r>
      <w:r w:rsidRPr="62A285BF" w:rsidR="0F28EE6D">
        <w:rPr>
          <w:rFonts w:ascii="Montserrat" w:hAnsi="Montserrat" w:eastAsia="Montserrat" w:cs="Montserrat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remains</w:t>
      </w:r>
      <w:r w:rsidRPr="62A285BF" w:rsidR="0F28EE6D">
        <w:rPr>
          <w:rFonts w:ascii="Montserrat" w:hAnsi="Montserrat" w:eastAsia="Montserrat" w:cs="Montserrat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“mixed progress.”</w:t>
      </w:r>
      <w:r w:rsidRPr="62A285BF" w:rsidR="0F28EE6D">
        <w:rPr>
          <w:rFonts w:ascii="Montserrat" w:hAnsi="Montserrat" w:eastAsia="Montserrat" w:cs="Montserrat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62A285BF" w:rsidR="36101872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(Wightwick)</w:t>
      </w:r>
    </w:p>
    <w:p w:rsidR="7AFFA47B" w:rsidP="3A8E5D62" w:rsidRDefault="7AFFA47B" w14:paraId="367BD195" w14:textId="629A05D7">
      <w:pPr>
        <w:pStyle w:val="Normal"/>
        <w:bidi w:val="0"/>
        <w:rPr>
          <w:noProof w:val="0"/>
          <w:lang w:val="en-GB"/>
        </w:rPr>
      </w:pPr>
      <w:r w:rsidRPr="62A285BF" w:rsidR="7AFFA47B">
        <w:rPr>
          <w:noProof w:val="0"/>
          <w:lang w:val="en-GB"/>
        </w:rPr>
        <w:t xml:space="preserve">Whilst Cardiff Airport is showing steps to improve </w:t>
      </w:r>
      <w:r w:rsidRPr="62A285BF" w:rsidR="3A0977C5">
        <w:rPr>
          <w:noProof w:val="0"/>
          <w:lang w:val="en-GB"/>
        </w:rPr>
        <w:t>accessibility</w:t>
      </w:r>
      <w:r w:rsidRPr="62A285BF" w:rsidR="7AFFA47B">
        <w:rPr>
          <w:noProof w:val="0"/>
          <w:lang w:val="en-GB"/>
        </w:rPr>
        <w:t xml:space="preserve">, with things like a closer train station, shuttle </w:t>
      </w:r>
      <w:r w:rsidRPr="62A285BF" w:rsidR="7AFFA47B">
        <w:rPr>
          <w:noProof w:val="0"/>
          <w:lang w:val="en-GB"/>
        </w:rPr>
        <w:t>buses</w:t>
      </w:r>
      <w:r w:rsidRPr="62A285BF" w:rsidR="7AFFA47B">
        <w:rPr>
          <w:noProof w:val="0"/>
          <w:lang w:val="en-GB"/>
        </w:rPr>
        <w:t xml:space="preserve"> </w:t>
      </w:r>
      <w:r w:rsidRPr="62A285BF" w:rsidR="27BD289E">
        <w:rPr>
          <w:noProof w:val="0"/>
          <w:lang w:val="en-GB"/>
        </w:rPr>
        <w:t xml:space="preserve">and tickets for use of multiple transport links, the lack </w:t>
      </w:r>
      <w:r w:rsidRPr="62A285BF" w:rsidR="6C1B5D19">
        <w:rPr>
          <w:noProof w:val="0"/>
          <w:lang w:val="en-GB"/>
        </w:rPr>
        <w:t>of direct</w:t>
      </w:r>
      <w:r w:rsidRPr="62A285BF" w:rsidR="27BD289E">
        <w:rPr>
          <w:noProof w:val="0"/>
          <w:lang w:val="en-GB"/>
        </w:rPr>
        <w:t xml:space="preserve"> transport is still </w:t>
      </w:r>
      <w:r w:rsidRPr="62A285BF" w:rsidR="29DBF03C">
        <w:rPr>
          <w:noProof w:val="0"/>
          <w:lang w:val="en-GB"/>
        </w:rPr>
        <w:t>inconvenient</w:t>
      </w:r>
      <w:r w:rsidRPr="62A285BF" w:rsidR="27BD289E">
        <w:rPr>
          <w:noProof w:val="0"/>
          <w:lang w:val="en-GB"/>
        </w:rPr>
        <w:t xml:space="preserve"> for travellers. </w:t>
      </w:r>
      <w:r w:rsidRPr="62A285BF" w:rsidR="0FECAE36">
        <w:rPr>
          <w:noProof w:val="0"/>
          <w:lang w:val="en-GB"/>
        </w:rPr>
        <w:t xml:space="preserve">Socially, this is a barrier for those without cars who </w:t>
      </w:r>
      <w:r w:rsidRPr="62A285BF" w:rsidR="08BD2989">
        <w:rPr>
          <w:noProof w:val="0"/>
          <w:lang w:val="en-GB"/>
        </w:rPr>
        <w:t xml:space="preserve">may sway towards airports such as Bristol, which is close whilst being more accessible and </w:t>
      </w:r>
      <w:r w:rsidRPr="62A285BF" w:rsidR="0AF8039A">
        <w:rPr>
          <w:noProof w:val="0"/>
          <w:lang w:val="en-GB"/>
        </w:rPr>
        <w:t>convenient</w:t>
      </w:r>
      <w:r w:rsidRPr="62A285BF" w:rsidR="079A72CE">
        <w:rPr>
          <w:noProof w:val="0"/>
          <w:lang w:val="en-GB"/>
        </w:rPr>
        <w:t>. Bristol Airport recorded</w:t>
      </w:r>
      <w:r w:rsidRPr="62A285BF" w:rsidR="717B6FB8">
        <w:rPr>
          <w:noProof w:val="0"/>
          <w:lang w:val="en-GB"/>
        </w:rPr>
        <w:t xml:space="preserve"> </w:t>
      </w:r>
      <w:r w:rsidRPr="62A285BF" w:rsidR="7DED9D9E">
        <w:rPr>
          <w:noProof w:val="0"/>
          <w:lang w:val="en-GB"/>
        </w:rPr>
        <w:t xml:space="preserve">approximately </w:t>
      </w:r>
      <w:r w:rsidRPr="62A285BF" w:rsidR="717B6FB8">
        <w:rPr>
          <w:noProof w:val="0"/>
          <w:lang w:val="en-GB"/>
        </w:rPr>
        <w:t>9.5 million</w:t>
      </w:r>
      <w:r w:rsidRPr="62A285BF" w:rsidR="35192393">
        <w:rPr>
          <w:noProof w:val="0"/>
          <w:lang w:val="en-GB"/>
        </w:rPr>
        <w:t xml:space="preserve"> </w:t>
      </w:r>
      <w:r w:rsidRPr="62A285BF" w:rsidR="717B6FB8">
        <w:rPr>
          <w:noProof w:val="0"/>
          <w:lang w:val="en-GB"/>
        </w:rPr>
        <w:t>passenger</w:t>
      </w:r>
      <w:r w:rsidRPr="62A285BF" w:rsidR="23751838">
        <w:rPr>
          <w:noProof w:val="0"/>
          <w:lang w:val="en-GB"/>
        </w:rPr>
        <w:t>s</w:t>
      </w:r>
      <w:r w:rsidRPr="62A285BF" w:rsidR="717B6FB8">
        <w:rPr>
          <w:noProof w:val="0"/>
          <w:lang w:val="en-GB"/>
        </w:rPr>
        <w:t>, compared to Cardiff Airport</w:t>
      </w:r>
      <w:r w:rsidRPr="62A285BF" w:rsidR="1D6E9166">
        <w:rPr>
          <w:noProof w:val="0"/>
          <w:lang w:val="en-GB"/>
        </w:rPr>
        <w:t xml:space="preserve">’s </w:t>
      </w:r>
      <w:r w:rsidRPr="62A285BF" w:rsidR="450921F9">
        <w:rPr>
          <w:noProof w:val="0"/>
          <w:lang w:val="en-GB"/>
        </w:rPr>
        <w:t>1.6</w:t>
      </w:r>
      <w:r w:rsidRPr="62A285BF" w:rsidR="717B6FB8">
        <w:rPr>
          <w:noProof w:val="0"/>
          <w:lang w:val="en-GB"/>
        </w:rPr>
        <w:t xml:space="preserve"> million as of </w:t>
      </w:r>
      <w:r w:rsidRPr="62A285BF" w:rsidR="4F214A59">
        <w:rPr>
          <w:noProof w:val="0"/>
          <w:lang w:val="en-GB"/>
        </w:rPr>
        <w:t>2019</w:t>
      </w:r>
      <w:r w:rsidRPr="62A285BF" w:rsidR="08BD2989">
        <w:rPr>
          <w:noProof w:val="0"/>
          <w:lang w:val="en-GB"/>
        </w:rPr>
        <w:t>.</w:t>
      </w:r>
      <w:r w:rsidRPr="62A285BF" w:rsidR="148008EC">
        <w:rPr>
          <w:b w:val="1"/>
          <w:bCs w:val="1"/>
          <w:noProof w:val="0"/>
          <w:lang w:val="en-GB"/>
        </w:rPr>
        <w:t xml:space="preserve"> (“Bristol Airport vs. Cardiff Airport - </w:t>
      </w:r>
      <w:r w:rsidRPr="62A285BF" w:rsidR="148008EC">
        <w:rPr>
          <w:b w:val="1"/>
          <w:bCs w:val="1"/>
          <w:noProof w:val="0"/>
          <w:lang w:val="en-GB"/>
        </w:rPr>
        <w:t>What’s</w:t>
      </w:r>
      <w:r w:rsidRPr="62A285BF" w:rsidR="148008EC">
        <w:rPr>
          <w:b w:val="1"/>
          <w:bCs w:val="1"/>
          <w:noProof w:val="0"/>
          <w:lang w:val="en-GB"/>
        </w:rPr>
        <w:t xml:space="preserve"> the Difference? | This vs. That”)</w:t>
      </w:r>
      <w:r w:rsidRPr="62A285BF" w:rsidR="08BD2989">
        <w:rPr>
          <w:noProof w:val="0"/>
          <w:lang w:val="en-GB"/>
        </w:rPr>
        <w:t xml:space="preserve"> </w:t>
      </w:r>
      <w:r w:rsidRPr="62A285BF" w:rsidR="69B7C5AD">
        <w:rPr>
          <w:noProof w:val="0"/>
          <w:lang w:val="en-GB"/>
        </w:rPr>
        <w:t>This sugge</w:t>
      </w:r>
      <w:r w:rsidRPr="62A285BF" w:rsidR="1AB2ED29">
        <w:rPr>
          <w:noProof w:val="0"/>
          <w:lang w:val="en-GB"/>
        </w:rPr>
        <w:t>sts</w:t>
      </w:r>
      <w:r w:rsidRPr="62A285BF" w:rsidR="69B7C5AD">
        <w:rPr>
          <w:noProof w:val="0"/>
          <w:lang w:val="en-GB"/>
        </w:rPr>
        <w:t xml:space="preserve"> that</w:t>
      </w:r>
      <w:r w:rsidRPr="62A285BF" w:rsidR="08BD2989">
        <w:rPr>
          <w:noProof w:val="0"/>
          <w:lang w:val="en-GB"/>
        </w:rPr>
        <w:t xml:space="preserve"> </w:t>
      </w:r>
      <w:r w:rsidRPr="62A285BF" w:rsidR="4D7A53C7">
        <w:rPr>
          <w:noProof w:val="0"/>
          <w:lang w:val="en-GB"/>
        </w:rPr>
        <w:t xml:space="preserve">transformative </w:t>
      </w:r>
      <w:r w:rsidRPr="62A285BF" w:rsidR="08BD2989">
        <w:rPr>
          <w:noProof w:val="0"/>
          <w:lang w:val="en-GB"/>
        </w:rPr>
        <w:t>impro</w:t>
      </w:r>
      <w:r w:rsidRPr="62A285BF" w:rsidR="325585D3">
        <w:rPr>
          <w:noProof w:val="0"/>
          <w:lang w:val="en-GB"/>
        </w:rPr>
        <w:t>vements are still to</w:t>
      </w:r>
      <w:r w:rsidRPr="62A285BF" w:rsidR="77E0A779">
        <w:rPr>
          <w:noProof w:val="0"/>
          <w:lang w:val="en-GB"/>
        </w:rPr>
        <w:t xml:space="preserve"> </w:t>
      </w:r>
      <w:r w:rsidRPr="62A285BF" w:rsidR="325585D3">
        <w:rPr>
          <w:noProof w:val="0"/>
          <w:lang w:val="en-GB"/>
        </w:rPr>
        <w:t>be made</w:t>
      </w:r>
      <w:r w:rsidRPr="62A285BF" w:rsidR="1CE33889">
        <w:rPr>
          <w:noProof w:val="0"/>
          <w:lang w:val="en-GB"/>
        </w:rPr>
        <w:t xml:space="preserve"> to support growth. </w:t>
      </w:r>
    </w:p>
    <w:p w:rsidR="6901B989" w:rsidP="3A8E5D62" w:rsidRDefault="6901B989" w14:paraId="093CD7D8" w14:textId="6722535D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2A285BF" w:rsidR="6901B989">
        <w:rPr>
          <w:noProof w:val="0"/>
          <w:lang w:val="en-GB"/>
        </w:rPr>
        <w:t xml:space="preserve"> </w:t>
      </w:r>
      <w:r w:rsidRPr="62A285BF" w:rsidR="20BAFAB2">
        <w:rPr>
          <w:noProof w:val="0"/>
          <w:lang w:val="en-GB"/>
        </w:rPr>
        <w:t xml:space="preserve">A major problem outlined in the media is the airports problems for disabled passengers. Help in the airport is </w:t>
      </w:r>
      <w:r w:rsidRPr="62A285BF" w:rsidR="687FCB88">
        <w:rPr>
          <w:noProof w:val="0"/>
          <w:lang w:val="en-GB"/>
        </w:rPr>
        <w:t>available</w:t>
      </w:r>
      <w:r w:rsidRPr="62A285BF" w:rsidR="20BAFAB2">
        <w:rPr>
          <w:noProof w:val="0"/>
          <w:lang w:val="en-GB"/>
        </w:rPr>
        <w:t xml:space="preserve">, but travellers often </w:t>
      </w:r>
      <w:r w:rsidRPr="62A285BF" w:rsidR="59121F88">
        <w:rPr>
          <w:noProof w:val="0"/>
          <w:lang w:val="en-GB"/>
        </w:rPr>
        <w:t>must</w:t>
      </w:r>
      <w:r w:rsidRPr="62A285BF" w:rsidR="20BAFAB2">
        <w:rPr>
          <w:noProof w:val="0"/>
          <w:lang w:val="en-GB"/>
        </w:rPr>
        <w:t xml:space="preserve"> walk a distance, wait f</w:t>
      </w:r>
      <w:r w:rsidRPr="62A285BF" w:rsidR="35FC66F1">
        <w:rPr>
          <w:noProof w:val="0"/>
          <w:lang w:val="en-GB"/>
        </w:rPr>
        <w:t>o</w:t>
      </w:r>
      <w:r w:rsidRPr="62A285BF" w:rsidR="20BAFAB2">
        <w:rPr>
          <w:noProof w:val="0"/>
          <w:lang w:val="en-GB"/>
        </w:rPr>
        <w:t>r</w:t>
      </w:r>
      <w:r w:rsidRPr="62A285BF" w:rsidR="6906EC01">
        <w:rPr>
          <w:noProof w:val="0"/>
          <w:lang w:val="en-GB"/>
        </w:rPr>
        <w:t xml:space="preserve"> staff </w:t>
      </w:r>
      <w:r w:rsidRPr="62A285BF" w:rsidR="6906EC01">
        <w:rPr>
          <w:noProof w:val="0"/>
          <w:lang w:val="en-GB"/>
        </w:rPr>
        <w:t>assistance</w:t>
      </w:r>
      <w:r w:rsidRPr="62A285BF" w:rsidR="6906EC01">
        <w:rPr>
          <w:noProof w:val="0"/>
          <w:lang w:val="en-GB"/>
        </w:rPr>
        <w:t xml:space="preserve"> or</w:t>
      </w:r>
      <w:r w:rsidRPr="62A285BF" w:rsidR="0D7399D7">
        <w:rPr>
          <w:noProof w:val="0"/>
          <w:lang w:val="en-GB"/>
        </w:rPr>
        <w:t xml:space="preserve"> have</w:t>
      </w:r>
      <w:r w:rsidRPr="62A285BF" w:rsidR="6906EC01">
        <w:rPr>
          <w:noProof w:val="0"/>
          <w:lang w:val="en-GB"/>
        </w:rPr>
        <w:t xml:space="preserve"> trouble </w:t>
      </w:r>
      <w:r w:rsidRPr="62A285BF" w:rsidR="217024BB">
        <w:rPr>
          <w:noProof w:val="0"/>
          <w:lang w:val="en-GB"/>
        </w:rPr>
        <w:t>accessing</w:t>
      </w:r>
      <w:r w:rsidRPr="62A285BF" w:rsidR="6906EC01">
        <w:rPr>
          <w:noProof w:val="0"/>
          <w:lang w:val="en-GB"/>
        </w:rPr>
        <w:t xml:space="preserve"> facilities. </w:t>
      </w:r>
      <w:r w:rsidRPr="62A285BF" w:rsidR="02BD1C47">
        <w:rPr>
          <w:noProof w:val="0"/>
          <w:lang w:val="en-GB"/>
        </w:rPr>
        <w:t xml:space="preserve">A report </w:t>
      </w:r>
      <w:r w:rsidRPr="62A285BF" w:rsidR="518851DA">
        <w:rPr>
          <w:noProof w:val="0"/>
          <w:lang w:val="en-GB"/>
        </w:rPr>
        <w:t>by the CAA</w:t>
      </w:r>
      <w:r w:rsidRPr="62A285BF" w:rsidR="518851DA">
        <w:rPr>
          <w:b w:val="1"/>
          <w:bCs w:val="1"/>
          <w:noProof w:val="0"/>
          <w:lang w:val="en-GB"/>
        </w:rPr>
        <w:t xml:space="preserve"> (the Civil Aviation Authority)</w:t>
      </w:r>
      <w:r w:rsidRPr="62A285BF" w:rsidR="518851DA">
        <w:rPr>
          <w:noProof w:val="0"/>
          <w:lang w:val="en-GB"/>
        </w:rPr>
        <w:t xml:space="preserve"> </w:t>
      </w:r>
      <w:r w:rsidRPr="62A285BF" w:rsidR="02BD1C47">
        <w:rPr>
          <w:noProof w:val="0"/>
          <w:lang w:val="en-GB"/>
        </w:rPr>
        <w:t xml:space="preserve">found that </w:t>
      </w:r>
      <w:r w:rsidRPr="62A285BF" w:rsidR="3224B0EA">
        <w:rPr>
          <w:noProof w:val="0"/>
          <w:lang w:val="en-GB"/>
        </w:rPr>
        <w:t>Cardiff</w:t>
      </w:r>
      <w:r w:rsidRPr="62A285BF" w:rsidR="02BD1C47">
        <w:rPr>
          <w:noProof w:val="0"/>
          <w:lang w:val="en-GB"/>
        </w:rPr>
        <w:t xml:space="preserve"> airport is among the worst for </w:t>
      </w:r>
      <w:r w:rsidRPr="62A285BF" w:rsidR="02BD1C47">
        <w:rPr>
          <w:noProof w:val="0"/>
          <w:lang w:val="en-GB"/>
        </w:rPr>
        <w:t>assistance</w:t>
      </w:r>
      <w:r w:rsidRPr="62A285BF" w:rsidR="02BD1C47">
        <w:rPr>
          <w:noProof w:val="0"/>
          <w:lang w:val="en-GB"/>
        </w:rPr>
        <w:t xml:space="preserve"> services</w:t>
      </w:r>
      <w:r w:rsidRPr="62A285BF" w:rsidR="7F288F98">
        <w:rPr>
          <w:noProof w:val="0"/>
          <w:lang w:val="en-GB"/>
        </w:rPr>
        <w:t>,</w:t>
      </w:r>
      <w:r w:rsidRPr="62A285BF" w:rsidR="08D552CD">
        <w:rPr>
          <w:noProof w:val="0"/>
          <w:lang w:val="en-GB"/>
        </w:rPr>
        <w:t xml:space="preserve"> not ensuring that all passengers including those with disabilities are having the same experience as those without.</w:t>
      </w:r>
      <w:r w:rsidRPr="62A285BF" w:rsidR="08D552CD">
        <w:rPr>
          <w:b w:val="1"/>
          <w:bCs w:val="1"/>
          <w:noProof w:val="0"/>
          <w:lang w:val="en-GB"/>
        </w:rPr>
        <w:t xml:space="preserve"> </w:t>
      </w:r>
      <w:r w:rsidRPr="62A285BF" w:rsidR="11E08D64">
        <w:rPr>
          <w:b w:val="1"/>
          <w:bCs w:val="1"/>
          <w:noProof w:val="0"/>
          <w:lang w:val="en-GB"/>
        </w:rPr>
        <w:t>(Agathe)</w:t>
      </w:r>
      <w:r w:rsidRPr="62A285BF" w:rsidR="11E08D64">
        <w:rPr>
          <w:noProof w:val="0"/>
          <w:lang w:val="en-GB"/>
        </w:rPr>
        <w:t xml:space="preserve"> </w:t>
      </w:r>
      <w:r w:rsidRPr="62A285BF" w:rsidR="7212E65E">
        <w:rPr>
          <w:noProof w:val="0"/>
          <w:lang w:val="en-GB"/>
        </w:rPr>
        <w:t xml:space="preserve">To help solve this, </w:t>
      </w:r>
      <w:r w:rsidRPr="62A285BF" w:rsidR="39411C55">
        <w:rPr>
          <w:noProof w:val="0"/>
          <w:lang w:val="en-GB"/>
        </w:rPr>
        <w:t>Cardiff</w:t>
      </w:r>
      <w:r w:rsidRPr="62A285BF" w:rsidR="7212E65E">
        <w:rPr>
          <w:noProof w:val="0"/>
          <w:lang w:val="en-GB"/>
        </w:rPr>
        <w:t xml:space="preserve"> airport could add more accessible facilities, and </w:t>
      </w:r>
      <w:r w:rsidRPr="62A285BF" w:rsidR="5C4F3846">
        <w:rPr>
          <w:noProof w:val="0"/>
          <w:lang w:val="en-GB"/>
        </w:rPr>
        <w:t>redesign</w:t>
      </w:r>
      <w:r w:rsidRPr="62A285BF" w:rsidR="7212E65E">
        <w:rPr>
          <w:noProof w:val="0"/>
          <w:lang w:val="en-GB"/>
        </w:rPr>
        <w:t xml:space="preserve"> routes to help make walking dis</w:t>
      </w:r>
      <w:r w:rsidRPr="62A285BF" w:rsidR="08A64DEE">
        <w:rPr>
          <w:noProof w:val="0"/>
          <w:lang w:val="en-GB"/>
        </w:rPr>
        <w:t>tance shorter. This insuring to improve experience and better the airports reputation.</w:t>
      </w:r>
    </w:p>
    <w:p w:rsidR="57B330C5" w:rsidP="3A8E5D62" w:rsidRDefault="57B330C5" w14:paraId="3140BC08" w14:textId="7F061B76">
      <w:pPr>
        <w:pStyle w:val="Normal"/>
      </w:pPr>
      <w:r w:rsidR="57B330C5">
        <w:drawing>
          <wp:inline wp14:editId="0C82CCED" wp14:anchorId="15C1280A">
            <wp:extent cx="2762250" cy="2592195"/>
            <wp:effectExtent l="0" t="0" r="0" b="0"/>
            <wp:docPr id="7587473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69673858" name="Picture 1569673858"/>
                    <pic:cNvPicPr/>
                  </pic:nvPicPr>
                  <pic:blipFill>
                    <a:blip xmlns:r="http://schemas.openxmlformats.org/officeDocument/2006/relationships" r:embed="rId1780081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62250" cy="2592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B330C5" w:rsidP="3A8E5D62" w:rsidRDefault="57B330C5" w14:paraId="4A004FC5" w14:textId="1B3E0C56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57B330C5">
        <w:rPr/>
        <w:t>https://www.gov.wales/air-transport-2023-html</w:t>
      </w:r>
    </w:p>
    <w:p w:rsidR="3A8E5D62" w:rsidP="3A8E5D62" w:rsidRDefault="3A8E5D62" w14:paraId="1999345D" w14:textId="495200CB">
      <w:pPr>
        <w:pStyle w:val="Normal"/>
      </w:pPr>
    </w:p>
    <w:p w:rsidR="3A8E5D62" w:rsidP="3A8E5D62" w:rsidRDefault="3A8E5D62" w14:paraId="6E58D72E" w14:textId="464B45C8">
      <w:pPr>
        <w:pStyle w:val="Normal"/>
      </w:pPr>
    </w:p>
    <w:p w:rsidR="77C16595" w:rsidP="3A8E5D62" w:rsidRDefault="77C16595" w14:paraId="3178C8DC" w14:textId="61FDC36E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2A285BF" w:rsidR="77C16595">
        <w:rPr>
          <w:noProof w:val="0"/>
          <w:lang w:val="en-GB"/>
        </w:rPr>
        <w:t xml:space="preserve">Cardiff Airports low accessibility directly correlates with its income, </w:t>
      </w:r>
      <w:r w:rsidRPr="62A285BF" w:rsidR="3FD5F867">
        <w:rPr>
          <w:noProof w:val="0"/>
          <w:lang w:val="en-GB"/>
        </w:rPr>
        <w:t>in</w:t>
      </w:r>
      <w:r w:rsidRPr="62A285BF" w:rsidR="77C16595">
        <w:rPr>
          <w:noProof w:val="0"/>
          <w:lang w:val="en-GB"/>
        </w:rPr>
        <w:t xml:space="preserve"> 2023, 837,000 passengers use</w:t>
      </w:r>
      <w:r w:rsidRPr="62A285BF" w:rsidR="45343761">
        <w:rPr>
          <w:noProof w:val="0"/>
          <w:lang w:val="en-GB"/>
        </w:rPr>
        <w:t xml:space="preserve">d the airport, which is a decrease of 2.4% from 2022, and around half the </w:t>
      </w:r>
      <w:r w:rsidRPr="62A285BF" w:rsidR="1EFFE7F7">
        <w:rPr>
          <w:noProof w:val="0"/>
          <w:lang w:val="en-GB"/>
        </w:rPr>
        <w:t>number</w:t>
      </w:r>
      <w:r w:rsidRPr="62A285BF" w:rsidR="45343761">
        <w:rPr>
          <w:noProof w:val="0"/>
          <w:lang w:val="en-GB"/>
        </w:rPr>
        <w:t xml:space="preserve"> of passengers in 2019.</w:t>
      </w:r>
      <w:r w:rsidRPr="62A285BF" w:rsidR="1B39C522">
        <w:rPr>
          <w:noProof w:val="0"/>
          <w:lang w:val="en-GB"/>
        </w:rPr>
        <w:t xml:space="preserve"> </w:t>
      </w:r>
      <w:r w:rsidRPr="62A285BF" w:rsidR="1B39C522">
        <w:rPr>
          <w:b w:val="1"/>
          <w:bCs w:val="1"/>
          <w:noProof w:val="0"/>
          <w:lang w:val="en-GB"/>
        </w:rPr>
        <w:t>(“Air Transport: 2023 [HTML] | GOV.WALES”)</w:t>
      </w:r>
      <w:r w:rsidRPr="62A285BF" w:rsidR="731E5A2A">
        <w:rPr>
          <w:b w:val="1"/>
          <w:bCs w:val="1"/>
          <w:noProof w:val="0"/>
          <w:lang w:val="en-GB"/>
        </w:rPr>
        <w:t xml:space="preserve"> </w:t>
      </w:r>
      <w:r w:rsidRPr="62A285BF" w:rsidR="21BBA06E">
        <w:rPr>
          <w:noProof w:val="0"/>
          <w:lang w:val="en-GB"/>
        </w:rPr>
        <w:t>Limited public</w:t>
      </w:r>
      <w:r w:rsidRPr="62A285BF" w:rsidR="07096559">
        <w:rPr>
          <w:noProof w:val="0"/>
          <w:lang w:val="en-GB"/>
        </w:rPr>
        <w:t xml:space="preserve"> transport </w:t>
      </w:r>
      <w:r w:rsidRPr="62A285BF" w:rsidR="6966AD03">
        <w:rPr>
          <w:noProof w:val="0"/>
          <w:lang w:val="en-GB"/>
        </w:rPr>
        <w:t>options</w:t>
      </w:r>
      <w:r w:rsidRPr="62A285BF" w:rsidR="07096559">
        <w:rPr>
          <w:noProof w:val="0"/>
          <w:lang w:val="en-GB"/>
        </w:rPr>
        <w:t xml:space="preserve">, difficulty of getting there in car and limited parking spaces </w:t>
      </w:r>
      <w:r w:rsidRPr="62A285BF" w:rsidR="7FACB890">
        <w:rPr>
          <w:noProof w:val="0"/>
          <w:lang w:val="en-GB"/>
        </w:rPr>
        <w:t>put a strain of passenger numbers and revenue, proving again that improving accessibility directly helps financial growth of the airport</w:t>
      </w:r>
      <w:r w:rsidRPr="62A285BF" w:rsidR="7FACB890">
        <w:rPr>
          <w:noProof w:val="0"/>
          <w:lang w:val="en-GB"/>
        </w:rPr>
        <w:t xml:space="preserve">. </w:t>
      </w:r>
      <w:r w:rsidRPr="62A285BF" w:rsidR="7BEC1246">
        <w:rPr>
          <w:noProof w:val="0"/>
          <w:lang w:val="en-GB"/>
        </w:rPr>
        <w:t xml:space="preserve"> </w:t>
      </w:r>
      <w:r w:rsidRPr="62A285BF" w:rsidR="07DB204B">
        <w:rPr>
          <w:noProof w:val="0"/>
          <w:lang w:val="en-GB"/>
        </w:rPr>
        <w:t xml:space="preserve">According to accounts, Cardiff Airport lost £4.5 million </w:t>
      </w:r>
      <w:r w:rsidRPr="62A285BF" w:rsidR="72EDA59B">
        <w:rPr>
          <w:noProof w:val="0"/>
          <w:lang w:val="en-GB"/>
        </w:rPr>
        <w:t xml:space="preserve">from 2022-2023. </w:t>
      </w:r>
      <w:r w:rsidRPr="62A285BF" w:rsidR="78AAD7C4">
        <w:rPr>
          <w:noProof w:val="0"/>
          <w:lang w:val="en-GB"/>
        </w:rPr>
        <w:t>While the airport is trying to make improvements by making more use of its runway and land, these</w:t>
      </w:r>
      <w:r w:rsidRPr="62A285BF" w:rsidR="7773CEC4">
        <w:rPr>
          <w:noProof w:val="0"/>
          <w:lang w:val="en-GB"/>
        </w:rPr>
        <w:t xml:space="preserve"> </w:t>
      </w:r>
      <w:r w:rsidRPr="62A285BF" w:rsidR="78AAD7C4">
        <w:rPr>
          <w:noProof w:val="0"/>
          <w:lang w:val="en-GB"/>
        </w:rPr>
        <w:t>do no</w:t>
      </w:r>
      <w:r w:rsidRPr="62A285BF" w:rsidR="45CDC188">
        <w:rPr>
          <w:noProof w:val="0"/>
          <w:lang w:val="en-GB"/>
        </w:rPr>
        <w:t>t</w:t>
      </w:r>
      <w:r w:rsidRPr="62A285BF" w:rsidR="78AAD7C4">
        <w:rPr>
          <w:noProof w:val="0"/>
          <w:lang w:val="en-GB"/>
        </w:rPr>
        <w:t xml:space="preserve"> help the main issue of low accessibility</w:t>
      </w:r>
      <w:r w:rsidRPr="62A285BF" w:rsidR="4864A076">
        <w:rPr>
          <w:noProof w:val="0"/>
          <w:lang w:val="en-GB"/>
        </w:rPr>
        <w:t>.</w:t>
      </w:r>
      <w:r w:rsidRPr="62A285BF" w:rsidR="4864A076">
        <w:rPr>
          <w:b w:val="1"/>
          <w:bCs w:val="1"/>
          <w:noProof w:val="0"/>
          <w:lang w:val="en-GB"/>
        </w:rPr>
        <w:t xml:space="preserve"> (“Cardiff Airport Continuing to Make Losses - BBC News”) </w:t>
      </w:r>
      <w:r w:rsidRPr="62A285BF" w:rsidR="68BBF47A">
        <w:rPr>
          <w:noProof w:val="0"/>
          <w:lang w:val="en-GB"/>
        </w:rPr>
        <w:t>If the airport is easier to access it will gain customers which will</w:t>
      </w:r>
      <w:r w:rsidRPr="62A285BF" w:rsidR="7F51DDCA">
        <w:rPr>
          <w:noProof w:val="0"/>
          <w:lang w:val="en-GB"/>
        </w:rPr>
        <w:t xml:space="preserve"> increase revenue from flights, parking, </w:t>
      </w:r>
      <w:r w:rsidRPr="62A285BF" w:rsidR="7F51DDCA">
        <w:rPr>
          <w:noProof w:val="0"/>
          <w:lang w:val="en-GB"/>
        </w:rPr>
        <w:t>shops</w:t>
      </w:r>
      <w:r w:rsidRPr="62A285BF" w:rsidR="7F51DDCA">
        <w:rPr>
          <w:noProof w:val="0"/>
          <w:lang w:val="en-GB"/>
        </w:rPr>
        <w:t xml:space="preserve"> and </w:t>
      </w:r>
      <w:r w:rsidRPr="62A285BF" w:rsidR="45AA6A73">
        <w:rPr>
          <w:noProof w:val="0"/>
          <w:lang w:val="en-GB"/>
        </w:rPr>
        <w:t>restaurants</w:t>
      </w:r>
      <w:r w:rsidRPr="62A285BF" w:rsidR="7F51DDCA">
        <w:rPr>
          <w:noProof w:val="0"/>
          <w:lang w:val="en-GB"/>
        </w:rPr>
        <w:t xml:space="preserve">. </w:t>
      </w:r>
      <w:r w:rsidRPr="62A285BF" w:rsidR="55783E43">
        <w:rPr>
          <w:noProof w:val="0"/>
          <w:lang w:val="en-GB"/>
        </w:rPr>
        <w:t xml:space="preserve">Which also increases airlines who work with the airport which prefer </w:t>
      </w:r>
      <w:r w:rsidRPr="62A285BF" w:rsidR="5F8E9966">
        <w:rPr>
          <w:noProof w:val="0"/>
          <w:lang w:val="en-GB"/>
        </w:rPr>
        <w:t xml:space="preserve">high passenger numbers. </w:t>
      </w:r>
    </w:p>
    <w:p w:rsidR="0CC819E0" w:rsidP="3A8E5D62" w:rsidRDefault="0CC819E0" w14:paraId="7D2EEB8F" w14:textId="45C0052A">
      <w:pPr>
        <w:pStyle w:val="Normal"/>
        <w:bidi w:val="0"/>
        <w:rPr>
          <w:b w:val="1"/>
          <w:bCs w:val="1"/>
          <w:noProof w:val="0"/>
          <w:lang w:val="en-GB"/>
        </w:rPr>
      </w:pPr>
      <w:r w:rsidRPr="3A8E5D62" w:rsidR="0CC819E0">
        <w:rPr>
          <w:b w:val="1"/>
          <w:bCs w:val="1"/>
          <w:noProof w:val="0"/>
          <w:lang w:val="en-GB"/>
        </w:rPr>
        <w:t xml:space="preserve">Slide 3- </w:t>
      </w:r>
    </w:p>
    <w:p w:rsidR="0CC819E0" w:rsidP="3A8E5D62" w:rsidRDefault="0CC819E0" w14:paraId="1C526CB1" w14:textId="4660A537">
      <w:pPr>
        <w:pStyle w:val="Normal"/>
        <w:bidi w:val="0"/>
        <w:rPr>
          <w:b w:val="1"/>
          <w:bCs w:val="1"/>
          <w:noProof w:val="0"/>
          <w:lang w:val="en-GB"/>
        </w:rPr>
      </w:pPr>
      <w:r w:rsidRPr="3A8E5D62" w:rsidR="0CC819E0">
        <w:rPr>
          <w:b w:val="1"/>
          <w:bCs w:val="1"/>
          <w:noProof w:val="0"/>
          <w:lang w:val="en-GB"/>
        </w:rPr>
        <w:t xml:space="preserve">Table. </w:t>
      </w:r>
    </w:p>
    <w:p w:rsidR="5F2B2BC9" w:rsidP="3A8E5D62" w:rsidRDefault="5F2B2BC9" w14:paraId="7ECA636D" w14:textId="1A60A9DC">
      <w:pPr>
        <w:pStyle w:val="Normal"/>
        <w:bidi w:val="0"/>
        <w:rPr>
          <w:b w:val="1"/>
          <w:bCs w:val="1"/>
          <w:noProof w:val="0"/>
          <w:lang w:val="en-GB"/>
        </w:rPr>
      </w:pPr>
      <w:r w:rsidRPr="3A8E5D62" w:rsidR="5F2B2BC9">
        <w:rPr>
          <w:b w:val="1"/>
          <w:bCs w:val="1"/>
          <w:noProof w:val="0"/>
          <w:lang w:val="en-GB"/>
        </w:rPr>
        <w:t xml:space="preserve">Maslow's Hierarchy </w:t>
      </w:r>
      <w:r w:rsidRPr="3A8E5D62" w:rsidR="5F2B2BC9">
        <w:rPr>
          <w:b w:val="1"/>
          <w:bCs w:val="1"/>
          <w:noProof w:val="0"/>
          <w:lang w:val="en-GB"/>
        </w:rPr>
        <w:t>of</w:t>
      </w:r>
      <w:r w:rsidRPr="3A8E5D62" w:rsidR="5F2B2BC9">
        <w:rPr>
          <w:b w:val="1"/>
          <w:bCs w:val="1"/>
          <w:noProof w:val="0"/>
          <w:lang w:val="en-GB"/>
        </w:rPr>
        <w:t xml:space="preserve"> Needs. </w:t>
      </w:r>
    </w:p>
    <w:p w:rsidR="5F2B2BC9" w:rsidP="3A8E5D62" w:rsidRDefault="5F2B2BC9" w14:paraId="2D1775FD" w14:textId="1F9D9C2B">
      <w:pPr>
        <w:pStyle w:val="Normal"/>
        <w:bidi w:val="0"/>
        <w:rPr>
          <w:b w:val="0"/>
          <w:bCs w:val="0"/>
          <w:noProof w:val="0"/>
          <w:lang w:val="en-GB"/>
        </w:rPr>
      </w:pPr>
      <w:r w:rsidRPr="62A285BF" w:rsidR="5F2B2BC9">
        <w:rPr>
          <w:b w:val="0"/>
          <w:bCs w:val="0"/>
          <w:noProof w:val="0"/>
          <w:lang w:val="en-GB"/>
        </w:rPr>
        <w:t xml:space="preserve">Using Maslow's Hierarchy of Needs, it highlights why Cardiff Airports Accessibility is a problem and why </w:t>
      </w:r>
      <w:r w:rsidRPr="62A285BF" w:rsidR="3D481EBC">
        <w:rPr>
          <w:b w:val="0"/>
          <w:bCs w:val="0"/>
          <w:noProof w:val="0"/>
          <w:lang w:val="en-GB"/>
        </w:rPr>
        <w:t xml:space="preserve">it is important to meet passengers needs to support the airports growth. </w:t>
      </w:r>
      <w:r w:rsidRPr="62A285BF" w:rsidR="0433D9C3">
        <w:rPr>
          <w:b w:val="0"/>
          <w:bCs w:val="0"/>
          <w:noProof w:val="0"/>
          <w:lang w:val="en-GB"/>
        </w:rPr>
        <w:t xml:space="preserve">Linking this, passengers need safety and comfort, which includes being able to reach the airport easily, park safely, </w:t>
      </w:r>
      <w:r w:rsidRPr="62A285BF" w:rsidR="45C51639">
        <w:rPr>
          <w:b w:val="0"/>
          <w:bCs w:val="0"/>
          <w:noProof w:val="0"/>
          <w:lang w:val="en-GB"/>
        </w:rPr>
        <w:t xml:space="preserve">and access the terminal easily. </w:t>
      </w:r>
      <w:r w:rsidRPr="62A285BF" w:rsidR="1E86FCFD">
        <w:rPr>
          <w:b w:val="0"/>
          <w:bCs w:val="0"/>
          <w:noProof w:val="0"/>
          <w:lang w:val="en-GB"/>
        </w:rPr>
        <w:t>Maslow's</w:t>
      </w:r>
      <w:r w:rsidRPr="62A285BF" w:rsidR="45C51639">
        <w:rPr>
          <w:b w:val="0"/>
          <w:bCs w:val="0"/>
          <w:noProof w:val="0"/>
          <w:lang w:val="en-GB"/>
        </w:rPr>
        <w:t xml:space="preserve"> theory suggests th</w:t>
      </w:r>
      <w:r w:rsidRPr="62A285BF" w:rsidR="0969B05F">
        <w:rPr>
          <w:b w:val="0"/>
          <w:bCs w:val="0"/>
          <w:noProof w:val="0"/>
          <w:lang w:val="en-GB"/>
        </w:rPr>
        <w:t xml:space="preserve">at if these needs </w:t>
      </w:r>
      <w:r w:rsidRPr="62A285BF" w:rsidR="7993911A">
        <w:rPr>
          <w:b w:val="0"/>
          <w:bCs w:val="0"/>
          <w:noProof w:val="0"/>
          <w:lang w:val="en-GB"/>
        </w:rPr>
        <w:t>aren't</w:t>
      </w:r>
      <w:r w:rsidRPr="62A285BF" w:rsidR="0969B05F">
        <w:rPr>
          <w:b w:val="0"/>
          <w:bCs w:val="0"/>
          <w:noProof w:val="0"/>
          <w:lang w:val="en-GB"/>
        </w:rPr>
        <w:t xml:space="preserve"> met, people </w:t>
      </w:r>
      <w:r w:rsidRPr="62A285BF" w:rsidR="26D74BD9">
        <w:rPr>
          <w:b w:val="0"/>
          <w:bCs w:val="0"/>
          <w:noProof w:val="0"/>
          <w:lang w:val="en-GB"/>
        </w:rPr>
        <w:t>aren't</w:t>
      </w:r>
      <w:r w:rsidRPr="62A285BF" w:rsidR="0969B05F">
        <w:rPr>
          <w:b w:val="0"/>
          <w:bCs w:val="0"/>
          <w:noProof w:val="0"/>
          <w:lang w:val="en-GB"/>
        </w:rPr>
        <w:t xml:space="preserve"> </w:t>
      </w:r>
      <w:r w:rsidRPr="62A285BF" w:rsidR="05A5A605">
        <w:rPr>
          <w:b w:val="0"/>
          <w:bCs w:val="0"/>
          <w:noProof w:val="0"/>
          <w:lang w:val="en-GB"/>
        </w:rPr>
        <w:t>likely</w:t>
      </w:r>
      <w:r w:rsidRPr="62A285BF" w:rsidR="0969B05F">
        <w:rPr>
          <w:b w:val="0"/>
          <w:bCs w:val="0"/>
          <w:noProof w:val="0"/>
          <w:lang w:val="en-GB"/>
        </w:rPr>
        <w:t xml:space="preserve"> to enjoy their experience</w:t>
      </w:r>
      <w:r w:rsidRPr="62A285BF" w:rsidR="289BFE38">
        <w:rPr>
          <w:b w:val="0"/>
          <w:bCs w:val="0"/>
          <w:noProof w:val="0"/>
          <w:lang w:val="en-GB"/>
        </w:rPr>
        <w:t xml:space="preserve"> of </w:t>
      </w:r>
      <w:r w:rsidRPr="62A285BF" w:rsidR="289BFE38">
        <w:rPr>
          <w:b w:val="0"/>
          <w:bCs w:val="0"/>
          <w:noProof w:val="0"/>
          <w:lang w:val="en-GB"/>
        </w:rPr>
        <w:t>stress-free</w:t>
      </w:r>
      <w:r w:rsidRPr="62A285BF" w:rsidR="289BFE38">
        <w:rPr>
          <w:b w:val="0"/>
          <w:bCs w:val="0"/>
          <w:noProof w:val="0"/>
          <w:lang w:val="en-GB"/>
        </w:rPr>
        <w:t xml:space="preserve"> travel</w:t>
      </w:r>
      <w:r w:rsidRPr="62A285BF" w:rsidR="289BFE38">
        <w:rPr>
          <w:b w:val="0"/>
          <w:bCs w:val="0"/>
          <w:noProof w:val="0"/>
          <w:lang w:val="en-GB"/>
        </w:rPr>
        <w:t xml:space="preserve">. </w:t>
      </w:r>
      <w:r w:rsidRPr="62A285BF" w:rsidR="0969B05F">
        <w:rPr>
          <w:b w:val="0"/>
          <w:bCs w:val="0"/>
          <w:noProof w:val="0"/>
          <w:lang w:val="en-GB"/>
        </w:rPr>
        <w:t xml:space="preserve"> </w:t>
      </w:r>
    </w:p>
    <w:p w:rsidR="3AEB8B64" w:rsidP="3A8E5D62" w:rsidRDefault="3AEB8B64" w14:paraId="27A3670A" w14:textId="4D075F9D">
      <w:pPr>
        <w:pStyle w:val="ListParagraph"/>
        <w:numPr>
          <w:ilvl w:val="0"/>
          <w:numId w:val="2"/>
        </w:numPr>
        <w:bidi w:val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3A8E5D62" w:rsidR="3AEB8B64">
        <w:rPr>
          <w:b w:val="1"/>
          <w:bCs w:val="1"/>
          <w:noProof w:val="0"/>
          <w:lang w:val="en-GB"/>
        </w:rPr>
        <w:t>“When a deficit need has been “more or less” satisfied, it will go away, and our activities become habitually directed toward meeting the next set of needs we have yet to satisfy.”</w:t>
      </w:r>
      <w:r w:rsidRPr="3A8E5D62" w:rsidR="58A27537">
        <w:rPr>
          <w:b w:val="1"/>
          <w:bCs w:val="1"/>
          <w:noProof w:val="0"/>
          <w:lang w:val="en-GB"/>
        </w:rPr>
        <w:t xml:space="preserve"> (McLeod)</w:t>
      </w:r>
    </w:p>
    <w:p w:rsidR="3AEB8B64" w:rsidP="3A8E5D62" w:rsidRDefault="3AEB8B64" w14:paraId="585099A2" w14:textId="06B12640">
      <w:pPr>
        <w:pStyle w:val="Normal"/>
        <w:bidi w:val="0"/>
        <w:rPr>
          <w:noProof w:val="0"/>
          <w:lang w:val="en-GB"/>
        </w:rPr>
      </w:pPr>
      <w:r w:rsidRPr="3A8E5D62" w:rsidR="3AEB8B64">
        <w:rPr>
          <w:noProof w:val="0"/>
          <w:lang w:val="en-GB"/>
        </w:rPr>
        <w:t xml:space="preserve">Maslow states that </w:t>
      </w:r>
      <w:r w:rsidRPr="3A8E5D62" w:rsidR="6D77B7BD">
        <w:rPr>
          <w:noProof w:val="0"/>
          <w:lang w:val="en-GB"/>
        </w:rPr>
        <w:t>people's</w:t>
      </w:r>
      <w:r w:rsidRPr="3A8E5D62" w:rsidR="3AEB8B64">
        <w:rPr>
          <w:noProof w:val="0"/>
          <w:lang w:val="en-GB"/>
        </w:rPr>
        <w:t xml:space="preserve"> basic needs are needed to </w:t>
      </w:r>
      <w:r w:rsidRPr="3A8E5D62" w:rsidR="7E08E305">
        <w:rPr>
          <w:noProof w:val="0"/>
          <w:lang w:val="en-GB"/>
        </w:rPr>
        <w:t>meet</w:t>
      </w:r>
      <w:r w:rsidRPr="3A8E5D62" w:rsidR="3AEB8B64">
        <w:rPr>
          <w:noProof w:val="0"/>
          <w:lang w:val="en-GB"/>
        </w:rPr>
        <w:t xml:space="preserve"> so they </w:t>
      </w:r>
      <w:r w:rsidRPr="3A8E5D62" w:rsidR="1C72AD5A">
        <w:rPr>
          <w:noProof w:val="0"/>
          <w:lang w:val="en-GB"/>
        </w:rPr>
        <w:t>can</w:t>
      </w:r>
      <w:r w:rsidRPr="3A8E5D62" w:rsidR="15AE9017">
        <w:rPr>
          <w:noProof w:val="0"/>
          <w:lang w:val="en-GB"/>
        </w:rPr>
        <w:t xml:space="preserve"> progress on to higher level needs. Relating this to Cardiff Airport, </w:t>
      </w:r>
      <w:r w:rsidRPr="3A8E5D62" w:rsidR="1FFBD00C">
        <w:rPr>
          <w:noProof w:val="0"/>
          <w:lang w:val="en-GB"/>
        </w:rPr>
        <w:t>passengers'</w:t>
      </w:r>
      <w:r w:rsidRPr="3A8E5D62" w:rsidR="15AE9017">
        <w:rPr>
          <w:noProof w:val="0"/>
          <w:lang w:val="en-GB"/>
        </w:rPr>
        <w:t xml:space="preserve"> needs like moving around easily and </w:t>
      </w:r>
      <w:r w:rsidRPr="3A8E5D62" w:rsidR="0FDD826E">
        <w:rPr>
          <w:noProof w:val="0"/>
          <w:lang w:val="en-GB"/>
        </w:rPr>
        <w:t>comfortably</w:t>
      </w:r>
      <w:r w:rsidRPr="3A8E5D62" w:rsidR="15AE9017">
        <w:rPr>
          <w:noProof w:val="0"/>
          <w:lang w:val="en-GB"/>
        </w:rPr>
        <w:t xml:space="preserve"> </w:t>
      </w:r>
      <w:r w:rsidRPr="3A8E5D62" w:rsidR="4733A183">
        <w:rPr>
          <w:noProof w:val="0"/>
          <w:lang w:val="en-GB"/>
        </w:rPr>
        <w:t>aren't</w:t>
      </w:r>
      <w:r w:rsidRPr="3A8E5D62" w:rsidR="15AE9017">
        <w:rPr>
          <w:noProof w:val="0"/>
          <w:lang w:val="en-GB"/>
        </w:rPr>
        <w:t xml:space="preserve"> being met because of poor accessibility. </w:t>
      </w:r>
      <w:r w:rsidRPr="3A8E5D62" w:rsidR="6607935A">
        <w:rPr>
          <w:noProof w:val="0"/>
          <w:lang w:val="en-GB"/>
        </w:rPr>
        <w:t>Stopping</w:t>
      </w:r>
      <w:r w:rsidRPr="3A8E5D62" w:rsidR="15AE9017">
        <w:rPr>
          <w:noProof w:val="0"/>
          <w:lang w:val="en-GB"/>
        </w:rPr>
        <w:t xml:space="preserve"> them from </w:t>
      </w:r>
      <w:r w:rsidRPr="3A8E5D62" w:rsidR="1C66D64E">
        <w:rPr>
          <w:noProof w:val="0"/>
          <w:lang w:val="en-GB"/>
        </w:rPr>
        <w:t xml:space="preserve">the higher levels of </w:t>
      </w:r>
      <w:r w:rsidRPr="3A8E5D62" w:rsidR="04218088">
        <w:rPr>
          <w:noProof w:val="0"/>
          <w:lang w:val="en-GB"/>
        </w:rPr>
        <w:t>Maslow's</w:t>
      </w:r>
      <w:r w:rsidRPr="3A8E5D62" w:rsidR="1C66D64E">
        <w:rPr>
          <w:noProof w:val="0"/>
          <w:lang w:val="en-GB"/>
        </w:rPr>
        <w:t xml:space="preserve"> chart like </w:t>
      </w:r>
      <w:r w:rsidRPr="3A8E5D62" w:rsidR="2FC557F7">
        <w:rPr>
          <w:noProof w:val="0"/>
          <w:lang w:val="en-GB"/>
        </w:rPr>
        <w:t>convenience</w:t>
      </w:r>
      <w:r w:rsidRPr="3A8E5D62" w:rsidR="1C66D64E">
        <w:rPr>
          <w:noProof w:val="0"/>
          <w:lang w:val="en-GB"/>
        </w:rPr>
        <w:t>.</w:t>
      </w:r>
    </w:p>
    <w:p w:rsidR="3EAA3A59" w:rsidP="3A8E5D62" w:rsidRDefault="3EAA3A59" w14:paraId="23033E1B" w14:textId="57814AE3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3EAA3A59">
        <w:drawing>
          <wp:inline wp14:editId="46C13B42" wp14:anchorId="130E94E8">
            <wp:extent cx="2800350" cy="1980281"/>
            <wp:effectExtent l="0" t="0" r="0" b="0"/>
            <wp:docPr id="5943365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94336563" name="Picture 594336563"/>
                    <pic:cNvPicPr/>
                  </pic:nvPicPr>
                  <pic:blipFill>
                    <a:blip xmlns:r="http://schemas.openxmlformats.org/officeDocument/2006/relationships" r:embed="rId3744239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00350" cy="1980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AA3A59" w:rsidP="62A285BF" w:rsidRDefault="3EAA3A59" w14:paraId="700E2685" w14:textId="05E31987">
      <w:pPr>
        <w:pStyle w:val="Normal"/>
        <w:bidi w:val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2A285BF" w:rsidR="3EAA3A59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(McLeod)</w:t>
      </w:r>
    </w:p>
    <w:p w:rsidR="170B33D8" w:rsidP="3A8E5D62" w:rsidRDefault="170B33D8" w14:paraId="74410BB4" w14:textId="6094C9CB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2A285BF" w:rsidR="170B33D8">
        <w:rPr>
          <w:noProof w:val="0"/>
          <w:lang w:val="en-GB"/>
        </w:rPr>
        <w:t>Alternatively</w:t>
      </w:r>
      <w:r w:rsidRPr="62A285BF" w:rsidR="692E0CD3">
        <w:rPr>
          <w:noProof w:val="0"/>
          <w:lang w:val="en-GB"/>
        </w:rPr>
        <w:t>, U</w:t>
      </w:r>
      <w:r w:rsidRPr="62A285BF" w:rsidR="4EC1847C">
        <w:rPr>
          <w:noProof w:val="0"/>
          <w:lang w:val="en-GB"/>
        </w:rPr>
        <w:t xml:space="preserve">sing Butlers TALC, the Tourism Area Life Cycle shows how </w:t>
      </w:r>
      <w:r w:rsidRPr="62A285BF" w:rsidR="56DD1BEC">
        <w:rPr>
          <w:noProof w:val="0"/>
          <w:lang w:val="en-GB"/>
        </w:rPr>
        <w:t xml:space="preserve">tourism to Cardiff Airport can affect growth, </w:t>
      </w:r>
      <w:r w:rsidRPr="62A285BF" w:rsidR="56DD1BEC">
        <w:rPr>
          <w:noProof w:val="0"/>
          <w:lang w:val="en-GB"/>
        </w:rPr>
        <w:t>mainly in</w:t>
      </w:r>
      <w:r w:rsidRPr="62A285BF" w:rsidR="56DD1BEC">
        <w:rPr>
          <w:noProof w:val="0"/>
          <w:lang w:val="en-GB"/>
        </w:rPr>
        <w:t xml:space="preserve"> effecting development because of </w:t>
      </w:r>
      <w:r w:rsidRPr="62A285BF" w:rsidR="3923E8E2">
        <w:rPr>
          <w:noProof w:val="0"/>
          <w:lang w:val="en-GB"/>
        </w:rPr>
        <w:t>its accessibility issues. According to Butlers model, there is stages</w:t>
      </w:r>
      <w:r w:rsidRPr="62A285BF" w:rsidR="449FCA67">
        <w:rPr>
          <w:noProof w:val="0"/>
          <w:lang w:val="en-GB"/>
        </w:rPr>
        <w:t xml:space="preserve">: exploration, involvement, development, consolidation, stagnation and </w:t>
      </w:r>
      <w:r w:rsidRPr="62A285BF" w:rsidR="449FCA67">
        <w:rPr>
          <w:noProof w:val="0"/>
          <w:lang w:val="en-GB"/>
        </w:rPr>
        <w:t>maybe decline</w:t>
      </w:r>
      <w:r w:rsidRPr="62A285BF" w:rsidR="449FCA67">
        <w:rPr>
          <w:noProof w:val="0"/>
          <w:lang w:val="en-GB"/>
        </w:rPr>
        <w:t xml:space="preserve"> or rejuvenation. At this moment in time, Cardiff Airport shows to be in the deve</w:t>
      </w:r>
      <w:r w:rsidRPr="62A285BF" w:rsidR="0BB22986">
        <w:rPr>
          <w:noProof w:val="0"/>
          <w:lang w:val="en-GB"/>
        </w:rPr>
        <w:t xml:space="preserve">lopment stage as it is clear to be trying to increase passenger numbers and improve services. </w:t>
      </w:r>
      <w:r w:rsidRPr="62A285BF" w:rsidR="7D5943B0">
        <w:rPr>
          <w:noProof w:val="0"/>
          <w:lang w:val="en-GB"/>
        </w:rPr>
        <w:t xml:space="preserve">The Airport having poor transport links and limited accessibility are </w:t>
      </w:r>
      <w:r w:rsidRPr="62A285BF" w:rsidR="527B4AC1">
        <w:rPr>
          <w:noProof w:val="0"/>
          <w:lang w:val="en-GB"/>
        </w:rPr>
        <w:t>holding</w:t>
      </w:r>
      <w:r w:rsidRPr="62A285BF" w:rsidR="7D5943B0">
        <w:rPr>
          <w:noProof w:val="0"/>
          <w:lang w:val="en-GB"/>
        </w:rPr>
        <w:t xml:space="preserve"> it back and making it harder for it to move through the stages of the </w:t>
      </w:r>
      <w:r w:rsidRPr="62A285BF" w:rsidR="071A536A">
        <w:rPr>
          <w:noProof w:val="0"/>
          <w:lang w:val="en-GB"/>
        </w:rPr>
        <w:t xml:space="preserve">TALC like </w:t>
      </w:r>
      <w:r w:rsidRPr="62A285BF" w:rsidR="746E85DC">
        <w:rPr>
          <w:noProof w:val="0"/>
          <w:lang w:val="en-GB"/>
        </w:rPr>
        <w:t>consolidation</w:t>
      </w:r>
      <w:r w:rsidRPr="62A285BF" w:rsidR="071A536A">
        <w:rPr>
          <w:noProof w:val="0"/>
          <w:lang w:val="en-GB"/>
        </w:rPr>
        <w:t xml:space="preserve"> </w:t>
      </w:r>
      <w:r w:rsidRPr="62A285BF" w:rsidR="618B3B90">
        <w:rPr>
          <w:noProof w:val="0"/>
          <w:lang w:val="en-GB"/>
        </w:rPr>
        <w:t>w</w:t>
      </w:r>
      <w:r w:rsidRPr="62A285BF" w:rsidR="3E5AD288">
        <w:rPr>
          <w:noProof w:val="0"/>
          <w:lang w:val="en-GB"/>
        </w:rPr>
        <w:t>here</w:t>
      </w:r>
      <w:r w:rsidRPr="62A285BF" w:rsidR="071A536A">
        <w:rPr>
          <w:noProof w:val="0"/>
          <w:lang w:val="en-GB"/>
        </w:rPr>
        <w:t xml:space="preserve"> it could become more established. If accessibility does become more improved the airport risks stagnation which can attract even </w:t>
      </w:r>
      <w:r w:rsidRPr="62A285BF" w:rsidR="37372D63">
        <w:rPr>
          <w:noProof w:val="0"/>
          <w:lang w:val="en-GB"/>
        </w:rPr>
        <w:t>less passengers therefore brining in less revenue and missing opportunities.</w:t>
      </w:r>
      <w:r w:rsidRPr="62A285BF" w:rsidR="37372D63">
        <w:rPr>
          <w:b w:val="1"/>
          <w:bCs w:val="1"/>
          <w:noProof w:val="0"/>
          <w:lang w:val="en-GB"/>
        </w:rPr>
        <w:t xml:space="preserve"> </w:t>
      </w:r>
      <w:r w:rsidRPr="62A285BF" w:rsidR="55C8566F">
        <w:rPr>
          <w:b w:val="1"/>
          <w:bCs w:val="1"/>
          <w:noProof w:val="0"/>
          <w:lang w:val="en-GB"/>
        </w:rPr>
        <w:t>(</w:t>
      </w:r>
      <w:r w:rsidRPr="62A285BF" w:rsidR="55C8566F">
        <w:rPr>
          <w:b w:val="1"/>
          <w:bCs w:val="1"/>
          <w:noProof w:val="0"/>
          <w:lang w:val="en-GB"/>
        </w:rPr>
        <w:t xml:space="preserve">The SAGE International </w:t>
      </w:r>
      <w:r w:rsidRPr="62A285BF" w:rsidR="311DFB69">
        <w:rPr>
          <w:b w:val="1"/>
          <w:bCs w:val="1"/>
          <w:noProof w:val="0"/>
          <w:lang w:val="en-GB"/>
        </w:rPr>
        <w:t>Encyclopaedia</w:t>
      </w:r>
      <w:r w:rsidRPr="62A285BF" w:rsidR="55C8566F">
        <w:rPr>
          <w:b w:val="1"/>
          <w:bCs w:val="1"/>
          <w:noProof w:val="0"/>
          <w:lang w:val="en-GB"/>
        </w:rPr>
        <w:t xml:space="preserve"> of Travel and Tourism Butler’s Tourism Area Life Cycle and Its Expansion to the Creative Economy</w:t>
      </w:r>
      <w:r w:rsidRPr="62A285BF" w:rsidR="55C8566F">
        <w:rPr>
          <w:b w:val="1"/>
          <w:bCs w:val="1"/>
          <w:noProof w:val="0"/>
          <w:lang w:val="en-GB"/>
        </w:rPr>
        <w:t>)</w:t>
      </w:r>
    </w:p>
    <w:p w:rsidR="147993DF" w:rsidP="3A8E5D62" w:rsidRDefault="147993DF" w14:paraId="1F34479F" w14:textId="21EA58F5">
      <w:pPr>
        <w:pStyle w:val="Normal"/>
      </w:pPr>
      <w:r w:rsidR="147993DF">
        <w:drawing>
          <wp:inline wp14:editId="4FCC7C21" wp14:anchorId="00BA7498">
            <wp:extent cx="3556000" cy="2000250"/>
            <wp:effectExtent l="0" t="0" r="0" b="0"/>
            <wp:docPr id="11650504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65050438" name="Picture 1165050438"/>
                    <pic:cNvPicPr/>
                  </pic:nvPicPr>
                  <pic:blipFill>
                    <a:blip xmlns:r="http://schemas.openxmlformats.org/officeDocument/2006/relationships" r:embed="rId13108904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5600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7993DF" w:rsidP="3A8E5D62" w:rsidRDefault="147993DF" w14:paraId="429A2DC5" w14:textId="588CD4BD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8E5D62" w:rsidR="147993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(BBC)</w:t>
      </w:r>
    </w:p>
    <w:p w:rsidR="3A8E5D62" w:rsidP="3A8E5D62" w:rsidRDefault="3A8E5D62" w14:paraId="4C6A3BF9" w14:textId="6AFFB0E4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EDEA718" w:rsidP="3A8E5D62" w:rsidRDefault="7EDEA718" w14:paraId="522CDF48" w14:textId="6C42ADA7">
      <w:pPr>
        <w:pStyle w:val="Normal"/>
        <w:bidi w:val="0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3A8E5D62" w:rsidR="7EDEA718">
        <w:rPr>
          <w:b w:val="1"/>
          <w:bCs w:val="1"/>
          <w:noProof w:val="0"/>
          <w:lang w:val="en-GB"/>
        </w:rPr>
        <w:t xml:space="preserve">Last Slide- Conclude findings and future improvements for the </w:t>
      </w:r>
      <w:r w:rsidRPr="3A8E5D62" w:rsidR="7EDEA718">
        <w:rPr>
          <w:b w:val="1"/>
          <w:bCs w:val="1"/>
          <w:noProof w:val="0"/>
          <w:lang w:val="en-GB"/>
        </w:rPr>
        <w:t>airport's</w:t>
      </w:r>
      <w:r w:rsidRPr="3A8E5D62" w:rsidR="7EDEA718">
        <w:rPr>
          <w:b w:val="1"/>
          <w:bCs w:val="1"/>
          <w:noProof w:val="0"/>
          <w:lang w:val="en-GB"/>
        </w:rPr>
        <w:t xml:space="preserve"> growth. </w:t>
      </w:r>
    </w:p>
    <w:p w:rsidR="36B9EB1E" w:rsidP="3A8E5D62" w:rsidRDefault="36B9EB1E" w14:paraId="5E42179D" w14:textId="5DE08EB4">
      <w:pPr>
        <w:pStyle w:val="Normal"/>
        <w:bidi w:val="0"/>
        <w:rPr>
          <w:b w:val="0"/>
          <w:bCs w:val="0"/>
          <w:noProof w:val="0"/>
          <w:lang w:val="en-GB"/>
        </w:rPr>
      </w:pPr>
      <w:r w:rsidRPr="3A8E5D62" w:rsidR="36B9EB1E">
        <w:rPr>
          <w:b w:val="0"/>
          <w:bCs w:val="0"/>
          <w:noProof w:val="0"/>
          <w:lang w:val="en-GB"/>
        </w:rPr>
        <w:t xml:space="preserve">In conclusion, the significant challenges that Cardiff Airport face in accessibility which affect its social, </w:t>
      </w:r>
      <w:r w:rsidRPr="3A8E5D62" w:rsidR="36B9EB1E">
        <w:rPr>
          <w:b w:val="0"/>
          <w:bCs w:val="0"/>
          <w:noProof w:val="0"/>
          <w:lang w:val="en-GB"/>
        </w:rPr>
        <w:t>economic</w:t>
      </w:r>
      <w:r w:rsidRPr="3A8E5D62" w:rsidR="36B9EB1E">
        <w:rPr>
          <w:b w:val="0"/>
          <w:bCs w:val="0"/>
          <w:noProof w:val="0"/>
          <w:lang w:val="en-GB"/>
        </w:rPr>
        <w:t xml:space="preserve"> and strate</w:t>
      </w:r>
      <w:r w:rsidRPr="3A8E5D62" w:rsidR="4B625076">
        <w:rPr>
          <w:b w:val="0"/>
          <w:bCs w:val="0"/>
          <w:noProof w:val="0"/>
          <w:lang w:val="en-GB"/>
        </w:rPr>
        <w:t xml:space="preserve">gic progress like poor transport links, internal </w:t>
      </w:r>
      <w:r w:rsidRPr="3A8E5D62" w:rsidR="4B625076">
        <w:rPr>
          <w:b w:val="0"/>
          <w:bCs w:val="0"/>
          <w:noProof w:val="0"/>
          <w:lang w:val="en-GB"/>
        </w:rPr>
        <w:t>facilities</w:t>
      </w:r>
      <w:r w:rsidRPr="3A8E5D62" w:rsidR="4B625076">
        <w:rPr>
          <w:b w:val="0"/>
          <w:bCs w:val="0"/>
          <w:noProof w:val="0"/>
          <w:lang w:val="en-GB"/>
        </w:rPr>
        <w:t xml:space="preserve"> and reliance on travel by car </w:t>
      </w:r>
      <w:r w:rsidRPr="3A8E5D62" w:rsidR="4B625076">
        <w:rPr>
          <w:b w:val="0"/>
          <w:bCs w:val="0"/>
          <w:noProof w:val="0"/>
          <w:lang w:val="en-GB"/>
        </w:rPr>
        <w:t>ultimately make</w:t>
      </w:r>
      <w:r w:rsidRPr="3A8E5D62" w:rsidR="4B625076">
        <w:rPr>
          <w:b w:val="0"/>
          <w:bCs w:val="0"/>
          <w:noProof w:val="0"/>
          <w:lang w:val="en-GB"/>
        </w:rPr>
        <w:t xml:space="preserve"> it difficult for travellers to </w:t>
      </w:r>
      <w:r w:rsidRPr="3A8E5D62" w:rsidR="29C27331">
        <w:rPr>
          <w:b w:val="0"/>
          <w:bCs w:val="0"/>
          <w:noProof w:val="0"/>
          <w:lang w:val="en-GB"/>
        </w:rPr>
        <w:t>u</w:t>
      </w:r>
      <w:r w:rsidRPr="3A8E5D62" w:rsidR="4B625076">
        <w:rPr>
          <w:b w:val="0"/>
          <w:bCs w:val="0"/>
          <w:noProof w:val="0"/>
          <w:lang w:val="en-GB"/>
        </w:rPr>
        <w:t>se the ai</w:t>
      </w:r>
      <w:r w:rsidRPr="3A8E5D62" w:rsidR="60BAB730">
        <w:rPr>
          <w:b w:val="0"/>
          <w:bCs w:val="0"/>
          <w:noProof w:val="0"/>
          <w:lang w:val="en-GB"/>
        </w:rPr>
        <w:t xml:space="preserve">rport. Resulting in </w:t>
      </w:r>
      <w:r w:rsidRPr="3A8E5D62" w:rsidR="5ECA3D8F">
        <w:rPr>
          <w:b w:val="0"/>
          <w:bCs w:val="0"/>
          <w:noProof w:val="0"/>
          <w:lang w:val="en-GB"/>
        </w:rPr>
        <w:t xml:space="preserve">low traveller traffic and low revenue. In using the theorys listed, it is obvious that basic travel needs are not being met for customers </w:t>
      </w:r>
      <w:r w:rsidRPr="3A8E5D62" w:rsidR="40254652">
        <w:rPr>
          <w:b w:val="0"/>
          <w:bCs w:val="0"/>
          <w:noProof w:val="0"/>
          <w:lang w:val="en-GB"/>
        </w:rPr>
        <w:t xml:space="preserve">resulting in low return rate. Aswell as the Airport not using their best advantages </w:t>
      </w:r>
      <w:r w:rsidRPr="3A8E5D62" w:rsidR="740DAEB8">
        <w:rPr>
          <w:b w:val="0"/>
          <w:bCs w:val="0"/>
          <w:noProof w:val="0"/>
          <w:lang w:val="en-GB"/>
        </w:rPr>
        <w:t>and without development improvements, the airport risks failure of growth.</w:t>
      </w:r>
    </w:p>
    <w:p w:rsidR="740DAEB8" w:rsidP="3A8E5D62" w:rsidRDefault="740DAEB8" w14:paraId="6C117993" w14:textId="378241D9">
      <w:pPr>
        <w:pStyle w:val="Normal"/>
        <w:bidi w:val="0"/>
        <w:rPr>
          <w:b w:val="0"/>
          <w:bCs w:val="0"/>
          <w:noProof w:val="0"/>
          <w:lang w:val="en-GB"/>
        </w:rPr>
      </w:pPr>
      <w:r w:rsidRPr="3A8E5D62" w:rsidR="740DAEB8">
        <w:rPr>
          <w:b w:val="0"/>
          <w:bCs w:val="0"/>
          <w:noProof w:val="0"/>
          <w:lang w:val="en-GB"/>
        </w:rPr>
        <w:t>To improve in the future and reach full potential, improving accessibility like planning direct train and bus links to the airport would reduce relian</w:t>
      </w:r>
      <w:r w:rsidRPr="3A8E5D62" w:rsidR="0C271EE3">
        <w:rPr>
          <w:b w:val="0"/>
          <w:bCs w:val="0"/>
          <w:noProof w:val="0"/>
          <w:lang w:val="en-GB"/>
        </w:rPr>
        <w:t>ce on cars. Expanding parking spaces and drop off zones for more people to make use of.</w:t>
      </w:r>
      <w:r w:rsidRPr="3A8E5D62" w:rsidR="1E29464C">
        <w:rPr>
          <w:b w:val="0"/>
          <w:bCs w:val="0"/>
          <w:noProof w:val="0"/>
          <w:lang w:val="en-GB"/>
        </w:rPr>
        <w:t xml:space="preserve"> Thinking of disabled travellers, introducing automated </w:t>
      </w:r>
      <w:r w:rsidRPr="3A8E5D62" w:rsidR="1E29464C">
        <w:rPr>
          <w:b w:val="0"/>
          <w:bCs w:val="0"/>
          <w:noProof w:val="0"/>
          <w:lang w:val="en-GB"/>
        </w:rPr>
        <w:t>assistance</w:t>
      </w:r>
      <w:r w:rsidRPr="3A8E5D62" w:rsidR="1E29464C">
        <w:rPr>
          <w:b w:val="0"/>
          <w:bCs w:val="0"/>
          <w:noProof w:val="0"/>
          <w:lang w:val="en-GB"/>
        </w:rPr>
        <w:t xml:space="preserve">, clearer and shorter walking routes improves the comfort and experience for those. </w:t>
      </w:r>
      <w:r w:rsidRPr="3A8E5D62" w:rsidR="7E5674B5">
        <w:rPr>
          <w:b w:val="0"/>
          <w:bCs w:val="0"/>
          <w:noProof w:val="0"/>
          <w:lang w:val="en-GB"/>
        </w:rPr>
        <w:t xml:space="preserve">Improving these problems </w:t>
      </w:r>
      <w:r w:rsidRPr="3A8E5D62" w:rsidR="5120A572">
        <w:rPr>
          <w:b w:val="0"/>
          <w:bCs w:val="0"/>
          <w:noProof w:val="0"/>
          <w:lang w:val="en-GB"/>
        </w:rPr>
        <w:t xml:space="preserve">therefore convincing airlines to partner and add more flights and create digital tools such as apps for </w:t>
      </w:r>
      <w:r w:rsidRPr="3A8E5D62" w:rsidR="581CD0DC">
        <w:rPr>
          <w:b w:val="0"/>
          <w:bCs w:val="0"/>
          <w:noProof w:val="0"/>
          <w:lang w:val="en-GB"/>
        </w:rPr>
        <w:t xml:space="preserve">navigation could help Cardiff airport become more convenient. Overall, improvement in these areas attract more passengers, increase revenue, and support long term growth. </w:t>
      </w:r>
    </w:p>
    <w:p w:rsidR="7C875CD7" w:rsidP="3A8E5D62" w:rsidRDefault="7C875CD7" w14:paraId="251098EB" w14:textId="0AFB0624">
      <w:pPr>
        <w:pStyle w:val="Normal"/>
      </w:pPr>
      <w:r w:rsidR="7C875CD7">
        <w:drawing>
          <wp:inline wp14:editId="4B556461" wp14:anchorId="007AF8D8">
            <wp:extent cx="3777752" cy="2486025"/>
            <wp:effectExtent l="0" t="0" r="0" b="0"/>
            <wp:docPr id="14651020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5102034" name="Picture 1465102034"/>
                    <pic:cNvPicPr/>
                  </pic:nvPicPr>
                  <pic:blipFill>
                    <a:blip xmlns:r="http://schemas.openxmlformats.org/officeDocument/2006/relationships" r:embed="rId888489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777752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C875CD7" w:rsidP="62A285BF" w:rsidRDefault="7C875CD7" w14:paraId="5E8259FB" w14:textId="5DA0F95A">
      <w:pPr>
        <w:pStyle w:val="Normal"/>
        <w:bidi w:val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62A285BF" w:rsidR="7C875CD7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(Winmill)</w:t>
      </w:r>
    </w:p>
    <w:p w:rsidR="3A8E5D62" w:rsidP="3A8E5D62" w:rsidRDefault="3A8E5D62" w14:paraId="60B91AE4" w14:textId="34C784C0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A8E5D62" w:rsidP="3A8E5D62" w:rsidRDefault="3A8E5D62" w14:paraId="7ECB2000" w14:textId="253260BF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1AC8961" w:rsidP="71AC8961" w:rsidRDefault="71AC8961" w14:paraId="670BA3B4" w14:textId="572F1CB9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1AC8961" w:rsidP="71AC8961" w:rsidRDefault="71AC8961" w14:paraId="5B0039E8" w14:textId="7336DACD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1AC8961" w:rsidP="71AC8961" w:rsidRDefault="71AC8961" w14:paraId="2AD36CD6" w14:textId="544358B7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1AC8961" w:rsidP="71AC8961" w:rsidRDefault="71AC8961" w14:paraId="0A579BAE" w14:textId="48175DC0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1AC8961" w:rsidP="71AC8961" w:rsidRDefault="71AC8961" w14:paraId="4D32ECC7" w14:textId="43737F7D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7C875CD7" w:rsidP="62A285BF" w:rsidRDefault="7C875CD7" w14:paraId="4E508E05" w14:textId="5B357E45">
      <w:pPr>
        <w:pStyle w:val="Normal"/>
        <w:bidi w:val="0"/>
        <w:spacing w:before="0" w:beforeAutospacing="off" w:after="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62A285BF" w:rsidR="7C875CD7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References:</w:t>
      </w:r>
    </w:p>
    <w:p w:rsidR="3A8E5D62" w:rsidP="62A285BF" w:rsidRDefault="3A8E5D62" w14:paraId="6FA58F19" w14:textId="23E92E60">
      <w:pPr>
        <w:pStyle w:val="Normal"/>
        <w:bidi w:val="0"/>
        <w:rPr>
          <w:b w:val="1"/>
          <w:bCs w:val="1"/>
          <w:noProof w:val="0"/>
          <w:lang w:val="en-GB"/>
        </w:rPr>
      </w:pPr>
      <w:r w:rsidRPr="62A285BF" w:rsidR="303B308A">
        <w:rPr>
          <w:b w:val="1"/>
          <w:bCs w:val="1"/>
          <w:noProof w:val="0"/>
          <w:lang w:val="en-GB"/>
        </w:rPr>
        <w:t xml:space="preserve">Agathe, Dora. “Cardiff Airport Urged to Improve Accessibility Services - Cardiff360.” </w:t>
      </w:r>
      <w:r w:rsidRPr="62A285BF" w:rsidR="303B308A">
        <w:rPr>
          <w:b w:val="1"/>
          <w:bCs w:val="1"/>
          <w:noProof w:val="0"/>
          <w:lang w:val="en-GB"/>
        </w:rPr>
        <w:t>Cardiff360</w:t>
      </w:r>
      <w:r w:rsidRPr="62A285BF" w:rsidR="303B308A">
        <w:rPr>
          <w:b w:val="1"/>
          <w:bCs w:val="1"/>
          <w:noProof w:val="0"/>
          <w:lang w:val="en-GB"/>
        </w:rPr>
        <w:t>, 13 Aug. 2024, cardiff360.co.uk/news/</w:t>
      </w:r>
      <w:r w:rsidRPr="62A285BF" w:rsidR="303B308A">
        <w:rPr>
          <w:b w:val="1"/>
          <w:bCs w:val="1"/>
          <w:noProof w:val="0"/>
          <w:lang w:val="en-GB"/>
        </w:rPr>
        <w:t>cardiff</w:t>
      </w:r>
      <w:r w:rsidRPr="62A285BF" w:rsidR="303B308A">
        <w:rPr>
          <w:b w:val="1"/>
          <w:bCs w:val="1"/>
          <w:noProof w:val="0"/>
          <w:lang w:val="en-GB"/>
        </w:rPr>
        <w:t>/</w:t>
      </w:r>
      <w:r w:rsidRPr="62A285BF" w:rsidR="303B308A">
        <w:rPr>
          <w:b w:val="1"/>
          <w:bCs w:val="1"/>
          <w:noProof w:val="0"/>
          <w:lang w:val="en-GB"/>
        </w:rPr>
        <w:t>cardiff</w:t>
      </w:r>
      <w:r w:rsidRPr="62A285BF" w:rsidR="303B308A">
        <w:rPr>
          <w:b w:val="1"/>
          <w:bCs w:val="1"/>
          <w:noProof w:val="0"/>
          <w:lang w:val="en-GB"/>
        </w:rPr>
        <w:t>-airport-urged-to-improve-accessibility-services/. Accessed 9 Jan. 2026.</w:t>
      </w:r>
    </w:p>
    <w:p w:rsidR="3A8E5D62" w:rsidP="62A285BF" w:rsidRDefault="3A8E5D62" w14:paraId="6892DB3D" w14:textId="338B50BA">
      <w:pPr>
        <w:pStyle w:val="Normal"/>
        <w:bidi w:val="0"/>
        <w:rPr>
          <w:b w:val="1"/>
          <w:bCs w:val="1"/>
          <w:noProof w:val="0"/>
          <w:lang w:val="en-GB"/>
        </w:rPr>
      </w:pPr>
      <w:r w:rsidRPr="62A285BF" w:rsidR="303B308A">
        <w:rPr>
          <w:b w:val="1"/>
          <w:bCs w:val="1"/>
          <w:noProof w:val="0"/>
          <w:lang w:val="en-GB"/>
        </w:rPr>
        <w:t xml:space="preserve">“Air Transport: 2023 [HTML] | GOV.WALES.” </w:t>
      </w:r>
      <w:r w:rsidRPr="62A285BF" w:rsidR="303B308A">
        <w:rPr>
          <w:b w:val="1"/>
          <w:bCs w:val="1"/>
          <w:noProof w:val="0"/>
          <w:lang w:val="en-GB"/>
        </w:rPr>
        <w:t>GOV.WALES</w:t>
      </w:r>
      <w:r w:rsidRPr="62A285BF" w:rsidR="303B308A">
        <w:rPr>
          <w:b w:val="1"/>
          <w:bCs w:val="1"/>
          <w:noProof w:val="0"/>
          <w:lang w:val="en-GB"/>
        </w:rPr>
        <w:t xml:space="preserve">, 30 May 2024, </w:t>
      </w:r>
      <w:hyperlink r:id="R38d8ad97ab1543bf">
        <w:r w:rsidRPr="62A285BF" w:rsidR="303B308A">
          <w:rPr>
            <w:rStyle w:val="Hyperlink"/>
            <w:b w:val="1"/>
            <w:bCs w:val="1"/>
            <w:noProof w:val="0"/>
            <w:lang w:val="en-GB"/>
          </w:rPr>
          <w:t>www.gov.wales/air-transport-2023-html</w:t>
        </w:r>
      </w:hyperlink>
      <w:r w:rsidRPr="62A285BF" w:rsidR="303B308A">
        <w:rPr>
          <w:b w:val="1"/>
          <w:bCs w:val="1"/>
          <w:noProof w:val="0"/>
          <w:lang w:val="en-GB"/>
        </w:rPr>
        <w:t>.</w:t>
      </w:r>
    </w:p>
    <w:p w:rsidR="3A8E5D62" w:rsidP="62A285BF" w:rsidRDefault="3A8E5D62" w14:paraId="1160BB38" w14:textId="5A0D590F">
      <w:pPr>
        <w:pStyle w:val="Normal"/>
        <w:bidi w:val="0"/>
        <w:rPr>
          <w:b w:val="1"/>
          <w:bCs w:val="1"/>
          <w:noProof w:val="0"/>
          <w:lang w:val="en-GB"/>
        </w:rPr>
      </w:pPr>
      <w:r w:rsidRPr="62A285BF" w:rsidR="303B308A">
        <w:rPr>
          <w:b w:val="1"/>
          <w:bCs w:val="1"/>
          <w:noProof w:val="0"/>
          <w:lang w:val="en-GB"/>
        </w:rPr>
        <w:t xml:space="preserve">BBC. “Changing Patterns of Tourism - </w:t>
      </w:r>
      <w:r w:rsidRPr="62A285BF" w:rsidR="303B308A">
        <w:rPr>
          <w:b w:val="1"/>
          <w:bCs w:val="1"/>
          <w:noProof w:val="0"/>
          <w:lang w:val="en-GB"/>
        </w:rPr>
        <w:t>Eduqas</w:t>
      </w:r>
      <w:r w:rsidRPr="62A285BF" w:rsidR="303B308A">
        <w:rPr>
          <w:b w:val="1"/>
          <w:bCs w:val="1"/>
          <w:noProof w:val="0"/>
          <w:lang w:val="en-GB"/>
        </w:rPr>
        <w:t xml:space="preserve"> - Revision 2 - GCSE Geography - BBC Bitesize.” </w:t>
      </w:r>
      <w:r w:rsidRPr="62A285BF" w:rsidR="303B308A">
        <w:rPr>
          <w:b w:val="1"/>
          <w:bCs w:val="1"/>
          <w:noProof w:val="0"/>
          <w:lang w:val="en-GB"/>
        </w:rPr>
        <w:t>BBC Bitesize</w:t>
      </w:r>
      <w:r w:rsidRPr="62A285BF" w:rsidR="303B308A">
        <w:rPr>
          <w:b w:val="1"/>
          <w:bCs w:val="1"/>
          <w:noProof w:val="0"/>
          <w:lang w:val="en-GB"/>
        </w:rPr>
        <w:t xml:space="preserve">, 2020, </w:t>
      </w:r>
      <w:hyperlink r:id="R301434efdf474c21">
        <w:r w:rsidRPr="62A285BF" w:rsidR="303B308A">
          <w:rPr>
            <w:rStyle w:val="Hyperlink"/>
            <w:b w:val="1"/>
            <w:bCs w:val="1"/>
            <w:noProof w:val="0"/>
            <w:lang w:val="en-GB"/>
          </w:rPr>
          <w:t>www.bbc.co.uk/bitesize/guides/z2nnqty/revision/2</w:t>
        </w:r>
      </w:hyperlink>
      <w:r w:rsidRPr="62A285BF" w:rsidR="303B308A">
        <w:rPr>
          <w:b w:val="1"/>
          <w:bCs w:val="1"/>
          <w:noProof w:val="0"/>
          <w:lang w:val="en-GB"/>
        </w:rPr>
        <w:t>.</w:t>
      </w:r>
    </w:p>
    <w:p w:rsidR="3A8E5D62" w:rsidP="62A285BF" w:rsidRDefault="3A8E5D62" w14:paraId="4CAB9ED2" w14:textId="1C423E2F">
      <w:pPr>
        <w:pStyle w:val="Normal"/>
        <w:bidi w:val="0"/>
        <w:rPr>
          <w:b w:val="1"/>
          <w:bCs w:val="1"/>
          <w:noProof w:val="0"/>
          <w:lang w:val="en-GB"/>
        </w:rPr>
      </w:pPr>
      <w:r w:rsidRPr="62A285BF" w:rsidR="303B308A">
        <w:rPr>
          <w:b w:val="1"/>
          <w:bCs w:val="1"/>
          <w:noProof w:val="0"/>
          <w:lang w:val="en-GB"/>
        </w:rPr>
        <w:t xml:space="preserve">“Bristol Airport vs. Cardiff Airport - </w:t>
      </w:r>
      <w:r w:rsidRPr="62A285BF" w:rsidR="303B308A">
        <w:rPr>
          <w:b w:val="1"/>
          <w:bCs w:val="1"/>
          <w:noProof w:val="0"/>
          <w:lang w:val="en-GB"/>
        </w:rPr>
        <w:t>What’s</w:t>
      </w:r>
      <w:r w:rsidRPr="62A285BF" w:rsidR="303B308A">
        <w:rPr>
          <w:b w:val="1"/>
          <w:bCs w:val="1"/>
          <w:noProof w:val="0"/>
          <w:lang w:val="en-GB"/>
        </w:rPr>
        <w:t xml:space="preserve"> the Difference? | This vs. That.” </w:t>
      </w:r>
      <w:r w:rsidRPr="62A285BF" w:rsidR="303B308A">
        <w:rPr>
          <w:b w:val="1"/>
          <w:bCs w:val="1"/>
          <w:noProof w:val="0"/>
          <w:lang w:val="en-GB"/>
        </w:rPr>
        <w:t>This vs. That</w:t>
      </w:r>
      <w:r w:rsidRPr="62A285BF" w:rsidR="303B308A">
        <w:rPr>
          <w:b w:val="1"/>
          <w:bCs w:val="1"/>
          <w:noProof w:val="0"/>
          <w:lang w:val="en-GB"/>
        </w:rPr>
        <w:t>, 2019, thisvsthat.io/</w:t>
      </w:r>
      <w:r w:rsidRPr="62A285BF" w:rsidR="303B308A">
        <w:rPr>
          <w:b w:val="1"/>
          <w:bCs w:val="1"/>
          <w:noProof w:val="0"/>
          <w:lang w:val="en-GB"/>
        </w:rPr>
        <w:t>bristol</w:t>
      </w:r>
      <w:r w:rsidRPr="62A285BF" w:rsidR="303B308A">
        <w:rPr>
          <w:b w:val="1"/>
          <w:bCs w:val="1"/>
          <w:noProof w:val="0"/>
          <w:lang w:val="en-GB"/>
        </w:rPr>
        <w:t>-airport-vs-</w:t>
      </w:r>
      <w:r w:rsidRPr="62A285BF" w:rsidR="303B308A">
        <w:rPr>
          <w:b w:val="1"/>
          <w:bCs w:val="1"/>
          <w:noProof w:val="0"/>
          <w:lang w:val="en-GB"/>
        </w:rPr>
        <w:t>cardiff</w:t>
      </w:r>
      <w:r w:rsidRPr="62A285BF" w:rsidR="303B308A">
        <w:rPr>
          <w:b w:val="1"/>
          <w:bCs w:val="1"/>
          <w:noProof w:val="0"/>
          <w:lang w:val="en-GB"/>
        </w:rPr>
        <w:t>-airport. Accessed 9 Jan. 2026.</w:t>
      </w:r>
    </w:p>
    <w:p w:rsidR="3A8E5D62" w:rsidP="62A285BF" w:rsidRDefault="3A8E5D62" w14:paraId="26A0C712" w14:textId="00B918AB">
      <w:pPr>
        <w:pStyle w:val="Normal"/>
        <w:bidi w:val="0"/>
        <w:rPr>
          <w:b w:val="1"/>
          <w:bCs w:val="1"/>
          <w:noProof w:val="0"/>
          <w:lang w:val="en-GB"/>
        </w:rPr>
      </w:pPr>
      <w:r w:rsidRPr="62A285BF" w:rsidR="303B308A">
        <w:rPr>
          <w:b w:val="1"/>
          <w:bCs w:val="1"/>
          <w:noProof w:val="0"/>
          <w:lang w:val="en-GB"/>
        </w:rPr>
        <w:t xml:space="preserve">“Cardiff Airport Continuing to Make Losses - BBC News.” </w:t>
      </w:r>
      <w:r w:rsidRPr="62A285BF" w:rsidR="303B308A">
        <w:rPr>
          <w:b w:val="1"/>
          <w:bCs w:val="1"/>
          <w:noProof w:val="0"/>
          <w:lang w:val="en-GB"/>
        </w:rPr>
        <w:t>BBC News</w:t>
      </w:r>
      <w:r w:rsidRPr="62A285BF" w:rsidR="303B308A">
        <w:rPr>
          <w:b w:val="1"/>
          <w:bCs w:val="1"/>
          <w:noProof w:val="0"/>
          <w:lang w:val="en-GB"/>
        </w:rPr>
        <w:t xml:space="preserve">, </w:t>
      </w:r>
      <w:hyperlink r:id="R3f79cf6cc3554a7a">
        <w:r w:rsidRPr="62A285BF" w:rsidR="303B308A">
          <w:rPr>
            <w:rStyle w:val="Hyperlink"/>
            <w:b w:val="1"/>
            <w:bCs w:val="1"/>
            <w:noProof w:val="0"/>
            <w:lang w:val="en-GB"/>
          </w:rPr>
          <w:t>www.bbc.co.uk/news/uk-wales-politics-68294274.amp</w:t>
        </w:r>
      </w:hyperlink>
      <w:r w:rsidRPr="62A285BF" w:rsidR="303B308A">
        <w:rPr>
          <w:b w:val="1"/>
          <w:bCs w:val="1"/>
          <w:noProof w:val="0"/>
          <w:lang w:val="en-GB"/>
        </w:rPr>
        <w:t>.</w:t>
      </w:r>
    </w:p>
    <w:p w:rsidR="3A8E5D62" w:rsidP="62A285BF" w:rsidRDefault="3A8E5D62" w14:paraId="7E4623D1" w14:textId="749ADCC5">
      <w:pPr>
        <w:pStyle w:val="Normal"/>
        <w:bidi w:val="0"/>
        <w:rPr>
          <w:b w:val="1"/>
          <w:bCs w:val="1"/>
          <w:noProof w:val="0"/>
          <w:lang w:val="en-GB"/>
        </w:rPr>
      </w:pPr>
      <w:r w:rsidRPr="62A285BF" w:rsidR="303B308A">
        <w:rPr>
          <w:b w:val="1"/>
          <w:bCs w:val="1"/>
          <w:noProof w:val="0"/>
          <w:lang w:val="en-GB"/>
        </w:rPr>
        <w:t xml:space="preserve">McLeod, Saul. “Maslow’s Hierarchy of Needs.” </w:t>
      </w:r>
      <w:r w:rsidRPr="62A285BF" w:rsidR="303B308A">
        <w:rPr>
          <w:b w:val="1"/>
          <w:bCs w:val="1"/>
          <w:noProof w:val="0"/>
          <w:lang w:val="en-GB"/>
        </w:rPr>
        <w:t>Simply Psychology</w:t>
      </w:r>
      <w:r w:rsidRPr="62A285BF" w:rsidR="303B308A">
        <w:rPr>
          <w:b w:val="1"/>
          <w:bCs w:val="1"/>
          <w:noProof w:val="0"/>
          <w:lang w:val="en-GB"/>
        </w:rPr>
        <w:t xml:space="preserve">, 3 Aug. 2025, </w:t>
      </w:r>
      <w:hyperlink r:id="Reae6ad623ddc488e">
        <w:r w:rsidRPr="62A285BF" w:rsidR="303B308A">
          <w:rPr>
            <w:rStyle w:val="Hyperlink"/>
            <w:b w:val="1"/>
            <w:bCs w:val="1"/>
            <w:noProof w:val="0"/>
            <w:lang w:val="en-GB"/>
          </w:rPr>
          <w:t>www.simplypsychology.org/maslow.html</w:t>
        </w:r>
      </w:hyperlink>
      <w:r w:rsidRPr="62A285BF" w:rsidR="303B308A">
        <w:rPr>
          <w:b w:val="1"/>
          <w:bCs w:val="1"/>
          <w:noProof w:val="0"/>
          <w:lang w:val="en-GB"/>
        </w:rPr>
        <w:t>.</w:t>
      </w:r>
    </w:p>
    <w:p w:rsidR="3A8E5D62" w:rsidP="62A285BF" w:rsidRDefault="3A8E5D62" w14:paraId="7E112289" w14:textId="22A05BB9">
      <w:pPr>
        <w:pStyle w:val="Normal"/>
        <w:bidi w:val="0"/>
        <w:rPr>
          <w:b w:val="1"/>
          <w:bCs w:val="1"/>
          <w:noProof w:val="0"/>
          <w:lang w:val="en-GB"/>
        </w:rPr>
      </w:pPr>
      <w:r w:rsidRPr="62A285BF" w:rsidR="303B308A">
        <w:rPr>
          <w:b w:val="1"/>
          <w:bCs w:val="1"/>
          <w:noProof w:val="0"/>
          <w:lang w:val="en-GB"/>
        </w:rPr>
        <w:t xml:space="preserve">Mitra, Disha. “Cardiff Airport Faces Major Financial Losses: Concerns over the Airport’s Future Rise - </w:t>
      </w:r>
      <w:r w:rsidRPr="62A285BF" w:rsidR="303B308A">
        <w:rPr>
          <w:b w:val="1"/>
          <w:bCs w:val="1"/>
          <w:noProof w:val="0"/>
          <w:lang w:val="en-GB"/>
        </w:rPr>
        <w:t>InterCardiff</w:t>
      </w:r>
      <w:r w:rsidRPr="62A285BF" w:rsidR="303B308A">
        <w:rPr>
          <w:b w:val="1"/>
          <w:bCs w:val="1"/>
          <w:noProof w:val="0"/>
          <w:lang w:val="en-GB"/>
        </w:rPr>
        <w:t xml:space="preserve">.” </w:t>
      </w:r>
      <w:r w:rsidRPr="62A285BF" w:rsidR="303B308A">
        <w:rPr>
          <w:b w:val="1"/>
          <w:bCs w:val="1"/>
          <w:noProof w:val="0"/>
          <w:lang w:val="en-GB"/>
        </w:rPr>
        <w:t>InterCardiff</w:t>
      </w:r>
      <w:r w:rsidRPr="62A285BF" w:rsidR="303B308A">
        <w:rPr>
          <w:b w:val="1"/>
          <w:bCs w:val="1"/>
          <w:noProof w:val="0"/>
          <w:lang w:val="en-GB"/>
        </w:rPr>
        <w:t>, 22 Feb. 2024, cardiffjournalism.co.uk/</w:t>
      </w:r>
      <w:r w:rsidRPr="62A285BF" w:rsidR="303B308A">
        <w:rPr>
          <w:b w:val="1"/>
          <w:bCs w:val="1"/>
          <w:noProof w:val="0"/>
          <w:lang w:val="en-GB"/>
        </w:rPr>
        <w:t>intercardiff</w:t>
      </w:r>
      <w:r w:rsidRPr="62A285BF" w:rsidR="303B308A">
        <w:rPr>
          <w:b w:val="1"/>
          <w:bCs w:val="1"/>
          <w:noProof w:val="0"/>
          <w:lang w:val="en-GB"/>
        </w:rPr>
        <w:t>/global-city/cardiff-airport-faces-major-financial-losses-could-the-city-lose-its-airport.</w:t>
      </w:r>
    </w:p>
    <w:p w:rsidR="3A8E5D62" w:rsidP="62A285BF" w:rsidRDefault="3A8E5D62" w14:paraId="73C5BC3B" w14:textId="50770277">
      <w:pPr>
        <w:pStyle w:val="Normal"/>
        <w:bidi w:val="0"/>
        <w:rPr>
          <w:b w:val="1"/>
          <w:bCs w:val="1"/>
          <w:noProof w:val="0"/>
          <w:lang w:val="en-GB"/>
        </w:rPr>
      </w:pPr>
      <w:r w:rsidRPr="62A285BF" w:rsidR="303B308A">
        <w:rPr>
          <w:b w:val="1"/>
          <w:bCs w:val="1"/>
          <w:noProof w:val="0"/>
          <w:lang w:val="en-GB"/>
        </w:rPr>
        <w:t xml:space="preserve">The SAGE International </w:t>
      </w:r>
      <w:r w:rsidRPr="62A285BF" w:rsidR="303B308A">
        <w:rPr>
          <w:b w:val="1"/>
          <w:bCs w:val="1"/>
          <w:noProof w:val="0"/>
          <w:lang w:val="en-GB"/>
        </w:rPr>
        <w:t>Encyclopedia</w:t>
      </w:r>
      <w:r w:rsidRPr="62A285BF" w:rsidR="303B308A">
        <w:rPr>
          <w:b w:val="1"/>
          <w:bCs w:val="1"/>
          <w:noProof w:val="0"/>
          <w:lang w:val="en-GB"/>
        </w:rPr>
        <w:t xml:space="preserve"> of Travel and Tourism Butler’s Tourism Area Life Cycle and Its Expansion to the Creative Economy</w:t>
      </w:r>
      <w:r w:rsidRPr="62A285BF" w:rsidR="303B308A">
        <w:rPr>
          <w:b w:val="1"/>
          <w:bCs w:val="1"/>
          <w:noProof w:val="0"/>
          <w:lang w:val="en-GB"/>
        </w:rPr>
        <w:t>. 2017.</w:t>
      </w:r>
    </w:p>
    <w:p w:rsidR="3A8E5D62" w:rsidP="62A285BF" w:rsidRDefault="3A8E5D62" w14:paraId="333C01EF" w14:textId="270F7021">
      <w:pPr>
        <w:pStyle w:val="Normal"/>
        <w:bidi w:val="0"/>
        <w:rPr>
          <w:b w:val="1"/>
          <w:bCs w:val="1"/>
          <w:noProof w:val="0"/>
          <w:lang w:val="en-GB"/>
        </w:rPr>
      </w:pPr>
      <w:r w:rsidRPr="62A285BF" w:rsidR="303B308A">
        <w:rPr>
          <w:b w:val="1"/>
          <w:bCs w:val="1"/>
          <w:noProof w:val="0"/>
          <w:lang w:val="en-GB"/>
        </w:rPr>
        <w:t xml:space="preserve">Wightwick, Abbie. “The “Important” Service Cardiff Airport Has Been Told It Needs to Improve.” </w:t>
      </w:r>
      <w:r w:rsidRPr="62A285BF" w:rsidR="303B308A">
        <w:rPr>
          <w:b w:val="1"/>
          <w:bCs w:val="1"/>
          <w:noProof w:val="0"/>
          <w:lang w:val="en-GB"/>
        </w:rPr>
        <w:t>Wales Online</w:t>
      </w:r>
      <w:r w:rsidRPr="62A285BF" w:rsidR="303B308A">
        <w:rPr>
          <w:b w:val="1"/>
          <w:bCs w:val="1"/>
          <w:noProof w:val="0"/>
          <w:lang w:val="en-GB"/>
        </w:rPr>
        <w:t xml:space="preserve">, 7 Aug. 2024, </w:t>
      </w:r>
      <w:hyperlink r:id="R1941ec6ad7b94b8e">
        <w:r w:rsidRPr="62A285BF" w:rsidR="303B308A">
          <w:rPr>
            <w:rStyle w:val="Hyperlink"/>
            <w:b w:val="1"/>
            <w:bCs w:val="1"/>
            <w:noProof w:val="0"/>
            <w:lang w:val="en-GB"/>
          </w:rPr>
          <w:t>www.walesonline.co.uk/news/wales-news/important-service-cardiff-airport-been-29697239</w:t>
        </w:r>
      </w:hyperlink>
      <w:r w:rsidRPr="62A285BF" w:rsidR="303B308A">
        <w:rPr>
          <w:b w:val="1"/>
          <w:bCs w:val="1"/>
          <w:noProof w:val="0"/>
          <w:lang w:val="en-GB"/>
        </w:rPr>
        <w:t>. Accessed 9 Jan. 2026.</w:t>
      </w:r>
    </w:p>
    <w:p w:rsidR="3A8E5D62" w:rsidP="62A285BF" w:rsidRDefault="3A8E5D62" w14:paraId="03376916" w14:textId="53EE4EDF">
      <w:pPr>
        <w:pStyle w:val="Normal"/>
        <w:bidi w:val="0"/>
        <w:rPr>
          <w:b w:val="1"/>
          <w:bCs w:val="1"/>
          <w:noProof w:val="0"/>
          <w:lang w:val="en-GB"/>
        </w:rPr>
      </w:pPr>
      <w:r w:rsidRPr="62A285BF" w:rsidR="303B308A">
        <w:rPr>
          <w:b w:val="1"/>
          <w:bCs w:val="1"/>
          <w:noProof w:val="0"/>
          <w:lang w:val="en-GB"/>
        </w:rPr>
        <w:t xml:space="preserve">Winmill, Jade. “Cardiff Airport Guide 2025.” </w:t>
      </w:r>
      <w:r w:rsidRPr="62A285BF" w:rsidR="303B308A">
        <w:rPr>
          <w:b w:val="1"/>
          <w:bCs w:val="1"/>
          <w:noProof w:val="0"/>
          <w:lang w:val="en-GB"/>
        </w:rPr>
        <w:t>The Travel Mum</w:t>
      </w:r>
      <w:r w:rsidRPr="62A285BF" w:rsidR="303B308A">
        <w:rPr>
          <w:b w:val="1"/>
          <w:bCs w:val="1"/>
          <w:noProof w:val="0"/>
          <w:lang w:val="en-GB"/>
        </w:rPr>
        <w:t>, 2 June 2025, thetravelmum.com/</w:t>
      </w:r>
      <w:r w:rsidRPr="62A285BF" w:rsidR="303B308A">
        <w:rPr>
          <w:b w:val="1"/>
          <w:bCs w:val="1"/>
          <w:noProof w:val="0"/>
          <w:lang w:val="en-GB"/>
        </w:rPr>
        <w:t>cardiff</w:t>
      </w:r>
      <w:r w:rsidRPr="62A285BF" w:rsidR="303B308A">
        <w:rPr>
          <w:b w:val="1"/>
          <w:bCs w:val="1"/>
          <w:noProof w:val="0"/>
          <w:lang w:val="en-GB"/>
        </w:rPr>
        <w:t>-airport-guide/. Accessed 9 Jan. 2026.</w:t>
      </w:r>
    </w:p>
    <w:p w:rsidR="3A8E5D62" w:rsidP="3A8E5D62" w:rsidRDefault="3A8E5D62" w14:paraId="6B6C8C6A" w14:textId="79A6283E">
      <w:pPr>
        <w:pStyle w:val="Normal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A8E5D62" w:rsidP="3A8E5D62" w:rsidRDefault="3A8E5D62" w14:paraId="07097611" w14:textId="2651E1F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826c8e6c48d42bc"/>
      <w:footerReference w:type="default" r:id="Rdad996ba0a27491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8E5D62" w:rsidTr="3A8E5D62" w14:paraId="3627B286">
      <w:trPr>
        <w:trHeight w:val="300"/>
      </w:trPr>
      <w:tc>
        <w:tcPr>
          <w:tcW w:w="3005" w:type="dxa"/>
          <w:tcMar/>
        </w:tcPr>
        <w:p w:rsidR="3A8E5D62" w:rsidP="3A8E5D62" w:rsidRDefault="3A8E5D62" w14:paraId="32BE49C8" w14:textId="39D2D07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A8E5D62" w:rsidP="3A8E5D62" w:rsidRDefault="3A8E5D62" w14:paraId="3C2B755E" w14:textId="192D4E2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A8E5D62" w:rsidP="3A8E5D62" w:rsidRDefault="3A8E5D62" w14:paraId="00839ACB" w14:textId="3C340A81">
          <w:pPr>
            <w:pStyle w:val="Header"/>
            <w:bidi w:val="0"/>
            <w:ind w:right="-115"/>
            <w:jc w:val="right"/>
          </w:pPr>
        </w:p>
      </w:tc>
    </w:tr>
  </w:tbl>
  <w:p w:rsidR="3A8E5D62" w:rsidP="3A8E5D62" w:rsidRDefault="3A8E5D62" w14:paraId="04500CAF" w14:textId="48D4324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A8E5D62" w:rsidTr="3A8E5D62" w14:paraId="27376A0E">
      <w:trPr>
        <w:trHeight w:val="300"/>
      </w:trPr>
      <w:tc>
        <w:tcPr>
          <w:tcW w:w="3005" w:type="dxa"/>
          <w:tcMar/>
        </w:tcPr>
        <w:p w:rsidR="3A8E5D62" w:rsidP="3A8E5D62" w:rsidRDefault="3A8E5D62" w14:paraId="4E28C660" w14:textId="60F5131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A8E5D62" w:rsidP="3A8E5D62" w:rsidRDefault="3A8E5D62" w14:paraId="3B0031B5" w14:textId="2347293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A8E5D62" w:rsidP="3A8E5D62" w:rsidRDefault="3A8E5D62" w14:paraId="49BB14B5" w14:textId="78FA2602">
          <w:pPr>
            <w:pStyle w:val="Header"/>
            <w:bidi w:val="0"/>
            <w:ind w:right="-115"/>
            <w:jc w:val="right"/>
          </w:pPr>
        </w:p>
      </w:tc>
    </w:tr>
  </w:tbl>
  <w:p w:rsidR="3A8E5D62" w:rsidP="3A8E5D62" w:rsidRDefault="3A8E5D62" w14:paraId="3187F61E" w14:textId="13E9BBC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d92b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04b8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DB92AF"/>
    <w:rsid w:val="005213FF"/>
    <w:rsid w:val="00DDF9B2"/>
    <w:rsid w:val="016C7755"/>
    <w:rsid w:val="01C1654B"/>
    <w:rsid w:val="01F6DEA1"/>
    <w:rsid w:val="025786E8"/>
    <w:rsid w:val="025E330B"/>
    <w:rsid w:val="02BD1C47"/>
    <w:rsid w:val="02E56714"/>
    <w:rsid w:val="034CFED5"/>
    <w:rsid w:val="03E6F5F6"/>
    <w:rsid w:val="04218088"/>
    <w:rsid w:val="0433D9C3"/>
    <w:rsid w:val="0475308F"/>
    <w:rsid w:val="0515648E"/>
    <w:rsid w:val="05A5A605"/>
    <w:rsid w:val="05FF4BC3"/>
    <w:rsid w:val="0695A201"/>
    <w:rsid w:val="07096559"/>
    <w:rsid w:val="071A536A"/>
    <w:rsid w:val="0739A831"/>
    <w:rsid w:val="079A72CE"/>
    <w:rsid w:val="07DB204B"/>
    <w:rsid w:val="080853FD"/>
    <w:rsid w:val="0820DD12"/>
    <w:rsid w:val="0840E50E"/>
    <w:rsid w:val="08A64DEE"/>
    <w:rsid w:val="08BD2989"/>
    <w:rsid w:val="08D552CD"/>
    <w:rsid w:val="08E7B6D9"/>
    <w:rsid w:val="0969B05F"/>
    <w:rsid w:val="0978D7B7"/>
    <w:rsid w:val="09D59CAA"/>
    <w:rsid w:val="0A149574"/>
    <w:rsid w:val="0AA46378"/>
    <w:rsid w:val="0AF8039A"/>
    <w:rsid w:val="0B1E083E"/>
    <w:rsid w:val="0BB22986"/>
    <w:rsid w:val="0C130A98"/>
    <w:rsid w:val="0C271EE3"/>
    <w:rsid w:val="0C3BE849"/>
    <w:rsid w:val="0C7A77E2"/>
    <w:rsid w:val="0CC819E0"/>
    <w:rsid w:val="0CE19872"/>
    <w:rsid w:val="0CF859FA"/>
    <w:rsid w:val="0D159D1B"/>
    <w:rsid w:val="0D7399D7"/>
    <w:rsid w:val="0F28EE6D"/>
    <w:rsid w:val="0F52D5A3"/>
    <w:rsid w:val="0FB42CE3"/>
    <w:rsid w:val="0FDD826E"/>
    <w:rsid w:val="0FECAE36"/>
    <w:rsid w:val="11E08D64"/>
    <w:rsid w:val="11F58141"/>
    <w:rsid w:val="12672221"/>
    <w:rsid w:val="13AB28E7"/>
    <w:rsid w:val="147993DF"/>
    <w:rsid w:val="148008EC"/>
    <w:rsid w:val="14F9B1F4"/>
    <w:rsid w:val="152C0B11"/>
    <w:rsid w:val="156BB93F"/>
    <w:rsid w:val="15AE9017"/>
    <w:rsid w:val="16F4EF51"/>
    <w:rsid w:val="170B33D8"/>
    <w:rsid w:val="173AE746"/>
    <w:rsid w:val="175FD2EF"/>
    <w:rsid w:val="17614451"/>
    <w:rsid w:val="178D098F"/>
    <w:rsid w:val="182744A7"/>
    <w:rsid w:val="18408D86"/>
    <w:rsid w:val="18D2585C"/>
    <w:rsid w:val="18FD53F5"/>
    <w:rsid w:val="1957BF96"/>
    <w:rsid w:val="195881F7"/>
    <w:rsid w:val="19CECB84"/>
    <w:rsid w:val="1A46B839"/>
    <w:rsid w:val="1AB2ED29"/>
    <w:rsid w:val="1B39C522"/>
    <w:rsid w:val="1B58D51A"/>
    <w:rsid w:val="1C253D07"/>
    <w:rsid w:val="1C66D64E"/>
    <w:rsid w:val="1C72AD5A"/>
    <w:rsid w:val="1CB35D43"/>
    <w:rsid w:val="1CE33889"/>
    <w:rsid w:val="1D6E9166"/>
    <w:rsid w:val="1E29464C"/>
    <w:rsid w:val="1E466C63"/>
    <w:rsid w:val="1E86FCFD"/>
    <w:rsid w:val="1E920272"/>
    <w:rsid w:val="1EFFE7F7"/>
    <w:rsid w:val="1F30DA4A"/>
    <w:rsid w:val="1F79476D"/>
    <w:rsid w:val="1FB8659B"/>
    <w:rsid w:val="1FFBD00C"/>
    <w:rsid w:val="20BAFAB2"/>
    <w:rsid w:val="214E11C0"/>
    <w:rsid w:val="217024BB"/>
    <w:rsid w:val="217D9932"/>
    <w:rsid w:val="21ABFF46"/>
    <w:rsid w:val="21BBA06E"/>
    <w:rsid w:val="2246B3EA"/>
    <w:rsid w:val="23751838"/>
    <w:rsid w:val="24560D22"/>
    <w:rsid w:val="25029E23"/>
    <w:rsid w:val="25748BE0"/>
    <w:rsid w:val="257E90D7"/>
    <w:rsid w:val="25919231"/>
    <w:rsid w:val="25989305"/>
    <w:rsid w:val="259DE89A"/>
    <w:rsid w:val="25DCEBC4"/>
    <w:rsid w:val="2637CAAC"/>
    <w:rsid w:val="26635525"/>
    <w:rsid w:val="26705A54"/>
    <w:rsid w:val="26A08692"/>
    <w:rsid w:val="26D49DEF"/>
    <w:rsid w:val="26D74BD9"/>
    <w:rsid w:val="27231E07"/>
    <w:rsid w:val="27BD289E"/>
    <w:rsid w:val="27D7CD8E"/>
    <w:rsid w:val="28151F6A"/>
    <w:rsid w:val="2863E7FB"/>
    <w:rsid w:val="28739C96"/>
    <w:rsid w:val="289BFE38"/>
    <w:rsid w:val="28A96D18"/>
    <w:rsid w:val="28BC2381"/>
    <w:rsid w:val="28FC85E4"/>
    <w:rsid w:val="28FD41CB"/>
    <w:rsid w:val="29C27331"/>
    <w:rsid w:val="29DBF03C"/>
    <w:rsid w:val="2A0A7D65"/>
    <w:rsid w:val="2A31A86B"/>
    <w:rsid w:val="2BC41492"/>
    <w:rsid w:val="2C48710C"/>
    <w:rsid w:val="2C9504D7"/>
    <w:rsid w:val="2D16D446"/>
    <w:rsid w:val="2DC06B1C"/>
    <w:rsid w:val="2E38B1D1"/>
    <w:rsid w:val="2EA72BF6"/>
    <w:rsid w:val="2FB203FD"/>
    <w:rsid w:val="2FB53545"/>
    <w:rsid w:val="2FC557F7"/>
    <w:rsid w:val="303B308A"/>
    <w:rsid w:val="3106F11F"/>
    <w:rsid w:val="311DFB69"/>
    <w:rsid w:val="3224B0EA"/>
    <w:rsid w:val="32436669"/>
    <w:rsid w:val="325585D3"/>
    <w:rsid w:val="33436D34"/>
    <w:rsid w:val="33488A64"/>
    <w:rsid w:val="335DEBC2"/>
    <w:rsid w:val="348F973F"/>
    <w:rsid w:val="34B20365"/>
    <w:rsid w:val="350E65BE"/>
    <w:rsid w:val="35192393"/>
    <w:rsid w:val="354B2019"/>
    <w:rsid w:val="358C038C"/>
    <w:rsid w:val="359239D9"/>
    <w:rsid w:val="35FC66F1"/>
    <w:rsid w:val="36101872"/>
    <w:rsid w:val="36B9EB1E"/>
    <w:rsid w:val="36DB92AF"/>
    <w:rsid w:val="37372D63"/>
    <w:rsid w:val="37405286"/>
    <w:rsid w:val="378030BF"/>
    <w:rsid w:val="37DF97AC"/>
    <w:rsid w:val="38B6844E"/>
    <w:rsid w:val="390EE7DF"/>
    <w:rsid w:val="3923E8E2"/>
    <w:rsid w:val="39411C55"/>
    <w:rsid w:val="39D4AE3D"/>
    <w:rsid w:val="39ED7DDE"/>
    <w:rsid w:val="3A00F1E7"/>
    <w:rsid w:val="3A0977C5"/>
    <w:rsid w:val="3A8E5D62"/>
    <w:rsid w:val="3AEB8B64"/>
    <w:rsid w:val="3CD78B67"/>
    <w:rsid w:val="3D0FF9A5"/>
    <w:rsid w:val="3D481EBC"/>
    <w:rsid w:val="3E1D18B2"/>
    <w:rsid w:val="3E3C7DAC"/>
    <w:rsid w:val="3E485CEE"/>
    <w:rsid w:val="3E5AD288"/>
    <w:rsid w:val="3EAA3A59"/>
    <w:rsid w:val="3FD5F867"/>
    <w:rsid w:val="40254652"/>
    <w:rsid w:val="40A6F190"/>
    <w:rsid w:val="419C34CB"/>
    <w:rsid w:val="4255CA0A"/>
    <w:rsid w:val="42BF98CA"/>
    <w:rsid w:val="42F52960"/>
    <w:rsid w:val="43099833"/>
    <w:rsid w:val="431D11EF"/>
    <w:rsid w:val="435E06E4"/>
    <w:rsid w:val="449FCA67"/>
    <w:rsid w:val="44DB0805"/>
    <w:rsid w:val="450921F9"/>
    <w:rsid w:val="452A44B5"/>
    <w:rsid w:val="45343761"/>
    <w:rsid w:val="4554C16D"/>
    <w:rsid w:val="45AA6A73"/>
    <w:rsid w:val="45B9B7D2"/>
    <w:rsid w:val="45C51639"/>
    <w:rsid w:val="45C996C4"/>
    <w:rsid w:val="45CDC188"/>
    <w:rsid w:val="4733A183"/>
    <w:rsid w:val="4864A076"/>
    <w:rsid w:val="48FD5DF3"/>
    <w:rsid w:val="49F74587"/>
    <w:rsid w:val="4A11A36C"/>
    <w:rsid w:val="4AA0FB70"/>
    <w:rsid w:val="4ABA4D52"/>
    <w:rsid w:val="4B471ADC"/>
    <w:rsid w:val="4B625076"/>
    <w:rsid w:val="4B883C16"/>
    <w:rsid w:val="4D7A53C7"/>
    <w:rsid w:val="4E92785B"/>
    <w:rsid w:val="4EC1847C"/>
    <w:rsid w:val="4EF9110D"/>
    <w:rsid w:val="4F13CBC5"/>
    <w:rsid w:val="4F214A59"/>
    <w:rsid w:val="5120A572"/>
    <w:rsid w:val="5183E796"/>
    <w:rsid w:val="518851DA"/>
    <w:rsid w:val="51995449"/>
    <w:rsid w:val="5223B2C2"/>
    <w:rsid w:val="527B4AC1"/>
    <w:rsid w:val="52938CC3"/>
    <w:rsid w:val="5361154D"/>
    <w:rsid w:val="53B9B8A1"/>
    <w:rsid w:val="53D32915"/>
    <w:rsid w:val="5452A0E5"/>
    <w:rsid w:val="54B6E60A"/>
    <w:rsid w:val="55783E43"/>
    <w:rsid w:val="55C8566F"/>
    <w:rsid w:val="55FBFB96"/>
    <w:rsid w:val="56DD1BEC"/>
    <w:rsid w:val="573907AF"/>
    <w:rsid w:val="573DDE41"/>
    <w:rsid w:val="579CA8ED"/>
    <w:rsid w:val="57B330C5"/>
    <w:rsid w:val="581CD0DC"/>
    <w:rsid w:val="582AA0E2"/>
    <w:rsid w:val="582CDFF4"/>
    <w:rsid w:val="58980111"/>
    <w:rsid w:val="58A27537"/>
    <w:rsid w:val="58B84025"/>
    <w:rsid w:val="59121F88"/>
    <w:rsid w:val="595E2CFC"/>
    <w:rsid w:val="5980F780"/>
    <w:rsid w:val="5989C93A"/>
    <w:rsid w:val="5A1D235B"/>
    <w:rsid w:val="5ABA6A35"/>
    <w:rsid w:val="5AC5BD47"/>
    <w:rsid w:val="5AE24241"/>
    <w:rsid w:val="5B18E762"/>
    <w:rsid w:val="5BBD402F"/>
    <w:rsid w:val="5C213BC1"/>
    <w:rsid w:val="5C2D1686"/>
    <w:rsid w:val="5C431FA3"/>
    <w:rsid w:val="5C4F3846"/>
    <w:rsid w:val="5C5CBE46"/>
    <w:rsid w:val="5C5ED080"/>
    <w:rsid w:val="5CC9927D"/>
    <w:rsid w:val="5D67ACA7"/>
    <w:rsid w:val="5ECA3D8F"/>
    <w:rsid w:val="5F2B2BC9"/>
    <w:rsid w:val="5F3ECD5C"/>
    <w:rsid w:val="5F8E9966"/>
    <w:rsid w:val="60595DAB"/>
    <w:rsid w:val="60BAB730"/>
    <w:rsid w:val="618B3B90"/>
    <w:rsid w:val="6248D0EC"/>
    <w:rsid w:val="62A285BF"/>
    <w:rsid w:val="62DF247C"/>
    <w:rsid w:val="63140E82"/>
    <w:rsid w:val="641D8AD7"/>
    <w:rsid w:val="64CBBD04"/>
    <w:rsid w:val="6552ED5B"/>
    <w:rsid w:val="659A1D79"/>
    <w:rsid w:val="65D5CC51"/>
    <w:rsid w:val="6607935A"/>
    <w:rsid w:val="6671E380"/>
    <w:rsid w:val="6691E527"/>
    <w:rsid w:val="67120B54"/>
    <w:rsid w:val="67BFFAE9"/>
    <w:rsid w:val="687FCB88"/>
    <w:rsid w:val="68BBF47A"/>
    <w:rsid w:val="68E350E8"/>
    <w:rsid w:val="6901B989"/>
    <w:rsid w:val="6906EC01"/>
    <w:rsid w:val="692E0CD3"/>
    <w:rsid w:val="692F83D6"/>
    <w:rsid w:val="693D783D"/>
    <w:rsid w:val="6966AD03"/>
    <w:rsid w:val="69B7C5AD"/>
    <w:rsid w:val="6A930CE4"/>
    <w:rsid w:val="6BADA7A7"/>
    <w:rsid w:val="6C1B5D19"/>
    <w:rsid w:val="6D383A1C"/>
    <w:rsid w:val="6D687107"/>
    <w:rsid w:val="6D77B7BD"/>
    <w:rsid w:val="6DACA3A0"/>
    <w:rsid w:val="6DD28E0C"/>
    <w:rsid w:val="6EB41D8D"/>
    <w:rsid w:val="6F06D68F"/>
    <w:rsid w:val="6F0C6470"/>
    <w:rsid w:val="6F104329"/>
    <w:rsid w:val="6F203A2B"/>
    <w:rsid w:val="6F6550C5"/>
    <w:rsid w:val="6F8F2170"/>
    <w:rsid w:val="704E6541"/>
    <w:rsid w:val="7130993C"/>
    <w:rsid w:val="717B6FB8"/>
    <w:rsid w:val="71AC8961"/>
    <w:rsid w:val="7212E65E"/>
    <w:rsid w:val="722FAFDF"/>
    <w:rsid w:val="723FD05F"/>
    <w:rsid w:val="726B293D"/>
    <w:rsid w:val="729E6B65"/>
    <w:rsid w:val="72EDA59B"/>
    <w:rsid w:val="731E5A2A"/>
    <w:rsid w:val="73512282"/>
    <w:rsid w:val="740DAEB8"/>
    <w:rsid w:val="744AB350"/>
    <w:rsid w:val="746E85DC"/>
    <w:rsid w:val="74B367AF"/>
    <w:rsid w:val="74D24055"/>
    <w:rsid w:val="76B15CDD"/>
    <w:rsid w:val="76B5E56A"/>
    <w:rsid w:val="7773CEC4"/>
    <w:rsid w:val="77C16595"/>
    <w:rsid w:val="77E0A779"/>
    <w:rsid w:val="7804FE9B"/>
    <w:rsid w:val="78825FED"/>
    <w:rsid w:val="78AAD7C4"/>
    <w:rsid w:val="78DCFF80"/>
    <w:rsid w:val="7942301B"/>
    <w:rsid w:val="7993911A"/>
    <w:rsid w:val="79FC1915"/>
    <w:rsid w:val="7A3270C3"/>
    <w:rsid w:val="7AFFA47B"/>
    <w:rsid w:val="7B58D402"/>
    <w:rsid w:val="7BEC1246"/>
    <w:rsid w:val="7C181EAA"/>
    <w:rsid w:val="7C875CD7"/>
    <w:rsid w:val="7CE76508"/>
    <w:rsid w:val="7D5943B0"/>
    <w:rsid w:val="7D847FA4"/>
    <w:rsid w:val="7DB0FFD7"/>
    <w:rsid w:val="7DED9D9E"/>
    <w:rsid w:val="7E08E305"/>
    <w:rsid w:val="7E10FB09"/>
    <w:rsid w:val="7E31DF3A"/>
    <w:rsid w:val="7E4775C4"/>
    <w:rsid w:val="7E5674B5"/>
    <w:rsid w:val="7E69FA57"/>
    <w:rsid w:val="7EDEA718"/>
    <w:rsid w:val="7F288F98"/>
    <w:rsid w:val="7F51DDCA"/>
    <w:rsid w:val="7F7BA571"/>
    <w:rsid w:val="7FACB890"/>
    <w:rsid w:val="7FFC3E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DB92AF"/>
  <w15:chartTrackingRefBased/>
  <w15:docId w15:val="{AF6EEBF4-EB42-44DA-860B-5E712F736AF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A8E5D6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A8E5D6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3A8E5D62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3A8E5D6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3A8E5D6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78008153" /><Relationship Type="http://schemas.openxmlformats.org/officeDocument/2006/relationships/image" Target="/media/image2.png" Id="rId374423978" /><Relationship Type="http://schemas.openxmlformats.org/officeDocument/2006/relationships/image" Target="/media/image3.png" Id="rId1310890428" /><Relationship Type="http://schemas.openxmlformats.org/officeDocument/2006/relationships/image" Target="/media/image4.png" Id="rId88848973" /><Relationship Type="http://schemas.openxmlformats.org/officeDocument/2006/relationships/header" Target="/word/header.xml" Id="R6826c8e6c48d42bc" /><Relationship Type="http://schemas.openxmlformats.org/officeDocument/2006/relationships/footer" Target="/word/footer.xml" Id="Rdad996ba0a274919" /><Relationship Type="http://schemas.openxmlformats.org/officeDocument/2006/relationships/numbering" Target="/word/numbering.xml" Id="Rbe9d533163184587" /><Relationship Type="http://schemas.openxmlformats.org/officeDocument/2006/relationships/hyperlink" Target="https://www.gov.wales/air-transport-2023-html" TargetMode="External" Id="R38d8ad97ab1543bf" /><Relationship Type="http://schemas.openxmlformats.org/officeDocument/2006/relationships/hyperlink" Target="https://www.bbc.co.uk/bitesize/guides/z2nnqty/revision/2" TargetMode="External" Id="R301434efdf474c21" /><Relationship Type="http://schemas.openxmlformats.org/officeDocument/2006/relationships/hyperlink" Target="https://www.bbc.co.uk/news/uk-wales-politics-68294274.amp" TargetMode="External" Id="R3f79cf6cc3554a7a" /><Relationship Type="http://schemas.openxmlformats.org/officeDocument/2006/relationships/hyperlink" Target="https://www.simplypsychology.org/maslow.html" TargetMode="External" Id="Reae6ad623ddc488e" /><Relationship Type="http://schemas.openxmlformats.org/officeDocument/2006/relationships/hyperlink" Target="https://www.walesonline.co.uk/news/wales-news/important-service-cardiff-airport-been-29697239" TargetMode="External" Id="R1941ec6ad7b94b8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 Moore (2501683)</dc:creator>
  <keywords/>
  <dc:description/>
  <lastModifiedBy>Jess Moore (2501683)</lastModifiedBy>
  <revision>4</revision>
  <dcterms:created xsi:type="dcterms:W3CDTF">2026-01-09T20:02:11.2917161Z</dcterms:created>
  <dcterms:modified xsi:type="dcterms:W3CDTF">2026-01-12T20:43:45.7623479Z</dcterms:modified>
</coreProperties>
</file>