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81A08" w14:textId="77777777" w:rsidR="00CB0A7A" w:rsidRPr="00CC1331" w:rsidRDefault="00CB0A7A" w:rsidP="00CB0A7A">
      <w:pPr>
        <w:jc w:val="center"/>
        <w:rPr>
          <w:u w:val="single"/>
        </w:rPr>
      </w:pPr>
      <w:r w:rsidRPr="00CC1331">
        <w:rPr>
          <w:u w:val="single"/>
        </w:rPr>
        <w:t>The Postman</w:t>
      </w:r>
    </w:p>
    <w:p w14:paraId="279B8890" w14:textId="77777777" w:rsidR="00CB0A7A" w:rsidRDefault="00CB0A7A" w:rsidP="00CB0A7A">
      <w:pPr>
        <w:rPr>
          <w:b/>
        </w:rPr>
      </w:pPr>
    </w:p>
    <w:p w14:paraId="14D2C61F" w14:textId="77777777" w:rsidR="00CB0A7A" w:rsidRDefault="00CB0A7A" w:rsidP="00CB0A7A">
      <w:pPr>
        <w:rPr>
          <w:b/>
        </w:rPr>
      </w:pPr>
    </w:p>
    <w:p w14:paraId="75074383" w14:textId="77777777" w:rsidR="00CB0A7A" w:rsidRPr="00CC1331" w:rsidRDefault="00CB0A7A" w:rsidP="00CB0A7A">
      <w:pPr>
        <w:rPr>
          <w:b/>
        </w:rPr>
      </w:pPr>
      <w:r w:rsidRPr="00CC1331">
        <w:rPr>
          <w:b/>
        </w:rPr>
        <w:t>Three Objects – Falling in Love</w:t>
      </w:r>
    </w:p>
    <w:p w14:paraId="32B5F7E5" w14:textId="77777777" w:rsidR="00CB0A7A" w:rsidRPr="00CC1331" w:rsidRDefault="00CB0A7A" w:rsidP="00CB0A7A">
      <w:pPr>
        <w:rPr>
          <w:b/>
        </w:rPr>
      </w:pPr>
      <w:r w:rsidRPr="00CC1331">
        <w:rPr>
          <w:b/>
        </w:rPr>
        <w:t>Parcel, traffic cone, holiday brochure</w:t>
      </w:r>
    </w:p>
    <w:p w14:paraId="09F3D70C" w14:textId="77777777" w:rsidR="00CB0A7A" w:rsidRDefault="00CB0A7A" w:rsidP="00CB0A7A"/>
    <w:p w14:paraId="6A8DAC71" w14:textId="77777777" w:rsidR="00CB0A7A" w:rsidRDefault="00CB0A7A" w:rsidP="00CB0A7A">
      <w:r>
        <w:t>I’d never intended to fall in love with my postman.</w:t>
      </w:r>
    </w:p>
    <w:p w14:paraId="581D5705" w14:textId="77777777" w:rsidR="00CB0A7A" w:rsidRDefault="00CB0A7A" w:rsidP="00CB0A7A">
      <w:r>
        <w:t>In fact, I’d never intended to speak with him at all. The only thing I wanted was to open the door and get my parcel and close the door. No fuss, no hassle. Instead, he had to go and be a totally charming and handsome arsehole.</w:t>
      </w:r>
    </w:p>
    <w:p w14:paraId="78A05133" w14:textId="77777777" w:rsidR="00CB0A7A" w:rsidRDefault="00CB0A7A" w:rsidP="00CB0A7A">
      <w:r>
        <w:t>At first, it was exactly the kind of professional relationship you normally get between a postman and their… receiver. I would open the door and take the parcel. We’d have a quick exchange about the weather and then I’d close the door. After a few weeks, when the weather had stagnated and we’d run out of times we could say</w:t>
      </w:r>
      <w:r>
        <w:rPr>
          <w:i/>
        </w:rPr>
        <w:t xml:space="preserve"> nice weather today</w:t>
      </w:r>
      <w:r>
        <w:t>, we started to talk about other things: he’d ask me about work, and I’d tell him how bad it was, and he’d make a joke, and I’d laugh. And it was good. It was nice.</w:t>
      </w:r>
    </w:p>
    <w:p w14:paraId="3958116E" w14:textId="77777777" w:rsidR="00CB0A7A" w:rsidRDefault="00CB0A7A" w:rsidP="00CB0A7A">
      <w:r>
        <w:t xml:space="preserve">Towards Christmas I started to see him more and more at my front door, with more and more parcels. We talked about family and relationships and what we each wanted from life. It’s amazing what you can do with five minutes at the front door. On the last delivery day before Christmas I gave him a gift, nothing more than a bottle of wine, but a gift still. At </w:t>
      </w:r>
      <w:proofErr w:type="gramStart"/>
      <w:r>
        <w:t>first</w:t>
      </w:r>
      <w:proofErr w:type="gramEnd"/>
      <w:r>
        <w:t xml:space="preserve"> he was surprised and said that he </w:t>
      </w:r>
      <w:r w:rsidRPr="00A45B5E">
        <w:rPr>
          <w:i/>
        </w:rPr>
        <w:t>couldn’t</w:t>
      </w:r>
      <w:r>
        <w:t xml:space="preserve"> </w:t>
      </w:r>
      <w:r>
        <w:rPr>
          <w:i/>
        </w:rPr>
        <w:t>possibly</w:t>
      </w:r>
      <w:r>
        <w:t>, but I insisted that it was a tradition in my family so he had to take it. To make up for it, he said it was tradition in his family to take someone on a date when they do something nice. I agreed.</w:t>
      </w:r>
    </w:p>
    <w:p w14:paraId="02A18534" w14:textId="77777777" w:rsidR="00CB0A7A" w:rsidRDefault="00CB0A7A" w:rsidP="00CB0A7A">
      <w:r>
        <w:t>Our first date was what you would expect. Christmas Eve, he picked me up from my house (obviously being a postman comes in handy), and we went for dinner. You have no idea how good it felt to see him in something other than a red shirt and jacket. At the end of the night he dropped me at home, but we each promised we would meet up again.</w:t>
      </w:r>
    </w:p>
    <w:p w14:paraId="097FC002" w14:textId="77777777" w:rsidR="00CB0A7A" w:rsidRDefault="00CB0A7A" w:rsidP="00CB0A7A">
      <w:r>
        <w:t>Date number two was different. We went to a gay bar, because that’s what you do on New Year’s Eve. We waited outside for quite a while to get in, probably about two hours in all. I saw some strange things waiting in that queue, but exactly what you’d expect from London: large groups of drag queens parading about, teenagers wearing traffic cones as hats, a lot of weird drunk shit.</w:t>
      </w:r>
    </w:p>
    <w:p w14:paraId="04F5D557" w14:textId="77777777" w:rsidR="00CB0A7A" w:rsidRDefault="00CB0A7A" w:rsidP="00CB0A7A">
      <w:proofErr w:type="gramStart"/>
      <w:r>
        <w:t>But,</w:t>
      </w:r>
      <w:proofErr w:type="gramEnd"/>
      <w:r>
        <w:t xml:space="preserve"> we enjoyed it. We had a few drinks. We kissed at midnight. We danced, a lot. It was a great night. I wasn’t sure what to do at the end, so we went back to mine. We didn’t have sex, but that didn’t matter. It was nice just being with him.</w:t>
      </w:r>
    </w:p>
    <w:p w14:paraId="66060F16" w14:textId="77777777" w:rsidR="00CB0A7A" w:rsidRDefault="00CB0A7A" w:rsidP="00CB0A7A">
      <w:r>
        <w:t>We eventually started dating properly, and he stayed my postman. We’d make sure to keep it professional enough when he was delivering, but outside of that we were like any couple you’d know. When my birthday got nearer, he delivered a large pile of cards at once and at the bottom was a holiday brochure. He’d circled a few places that he thought I’d like to go, and I have to say, he was spot on. We went to Greece a few weeks before the end of the summer and I honestly had the best time of my life.</w:t>
      </w:r>
    </w:p>
    <w:p w14:paraId="117D9B2F" w14:textId="628F591E" w:rsidR="006659B7" w:rsidRDefault="00CB0A7A" w:rsidP="00CB0A7A">
      <w:r>
        <w:lastRenderedPageBreak/>
        <w:t>I’d never intended to talk to my postman, let alone go on holiday and fall in love with him. But there I was, three martinis down on the shores of Mykonos, totally and completely in love.</w:t>
      </w:r>
    </w:p>
    <w:p w14:paraId="305AAECA" w14:textId="77777777" w:rsidR="006659B7" w:rsidRDefault="006659B7">
      <w:r>
        <w:br w:type="page"/>
      </w:r>
    </w:p>
    <w:p w14:paraId="21F03B86" w14:textId="3E6A4811" w:rsidR="006659B7" w:rsidRPr="001011B1" w:rsidRDefault="006659B7" w:rsidP="006659B7">
      <w:pPr>
        <w:jc w:val="center"/>
        <w:rPr>
          <w:u w:val="single"/>
        </w:rPr>
      </w:pPr>
      <w:r w:rsidRPr="001011B1">
        <w:rPr>
          <w:u w:val="single"/>
        </w:rPr>
        <w:lastRenderedPageBreak/>
        <w:t xml:space="preserve">The </w:t>
      </w:r>
      <w:r w:rsidR="0017785E">
        <w:rPr>
          <w:u w:val="single"/>
        </w:rPr>
        <w:t xml:space="preserve">Meek and </w:t>
      </w:r>
      <w:r>
        <w:rPr>
          <w:u w:val="single"/>
        </w:rPr>
        <w:t>Blessed</w:t>
      </w:r>
    </w:p>
    <w:p w14:paraId="182849BE" w14:textId="77777777" w:rsidR="006659B7" w:rsidRDefault="006659B7" w:rsidP="006659B7"/>
    <w:p w14:paraId="5CA1AB21" w14:textId="77777777" w:rsidR="006659B7" w:rsidRDefault="006659B7" w:rsidP="006659B7"/>
    <w:p w14:paraId="412EF82A" w14:textId="77777777" w:rsidR="006659B7" w:rsidRPr="00121C1B" w:rsidRDefault="006659B7" w:rsidP="006659B7">
      <w:pPr>
        <w:rPr>
          <w:b/>
        </w:rPr>
      </w:pPr>
      <w:r>
        <w:rPr>
          <w:b/>
        </w:rPr>
        <w:t xml:space="preserve">Magical Realism – Lecture by Ros </w:t>
      </w:r>
      <w:proofErr w:type="spellStart"/>
      <w:r>
        <w:rPr>
          <w:b/>
        </w:rPr>
        <w:t>Hudis</w:t>
      </w:r>
      <w:proofErr w:type="spellEnd"/>
    </w:p>
    <w:p w14:paraId="41F341AB" w14:textId="77777777" w:rsidR="006659B7" w:rsidRDefault="006659B7" w:rsidP="006659B7"/>
    <w:p w14:paraId="2C2B11DE" w14:textId="77777777" w:rsidR="006659B7" w:rsidRDefault="006659B7" w:rsidP="006659B7">
      <w:r>
        <w:t>I miss the sound of nothing. I miss lying in bed with only your thoughts for company. I miss walking down the street and hearing only the cracks of leaves underfoot or birdcalls in the bushes.</w:t>
      </w:r>
    </w:p>
    <w:p w14:paraId="0B5935D6" w14:textId="77777777" w:rsidR="006659B7" w:rsidRDefault="006659B7" w:rsidP="006659B7">
      <w:r>
        <w:t xml:space="preserve">It’s been six months since the noise started. As each month went on, the noise changed, it got louder. First it was like a campfire, wood and grass crackling in a distant grove of pines. Then it was different, sounding more like an avalanche of rocks and water than anything else. </w:t>
      </w:r>
    </w:p>
    <w:p w14:paraId="78731174" w14:textId="77777777" w:rsidR="006659B7" w:rsidRDefault="006659B7" w:rsidP="006659B7">
      <w:r>
        <w:t xml:space="preserve">In the third month I thought it had stopped, but occasionally it would sound like… stars. Burning, fading stars. By the fourth month people had started to notice: the noise had become so strong that you could </w:t>
      </w:r>
      <w:r>
        <w:rPr>
          <w:i/>
        </w:rPr>
        <w:t>feel</w:t>
      </w:r>
      <w:r>
        <w:t xml:space="preserve"> it. Your eyes would tighten whenever it groaned and the hairs on your arms would quiver.</w:t>
      </w:r>
    </w:p>
    <w:p w14:paraId="7171909D" w14:textId="77777777" w:rsidR="006659B7" w:rsidRPr="00980E7F" w:rsidRDefault="006659B7" w:rsidP="006659B7">
      <w:r>
        <w:t>Last month was by far the worst. The buzzing, the constant buzzing. While others had started to notice it, no-one could stop it. The news reported on it and the government made a statement, but they could not stop the noise. This month’s noise is different, a lot calmer but still there. It sounds like horses, riding across the plains like you’d see in a Western. The thumping noise echoes on the walls of our apartment, shaking the windows in their frames.</w:t>
      </w:r>
    </w:p>
    <w:p w14:paraId="2CC5D272" w14:textId="77777777" w:rsidR="006659B7" w:rsidRDefault="006659B7" w:rsidP="006659B7">
      <w:r>
        <w:t>I dread to think what next month’s noise will be, but I hope they will be over soon.</w:t>
      </w:r>
    </w:p>
    <w:p w14:paraId="3C27192F" w14:textId="77777777" w:rsidR="006659B7" w:rsidRDefault="006659B7" w:rsidP="006659B7">
      <w:r>
        <w:t xml:space="preserve">I was one of the first to hear the noise, but no-one believed me. I tried to talk to my parents about it, but they could hear… nothing. That sweet </w:t>
      </w:r>
      <w:r w:rsidRPr="00503527">
        <w:rPr>
          <w:i/>
        </w:rPr>
        <w:t>nothing</w:t>
      </w:r>
      <w:r>
        <w:t xml:space="preserve">. They said it was tinnitus, or that I was going deaf, or even that I was imagining it. </w:t>
      </w:r>
    </w:p>
    <w:p w14:paraId="42FDFBA3" w14:textId="77777777" w:rsidR="006659B7" w:rsidRDefault="006659B7" w:rsidP="006659B7">
      <w:r>
        <w:t xml:space="preserve">After the first few weeks they took me to see a doctor. We did </w:t>
      </w:r>
      <w:proofErr w:type="gramStart"/>
      <w:r>
        <w:t>hearing</w:t>
      </w:r>
      <w:proofErr w:type="gramEnd"/>
      <w:r>
        <w:t xml:space="preserve"> tests, we did internal examinations, we did external examinations. But they couldn’t find anything wrong with my hearing. No deafness, no tinnitus. I was perfectly fine.</w:t>
      </w:r>
    </w:p>
    <w:p w14:paraId="24AB74B5" w14:textId="77777777" w:rsidR="006659B7" w:rsidRDefault="006659B7" w:rsidP="006659B7">
      <w:r>
        <w:t>My parents still can’t hear it. Six months in and they’re still able to sit peacefully, without the constant awareness of that ever-loudening sound. Sometimes I wish they could hear it, so that they could feel how crazy it makes you feel, how it burrows into your mind and distracts you every second of the day. Other times I wish I could be like them, totally oblivious to any of the chaos and aching that it inspires. Totally at peace.</w:t>
      </w:r>
    </w:p>
    <w:p w14:paraId="60A90B15" w14:textId="77777777" w:rsidR="006659B7" w:rsidRDefault="006659B7" w:rsidP="006659B7">
      <w:r>
        <w:t xml:space="preserve">I’ve heard rumours about what it could </w:t>
      </w:r>
      <w:r w:rsidRPr="002B6742">
        <w:rPr>
          <w:i/>
        </w:rPr>
        <w:t>really</w:t>
      </w:r>
      <w:r>
        <w:t xml:space="preserve"> </w:t>
      </w:r>
      <w:r w:rsidRPr="002B6742">
        <w:t>be</w:t>
      </w:r>
      <w:r>
        <w:t xml:space="preserve">, something more than just a random noise in the background of our lives, but nobody is sure at all. The internet is tearing itself apart over the “trumpets” with each person having a different idea or hope or theory. </w:t>
      </w:r>
    </w:p>
    <w:p w14:paraId="501B21D5" w14:textId="77777777" w:rsidR="006659B7" w:rsidRDefault="006659B7" w:rsidP="006659B7">
      <w:r>
        <w:t xml:space="preserve">Some say that the noise is the effect of a weapon created by some hostile government, brainwashing us or seeping radiation into our homes. Others claim it to be the result or cause of climate change, like a giant weather balloon sent into the atmosphere to control the planet’s temperature. </w:t>
      </w:r>
    </w:p>
    <w:p w14:paraId="3BEDD639" w14:textId="77777777" w:rsidR="006659B7" w:rsidRDefault="006659B7" w:rsidP="006659B7">
      <w:r>
        <w:lastRenderedPageBreak/>
        <w:t>I don’t know what the truth is, but I also don’t know what I want to be true. All I know is that people want something to put their trust in, an answer to the questions so they can go back to their normal lives and ignore the madness.</w:t>
      </w:r>
    </w:p>
    <w:p w14:paraId="2E402D7D" w14:textId="77777777" w:rsidR="006659B7" w:rsidRDefault="006659B7" w:rsidP="006659B7">
      <w:r>
        <w:t>The scientists on the television say we will learn to ignore it eventually, that it will just become part of our lives like the unnoticed sound of cars driving down a distant road. But ignoring the noise is not the same as the noise stopping. It will still be there. And we will still be oblivious to its meaning.</w:t>
      </w:r>
    </w:p>
    <w:p w14:paraId="3405EE2F" w14:textId="77777777" w:rsidR="00CB0A7A" w:rsidRPr="007C36F3" w:rsidRDefault="00CB0A7A" w:rsidP="00CB0A7A"/>
    <w:p w14:paraId="5A897581" w14:textId="6B31AE09" w:rsidR="00DB6106" w:rsidRDefault="00DB6106">
      <w:r>
        <w:br w:type="page"/>
      </w:r>
    </w:p>
    <w:p w14:paraId="7804C0B4" w14:textId="2961168B" w:rsidR="009313D6" w:rsidRPr="001D5279" w:rsidRDefault="009313D6" w:rsidP="009313D6">
      <w:pPr>
        <w:jc w:val="center"/>
        <w:rPr>
          <w:u w:val="single"/>
        </w:rPr>
      </w:pPr>
      <w:r w:rsidRPr="001D5279">
        <w:rPr>
          <w:u w:val="single"/>
        </w:rPr>
        <w:lastRenderedPageBreak/>
        <w:t>The Other Roman Holiday</w:t>
      </w:r>
      <w:r w:rsidR="00C03AC3" w:rsidRPr="00C03AC3">
        <w:t xml:space="preserve"> –</w:t>
      </w:r>
      <w:r w:rsidR="00C03AC3" w:rsidRPr="00C03AC3">
        <w:rPr>
          <w:b/>
        </w:rPr>
        <w:t xml:space="preserve"> </w:t>
      </w:r>
      <w:r w:rsidR="00B56E8E">
        <w:rPr>
          <w:b/>
        </w:rPr>
        <w:t xml:space="preserve">Screenplay </w:t>
      </w:r>
      <w:r w:rsidR="00C03AC3" w:rsidRPr="00C03AC3">
        <w:rPr>
          <w:b/>
        </w:rPr>
        <w:t>Task</w:t>
      </w:r>
    </w:p>
    <w:p w14:paraId="6961A6DC" w14:textId="77777777" w:rsidR="009313D6" w:rsidRDefault="009313D6" w:rsidP="009313D6">
      <w:pPr>
        <w:jc w:val="center"/>
      </w:pPr>
    </w:p>
    <w:p w14:paraId="624B39D6" w14:textId="77777777" w:rsidR="009313D6" w:rsidRDefault="009313D6" w:rsidP="009313D6">
      <w:r>
        <w:t>EXT. TERMINI STATION, ROME – EVENING, RAINING</w:t>
      </w:r>
    </w:p>
    <w:p w14:paraId="7AF6A081" w14:textId="77777777" w:rsidR="009313D6" w:rsidRDefault="009313D6" w:rsidP="009313D6">
      <w:r>
        <w:t>A couple stand in a graffiti-covered bus stop with their luggage. They are MIKE and KAREN, both white, 40-something, Northerners. A pharmacy’s green neon light flashes behind them. There are no other people around.</w:t>
      </w:r>
    </w:p>
    <w:p w14:paraId="627865EE" w14:textId="77777777" w:rsidR="009313D6" w:rsidRDefault="009313D6" w:rsidP="009313D6"/>
    <w:p w14:paraId="3FEB390C" w14:textId="77777777" w:rsidR="009313D6" w:rsidRDefault="009313D6" w:rsidP="009313D6">
      <w:pPr>
        <w:ind w:left="2880" w:firstLine="720"/>
      </w:pPr>
      <w:r>
        <w:t xml:space="preserve">KAREN </w:t>
      </w:r>
    </w:p>
    <w:p w14:paraId="3DF8562E" w14:textId="77777777" w:rsidR="009313D6" w:rsidRDefault="009313D6" w:rsidP="009313D6">
      <w:pPr>
        <w:ind w:left="2880"/>
      </w:pPr>
      <w:r>
        <w:t>(looking away from Mike)</w:t>
      </w:r>
    </w:p>
    <w:p w14:paraId="7B0EEDDC" w14:textId="77777777" w:rsidR="009313D6" w:rsidRDefault="009313D6" w:rsidP="009313D6">
      <w:pPr>
        <w:ind w:left="1440" w:firstLine="720"/>
      </w:pPr>
      <w:r>
        <w:t>I told you we should’ve packed an umbrella.</w:t>
      </w:r>
    </w:p>
    <w:p w14:paraId="06C8183F" w14:textId="77777777" w:rsidR="009313D6" w:rsidRDefault="009313D6" w:rsidP="009313D6">
      <w:pPr>
        <w:ind w:left="2880" w:firstLine="720"/>
      </w:pPr>
      <w:r>
        <w:t>MIKE</w:t>
      </w:r>
    </w:p>
    <w:p w14:paraId="4556DE29" w14:textId="77777777" w:rsidR="009313D6" w:rsidRDefault="009313D6" w:rsidP="009313D6">
      <w:pPr>
        <w:ind w:left="1440" w:firstLine="720"/>
      </w:pPr>
      <w:r>
        <w:t xml:space="preserve">And I told you it never rains here. The </w:t>
      </w:r>
    </w:p>
    <w:p w14:paraId="3095AA5B" w14:textId="77777777" w:rsidR="009313D6" w:rsidRDefault="009313D6" w:rsidP="009313D6">
      <w:pPr>
        <w:ind w:left="1440" w:firstLine="720"/>
      </w:pPr>
      <w:r>
        <w:t>weatherman said it’d be fine.</w:t>
      </w:r>
    </w:p>
    <w:p w14:paraId="78B52844" w14:textId="77777777" w:rsidR="009313D6" w:rsidRDefault="009313D6" w:rsidP="009313D6">
      <w:pPr>
        <w:ind w:left="2880" w:firstLine="720"/>
      </w:pPr>
      <w:r>
        <w:t>KAREN</w:t>
      </w:r>
    </w:p>
    <w:p w14:paraId="58D6B648" w14:textId="77777777" w:rsidR="009313D6" w:rsidRDefault="009313D6" w:rsidP="009313D6">
      <w:pPr>
        <w:ind w:left="1440" w:firstLine="720"/>
      </w:pPr>
      <w:r>
        <w:t xml:space="preserve">You know you can’t trust weathermen. </w:t>
      </w:r>
    </w:p>
    <w:p w14:paraId="401BD27B" w14:textId="77777777" w:rsidR="009313D6" w:rsidRDefault="009313D6" w:rsidP="009313D6">
      <w:pPr>
        <w:ind w:left="1440" w:firstLine="720"/>
      </w:pPr>
      <w:r>
        <w:t xml:space="preserve">They only say </w:t>
      </w:r>
      <w:proofErr w:type="gramStart"/>
      <w:r>
        <w:t>that</w:t>
      </w:r>
      <w:proofErr w:type="gramEnd"/>
      <w:r>
        <w:t xml:space="preserve"> so they don’t </w:t>
      </w:r>
    </w:p>
    <w:p w14:paraId="066688DC" w14:textId="77777777" w:rsidR="009313D6" w:rsidRDefault="009313D6" w:rsidP="009313D6">
      <w:pPr>
        <w:ind w:left="1440" w:firstLine="720"/>
      </w:pPr>
      <w:proofErr w:type="gramStart"/>
      <w:r>
        <w:t>have to</w:t>
      </w:r>
      <w:proofErr w:type="gramEnd"/>
      <w:r>
        <w:t xml:space="preserve"> put the work in.</w:t>
      </w:r>
    </w:p>
    <w:p w14:paraId="269D2109" w14:textId="77777777" w:rsidR="009313D6" w:rsidRDefault="009313D6" w:rsidP="009313D6">
      <w:pPr>
        <w:ind w:left="1440" w:firstLine="720"/>
      </w:pPr>
      <w:r>
        <w:tab/>
      </w:r>
      <w:r>
        <w:tab/>
        <w:t>MIKE</w:t>
      </w:r>
    </w:p>
    <w:p w14:paraId="75092A30" w14:textId="77777777" w:rsidR="009313D6" w:rsidRDefault="009313D6" w:rsidP="009313D6">
      <w:pPr>
        <w:ind w:left="1440" w:firstLine="720"/>
      </w:pPr>
      <w:r>
        <w:t xml:space="preserve">Well if you think that you probably </w:t>
      </w:r>
    </w:p>
    <w:p w14:paraId="7BA45E0F" w14:textId="77777777" w:rsidR="009313D6" w:rsidRDefault="009313D6" w:rsidP="009313D6">
      <w:pPr>
        <w:ind w:left="1440" w:firstLine="720"/>
      </w:pPr>
      <w:r>
        <w:t>should’ve packed one yourself.</w:t>
      </w:r>
    </w:p>
    <w:p w14:paraId="6BB95192" w14:textId="77777777" w:rsidR="009313D6" w:rsidRDefault="009313D6" w:rsidP="009313D6">
      <w:pPr>
        <w:ind w:left="1440" w:firstLine="720"/>
      </w:pPr>
      <w:r>
        <w:tab/>
        <w:t>(BEAT)</w:t>
      </w:r>
    </w:p>
    <w:p w14:paraId="3F7B2C13" w14:textId="77777777" w:rsidR="009313D6" w:rsidRDefault="009313D6" w:rsidP="009313D6">
      <w:pPr>
        <w:ind w:left="1440" w:firstLine="720"/>
      </w:pPr>
      <w:r>
        <w:t>I just don’t see how it’s my fault</w:t>
      </w:r>
    </w:p>
    <w:p w14:paraId="7356AD3D" w14:textId="77777777" w:rsidR="009313D6" w:rsidRDefault="009313D6" w:rsidP="009313D6">
      <w:pPr>
        <w:ind w:left="1440" w:firstLine="720"/>
      </w:pPr>
      <w:r>
        <w:t>that you didn’t pack an umbrella.</w:t>
      </w:r>
    </w:p>
    <w:p w14:paraId="5F410348" w14:textId="77777777" w:rsidR="009313D6" w:rsidRDefault="009313D6" w:rsidP="009313D6">
      <w:pPr>
        <w:ind w:left="1440" w:firstLine="720"/>
      </w:pPr>
      <w:r>
        <w:tab/>
      </w:r>
      <w:r>
        <w:tab/>
        <w:t>KAREN</w:t>
      </w:r>
    </w:p>
    <w:p w14:paraId="5C27C064" w14:textId="77777777" w:rsidR="009313D6" w:rsidRDefault="009313D6" w:rsidP="009313D6">
      <w:pPr>
        <w:ind w:left="1440" w:firstLine="720"/>
      </w:pPr>
      <w:r>
        <w:t>It’s not just about the umbrella, Michael.</w:t>
      </w:r>
    </w:p>
    <w:p w14:paraId="7C0C90FE" w14:textId="77777777" w:rsidR="009313D6" w:rsidRDefault="009313D6" w:rsidP="009313D6">
      <w:r>
        <w:t>Karen grabs one of the suitcases and storms off into the rain and out of shot. Mike watches and takes a deep breath. He follows her with the rest of the luggage.</w:t>
      </w:r>
    </w:p>
    <w:p w14:paraId="09236A38" w14:textId="77777777" w:rsidR="009313D6" w:rsidRDefault="009313D6" w:rsidP="009313D6">
      <w:r>
        <w:t>EXT. BUSY ITALIAN STREET – SAME</w:t>
      </w:r>
    </w:p>
    <w:p w14:paraId="2EAEA942" w14:textId="77777777" w:rsidR="009313D6" w:rsidRDefault="009313D6" w:rsidP="009313D6">
      <w:r>
        <w:t>Karen is walking, almost running, down the street. Her wet hair is stuck to her face, and she keeps moving it with her free hand. We see Mike chasing after her in the background, but his shouts are blocked out by the traffic noises and rain.</w:t>
      </w:r>
    </w:p>
    <w:p w14:paraId="7DA00451" w14:textId="77777777" w:rsidR="009313D6" w:rsidRDefault="009313D6" w:rsidP="009313D6">
      <w:r>
        <w:t>Karen eventually stops at the entrance to an alleyway. Mike catches up with her and places his hand on her shoulder.</w:t>
      </w:r>
    </w:p>
    <w:p w14:paraId="7ED2923B" w14:textId="77777777" w:rsidR="009313D6" w:rsidRDefault="009313D6" w:rsidP="009313D6">
      <w:r>
        <w:lastRenderedPageBreak/>
        <w:tab/>
      </w:r>
      <w:r>
        <w:tab/>
      </w:r>
      <w:r>
        <w:tab/>
      </w:r>
      <w:r>
        <w:tab/>
      </w:r>
      <w:r>
        <w:tab/>
        <w:t>MIKE</w:t>
      </w:r>
    </w:p>
    <w:p w14:paraId="6F40D68B" w14:textId="77777777" w:rsidR="009313D6" w:rsidRDefault="009313D6" w:rsidP="009313D6">
      <w:r>
        <w:tab/>
      </w:r>
      <w:r>
        <w:tab/>
      </w:r>
      <w:r>
        <w:tab/>
      </w:r>
      <w:r>
        <w:tab/>
        <w:t>(out of breath)</w:t>
      </w:r>
    </w:p>
    <w:p w14:paraId="25738F1B" w14:textId="77777777" w:rsidR="009313D6" w:rsidRDefault="009313D6" w:rsidP="009313D6">
      <w:r>
        <w:tab/>
      </w:r>
      <w:r>
        <w:tab/>
      </w:r>
      <w:r>
        <w:tab/>
        <w:t xml:space="preserve">What you </w:t>
      </w:r>
      <w:proofErr w:type="gramStart"/>
      <w:r>
        <w:t>doing</w:t>
      </w:r>
      <w:proofErr w:type="gramEnd"/>
      <w:r>
        <w:t xml:space="preserve"> making me run like</w:t>
      </w:r>
    </w:p>
    <w:p w14:paraId="5D45B4FB" w14:textId="77777777" w:rsidR="009313D6" w:rsidRDefault="009313D6" w:rsidP="009313D6">
      <w:r>
        <w:tab/>
      </w:r>
      <w:r>
        <w:tab/>
      </w:r>
      <w:r>
        <w:tab/>
        <w:t>that for? You know I’ve got bad legs, love.</w:t>
      </w:r>
    </w:p>
    <w:p w14:paraId="563CE789" w14:textId="77777777" w:rsidR="009313D6" w:rsidRDefault="009313D6" w:rsidP="009313D6">
      <w:r>
        <w:tab/>
      </w:r>
      <w:r>
        <w:tab/>
      </w:r>
      <w:r>
        <w:tab/>
      </w:r>
      <w:r>
        <w:tab/>
      </w:r>
      <w:r>
        <w:tab/>
        <w:t>KAREN</w:t>
      </w:r>
    </w:p>
    <w:p w14:paraId="798B5140" w14:textId="77777777" w:rsidR="009313D6" w:rsidRDefault="009313D6" w:rsidP="009313D6">
      <w:r>
        <w:tab/>
      </w:r>
      <w:r>
        <w:tab/>
      </w:r>
      <w:r>
        <w:tab/>
        <w:t>I never said you had to come with, you decided</w:t>
      </w:r>
    </w:p>
    <w:p w14:paraId="70B90653" w14:textId="77777777" w:rsidR="009313D6" w:rsidRDefault="009313D6" w:rsidP="009313D6">
      <w:r>
        <w:tab/>
      </w:r>
      <w:r>
        <w:tab/>
      </w:r>
      <w:r>
        <w:tab/>
        <w:t>to follow me.</w:t>
      </w:r>
    </w:p>
    <w:p w14:paraId="05348495" w14:textId="77777777" w:rsidR="009313D6" w:rsidRDefault="009313D6" w:rsidP="009313D6">
      <w:r>
        <w:t>Mike sighs and looks down the alleyway.</w:t>
      </w:r>
    </w:p>
    <w:p w14:paraId="4ACF074B" w14:textId="77777777" w:rsidR="009313D6" w:rsidRDefault="009313D6" w:rsidP="009313D6">
      <w:r>
        <w:tab/>
      </w:r>
      <w:r>
        <w:tab/>
      </w:r>
      <w:r>
        <w:tab/>
      </w:r>
      <w:r>
        <w:tab/>
      </w:r>
      <w:r>
        <w:tab/>
        <w:t>MIKE</w:t>
      </w:r>
    </w:p>
    <w:p w14:paraId="0357A6CF" w14:textId="77777777" w:rsidR="009313D6" w:rsidRDefault="009313D6" w:rsidP="009313D6">
      <w:r>
        <w:tab/>
      </w:r>
      <w:r>
        <w:tab/>
      </w:r>
      <w:r>
        <w:tab/>
        <w:t>Is this the place then? Looks nothing like</w:t>
      </w:r>
    </w:p>
    <w:p w14:paraId="54A70F84" w14:textId="77777777" w:rsidR="009313D6" w:rsidRDefault="009313D6" w:rsidP="009313D6">
      <w:r>
        <w:tab/>
      </w:r>
      <w:r>
        <w:tab/>
      </w:r>
      <w:r>
        <w:tab/>
        <w:t>the pictures.</w:t>
      </w:r>
    </w:p>
    <w:p w14:paraId="280B1D43" w14:textId="77777777" w:rsidR="009313D6" w:rsidRDefault="009313D6" w:rsidP="009313D6">
      <w:r>
        <w:tab/>
      </w:r>
      <w:r>
        <w:tab/>
      </w:r>
      <w:r>
        <w:tab/>
      </w:r>
      <w:r>
        <w:tab/>
      </w:r>
      <w:r>
        <w:tab/>
        <w:t>KAREN</w:t>
      </w:r>
    </w:p>
    <w:p w14:paraId="4D6E52CE" w14:textId="77777777" w:rsidR="009313D6" w:rsidRDefault="009313D6" w:rsidP="009313D6">
      <w:r>
        <w:tab/>
      </w:r>
      <w:r>
        <w:tab/>
      </w:r>
      <w:r>
        <w:tab/>
        <w:t>It wasn’t raining in the pictures…</w:t>
      </w:r>
    </w:p>
    <w:p w14:paraId="1C6B7CE8" w14:textId="77777777" w:rsidR="009313D6" w:rsidRDefault="009313D6" w:rsidP="009313D6">
      <w:r>
        <w:t>Karen walks down the alleyway. Mike follows.</w:t>
      </w:r>
    </w:p>
    <w:p w14:paraId="62A3A27A" w14:textId="77777777" w:rsidR="009313D6" w:rsidRDefault="009313D6" w:rsidP="009313D6">
      <w:r>
        <w:t>INT. HOTEL ITALIA STAIRWELL – SAME</w:t>
      </w:r>
    </w:p>
    <w:p w14:paraId="3A9D0620" w14:textId="77777777" w:rsidR="009313D6" w:rsidRDefault="009313D6" w:rsidP="009313D6">
      <w:r>
        <w:t>Karen is stood in the elevator. There is plenty of room left. Mike doesn’t even look in the elevator but begins carrying the bags up the stairs. Karen shakes her head and presses the button. The doors close.</w:t>
      </w:r>
    </w:p>
    <w:p w14:paraId="3500D15E" w14:textId="77777777" w:rsidR="009313D6" w:rsidRDefault="009313D6" w:rsidP="009313D6">
      <w:r>
        <w:t>INT. HOTEL ITALIA RECEPTION – SAME</w:t>
      </w:r>
    </w:p>
    <w:p w14:paraId="7B6CD185" w14:textId="77777777" w:rsidR="009313D6" w:rsidRDefault="009313D6" w:rsidP="009313D6">
      <w:r>
        <w:t>The elevator doors open. Karen steps out and looks around. She shrugs her shoulders and walks towards the reception desk. The receptionist, CARLO, is elderly and amicable.</w:t>
      </w:r>
    </w:p>
    <w:p w14:paraId="18AEDB5F" w14:textId="77777777" w:rsidR="009313D6" w:rsidRDefault="009313D6" w:rsidP="009313D6">
      <w:r>
        <w:tab/>
      </w:r>
      <w:r>
        <w:tab/>
      </w:r>
      <w:r>
        <w:tab/>
      </w:r>
      <w:r>
        <w:tab/>
      </w:r>
      <w:r>
        <w:tab/>
        <w:t xml:space="preserve">CARLO </w:t>
      </w:r>
    </w:p>
    <w:p w14:paraId="07228F53" w14:textId="77777777" w:rsidR="009313D6" w:rsidRDefault="009313D6" w:rsidP="009313D6">
      <w:pPr>
        <w:ind w:left="2880"/>
      </w:pPr>
      <w:r>
        <w:t>(In Regional Italian)</w:t>
      </w:r>
    </w:p>
    <w:p w14:paraId="53E12563" w14:textId="77777777" w:rsidR="009313D6" w:rsidRDefault="009313D6" w:rsidP="009313D6">
      <w:r>
        <w:tab/>
      </w:r>
      <w:r>
        <w:tab/>
      </w:r>
      <w:r>
        <w:tab/>
        <w:t xml:space="preserve">Hello, dear lady, welcome to Hotel Italia. </w:t>
      </w:r>
    </w:p>
    <w:p w14:paraId="7F6436AE" w14:textId="77777777" w:rsidR="009313D6" w:rsidRDefault="009313D6" w:rsidP="009313D6">
      <w:pPr>
        <w:ind w:left="1440" w:firstLine="720"/>
      </w:pPr>
      <w:r>
        <w:t>Do you have a booking?</w:t>
      </w:r>
    </w:p>
    <w:p w14:paraId="4292AABF" w14:textId="77777777" w:rsidR="009313D6" w:rsidRDefault="009313D6" w:rsidP="009313D6">
      <w:r>
        <w:tab/>
      </w:r>
      <w:r>
        <w:tab/>
      </w:r>
      <w:r>
        <w:tab/>
      </w:r>
      <w:r>
        <w:tab/>
      </w:r>
      <w:r>
        <w:tab/>
        <w:t>KAREN</w:t>
      </w:r>
    </w:p>
    <w:p w14:paraId="0FAD2CD8" w14:textId="77777777" w:rsidR="009313D6" w:rsidRDefault="009313D6" w:rsidP="009313D6">
      <w:r>
        <w:tab/>
      </w:r>
      <w:r>
        <w:tab/>
      </w:r>
      <w:r>
        <w:tab/>
        <w:t>Sorry, I don’t… don’t speak Italian.</w:t>
      </w:r>
    </w:p>
    <w:p w14:paraId="019E0A94" w14:textId="77777777" w:rsidR="009313D6" w:rsidRDefault="009313D6" w:rsidP="009313D6">
      <w:r>
        <w:tab/>
      </w:r>
      <w:r>
        <w:tab/>
      </w:r>
      <w:r>
        <w:tab/>
      </w:r>
      <w:r>
        <w:tab/>
      </w:r>
      <w:r>
        <w:tab/>
        <w:t xml:space="preserve">CARLO </w:t>
      </w:r>
    </w:p>
    <w:p w14:paraId="27087468" w14:textId="77777777" w:rsidR="009313D6" w:rsidRDefault="009313D6" w:rsidP="009313D6">
      <w:pPr>
        <w:ind w:left="2160" w:firstLine="720"/>
      </w:pPr>
      <w:r>
        <w:t>(In strained English)</w:t>
      </w:r>
    </w:p>
    <w:p w14:paraId="0A668CCE" w14:textId="77777777" w:rsidR="009313D6" w:rsidRDefault="009313D6" w:rsidP="009313D6">
      <w:r>
        <w:tab/>
      </w:r>
      <w:r>
        <w:tab/>
      </w:r>
      <w:r>
        <w:tab/>
        <w:t>Ah, English it is! I thought there was a certain…</w:t>
      </w:r>
    </w:p>
    <w:p w14:paraId="1B3483B5" w14:textId="77777777" w:rsidR="009313D6" w:rsidRDefault="009313D6" w:rsidP="009313D6">
      <w:r>
        <w:tab/>
      </w:r>
      <w:r>
        <w:tab/>
      </w:r>
      <w:r>
        <w:tab/>
        <w:t>Britishness about you.</w:t>
      </w:r>
    </w:p>
    <w:p w14:paraId="48AD6FD0" w14:textId="77777777" w:rsidR="009313D6" w:rsidRDefault="009313D6" w:rsidP="009313D6">
      <w:r>
        <w:t>Carlo looks over Karen’s shoulder and notices Mike coming up the stairs with the luggage.</w:t>
      </w:r>
    </w:p>
    <w:p w14:paraId="40A75179" w14:textId="77777777" w:rsidR="009313D6" w:rsidRDefault="009313D6" w:rsidP="009313D6">
      <w:r>
        <w:lastRenderedPageBreak/>
        <w:tab/>
      </w:r>
      <w:r>
        <w:tab/>
      </w:r>
      <w:r>
        <w:tab/>
      </w:r>
      <w:r>
        <w:tab/>
      </w:r>
      <w:r>
        <w:tab/>
        <w:t>CARLO</w:t>
      </w:r>
    </w:p>
    <w:p w14:paraId="6DED5516" w14:textId="77777777" w:rsidR="009313D6" w:rsidRDefault="009313D6" w:rsidP="009313D6">
      <w:r>
        <w:tab/>
      </w:r>
      <w:r>
        <w:tab/>
      </w:r>
      <w:r>
        <w:tab/>
        <w:t>And this must be your husband, yes?</w:t>
      </w:r>
    </w:p>
    <w:p w14:paraId="44E62DCB" w14:textId="77777777" w:rsidR="009313D6" w:rsidRDefault="009313D6" w:rsidP="009313D6">
      <w:r>
        <w:tab/>
      </w:r>
      <w:r>
        <w:tab/>
      </w:r>
      <w:r>
        <w:tab/>
        <w:t>He is a very brave man taking the stairs, even</w:t>
      </w:r>
    </w:p>
    <w:p w14:paraId="4D77A7E0" w14:textId="77777777" w:rsidR="009313D6" w:rsidRDefault="009313D6" w:rsidP="009313D6">
      <w:r>
        <w:tab/>
      </w:r>
      <w:r>
        <w:tab/>
      </w:r>
      <w:r>
        <w:tab/>
        <w:t>I get the elevator nowadays.</w:t>
      </w:r>
    </w:p>
    <w:p w14:paraId="02702222" w14:textId="77777777" w:rsidR="009313D6" w:rsidRDefault="009313D6" w:rsidP="009313D6">
      <w:r>
        <w:t xml:space="preserve">Karen shrugs her shoulders as if to </w:t>
      </w:r>
      <w:proofErr w:type="gramStart"/>
      <w:r>
        <w:t>say</w:t>
      </w:r>
      <w:proofErr w:type="gramEnd"/>
      <w:r>
        <w:t xml:space="preserve"> “who knows”. Mike walks over with the luggage and shakes Carlo’s hand.</w:t>
      </w:r>
    </w:p>
    <w:p w14:paraId="22DA1917" w14:textId="77777777" w:rsidR="009313D6" w:rsidRDefault="009313D6" w:rsidP="009313D6">
      <w:r>
        <w:tab/>
      </w:r>
      <w:r>
        <w:tab/>
      </w:r>
      <w:r>
        <w:tab/>
      </w:r>
      <w:r>
        <w:tab/>
      </w:r>
      <w:r>
        <w:tab/>
        <w:t>CARLO (CONT’D)</w:t>
      </w:r>
    </w:p>
    <w:p w14:paraId="24015DAD" w14:textId="77777777" w:rsidR="009313D6" w:rsidRDefault="009313D6" w:rsidP="009313D6">
      <w:r>
        <w:tab/>
      </w:r>
      <w:r>
        <w:tab/>
      </w:r>
      <w:r>
        <w:tab/>
        <w:t xml:space="preserve">Welcome to Hotel Italia, sir. May I take your </w:t>
      </w:r>
    </w:p>
    <w:p w14:paraId="637389EA" w14:textId="77777777" w:rsidR="009313D6" w:rsidRDefault="009313D6" w:rsidP="009313D6">
      <w:pPr>
        <w:ind w:left="1440" w:firstLine="720"/>
      </w:pPr>
      <w:r>
        <w:t>details, please?</w:t>
      </w:r>
    </w:p>
    <w:p w14:paraId="627ECE91" w14:textId="77777777" w:rsidR="009313D6" w:rsidRDefault="009313D6" w:rsidP="009313D6">
      <w:r>
        <w:t>Mike nods and hands over the booking information. He pulls Karen aside.</w:t>
      </w:r>
    </w:p>
    <w:p w14:paraId="35C7747B" w14:textId="77777777" w:rsidR="009313D6" w:rsidRDefault="009313D6" w:rsidP="009313D6">
      <w:r>
        <w:tab/>
      </w:r>
      <w:r>
        <w:tab/>
      </w:r>
      <w:r>
        <w:tab/>
      </w:r>
      <w:r>
        <w:tab/>
      </w:r>
      <w:r>
        <w:tab/>
        <w:t>MIKE</w:t>
      </w:r>
    </w:p>
    <w:p w14:paraId="3FCC6A6D" w14:textId="77777777" w:rsidR="009313D6" w:rsidRDefault="009313D6" w:rsidP="009313D6">
      <w:r>
        <w:tab/>
      </w:r>
      <w:r>
        <w:tab/>
      </w:r>
      <w:r>
        <w:tab/>
      </w:r>
      <w:r>
        <w:tab/>
        <w:t>(whispering)</w:t>
      </w:r>
    </w:p>
    <w:p w14:paraId="201BA5FA" w14:textId="77777777" w:rsidR="009313D6" w:rsidRDefault="009313D6" w:rsidP="009313D6">
      <w:pPr>
        <w:ind w:left="1440" w:firstLine="720"/>
      </w:pPr>
      <w:r>
        <w:t>You fancy going pub in a bit? We passed one</w:t>
      </w:r>
    </w:p>
    <w:p w14:paraId="5FBB1B25" w14:textId="77777777" w:rsidR="009313D6" w:rsidRDefault="009313D6" w:rsidP="009313D6">
      <w:pPr>
        <w:ind w:left="1440" w:firstLine="720"/>
      </w:pPr>
      <w:r>
        <w:t>on the way in if you want a drink.</w:t>
      </w:r>
    </w:p>
    <w:p w14:paraId="280D448B" w14:textId="77777777" w:rsidR="009313D6" w:rsidRDefault="009313D6" w:rsidP="009313D6">
      <w:pPr>
        <w:ind w:left="1440" w:firstLine="720"/>
      </w:pPr>
      <w:r>
        <w:tab/>
      </w:r>
      <w:r>
        <w:tab/>
        <w:t>KAREN</w:t>
      </w:r>
    </w:p>
    <w:p w14:paraId="200B43C4" w14:textId="77777777" w:rsidR="009313D6" w:rsidRDefault="009313D6" w:rsidP="009313D6">
      <w:pPr>
        <w:ind w:left="1440" w:firstLine="720"/>
      </w:pPr>
      <w:r>
        <w:tab/>
        <w:t>(shaking her head)</w:t>
      </w:r>
    </w:p>
    <w:p w14:paraId="6B3383AD" w14:textId="77777777" w:rsidR="009313D6" w:rsidRDefault="009313D6" w:rsidP="009313D6">
      <w:pPr>
        <w:ind w:left="1440" w:firstLine="720"/>
      </w:pPr>
      <w:r>
        <w:t>I think I’m just going to go to bed. It’s been a long</w:t>
      </w:r>
    </w:p>
    <w:p w14:paraId="324F7D02" w14:textId="77777777" w:rsidR="009313D6" w:rsidRDefault="009313D6" w:rsidP="009313D6">
      <w:pPr>
        <w:ind w:left="1440" w:firstLine="720"/>
      </w:pPr>
      <w:r>
        <w:t>day already. And we’ll be walking loads tomorrow.</w:t>
      </w:r>
    </w:p>
    <w:p w14:paraId="2E7B84A1" w14:textId="77777777" w:rsidR="009313D6" w:rsidRDefault="009313D6" w:rsidP="009313D6">
      <w:pPr>
        <w:ind w:left="1440" w:firstLine="720"/>
      </w:pPr>
      <w:r>
        <w:tab/>
        <w:t>(BEAT)</w:t>
      </w:r>
    </w:p>
    <w:p w14:paraId="539BD23A" w14:textId="77777777" w:rsidR="009313D6" w:rsidRDefault="009313D6" w:rsidP="009313D6">
      <w:pPr>
        <w:ind w:left="1440" w:firstLine="720"/>
      </w:pPr>
      <w:r>
        <w:t>You can go if you want though, means I get the bed</w:t>
      </w:r>
    </w:p>
    <w:p w14:paraId="1BDCEEB0" w14:textId="77777777" w:rsidR="009313D6" w:rsidRDefault="009313D6" w:rsidP="009313D6">
      <w:pPr>
        <w:ind w:left="1440" w:firstLine="720"/>
      </w:pPr>
      <w:r>
        <w:t xml:space="preserve">to </w:t>
      </w:r>
      <w:proofErr w:type="spellStart"/>
      <w:r>
        <w:t>meself</w:t>
      </w:r>
      <w:proofErr w:type="spellEnd"/>
      <w:r>
        <w:t xml:space="preserve"> for a bit.</w:t>
      </w:r>
    </w:p>
    <w:p w14:paraId="05BD93D5" w14:textId="77777777" w:rsidR="009313D6" w:rsidRDefault="009313D6" w:rsidP="009313D6">
      <w:r>
        <w:t>Karen nudges Mike gently. He nods.</w:t>
      </w:r>
    </w:p>
    <w:p w14:paraId="54DD0734" w14:textId="77777777" w:rsidR="009313D6" w:rsidRDefault="009313D6" w:rsidP="009313D6">
      <w:r>
        <w:tab/>
      </w:r>
      <w:r>
        <w:tab/>
      </w:r>
      <w:r>
        <w:tab/>
      </w:r>
      <w:r>
        <w:tab/>
      </w:r>
      <w:r>
        <w:tab/>
        <w:t>CARLO</w:t>
      </w:r>
    </w:p>
    <w:p w14:paraId="3E6A31E7" w14:textId="77777777" w:rsidR="009313D6" w:rsidRDefault="009313D6" w:rsidP="009313D6">
      <w:r>
        <w:tab/>
      </w:r>
      <w:r>
        <w:tab/>
      </w:r>
      <w:r>
        <w:tab/>
        <w:t>That should be it. Karen, Michael. Room 47 is yours for</w:t>
      </w:r>
    </w:p>
    <w:p w14:paraId="0B0946DC" w14:textId="77777777" w:rsidR="009313D6" w:rsidRDefault="009313D6" w:rsidP="009313D6">
      <w:r>
        <w:tab/>
      </w:r>
      <w:r>
        <w:tab/>
      </w:r>
      <w:r>
        <w:tab/>
        <w:t xml:space="preserve">the next five days, and if you need anything – </w:t>
      </w:r>
    </w:p>
    <w:p w14:paraId="7DF01486" w14:textId="77777777" w:rsidR="009313D6" w:rsidRDefault="009313D6" w:rsidP="009313D6">
      <w:r>
        <w:t>Carlo presses the bell on the reception desk.</w:t>
      </w:r>
    </w:p>
    <w:p w14:paraId="7E505821" w14:textId="77777777" w:rsidR="009313D6" w:rsidRDefault="009313D6" w:rsidP="009313D6">
      <w:r>
        <w:tab/>
      </w:r>
      <w:r>
        <w:tab/>
      </w:r>
      <w:r>
        <w:tab/>
      </w:r>
      <w:r>
        <w:tab/>
      </w:r>
      <w:r>
        <w:tab/>
        <w:t>CARLO (CONT’D)</w:t>
      </w:r>
    </w:p>
    <w:p w14:paraId="6B51E924" w14:textId="77777777" w:rsidR="009313D6" w:rsidRDefault="009313D6" w:rsidP="009313D6">
      <w:r>
        <w:tab/>
      </w:r>
      <w:r>
        <w:tab/>
      </w:r>
      <w:r>
        <w:tab/>
        <w:t>You know where to find me.</w:t>
      </w:r>
    </w:p>
    <w:p w14:paraId="4069ED5C" w14:textId="77777777" w:rsidR="009313D6" w:rsidRDefault="009313D6" w:rsidP="009313D6">
      <w:r>
        <w:t>Mike and Karen take the room key from the desk and walk down the hallway. Carlo smiles and watches them leave.</w:t>
      </w:r>
    </w:p>
    <w:p w14:paraId="3AC3AFD3" w14:textId="77777777" w:rsidR="009313D6" w:rsidRDefault="009313D6" w:rsidP="009313D6">
      <w:r>
        <w:t>INT. HOTEL ITALIA ROOM 47 – NIGHT</w:t>
      </w:r>
    </w:p>
    <w:p w14:paraId="003CFD7C" w14:textId="77777777" w:rsidR="009313D6" w:rsidRDefault="009313D6" w:rsidP="009313D6">
      <w:r>
        <w:lastRenderedPageBreak/>
        <w:t>Karen is lying in bed. Half a glass of wine is on the bedside table and she is flicking through various Italian-speaking television channels. She finds an English-speaking channel (reruns of the original Hawaii Five-O or something similar) and settles on it.</w:t>
      </w:r>
    </w:p>
    <w:p w14:paraId="3ED52AA1" w14:textId="77777777" w:rsidR="009313D6" w:rsidRDefault="009313D6" w:rsidP="009313D6">
      <w:r>
        <w:t>EXT. CORMAC’S IRISH BAR – NIGHT, LIGHT RAIN</w:t>
      </w:r>
    </w:p>
    <w:p w14:paraId="12D13F41" w14:textId="77777777" w:rsidR="009313D6" w:rsidRDefault="009313D6" w:rsidP="009313D6">
      <w:r>
        <w:t xml:space="preserve">An obviously-English 20-something COUPLE, are stood outside of the bar, talking to each other. Their conversation is almost silenced by the loud country/pop music from inside. </w:t>
      </w:r>
    </w:p>
    <w:p w14:paraId="00745D89" w14:textId="77777777" w:rsidR="009313D6" w:rsidRDefault="009313D6" w:rsidP="009313D6">
      <w:r>
        <w:t>Mike walks over to the Couple and waits for them to notice him.</w:t>
      </w:r>
    </w:p>
    <w:p w14:paraId="0B34F7BC" w14:textId="77777777" w:rsidR="009313D6" w:rsidRDefault="009313D6" w:rsidP="009313D6">
      <w:r>
        <w:tab/>
      </w:r>
      <w:r>
        <w:tab/>
      </w:r>
      <w:r>
        <w:tab/>
      </w:r>
      <w:r>
        <w:tab/>
      </w:r>
      <w:r>
        <w:tab/>
        <w:t>MIKE</w:t>
      </w:r>
    </w:p>
    <w:p w14:paraId="0A10AC29" w14:textId="77777777" w:rsidR="009313D6" w:rsidRDefault="009313D6" w:rsidP="009313D6">
      <w:r>
        <w:tab/>
      </w:r>
      <w:r>
        <w:tab/>
      </w:r>
      <w:r>
        <w:tab/>
      </w:r>
      <w:proofErr w:type="spellStart"/>
      <w:r>
        <w:t>Y’alright</w:t>
      </w:r>
      <w:proofErr w:type="spellEnd"/>
      <w:r>
        <w:t xml:space="preserve"> there guys, how’s it going?</w:t>
      </w:r>
    </w:p>
    <w:p w14:paraId="3CA95D1A" w14:textId="77777777" w:rsidR="009313D6" w:rsidRDefault="009313D6" w:rsidP="009313D6">
      <w:r>
        <w:t>The Couple nods in response and gives him the thumbs up.</w:t>
      </w:r>
    </w:p>
    <w:p w14:paraId="4865731E" w14:textId="77777777" w:rsidR="009313D6" w:rsidRDefault="009313D6" w:rsidP="009313D6">
      <w:r>
        <w:tab/>
      </w:r>
      <w:r>
        <w:tab/>
      </w:r>
      <w:r>
        <w:tab/>
      </w:r>
      <w:r>
        <w:tab/>
      </w:r>
      <w:r>
        <w:tab/>
        <w:t>MIKE (CONT’D)</w:t>
      </w:r>
    </w:p>
    <w:p w14:paraId="76FE1EC3" w14:textId="77777777" w:rsidR="009313D6" w:rsidRDefault="009313D6" w:rsidP="009313D6">
      <w:r>
        <w:tab/>
      </w:r>
      <w:r>
        <w:tab/>
      </w:r>
      <w:r>
        <w:tab/>
        <w:t xml:space="preserve">Is it any good in there? </w:t>
      </w:r>
    </w:p>
    <w:p w14:paraId="0DEF0904" w14:textId="77777777" w:rsidR="009313D6" w:rsidRDefault="009313D6" w:rsidP="009313D6">
      <w:r>
        <w:tab/>
      </w:r>
      <w:r>
        <w:tab/>
      </w:r>
      <w:r>
        <w:tab/>
      </w:r>
      <w:r>
        <w:tab/>
      </w:r>
      <w:r>
        <w:tab/>
        <w:t>COUPLE</w:t>
      </w:r>
    </w:p>
    <w:p w14:paraId="2639A0C4" w14:textId="77777777" w:rsidR="009313D6" w:rsidRDefault="009313D6" w:rsidP="009313D6">
      <w:r>
        <w:tab/>
      </w:r>
      <w:r>
        <w:tab/>
      </w:r>
      <w:r>
        <w:tab/>
        <w:t>That depends what you’re looking for, grandad. A pint</w:t>
      </w:r>
    </w:p>
    <w:p w14:paraId="0BD94F88" w14:textId="77777777" w:rsidR="009313D6" w:rsidRDefault="009313D6" w:rsidP="009313D6">
      <w:r>
        <w:tab/>
      </w:r>
      <w:r>
        <w:tab/>
      </w:r>
      <w:r>
        <w:tab/>
        <w:t xml:space="preserve">or a </w:t>
      </w:r>
      <w:proofErr w:type="spellStart"/>
      <w:r>
        <w:t>prozzie</w:t>
      </w:r>
      <w:proofErr w:type="spellEnd"/>
      <w:r>
        <w:t>?</w:t>
      </w:r>
    </w:p>
    <w:p w14:paraId="2ACCBD18" w14:textId="77777777" w:rsidR="009313D6" w:rsidRDefault="009313D6" w:rsidP="009313D6">
      <w:r>
        <w:tab/>
      </w:r>
      <w:r>
        <w:tab/>
      </w:r>
      <w:r>
        <w:tab/>
      </w:r>
      <w:r>
        <w:tab/>
      </w:r>
      <w:r>
        <w:tab/>
        <w:t>MIKE</w:t>
      </w:r>
    </w:p>
    <w:p w14:paraId="0B7F0D66" w14:textId="77777777" w:rsidR="009313D6" w:rsidRDefault="009313D6" w:rsidP="009313D6">
      <w:r>
        <w:tab/>
      </w:r>
      <w:r>
        <w:tab/>
      </w:r>
      <w:r>
        <w:tab/>
      </w:r>
      <w:r>
        <w:tab/>
        <w:t>(laughing awkwardly)</w:t>
      </w:r>
    </w:p>
    <w:p w14:paraId="2431C711" w14:textId="77777777" w:rsidR="009313D6" w:rsidRDefault="009313D6" w:rsidP="009313D6">
      <w:r>
        <w:tab/>
      </w:r>
      <w:r>
        <w:tab/>
      </w:r>
      <w:r>
        <w:tab/>
        <w:t xml:space="preserve">Just a pint. Think </w:t>
      </w:r>
      <w:proofErr w:type="spellStart"/>
      <w:r>
        <w:t>me</w:t>
      </w:r>
      <w:proofErr w:type="spellEnd"/>
      <w:r>
        <w:t xml:space="preserve"> wife might have something to</w:t>
      </w:r>
    </w:p>
    <w:p w14:paraId="24AE95D1" w14:textId="77777777" w:rsidR="009313D6" w:rsidRDefault="009313D6" w:rsidP="009313D6">
      <w:r>
        <w:tab/>
      </w:r>
      <w:r>
        <w:tab/>
      </w:r>
      <w:r>
        <w:tab/>
        <w:t>say otherwise.</w:t>
      </w:r>
    </w:p>
    <w:p w14:paraId="58B64712" w14:textId="77777777" w:rsidR="009313D6" w:rsidRDefault="009313D6" w:rsidP="009313D6">
      <w:r>
        <w:tab/>
      </w:r>
      <w:r>
        <w:tab/>
      </w:r>
      <w:r>
        <w:tab/>
      </w:r>
      <w:r>
        <w:tab/>
        <w:t>(BEAT)</w:t>
      </w:r>
    </w:p>
    <w:p w14:paraId="63D156B4" w14:textId="77777777" w:rsidR="009313D6" w:rsidRDefault="009313D6" w:rsidP="009313D6">
      <w:pPr>
        <w:ind w:left="1440" w:firstLine="720"/>
      </w:pPr>
      <w:r>
        <w:t>And who are you calling grandad? I’m not that old,</w:t>
      </w:r>
    </w:p>
    <w:p w14:paraId="70F81712" w14:textId="77777777" w:rsidR="009313D6" w:rsidRDefault="009313D6" w:rsidP="009313D6">
      <w:pPr>
        <w:ind w:left="1440" w:firstLine="720"/>
      </w:pPr>
      <w:r>
        <w:t>you know.</w:t>
      </w:r>
    </w:p>
    <w:p w14:paraId="789A0C04" w14:textId="77777777" w:rsidR="009313D6" w:rsidRDefault="009313D6" w:rsidP="009313D6">
      <w:r>
        <w:t>The Couple glance at each other and go back to their hushed conversation. Mike stands watching for a moment. He realises they are done talking to him, so he walks up the steps into the bar.</w:t>
      </w:r>
    </w:p>
    <w:p w14:paraId="48CBE6AB" w14:textId="77777777" w:rsidR="009313D6" w:rsidRDefault="009313D6" w:rsidP="009313D6">
      <w:r>
        <w:t>INT. CORMAC’S IRISH BAR – NIGHT</w:t>
      </w:r>
    </w:p>
    <w:p w14:paraId="515D19A4" w14:textId="77777777" w:rsidR="009313D6" w:rsidRDefault="009313D6" w:rsidP="009313D6">
      <w:r>
        <w:t>Mike walks through the front door. The country/pop music is loud. The bar is full of young people, and he is visibly out of place. He shuffles around some dancing 20-somethings and sits down at the bar. The HIPSTER barman walks over to him.</w:t>
      </w:r>
    </w:p>
    <w:p w14:paraId="7BAD9B84" w14:textId="77777777" w:rsidR="009313D6" w:rsidRDefault="009313D6" w:rsidP="009313D6">
      <w:r>
        <w:tab/>
      </w:r>
      <w:r>
        <w:tab/>
      </w:r>
      <w:r>
        <w:tab/>
      </w:r>
      <w:r>
        <w:tab/>
      </w:r>
      <w:r>
        <w:tab/>
        <w:t>MIKE</w:t>
      </w:r>
    </w:p>
    <w:p w14:paraId="4E340938" w14:textId="77777777" w:rsidR="009313D6" w:rsidRDefault="009313D6" w:rsidP="009313D6">
      <w:r>
        <w:tab/>
      </w:r>
      <w:r>
        <w:tab/>
      </w:r>
      <w:r>
        <w:tab/>
        <w:t>Pint of Guinness please, mate. It’s been a rough night,</w:t>
      </w:r>
    </w:p>
    <w:p w14:paraId="3D528355" w14:textId="77777777" w:rsidR="009313D6" w:rsidRDefault="009313D6" w:rsidP="009313D6">
      <w:r>
        <w:tab/>
      </w:r>
      <w:r>
        <w:tab/>
      </w:r>
      <w:r>
        <w:tab/>
        <w:t xml:space="preserve">I’m telling </w:t>
      </w:r>
      <w:proofErr w:type="spellStart"/>
      <w:r>
        <w:t>ya</w:t>
      </w:r>
      <w:proofErr w:type="spellEnd"/>
      <w:r>
        <w:t xml:space="preserve"> mate.</w:t>
      </w:r>
    </w:p>
    <w:p w14:paraId="2185337D" w14:textId="77777777" w:rsidR="009313D6" w:rsidRDefault="009313D6" w:rsidP="009313D6">
      <w:r>
        <w:t>The Hipster raises his eyebrows and makes the drink. He does not speak.</w:t>
      </w:r>
    </w:p>
    <w:p w14:paraId="0E151390" w14:textId="77777777" w:rsidR="009313D6" w:rsidRDefault="009313D6" w:rsidP="009313D6">
      <w:r>
        <w:lastRenderedPageBreak/>
        <w:t>Mike turns to look around the bar. There are various groups of young people, talking, dancing, and playing and pool. Mike looks overwhelmed. He turns back to pay for his drink, then watches the young people go about their business.</w:t>
      </w:r>
    </w:p>
    <w:p w14:paraId="599C23EC" w14:textId="77777777" w:rsidR="009313D6" w:rsidRDefault="009313D6" w:rsidP="009313D6">
      <w:r>
        <w:t>INT. HOTEL ITALIA ROOM 47 – NIGHT</w:t>
      </w:r>
    </w:p>
    <w:p w14:paraId="561AFFCE" w14:textId="77777777" w:rsidR="009313D6" w:rsidRDefault="009313D6" w:rsidP="009313D6">
      <w:r>
        <w:t>Karen is sat on the bed. She is wearing a towel: it is implied that she showered. The television can be heard playing music, but Karen picks up the remote and turns it off. She sets the remote down and finishes her glass of wine.</w:t>
      </w:r>
    </w:p>
    <w:p w14:paraId="64D47154" w14:textId="77777777" w:rsidR="009313D6" w:rsidRDefault="009313D6" w:rsidP="009313D6">
      <w:r>
        <w:t>INT.  CORMAC’S IRISH BAR – LATER THAT NIGHT</w:t>
      </w:r>
    </w:p>
    <w:p w14:paraId="450C8825" w14:textId="77777777" w:rsidR="009313D6" w:rsidRDefault="009313D6" w:rsidP="009313D6">
      <w:r>
        <w:t xml:space="preserve">Mike has clearly had a few drinks. There are empty glasses behind </w:t>
      </w:r>
      <w:proofErr w:type="gramStart"/>
      <w:r>
        <w:t>him</w:t>
      </w:r>
      <w:proofErr w:type="gramEnd"/>
      <w:r>
        <w:t xml:space="preserve"> and he has a few beer stains on his shirt.</w:t>
      </w:r>
    </w:p>
    <w:p w14:paraId="0CCFCB1C" w14:textId="77777777" w:rsidR="009313D6" w:rsidRDefault="009313D6" w:rsidP="009313D6">
      <w:r>
        <w:t xml:space="preserve">The music is </w:t>
      </w:r>
      <w:proofErr w:type="gramStart"/>
      <w:r>
        <w:t>mumbled</w:t>
      </w:r>
      <w:proofErr w:type="gramEnd"/>
      <w:r>
        <w:t xml:space="preserve"> and the flashing lights are blurred. Mike pushes past a group of hipsters on his way outside.</w:t>
      </w:r>
    </w:p>
    <w:p w14:paraId="1AAFB895" w14:textId="77777777" w:rsidR="009313D6" w:rsidRDefault="009313D6" w:rsidP="009313D6">
      <w:r>
        <w:t>EXT. CORMAC’S IRISH BAR – NIGHT, LIGHT RAIN</w:t>
      </w:r>
    </w:p>
    <w:p w14:paraId="6248E393" w14:textId="77777777" w:rsidR="009313D6" w:rsidRDefault="009313D6" w:rsidP="009313D6">
      <w:r>
        <w:t xml:space="preserve">There is no-one around, except for the Couple from before. Mike bursts through the pub door and stumbles down the stairs. The Couple notices him, but there is no interaction. </w:t>
      </w:r>
    </w:p>
    <w:p w14:paraId="214F6821" w14:textId="77777777" w:rsidR="009313D6" w:rsidRDefault="009313D6" w:rsidP="009313D6">
      <w:r>
        <w:t>Mike walks offscreen in the opposite direction of Hotel Italia.</w:t>
      </w:r>
    </w:p>
    <w:p w14:paraId="7E5A78C6" w14:textId="77777777" w:rsidR="009313D6" w:rsidRDefault="009313D6" w:rsidP="009313D6">
      <w:r>
        <w:t>EXT. DARK ITALIAN ALLEYWAY – NIGHT, LIGHT RAIN</w:t>
      </w:r>
    </w:p>
    <w:p w14:paraId="6FD84C5F" w14:textId="77777777" w:rsidR="009313D6" w:rsidRDefault="009313D6" w:rsidP="009313D6">
      <w:r>
        <w:t>Mike is leaning against a wall. We hear him piss on the stone floor and his shoes. He shakes off and looks down the alleyway.</w:t>
      </w:r>
    </w:p>
    <w:p w14:paraId="57F6CFDF" w14:textId="77777777" w:rsidR="009313D6" w:rsidRDefault="009313D6" w:rsidP="009313D6">
      <w:r>
        <w:t xml:space="preserve">Two people are stood kissing underneath the backdoor light of a shop. Mike catches a glimpse of the face of the WOMAN. She has the same hair and is dressed </w:t>
      </w:r>
      <w:proofErr w:type="gramStart"/>
      <w:r>
        <w:t>similar to</w:t>
      </w:r>
      <w:proofErr w:type="gramEnd"/>
      <w:r>
        <w:t xml:space="preserve"> how Karen was. Mike believes the Woman to be his wife.</w:t>
      </w:r>
    </w:p>
    <w:p w14:paraId="3291857D" w14:textId="77777777" w:rsidR="009313D6" w:rsidRDefault="009313D6" w:rsidP="009313D6">
      <w:r>
        <w:t>Mike runs down the alleyway and punches the Man in the face. He falls to the floor.</w:t>
      </w:r>
    </w:p>
    <w:p w14:paraId="13BAE055" w14:textId="77777777" w:rsidR="009313D6" w:rsidRDefault="009313D6" w:rsidP="009313D6">
      <w:r>
        <w:tab/>
      </w:r>
      <w:r>
        <w:tab/>
      </w:r>
      <w:r>
        <w:tab/>
      </w:r>
      <w:r>
        <w:tab/>
      </w:r>
      <w:r>
        <w:tab/>
        <w:t>WOMAN</w:t>
      </w:r>
    </w:p>
    <w:p w14:paraId="033CE125" w14:textId="77777777" w:rsidR="009313D6" w:rsidRDefault="009313D6" w:rsidP="009313D6">
      <w:r>
        <w:tab/>
      </w:r>
      <w:r>
        <w:tab/>
      </w:r>
      <w:r>
        <w:tab/>
      </w:r>
      <w:r>
        <w:tab/>
        <w:t>(Screaming in strained English)</w:t>
      </w:r>
    </w:p>
    <w:p w14:paraId="5195E7C3" w14:textId="77777777" w:rsidR="009313D6" w:rsidRDefault="009313D6" w:rsidP="009313D6">
      <w:r>
        <w:tab/>
      </w:r>
      <w:r>
        <w:tab/>
      </w:r>
      <w:r>
        <w:tab/>
        <w:t>What the fuck you do that for? You’ve hurt him!</w:t>
      </w:r>
    </w:p>
    <w:p w14:paraId="7EE8FAD5" w14:textId="77777777" w:rsidR="009313D6" w:rsidRDefault="009313D6" w:rsidP="009313D6">
      <w:r>
        <w:tab/>
      </w:r>
      <w:r>
        <w:tab/>
      </w:r>
      <w:r>
        <w:tab/>
      </w:r>
      <w:r>
        <w:tab/>
      </w:r>
      <w:r>
        <w:tab/>
        <w:t>MIKE</w:t>
      </w:r>
    </w:p>
    <w:p w14:paraId="4AEBA9CD" w14:textId="77777777" w:rsidR="009313D6" w:rsidRDefault="009313D6" w:rsidP="009313D6">
      <w:r>
        <w:tab/>
      </w:r>
      <w:r>
        <w:tab/>
      </w:r>
      <w:r>
        <w:tab/>
      </w:r>
      <w:r>
        <w:tab/>
        <w:t>(pointing at the man)</w:t>
      </w:r>
    </w:p>
    <w:p w14:paraId="4DDDF104" w14:textId="77777777" w:rsidR="009313D6" w:rsidRDefault="009313D6" w:rsidP="009313D6">
      <w:r>
        <w:tab/>
      </w:r>
      <w:r>
        <w:tab/>
      </w:r>
      <w:r>
        <w:tab/>
        <w:t>Stay away from my wife, you hear? Or I’ll fuck</w:t>
      </w:r>
    </w:p>
    <w:p w14:paraId="56741499" w14:textId="77777777" w:rsidR="009313D6" w:rsidRDefault="009313D6" w:rsidP="009313D6">
      <w:r>
        <w:tab/>
      </w:r>
      <w:r>
        <w:tab/>
      </w:r>
      <w:r>
        <w:tab/>
        <w:t>you right up next time.</w:t>
      </w:r>
    </w:p>
    <w:p w14:paraId="3E470BDF" w14:textId="77777777" w:rsidR="009313D6" w:rsidRDefault="009313D6" w:rsidP="009313D6">
      <w:r>
        <w:t>The Woman crouches down to help her partner. Mike spits at them and walks back towards the entrance of the alleyway.</w:t>
      </w:r>
    </w:p>
    <w:p w14:paraId="469F3F21" w14:textId="77777777" w:rsidR="009313D6" w:rsidRDefault="009313D6" w:rsidP="009313D6">
      <w:pPr>
        <w:tabs>
          <w:tab w:val="left" w:pos="3264"/>
        </w:tabs>
      </w:pPr>
      <w:r>
        <w:t>INT. CORMAC’S IRISH BAR - NIGHT</w:t>
      </w:r>
    </w:p>
    <w:p w14:paraId="6645BC03" w14:textId="77777777" w:rsidR="009313D6" w:rsidRDefault="009313D6" w:rsidP="009313D6">
      <w:r>
        <w:t xml:space="preserve"> Mike walks in from outside, grimacing and stretching his hand. He pushes past the groups of young people and leans on the bar.</w:t>
      </w:r>
    </w:p>
    <w:p w14:paraId="1C4AB5EE" w14:textId="77777777" w:rsidR="009313D6" w:rsidRDefault="009313D6" w:rsidP="009313D6">
      <w:r>
        <w:lastRenderedPageBreak/>
        <w:tab/>
      </w:r>
      <w:r>
        <w:tab/>
      </w:r>
      <w:r>
        <w:tab/>
      </w:r>
      <w:r>
        <w:tab/>
      </w:r>
      <w:r>
        <w:tab/>
        <w:t>MIKE</w:t>
      </w:r>
    </w:p>
    <w:p w14:paraId="79322215" w14:textId="77777777" w:rsidR="009313D6" w:rsidRDefault="009313D6" w:rsidP="009313D6">
      <w:r>
        <w:tab/>
      </w:r>
      <w:r>
        <w:tab/>
      </w:r>
      <w:r>
        <w:tab/>
      </w:r>
      <w:r>
        <w:tab/>
        <w:t>(out of breath and pained)</w:t>
      </w:r>
      <w:r>
        <w:tab/>
      </w:r>
      <w:r>
        <w:tab/>
      </w:r>
      <w:r>
        <w:tab/>
      </w:r>
    </w:p>
    <w:p w14:paraId="1352696E" w14:textId="77777777" w:rsidR="009313D6" w:rsidRDefault="009313D6" w:rsidP="009313D6">
      <w:pPr>
        <w:ind w:left="1440" w:firstLine="720"/>
      </w:pPr>
      <w:r>
        <w:t>Five shots of vodka please, mate. Just line</w:t>
      </w:r>
    </w:p>
    <w:p w14:paraId="5BA366B8" w14:textId="77777777" w:rsidR="009313D6" w:rsidRDefault="009313D6" w:rsidP="009313D6">
      <w:pPr>
        <w:ind w:left="1440" w:firstLine="720"/>
      </w:pPr>
      <w:r>
        <w:t>‘</w:t>
      </w:r>
      <w:proofErr w:type="spellStart"/>
      <w:r>
        <w:t>em</w:t>
      </w:r>
      <w:proofErr w:type="spellEnd"/>
      <w:r>
        <w:t xml:space="preserve"> up for me.</w:t>
      </w:r>
    </w:p>
    <w:p w14:paraId="26A87ECE" w14:textId="77777777" w:rsidR="009313D6" w:rsidRDefault="009313D6" w:rsidP="009313D6">
      <w:r>
        <w:t>The Hipster looks sceptical, but he pours out the shots anyway.</w:t>
      </w:r>
    </w:p>
    <w:p w14:paraId="29157623" w14:textId="77777777" w:rsidR="009313D6" w:rsidRDefault="009313D6" w:rsidP="009313D6">
      <w:r>
        <w:tab/>
      </w:r>
      <w:r>
        <w:tab/>
      </w:r>
      <w:r>
        <w:tab/>
      </w:r>
      <w:r>
        <w:tab/>
      </w:r>
      <w:r>
        <w:tab/>
        <w:t>MIKE (CONT’D)</w:t>
      </w:r>
    </w:p>
    <w:p w14:paraId="3761D343" w14:textId="77777777" w:rsidR="009313D6" w:rsidRDefault="009313D6" w:rsidP="009313D6">
      <w:r>
        <w:tab/>
      </w:r>
      <w:r>
        <w:tab/>
      </w:r>
      <w:r>
        <w:tab/>
        <w:t xml:space="preserve">Cheers mate. Buy yourself one, will </w:t>
      </w:r>
      <w:proofErr w:type="spellStart"/>
      <w:r>
        <w:t>ya</w:t>
      </w:r>
      <w:proofErr w:type="spellEnd"/>
      <w:r>
        <w:t>?</w:t>
      </w:r>
    </w:p>
    <w:p w14:paraId="3EF2942C" w14:textId="77777777" w:rsidR="009313D6" w:rsidRDefault="009313D6" w:rsidP="009313D6">
      <w:r>
        <w:t>Mike places the money and a tip over the bar. The Hipster smiles and takes the tip.</w:t>
      </w:r>
    </w:p>
    <w:p w14:paraId="7B2B25DC" w14:textId="77777777" w:rsidR="009313D6" w:rsidRDefault="009313D6" w:rsidP="009313D6">
      <w:r>
        <w:tab/>
      </w:r>
      <w:r>
        <w:tab/>
      </w:r>
      <w:r>
        <w:tab/>
      </w:r>
      <w:r>
        <w:tab/>
      </w:r>
      <w:r>
        <w:tab/>
        <w:t>HIPSTER</w:t>
      </w:r>
    </w:p>
    <w:p w14:paraId="41586CDF" w14:textId="77777777" w:rsidR="009313D6" w:rsidRDefault="009313D6" w:rsidP="009313D6">
      <w:r>
        <w:tab/>
      </w:r>
      <w:r>
        <w:tab/>
      </w:r>
      <w:r>
        <w:tab/>
      </w:r>
      <w:r>
        <w:tab/>
        <w:t>(In a posh English accent)</w:t>
      </w:r>
    </w:p>
    <w:p w14:paraId="78557BE7" w14:textId="77777777" w:rsidR="009313D6" w:rsidRDefault="009313D6" w:rsidP="009313D6">
      <w:r>
        <w:tab/>
      </w:r>
      <w:r>
        <w:tab/>
      </w:r>
      <w:r>
        <w:tab/>
        <w:t>Anything for you, grandad.</w:t>
      </w:r>
    </w:p>
    <w:p w14:paraId="027F4568" w14:textId="77777777" w:rsidR="009313D6" w:rsidRDefault="009313D6" w:rsidP="009313D6">
      <w:r>
        <w:t>The Hipster winks and walks away. Mike brushes the comments off and takes the vodka shots in quick succession. He shakes his head and turns around to face the room.</w:t>
      </w:r>
    </w:p>
    <w:p w14:paraId="67965D41" w14:textId="77777777" w:rsidR="009313D6" w:rsidRDefault="009313D6" w:rsidP="009313D6">
      <w:r>
        <w:t>In the corner, Mike notices a group of 30-something men and women. They are drinking and singing along to the music. Mike takes a deep breath and stumbles over, almost knocking over one of their drinks.</w:t>
      </w:r>
    </w:p>
    <w:p w14:paraId="0E84627B" w14:textId="77777777" w:rsidR="009313D6" w:rsidRDefault="009313D6" w:rsidP="009313D6">
      <w:r>
        <w:t>DARYL, bearded and Canadian, catches Mike.</w:t>
      </w:r>
    </w:p>
    <w:p w14:paraId="07C2C754" w14:textId="77777777" w:rsidR="009313D6" w:rsidRDefault="009313D6" w:rsidP="009313D6">
      <w:r>
        <w:tab/>
      </w:r>
      <w:r>
        <w:tab/>
      </w:r>
      <w:r>
        <w:tab/>
      </w:r>
      <w:r>
        <w:tab/>
      </w:r>
      <w:r>
        <w:tab/>
        <w:t>DARYL</w:t>
      </w:r>
    </w:p>
    <w:p w14:paraId="56658F4C" w14:textId="77777777" w:rsidR="009313D6" w:rsidRDefault="009313D6" w:rsidP="009313D6">
      <w:r>
        <w:tab/>
      </w:r>
      <w:r>
        <w:tab/>
      </w:r>
      <w:r>
        <w:tab/>
      </w:r>
      <w:r>
        <w:tab/>
        <w:t>(laughing and patting Mike’s back)</w:t>
      </w:r>
    </w:p>
    <w:p w14:paraId="11372FC7" w14:textId="77777777" w:rsidR="009313D6" w:rsidRDefault="009313D6" w:rsidP="009313D6">
      <w:r>
        <w:tab/>
      </w:r>
      <w:r>
        <w:tab/>
      </w:r>
      <w:r>
        <w:tab/>
        <w:t xml:space="preserve">Whoa there, big guy. You almost caused a </w:t>
      </w:r>
    </w:p>
    <w:p w14:paraId="0D309E9E" w14:textId="77777777" w:rsidR="009313D6" w:rsidRDefault="009313D6" w:rsidP="009313D6">
      <w:pPr>
        <w:ind w:left="1440" w:firstLine="720"/>
      </w:pPr>
      <w:r>
        <w:t>mess over here.</w:t>
      </w:r>
    </w:p>
    <w:p w14:paraId="1D41C527" w14:textId="77777777" w:rsidR="009313D6" w:rsidRDefault="009313D6" w:rsidP="009313D6">
      <w:r>
        <w:tab/>
      </w:r>
      <w:r>
        <w:tab/>
      </w:r>
      <w:r>
        <w:tab/>
      </w:r>
      <w:r>
        <w:tab/>
      </w:r>
      <w:r>
        <w:tab/>
        <w:t>MIKE</w:t>
      </w:r>
    </w:p>
    <w:p w14:paraId="7F353405" w14:textId="77777777" w:rsidR="009313D6" w:rsidRDefault="009313D6" w:rsidP="009313D6">
      <w:r>
        <w:tab/>
      </w:r>
      <w:r>
        <w:tab/>
      </w:r>
      <w:r>
        <w:tab/>
      </w:r>
      <w:r>
        <w:tab/>
        <w:t>(slightly slurred)</w:t>
      </w:r>
    </w:p>
    <w:p w14:paraId="37198F44" w14:textId="77777777" w:rsidR="009313D6" w:rsidRDefault="009313D6" w:rsidP="009313D6">
      <w:r>
        <w:tab/>
      </w:r>
      <w:r>
        <w:tab/>
      </w:r>
      <w:r>
        <w:tab/>
        <w:t>I’ve been causing a mess all night, it wouldn’t</w:t>
      </w:r>
    </w:p>
    <w:p w14:paraId="6A99E976" w14:textId="77777777" w:rsidR="009313D6" w:rsidRDefault="009313D6" w:rsidP="009313D6">
      <w:r>
        <w:tab/>
      </w:r>
      <w:r>
        <w:tab/>
      </w:r>
      <w:r>
        <w:tab/>
        <w:t>be anything new to me.</w:t>
      </w:r>
    </w:p>
    <w:p w14:paraId="2D9E31D4" w14:textId="77777777" w:rsidR="009313D6" w:rsidRDefault="009313D6" w:rsidP="009313D6">
      <w:r>
        <w:t>The group laughs and clear a space for Mike to sit with them.</w:t>
      </w:r>
    </w:p>
    <w:p w14:paraId="28EA6351" w14:textId="77777777" w:rsidR="009313D6" w:rsidRDefault="009313D6" w:rsidP="009313D6">
      <w:r>
        <w:t>INT. HOTEL ITALIA ROOM 47 – SAME</w:t>
      </w:r>
    </w:p>
    <w:p w14:paraId="42F0D0F9" w14:textId="77777777" w:rsidR="009313D6" w:rsidRDefault="009313D6" w:rsidP="009313D6">
      <w:r>
        <w:t>The lights are on, but the room is empty. The television is off. We hear the key rattling in the door and Karen walks in, fully-dressed. She is carrying a new bottle of wine and looks tired. She sits on the edge of the bed with the wine bottle and glass.</w:t>
      </w:r>
    </w:p>
    <w:p w14:paraId="2B8DC34A" w14:textId="77777777" w:rsidR="009313D6" w:rsidRDefault="009313D6" w:rsidP="009313D6">
      <w:r>
        <w:t>INT. CORMAC’S IRISH BAR – SAME</w:t>
      </w:r>
    </w:p>
    <w:p w14:paraId="7889B7C2" w14:textId="77777777" w:rsidR="009313D6" w:rsidRDefault="009313D6" w:rsidP="009313D6">
      <w:r>
        <w:lastRenderedPageBreak/>
        <w:t>Mike is sat with the group. They are laughing and singing along with the music (Kenny Rogers or similar). Mike leans over to a blonde woman and kisses her cheek. It is clear he has been drinking more.</w:t>
      </w:r>
    </w:p>
    <w:p w14:paraId="565B916D" w14:textId="77777777" w:rsidR="009313D6" w:rsidRDefault="009313D6" w:rsidP="009313D6">
      <w:r>
        <w:t>EXT. CORMAC’S IRISH BAR – NIGHT, LIGHT RAIN</w:t>
      </w:r>
    </w:p>
    <w:p w14:paraId="11E6D77F" w14:textId="77777777" w:rsidR="009313D6" w:rsidRDefault="009313D6" w:rsidP="009313D6">
      <w:r>
        <w:t>Mike and the group are leaving the bar. They stumble down the steps, but Daryl catches Mike again before he falls. The Couple are still stood outside, now smoking. They notice the group walking off and decide to follow. We hear excited “whooping” noises in the distance from the group.</w:t>
      </w:r>
    </w:p>
    <w:p w14:paraId="5FE5CEE5" w14:textId="77777777" w:rsidR="009313D6" w:rsidRDefault="009313D6" w:rsidP="009313D6">
      <w:r>
        <w:t>INT. DARYL’S APARTMENT – NIGHT</w:t>
      </w:r>
    </w:p>
    <w:p w14:paraId="0E3F0408" w14:textId="77777777" w:rsidR="009313D6" w:rsidRDefault="009313D6" w:rsidP="009313D6">
      <w:r>
        <w:t xml:space="preserve">The group all share an apartment complex near Cormac’s Bar/Hotel Italia. Daryl’s is an old building, but it has been decorated with modern furnishings (flat screen television, sofa, dart board, etc.) It is comfortable. There is loud indie music playing. </w:t>
      </w:r>
    </w:p>
    <w:p w14:paraId="228A5C68" w14:textId="77777777" w:rsidR="009313D6" w:rsidRDefault="009313D6" w:rsidP="009313D6">
      <w:r>
        <w:t>Mike is sat on the sofa with a can of Guinness open in front of him. He is talking with Daryl and the woman whose cheek he kissed. Daryl leans over and whispers something in Mike’s ear. They both laugh out loud.</w:t>
      </w:r>
    </w:p>
    <w:p w14:paraId="3107CFC8" w14:textId="77777777" w:rsidR="009313D6" w:rsidRDefault="009313D6" w:rsidP="009313D6">
      <w:r>
        <w:t>Mike brushes Daryl off and looks around the room. He notices the Couple from before and makes his way towards them, taking his Guinness can with him.</w:t>
      </w:r>
    </w:p>
    <w:p w14:paraId="13BB08DF" w14:textId="77777777" w:rsidR="009313D6" w:rsidRDefault="009313D6" w:rsidP="009313D6">
      <w:r>
        <w:t xml:space="preserve">The Couple notice Mike and </w:t>
      </w:r>
      <w:proofErr w:type="gramStart"/>
      <w:r>
        <w:t>stop</w:t>
      </w:r>
      <w:proofErr w:type="gramEnd"/>
      <w:r>
        <w:t xml:space="preserve"> their conversation. Mike places his can down on the side next to them.</w:t>
      </w:r>
    </w:p>
    <w:p w14:paraId="095004FE" w14:textId="77777777" w:rsidR="009313D6" w:rsidRDefault="009313D6" w:rsidP="009313D6">
      <w:r>
        <w:tab/>
      </w:r>
      <w:r>
        <w:tab/>
      </w:r>
      <w:r>
        <w:tab/>
      </w:r>
      <w:r>
        <w:tab/>
      </w:r>
      <w:r>
        <w:tab/>
        <w:t>MIKE</w:t>
      </w:r>
    </w:p>
    <w:p w14:paraId="5DDC3DAB" w14:textId="77777777" w:rsidR="009313D6" w:rsidRDefault="009313D6" w:rsidP="009313D6">
      <w:r>
        <w:tab/>
      </w:r>
      <w:r>
        <w:tab/>
      </w:r>
      <w:r>
        <w:tab/>
      </w:r>
      <w:r>
        <w:tab/>
        <w:t>(With a sense of pride)</w:t>
      </w:r>
    </w:p>
    <w:p w14:paraId="6536A834" w14:textId="77777777" w:rsidR="009313D6" w:rsidRDefault="009313D6" w:rsidP="009313D6">
      <w:r>
        <w:tab/>
      </w:r>
      <w:r>
        <w:tab/>
      </w:r>
      <w:r>
        <w:tab/>
        <w:t>You guys enjoying the party? Bet you</w:t>
      </w:r>
    </w:p>
    <w:p w14:paraId="7CDFBFFC" w14:textId="77777777" w:rsidR="009313D6" w:rsidRDefault="009313D6" w:rsidP="009313D6">
      <w:r>
        <w:tab/>
      </w:r>
      <w:r>
        <w:tab/>
      </w:r>
      <w:r>
        <w:tab/>
        <w:t>didn’t think I would make it this far.</w:t>
      </w:r>
    </w:p>
    <w:p w14:paraId="2ED5125F" w14:textId="77777777" w:rsidR="009313D6" w:rsidRDefault="009313D6" w:rsidP="009313D6">
      <w:r>
        <w:t>The Couple glance at each other and smirk.</w:t>
      </w:r>
    </w:p>
    <w:p w14:paraId="3F2E88AC" w14:textId="77777777" w:rsidR="009313D6" w:rsidRDefault="009313D6" w:rsidP="009313D6">
      <w:r>
        <w:tab/>
      </w:r>
      <w:r>
        <w:tab/>
      </w:r>
      <w:r>
        <w:tab/>
      </w:r>
      <w:r>
        <w:tab/>
      </w:r>
      <w:r>
        <w:tab/>
        <w:t>COUPLE</w:t>
      </w:r>
    </w:p>
    <w:p w14:paraId="773E173B" w14:textId="77777777" w:rsidR="009313D6" w:rsidRDefault="009313D6" w:rsidP="009313D6">
      <w:r>
        <w:tab/>
      </w:r>
      <w:r>
        <w:tab/>
      </w:r>
      <w:r>
        <w:tab/>
      </w:r>
      <w:proofErr w:type="spellStart"/>
      <w:r>
        <w:t>Gotta</w:t>
      </w:r>
      <w:proofErr w:type="spellEnd"/>
      <w:r>
        <w:t xml:space="preserve"> say, we’re impressed. You’ve done</w:t>
      </w:r>
    </w:p>
    <w:p w14:paraId="240E3017" w14:textId="77777777" w:rsidR="009313D6" w:rsidRDefault="009313D6" w:rsidP="009313D6">
      <w:r>
        <w:tab/>
      </w:r>
      <w:r>
        <w:tab/>
      </w:r>
      <w:r>
        <w:tab/>
        <w:t>pretty good, granddad.</w:t>
      </w:r>
    </w:p>
    <w:p w14:paraId="4F57AD5C" w14:textId="77777777" w:rsidR="009313D6" w:rsidRDefault="009313D6" w:rsidP="009313D6">
      <w:r>
        <w:t>One of the Couple goes to hug Mike, while the other reaches around and drops several pills in his can.</w:t>
      </w:r>
    </w:p>
    <w:p w14:paraId="71A27571" w14:textId="77777777" w:rsidR="009313D6" w:rsidRDefault="009313D6" w:rsidP="009313D6">
      <w:r>
        <w:tab/>
      </w:r>
      <w:r>
        <w:tab/>
      </w:r>
      <w:r>
        <w:tab/>
      </w:r>
      <w:r>
        <w:tab/>
      </w:r>
      <w:r>
        <w:tab/>
        <w:t>COUPLE (CONT’D)</w:t>
      </w:r>
    </w:p>
    <w:p w14:paraId="008053C9" w14:textId="77777777" w:rsidR="009313D6" w:rsidRDefault="009313D6" w:rsidP="009313D6">
      <w:r>
        <w:tab/>
      </w:r>
      <w:r>
        <w:tab/>
      </w:r>
      <w:r>
        <w:tab/>
        <w:t xml:space="preserve"> We’re heading off now, anyway. Busy day</w:t>
      </w:r>
    </w:p>
    <w:p w14:paraId="561AF081" w14:textId="77777777" w:rsidR="009313D6" w:rsidRDefault="009313D6" w:rsidP="009313D6">
      <w:r>
        <w:tab/>
      </w:r>
      <w:r>
        <w:tab/>
      </w:r>
      <w:r>
        <w:tab/>
        <w:t>of money-making tomorrow.</w:t>
      </w:r>
    </w:p>
    <w:p w14:paraId="62895E54" w14:textId="77777777" w:rsidR="009313D6" w:rsidRDefault="009313D6" w:rsidP="009313D6">
      <w:r>
        <w:tab/>
      </w:r>
      <w:r>
        <w:tab/>
      </w:r>
      <w:r>
        <w:tab/>
      </w:r>
      <w:r>
        <w:tab/>
      </w:r>
      <w:r>
        <w:tab/>
        <w:t>MIKE</w:t>
      </w:r>
    </w:p>
    <w:p w14:paraId="4AF49D2C" w14:textId="77777777" w:rsidR="009313D6" w:rsidRDefault="009313D6" w:rsidP="009313D6">
      <w:r>
        <w:tab/>
      </w:r>
      <w:r>
        <w:tab/>
      </w:r>
      <w:r>
        <w:tab/>
      </w:r>
      <w:r>
        <w:tab/>
        <w:t>(feeling dejected)</w:t>
      </w:r>
    </w:p>
    <w:p w14:paraId="253E86F7" w14:textId="77777777" w:rsidR="009313D6" w:rsidRDefault="009313D6" w:rsidP="009313D6">
      <w:pPr>
        <w:ind w:left="1440" w:firstLine="720"/>
      </w:pPr>
      <w:r>
        <w:t>Oh right…</w:t>
      </w:r>
    </w:p>
    <w:p w14:paraId="6ACC6D5F" w14:textId="77777777" w:rsidR="009313D6" w:rsidRDefault="009313D6" w:rsidP="009313D6">
      <w:r>
        <w:t>The Couple smiles and heads towards the door.</w:t>
      </w:r>
    </w:p>
    <w:p w14:paraId="3F8CC5D4" w14:textId="77777777" w:rsidR="009313D6" w:rsidRDefault="009313D6" w:rsidP="009313D6">
      <w:r>
        <w:lastRenderedPageBreak/>
        <w:tab/>
      </w:r>
      <w:r>
        <w:tab/>
      </w:r>
      <w:r>
        <w:tab/>
      </w:r>
      <w:r>
        <w:tab/>
      </w:r>
      <w:r>
        <w:tab/>
        <w:t>COUPLE</w:t>
      </w:r>
    </w:p>
    <w:p w14:paraId="168E3AA6" w14:textId="77777777" w:rsidR="009313D6" w:rsidRDefault="009313D6" w:rsidP="009313D6">
      <w:r>
        <w:tab/>
      </w:r>
      <w:r>
        <w:tab/>
      </w:r>
      <w:r>
        <w:tab/>
        <w:t>You have a good night though, we might see</w:t>
      </w:r>
    </w:p>
    <w:p w14:paraId="696CA39B" w14:textId="77777777" w:rsidR="009313D6" w:rsidRDefault="009313D6" w:rsidP="009313D6">
      <w:r>
        <w:tab/>
      </w:r>
      <w:r>
        <w:tab/>
      </w:r>
      <w:r>
        <w:tab/>
        <w:t>you around the place.</w:t>
      </w:r>
    </w:p>
    <w:p w14:paraId="07CD5F15" w14:textId="77777777" w:rsidR="009313D6" w:rsidRDefault="009313D6" w:rsidP="009313D6">
      <w:r>
        <w:t xml:space="preserve">Mike looks confused buts shrugs it off. He waves goodbye to the Couple as they leave. Daryl walks over and pats Mike on the back to get his attention. The music gets louder and everyone in the room starts dancing. </w:t>
      </w:r>
    </w:p>
    <w:p w14:paraId="6CC56013" w14:textId="77777777" w:rsidR="009313D6" w:rsidRDefault="009313D6" w:rsidP="009313D6">
      <w:r>
        <w:t>The woman Mike kissed starts grinding on him and they begin to make out.</w:t>
      </w:r>
    </w:p>
    <w:p w14:paraId="6B03A2A0" w14:textId="77777777" w:rsidR="009313D6" w:rsidRDefault="009313D6" w:rsidP="009313D6">
      <w:r>
        <w:t>INT. DARYL’S APARTMENT – ABOUT TWENTY MINUTES LATER</w:t>
      </w:r>
    </w:p>
    <w:p w14:paraId="0582B95B" w14:textId="77777777" w:rsidR="009313D6" w:rsidRDefault="009313D6" w:rsidP="009313D6">
      <w:r>
        <w:t>The music is still playing and everyone in the room is still dancing. Mike seems out of it now: the pills are taking effect.</w:t>
      </w:r>
    </w:p>
    <w:p w14:paraId="030D9AD3" w14:textId="77777777" w:rsidR="009313D6" w:rsidRDefault="009313D6" w:rsidP="009313D6">
      <w:r>
        <w:t>The lights and music start to blur. Mike slowly stumbles through the flat to the front door. Daryl walks after him.</w:t>
      </w:r>
    </w:p>
    <w:p w14:paraId="3BF93E0F" w14:textId="77777777" w:rsidR="009313D6" w:rsidRDefault="009313D6" w:rsidP="009313D6">
      <w:r>
        <w:t>EXT. DARYL’S APARTMENT BUILDING – NIGHT, LIGHT RAIN</w:t>
      </w:r>
    </w:p>
    <w:p w14:paraId="63CEA223" w14:textId="77777777" w:rsidR="009313D6" w:rsidRDefault="009313D6" w:rsidP="009313D6">
      <w:r>
        <w:t>Mike is leaning against the wall next to the front door. Daryl, still drunk, is mostly oblivious to the situation.</w:t>
      </w:r>
    </w:p>
    <w:p w14:paraId="092EFDA6" w14:textId="77777777" w:rsidR="009313D6" w:rsidRDefault="009313D6" w:rsidP="009313D6">
      <w:r>
        <w:tab/>
      </w:r>
      <w:r>
        <w:tab/>
      </w:r>
      <w:r>
        <w:tab/>
      </w:r>
      <w:r>
        <w:tab/>
      </w:r>
      <w:r>
        <w:tab/>
        <w:t>DARYL</w:t>
      </w:r>
    </w:p>
    <w:p w14:paraId="6AC5701E" w14:textId="77777777" w:rsidR="009313D6" w:rsidRDefault="009313D6" w:rsidP="009313D6">
      <w:r>
        <w:tab/>
      </w:r>
      <w:r>
        <w:tab/>
      </w:r>
      <w:r>
        <w:tab/>
        <w:t xml:space="preserve"> </w:t>
      </w:r>
      <w:proofErr w:type="gramStart"/>
      <w:r>
        <w:t>So</w:t>
      </w:r>
      <w:proofErr w:type="gramEnd"/>
      <w:r>
        <w:t xml:space="preserve"> you don’t think you’ll be able to come</w:t>
      </w:r>
    </w:p>
    <w:p w14:paraId="336B0C2F" w14:textId="77777777" w:rsidR="009313D6" w:rsidRDefault="009313D6" w:rsidP="009313D6">
      <w:r>
        <w:tab/>
      </w:r>
      <w:r>
        <w:tab/>
      </w:r>
      <w:r>
        <w:tab/>
        <w:t xml:space="preserve">back inside? </w:t>
      </w:r>
    </w:p>
    <w:p w14:paraId="2CBF4676" w14:textId="77777777" w:rsidR="009313D6" w:rsidRDefault="009313D6" w:rsidP="009313D6">
      <w:r>
        <w:tab/>
      </w:r>
      <w:r>
        <w:tab/>
      </w:r>
      <w:r>
        <w:tab/>
      </w:r>
      <w:r>
        <w:tab/>
        <w:t>(excitable)</w:t>
      </w:r>
    </w:p>
    <w:p w14:paraId="40FED91C" w14:textId="77777777" w:rsidR="009313D6" w:rsidRDefault="009313D6" w:rsidP="009313D6">
      <w:pPr>
        <w:ind w:left="1440" w:firstLine="720"/>
      </w:pPr>
      <w:r>
        <w:t xml:space="preserve">We were </w:t>
      </w:r>
      <w:proofErr w:type="spellStart"/>
      <w:r>
        <w:t>gonna</w:t>
      </w:r>
      <w:proofErr w:type="spellEnd"/>
      <w:r>
        <w:t xml:space="preserve"> play some beer</w:t>
      </w:r>
    </w:p>
    <w:p w14:paraId="0BDBE283" w14:textId="77777777" w:rsidR="009313D6" w:rsidRDefault="009313D6" w:rsidP="009313D6">
      <w:r>
        <w:tab/>
      </w:r>
      <w:r>
        <w:tab/>
      </w:r>
      <w:r>
        <w:tab/>
        <w:t xml:space="preserve">pong, drinking games, </w:t>
      </w:r>
      <w:proofErr w:type="spellStart"/>
      <w:r>
        <w:t>ya</w:t>
      </w:r>
      <w:proofErr w:type="spellEnd"/>
      <w:r>
        <w:t xml:space="preserve"> know? It was </w:t>
      </w:r>
      <w:proofErr w:type="spellStart"/>
      <w:r>
        <w:t>gonna</w:t>
      </w:r>
      <w:proofErr w:type="spellEnd"/>
      <w:r>
        <w:t xml:space="preserve"> be great!</w:t>
      </w:r>
    </w:p>
    <w:p w14:paraId="0D8D7F2E" w14:textId="77777777" w:rsidR="009313D6" w:rsidRDefault="009313D6" w:rsidP="009313D6">
      <w:r>
        <w:t>Mike shakes his head and moves away from the wall.</w:t>
      </w:r>
    </w:p>
    <w:p w14:paraId="0854B50C" w14:textId="77777777" w:rsidR="009313D6" w:rsidRDefault="009313D6" w:rsidP="009313D6">
      <w:r>
        <w:tab/>
      </w:r>
      <w:r>
        <w:tab/>
      </w:r>
      <w:r>
        <w:tab/>
      </w:r>
      <w:r>
        <w:tab/>
      </w:r>
      <w:r>
        <w:tab/>
        <w:t>MIKE</w:t>
      </w:r>
    </w:p>
    <w:p w14:paraId="34B23CB7" w14:textId="77777777" w:rsidR="009313D6" w:rsidRDefault="009313D6" w:rsidP="009313D6">
      <w:r>
        <w:tab/>
      </w:r>
      <w:r>
        <w:tab/>
      </w:r>
      <w:r>
        <w:tab/>
        <w:t>I think this might be it for me. I’m knackered.</w:t>
      </w:r>
    </w:p>
    <w:p w14:paraId="34D00A87" w14:textId="77777777" w:rsidR="009313D6" w:rsidRDefault="009313D6" w:rsidP="009313D6">
      <w:r>
        <w:t>Daryl, seemingly heartbroken, wraps his arms around Mike.</w:t>
      </w:r>
    </w:p>
    <w:p w14:paraId="2C30B2EA" w14:textId="77777777" w:rsidR="009313D6" w:rsidRDefault="009313D6" w:rsidP="009313D6">
      <w:r>
        <w:tab/>
      </w:r>
      <w:r>
        <w:tab/>
      </w:r>
      <w:r>
        <w:tab/>
      </w:r>
      <w:r>
        <w:tab/>
      </w:r>
      <w:r>
        <w:tab/>
        <w:t>DARYL</w:t>
      </w:r>
    </w:p>
    <w:p w14:paraId="634C74A0" w14:textId="77777777" w:rsidR="009313D6" w:rsidRDefault="009313D6" w:rsidP="009313D6">
      <w:r>
        <w:tab/>
      </w:r>
      <w:r>
        <w:tab/>
      </w:r>
      <w:r>
        <w:tab/>
        <w:t>Alright buddy, you have a good night. You know where</w:t>
      </w:r>
    </w:p>
    <w:p w14:paraId="0723121E" w14:textId="77777777" w:rsidR="009313D6" w:rsidRDefault="009313D6" w:rsidP="009313D6">
      <w:r>
        <w:tab/>
      </w:r>
      <w:r>
        <w:tab/>
      </w:r>
      <w:r>
        <w:tab/>
        <w:t>we are if you change your mind.</w:t>
      </w:r>
    </w:p>
    <w:p w14:paraId="677AC344" w14:textId="77777777" w:rsidR="009313D6" w:rsidRDefault="009313D6" w:rsidP="009313D6">
      <w:r>
        <w:t xml:space="preserve">Mike nods his head and pats Daryl’s back. </w:t>
      </w:r>
    </w:p>
    <w:p w14:paraId="6BA1F4A6" w14:textId="77777777" w:rsidR="009313D6" w:rsidRDefault="009313D6" w:rsidP="009313D6">
      <w:r>
        <w:tab/>
      </w:r>
      <w:r>
        <w:tab/>
      </w:r>
      <w:r>
        <w:tab/>
      </w:r>
      <w:r>
        <w:tab/>
      </w:r>
      <w:r>
        <w:tab/>
        <w:t>MIKE</w:t>
      </w:r>
    </w:p>
    <w:p w14:paraId="3F336231" w14:textId="77777777" w:rsidR="009313D6" w:rsidRDefault="009313D6" w:rsidP="009313D6">
      <w:r>
        <w:tab/>
      </w:r>
      <w:r>
        <w:tab/>
      </w:r>
      <w:r>
        <w:tab/>
        <w:t>I’ll see what happens. See you, mate.</w:t>
      </w:r>
    </w:p>
    <w:p w14:paraId="314ABC35" w14:textId="77777777" w:rsidR="009313D6" w:rsidRDefault="009313D6" w:rsidP="009313D6">
      <w:r>
        <w:t>Daryl hugs him again quickly and walks up the stairs to his flat. He goes inside without turning back. Mike walks out into the street, in the general direction of Hotel Italia.</w:t>
      </w:r>
    </w:p>
    <w:p w14:paraId="1B22FEE5" w14:textId="77777777" w:rsidR="009313D6" w:rsidRDefault="009313D6" w:rsidP="009313D6">
      <w:r>
        <w:lastRenderedPageBreak/>
        <w:t>EXT. ALLEYWAY OF ITALIAN RESTAURANT – SUNRISE</w:t>
      </w:r>
    </w:p>
    <w:p w14:paraId="28994F2A" w14:textId="77777777" w:rsidR="009313D6" w:rsidRDefault="009313D6" w:rsidP="009313D6">
      <w:r>
        <w:t>The restaurant’s back door opens and GIANFRANCO, 40-something chef, steps outside with a bag of rubbish. He walks down the alleyway and nonchalantly tosses the rubbish bag. It lands on a pile of other rubbish bags, which Mike is sleeping in the middle of.</w:t>
      </w:r>
    </w:p>
    <w:p w14:paraId="1C7ECC09" w14:textId="77777777" w:rsidR="009313D6" w:rsidRDefault="009313D6" w:rsidP="009313D6">
      <w:r>
        <w:t>Mike jolts awake and the newly-placed bag falls onto the floor. Gianfranco turns around and notices him lying there.</w:t>
      </w:r>
    </w:p>
    <w:p w14:paraId="47663D93" w14:textId="77777777" w:rsidR="009313D6" w:rsidRDefault="009313D6" w:rsidP="009313D6">
      <w:r>
        <w:tab/>
      </w:r>
      <w:r>
        <w:tab/>
      </w:r>
      <w:r>
        <w:tab/>
      </w:r>
      <w:r>
        <w:tab/>
      </w:r>
      <w:r>
        <w:tab/>
        <w:t>GIANFRANCO</w:t>
      </w:r>
    </w:p>
    <w:p w14:paraId="3855151B" w14:textId="77777777" w:rsidR="009313D6" w:rsidRDefault="009313D6" w:rsidP="009313D6">
      <w:r>
        <w:tab/>
      </w:r>
      <w:r>
        <w:tab/>
      </w:r>
      <w:r>
        <w:tab/>
      </w:r>
      <w:r>
        <w:tab/>
        <w:t>(In thick, regional Italian)</w:t>
      </w:r>
    </w:p>
    <w:p w14:paraId="33178B72" w14:textId="77777777" w:rsidR="009313D6" w:rsidRDefault="009313D6" w:rsidP="009313D6">
      <w:r>
        <w:tab/>
      </w:r>
      <w:r>
        <w:tab/>
      </w:r>
      <w:r>
        <w:tab/>
        <w:t>What the fuck are you lying in my rubbish for?</w:t>
      </w:r>
    </w:p>
    <w:p w14:paraId="294D57B4" w14:textId="77777777" w:rsidR="009313D6" w:rsidRDefault="009313D6" w:rsidP="009313D6">
      <w:r>
        <w:tab/>
      </w:r>
      <w:r>
        <w:tab/>
      </w:r>
      <w:r>
        <w:tab/>
        <w:t>Come on, get out of here!</w:t>
      </w:r>
    </w:p>
    <w:p w14:paraId="172A4C37" w14:textId="77777777" w:rsidR="009313D6" w:rsidRDefault="009313D6" w:rsidP="009313D6">
      <w:r>
        <w:tab/>
      </w:r>
      <w:r>
        <w:tab/>
      </w:r>
      <w:r>
        <w:tab/>
      </w:r>
      <w:r>
        <w:tab/>
      </w:r>
      <w:r>
        <w:tab/>
        <w:t>MIKE</w:t>
      </w:r>
    </w:p>
    <w:p w14:paraId="4CBA99D2" w14:textId="77777777" w:rsidR="009313D6" w:rsidRDefault="009313D6" w:rsidP="009313D6">
      <w:r>
        <w:tab/>
      </w:r>
      <w:r>
        <w:tab/>
      </w:r>
      <w:r>
        <w:tab/>
        <w:t>Calm down, I’m going! I’m going!</w:t>
      </w:r>
    </w:p>
    <w:p w14:paraId="2DABDDD7" w14:textId="77777777" w:rsidR="009313D6" w:rsidRDefault="009313D6" w:rsidP="009313D6">
      <w:r>
        <w:t>Mike scrambles off the bags and onto his feet. Gianfranco shakes his head and walks back towards the restaurant. Mike walks to the end of the alleyway. He appears visibly pained. His head hurts.</w:t>
      </w:r>
    </w:p>
    <w:p w14:paraId="356A3EB3" w14:textId="77777777" w:rsidR="009313D6" w:rsidRDefault="009313D6" w:rsidP="009313D6">
      <w:r>
        <w:t>Mike looks around and notices the corner of Cormac’s in the distance. He walks towards the bar. There are empty glasses and bottles scattered on the floor. Nobody else is around. He sits down on the steps and rubs his eyes. He notices a blonde hair on his trouser leg then picks it up and examines it. He looks guilty.</w:t>
      </w:r>
    </w:p>
    <w:p w14:paraId="47F41857" w14:textId="77777777" w:rsidR="009313D6" w:rsidRDefault="009313D6" w:rsidP="009313D6">
      <w:r>
        <w:t>INT. HOTEL ITALIA RECEPTION</w:t>
      </w:r>
    </w:p>
    <w:p w14:paraId="7A56AE19" w14:textId="77777777" w:rsidR="009313D6" w:rsidRDefault="009313D6" w:rsidP="009313D6">
      <w:r>
        <w:t>Mike exits the elevator. He walks towards the hallway, relying on the walls to guide him. Carlo is nowhere to be seen.</w:t>
      </w:r>
    </w:p>
    <w:p w14:paraId="6A61F5E2" w14:textId="77777777" w:rsidR="009313D6" w:rsidRDefault="009313D6" w:rsidP="009313D6">
      <w:r>
        <w:t>INT. HALLWAY OUTSIDE ROOM 47</w:t>
      </w:r>
    </w:p>
    <w:p w14:paraId="4B22C23B" w14:textId="77777777" w:rsidR="009313D6" w:rsidRDefault="009313D6" w:rsidP="009313D6">
      <w:r>
        <w:t>Mike pats down his shirt and trousers to find his room keys. He pulls them out his pocket but drops them on the floor. He scrambles to pick them up, making lots of noise.</w:t>
      </w:r>
    </w:p>
    <w:p w14:paraId="0F823731" w14:textId="77777777" w:rsidR="009313D6" w:rsidRDefault="009313D6" w:rsidP="009313D6">
      <w:r>
        <w:t>Karen’s slow footsteps can be heard approaching from the other side of the door. Just as Mike goes to put the key in the door opens and Karen is stood there. She is wearing a dressing gown, looking visibly tired as if she has just been woken up (which she has).</w:t>
      </w:r>
    </w:p>
    <w:p w14:paraId="118BF98B" w14:textId="77777777" w:rsidR="009313D6" w:rsidRDefault="009313D6" w:rsidP="009313D6">
      <w:r>
        <w:tab/>
      </w:r>
      <w:r>
        <w:tab/>
      </w:r>
      <w:r>
        <w:tab/>
      </w:r>
      <w:r>
        <w:tab/>
      </w:r>
      <w:r>
        <w:tab/>
        <w:t>KAREN</w:t>
      </w:r>
    </w:p>
    <w:p w14:paraId="41F0F973" w14:textId="77777777" w:rsidR="009313D6" w:rsidRDefault="009313D6" w:rsidP="009313D6">
      <w:r>
        <w:tab/>
      </w:r>
      <w:r>
        <w:tab/>
      </w:r>
      <w:r>
        <w:tab/>
      </w:r>
      <w:r>
        <w:tab/>
        <w:t>(annoyed but tired)</w:t>
      </w:r>
    </w:p>
    <w:p w14:paraId="549E9435" w14:textId="77777777" w:rsidR="009313D6" w:rsidRDefault="009313D6" w:rsidP="009313D6">
      <w:r>
        <w:tab/>
      </w:r>
      <w:r>
        <w:tab/>
      </w:r>
      <w:r>
        <w:tab/>
        <w:t>What the fuck are you doing out? I thought</w:t>
      </w:r>
    </w:p>
    <w:p w14:paraId="62A89084" w14:textId="77777777" w:rsidR="009313D6" w:rsidRPr="00C472E4" w:rsidRDefault="009313D6" w:rsidP="009313D6">
      <w:r>
        <w:tab/>
      </w:r>
      <w:r>
        <w:tab/>
      </w:r>
      <w:r>
        <w:tab/>
        <w:t>you’d be back by now.</w:t>
      </w:r>
    </w:p>
    <w:p w14:paraId="77BCFAEE" w14:textId="77777777" w:rsidR="009313D6" w:rsidRDefault="009313D6" w:rsidP="009313D6">
      <w:r>
        <w:t>Mike gently pushes past her, walking into the room.</w:t>
      </w:r>
    </w:p>
    <w:p w14:paraId="27F37AA4" w14:textId="77777777" w:rsidR="009313D6" w:rsidRDefault="009313D6" w:rsidP="009313D6">
      <w:r>
        <w:t>INT. HOTEL ITALIA ROOM 47 – SUNRISE</w:t>
      </w:r>
    </w:p>
    <w:p w14:paraId="42B4BAEC" w14:textId="77777777" w:rsidR="009313D6" w:rsidRDefault="009313D6" w:rsidP="009313D6">
      <w:r>
        <w:t>Karen closes the door and turns around to Mike. She looks confused. Mike is sat on the bed taking his shoes off.</w:t>
      </w:r>
    </w:p>
    <w:p w14:paraId="2A73C54E" w14:textId="77777777" w:rsidR="009313D6" w:rsidRDefault="009313D6" w:rsidP="009313D6">
      <w:r>
        <w:lastRenderedPageBreak/>
        <w:tab/>
      </w:r>
      <w:r>
        <w:tab/>
      </w:r>
      <w:r>
        <w:tab/>
      </w:r>
      <w:r>
        <w:tab/>
      </w:r>
      <w:r>
        <w:tab/>
        <w:t>KAREN</w:t>
      </w:r>
    </w:p>
    <w:p w14:paraId="36650572" w14:textId="77777777" w:rsidR="009313D6" w:rsidRDefault="009313D6" w:rsidP="009313D6">
      <w:r>
        <w:tab/>
      </w:r>
      <w:r>
        <w:tab/>
      </w:r>
      <w:r>
        <w:tab/>
        <w:t>You not even going to speak to me, Michael?</w:t>
      </w:r>
    </w:p>
    <w:p w14:paraId="5C8EC486" w14:textId="77777777" w:rsidR="009313D6" w:rsidRDefault="009313D6" w:rsidP="009313D6">
      <w:r>
        <w:tab/>
      </w:r>
      <w:r>
        <w:tab/>
      </w:r>
      <w:r>
        <w:tab/>
      </w:r>
      <w:r>
        <w:tab/>
      </w:r>
      <w:r>
        <w:tab/>
        <w:t>MIKE</w:t>
      </w:r>
    </w:p>
    <w:p w14:paraId="6C1627E9" w14:textId="77777777" w:rsidR="009313D6" w:rsidRDefault="009313D6" w:rsidP="009313D6">
      <w:r>
        <w:tab/>
      </w:r>
      <w:r>
        <w:tab/>
      </w:r>
      <w:r>
        <w:tab/>
      </w:r>
      <w:r>
        <w:tab/>
        <w:t>(refusing to look at Karen)</w:t>
      </w:r>
    </w:p>
    <w:p w14:paraId="290610AE" w14:textId="77777777" w:rsidR="009313D6" w:rsidRDefault="009313D6" w:rsidP="009313D6">
      <w:r>
        <w:tab/>
      </w:r>
      <w:r>
        <w:tab/>
      </w:r>
      <w:r>
        <w:tab/>
        <w:t xml:space="preserve"> Why should I? After what you’ve done…</w:t>
      </w:r>
    </w:p>
    <w:p w14:paraId="68BAA093" w14:textId="77777777" w:rsidR="009313D6" w:rsidRDefault="009313D6" w:rsidP="009313D6">
      <w:r>
        <w:tab/>
      </w:r>
      <w:r>
        <w:tab/>
      </w:r>
      <w:r>
        <w:tab/>
      </w:r>
      <w:r>
        <w:tab/>
      </w:r>
      <w:r>
        <w:tab/>
        <w:t>KAREN</w:t>
      </w:r>
    </w:p>
    <w:p w14:paraId="5AAF1E89" w14:textId="77777777" w:rsidR="009313D6" w:rsidRDefault="009313D6" w:rsidP="009313D6">
      <w:r>
        <w:tab/>
      </w:r>
      <w:r>
        <w:tab/>
      </w:r>
      <w:r>
        <w:tab/>
        <w:t>After what I’ve done? What do mean “after what I’ve done”?</w:t>
      </w:r>
    </w:p>
    <w:p w14:paraId="0B3366A2" w14:textId="77777777" w:rsidR="009313D6" w:rsidRDefault="009313D6" w:rsidP="009313D6">
      <w:r>
        <w:tab/>
      </w:r>
      <w:r>
        <w:tab/>
      </w:r>
      <w:r>
        <w:tab/>
        <w:t>I haven’t done SHIT, Michael. The only thing I’m guilty of</w:t>
      </w:r>
    </w:p>
    <w:p w14:paraId="4DF507CD" w14:textId="77777777" w:rsidR="009313D6" w:rsidRDefault="009313D6" w:rsidP="009313D6">
      <w:r>
        <w:tab/>
      </w:r>
      <w:r>
        <w:tab/>
      </w:r>
      <w:r>
        <w:tab/>
        <w:t>is wasting my time on you.</w:t>
      </w:r>
    </w:p>
    <w:p w14:paraId="4C393118" w14:textId="77777777" w:rsidR="009313D6" w:rsidRDefault="009313D6" w:rsidP="009313D6">
      <w:r>
        <w:t>Mike makes a “pfft” sound and begins to take his trousers off.</w:t>
      </w:r>
    </w:p>
    <w:p w14:paraId="491D3598" w14:textId="77777777" w:rsidR="009313D6" w:rsidRDefault="009313D6" w:rsidP="009313D6">
      <w:r>
        <w:tab/>
      </w:r>
      <w:r>
        <w:tab/>
      </w:r>
      <w:r>
        <w:tab/>
      </w:r>
      <w:r>
        <w:tab/>
      </w:r>
      <w:r>
        <w:tab/>
        <w:t>MIKE</w:t>
      </w:r>
    </w:p>
    <w:p w14:paraId="009DD3D3" w14:textId="77777777" w:rsidR="009313D6" w:rsidRDefault="009313D6" w:rsidP="009313D6">
      <w:r>
        <w:tab/>
      </w:r>
      <w:r>
        <w:tab/>
      </w:r>
      <w:r>
        <w:tab/>
        <w:t>You’re guilty of a lot more than that. I know</w:t>
      </w:r>
    </w:p>
    <w:p w14:paraId="41D403B1" w14:textId="77777777" w:rsidR="009313D6" w:rsidRDefault="009313D6" w:rsidP="009313D6">
      <w:r>
        <w:tab/>
      </w:r>
      <w:r>
        <w:tab/>
      </w:r>
      <w:r>
        <w:tab/>
        <w:t>what you did in that alleyway last night.</w:t>
      </w:r>
    </w:p>
    <w:p w14:paraId="7D9E866C" w14:textId="77777777" w:rsidR="009313D6" w:rsidRDefault="009313D6" w:rsidP="009313D6">
      <w:r>
        <w:t>Karen looks confused. Then horrified. Then confused again.</w:t>
      </w:r>
    </w:p>
    <w:p w14:paraId="4597E2D5" w14:textId="77777777" w:rsidR="009313D6" w:rsidRDefault="009313D6" w:rsidP="009313D6">
      <w:r>
        <w:tab/>
      </w:r>
      <w:r>
        <w:tab/>
      </w:r>
      <w:r>
        <w:tab/>
      </w:r>
      <w:r>
        <w:tab/>
      </w:r>
      <w:r>
        <w:tab/>
        <w:t>KAREN</w:t>
      </w:r>
    </w:p>
    <w:p w14:paraId="6EE5DA1F" w14:textId="77777777" w:rsidR="009313D6" w:rsidRDefault="009313D6" w:rsidP="009313D6">
      <w:r>
        <w:tab/>
      </w:r>
      <w:r>
        <w:tab/>
      </w:r>
      <w:r>
        <w:tab/>
        <w:t xml:space="preserve">What I </w:t>
      </w:r>
      <w:proofErr w:type="spellStart"/>
      <w:r>
        <w:t>di</w:t>
      </w:r>
      <w:proofErr w:type="spellEnd"/>
      <w:r>
        <w:t xml:space="preserve"> – What the hell are you on about?</w:t>
      </w:r>
    </w:p>
    <w:p w14:paraId="02EDC1D0" w14:textId="77777777" w:rsidR="009313D6" w:rsidRDefault="009313D6" w:rsidP="009313D6">
      <w:r>
        <w:tab/>
      </w:r>
      <w:r>
        <w:tab/>
      </w:r>
      <w:r>
        <w:tab/>
        <w:t>The only time I left this room was to get another</w:t>
      </w:r>
    </w:p>
    <w:p w14:paraId="7631076D" w14:textId="77777777" w:rsidR="009313D6" w:rsidRDefault="009313D6" w:rsidP="009313D6">
      <w:r>
        <w:tab/>
      </w:r>
      <w:r>
        <w:tab/>
      </w:r>
      <w:r>
        <w:tab/>
        <w:t>bottle of wine!</w:t>
      </w:r>
    </w:p>
    <w:p w14:paraId="51F6C9A6" w14:textId="77777777" w:rsidR="009313D6" w:rsidRDefault="009313D6" w:rsidP="009313D6">
      <w:r>
        <w:t>Mike can tell that Karen is telling the truth. He looks confused and guilty.</w:t>
      </w:r>
    </w:p>
    <w:p w14:paraId="03A2C930" w14:textId="77777777" w:rsidR="009313D6" w:rsidRDefault="009313D6" w:rsidP="009313D6">
      <w:r>
        <w:tab/>
      </w:r>
      <w:r>
        <w:tab/>
      </w:r>
      <w:r>
        <w:tab/>
      </w:r>
      <w:r>
        <w:tab/>
      </w:r>
      <w:r>
        <w:tab/>
        <w:t>MIKE</w:t>
      </w:r>
    </w:p>
    <w:p w14:paraId="170CEEC9" w14:textId="77777777" w:rsidR="009313D6" w:rsidRDefault="009313D6" w:rsidP="009313D6">
      <w:r>
        <w:tab/>
      </w:r>
      <w:r>
        <w:tab/>
      </w:r>
      <w:r>
        <w:tab/>
        <w:t>But – But I saw you with some bloke?</w:t>
      </w:r>
    </w:p>
    <w:p w14:paraId="66315F45" w14:textId="77777777" w:rsidR="009313D6" w:rsidRDefault="009313D6" w:rsidP="009313D6">
      <w:r>
        <w:tab/>
      </w:r>
      <w:r>
        <w:tab/>
      </w:r>
      <w:r>
        <w:tab/>
      </w:r>
      <w:r>
        <w:tab/>
      </w:r>
      <w:r>
        <w:tab/>
        <w:t>KAREN</w:t>
      </w:r>
    </w:p>
    <w:p w14:paraId="0F20DA7F" w14:textId="77777777" w:rsidR="009313D6" w:rsidRDefault="009313D6" w:rsidP="009313D6">
      <w:r>
        <w:tab/>
      </w:r>
      <w:r>
        <w:tab/>
      </w:r>
      <w:r>
        <w:tab/>
      </w:r>
      <w:r>
        <w:tab/>
        <w:t>(heartbroken)</w:t>
      </w:r>
    </w:p>
    <w:p w14:paraId="7A6AFA59" w14:textId="77777777" w:rsidR="009313D6" w:rsidRDefault="009313D6" w:rsidP="009313D6">
      <w:r>
        <w:tab/>
      </w:r>
      <w:r>
        <w:tab/>
      </w:r>
      <w:r>
        <w:tab/>
        <w:t>You really think I’d throw away twenty years of</w:t>
      </w:r>
    </w:p>
    <w:p w14:paraId="75131BB8" w14:textId="77777777" w:rsidR="009313D6" w:rsidRDefault="009313D6" w:rsidP="009313D6">
      <w:r>
        <w:tab/>
      </w:r>
      <w:r>
        <w:tab/>
      </w:r>
      <w:r>
        <w:tab/>
        <w:t xml:space="preserve">marriage over a quick shag with some </w:t>
      </w:r>
    </w:p>
    <w:p w14:paraId="791B578E" w14:textId="77777777" w:rsidR="009313D6" w:rsidRDefault="009313D6" w:rsidP="009313D6">
      <w:pPr>
        <w:ind w:left="1440" w:firstLine="720"/>
      </w:pPr>
      <w:r>
        <w:t>Italian prick?</w:t>
      </w:r>
    </w:p>
    <w:p w14:paraId="28FACA37" w14:textId="77777777" w:rsidR="009313D6" w:rsidRDefault="009313D6" w:rsidP="009313D6">
      <w:r>
        <w:t>Mike doesn’t know what to say. He walks towards Karen and pleads.</w:t>
      </w:r>
    </w:p>
    <w:p w14:paraId="382C5B8D" w14:textId="77777777" w:rsidR="009313D6" w:rsidRDefault="009313D6" w:rsidP="009313D6">
      <w:r>
        <w:tab/>
      </w:r>
      <w:r>
        <w:tab/>
      </w:r>
      <w:r>
        <w:tab/>
      </w:r>
      <w:r>
        <w:tab/>
      </w:r>
      <w:r>
        <w:tab/>
        <w:t>MIKE</w:t>
      </w:r>
    </w:p>
    <w:p w14:paraId="18C0F336" w14:textId="77777777" w:rsidR="009313D6" w:rsidRDefault="009313D6" w:rsidP="009313D6">
      <w:r>
        <w:tab/>
      </w:r>
      <w:r>
        <w:tab/>
      </w:r>
      <w:r>
        <w:tab/>
        <w:t>I thought it was you, I’m sorry. I really thought</w:t>
      </w:r>
    </w:p>
    <w:p w14:paraId="3D3F20EE" w14:textId="77777777" w:rsidR="009313D6" w:rsidRDefault="009313D6" w:rsidP="009313D6">
      <w:r>
        <w:tab/>
      </w:r>
      <w:r>
        <w:tab/>
      </w:r>
      <w:r>
        <w:tab/>
        <w:t>It was you.</w:t>
      </w:r>
    </w:p>
    <w:p w14:paraId="39DF1AC9" w14:textId="77777777" w:rsidR="009313D6" w:rsidRDefault="009313D6" w:rsidP="009313D6">
      <w:r>
        <w:t>Karen pushes past him and starts getting back into bed.</w:t>
      </w:r>
    </w:p>
    <w:p w14:paraId="3F136012" w14:textId="77777777" w:rsidR="009313D6" w:rsidRDefault="009313D6" w:rsidP="009313D6">
      <w:r>
        <w:lastRenderedPageBreak/>
        <w:tab/>
      </w:r>
      <w:r>
        <w:tab/>
      </w:r>
      <w:r>
        <w:tab/>
      </w:r>
      <w:r>
        <w:tab/>
      </w:r>
      <w:r>
        <w:tab/>
        <w:t>KAREN</w:t>
      </w:r>
    </w:p>
    <w:p w14:paraId="65595E37" w14:textId="77777777" w:rsidR="009313D6" w:rsidRDefault="009313D6" w:rsidP="009313D6">
      <w:r>
        <w:tab/>
      </w:r>
      <w:r>
        <w:tab/>
      </w:r>
      <w:r>
        <w:tab/>
      </w:r>
      <w:r>
        <w:tab/>
        <w:t>(bitter, but heartbroken)</w:t>
      </w:r>
    </w:p>
    <w:p w14:paraId="30804F5B" w14:textId="77777777" w:rsidR="009313D6" w:rsidRDefault="009313D6" w:rsidP="009313D6">
      <w:pPr>
        <w:ind w:left="1440" w:firstLine="720"/>
      </w:pPr>
      <w:r>
        <w:t>Go away. I don’t want to see you right now.</w:t>
      </w:r>
    </w:p>
    <w:p w14:paraId="457114B3" w14:textId="77777777" w:rsidR="009313D6" w:rsidRDefault="009313D6" w:rsidP="009313D6">
      <w:pPr>
        <w:ind w:left="1440" w:firstLine="720"/>
      </w:pPr>
      <w:r>
        <w:tab/>
      </w:r>
      <w:r>
        <w:tab/>
        <w:t>MIKE</w:t>
      </w:r>
    </w:p>
    <w:p w14:paraId="1E33EB2D" w14:textId="77777777" w:rsidR="009313D6" w:rsidRDefault="009313D6" w:rsidP="009313D6">
      <w:pPr>
        <w:ind w:left="1440" w:firstLine="720"/>
      </w:pPr>
      <w:r>
        <w:tab/>
        <w:t>(hopelessly)</w:t>
      </w:r>
    </w:p>
    <w:p w14:paraId="48D1D026" w14:textId="77777777" w:rsidR="009313D6" w:rsidRDefault="009313D6" w:rsidP="009313D6">
      <w:pPr>
        <w:ind w:left="1440" w:firstLine="720"/>
      </w:pPr>
      <w:r>
        <w:t>Where am I supposed to go? We’re in Rome.</w:t>
      </w:r>
    </w:p>
    <w:p w14:paraId="342B217D" w14:textId="77777777" w:rsidR="009313D6" w:rsidRDefault="009313D6" w:rsidP="009313D6">
      <w:r>
        <w:t>Karen puts the television back on and turns the volume up high. Mike tries to plead with Karen, but his voice is blocked out by the television.</w:t>
      </w:r>
    </w:p>
    <w:p w14:paraId="75B09086" w14:textId="77777777" w:rsidR="009313D6" w:rsidRDefault="009313D6" w:rsidP="009313D6">
      <w:pPr>
        <w:pStyle w:val="NormalWeb"/>
        <w:spacing w:before="0" w:beforeAutospacing="0" w:after="24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Eventually, Mike leaves the room. Karen curls up in bed and begins to cry.</w:t>
      </w:r>
    </w:p>
    <w:p w14:paraId="11A555E6" w14:textId="77777777" w:rsidR="009313D6" w:rsidRDefault="009313D6" w:rsidP="009313D6">
      <w:pPr>
        <w:pStyle w:val="NormalWeb"/>
        <w:spacing w:before="0" w:beforeAutospacing="0" w:after="24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EXT. CORMAC’S IRISH BAR – EARLY MORNING, OVERCAST</w:t>
      </w:r>
    </w:p>
    <w:p w14:paraId="0EDD1DB8" w14:textId="77777777" w:rsidR="009313D6" w:rsidRDefault="009313D6" w:rsidP="009313D6">
      <w:pPr>
        <w:pStyle w:val="NormalWeb"/>
        <w:spacing w:before="0" w:beforeAutospacing="0" w:after="24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Mike is sat on the steps outside the bar. His clothes are a mess and he is staring at his feet.</w:t>
      </w:r>
    </w:p>
    <w:p w14:paraId="53C9C20E" w14:textId="77777777" w:rsidR="009313D6" w:rsidRDefault="009313D6" w:rsidP="009313D6">
      <w:pPr>
        <w:pStyle w:val="NormalWeb"/>
        <w:spacing w:before="0" w:beforeAutospacing="0" w:after="24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We hear a </w:t>
      </w:r>
      <w:r w:rsidRPr="00294FBF">
        <w:rPr>
          <w:rFonts w:asciiTheme="minorHAnsi" w:eastAsiaTheme="minorHAnsi" w:hAnsiTheme="minorHAnsi" w:cstheme="minorBidi"/>
          <w:sz w:val="22"/>
          <w:szCs w:val="22"/>
          <w:lang w:eastAsia="en-US"/>
        </w:rPr>
        <w:t xml:space="preserve">succession </w:t>
      </w:r>
      <w:r>
        <w:rPr>
          <w:rFonts w:asciiTheme="minorHAnsi" w:eastAsiaTheme="minorHAnsi" w:hAnsiTheme="minorHAnsi" w:cstheme="minorBidi"/>
          <w:sz w:val="22"/>
          <w:szCs w:val="22"/>
          <w:lang w:eastAsia="en-US"/>
        </w:rPr>
        <w:t>of footsteps approaching and walking past, businessmen and construction workers on their way to work. None stop to talk.</w:t>
      </w:r>
    </w:p>
    <w:p w14:paraId="7E26855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After a few sets of footsteps, the Hipster stops just out of shot.</w:t>
      </w:r>
    </w:p>
    <w:p w14:paraId="26D6A79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 xml:space="preserve">HIPSTER </w:t>
      </w:r>
      <w:r w:rsidRPr="0045335E">
        <w:rPr>
          <w:rFonts w:asciiTheme="minorHAnsi" w:hAnsiTheme="minorHAnsi" w:cstheme="minorHAnsi"/>
          <w:color w:val="373A3C"/>
          <w:sz w:val="22"/>
          <w:szCs w:val="22"/>
        </w:rPr>
        <w:t>(O.S.)</w:t>
      </w:r>
    </w:p>
    <w:p w14:paraId="13E8E45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You alright? Little bit early to be drinking</w:t>
      </w:r>
    </w:p>
    <w:p w14:paraId="688BA654"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again.</w:t>
      </w:r>
    </w:p>
    <w:p w14:paraId="5078D97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(BEAT)</w:t>
      </w:r>
    </w:p>
    <w:p w14:paraId="473C0BE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Do you want to come in? We’ve got a coffee machine</w:t>
      </w:r>
    </w:p>
    <w:p w14:paraId="65A1EDB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if you fancy a more sobering drink.</w:t>
      </w:r>
    </w:p>
    <w:p w14:paraId="102A74C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Mike continues to stare at his feet. The Hipster walks past and goes inside the bar. </w:t>
      </w:r>
    </w:p>
    <w:p w14:paraId="47CEDF9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 moment passes and Mike slowly gets to his feet. He turns and enters the bar.</w:t>
      </w:r>
    </w:p>
    <w:p w14:paraId="66639F6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INT. CORMAC’S IRISH BAR</w:t>
      </w:r>
    </w:p>
    <w:p w14:paraId="16E6470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MONTAGE as Mike and the Hipster drink coffee in one of the booths. Mike is explaining his side of the last night’s events. The Hipster nods along and reacts appropriately where he can.</w:t>
      </w:r>
    </w:p>
    <w:p w14:paraId="1B40660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color w:val="373A3C"/>
          <w:sz w:val="22"/>
          <w:szCs w:val="22"/>
        </w:rPr>
        <w:t>HIPSTER</w:t>
      </w:r>
    </w:p>
    <w:p w14:paraId="1097367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Now, I don’t know that much about women,</w:t>
      </w:r>
    </w:p>
    <w:p w14:paraId="14117336"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and I’m not sure you do either, but it doesn’t sound</w:t>
      </w:r>
    </w:p>
    <w:p w14:paraId="7C7D9B6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like your wife did anything wrong.</w:t>
      </w:r>
    </w:p>
    <w:p w14:paraId="79BEE45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Mike nods and takes a sip of his coffee: he knows the Hipster is right, but he does not want to admit it.</w:t>
      </w:r>
    </w:p>
    <w:p w14:paraId="2B4B4450"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01886F0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 xml:space="preserve">(with a sense of guilt) </w:t>
      </w:r>
    </w:p>
    <w:p w14:paraId="6A1841B2"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But if she’s innocent, then I’ve really fucked up. How</w:t>
      </w:r>
    </w:p>
    <w:p w14:paraId="3F9D47EB"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the hell do I come back from that?</w:t>
      </w:r>
    </w:p>
    <w:p w14:paraId="0FDCEA26"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The Hipster thinks for a moment. Mike anxiously taps his fingers on the table.</w:t>
      </w:r>
    </w:p>
    <w:p w14:paraId="290F7D3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HIPSTER</w:t>
      </w:r>
    </w:p>
    <w:p w14:paraId="524440EF"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Honestly? I don’t know. This is between you and your</w:t>
      </w:r>
    </w:p>
    <w:p w14:paraId="1F7BFE5F"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wife now, I’m sorry.</w:t>
      </w:r>
    </w:p>
    <w:p w14:paraId="72DA4B6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nods slowly and finishes his drink. He reaches across the table to shake hands. The Hipster shakes Mike’s hand.</w:t>
      </w:r>
    </w:p>
    <w:p w14:paraId="3B8C179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08720640"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(smiling slightly)</w:t>
      </w:r>
    </w:p>
    <w:p w14:paraId="19668B8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Thanks for listening to an old fuck like me. And</w:t>
      </w:r>
    </w:p>
    <w:p w14:paraId="0E03C8C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sorry for ruining your morning.</w:t>
      </w:r>
    </w:p>
    <w:p w14:paraId="423A7B7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The Hipster is taken aback at Mike’s honesty and apology.</w:t>
      </w:r>
    </w:p>
    <w:p w14:paraId="589F8A20"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HIPSTER</w:t>
      </w:r>
    </w:p>
    <w:p w14:paraId="7B82DE2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(chuckling and smiling)</w:t>
      </w:r>
    </w:p>
    <w:p w14:paraId="6691EAB7"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 xml:space="preserve">No problem, it’s been a much better time </w:t>
      </w:r>
    </w:p>
    <w:p w14:paraId="06E65942"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than I had planned. You know where I’ll be if</w:t>
      </w:r>
    </w:p>
    <w:p w14:paraId="4DFAE63C"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you need to talk again.</w:t>
      </w:r>
    </w:p>
    <w:p w14:paraId="2D5F5A8C"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ab/>
        <w:t>(winking)</w:t>
      </w:r>
    </w:p>
    <w:p w14:paraId="3E218307"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Or if you need anything else.</w:t>
      </w:r>
    </w:p>
    <w:p w14:paraId="26AC790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laughs and stands up from the table. He heads towards the door but turns back to the Hipster.</w:t>
      </w:r>
    </w:p>
    <w:p w14:paraId="41AC31C6"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05FE5B2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Have a good day, mate. Cheers again for the help.</w:t>
      </w:r>
    </w:p>
    <w:p w14:paraId="09FC12C2"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exits the bar. The Hipster sits alone at the table. He stands up and starts cleaning the room.</w:t>
      </w:r>
    </w:p>
    <w:p w14:paraId="26684E4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INT. HOTEL ITALIA ROOM 47 – EARLY MORNING</w:t>
      </w:r>
    </w:p>
    <w:p w14:paraId="0A90D82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 door opens and Mike walks in. He seems tidier than before: he has straightened up his clothes </w:t>
      </w:r>
      <w:proofErr w:type="gramStart"/>
      <w:r>
        <w:rPr>
          <w:rFonts w:asciiTheme="minorHAnsi" w:hAnsiTheme="minorHAnsi" w:cstheme="minorHAnsi"/>
          <w:color w:val="373A3C"/>
          <w:sz w:val="22"/>
          <w:szCs w:val="22"/>
        </w:rPr>
        <w:t>in an attempt to</w:t>
      </w:r>
      <w:proofErr w:type="gramEnd"/>
      <w:r>
        <w:rPr>
          <w:rFonts w:asciiTheme="minorHAnsi" w:hAnsiTheme="minorHAnsi" w:cstheme="minorHAnsi"/>
          <w:color w:val="373A3C"/>
          <w:sz w:val="22"/>
          <w:szCs w:val="22"/>
        </w:rPr>
        <w:t xml:space="preserve"> look sincere.</w:t>
      </w:r>
    </w:p>
    <w:p w14:paraId="71C15DDB"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223A86E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Karen, love. I’m sorry. I really am.</w:t>
      </w:r>
    </w:p>
    <w:p w14:paraId="3A563EEF"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pauses for a moment. There is no reply.</w:t>
      </w:r>
    </w:p>
    <w:p w14:paraId="19B929B3"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 (CONT’D)</w:t>
      </w:r>
    </w:p>
    <w:p w14:paraId="6F816774"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Karen? Are you here, love?</w:t>
      </w:r>
    </w:p>
    <w:p w14:paraId="526ACC85"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walks further into the room.</w:t>
      </w:r>
    </w:p>
    <w:p w14:paraId="6634DC10" w14:textId="77777777" w:rsidR="009313D6" w:rsidRPr="00D27A98"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PAN TO REVEAL EMPTY BED</w:t>
      </w:r>
    </w:p>
    <w:p w14:paraId="14EB322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Mike walks closer to the bed. Karen has taken her wallet and hotel key but has left her phone. </w:t>
      </w:r>
    </w:p>
    <w:p w14:paraId="1DF08C17"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sits down on the edge of the bed for a moment. He is thinking and looks like it. He quickly stands up and runs out the room.</w:t>
      </w:r>
    </w:p>
    <w:p w14:paraId="303B1A7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INT. HALLWAY OUTSIDE ROOM 47</w:t>
      </w:r>
    </w:p>
    <w:p w14:paraId="6673CF80"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slams the door behind him jogs down the hallway towards the reception.</w:t>
      </w:r>
    </w:p>
    <w:p w14:paraId="03EC5425" w14:textId="77777777" w:rsidR="009313D6" w:rsidRPr="0027313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INT. HOTEL ITALIA RECEPTION</w:t>
      </w:r>
    </w:p>
    <w:p w14:paraId="1C64BF7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jogs into the reception and stops at the desk. Carlo is not there. Mike rings the bell and waits for a moment. Carlo does not appear, so Mike rings it frantically and waits.</w:t>
      </w:r>
    </w:p>
    <w:p w14:paraId="601248F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Carlo appears from a side hallway somewhere.</w:t>
      </w:r>
    </w:p>
    <w:p w14:paraId="38870F6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CARLO</w:t>
      </w:r>
    </w:p>
    <w:p w14:paraId="306738DD" w14:textId="77777777" w:rsidR="009313D6" w:rsidRPr="00F97EB0"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(pleasantly surprised)</w:t>
      </w:r>
    </w:p>
    <w:p w14:paraId="02FD4A95"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b/>
          <w:color w:val="373A3C"/>
          <w:sz w:val="22"/>
          <w:szCs w:val="22"/>
        </w:rPr>
        <w:tab/>
      </w:r>
      <w:r>
        <w:rPr>
          <w:rFonts w:asciiTheme="minorHAnsi" w:hAnsiTheme="minorHAnsi" w:cstheme="minorHAnsi"/>
          <w:color w:val="373A3C"/>
          <w:sz w:val="22"/>
          <w:szCs w:val="22"/>
        </w:rPr>
        <w:t>Ah sir, I wasn’t expecting you so soon.</w:t>
      </w:r>
    </w:p>
    <w:p w14:paraId="4A22F6D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looks confused but brushes it off.</w:t>
      </w:r>
    </w:p>
    <w:p w14:paraId="3A657A18"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6209B43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Have you seen my wife today? Did she say where</w:t>
      </w:r>
    </w:p>
    <w:p w14:paraId="2953CFD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she was going to?</w:t>
      </w:r>
    </w:p>
    <w:p w14:paraId="0F5847FD"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CARLO</w:t>
      </w:r>
    </w:p>
    <w:p w14:paraId="48CE7E3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I have not seen her, sir, I am sorry. But I do have</w:t>
      </w:r>
    </w:p>
    <w:p w14:paraId="34CBEA01"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this letter for you. Perhaps it was your wife who left it?</w:t>
      </w:r>
    </w:p>
    <w:p w14:paraId="0DDCF7C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Mike takes the letter from Carlo’s hand and tears the envelope open. Mike begins to read it but stops. He looks pale and distraught.</w:t>
      </w:r>
    </w:p>
    <w:p w14:paraId="711AC88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CARLO</w:t>
      </w:r>
    </w:p>
    <w:p w14:paraId="2B8C2CE7"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Is everything okay, sir?</w:t>
      </w:r>
    </w:p>
    <w:p w14:paraId="3BA35A95"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looks up from the letter.</w:t>
      </w:r>
    </w:p>
    <w:p w14:paraId="04D6D69B"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MIKE</w:t>
      </w:r>
    </w:p>
    <w:p w14:paraId="40F3AEE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It’s all good. Thanks for keeping the letter safe.</w:t>
      </w:r>
    </w:p>
    <w:p w14:paraId="5F8ACA42"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CARLO</w:t>
      </w:r>
    </w:p>
    <w:p w14:paraId="6A7E321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That’s okay, sir, it is only my job.</w:t>
      </w:r>
    </w:p>
    <w:p w14:paraId="0654C70C"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smiles awkwardly and folds the letter back up. He walks back towards the hallway.</w:t>
      </w:r>
    </w:p>
    <w:p w14:paraId="7D64C24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INT. HOTEL ITALIA ROOM 47 – EARLY MORNING</w:t>
      </w:r>
    </w:p>
    <w:p w14:paraId="1D7E942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is sat on the end of the bed with the letter open in his hand. He is distraught. The letter is from the Couple.</w:t>
      </w:r>
    </w:p>
    <w:p w14:paraId="1C06A55D"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PAN TO LETTER </w:t>
      </w:r>
    </w:p>
    <w:p w14:paraId="4602AAAA"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The camera PANS down the LETTER’S TEXT while the V.O. reads it out. This should be CUT WITH SCENES FROM THE NIGHT BEFORE: Mike’s drink being spiked, Mike leaving the party, Mike having sex, various shots of a blonde-coloured dog, ending with Mike in the rubbish in the alleyway.</w:t>
      </w:r>
    </w:p>
    <w:p w14:paraId="6F5A1957"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COUPLE (V.O)</w:t>
      </w:r>
    </w:p>
    <w:p w14:paraId="6E8B19C9"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ab/>
      </w:r>
      <w:r>
        <w:rPr>
          <w:rFonts w:asciiTheme="minorHAnsi" w:hAnsiTheme="minorHAnsi" w:cstheme="minorHAnsi"/>
          <w:color w:val="373A3C"/>
          <w:sz w:val="22"/>
          <w:szCs w:val="22"/>
        </w:rPr>
        <w:tab/>
      </w:r>
      <w:r>
        <w:rPr>
          <w:rFonts w:asciiTheme="minorHAnsi" w:hAnsiTheme="minorHAnsi" w:cstheme="minorHAnsi"/>
          <w:color w:val="373A3C"/>
          <w:sz w:val="22"/>
          <w:szCs w:val="22"/>
        </w:rPr>
        <w:tab/>
        <w:t xml:space="preserve">Michael, we told you last night that we would see you </w:t>
      </w:r>
    </w:p>
    <w:p w14:paraId="69692589"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around the place but who would’ve known it would be</w:t>
      </w:r>
    </w:p>
    <w:p w14:paraId="01D1D9CE"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so soon? We knew it when we first saw you: old, useless,</w:t>
      </w:r>
    </w:p>
    <w:p w14:paraId="6A9D6FED"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hopeless. It was the perfect opportunity to have a little fun.</w:t>
      </w:r>
    </w:p>
    <w:p w14:paraId="34DBCADD"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And, of course, to make some money. You see, we spiked</w:t>
      </w:r>
    </w:p>
    <w:p w14:paraId="6F02631D"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your drink last night at that party. And then, you went for a</w:t>
      </w:r>
    </w:p>
    <w:p w14:paraId="49A13FC7"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little ride. You seemed to have a good time: you didn’t complain,</w:t>
      </w:r>
    </w:p>
    <w:p w14:paraId="4A189307"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proofErr w:type="gramStart"/>
      <w:r>
        <w:rPr>
          <w:rFonts w:asciiTheme="minorHAnsi" w:hAnsiTheme="minorHAnsi" w:cstheme="minorHAnsi"/>
          <w:color w:val="373A3C"/>
          <w:sz w:val="22"/>
          <w:szCs w:val="22"/>
        </w:rPr>
        <w:t>so</w:t>
      </w:r>
      <w:proofErr w:type="gramEnd"/>
      <w:r>
        <w:rPr>
          <w:rFonts w:asciiTheme="minorHAnsi" w:hAnsiTheme="minorHAnsi" w:cstheme="minorHAnsi"/>
          <w:color w:val="373A3C"/>
          <w:sz w:val="22"/>
          <w:szCs w:val="22"/>
        </w:rPr>
        <w:t xml:space="preserve"> it must have been a little bit fun. Either way, you owe us now.</w:t>
      </w:r>
    </w:p>
    <w:p w14:paraId="2BCD564D"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We have the tape, and we know you have the money. Meet us</w:t>
      </w:r>
    </w:p>
    <w:p w14:paraId="7F748AE1"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where it happened tonight, with the money, or we’ll tell your</w:t>
      </w:r>
    </w:p>
    <w:p w14:paraId="3500E1CF" w14:textId="77777777" w:rsidR="009313D6" w:rsidRDefault="009313D6" w:rsidP="009313D6">
      <w:pPr>
        <w:pStyle w:val="NormalWeb"/>
        <w:spacing w:before="0" w:beforeAutospacing="0" w:after="240" w:afterAutospacing="0"/>
        <w:ind w:left="1440" w:firstLine="720"/>
        <w:rPr>
          <w:rFonts w:asciiTheme="minorHAnsi" w:hAnsiTheme="minorHAnsi" w:cstheme="minorHAnsi"/>
          <w:color w:val="373A3C"/>
          <w:sz w:val="22"/>
          <w:szCs w:val="22"/>
        </w:rPr>
      </w:pPr>
      <w:r>
        <w:rPr>
          <w:rFonts w:asciiTheme="minorHAnsi" w:hAnsiTheme="minorHAnsi" w:cstheme="minorHAnsi"/>
          <w:color w:val="373A3C"/>
          <w:sz w:val="22"/>
          <w:szCs w:val="22"/>
        </w:rPr>
        <w:t>wife about the other bitch in your life.</w:t>
      </w:r>
    </w:p>
    <w:p w14:paraId="7DE396A4"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BACK TO SCENE</w:t>
      </w:r>
    </w:p>
    <w:p w14:paraId="1F17069E"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Mike holds the letter tight in his hand. He screws it up and throws it towards the bin, but it misses. He stands up and storms out of the room, slamming the door.</w:t>
      </w:r>
    </w:p>
    <w:p w14:paraId="5165AABF"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PAN TO THE TABLE</w:t>
      </w:r>
    </w:p>
    <w:p w14:paraId="445448F0"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There is nothing on the table except for a post-it </w:t>
      </w:r>
      <w:proofErr w:type="gramStart"/>
      <w:r>
        <w:rPr>
          <w:rFonts w:asciiTheme="minorHAnsi" w:hAnsiTheme="minorHAnsi" w:cstheme="minorHAnsi"/>
          <w:color w:val="373A3C"/>
          <w:sz w:val="22"/>
          <w:szCs w:val="22"/>
        </w:rPr>
        <w:t>note</w:t>
      </w:r>
      <w:proofErr w:type="gramEnd"/>
      <w:r>
        <w:rPr>
          <w:rFonts w:asciiTheme="minorHAnsi" w:hAnsiTheme="minorHAnsi" w:cstheme="minorHAnsi"/>
          <w:color w:val="373A3C"/>
          <w:sz w:val="22"/>
          <w:szCs w:val="22"/>
        </w:rPr>
        <w:t>.</w:t>
      </w:r>
    </w:p>
    <w:p w14:paraId="707EFA13"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FOCUS ON POST-IT NOTE</w:t>
      </w:r>
    </w:p>
    <w:p w14:paraId="524C9167"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The note reads: “Mike, I’ve gone out for a walk. Meet me at the Pantheon for breakfast and we can talk. Your dear wife, Karen xx”</w:t>
      </w:r>
    </w:p>
    <w:p w14:paraId="5E7308D6" w14:textId="77777777" w:rsidR="009313D6" w:rsidRDefault="009313D6" w:rsidP="009313D6">
      <w:pPr>
        <w:pStyle w:val="NormalWeb"/>
        <w:spacing w:before="0" w:beforeAutospacing="0" w:after="240" w:afterAutospacing="0"/>
        <w:rPr>
          <w:rFonts w:asciiTheme="minorHAnsi" w:hAnsiTheme="minorHAnsi" w:cstheme="minorHAnsi"/>
          <w:color w:val="373A3C"/>
          <w:sz w:val="22"/>
          <w:szCs w:val="22"/>
        </w:rPr>
      </w:pPr>
      <w:r>
        <w:rPr>
          <w:rFonts w:asciiTheme="minorHAnsi" w:hAnsiTheme="minorHAnsi" w:cstheme="minorHAnsi"/>
          <w:color w:val="373A3C"/>
          <w:sz w:val="22"/>
          <w:szCs w:val="22"/>
        </w:rPr>
        <w:t>FOCUS ON POST-IT NOTE FOR A MOMENT</w:t>
      </w:r>
    </w:p>
    <w:p w14:paraId="6BEE7BC3" w14:textId="1ABD4695" w:rsidR="00931437" w:rsidRDefault="009313D6" w:rsidP="00177043">
      <w:pPr>
        <w:ind w:left="7200"/>
        <w:rPr>
          <w:rFonts w:cstheme="minorHAnsi"/>
          <w:color w:val="373A3C"/>
        </w:rPr>
      </w:pPr>
      <w:r>
        <w:rPr>
          <w:rFonts w:cstheme="minorHAnsi"/>
          <w:color w:val="373A3C"/>
        </w:rPr>
        <w:t>C</w:t>
      </w:r>
      <w:r w:rsidR="00373851">
        <w:rPr>
          <w:rFonts w:cstheme="minorHAnsi"/>
          <w:color w:val="373A3C"/>
        </w:rPr>
        <w:t>UT TO BLACK</w:t>
      </w:r>
    </w:p>
    <w:p w14:paraId="6A4977A0" w14:textId="77777777" w:rsidR="00931437" w:rsidRDefault="00931437">
      <w:pPr>
        <w:rPr>
          <w:rFonts w:cstheme="minorHAnsi"/>
          <w:color w:val="373A3C"/>
        </w:rPr>
      </w:pPr>
      <w:r>
        <w:rPr>
          <w:rFonts w:cstheme="minorHAnsi"/>
          <w:color w:val="373A3C"/>
        </w:rPr>
        <w:br w:type="page"/>
      </w:r>
    </w:p>
    <w:p w14:paraId="091C38D7" w14:textId="005DFA4D" w:rsidR="003B545F" w:rsidRDefault="00B401C8" w:rsidP="004A3075">
      <w:pPr>
        <w:jc w:val="center"/>
        <w:rPr>
          <w:u w:val="single"/>
        </w:rPr>
      </w:pPr>
      <w:r w:rsidRPr="00D07274">
        <w:rPr>
          <w:u w:val="single"/>
        </w:rPr>
        <w:lastRenderedPageBreak/>
        <w:t>Writing Fiction – Reflective Critique</w:t>
      </w:r>
    </w:p>
    <w:p w14:paraId="30580376" w14:textId="3B899525" w:rsidR="00D97422" w:rsidRDefault="00D97422" w:rsidP="004A3075">
      <w:pPr>
        <w:jc w:val="center"/>
        <w:rPr>
          <w:u w:val="single"/>
        </w:rPr>
      </w:pPr>
    </w:p>
    <w:p w14:paraId="282B750C" w14:textId="5C3F0370" w:rsidR="00D97422" w:rsidRDefault="00310125" w:rsidP="00D97422">
      <w:r>
        <w:t xml:space="preserve">Throughout the length of this module I have experienced a wide variety of styles and </w:t>
      </w:r>
      <w:r w:rsidR="00101562">
        <w:t>genres of storytelling, which have no doubt influenced my</w:t>
      </w:r>
      <w:r w:rsidR="00860C40">
        <w:t xml:space="preserve"> writing</w:t>
      </w:r>
      <w:r w:rsidR="00101562">
        <w:t>.</w:t>
      </w:r>
      <w:r w:rsidR="00785433">
        <w:t xml:space="preserve"> </w:t>
      </w:r>
      <w:r w:rsidR="007E7628">
        <w:t xml:space="preserve">While it is not necessary to do so, it can </w:t>
      </w:r>
      <w:r w:rsidR="00C16678">
        <w:t xml:space="preserve">often </w:t>
      </w:r>
      <w:r w:rsidR="007E7628">
        <w:t xml:space="preserve">be useful to recognise this influence </w:t>
      </w:r>
      <w:r w:rsidR="00D21ACB">
        <w:t>so as to</w:t>
      </w:r>
      <w:r w:rsidR="004E2D3B">
        <w:t xml:space="preserve"> further improve your writing</w:t>
      </w:r>
      <w:r w:rsidR="00153EE4">
        <w:t>.</w:t>
      </w:r>
    </w:p>
    <w:p w14:paraId="38BDA56E" w14:textId="77777777" w:rsidR="00A64D3A" w:rsidRDefault="003C1891" w:rsidP="00D97422">
      <w:r>
        <w:t xml:space="preserve">One of the novels that I feel has influenced my writing </w:t>
      </w:r>
      <w:r w:rsidR="00093680">
        <w:t xml:space="preserve">during this module </w:t>
      </w:r>
      <w:r>
        <w:t xml:space="preserve">is </w:t>
      </w:r>
      <w:r w:rsidR="007E68D0">
        <w:rPr>
          <w:i/>
        </w:rPr>
        <w:t>Enduring Love</w:t>
      </w:r>
      <w:r w:rsidR="007E68D0">
        <w:t xml:space="preserve"> by Ian Mc</w:t>
      </w:r>
      <w:r w:rsidR="00C102AA">
        <w:t>Ewan.</w:t>
      </w:r>
      <w:r w:rsidR="004D5627">
        <w:t xml:space="preserve"> </w:t>
      </w:r>
      <w:r w:rsidR="00C01663">
        <w:t xml:space="preserve">Despite dealing with some </w:t>
      </w:r>
      <w:r w:rsidR="00B87CA5">
        <w:t>“</w:t>
      </w:r>
      <w:r w:rsidR="00F54541">
        <w:t>tough</w:t>
      </w:r>
      <w:r w:rsidR="00916450">
        <w:t>er</w:t>
      </w:r>
      <w:r w:rsidR="00B87CA5">
        <w:t>”</w:t>
      </w:r>
      <w:r w:rsidR="00081A05">
        <w:t xml:space="preserve"> concepts </w:t>
      </w:r>
      <w:r w:rsidR="001A7994">
        <w:t xml:space="preserve">(such as </w:t>
      </w:r>
      <w:r w:rsidR="00081A05">
        <w:t>obsession</w:t>
      </w:r>
      <w:r w:rsidR="00BD548A">
        <w:t xml:space="preserve">, </w:t>
      </w:r>
      <w:r w:rsidR="0092065B">
        <w:t xml:space="preserve">trust </w:t>
      </w:r>
      <w:r w:rsidR="007074BB">
        <w:t>and delusion)</w:t>
      </w:r>
      <w:r w:rsidR="00DF4036">
        <w:t xml:space="preserve"> the characters still talk and act in a way that is believable and realistic.</w:t>
      </w:r>
      <w:r w:rsidR="000D16C9">
        <w:t xml:space="preserve"> After threatening to report Parry to the police, </w:t>
      </w:r>
      <w:r w:rsidR="000C2DDD">
        <w:t>Joe admits that his speech “</w:t>
      </w:r>
      <w:r w:rsidR="002A0A1C">
        <w:t>sounded fatuous</w:t>
      </w:r>
      <w:r w:rsidR="00E058B5">
        <w:t xml:space="preserve">, the sort of meaningless thing people say, like, </w:t>
      </w:r>
      <w:r w:rsidR="002350BE">
        <w:t>I’ll sue the bastards”</w:t>
      </w:r>
      <w:r w:rsidR="00CC6637">
        <w:t>.</w:t>
      </w:r>
      <w:r w:rsidR="002A7AB3">
        <w:rPr>
          <w:rStyle w:val="FootnoteReference"/>
        </w:rPr>
        <w:footnoteReference w:id="1"/>
      </w:r>
      <w:r w:rsidR="00EF58AE">
        <w:t xml:space="preserve"> While it may be “fatuous” it is realistic: </w:t>
      </w:r>
      <w:r w:rsidR="00CB29AB">
        <w:t>human speech isn’t always succinct</w:t>
      </w:r>
      <w:r w:rsidR="0092623D">
        <w:t xml:space="preserve"> so </w:t>
      </w:r>
      <w:r w:rsidR="00B45580">
        <w:t>it makes sense for some</w:t>
      </w:r>
      <w:r w:rsidR="005C48E0">
        <w:t xml:space="preserve"> </w:t>
      </w:r>
      <w:r w:rsidR="00497E7F">
        <w:t xml:space="preserve">lines of </w:t>
      </w:r>
      <w:r w:rsidR="005C48E0">
        <w:t xml:space="preserve">speech to be flawed or </w:t>
      </w:r>
      <w:r w:rsidR="000C3180">
        <w:t>less effective than others.</w:t>
      </w:r>
      <w:r w:rsidR="00C07FA3">
        <w:t xml:space="preserve"> </w:t>
      </w:r>
      <w:r w:rsidR="00710A43">
        <w:t xml:space="preserve">Using this </w:t>
      </w:r>
      <w:r w:rsidR="003A09EE">
        <w:t xml:space="preserve">idea of imperfect or pointless speech, </w:t>
      </w:r>
      <w:r w:rsidR="004F3FCF">
        <w:rPr>
          <w:i/>
        </w:rPr>
        <w:t xml:space="preserve">The Other Roman Holiday </w:t>
      </w:r>
      <w:r w:rsidR="004F3FCF">
        <w:t xml:space="preserve">contains “uncomfortable” scenes where </w:t>
      </w:r>
      <w:r w:rsidR="0065498D">
        <w:t xml:space="preserve">the speech of characters </w:t>
      </w:r>
      <w:r w:rsidR="000C355D">
        <w:t>fails to accomplish what they intended.</w:t>
      </w:r>
      <w:r w:rsidR="0051665A">
        <w:t xml:space="preserve"> One such instance occurs </w:t>
      </w:r>
      <w:r w:rsidR="008B438C">
        <w:t xml:space="preserve">inside </w:t>
      </w:r>
      <w:r w:rsidR="0051665A">
        <w:t>Cormac’s Irish Bar,</w:t>
      </w:r>
      <w:r w:rsidR="002C3EC9">
        <w:t xml:space="preserve"> </w:t>
      </w:r>
      <w:r w:rsidR="008B438C">
        <w:t>when Mike attempts to make casual conversation with the Hipster:</w:t>
      </w:r>
      <w:r w:rsidR="007E0F73">
        <w:t xml:space="preserve"> he states that “</w:t>
      </w:r>
      <w:r w:rsidR="007E0F73">
        <w:t>It’s been a rough night</w:t>
      </w:r>
      <w:r w:rsidR="007E0F73">
        <w:t xml:space="preserve">” </w:t>
      </w:r>
      <w:r w:rsidR="001B729E">
        <w:t>expecting the Hipster to ask what happened</w:t>
      </w:r>
      <w:r w:rsidR="00192E6A">
        <w:t>.</w:t>
      </w:r>
      <w:r w:rsidR="00A507A1">
        <w:t xml:space="preserve"> However, the Hipster </w:t>
      </w:r>
      <w:r w:rsidR="00F36448">
        <w:t>does not respond and carries on doing his work.</w:t>
      </w:r>
      <w:r w:rsidR="000F56BC">
        <w:t xml:space="preserve"> </w:t>
      </w:r>
      <w:r w:rsidR="00BF3569">
        <w:t xml:space="preserve">Both mine and McEwan’s scenes </w:t>
      </w:r>
      <w:r w:rsidR="002B7FB1">
        <w:t>work to make the writing more realistic</w:t>
      </w:r>
      <w:r w:rsidR="000221CB">
        <w:t xml:space="preserve"> as they resemble proper human speech and conversations, instead of a constant flow of </w:t>
      </w:r>
      <w:r w:rsidR="00A01555">
        <w:t>unbroken dialogue</w:t>
      </w:r>
      <w:r w:rsidR="00B56E8E">
        <w:t xml:space="preserve">. By </w:t>
      </w:r>
      <w:r w:rsidR="005C3176">
        <w:t>writing the screenplay’s dialogue as realistically as possibl</w:t>
      </w:r>
      <w:r w:rsidR="00AB5E5B">
        <w:t>e</w:t>
      </w:r>
      <w:r w:rsidR="00403139">
        <w:t xml:space="preserve"> the characters within </w:t>
      </w:r>
      <w:r w:rsidR="004211C4">
        <w:t xml:space="preserve">it </w:t>
      </w:r>
      <w:r w:rsidR="003979EC">
        <w:t xml:space="preserve">become </w:t>
      </w:r>
      <w:r w:rsidR="004211C4">
        <w:t xml:space="preserve">more relatable, as </w:t>
      </w:r>
      <w:r w:rsidR="004945C6">
        <w:t>we connect (the somewhat awkward) aspects of our speech and conversation with theirs.</w:t>
      </w:r>
      <w:r w:rsidR="00644BA8">
        <w:t xml:space="preserve"> </w:t>
      </w:r>
    </w:p>
    <w:p w14:paraId="6F6360B6" w14:textId="3D7EF754" w:rsidR="005A7109" w:rsidRDefault="00644BA8" w:rsidP="00D97422">
      <w:r>
        <w:rPr>
          <w:i/>
        </w:rPr>
        <w:t>Enduring Love</w:t>
      </w:r>
      <w:r>
        <w:t xml:space="preserve"> also inspired my</w:t>
      </w:r>
      <w:r w:rsidR="007752F8">
        <w:t xml:space="preserve"> </w:t>
      </w:r>
      <w:r w:rsidR="0087404A">
        <w:t>piece</w:t>
      </w:r>
      <w:r w:rsidR="00490DB2">
        <w:t>s</w:t>
      </w:r>
      <w:r w:rsidR="0087404A">
        <w:t xml:space="preserve"> by </w:t>
      </w:r>
      <w:r w:rsidR="00847FE0">
        <w:t>operating</w:t>
      </w:r>
      <w:r w:rsidR="0087404A">
        <w:t xml:space="preserve"> </w:t>
      </w:r>
      <w:r w:rsidR="00847FE0">
        <w:t>a “show</w:t>
      </w:r>
      <w:r w:rsidR="001E25AE">
        <w:t>-</w:t>
      </w:r>
      <w:r w:rsidR="00847FE0">
        <w:t>and</w:t>
      </w:r>
      <w:r w:rsidR="001E25AE">
        <w:t>-</w:t>
      </w:r>
      <w:r w:rsidR="00847FE0">
        <w:t>don’t</w:t>
      </w:r>
      <w:r w:rsidR="001E25AE">
        <w:t>-</w:t>
      </w:r>
      <w:r w:rsidR="00847FE0">
        <w:t>tell” policy</w:t>
      </w:r>
      <w:r w:rsidR="00850030">
        <w:t xml:space="preserve">, where we learn </w:t>
      </w:r>
      <w:r w:rsidR="00490DB2">
        <w:t>about characters through their actions and speech, instead of being told what they are like</w:t>
      </w:r>
      <w:r w:rsidR="00847FE0">
        <w:t>.</w:t>
      </w:r>
      <w:r w:rsidR="00D42260">
        <w:t xml:space="preserve"> </w:t>
      </w:r>
      <w:r w:rsidR="00B92760">
        <w:t>Parry</w:t>
      </w:r>
      <w:r w:rsidR="00811A8D">
        <w:t>’s character is developed through the novel as his obsession with Joe becomes more severe</w:t>
      </w:r>
      <w:r w:rsidR="00446124">
        <w:t xml:space="preserve"> and we experience this change through his actions:</w:t>
      </w:r>
      <w:r w:rsidR="00F9302F">
        <w:t xml:space="preserve"> his phone calls to Joe become more frequent </w:t>
      </w:r>
      <w:r w:rsidR="000B646C">
        <w:t xml:space="preserve">and he </w:t>
      </w:r>
      <w:r w:rsidR="00B428E8">
        <w:t xml:space="preserve">eventually begins to stalk Clarissa, Joe’s </w:t>
      </w:r>
      <w:r w:rsidR="00AB469A">
        <w:t>partner.</w:t>
      </w:r>
      <w:r w:rsidR="00BA7FFA">
        <w:t xml:space="preserve"> Parry’s </w:t>
      </w:r>
      <w:r w:rsidR="00D55537">
        <w:t xml:space="preserve">personality </w:t>
      </w:r>
      <w:r w:rsidR="00BA7FFA">
        <w:t xml:space="preserve">is clear </w:t>
      </w:r>
      <w:r w:rsidR="00D55537">
        <w:t xml:space="preserve">through </w:t>
      </w:r>
      <w:r w:rsidR="00BA7FFA">
        <w:t xml:space="preserve">his </w:t>
      </w:r>
      <w:r w:rsidR="009E16C3">
        <w:t>actions,</w:t>
      </w:r>
      <w:r w:rsidR="008776EE">
        <w:t xml:space="preserve"> so we do not need to be told </w:t>
      </w:r>
      <w:r w:rsidR="009A102E">
        <w:t>what he is like.</w:t>
      </w:r>
      <w:r w:rsidR="00AB5373">
        <w:t xml:space="preserve"> Show</w:t>
      </w:r>
      <w:r w:rsidR="001E25AE">
        <w:t>-</w:t>
      </w:r>
      <w:r w:rsidR="00AB5373">
        <w:t>and</w:t>
      </w:r>
      <w:r w:rsidR="001E25AE">
        <w:t>-</w:t>
      </w:r>
      <w:r w:rsidR="00AB5373">
        <w:t>don’t</w:t>
      </w:r>
      <w:r w:rsidR="001E25AE">
        <w:t>-</w:t>
      </w:r>
      <w:r w:rsidR="00AB5373">
        <w:t>tell</w:t>
      </w:r>
      <w:r w:rsidR="001E25AE">
        <w:t xml:space="preserve"> is a necessary part of screenplays</w:t>
      </w:r>
      <w:r w:rsidR="004F362C">
        <w:t xml:space="preserve">, as everything important must be </w:t>
      </w:r>
      <w:r w:rsidR="00BD44AB">
        <w:t xml:space="preserve">shown </w:t>
      </w:r>
      <w:r w:rsidR="004F362C">
        <w:t>to the audience</w:t>
      </w:r>
      <w:r w:rsidR="00177A5C">
        <w:t xml:space="preserve"> and </w:t>
      </w:r>
      <w:r w:rsidR="004F362C">
        <w:t>not just described</w:t>
      </w:r>
      <w:r w:rsidR="00462083">
        <w:t>. F</w:t>
      </w:r>
      <w:r w:rsidR="00B203CE">
        <w:t>rom Mike and Karen’s interactions</w:t>
      </w:r>
      <w:r w:rsidR="00A10F6B">
        <w:t xml:space="preserve"> </w:t>
      </w:r>
      <w:r w:rsidR="00462083">
        <w:t xml:space="preserve">in </w:t>
      </w:r>
      <w:r w:rsidR="00462083">
        <w:rPr>
          <w:i/>
        </w:rPr>
        <w:t xml:space="preserve">The Other Roman Holiday </w:t>
      </w:r>
      <w:r w:rsidR="00B6747F" w:rsidRPr="00B6747F">
        <w:t>the</w:t>
      </w:r>
      <w:r w:rsidR="00B6747F">
        <w:rPr>
          <w:i/>
        </w:rPr>
        <w:t xml:space="preserve"> </w:t>
      </w:r>
      <w:r w:rsidR="00B6747F" w:rsidRPr="00B6747F">
        <w:t>au</w:t>
      </w:r>
      <w:r w:rsidR="00B6747F">
        <w:t>dience gets a good understanding of their relationship:</w:t>
      </w:r>
      <w:r w:rsidR="008E2C6F">
        <w:t xml:space="preserve"> it is tense</w:t>
      </w:r>
      <w:r w:rsidR="0044358B">
        <w:t xml:space="preserve"> and lacks communication at times</w:t>
      </w:r>
      <w:r w:rsidR="00603DED">
        <w:t xml:space="preserve"> (</w:t>
      </w:r>
      <w:r w:rsidR="00467634">
        <w:t xml:space="preserve">their first conversation </w:t>
      </w:r>
      <w:r w:rsidR="003F50AB">
        <w:t xml:space="preserve">in the screenplay </w:t>
      </w:r>
      <w:r w:rsidR="00374DAA">
        <w:t>is a good example of this)</w:t>
      </w:r>
      <w:r w:rsidR="00D11347">
        <w:t xml:space="preserve"> but </w:t>
      </w:r>
      <w:r w:rsidR="003E3959">
        <w:t>it is obvious that they love each other anyway</w:t>
      </w:r>
      <w:r w:rsidR="00130B31">
        <w:t xml:space="preserve">, </w:t>
      </w:r>
      <w:r w:rsidR="00BB2574">
        <w:t>shown by Karen’s note ending with “Your dear wife, Karen xx”.</w:t>
      </w:r>
      <w:r w:rsidR="00E528C0">
        <w:t xml:space="preserve"> While the script itself can detail the nature of their relationship, it is down to their actions and dialogue to convey this to the audience</w:t>
      </w:r>
      <w:r w:rsidR="003756D2">
        <w:t>, cementing the importance of the show-and-don’t-tell approach</w:t>
      </w:r>
      <w:r w:rsidR="00CA07C0">
        <w:t>.</w:t>
      </w:r>
    </w:p>
    <w:p w14:paraId="4AE32B94" w14:textId="37D1C3EC" w:rsidR="00E84EE0" w:rsidRDefault="00E84EE0" w:rsidP="00D97422">
      <w:r w:rsidRPr="00E84EE0">
        <w:t xml:space="preserve">While </w:t>
      </w:r>
      <w:r>
        <w:t xml:space="preserve">the screenplay contains plenty of dialogue, </w:t>
      </w:r>
      <w:r w:rsidR="001F64F5">
        <w:t>I made the decision to contrast it with two prose pieces with no dialogue present, instead relying upon the narrator</w:t>
      </w:r>
      <w:r w:rsidR="00F156C1">
        <w:t>’s character to make the story engaging to a reader.</w:t>
      </w:r>
      <w:r w:rsidR="002653F9">
        <w:t xml:space="preserve"> </w:t>
      </w:r>
      <w:r w:rsidR="008D76CA">
        <w:t>This focus on narrat</w:t>
      </w:r>
      <w:r w:rsidR="00010A2C">
        <w:t>ive technique</w:t>
      </w:r>
      <w:r w:rsidR="008D76CA">
        <w:t xml:space="preserve"> instead of dialogue was partly inspired by </w:t>
      </w:r>
      <w:r w:rsidR="00911033">
        <w:rPr>
          <w:i/>
        </w:rPr>
        <w:t xml:space="preserve">God’s Own Country </w:t>
      </w:r>
      <w:r w:rsidR="00911033">
        <w:t xml:space="preserve">by </w:t>
      </w:r>
      <w:r w:rsidR="00790080">
        <w:t>Ross Raisin</w:t>
      </w:r>
      <w:r w:rsidR="00433AED">
        <w:t xml:space="preserve">, </w:t>
      </w:r>
      <w:r w:rsidR="00A51F4F">
        <w:t xml:space="preserve">which </w:t>
      </w:r>
      <w:r w:rsidR="0005108A">
        <w:t xml:space="preserve">features no </w:t>
      </w:r>
      <w:r w:rsidR="00433AED">
        <w:t>quotation marks or similar punctuation</w:t>
      </w:r>
      <w:r w:rsidR="003B4CF5">
        <w:t xml:space="preserve">, </w:t>
      </w:r>
      <w:r w:rsidR="0028002A">
        <w:t xml:space="preserve">shown in </w:t>
      </w:r>
      <w:r w:rsidR="000E64FA">
        <w:t xml:space="preserve">excerpts </w:t>
      </w:r>
      <w:r w:rsidR="0028002A">
        <w:t>like “</w:t>
      </w:r>
      <w:r w:rsidR="000E64FA">
        <w:t>Will you go find him</w:t>
      </w:r>
      <w:r w:rsidR="00781389">
        <w:t>,</w:t>
      </w:r>
      <w:r w:rsidR="000E64FA">
        <w:t xml:space="preserve"> then.</w:t>
      </w:r>
      <w:r w:rsidR="00781389">
        <w:t xml:space="preserve"> She still had her hands on her hips.”</w:t>
      </w:r>
      <w:r w:rsidR="00384E2F">
        <w:rPr>
          <w:rStyle w:val="FootnoteReference"/>
        </w:rPr>
        <w:footnoteReference w:id="2"/>
      </w:r>
      <w:r w:rsidR="00E62DC0">
        <w:t xml:space="preserve"> </w:t>
      </w:r>
      <w:r w:rsidR="008A696F">
        <w:t xml:space="preserve">Instead, it </w:t>
      </w:r>
      <w:r w:rsidR="00E12CBE">
        <w:t xml:space="preserve">falls </w:t>
      </w:r>
      <w:r w:rsidR="005A0DC5">
        <w:t>up</w:t>
      </w:r>
      <w:r w:rsidR="008A696F">
        <w:t xml:space="preserve">on the </w:t>
      </w:r>
      <w:r w:rsidR="00E6734C">
        <w:t xml:space="preserve">first-person </w:t>
      </w:r>
      <w:r w:rsidR="008A696F">
        <w:t xml:space="preserve">narrator to </w:t>
      </w:r>
      <w:r w:rsidR="0035286A">
        <w:t xml:space="preserve">report what </w:t>
      </w:r>
      <w:r w:rsidR="007337D8">
        <w:t xml:space="preserve">the </w:t>
      </w:r>
      <w:r w:rsidR="007823A0">
        <w:t xml:space="preserve">other </w:t>
      </w:r>
      <w:r w:rsidR="008B6EAE">
        <w:t>characters</w:t>
      </w:r>
      <w:r w:rsidR="0035286A">
        <w:t xml:space="preserve"> are saying</w:t>
      </w:r>
      <w:r w:rsidR="00E00F2B">
        <w:t xml:space="preserve">: </w:t>
      </w:r>
      <w:r w:rsidR="00430569">
        <w:t>we rely on the</w:t>
      </w:r>
      <w:r w:rsidR="00326799">
        <w:t xml:space="preserve">m </w:t>
      </w:r>
      <w:r w:rsidR="00430569">
        <w:t xml:space="preserve">to be honest </w:t>
      </w:r>
      <w:r w:rsidR="002A75C4">
        <w:t xml:space="preserve">but also </w:t>
      </w:r>
      <w:r w:rsidR="00430569">
        <w:t xml:space="preserve">give us their interpretation of the events, </w:t>
      </w:r>
      <w:r w:rsidR="006B19C7">
        <w:t xml:space="preserve">their character being placed </w:t>
      </w:r>
      <w:r w:rsidR="00C95377">
        <w:t xml:space="preserve">wholly </w:t>
      </w:r>
      <w:r w:rsidR="006B19C7">
        <w:t>at the centre of the story.</w:t>
      </w:r>
      <w:r w:rsidR="001D35E3">
        <w:t xml:space="preserve"> </w:t>
      </w:r>
      <w:r w:rsidR="00227380">
        <w:t xml:space="preserve">Although neither </w:t>
      </w:r>
      <w:r w:rsidR="00227380">
        <w:rPr>
          <w:i/>
        </w:rPr>
        <w:t>The Postman</w:t>
      </w:r>
      <w:r w:rsidR="00227380">
        <w:t xml:space="preserve"> or </w:t>
      </w:r>
      <w:r w:rsidR="000E2DA4">
        <w:rPr>
          <w:i/>
        </w:rPr>
        <w:t>The Meek</w:t>
      </w:r>
      <w:r w:rsidR="00D83A80">
        <w:rPr>
          <w:i/>
        </w:rPr>
        <w:t xml:space="preserve"> and Blessed</w:t>
      </w:r>
      <w:r w:rsidR="00D83A80">
        <w:t xml:space="preserve"> contain dialogue,</w:t>
      </w:r>
      <w:r w:rsidR="00577E8F">
        <w:t xml:space="preserve"> I attempted to use similar techniques to </w:t>
      </w:r>
      <w:r w:rsidR="00CE5FB7">
        <w:t>those that Raisin uses,</w:t>
      </w:r>
      <w:r w:rsidR="00256BEF">
        <w:t xml:space="preserve"> specifically the </w:t>
      </w:r>
      <w:r w:rsidR="00BB6D2C">
        <w:t xml:space="preserve">first-person </w:t>
      </w:r>
      <w:r w:rsidR="00256BEF">
        <w:t xml:space="preserve">narrator </w:t>
      </w:r>
      <w:r w:rsidR="008727DD">
        <w:lastRenderedPageBreak/>
        <w:t xml:space="preserve">who reports back on </w:t>
      </w:r>
      <w:r w:rsidR="00437A28">
        <w:t>the events.</w:t>
      </w:r>
      <w:r w:rsidR="0034287C">
        <w:t xml:space="preserve"> Within </w:t>
      </w:r>
      <w:proofErr w:type="gramStart"/>
      <w:r w:rsidR="0034287C">
        <w:rPr>
          <w:i/>
        </w:rPr>
        <w:t>The</w:t>
      </w:r>
      <w:proofErr w:type="gramEnd"/>
      <w:r w:rsidR="0034287C">
        <w:rPr>
          <w:i/>
        </w:rPr>
        <w:t xml:space="preserve"> Postman</w:t>
      </w:r>
      <w:r w:rsidR="0034287C">
        <w:t>, the narrator uses their position to give an honest opinion on the other characters and events, describing the</w:t>
      </w:r>
      <w:r w:rsidR="008E3F99">
        <w:t>ir partner (the postman) as “</w:t>
      </w:r>
      <w:r w:rsidR="008E3F99">
        <w:t>a totally charming and handsome arsehole</w:t>
      </w:r>
      <w:r w:rsidR="002E6F01">
        <w:t>.”</w:t>
      </w:r>
      <w:r w:rsidR="00AA6CF1">
        <w:t xml:space="preserve"> By offering their opinion through the narration, we </w:t>
      </w:r>
      <w:r w:rsidR="00A809FB">
        <w:t>come to understand who they are and their relationship</w:t>
      </w:r>
      <w:r w:rsidR="00D4744D">
        <w:t xml:space="preserve"> with their partner</w:t>
      </w:r>
      <w:r w:rsidR="00A0096A">
        <w:t>. We can infer the dynamics of the relationship through what they tell us,</w:t>
      </w:r>
      <w:r w:rsidR="008E72A7">
        <w:t xml:space="preserve"> </w:t>
      </w:r>
      <w:proofErr w:type="gramStart"/>
      <w:r w:rsidR="008E72A7">
        <w:t>similar to</w:t>
      </w:r>
      <w:proofErr w:type="gramEnd"/>
      <w:r w:rsidR="008E72A7">
        <w:t xml:space="preserve"> the way </w:t>
      </w:r>
      <w:r w:rsidR="00A731D0">
        <w:t>that the show-and-don’t-tell policy works within the screenplay.</w:t>
      </w:r>
      <w:r w:rsidR="0007417D">
        <w:t xml:space="preserve"> One issue with first-person narrators is that there is always the chance they are not being completely honest</w:t>
      </w:r>
      <w:r w:rsidR="005522FC">
        <w:t xml:space="preserve"> when describing situations, </w:t>
      </w:r>
      <w:r w:rsidR="003D08A7">
        <w:t xml:space="preserve">but neither </w:t>
      </w:r>
      <w:r w:rsidR="00703303">
        <w:t>piece explicitly suffers from this.</w:t>
      </w:r>
    </w:p>
    <w:p w14:paraId="726C3ACE" w14:textId="41059856" w:rsidR="00AF2841" w:rsidRDefault="00A36A1D" w:rsidP="00D97422">
      <w:r>
        <w:t xml:space="preserve">One final </w:t>
      </w:r>
      <w:r w:rsidR="00C3009A">
        <w:t xml:space="preserve">influence on my pieces was </w:t>
      </w:r>
      <w:r w:rsidR="00120030">
        <w:t xml:space="preserve">the </w:t>
      </w:r>
      <w:r w:rsidR="008554C1">
        <w:t xml:space="preserve">monologue </w:t>
      </w:r>
      <w:r w:rsidR="006F747A">
        <w:rPr>
          <w:i/>
        </w:rPr>
        <w:t>Girls &amp; Boys</w:t>
      </w:r>
      <w:r w:rsidR="00C7125C" w:rsidRPr="00C7125C">
        <w:t>,</w:t>
      </w:r>
      <w:r w:rsidR="00C7125C">
        <w:rPr>
          <w:i/>
        </w:rPr>
        <w:t xml:space="preserve"> </w:t>
      </w:r>
      <w:r w:rsidR="00C7125C">
        <w:t>by Dennis Kelly</w:t>
      </w:r>
      <w:r w:rsidR="006F747A">
        <w:t>,</w:t>
      </w:r>
      <w:r w:rsidR="00954BED">
        <w:t xml:space="preserve"> which gave </w:t>
      </w:r>
      <w:r w:rsidR="000C7887">
        <w:t>them the conversational tone</w:t>
      </w:r>
      <w:r w:rsidR="009826B3">
        <w:t xml:space="preserve"> that I desired.</w:t>
      </w:r>
      <w:r w:rsidR="008C5726" w:rsidRPr="008C5726">
        <w:t xml:space="preserve"> </w:t>
      </w:r>
      <w:r w:rsidR="008C5726">
        <w:t>Carey Mulligan’s character is working-class and confident,</w:t>
      </w:r>
      <w:r w:rsidR="008C5726">
        <w:t xml:space="preserve"> often touching upon the serious aspects of the </w:t>
      </w:r>
      <w:r w:rsidR="00334604">
        <w:t xml:space="preserve">play </w:t>
      </w:r>
      <w:r w:rsidR="008C5726">
        <w:t>in a humorous way</w:t>
      </w:r>
      <w:r w:rsidR="00334604">
        <w:t>.</w:t>
      </w:r>
      <w:r w:rsidR="001C292D">
        <w:t xml:space="preserve"> Even when describing her husband (the murderer of her children)</w:t>
      </w:r>
      <w:r w:rsidR="005E2666">
        <w:t xml:space="preserve"> she still manages to do it in a way where it is both friendly and</w:t>
      </w:r>
      <w:r w:rsidR="00CB41B8">
        <w:t xml:space="preserve"> chatty</w:t>
      </w:r>
      <w:r w:rsidR="005E2666">
        <w:t xml:space="preserve">, </w:t>
      </w:r>
      <w:r w:rsidR="00CB41B8">
        <w:t xml:space="preserve">allowing the audience to </w:t>
      </w:r>
      <w:r w:rsidR="00740EDF">
        <w:t xml:space="preserve">easier </w:t>
      </w:r>
      <w:r w:rsidR="0010344E">
        <w:t>connect with the piece.</w:t>
      </w:r>
      <w:r w:rsidR="00850E56">
        <w:t xml:space="preserve"> </w:t>
      </w:r>
      <w:r w:rsidR="00823951">
        <w:rPr>
          <w:i/>
        </w:rPr>
        <w:t>The Postman</w:t>
      </w:r>
      <w:r w:rsidR="005C64AE">
        <w:t xml:space="preserve">’s narrator speaks in a chatty way throughout the piece, </w:t>
      </w:r>
      <w:r w:rsidR="00E0299B">
        <w:t>but it is the last line (“</w:t>
      </w:r>
      <w:r w:rsidR="00E0299B">
        <w:t>But there I was, three martinis down on the shores of Mykonos, totally and completely in love</w:t>
      </w:r>
      <w:r w:rsidR="00E0299B">
        <w:t xml:space="preserve">.”) that </w:t>
      </w:r>
      <w:r w:rsidR="00685402">
        <w:t xml:space="preserve">really </w:t>
      </w:r>
      <w:r w:rsidR="00CA504B">
        <w:t>gives it the friendly character it needed.</w:t>
      </w:r>
      <w:r w:rsidR="0012017C">
        <w:t xml:space="preserve"> Had </w:t>
      </w:r>
      <w:r w:rsidR="00E42EDB">
        <w:t xml:space="preserve">the narrator been more serious and uptight, </w:t>
      </w:r>
      <w:r w:rsidR="003C2746">
        <w:t xml:space="preserve">certain aspects of the piece wouldn’t have worked as well, </w:t>
      </w:r>
      <w:r w:rsidR="007D13B6">
        <w:t>such as the comments on going to a gay bar</w:t>
      </w:r>
      <w:r w:rsidR="00434CB7">
        <w:t xml:space="preserve">. </w:t>
      </w:r>
      <w:r w:rsidR="00C844A3">
        <w:t xml:space="preserve">The narrator of </w:t>
      </w:r>
      <w:r w:rsidR="00C844A3">
        <w:rPr>
          <w:i/>
        </w:rPr>
        <w:t xml:space="preserve">The Meek and Blessed </w:t>
      </w:r>
      <w:r w:rsidR="00C844A3">
        <w:t>also speaks in a conversational, if not slightly erratic, way</w:t>
      </w:r>
      <w:r w:rsidR="008F24BC">
        <w:t xml:space="preserve"> when describing the events surrounding the noise.</w:t>
      </w:r>
      <w:r w:rsidR="00C35884">
        <w:t xml:space="preserve"> They </w:t>
      </w:r>
      <w:r w:rsidR="00CC7902">
        <w:t xml:space="preserve">involve </w:t>
      </w:r>
      <w:r w:rsidR="00C35884">
        <w:t>the</w:t>
      </w:r>
      <w:r w:rsidR="00061A20">
        <w:t xml:space="preserve"> audience</w:t>
      </w:r>
      <w:r w:rsidR="00CC7902">
        <w:t xml:space="preserve"> </w:t>
      </w:r>
      <w:r w:rsidR="00372549">
        <w:t xml:space="preserve">throughout </w:t>
      </w:r>
      <w:r w:rsidR="00CC7902">
        <w:t>the piece</w:t>
      </w:r>
      <w:r w:rsidR="00C35884">
        <w:t>, especially when they say that “</w:t>
      </w:r>
      <w:r w:rsidR="00C35884">
        <w:t xml:space="preserve">I’ve heard rumours about what it could </w:t>
      </w:r>
      <w:r w:rsidR="00C35884" w:rsidRPr="002B6742">
        <w:rPr>
          <w:i/>
        </w:rPr>
        <w:t>really</w:t>
      </w:r>
      <w:r w:rsidR="00C35884">
        <w:t xml:space="preserve"> </w:t>
      </w:r>
      <w:r w:rsidR="00C35884" w:rsidRPr="002B6742">
        <w:t>be</w:t>
      </w:r>
      <w:r w:rsidR="00C35884">
        <w:t>”</w:t>
      </w:r>
      <w:r w:rsidR="00061A20">
        <w:t>, draw</w:t>
      </w:r>
      <w:r w:rsidR="00957053">
        <w:t>ing</w:t>
      </w:r>
      <w:r w:rsidR="00061A20">
        <w:t xml:space="preserve"> </w:t>
      </w:r>
      <w:r w:rsidR="005A1263">
        <w:t xml:space="preserve">you in </w:t>
      </w:r>
      <w:r w:rsidR="00AF2841">
        <w:t xml:space="preserve">further </w:t>
      </w:r>
      <w:r w:rsidR="00CC7902">
        <w:t xml:space="preserve">by </w:t>
      </w:r>
      <w:proofErr w:type="gramStart"/>
      <w:r w:rsidR="00CC7902">
        <w:t xml:space="preserve">opening </w:t>
      </w:r>
      <w:r w:rsidR="00957053">
        <w:t>up</w:t>
      </w:r>
      <w:proofErr w:type="gramEnd"/>
      <w:r w:rsidR="00957053">
        <w:t xml:space="preserve"> your mind to the different possibilities.</w:t>
      </w:r>
      <w:r w:rsidR="006B2DE6">
        <w:t xml:space="preserve"> By having an everyman style narrator instead of </w:t>
      </w:r>
      <w:r w:rsidR="007A7672">
        <w:t xml:space="preserve">someone with </w:t>
      </w:r>
      <w:r w:rsidR="006B2DE6">
        <w:t>expert</w:t>
      </w:r>
      <w:r w:rsidR="007A7672">
        <w:t xml:space="preserve"> opinions</w:t>
      </w:r>
      <w:r w:rsidR="006B2DE6">
        <w:t>, the general audience can relate easier</w:t>
      </w:r>
      <w:r w:rsidR="00830753">
        <w:t xml:space="preserve">, </w:t>
      </w:r>
      <w:r w:rsidR="00AF1888">
        <w:t>the</w:t>
      </w:r>
      <w:r w:rsidR="00830753">
        <w:t xml:space="preserve"> </w:t>
      </w:r>
      <w:r w:rsidR="00AF1888">
        <w:t xml:space="preserve">conversational </w:t>
      </w:r>
      <w:r w:rsidR="00EF26BF">
        <w:t xml:space="preserve">narration </w:t>
      </w:r>
      <w:r w:rsidR="00830753">
        <w:t>engaging the audience throughout.</w:t>
      </w:r>
    </w:p>
    <w:p w14:paraId="43F4222F" w14:textId="50A4E4C8" w:rsidR="00025725" w:rsidRDefault="000B50AB" w:rsidP="00D97422">
      <w:r>
        <w:t xml:space="preserve">It is clear that many different </w:t>
      </w:r>
      <w:r w:rsidR="00DF2178">
        <w:t xml:space="preserve">writers </w:t>
      </w:r>
      <w:r>
        <w:t xml:space="preserve">have influenced </w:t>
      </w:r>
      <w:r w:rsidR="00AF1F36">
        <w:t xml:space="preserve">my work </w:t>
      </w:r>
      <w:r>
        <w:t>throughout this module</w:t>
      </w:r>
      <w:r w:rsidR="009B7FD5">
        <w:t>,</w:t>
      </w:r>
      <w:r w:rsidR="00FF6A5A">
        <w:t xml:space="preserve"> </w:t>
      </w:r>
      <w:r w:rsidR="009B7FD5">
        <w:t xml:space="preserve">thus allowing </w:t>
      </w:r>
      <w:r w:rsidR="00891044">
        <w:t>a further</w:t>
      </w:r>
      <w:r w:rsidR="00B968B6">
        <w:t xml:space="preserve"> improvement</w:t>
      </w:r>
      <w:r w:rsidR="00891044">
        <w:t xml:space="preserve"> of my writing style</w:t>
      </w:r>
      <w:r w:rsidR="00FA2E74">
        <w:t xml:space="preserve">, specifically focusing on the </w:t>
      </w:r>
      <w:r w:rsidR="00B968B6">
        <w:t xml:space="preserve">development of </w:t>
      </w:r>
      <w:r w:rsidR="00FA2E74">
        <w:t>character</w:t>
      </w:r>
      <w:r w:rsidR="00B968B6">
        <w:t>s.</w:t>
      </w:r>
      <w:bookmarkStart w:id="0" w:name="_GoBack"/>
      <w:bookmarkEnd w:id="0"/>
    </w:p>
    <w:p w14:paraId="3DBC7936" w14:textId="0282DD52" w:rsidR="00DF6A0E" w:rsidRDefault="00DF6A0E" w:rsidP="00D97422"/>
    <w:p w14:paraId="717137F3" w14:textId="1F7C6915" w:rsidR="00DF6A0E" w:rsidRDefault="00DF6A0E" w:rsidP="00D97422"/>
    <w:p w14:paraId="02D80228" w14:textId="77777777" w:rsidR="00DF6A0E" w:rsidRDefault="00DF6A0E" w:rsidP="00D97422"/>
    <w:p w14:paraId="5AF92974" w14:textId="443580C1" w:rsidR="00025725" w:rsidRDefault="00025725" w:rsidP="00D97422">
      <w:pPr>
        <w:rPr>
          <w:u w:val="single"/>
        </w:rPr>
      </w:pPr>
      <w:r w:rsidRPr="00025725">
        <w:rPr>
          <w:u w:val="single"/>
        </w:rPr>
        <w:t>Bibliography</w:t>
      </w:r>
    </w:p>
    <w:p w14:paraId="53995709" w14:textId="24B601E1" w:rsidR="00025725" w:rsidRDefault="00025725" w:rsidP="00D97422">
      <w:r>
        <w:t xml:space="preserve">Ian McEwan, </w:t>
      </w:r>
      <w:r>
        <w:rPr>
          <w:i/>
        </w:rPr>
        <w:t>Enduring Love</w:t>
      </w:r>
      <w:r>
        <w:t xml:space="preserve"> (London: Vintage, 1998)</w:t>
      </w:r>
    </w:p>
    <w:p w14:paraId="7572CAD5" w14:textId="4FDC5320" w:rsidR="005A4D88" w:rsidRPr="00025725" w:rsidRDefault="005A4D88" w:rsidP="00D97422">
      <w:pPr>
        <w:rPr>
          <w:u w:val="single"/>
        </w:rPr>
      </w:pPr>
      <w:r>
        <w:t xml:space="preserve">Ross Raisin, </w:t>
      </w:r>
      <w:r>
        <w:rPr>
          <w:i/>
        </w:rPr>
        <w:t>God’s Own Country</w:t>
      </w:r>
      <w:r>
        <w:t xml:space="preserve"> (London: Penguin, 2009)</w:t>
      </w:r>
    </w:p>
    <w:sectPr w:rsidR="005A4D88" w:rsidRPr="0002572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845B9" w14:textId="77777777" w:rsidR="00DB0406" w:rsidRDefault="00DB0406" w:rsidP="00DB0406">
      <w:pPr>
        <w:spacing w:after="0" w:line="240" w:lineRule="auto"/>
      </w:pPr>
      <w:r>
        <w:separator/>
      </w:r>
    </w:p>
  </w:endnote>
  <w:endnote w:type="continuationSeparator" w:id="0">
    <w:p w14:paraId="530D32AC" w14:textId="77777777" w:rsidR="00DB0406" w:rsidRDefault="00DB0406" w:rsidP="00DB0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772F50" w14:textId="43B86232" w:rsidR="001C4C8E" w:rsidRDefault="001C1224" w:rsidP="001C1224">
    <w:pPr>
      <w:pStyle w:val="Header"/>
    </w:pPr>
    <w:r>
      <w:t>Dillon Palmer – 1600153 – Writing Fiction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C60F7D" w14:textId="77777777" w:rsidR="00DB0406" w:rsidRDefault="00DB0406" w:rsidP="00DB0406">
      <w:pPr>
        <w:spacing w:after="0" w:line="240" w:lineRule="auto"/>
      </w:pPr>
      <w:r>
        <w:separator/>
      </w:r>
    </w:p>
  </w:footnote>
  <w:footnote w:type="continuationSeparator" w:id="0">
    <w:p w14:paraId="3831F835" w14:textId="77777777" w:rsidR="00DB0406" w:rsidRDefault="00DB0406" w:rsidP="00DB0406">
      <w:pPr>
        <w:spacing w:after="0" w:line="240" w:lineRule="auto"/>
      </w:pPr>
      <w:r>
        <w:continuationSeparator/>
      </w:r>
    </w:p>
  </w:footnote>
  <w:footnote w:id="1">
    <w:p w14:paraId="7BF5BE93" w14:textId="171EFCD1" w:rsidR="002A7AB3" w:rsidRPr="002F5264" w:rsidRDefault="002A7AB3">
      <w:pPr>
        <w:pStyle w:val="FootnoteText"/>
      </w:pPr>
      <w:r>
        <w:rPr>
          <w:rStyle w:val="FootnoteReference"/>
        </w:rPr>
        <w:footnoteRef/>
      </w:r>
      <w:r>
        <w:t xml:space="preserve"> Ian McEwan,</w:t>
      </w:r>
      <w:r w:rsidR="002F5264">
        <w:t xml:space="preserve"> </w:t>
      </w:r>
      <w:r w:rsidR="002F5264">
        <w:rPr>
          <w:i/>
        </w:rPr>
        <w:t>Enduring Love</w:t>
      </w:r>
      <w:r w:rsidR="006359CC">
        <w:t xml:space="preserve"> (</w:t>
      </w:r>
      <w:r w:rsidR="00A926C8">
        <w:t xml:space="preserve">London: </w:t>
      </w:r>
      <w:r w:rsidR="00A45B80">
        <w:t>V</w:t>
      </w:r>
      <w:r w:rsidR="00AC4F33">
        <w:t>intage</w:t>
      </w:r>
      <w:r w:rsidR="00A45B80">
        <w:t>, 1998)</w:t>
      </w:r>
      <w:r w:rsidR="0057338C">
        <w:t>, p.</w:t>
      </w:r>
      <w:r w:rsidR="00CF72B9">
        <w:t xml:space="preserve"> </w:t>
      </w:r>
      <w:r w:rsidR="0021560B">
        <w:t>59.</w:t>
      </w:r>
    </w:p>
  </w:footnote>
  <w:footnote w:id="2">
    <w:p w14:paraId="6CF353AD" w14:textId="07DFB3D0" w:rsidR="00384E2F" w:rsidRPr="006439DB" w:rsidRDefault="00384E2F">
      <w:pPr>
        <w:pStyle w:val="FootnoteText"/>
      </w:pPr>
      <w:r>
        <w:rPr>
          <w:rStyle w:val="FootnoteReference"/>
        </w:rPr>
        <w:footnoteRef/>
      </w:r>
      <w:r>
        <w:t xml:space="preserve"> Ross Raisin, </w:t>
      </w:r>
      <w:r w:rsidR="006439DB">
        <w:rPr>
          <w:i/>
        </w:rPr>
        <w:t>God’s Own Country</w:t>
      </w:r>
      <w:r w:rsidR="006439DB">
        <w:t xml:space="preserve"> (</w:t>
      </w:r>
      <w:r w:rsidR="00682BE6">
        <w:t>London: Penguin, 2009)</w:t>
      </w:r>
      <w:r w:rsidR="008B56D2">
        <w:t>,</w:t>
      </w:r>
      <w:r w:rsidR="00682BE6">
        <w:t xml:space="preserve"> p. 66</w:t>
      </w:r>
      <w:r w:rsidR="00EC0B7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238520"/>
      <w:docPartObj>
        <w:docPartGallery w:val="Page Numbers (Top of Page)"/>
        <w:docPartUnique/>
      </w:docPartObj>
    </w:sdtPr>
    <w:sdtEndPr>
      <w:rPr>
        <w:noProof/>
      </w:rPr>
    </w:sdtEndPr>
    <w:sdtContent>
      <w:p w14:paraId="3B1E37F7" w14:textId="2373C0F5" w:rsidR="001C1224" w:rsidRDefault="001C12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8BC7F1" w14:textId="77777777" w:rsidR="001C1224" w:rsidRDefault="001C12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A7A"/>
    <w:rsid w:val="00001880"/>
    <w:rsid w:val="00002076"/>
    <w:rsid w:val="000045D4"/>
    <w:rsid w:val="0000550F"/>
    <w:rsid w:val="00010A2C"/>
    <w:rsid w:val="0002095D"/>
    <w:rsid w:val="000221CB"/>
    <w:rsid w:val="00025725"/>
    <w:rsid w:val="0005108A"/>
    <w:rsid w:val="00061A20"/>
    <w:rsid w:val="0007417D"/>
    <w:rsid w:val="00081A05"/>
    <w:rsid w:val="00093680"/>
    <w:rsid w:val="000A2BB1"/>
    <w:rsid w:val="000B50AB"/>
    <w:rsid w:val="000B646C"/>
    <w:rsid w:val="000C2DDD"/>
    <w:rsid w:val="000C3180"/>
    <w:rsid w:val="000C355D"/>
    <w:rsid w:val="000C7887"/>
    <w:rsid w:val="000D16C9"/>
    <w:rsid w:val="000D514C"/>
    <w:rsid w:val="000E14DD"/>
    <w:rsid w:val="000E2DA4"/>
    <w:rsid w:val="000E64FA"/>
    <w:rsid w:val="000F56BC"/>
    <w:rsid w:val="000F62C3"/>
    <w:rsid w:val="00100728"/>
    <w:rsid w:val="00101562"/>
    <w:rsid w:val="0010344E"/>
    <w:rsid w:val="00120030"/>
    <w:rsid w:val="0012017C"/>
    <w:rsid w:val="001214F9"/>
    <w:rsid w:val="00130B31"/>
    <w:rsid w:val="00147556"/>
    <w:rsid w:val="00153EE4"/>
    <w:rsid w:val="00170CC8"/>
    <w:rsid w:val="00177043"/>
    <w:rsid w:val="0017785E"/>
    <w:rsid w:val="00177A5C"/>
    <w:rsid w:val="00192E6A"/>
    <w:rsid w:val="00193610"/>
    <w:rsid w:val="001A4477"/>
    <w:rsid w:val="001A7994"/>
    <w:rsid w:val="001B0A21"/>
    <w:rsid w:val="001B729E"/>
    <w:rsid w:val="001C1224"/>
    <w:rsid w:val="001C292D"/>
    <w:rsid w:val="001C453E"/>
    <w:rsid w:val="001C4C8E"/>
    <w:rsid w:val="001D19C3"/>
    <w:rsid w:val="001D35E3"/>
    <w:rsid w:val="001E25AE"/>
    <w:rsid w:val="001F0927"/>
    <w:rsid w:val="001F46FB"/>
    <w:rsid w:val="001F64F5"/>
    <w:rsid w:val="0021560B"/>
    <w:rsid w:val="00227380"/>
    <w:rsid w:val="002350BE"/>
    <w:rsid w:val="00256BEF"/>
    <w:rsid w:val="002653F9"/>
    <w:rsid w:val="00271805"/>
    <w:rsid w:val="0028002A"/>
    <w:rsid w:val="00284F49"/>
    <w:rsid w:val="00286D8A"/>
    <w:rsid w:val="00286F81"/>
    <w:rsid w:val="00291151"/>
    <w:rsid w:val="00292412"/>
    <w:rsid w:val="002A0A1C"/>
    <w:rsid w:val="002A52A7"/>
    <w:rsid w:val="002A75C4"/>
    <w:rsid w:val="002A7AB3"/>
    <w:rsid w:val="002B1B32"/>
    <w:rsid w:val="002B7FB1"/>
    <w:rsid w:val="002C3EC9"/>
    <w:rsid w:val="002E6F01"/>
    <w:rsid w:val="002F5264"/>
    <w:rsid w:val="00310125"/>
    <w:rsid w:val="00315414"/>
    <w:rsid w:val="00326799"/>
    <w:rsid w:val="003278F3"/>
    <w:rsid w:val="0033047A"/>
    <w:rsid w:val="00334604"/>
    <w:rsid w:val="00337BCC"/>
    <w:rsid w:val="0034287C"/>
    <w:rsid w:val="0035286A"/>
    <w:rsid w:val="003541A4"/>
    <w:rsid w:val="003556A8"/>
    <w:rsid w:val="00363E47"/>
    <w:rsid w:val="00372549"/>
    <w:rsid w:val="00373851"/>
    <w:rsid w:val="00374DAA"/>
    <w:rsid w:val="003756D2"/>
    <w:rsid w:val="00384E2F"/>
    <w:rsid w:val="00393FF7"/>
    <w:rsid w:val="003979EC"/>
    <w:rsid w:val="003A09EE"/>
    <w:rsid w:val="003B451C"/>
    <w:rsid w:val="003B4CF5"/>
    <w:rsid w:val="003B545F"/>
    <w:rsid w:val="003B5950"/>
    <w:rsid w:val="003B6AEB"/>
    <w:rsid w:val="003C168F"/>
    <w:rsid w:val="003C1891"/>
    <w:rsid w:val="003C2746"/>
    <w:rsid w:val="003D08A7"/>
    <w:rsid w:val="003E3959"/>
    <w:rsid w:val="003F0DC8"/>
    <w:rsid w:val="003F50AB"/>
    <w:rsid w:val="00403139"/>
    <w:rsid w:val="004036F1"/>
    <w:rsid w:val="00415F0E"/>
    <w:rsid w:val="004211C4"/>
    <w:rsid w:val="00430569"/>
    <w:rsid w:val="00433AED"/>
    <w:rsid w:val="00434CB7"/>
    <w:rsid w:val="00435C79"/>
    <w:rsid w:val="00437A28"/>
    <w:rsid w:val="00441C27"/>
    <w:rsid w:val="0044358B"/>
    <w:rsid w:val="00446124"/>
    <w:rsid w:val="00451E96"/>
    <w:rsid w:val="00455097"/>
    <w:rsid w:val="00462083"/>
    <w:rsid w:val="00467634"/>
    <w:rsid w:val="00490DB2"/>
    <w:rsid w:val="004945C6"/>
    <w:rsid w:val="00497E7F"/>
    <w:rsid w:val="004A3075"/>
    <w:rsid w:val="004A5302"/>
    <w:rsid w:val="004D3105"/>
    <w:rsid w:val="004D5627"/>
    <w:rsid w:val="004E2D3B"/>
    <w:rsid w:val="004F362C"/>
    <w:rsid w:val="004F3FCF"/>
    <w:rsid w:val="005010A9"/>
    <w:rsid w:val="005062B1"/>
    <w:rsid w:val="0051489A"/>
    <w:rsid w:val="0051665A"/>
    <w:rsid w:val="00523BD0"/>
    <w:rsid w:val="00542FD4"/>
    <w:rsid w:val="0054658F"/>
    <w:rsid w:val="005518E0"/>
    <w:rsid w:val="005522FC"/>
    <w:rsid w:val="005718C0"/>
    <w:rsid w:val="0057338C"/>
    <w:rsid w:val="00577E8F"/>
    <w:rsid w:val="00587EE0"/>
    <w:rsid w:val="005A0DC5"/>
    <w:rsid w:val="005A1263"/>
    <w:rsid w:val="005A4D88"/>
    <w:rsid w:val="005A7109"/>
    <w:rsid w:val="005B4C85"/>
    <w:rsid w:val="005B4C8B"/>
    <w:rsid w:val="005C3176"/>
    <w:rsid w:val="005C48E0"/>
    <w:rsid w:val="005C64AE"/>
    <w:rsid w:val="005E2666"/>
    <w:rsid w:val="00603DED"/>
    <w:rsid w:val="006344DB"/>
    <w:rsid w:val="006359CC"/>
    <w:rsid w:val="006376ED"/>
    <w:rsid w:val="006439DB"/>
    <w:rsid w:val="00644BA8"/>
    <w:rsid w:val="0065498D"/>
    <w:rsid w:val="00663AC9"/>
    <w:rsid w:val="006659B7"/>
    <w:rsid w:val="00682BE6"/>
    <w:rsid w:val="00685402"/>
    <w:rsid w:val="00692B79"/>
    <w:rsid w:val="00694A87"/>
    <w:rsid w:val="006A1BB5"/>
    <w:rsid w:val="006B19C7"/>
    <w:rsid w:val="006B2DE6"/>
    <w:rsid w:val="006F747A"/>
    <w:rsid w:val="00703303"/>
    <w:rsid w:val="007074BB"/>
    <w:rsid w:val="00710A43"/>
    <w:rsid w:val="007337D8"/>
    <w:rsid w:val="00740EDF"/>
    <w:rsid w:val="007432F0"/>
    <w:rsid w:val="00765901"/>
    <w:rsid w:val="00773911"/>
    <w:rsid w:val="007752F8"/>
    <w:rsid w:val="0077629E"/>
    <w:rsid w:val="00781389"/>
    <w:rsid w:val="007823A0"/>
    <w:rsid w:val="00785433"/>
    <w:rsid w:val="007866BB"/>
    <w:rsid w:val="00790080"/>
    <w:rsid w:val="007913B3"/>
    <w:rsid w:val="007A2425"/>
    <w:rsid w:val="007A7672"/>
    <w:rsid w:val="007C2EFA"/>
    <w:rsid w:val="007D13B6"/>
    <w:rsid w:val="007E02C8"/>
    <w:rsid w:val="007E0F73"/>
    <w:rsid w:val="007E68D0"/>
    <w:rsid w:val="007E7628"/>
    <w:rsid w:val="007F090A"/>
    <w:rsid w:val="00811A8D"/>
    <w:rsid w:val="00823951"/>
    <w:rsid w:val="00830753"/>
    <w:rsid w:val="00847FE0"/>
    <w:rsid w:val="00850030"/>
    <w:rsid w:val="00850E56"/>
    <w:rsid w:val="008554C1"/>
    <w:rsid w:val="00860C40"/>
    <w:rsid w:val="00871F2F"/>
    <w:rsid w:val="008727DD"/>
    <w:rsid w:val="0087404A"/>
    <w:rsid w:val="008776EE"/>
    <w:rsid w:val="0088744C"/>
    <w:rsid w:val="00891044"/>
    <w:rsid w:val="00893ABA"/>
    <w:rsid w:val="00894235"/>
    <w:rsid w:val="008A5154"/>
    <w:rsid w:val="008A696F"/>
    <w:rsid w:val="008B438C"/>
    <w:rsid w:val="008B56D2"/>
    <w:rsid w:val="008B6EAE"/>
    <w:rsid w:val="008C5726"/>
    <w:rsid w:val="008D76CA"/>
    <w:rsid w:val="008E2C6F"/>
    <w:rsid w:val="008E3F99"/>
    <w:rsid w:val="008E72A7"/>
    <w:rsid w:val="008F24BC"/>
    <w:rsid w:val="00900DB3"/>
    <w:rsid w:val="00902F78"/>
    <w:rsid w:val="00905C52"/>
    <w:rsid w:val="00911033"/>
    <w:rsid w:val="00916450"/>
    <w:rsid w:val="0092065B"/>
    <w:rsid w:val="0092623D"/>
    <w:rsid w:val="009313D6"/>
    <w:rsid w:val="00931437"/>
    <w:rsid w:val="0094191F"/>
    <w:rsid w:val="00951339"/>
    <w:rsid w:val="00951969"/>
    <w:rsid w:val="00954BED"/>
    <w:rsid w:val="00957053"/>
    <w:rsid w:val="009645D5"/>
    <w:rsid w:val="009826B3"/>
    <w:rsid w:val="009A102E"/>
    <w:rsid w:val="009B7FD5"/>
    <w:rsid w:val="009E16C3"/>
    <w:rsid w:val="00A0096A"/>
    <w:rsid w:val="00A01555"/>
    <w:rsid w:val="00A10F6B"/>
    <w:rsid w:val="00A176D7"/>
    <w:rsid w:val="00A256D8"/>
    <w:rsid w:val="00A36A1D"/>
    <w:rsid w:val="00A43A4D"/>
    <w:rsid w:val="00A44C70"/>
    <w:rsid w:val="00A45B80"/>
    <w:rsid w:val="00A507A1"/>
    <w:rsid w:val="00A51F4F"/>
    <w:rsid w:val="00A64D3A"/>
    <w:rsid w:val="00A731D0"/>
    <w:rsid w:val="00A809FB"/>
    <w:rsid w:val="00A926C8"/>
    <w:rsid w:val="00A9677C"/>
    <w:rsid w:val="00AA240C"/>
    <w:rsid w:val="00AA6CF1"/>
    <w:rsid w:val="00AB309F"/>
    <w:rsid w:val="00AB469A"/>
    <w:rsid w:val="00AB5373"/>
    <w:rsid w:val="00AB5A4D"/>
    <w:rsid w:val="00AB5E5B"/>
    <w:rsid w:val="00AC4F33"/>
    <w:rsid w:val="00AC5934"/>
    <w:rsid w:val="00AD0CC4"/>
    <w:rsid w:val="00AD21E9"/>
    <w:rsid w:val="00AE1FDA"/>
    <w:rsid w:val="00AF1888"/>
    <w:rsid w:val="00AF1F36"/>
    <w:rsid w:val="00AF2841"/>
    <w:rsid w:val="00B03D3A"/>
    <w:rsid w:val="00B154DF"/>
    <w:rsid w:val="00B203CE"/>
    <w:rsid w:val="00B316DF"/>
    <w:rsid w:val="00B401C8"/>
    <w:rsid w:val="00B4065F"/>
    <w:rsid w:val="00B428E8"/>
    <w:rsid w:val="00B45580"/>
    <w:rsid w:val="00B56E8E"/>
    <w:rsid w:val="00B6747F"/>
    <w:rsid w:val="00B72182"/>
    <w:rsid w:val="00B72191"/>
    <w:rsid w:val="00B7418C"/>
    <w:rsid w:val="00B8461D"/>
    <w:rsid w:val="00B87CA5"/>
    <w:rsid w:val="00B92760"/>
    <w:rsid w:val="00B968B6"/>
    <w:rsid w:val="00BA4BD1"/>
    <w:rsid w:val="00BA7FFA"/>
    <w:rsid w:val="00BB2574"/>
    <w:rsid w:val="00BB6D2C"/>
    <w:rsid w:val="00BD44AB"/>
    <w:rsid w:val="00BD548A"/>
    <w:rsid w:val="00BD7944"/>
    <w:rsid w:val="00BF136C"/>
    <w:rsid w:val="00BF1705"/>
    <w:rsid w:val="00BF3569"/>
    <w:rsid w:val="00BF5E2D"/>
    <w:rsid w:val="00BF6B0F"/>
    <w:rsid w:val="00C01663"/>
    <w:rsid w:val="00C03AC3"/>
    <w:rsid w:val="00C062CC"/>
    <w:rsid w:val="00C07FA3"/>
    <w:rsid w:val="00C102AA"/>
    <w:rsid w:val="00C1388B"/>
    <w:rsid w:val="00C159BA"/>
    <w:rsid w:val="00C16678"/>
    <w:rsid w:val="00C3009A"/>
    <w:rsid w:val="00C35884"/>
    <w:rsid w:val="00C36500"/>
    <w:rsid w:val="00C507C2"/>
    <w:rsid w:val="00C61390"/>
    <w:rsid w:val="00C63DAF"/>
    <w:rsid w:val="00C64711"/>
    <w:rsid w:val="00C7125C"/>
    <w:rsid w:val="00C739F3"/>
    <w:rsid w:val="00C77C78"/>
    <w:rsid w:val="00C844A3"/>
    <w:rsid w:val="00C872E9"/>
    <w:rsid w:val="00C95377"/>
    <w:rsid w:val="00C96864"/>
    <w:rsid w:val="00CA07C0"/>
    <w:rsid w:val="00CA504B"/>
    <w:rsid w:val="00CA563D"/>
    <w:rsid w:val="00CB0A7A"/>
    <w:rsid w:val="00CB0A9A"/>
    <w:rsid w:val="00CB29AB"/>
    <w:rsid w:val="00CB41B8"/>
    <w:rsid w:val="00CC01A1"/>
    <w:rsid w:val="00CC6637"/>
    <w:rsid w:val="00CC7902"/>
    <w:rsid w:val="00CE5FB7"/>
    <w:rsid w:val="00CE716E"/>
    <w:rsid w:val="00CF72B9"/>
    <w:rsid w:val="00D07274"/>
    <w:rsid w:val="00D11347"/>
    <w:rsid w:val="00D21ACB"/>
    <w:rsid w:val="00D42260"/>
    <w:rsid w:val="00D4744D"/>
    <w:rsid w:val="00D51154"/>
    <w:rsid w:val="00D55537"/>
    <w:rsid w:val="00D83A80"/>
    <w:rsid w:val="00D97422"/>
    <w:rsid w:val="00D979D4"/>
    <w:rsid w:val="00DB0406"/>
    <w:rsid w:val="00DB546E"/>
    <w:rsid w:val="00DB6106"/>
    <w:rsid w:val="00DF2178"/>
    <w:rsid w:val="00DF4036"/>
    <w:rsid w:val="00DF6A0E"/>
    <w:rsid w:val="00E007DA"/>
    <w:rsid w:val="00E00F2B"/>
    <w:rsid w:val="00E0299B"/>
    <w:rsid w:val="00E058B5"/>
    <w:rsid w:val="00E12CBE"/>
    <w:rsid w:val="00E23173"/>
    <w:rsid w:val="00E42EDB"/>
    <w:rsid w:val="00E528C0"/>
    <w:rsid w:val="00E57D1D"/>
    <w:rsid w:val="00E62DC0"/>
    <w:rsid w:val="00E6734C"/>
    <w:rsid w:val="00E82C42"/>
    <w:rsid w:val="00E84EE0"/>
    <w:rsid w:val="00E90899"/>
    <w:rsid w:val="00EB17E0"/>
    <w:rsid w:val="00EC0B7A"/>
    <w:rsid w:val="00ED2597"/>
    <w:rsid w:val="00ED3AD8"/>
    <w:rsid w:val="00ED5F2B"/>
    <w:rsid w:val="00EE6E0F"/>
    <w:rsid w:val="00EF26BF"/>
    <w:rsid w:val="00EF419C"/>
    <w:rsid w:val="00EF58AE"/>
    <w:rsid w:val="00F11721"/>
    <w:rsid w:val="00F156C1"/>
    <w:rsid w:val="00F36448"/>
    <w:rsid w:val="00F44E1E"/>
    <w:rsid w:val="00F54541"/>
    <w:rsid w:val="00F61B53"/>
    <w:rsid w:val="00F80B1D"/>
    <w:rsid w:val="00F90701"/>
    <w:rsid w:val="00F9302F"/>
    <w:rsid w:val="00FA2E74"/>
    <w:rsid w:val="00FA5DB9"/>
    <w:rsid w:val="00FE331D"/>
    <w:rsid w:val="00FF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659ED"/>
  <w15:chartTrackingRefBased/>
  <w15:docId w15:val="{F8095CB4-85D7-42E9-BBF9-FA868924E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0A7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13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0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406"/>
  </w:style>
  <w:style w:type="paragraph" w:styleId="Footer">
    <w:name w:val="footer"/>
    <w:basedOn w:val="Normal"/>
    <w:link w:val="FooterChar"/>
    <w:uiPriority w:val="99"/>
    <w:unhideWhenUsed/>
    <w:rsid w:val="00DB0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406"/>
  </w:style>
  <w:style w:type="paragraph" w:styleId="FootnoteText">
    <w:name w:val="footnote text"/>
    <w:basedOn w:val="Normal"/>
    <w:link w:val="FootnoteTextChar"/>
    <w:uiPriority w:val="99"/>
    <w:semiHidden/>
    <w:unhideWhenUsed/>
    <w:rsid w:val="002A7A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7AB3"/>
    <w:rPr>
      <w:sz w:val="20"/>
      <w:szCs w:val="20"/>
    </w:rPr>
  </w:style>
  <w:style w:type="character" w:styleId="FootnoteReference">
    <w:name w:val="footnote reference"/>
    <w:basedOn w:val="DefaultParagraphFont"/>
    <w:uiPriority w:val="99"/>
    <w:semiHidden/>
    <w:unhideWhenUsed/>
    <w:rsid w:val="002A7AB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4810D-A27B-4E9D-B718-CD5ECD443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21</Pages>
  <Words>5055</Words>
  <Characters>28815</Characters>
  <Application>Microsoft Office Word</Application>
  <DocSecurity>0</DocSecurity>
  <Lines>240</Lines>
  <Paragraphs>67</Paragraphs>
  <ScaleCrop>false</ScaleCrop>
  <Company/>
  <LinksUpToDate>false</LinksUpToDate>
  <CharactersWithSpaces>33803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396</cp:revision>
  <dcterms:created xsi:type="dcterms:W3CDTF">2018-12-23T12:10:00Z</dcterms:created>
  <dcterms:modified xsi:type="dcterms:W3CDTF">2018-12-23T16:50:00Z</dcterms:modified>
</cp:coreProperties>
</file>