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A9A178" w14:textId="611322B9" w:rsidR="00956B14" w:rsidRDefault="00A912BC" w:rsidP="00A75BA3">
      <w:pPr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 xml:space="preserve">Name: </w:t>
      </w:r>
      <w:r w:rsidRPr="00832395">
        <w:rPr>
          <w:sz w:val="44"/>
          <w:szCs w:val="44"/>
        </w:rPr>
        <w:t>Manisha kc</w:t>
      </w:r>
    </w:p>
    <w:p w14:paraId="5BA59DF2" w14:textId="77777777" w:rsidR="00312C29" w:rsidRDefault="00D15CAB" w:rsidP="00A75BA3">
      <w:pPr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 xml:space="preserve">Student ID: </w:t>
      </w:r>
      <w:r w:rsidRPr="00832395">
        <w:rPr>
          <w:sz w:val="44"/>
          <w:szCs w:val="44"/>
        </w:rPr>
        <w:t>2520993</w:t>
      </w:r>
    </w:p>
    <w:p w14:paraId="455AD8B0" w14:textId="2E24FA5D" w:rsidR="000E13FD" w:rsidRPr="00312C29" w:rsidRDefault="000E13FD" w:rsidP="00A75BA3">
      <w:pPr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Lecture:</w:t>
      </w:r>
      <w:r w:rsidR="00BA2445">
        <w:rPr>
          <w:b/>
          <w:bCs/>
          <w:sz w:val="44"/>
          <w:szCs w:val="44"/>
        </w:rPr>
        <w:t xml:space="preserve"> </w:t>
      </w:r>
      <w:r w:rsidR="00BA2445" w:rsidRPr="00832395">
        <w:rPr>
          <w:rFonts w:ascii="Segoe UI" w:eastAsia="Times New Roman" w:hAnsi="Segoe UI" w:cs="Segoe UI"/>
          <w:color w:val="1D2125"/>
          <w:sz w:val="42"/>
          <w:szCs w:val="42"/>
          <w:shd w:val="clear" w:color="auto" w:fill="FFFFFF"/>
        </w:rPr>
        <w:t>Charissa Brain</w:t>
      </w:r>
    </w:p>
    <w:p w14:paraId="432FC837" w14:textId="286EAA5D" w:rsidR="000E13FD" w:rsidRPr="00312C29" w:rsidRDefault="000E13FD" w:rsidP="00A75BA3">
      <w:pPr>
        <w:rPr>
          <w:sz w:val="44"/>
          <w:szCs w:val="44"/>
        </w:rPr>
      </w:pPr>
      <w:r>
        <w:rPr>
          <w:b/>
          <w:bCs/>
          <w:sz w:val="44"/>
          <w:szCs w:val="44"/>
        </w:rPr>
        <w:t xml:space="preserve">  Submitted </w:t>
      </w:r>
      <w:r w:rsidR="00312C29">
        <w:rPr>
          <w:b/>
          <w:bCs/>
          <w:sz w:val="44"/>
          <w:szCs w:val="44"/>
        </w:rPr>
        <w:t>on :</w:t>
      </w:r>
      <w:r>
        <w:rPr>
          <w:b/>
          <w:bCs/>
          <w:sz w:val="44"/>
          <w:szCs w:val="44"/>
        </w:rPr>
        <w:t xml:space="preserve"> </w:t>
      </w:r>
      <w:r w:rsidR="00312C29">
        <w:rPr>
          <w:sz w:val="44"/>
          <w:szCs w:val="44"/>
        </w:rPr>
        <w:t>10/03/2026</w:t>
      </w:r>
    </w:p>
    <w:p w14:paraId="48250357" w14:textId="34DC8366" w:rsidR="00A75BA3" w:rsidRPr="00430ECF" w:rsidRDefault="00A75BA3" w:rsidP="00A75BA3">
      <w:pPr>
        <w:rPr>
          <w:b/>
          <w:bCs/>
          <w:sz w:val="44"/>
          <w:szCs w:val="44"/>
        </w:rPr>
      </w:pPr>
      <w:r w:rsidRPr="00430ECF">
        <w:rPr>
          <w:b/>
          <w:bCs/>
          <w:sz w:val="44"/>
          <w:szCs w:val="44"/>
          <w:highlight w:val="green"/>
        </w:rPr>
        <w:t>Task 2</w:t>
      </w:r>
    </w:p>
    <w:p w14:paraId="443BBD20" w14:textId="1C4118C2" w:rsidR="00A75BA3" w:rsidRPr="00430ECF" w:rsidRDefault="00A75BA3" w:rsidP="00A75BA3">
      <w:pPr>
        <w:rPr>
          <w:b/>
          <w:bCs/>
          <w:sz w:val="44"/>
          <w:szCs w:val="44"/>
        </w:rPr>
      </w:pPr>
      <w:r w:rsidRPr="00430ECF">
        <w:rPr>
          <w:b/>
          <w:bCs/>
          <w:sz w:val="44"/>
          <w:szCs w:val="44"/>
          <w:highlight w:val="cyan"/>
        </w:rPr>
        <w:t>Assignment</w:t>
      </w:r>
      <w:r w:rsidRPr="00430ECF">
        <w:rPr>
          <w:b/>
          <w:bCs/>
          <w:sz w:val="44"/>
          <w:szCs w:val="44"/>
        </w:rPr>
        <w:t xml:space="preserve"> </w:t>
      </w:r>
    </w:p>
    <w:p w14:paraId="52198F31" w14:textId="4736C15D" w:rsidR="00A75BA3" w:rsidRDefault="00D43213" w:rsidP="00A75BA3">
      <w:pPr>
        <w:rPr>
          <w:sz w:val="44"/>
          <w:szCs w:val="44"/>
        </w:rPr>
      </w:pPr>
      <w:r>
        <w:rPr>
          <w:sz w:val="44"/>
          <w:szCs w:val="44"/>
        </w:rPr>
        <w:t xml:space="preserve">Thinking about how I </w:t>
      </w:r>
      <w:r w:rsidR="001C02F6">
        <w:rPr>
          <w:sz w:val="44"/>
          <w:szCs w:val="44"/>
        </w:rPr>
        <w:t>researched and gave my presentation. I have learned some useful things. When I was looking for information, I used trusted websites and articles, but sometimes the words</w:t>
      </w:r>
      <w:r w:rsidR="00194B41">
        <w:rPr>
          <w:sz w:val="44"/>
          <w:szCs w:val="44"/>
        </w:rPr>
        <w:t xml:space="preserve"> were hard to understand. This showed me that it is understan</w:t>
      </w:r>
      <w:r w:rsidR="004E38D5">
        <w:rPr>
          <w:sz w:val="44"/>
          <w:szCs w:val="44"/>
        </w:rPr>
        <w:t>dable language so other can easily follow.</w:t>
      </w:r>
    </w:p>
    <w:p w14:paraId="41B7CABD" w14:textId="526C6B9C" w:rsidR="004E38D5" w:rsidRDefault="004E38D5" w:rsidP="00A75BA3">
      <w:pPr>
        <w:rPr>
          <w:sz w:val="44"/>
          <w:szCs w:val="44"/>
        </w:rPr>
      </w:pPr>
      <w:r>
        <w:rPr>
          <w:sz w:val="44"/>
          <w:szCs w:val="44"/>
        </w:rPr>
        <w:t xml:space="preserve">     During my presentation, I felt quite scared and nervous. Sometimes I forgot what I wanted to say or spoke too quickly, </w:t>
      </w:r>
      <w:r w:rsidR="00CF29E4">
        <w:rPr>
          <w:sz w:val="44"/>
          <w:szCs w:val="44"/>
        </w:rPr>
        <w:t xml:space="preserve">which made it harder to follow. I also noticed that I relied too much in my notes and did not make enough </w:t>
      </w:r>
      <w:r w:rsidR="0058684F">
        <w:rPr>
          <w:sz w:val="44"/>
          <w:szCs w:val="44"/>
        </w:rPr>
        <w:t xml:space="preserve">eye contact, </w:t>
      </w:r>
      <w:r w:rsidR="00741EF0">
        <w:rPr>
          <w:sz w:val="44"/>
          <w:szCs w:val="44"/>
        </w:rPr>
        <w:t>which</w:t>
      </w:r>
      <w:r w:rsidR="0058684F">
        <w:rPr>
          <w:sz w:val="44"/>
          <w:szCs w:val="44"/>
        </w:rPr>
        <w:t xml:space="preserve"> made the presentation feel less natur</w:t>
      </w:r>
      <w:r w:rsidR="00741EF0">
        <w:rPr>
          <w:sz w:val="44"/>
          <w:szCs w:val="44"/>
        </w:rPr>
        <w:t xml:space="preserve">al. This made me realise that </w:t>
      </w:r>
      <w:r w:rsidR="00BE478A">
        <w:rPr>
          <w:sz w:val="44"/>
          <w:szCs w:val="44"/>
        </w:rPr>
        <w:t xml:space="preserve">practicing </w:t>
      </w:r>
      <w:r w:rsidR="00BE478A">
        <w:rPr>
          <w:sz w:val="44"/>
          <w:szCs w:val="44"/>
        </w:rPr>
        <w:lastRenderedPageBreak/>
        <w:t xml:space="preserve">more would help me feel more confident. Organising my ideas better before speaking would also help me stay focused and make it easier to understand my points. </w:t>
      </w:r>
    </w:p>
    <w:p w14:paraId="6D4F9BEB" w14:textId="58B3A774" w:rsidR="00BE478A" w:rsidRDefault="00BE478A" w:rsidP="00A75BA3">
      <w:pPr>
        <w:rPr>
          <w:sz w:val="44"/>
          <w:szCs w:val="44"/>
        </w:rPr>
      </w:pPr>
      <w:r>
        <w:rPr>
          <w:sz w:val="44"/>
          <w:szCs w:val="44"/>
        </w:rPr>
        <w:t xml:space="preserve">   </w:t>
      </w:r>
      <w:r w:rsidR="005564F3">
        <w:rPr>
          <w:sz w:val="44"/>
          <w:szCs w:val="44"/>
        </w:rPr>
        <w:t xml:space="preserve"> To improve, I also need to try to make more eye contact with my audience. This helps me connect with them and make my presentation feel more confident and natural. </w:t>
      </w:r>
      <w:r w:rsidR="00C43711">
        <w:rPr>
          <w:sz w:val="44"/>
          <w:szCs w:val="44"/>
        </w:rPr>
        <w:t xml:space="preserve">It shows that I am engaged </w:t>
      </w:r>
      <w:r w:rsidR="0087468A">
        <w:rPr>
          <w:sz w:val="44"/>
          <w:szCs w:val="44"/>
        </w:rPr>
        <w:t>and interested in what I am saying, which keeps people’s attention better. I make sure to look around the room, not just at one person, so everyone feels included. Combining this with pract</w:t>
      </w:r>
      <w:r w:rsidR="004512F9">
        <w:rPr>
          <w:sz w:val="44"/>
          <w:szCs w:val="44"/>
        </w:rPr>
        <w:t>icing and recording myself really boosts my presentation skills.</w:t>
      </w:r>
    </w:p>
    <w:p w14:paraId="515A6797" w14:textId="5B8C8D78" w:rsidR="004512F9" w:rsidRPr="00631A14" w:rsidRDefault="004512F9" w:rsidP="00A75BA3">
      <w:pPr>
        <w:rPr>
          <w:b/>
          <w:bCs/>
          <w:sz w:val="44"/>
          <w:szCs w:val="44"/>
        </w:rPr>
      </w:pPr>
      <w:r>
        <w:rPr>
          <w:sz w:val="44"/>
          <w:szCs w:val="44"/>
        </w:rPr>
        <w:t xml:space="preserve">    </w:t>
      </w:r>
      <w:r w:rsidR="00A67759">
        <w:rPr>
          <w:sz w:val="44"/>
          <w:szCs w:val="44"/>
        </w:rPr>
        <w:t xml:space="preserve">Looking ahead to Task 3, I know I need to plan my report carefully </w:t>
      </w:r>
      <w:r w:rsidR="0070146B">
        <w:rPr>
          <w:sz w:val="44"/>
          <w:szCs w:val="44"/>
        </w:rPr>
        <w:t xml:space="preserve">before I start to ensure my idea are clear and well-organised. Creating a detailed outline will help me structure my points </w:t>
      </w:r>
      <w:r w:rsidR="00A10A75">
        <w:rPr>
          <w:sz w:val="44"/>
          <w:szCs w:val="44"/>
        </w:rPr>
        <w:t xml:space="preserve">logically and make the writing process more perfect. I also want to focus on using formal language consistently and pay close attention to my grammar </w:t>
      </w:r>
      <w:r w:rsidR="006C79DA">
        <w:rPr>
          <w:sz w:val="44"/>
          <w:szCs w:val="44"/>
        </w:rPr>
        <w:t xml:space="preserve">to make my report </w:t>
      </w:r>
      <w:r w:rsidR="006C79DA">
        <w:rPr>
          <w:sz w:val="44"/>
          <w:szCs w:val="44"/>
        </w:rPr>
        <w:lastRenderedPageBreak/>
        <w:t xml:space="preserve">stronger and more professional. I plan to review and revise my work </w:t>
      </w:r>
      <w:r w:rsidR="00F52B2E">
        <w:rPr>
          <w:sz w:val="44"/>
          <w:szCs w:val="44"/>
        </w:rPr>
        <w:t>several times to catch any mistakes and improve clarity. This strategy will enable me to author of the best quality.</w:t>
      </w:r>
    </w:p>
    <w:sectPr w:rsidR="004512F9" w:rsidRPr="00631A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5BA3"/>
    <w:rsid w:val="000E13FD"/>
    <w:rsid w:val="00194B41"/>
    <w:rsid w:val="001C02F6"/>
    <w:rsid w:val="00312C29"/>
    <w:rsid w:val="00381C81"/>
    <w:rsid w:val="00430ECF"/>
    <w:rsid w:val="004512F9"/>
    <w:rsid w:val="004E38D5"/>
    <w:rsid w:val="005564F3"/>
    <w:rsid w:val="0058684F"/>
    <w:rsid w:val="00631A14"/>
    <w:rsid w:val="006C79DA"/>
    <w:rsid w:val="0070146B"/>
    <w:rsid w:val="00707AA5"/>
    <w:rsid w:val="00741EF0"/>
    <w:rsid w:val="00832395"/>
    <w:rsid w:val="0087468A"/>
    <w:rsid w:val="009051C4"/>
    <w:rsid w:val="00956B14"/>
    <w:rsid w:val="00A10A75"/>
    <w:rsid w:val="00A67759"/>
    <w:rsid w:val="00A75BA3"/>
    <w:rsid w:val="00A912BC"/>
    <w:rsid w:val="00BA2445"/>
    <w:rsid w:val="00BD6FFA"/>
    <w:rsid w:val="00BE478A"/>
    <w:rsid w:val="00C43711"/>
    <w:rsid w:val="00CF29E4"/>
    <w:rsid w:val="00D15CAB"/>
    <w:rsid w:val="00D43213"/>
    <w:rsid w:val="00F22CC6"/>
    <w:rsid w:val="00F52B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E2BB3DD"/>
  <w15:chartTrackingRefBased/>
  <w15:docId w15:val="{FA2F6A7C-FB30-F44B-BC84-6B3CB71159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75B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75B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75B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75B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75B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75B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75B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75B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75B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75B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75B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75B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75B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75B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75B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75B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75B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75B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75B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5B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75B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75B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75B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75B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75B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75B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75B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75B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75BA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281</Words>
  <Characters>1605</Characters>
  <Application>Microsoft Office Word</Application>
  <DocSecurity>0</DocSecurity>
  <Lines>13</Lines>
  <Paragraphs>3</Paragraphs>
  <ScaleCrop>false</ScaleCrop>
  <Company/>
  <LinksUpToDate>false</LinksUpToDate>
  <CharactersWithSpaces>1883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Manisha K.C. (2520993)</dc:creator>
  <cp:keywords/>
  <dc:description/>
  <cp:lastModifiedBy>Manisha K.C. (2520993)</cp:lastModifiedBy>
  <cp:revision>2</cp:revision>
  <dcterms:created xsi:type="dcterms:W3CDTF">2026-03-10T23:25:00Z</dcterms:created>
  <dcterms:modified xsi:type="dcterms:W3CDTF">2026-03-10T23:25:00Z</dcterms:modified>
</cp:coreProperties>
</file>