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293DCA" w14:textId="1C1477F4" w:rsidR="002E2B09" w:rsidRDefault="002E2B09" w:rsidP="00C1027D">
      <w:pPr>
        <w:pStyle w:val="Heading1"/>
        <w:rPr>
          <w:b/>
          <w:bCs/>
          <w:color w:val="000000" w:themeColor="text1"/>
          <w:sz w:val="28"/>
          <w:szCs w:val="28"/>
        </w:rPr>
      </w:pPr>
      <w:r>
        <w:rPr>
          <w:noProof/>
        </w:rPr>
        <w:drawing>
          <wp:inline distT="0" distB="0" distL="0" distR="0" wp14:anchorId="6B083A7A" wp14:editId="61536877">
            <wp:extent cx="1351169" cy="469900"/>
            <wp:effectExtent l="0" t="0" r="1905" b="6350"/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7382" cy="5068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E7EC5">
        <w:rPr>
          <w:b/>
          <w:bCs/>
          <w:color w:val="000000" w:themeColor="text1"/>
          <w:sz w:val="28"/>
          <w:szCs w:val="28"/>
        </w:rPr>
        <w:t xml:space="preserve">  </w:t>
      </w:r>
      <w:bookmarkStart w:id="0" w:name="_GoBack"/>
      <w:bookmarkEnd w:id="0"/>
    </w:p>
    <w:p w14:paraId="66FE0EF0" w14:textId="7CB1F5A2" w:rsidR="00C1027D" w:rsidRPr="000F5DA7" w:rsidRDefault="007208E0" w:rsidP="00C1027D">
      <w:pPr>
        <w:pStyle w:val="Heading1"/>
        <w:rPr>
          <w:b/>
          <w:bCs/>
          <w:color w:val="000000" w:themeColor="text1"/>
          <w:sz w:val="20"/>
          <w:szCs w:val="20"/>
        </w:rPr>
      </w:pPr>
      <w:r w:rsidRPr="000F5DA7">
        <w:rPr>
          <w:b/>
          <w:bCs/>
          <w:color w:val="000000" w:themeColor="text1"/>
          <w:sz w:val="20"/>
          <w:szCs w:val="20"/>
        </w:rPr>
        <w:t xml:space="preserve">Thanks for using our services, to help us at Birmingham Marriott Hotel we would like to ask a few questions about your experience so far. It’ll only take 3 minutes, and your answers will help us take our team management to further better decisions which will untimely result in our guests benefits. </w:t>
      </w:r>
      <w:r w:rsidRPr="000F5DA7">
        <w:rPr>
          <w:b/>
          <w:bCs/>
          <w:color w:val="000000" w:themeColor="text1"/>
          <w:sz w:val="20"/>
          <w:szCs w:val="20"/>
        </w:rPr>
        <w:br/>
      </w:r>
    </w:p>
    <w:p w14:paraId="3B89B6C3" w14:textId="1ADF2F60" w:rsidR="00C1027D" w:rsidRPr="000F5DA7" w:rsidRDefault="00123B97" w:rsidP="00C1027D">
      <w:r w:rsidRPr="000F5DA7">
        <w:t>Please tick</w:t>
      </w:r>
      <w:r w:rsidR="002E2B09" w:rsidRPr="000F5DA7">
        <w:t>;</w:t>
      </w:r>
      <w:r w:rsidRPr="000F5DA7">
        <w:br/>
        <w:t xml:space="preserve">1 strongly disagree, 2 disagree, </w:t>
      </w:r>
      <w:r w:rsidR="002E2B09" w:rsidRPr="000F5DA7">
        <w:t>3</w:t>
      </w:r>
      <w:r w:rsidRPr="000F5DA7">
        <w:t xml:space="preserve"> neither agree nor disagree,</w:t>
      </w:r>
      <w:r w:rsidR="002E2B09" w:rsidRPr="000F5DA7">
        <w:t>4</w:t>
      </w:r>
      <w:r w:rsidRPr="000F5DA7">
        <w:t xml:space="preserve"> agree and </w:t>
      </w:r>
      <w:r w:rsidR="002E2B09" w:rsidRPr="000F5DA7">
        <w:t xml:space="preserve">5 </w:t>
      </w:r>
      <w:r w:rsidRPr="000F5DA7">
        <w:t xml:space="preserve">strongly agree </w:t>
      </w:r>
    </w:p>
    <w:p w14:paraId="021FE80F" w14:textId="19852DF3" w:rsidR="00123B97" w:rsidRPr="000F5DA7" w:rsidRDefault="003A5AE8" w:rsidP="002E2B09">
      <w:r w:rsidRPr="000F5DA7">
        <w:t>Questions;</w:t>
      </w:r>
    </w:p>
    <w:p w14:paraId="25406FC9" w14:textId="3E422764" w:rsidR="003A5AE8" w:rsidRPr="000F5DA7" w:rsidRDefault="003A5AE8" w:rsidP="002E2B09">
      <w:r w:rsidRPr="000F5DA7">
        <w:t>1.Would you say the stay at Birmingham Marriott Hotel was more than satisfying?</w:t>
      </w:r>
    </w:p>
    <w:p w14:paraId="0AEE0046" w14:textId="3E0D5B77" w:rsidR="003A5AE8" w:rsidRPr="000F5DA7" w:rsidRDefault="003A5AE8" w:rsidP="002E2B09">
      <w:r w:rsidRPr="000F5DA7">
        <w:t>2.Are the refreshments fresh at Birmingham Marriott Hotel?</w:t>
      </w:r>
    </w:p>
    <w:p w14:paraId="217ABA7A" w14:textId="09B642C9" w:rsidR="003A5AE8" w:rsidRPr="000F5DA7" w:rsidRDefault="003A5AE8" w:rsidP="002E2B09">
      <w:r w:rsidRPr="000F5DA7">
        <w:t>3.Are the staff more than satisfying and did they meet the expectations you may have from Birmingham Marriott Hotel?</w:t>
      </w:r>
    </w:p>
    <w:p w14:paraId="415FBFA7" w14:textId="00E44E4F" w:rsidR="003A5AE8" w:rsidRPr="000F5DA7" w:rsidRDefault="003A5AE8" w:rsidP="002E2B09">
      <w:r w:rsidRPr="000F5DA7">
        <w:t>4.</w:t>
      </w:r>
      <w:r w:rsidR="000F5DA7" w:rsidRPr="000F5DA7">
        <w:t xml:space="preserve">Should Birmingham Marriott Hotel change their food menu? </w:t>
      </w:r>
    </w:p>
    <w:p w14:paraId="79A190CE" w14:textId="48D73B75" w:rsidR="000F5DA7" w:rsidRDefault="000F5DA7" w:rsidP="002E2B09">
      <w:r>
        <w:t>5.Has Birmingham Marriott Hotel met the legal hygiene rating the we proudly speak of?</w:t>
      </w:r>
    </w:p>
    <w:p w14:paraId="283E8971" w14:textId="5125AF24" w:rsidR="003A7186" w:rsidRDefault="000F5DA7" w:rsidP="002E2B09">
      <w:r>
        <w:t>6.</w:t>
      </w:r>
      <w:r w:rsidR="003A7186">
        <w:t>Was customer service up to standard at Birmingham Marriott Hotel?</w:t>
      </w:r>
    </w:p>
    <w:p w14:paraId="5803BEA5" w14:textId="22B597FC" w:rsidR="00031618" w:rsidRDefault="003A7186" w:rsidP="002E2B09">
      <w:r>
        <w:t>7.</w:t>
      </w:r>
      <w:r w:rsidR="00031618">
        <w:t>Does the room service meet your standards?</w:t>
      </w:r>
    </w:p>
    <w:p w14:paraId="3503A527" w14:textId="3B0B3900" w:rsidR="00C1027D" w:rsidRPr="002E2B09" w:rsidRDefault="00C1027D" w:rsidP="002E2B09">
      <w:pPr>
        <w:pStyle w:val="ListParagraph"/>
      </w:pPr>
    </w:p>
    <w:p w14:paraId="3C081733" w14:textId="617D7057" w:rsidR="00C1027D" w:rsidRPr="003A5AE8" w:rsidRDefault="00C1027D" w:rsidP="00C1027D">
      <w:pPr>
        <w:pStyle w:val="ListParagraph"/>
        <w:rPr>
          <w:sz w:val="24"/>
          <w:szCs w:val="24"/>
        </w:rPr>
      </w:pPr>
    </w:p>
    <w:tbl>
      <w:tblPr>
        <w:tblStyle w:val="TableGrid"/>
        <w:tblpPr w:leftFromText="180" w:rightFromText="180" w:vertAnchor="text" w:horzAnchor="page" w:tblpX="4592" w:tblpY="32"/>
        <w:tblW w:w="6521" w:type="dxa"/>
        <w:tblLook w:val="04A0" w:firstRow="1" w:lastRow="0" w:firstColumn="1" w:lastColumn="0" w:noHBand="0" w:noVBand="1"/>
      </w:tblPr>
      <w:tblGrid>
        <w:gridCol w:w="1270"/>
        <w:gridCol w:w="1191"/>
        <w:gridCol w:w="1804"/>
        <w:gridCol w:w="1065"/>
        <w:gridCol w:w="1191"/>
      </w:tblGrid>
      <w:tr w:rsidR="000F5DA7" w:rsidRPr="00123B97" w14:paraId="4B0B5C83" w14:textId="77777777" w:rsidTr="00031618">
        <w:trPr>
          <w:trHeight w:val="603"/>
        </w:trPr>
        <w:tc>
          <w:tcPr>
            <w:tcW w:w="1270" w:type="dxa"/>
          </w:tcPr>
          <w:p w14:paraId="2DDF95C5" w14:textId="77777777" w:rsidR="000F5DA7" w:rsidRPr="00123B97" w:rsidRDefault="000F5DA7" w:rsidP="000F5DA7">
            <w:pPr>
              <w:spacing w:after="160" w:line="259" w:lineRule="auto"/>
              <w:rPr>
                <w:b/>
                <w:bCs/>
              </w:rPr>
            </w:pPr>
            <w:r w:rsidRPr="000F5DA7">
              <w:rPr>
                <w:b/>
                <w:bCs/>
              </w:rPr>
              <w:t>1)</w:t>
            </w:r>
            <w:r w:rsidRPr="00123B97">
              <w:rPr>
                <w:b/>
                <w:bCs/>
              </w:rPr>
              <w:t>Strongly Disagree</w:t>
            </w:r>
            <w:r w:rsidRPr="000F5DA7">
              <w:rPr>
                <w:b/>
                <w:bCs/>
              </w:rPr>
              <w:t xml:space="preserve"> </w:t>
            </w:r>
          </w:p>
        </w:tc>
        <w:tc>
          <w:tcPr>
            <w:tcW w:w="1191" w:type="dxa"/>
          </w:tcPr>
          <w:p w14:paraId="7581643B" w14:textId="77777777" w:rsidR="000F5DA7" w:rsidRPr="00123B97" w:rsidRDefault="000F5DA7" w:rsidP="000F5DA7">
            <w:pPr>
              <w:spacing w:after="160" w:line="259" w:lineRule="auto"/>
              <w:rPr>
                <w:b/>
                <w:bCs/>
              </w:rPr>
            </w:pPr>
            <w:r w:rsidRPr="000F5DA7">
              <w:rPr>
                <w:b/>
                <w:bCs/>
              </w:rPr>
              <w:t>2)</w:t>
            </w:r>
            <w:r w:rsidRPr="00123B97">
              <w:rPr>
                <w:b/>
                <w:bCs/>
              </w:rPr>
              <w:t>Disagree</w:t>
            </w:r>
            <w:r w:rsidRPr="000F5DA7">
              <w:rPr>
                <w:b/>
                <w:bCs/>
              </w:rPr>
              <w:t xml:space="preserve"> </w:t>
            </w:r>
          </w:p>
        </w:tc>
        <w:tc>
          <w:tcPr>
            <w:tcW w:w="1804" w:type="dxa"/>
          </w:tcPr>
          <w:p w14:paraId="7FEF1813" w14:textId="77777777" w:rsidR="000F5DA7" w:rsidRPr="00123B97" w:rsidRDefault="000F5DA7" w:rsidP="000F5DA7">
            <w:pPr>
              <w:spacing w:after="160" w:line="259" w:lineRule="auto"/>
              <w:rPr>
                <w:b/>
                <w:bCs/>
              </w:rPr>
            </w:pPr>
            <w:r w:rsidRPr="000F5DA7">
              <w:rPr>
                <w:b/>
                <w:bCs/>
              </w:rPr>
              <w:t>3)</w:t>
            </w:r>
            <w:r w:rsidRPr="00123B97">
              <w:rPr>
                <w:b/>
                <w:bCs/>
              </w:rPr>
              <w:t>Neither Agree nor Disagree</w:t>
            </w:r>
            <w:r w:rsidRPr="000F5DA7">
              <w:rPr>
                <w:b/>
                <w:bCs/>
              </w:rPr>
              <w:t xml:space="preserve"> </w:t>
            </w:r>
          </w:p>
        </w:tc>
        <w:tc>
          <w:tcPr>
            <w:tcW w:w="1065" w:type="dxa"/>
          </w:tcPr>
          <w:p w14:paraId="127B9FCB" w14:textId="77777777" w:rsidR="000F5DA7" w:rsidRPr="00123B97" w:rsidRDefault="000F5DA7" w:rsidP="000F5DA7">
            <w:pPr>
              <w:spacing w:after="160" w:line="259" w:lineRule="auto"/>
              <w:rPr>
                <w:b/>
                <w:bCs/>
              </w:rPr>
            </w:pPr>
            <w:r w:rsidRPr="000F5DA7">
              <w:rPr>
                <w:b/>
                <w:bCs/>
              </w:rPr>
              <w:t>4)</w:t>
            </w:r>
            <w:r w:rsidRPr="00123B97">
              <w:rPr>
                <w:b/>
                <w:bCs/>
              </w:rPr>
              <w:t>Agree</w:t>
            </w:r>
            <w:r w:rsidRPr="000F5DA7">
              <w:rPr>
                <w:b/>
                <w:bCs/>
              </w:rPr>
              <w:t xml:space="preserve"> </w:t>
            </w:r>
          </w:p>
        </w:tc>
        <w:tc>
          <w:tcPr>
            <w:tcW w:w="1191" w:type="dxa"/>
          </w:tcPr>
          <w:p w14:paraId="2BADF136" w14:textId="77777777" w:rsidR="000F5DA7" w:rsidRPr="00123B97" w:rsidRDefault="000F5DA7" w:rsidP="000F5DA7">
            <w:pPr>
              <w:spacing w:after="160" w:line="259" w:lineRule="auto"/>
              <w:rPr>
                <w:b/>
                <w:bCs/>
              </w:rPr>
            </w:pPr>
            <w:r w:rsidRPr="000F5DA7">
              <w:rPr>
                <w:b/>
                <w:bCs/>
              </w:rPr>
              <w:t>5)</w:t>
            </w:r>
            <w:r w:rsidRPr="00123B97">
              <w:rPr>
                <w:b/>
                <w:bCs/>
              </w:rPr>
              <w:t>Strongly Agree</w:t>
            </w:r>
            <w:r w:rsidRPr="000F5DA7">
              <w:rPr>
                <w:b/>
                <w:bCs/>
              </w:rPr>
              <w:t xml:space="preserve"> </w:t>
            </w:r>
          </w:p>
        </w:tc>
      </w:tr>
      <w:tr w:rsidR="000F5DA7" w:rsidRPr="00123B97" w14:paraId="79C26BB3" w14:textId="77777777" w:rsidTr="00031618">
        <w:trPr>
          <w:trHeight w:val="369"/>
        </w:trPr>
        <w:tc>
          <w:tcPr>
            <w:tcW w:w="1270" w:type="dxa"/>
          </w:tcPr>
          <w:p w14:paraId="0DE8FAC4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3DE8D744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804" w:type="dxa"/>
          </w:tcPr>
          <w:p w14:paraId="28973009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065" w:type="dxa"/>
          </w:tcPr>
          <w:p w14:paraId="4B1A8510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536F8EB4" w14:textId="77777777" w:rsidR="000F5DA7" w:rsidRPr="00123B97" w:rsidRDefault="000F5DA7" w:rsidP="000F5DA7">
            <w:pPr>
              <w:spacing w:after="160" w:line="259" w:lineRule="auto"/>
            </w:pPr>
          </w:p>
        </w:tc>
      </w:tr>
      <w:tr w:rsidR="000F5DA7" w:rsidRPr="00123B97" w14:paraId="1943DB7A" w14:textId="77777777" w:rsidTr="00031618">
        <w:trPr>
          <w:trHeight w:val="369"/>
        </w:trPr>
        <w:tc>
          <w:tcPr>
            <w:tcW w:w="1270" w:type="dxa"/>
          </w:tcPr>
          <w:p w14:paraId="32AAA9D7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584261AA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804" w:type="dxa"/>
          </w:tcPr>
          <w:p w14:paraId="05A99851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065" w:type="dxa"/>
          </w:tcPr>
          <w:p w14:paraId="564521EF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3533A4BE" w14:textId="77777777" w:rsidR="000F5DA7" w:rsidRPr="00123B97" w:rsidRDefault="000F5DA7" w:rsidP="000F5DA7">
            <w:pPr>
              <w:spacing w:after="160" w:line="259" w:lineRule="auto"/>
            </w:pPr>
          </w:p>
        </w:tc>
      </w:tr>
      <w:tr w:rsidR="000F5DA7" w:rsidRPr="00123B97" w14:paraId="47870C5A" w14:textId="77777777" w:rsidTr="00031618">
        <w:trPr>
          <w:trHeight w:val="369"/>
        </w:trPr>
        <w:tc>
          <w:tcPr>
            <w:tcW w:w="1270" w:type="dxa"/>
          </w:tcPr>
          <w:p w14:paraId="5B47919D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63AA1A03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804" w:type="dxa"/>
          </w:tcPr>
          <w:p w14:paraId="0FB4C719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065" w:type="dxa"/>
          </w:tcPr>
          <w:p w14:paraId="2546D40A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294141D3" w14:textId="77777777" w:rsidR="000F5DA7" w:rsidRPr="00123B97" w:rsidRDefault="000F5DA7" w:rsidP="000F5DA7">
            <w:pPr>
              <w:spacing w:after="160" w:line="259" w:lineRule="auto"/>
            </w:pPr>
          </w:p>
        </w:tc>
      </w:tr>
      <w:tr w:rsidR="000F5DA7" w:rsidRPr="00123B97" w14:paraId="540CEEB5" w14:textId="77777777" w:rsidTr="00031618">
        <w:trPr>
          <w:trHeight w:val="361"/>
        </w:trPr>
        <w:tc>
          <w:tcPr>
            <w:tcW w:w="1270" w:type="dxa"/>
          </w:tcPr>
          <w:p w14:paraId="22F1A43A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2B35FC25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804" w:type="dxa"/>
          </w:tcPr>
          <w:p w14:paraId="5116DE53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065" w:type="dxa"/>
          </w:tcPr>
          <w:p w14:paraId="755BE98B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621B8011" w14:textId="77777777" w:rsidR="000F5DA7" w:rsidRPr="00123B97" w:rsidRDefault="000F5DA7" w:rsidP="000F5DA7">
            <w:pPr>
              <w:spacing w:after="160" w:line="259" w:lineRule="auto"/>
            </w:pPr>
          </w:p>
        </w:tc>
      </w:tr>
      <w:tr w:rsidR="000F5DA7" w:rsidRPr="00123B97" w14:paraId="54E648D9" w14:textId="77777777" w:rsidTr="00031618">
        <w:trPr>
          <w:trHeight w:val="369"/>
        </w:trPr>
        <w:tc>
          <w:tcPr>
            <w:tcW w:w="1270" w:type="dxa"/>
          </w:tcPr>
          <w:p w14:paraId="0F2E6A20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02AA1556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804" w:type="dxa"/>
          </w:tcPr>
          <w:p w14:paraId="52013133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065" w:type="dxa"/>
          </w:tcPr>
          <w:p w14:paraId="12C94AC6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4F463EDB" w14:textId="77777777" w:rsidR="000F5DA7" w:rsidRPr="00123B97" w:rsidRDefault="000F5DA7" w:rsidP="000F5DA7">
            <w:pPr>
              <w:spacing w:after="160" w:line="259" w:lineRule="auto"/>
            </w:pPr>
          </w:p>
        </w:tc>
      </w:tr>
      <w:tr w:rsidR="000F5DA7" w:rsidRPr="00123B97" w14:paraId="6CCDAB8D" w14:textId="77777777" w:rsidTr="00031618">
        <w:trPr>
          <w:trHeight w:val="369"/>
        </w:trPr>
        <w:tc>
          <w:tcPr>
            <w:tcW w:w="1270" w:type="dxa"/>
          </w:tcPr>
          <w:p w14:paraId="21859F40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1E3B1BBD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804" w:type="dxa"/>
          </w:tcPr>
          <w:p w14:paraId="5CA3F20F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065" w:type="dxa"/>
          </w:tcPr>
          <w:p w14:paraId="1889FF78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011A6628" w14:textId="77777777" w:rsidR="000F5DA7" w:rsidRPr="00123B97" w:rsidRDefault="000F5DA7" w:rsidP="000F5DA7">
            <w:pPr>
              <w:spacing w:after="160" w:line="259" w:lineRule="auto"/>
            </w:pPr>
          </w:p>
        </w:tc>
      </w:tr>
      <w:tr w:rsidR="000F5DA7" w:rsidRPr="00123B97" w14:paraId="1337E479" w14:textId="77777777" w:rsidTr="00031618">
        <w:trPr>
          <w:trHeight w:val="369"/>
        </w:trPr>
        <w:tc>
          <w:tcPr>
            <w:tcW w:w="1270" w:type="dxa"/>
          </w:tcPr>
          <w:p w14:paraId="293B21B5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5C88E7E8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804" w:type="dxa"/>
          </w:tcPr>
          <w:p w14:paraId="0B35903E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065" w:type="dxa"/>
          </w:tcPr>
          <w:p w14:paraId="20EB4FA6" w14:textId="77777777" w:rsidR="000F5DA7" w:rsidRPr="00123B97" w:rsidRDefault="000F5DA7" w:rsidP="000F5DA7">
            <w:pPr>
              <w:spacing w:after="160" w:line="259" w:lineRule="auto"/>
            </w:pPr>
          </w:p>
        </w:tc>
        <w:tc>
          <w:tcPr>
            <w:tcW w:w="1191" w:type="dxa"/>
          </w:tcPr>
          <w:p w14:paraId="7E5B64D3" w14:textId="77777777" w:rsidR="000F5DA7" w:rsidRPr="00123B97" w:rsidRDefault="000F5DA7" w:rsidP="000F5DA7">
            <w:pPr>
              <w:spacing w:after="160" w:line="259" w:lineRule="auto"/>
            </w:pPr>
          </w:p>
        </w:tc>
      </w:tr>
    </w:tbl>
    <w:p w14:paraId="244BB41E" w14:textId="263BD8D4" w:rsidR="00C1027D" w:rsidRPr="003A5AE8" w:rsidRDefault="00C1027D" w:rsidP="00C1027D">
      <w:pPr>
        <w:pStyle w:val="ListParagraph"/>
        <w:rPr>
          <w:sz w:val="24"/>
          <w:szCs w:val="24"/>
        </w:rPr>
      </w:pPr>
    </w:p>
    <w:p w14:paraId="309251B9" w14:textId="7855F64D" w:rsidR="00C1027D" w:rsidRPr="003A5AE8" w:rsidRDefault="00C1027D" w:rsidP="00C1027D">
      <w:pPr>
        <w:pStyle w:val="ListParagraph"/>
        <w:rPr>
          <w:sz w:val="24"/>
          <w:szCs w:val="24"/>
        </w:rPr>
      </w:pPr>
    </w:p>
    <w:p w14:paraId="345C3296" w14:textId="399C19BD" w:rsidR="00C1027D" w:rsidRPr="000F5DA7" w:rsidRDefault="003A5AE8" w:rsidP="003A5AE8">
      <w:pPr>
        <w:rPr>
          <w:b/>
          <w:bCs/>
          <w:sz w:val="24"/>
          <w:szCs w:val="24"/>
        </w:rPr>
      </w:pPr>
      <w:r w:rsidRPr="000F5DA7">
        <w:rPr>
          <w:b/>
          <w:bCs/>
          <w:sz w:val="24"/>
          <w:szCs w:val="24"/>
        </w:rPr>
        <w:t>Question1</w:t>
      </w:r>
    </w:p>
    <w:p w14:paraId="34942E18" w14:textId="694C731D" w:rsidR="003A5AE8" w:rsidRPr="000F5DA7" w:rsidRDefault="003A5AE8" w:rsidP="003A5AE8">
      <w:pPr>
        <w:rPr>
          <w:b/>
          <w:bCs/>
          <w:sz w:val="24"/>
          <w:szCs w:val="24"/>
        </w:rPr>
      </w:pPr>
      <w:r w:rsidRPr="000F5DA7">
        <w:rPr>
          <w:b/>
          <w:bCs/>
          <w:sz w:val="24"/>
          <w:szCs w:val="24"/>
        </w:rPr>
        <w:t>Question2</w:t>
      </w:r>
    </w:p>
    <w:p w14:paraId="34E90896" w14:textId="7B9F4788" w:rsidR="003A5AE8" w:rsidRPr="000F5DA7" w:rsidRDefault="003A5AE8" w:rsidP="003A5AE8">
      <w:pPr>
        <w:rPr>
          <w:b/>
          <w:bCs/>
          <w:sz w:val="24"/>
          <w:szCs w:val="24"/>
        </w:rPr>
      </w:pPr>
      <w:r w:rsidRPr="000F5DA7">
        <w:rPr>
          <w:b/>
          <w:bCs/>
          <w:sz w:val="24"/>
          <w:szCs w:val="24"/>
        </w:rPr>
        <w:t>Question3</w:t>
      </w:r>
    </w:p>
    <w:p w14:paraId="28881981" w14:textId="33500255" w:rsidR="003A5AE8" w:rsidRPr="000F5DA7" w:rsidRDefault="003A5AE8" w:rsidP="003A5AE8">
      <w:pPr>
        <w:rPr>
          <w:b/>
          <w:bCs/>
          <w:sz w:val="24"/>
          <w:szCs w:val="24"/>
        </w:rPr>
      </w:pPr>
      <w:r w:rsidRPr="000F5DA7">
        <w:rPr>
          <w:b/>
          <w:bCs/>
          <w:sz w:val="24"/>
          <w:szCs w:val="24"/>
        </w:rPr>
        <w:t>Question4</w:t>
      </w:r>
    </w:p>
    <w:p w14:paraId="1F7639DE" w14:textId="53DC036E" w:rsidR="003A5AE8" w:rsidRPr="000F5DA7" w:rsidRDefault="003A5AE8" w:rsidP="003A5AE8">
      <w:pPr>
        <w:rPr>
          <w:b/>
          <w:bCs/>
          <w:sz w:val="24"/>
          <w:szCs w:val="24"/>
        </w:rPr>
      </w:pPr>
      <w:r w:rsidRPr="000F5DA7">
        <w:rPr>
          <w:b/>
          <w:bCs/>
          <w:sz w:val="24"/>
          <w:szCs w:val="24"/>
        </w:rPr>
        <w:t>Question5</w:t>
      </w:r>
    </w:p>
    <w:p w14:paraId="3A7C842E" w14:textId="0CF8658F" w:rsidR="003A5AE8" w:rsidRPr="000F5DA7" w:rsidRDefault="003A5AE8" w:rsidP="003A5AE8">
      <w:pPr>
        <w:rPr>
          <w:b/>
          <w:bCs/>
          <w:sz w:val="24"/>
          <w:szCs w:val="24"/>
        </w:rPr>
      </w:pPr>
      <w:r w:rsidRPr="000F5DA7">
        <w:rPr>
          <w:b/>
          <w:bCs/>
          <w:sz w:val="24"/>
          <w:szCs w:val="24"/>
        </w:rPr>
        <w:t>Question6</w:t>
      </w:r>
    </w:p>
    <w:p w14:paraId="305CE828" w14:textId="4BABFB23" w:rsidR="003A5AE8" w:rsidRPr="000F5DA7" w:rsidRDefault="003A5AE8" w:rsidP="003A5AE8">
      <w:pPr>
        <w:rPr>
          <w:b/>
          <w:bCs/>
          <w:sz w:val="24"/>
          <w:szCs w:val="24"/>
        </w:rPr>
      </w:pPr>
      <w:r w:rsidRPr="000F5DA7">
        <w:rPr>
          <w:b/>
          <w:bCs/>
          <w:sz w:val="24"/>
          <w:szCs w:val="24"/>
        </w:rPr>
        <w:t>Question7</w:t>
      </w:r>
    </w:p>
    <w:p w14:paraId="73CCADAE" w14:textId="0E2FED2A" w:rsidR="003A5AE8" w:rsidRPr="00031618" w:rsidRDefault="003A5AE8" w:rsidP="003A5AE8">
      <w:pPr>
        <w:rPr>
          <w:sz w:val="24"/>
          <w:szCs w:val="24"/>
        </w:rPr>
      </w:pPr>
    </w:p>
    <w:p w14:paraId="5FAA2EF6" w14:textId="6CEA326E" w:rsidR="003A5AE8" w:rsidRDefault="00031618" w:rsidP="003A5AE8">
      <w:pPr>
        <w:rPr>
          <w:sz w:val="24"/>
          <w:szCs w:val="24"/>
        </w:rPr>
      </w:pPr>
      <w:r w:rsidRPr="00031618">
        <w:rPr>
          <w:sz w:val="24"/>
          <w:szCs w:val="24"/>
        </w:rPr>
        <w:t>8.Is there anything you would change at Birmingham Marriott Hotel please feel free to write us a comment below on how we could improve our services;</w:t>
      </w:r>
    </w:p>
    <w:p w14:paraId="29DA3220" w14:textId="44B2B7ED" w:rsidR="00031618" w:rsidRDefault="00031618" w:rsidP="003A5AE8">
      <w:pPr>
        <w:rPr>
          <w:sz w:val="24"/>
          <w:szCs w:val="24"/>
        </w:rPr>
      </w:pPr>
      <w:r>
        <w:rPr>
          <w:sz w:val="24"/>
          <w:szCs w:val="24"/>
        </w:rPr>
        <w:t>9.Would you return to Birmingham Marriot Hotel? YES/NO</w:t>
      </w:r>
    </w:p>
    <w:p w14:paraId="0F4BD383" w14:textId="337A491F" w:rsidR="002E2B09" w:rsidRPr="003E7EC5" w:rsidRDefault="00031618" w:rsidP="003E7EC5">
      <w:pPr>
        <w:jc w:val="both"/>
        <w:rPr>
          <w:sz w:val="24"/>
          <w:szCs w:val="24"/>
        </w:rPr>
      </w:pPr>
      <w:r>
        <w:rPr>
          <w:sz w:val="24"/>
          <w:szCs w:val="24"/>
        </w:rPr>
        <w:t>10.Is there anything else Birmingham Marriott Hotel coul</w:t>
      </w:r>
      <w:r w:rsidR="003E7EC5">
        <w:rPr>
          <w:sz w:val="24"/>
          <w:szCs w:val="24"/>
        </w:rPr>
        <w:t>d do?</w:t>
      </w:r>
    </w:p>
    <w:sectPr w:rsidR="002E2B09" w:rsidRPr="003E7EC5" w:rsidSect="0050558B">
      <w:headerReference w:type="default" r:id="rId9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4327F4" w14:textId="77777777" w:rsidR="00CE42A0" w:rsidRDefault="00CE42A0" w:rsidP="0050558B">
      <w:pPr>
        <w:spacing w:after="0" w:line="240" w:lineRule="auto"/>
      </w:pPr>
      <w:r>
        <w:separator/>
      </w:r>
    </w:p>
  </w:endnote>
  <w:endnote w:type="continuationSeparator" w:id="0">
    <w:p w14:paraId="1C093E3E" w14:textId="77777777" w:rsidR="00CE42A0" w:rsidRDefault="00CE42A0" w:rsidP="0050558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017351" w14:textId="77777777" w:rsidR="00CE42A0" w:rsidRDefault="00CE42A0" w:rsidP="0050558B">
      <w:pPr>
        <w:spacing w:after="0" w:line="240" w:lineRule="auto"/>
      </w:pPr>
      <w:r>
        <w:separator/>
      </w:r>
    </w:p>
  </w:footnote>
  <w:footnote w:type="continuationSeparator" w:id="0">
    <w:p w14:paraId="579B7AB7" w14:textId="77777777" w:rsidR="00CE42A0" w:rsidRDefault="00CE42A0" w:rsidP="0050558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8B8739" w14:textId="1EFCE57E" w:rsidR="003E7EC5" w:rsidRDefault="003E7EC5">
    <w:pPr>
      <w:pStyle w:val="Header"/>
    </w:pPr>
    <w:r>
      <w:t>Name: Costica Munteanu</w:t>
    </w:r>
  </w:p>
  <w:p w14:paraId="1AC97273" w14:textId="66FCCD71" w:rsidR="003E7EC5" w:rsidRDefault="003E7EC5">
    <w:pPr>
      <w:pStyle w:val="Header"/>
    </w:pPr>
    <w:r>
      <w:t>Student number: 1815196</w:t>
    </w:r>
  </w:p>
  <w:p w14:paraId="3643505C" w14:textId="77777777" w:rsidR="003E7EC5" w:rsidRDefault="003E7EC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DA7A1E"/>
    <w:multiLevelType w:val="hybridMultilevel"/>
    <w:tmpl w:val="28F82AC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C8031F1"/>
    <w:multiLevelType w:val="hybridMultilevel"/>
    <w:tmpl w:val="440018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C04246"/>
    <w:multiLevelType w:val="hybridMultilevel"/>
    <w:tmpl w:val="526A22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AB1C17"/>
    <w:multiLevelType w:val="hybridMultilevel"/>
    <w:tmpl w:val="90C8CF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167A87"/>
    <w:multiLevelType w:val="hybridMultilevel"/>
    <w:tmpl w:val="DCA2BD18"/>
    <w:lvl w:ilvl="0" w:tplc="F7C85E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bCs w:val="0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ED1560C"/>
    <w:multiLevelType w:val="hybridMultilevel"/>
    <w:tmpl w:val="9670EF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425303C"/>
    <w:multiLevelType w:val="hybridMultilevel"/>
    <w:tmpl w:val="3BCC8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4877B0"/>
    <w:multiLevelType w:val="hybridMultilevel"/>
    <w:tmpl w:val="83CCD012"/>
    <w:lvl w:ilvl="0" w:tplc="F7C85E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bCs w:val="0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B8F1E61"/>
    <w:multiLevelType w:val="hybridMultilevel"/>
    <w:tmpl w:val="A0185D5C"/>
    <w:lvl w:ilvl="0" w:tplc="F7C85E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b w:val="0"/>
        <w:bCs w:val="0"/>
        <w:sz w:val="24"/>
        <w:szCs w:val="24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CE6297B"/>
    <w:multiLevelType w:val="hybridMultilevel"/>
    <w:tmpl w:val="35CA1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39D313F"/>
    <w:multiLevelType w:val="hybridMultilevel"/>
    <w:tmpl w:val="6F5A57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9CE270F"/>
    <w:multiLevelType w:val="hybridMultilevel"/>
    <w:tmpl w:val="5D784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5"/>
  </w:num>
  <w:num w:numId="2">
    <w:abstractNumId w:val="3"/>
  </w:num>
  <w:num w:numId="3">
    <w:abstractNumId w:val="9"/>
  </w:num>
  <w:num w:numId="4">
    <w:abstractNumId w:val="2"/>
  </w:num>
  <w:num w:numId="5">
    <w:abstractNumId w:val="11"/>
  </w:num>
  <w:num w:numId="6">
    <w:abstractNumId w:val="1"/>
  </w:num>
  <w:num w:numId="7">
    <w:abstractNumId w:val="6"/>
  </w:num>
  <w:num w:numId="8">
    <w:abstractNumId w:val="10"/>
  </w:num>
  <w:num w:numId="9">
    <w:abstractNumId w:val="0"/>
  </w:num>
  <w:num w:numId="10">
    <w:abstractNumId w:val="7"/>
  </w:num>
  <w:num w:numId="11">
    <w:abstractNumId w:val="8"/>
  </w:num>
  <w:num w:numId="12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08E0"/>
    <w:rsid w:val="00031618"/>
    <w:rsid w:val="000F5DA7"/>
    <w:rsid w:val="00123B97"/>
    <w:rsid w:val="002E2B09"/>
    <w:rsid w:val="003A5AE8"/>
    <w:rsid w:val="003A7186"/>
    <w:rsid w:val="003E7EC5"/>
    <w:rsid w:val="004B4601"/>
    <w:rsid w:val="0050558B"/>
    <w:rsid w:val="006C5759"/>
    <w:rsid w:val="007208E0"/>
    <w:rsid w:val="00B43BA9"/>
    <w:rsid w:val="00C1027D"/>
    <w:rsid w:val="00CE42A0"/>
    <w:rsid w:val="00EC4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555ACA"/>
  <w15:chartTrackingRefBased/>
  <w15:docId w15:val="{CFD12BD7-113A-4D9E-BE6E-7807B0F2B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208E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208E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B4601"/>
    <w:pPr>
      <w:ind w:left="720"/>
      <w:contextualSpacing/>
    </w:pPr>
  </w:style>
  <w:style w:type="table" w:styleId="TableGrid">
    <w:name w:val="Table Grid"/>
    <w:basedOn w:val="TableNormal"/>
    <w:uiPriority w:val="39"/>
    <w:rsid w:val="00123B97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055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558B"/>
  </w:style>
  <w:style w:type="paragraph" w:styleId="Footer">
    <w:name w:val="footer"/>
    <w:basedOn w:val="Normal"/>
    <w:link w:val="FooterChar"/>
    <w:uiPriority w:val="99"/>
    <w:unhideWhenUsed/>
    <w:rsid w:val="0050558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55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C7B509-32E3-4876-A382-48971A1786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210</Words>
  <Characters>1200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gunifrate@yahoo.com</cp:lastModifiedBy>
  <cp:revision>2</cp:revision>
  <dcterms:created xsi:type="dcterms:W3CDTF">2019-11-26T20:38:00Z</dcterms:created>
  <dcterms:modified xsi:type="dcterms:W3CDTF">2019-11-26T20:38:00Z</dcterms:modified>
</cp:coreProperties>
</file>