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0D0005" w14:textId="30CB4385" w:rsidR="00AA0DDC" w:rsidRPr="005A64CB" w:rsidRDefault="00AA0DDC" w:rsidP="00AA0DDC"/>
    <w:tbl>
      <w:tblPr>
        <w:tblStyle w:val="TableGrid"/>
        <w:tblW w:w="13495" w:type="dxa"/>
        <w:tblLook w:val="04A0" w:firstRow="1" w:lastRow="0" w:firstColumn="1" w:lastColumn="0" w:noHBand="0" w:noVBand="1"/>
      </w:tblPr>
      <w:tblGrid>
        <w:gridCol w:w="5935"/>
        <w:gridCol w:w="7560"/>
      </w:tblGrid>
      <w:tr w:rsidR="00AA0DDC" w:rsidRPr="00BD2CD0" w14:paraId="617955CC" w14:textId="77777777" w:rsidTr="000208E3">
        <w:tc>
          <w:tcPr>
            <w:tcW w:w="13495" w:type="dxa"/>
            <w:gridSpan w:val="2"/>
            <w:shd w:val="clear" w:color="auto" w:fill="E7E6E6" w:themeFill="background2"/>
          </w:tcPr>
          <w:p w14:paraId="3078056D" w14:textId="2B9E3E17" w:rsidR="000F6811" w:rsidRDefault="00B71CD4" w:rsidP="005A64CB">
            <w:pPr>
              <w:jc w:val="center"/>
              <w:rPr>
                <w:b/>
              </w:rPr>
            </w:pPr>
            <w:r>
              <w:rPr>
                <w:b/>
              </w:rPr>
              <w:t xml:space="preserve">Dadansoddi Erthygl mewn Cyfnodolyn </w:t>
            </w:r>
          </w:p>
          <w:p w14:paraId="056AC526" w14:textId="6AFCBC72" w:rsidR="007D6DED" w:rsidRDefault="00B71CD4" w:rsidP="000208E3">
            <w:pPr>
              <w:jc w:val="center"/>
              <w:rPr>
                <w:bCs/>
              </w:rPr>
            </w:pPr>
            <w:r>
              <w:rPr>
                <w:bCs/>
              </w:rPr>
              <w:t>Nodwch</w:t>
            </w:r>
            <w:r w:rsidRPr="00B71CD4">
              <w:rPr>
                <w:bCs/>
              </w:rPr>
              <w:t xml:space="preserve"> rifau tudalennau i nodi ble y daethoch o hyd i'r ateb ar gyfer pob cwestiwn.</w:t>
            </w:r>
            <w:r w:rsidR="000208E3" w:rsidRPr="000208E3">
              <w:rPr>
                <w:bCs/>
              </w:rPr>
              <w:t xml:space="preserve"> </w:t>
            </w:r>
          </w:p>
          <w:p w14:paraId="4691C682" w14:textId="0EA95501" w:rsidR="000208E3" w:rsidRPr="000208E3" w:rsidRDefault="000208E3" w:rsidP="000208E3">
            <w:pPr>
              <w:jc w:val="center"/>
              <w:rPr>
                <w:bCs/>
              </w:rPr>
            </w:pPr>
          </w:p>
        </w:tc>
      </w:tr>
      <w:tr w:rsidR="005A64CB" w:rsidRPr="00BD2CD0" w14:paraId="78DD0850" w14:textId="77777777" w:rsidTr="000208E3">
        <w:tc>
          <w:tcPr>
            <w:tcW w:w="13495" w:type="dxa"/>
            <w:gridSpan w:val="2"/>
            <w:shd w:val="clear" w:color="auto" w:fill="FFFFFF" w:themeFill="background1"/>
          </w:tcPr>
          <w:p w14:paraId="25B055EC" w14:textId="0EE14B48" w:rsidR="005A64CB" w:rsidRPr="00BD2CD0" w:rsidRDefault="00B71CD4" w:rsidP="00A439B7">
            <w:r>
              <w:t>Teitl yr erthygl</w:t>
            </w:r>
            <w:r w:rsidR="005A64CB">
              <w:t>:</w:t>
            </w:r>
            <w:r w:rsidR="00F45CFF">
              <w:t xml:space="preserve"> </w:t>
            </w:r>
          </w:p>
        </w:tc>
      </w:tr>
      <w:tr w:rsidR="005A64CB" w:rsidRPr="00BD2CD0" w14:paraId="44DECD83" w14:textId="77777777" w:rsidTr="000208E3">
        <w:tc>
          <w:tcPr>
            <w:tcW w:w="13495" w:type="dxa"/>
            <w:gridSpan w:val="2"/>
            <w:shd w:val="clear" w:color="auto" w:fill="E7E6E6" w:themeFill="background2"/>
          </w:tcPr>
          <w:p w14:paraId="6614BE8B" w14:textId="144848AC" w:rsidR="005A64CB" w:rsidRPr="00BD2CD0" w:rsidRDefault="00B71CD4" w:rsidP="005A64CB">
            <w:pPr>
              <w:jc w:val="center"/>
            </w:pPr>
            <w:r>
              <w:t>Cam</w:t>
            </w:r>
            <w:r w:rsidR="005A64CB" w:rsidRPr="00BD2CD0">
              <w:t xml:space="preserve"> 1: </w:t>
            </w:r>
            <w:r w:rsidRPr="00B71CD4">
              <w:t xml:space="preserve">Beth yw </w:t>
            </w:r>
            <w:r>
              <w:t>nod/</w:t>
            </w:r>
            <w:r w:rsidRPr="00B71CD4">
              <w:t>amcan yr astudiaeth hon?</w:t>
            </w:r>
          </w:p>
        </w:tc>
      </w:tr>
      <w:tr w:rsidR="005A64CB" w:rsidRPr="00BD2CD0" w14:paraId="457A25A0" w14:textId="77777777" w:rsidTr="000208E3">
        <w:tc>
          <w:tcPr>
            <w:tcW w:w="5935" w:type="dxa"/>
            <w:vAlign w:val="center"/>
          </w:tcPr>
          <w:p w14:paraId="40489ACA" w14:textId="1A4B7AD5" w:rsidR="005A64CB" w:rsidRPr="000208E3" w:rsidRDefault="005A64CB" w:rsidP="000208E3">
            <w:pPr>
              <w:spacing w:before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a. </w:t>
            </w:r>
            <w:r w:rsidR="00B71CD4" w:rsidRPr="00B71CD4">
              <w:rPr>
                <w:sz w:val="22"/>
                <w:szCs w:val="22"/>
              </w:rPr>
              <w:t>Ysgrifennwch yr union ddatganiad lle mae'r awduron yn disgrifio'r hyn yr oeddent yn ei brofi. Gellir darparu hwn fel datganiad pwrpas neu ragdybiaeth. Cynhwyswch ddyfynodau o amgylch yr union eiriad</w:t>
            </w:r>
            <w:r w:rsidR="00B71CD4">
              <w:rPr>
                <w:sz w:val="22"/>
                <w:szCs w:val="22"/>
              </w:rPr>
              <w:t>.</w:t>
            </w:r>
          </w:p>
          <w:p w14:paraId="06DD5485" w14:textId="4FBA7C8A" w:rsidR="000208E3" w:rsidRPr="000208E3" w:rsidRDefault="000208E3" w:rsidP="005A64CB">
            <w:pPr>
              <w:rPr>
                <w:sz w:val="22"/>
                <w:szCs w:val="22"/>
              </w:rPr>
            </w:pPr>
          </w:p>
        </w:tc>
        <w:tc>
          <w:tcPr>
            <w:tcW w:w="7560" w:type="dxa"/>
          </w:tcPr>
          <w:p w14:paraId="456E355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141FE909" w14:textId="77777777" w:rsidR="00450A7D" w:rsidRDefault="00450A7D" w:rsidP="005A64CB">
            <w:pPr>
              <w:rPr>
                <w:sz w:val="20"/>
                <w:szCs w:val="20"/>
              </w:rPr>
            </w:pPr>
          </w:p>
          <w:p w14:paraId="00FDD6A1" w14:textId="77777777" w:rsidR="00450A7D" w:rsidRDefault="00450A7D" w:rsidP="005A64CB">
            <w:pPr>
              <w:rPr>
                <w:sz w:val="20"/>
                <w:szCs w:val="20"/>
              </w:rPr>
            </w:pPr>
          </w:p>
          <w:p w14:paraId="1744AB8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4002AE2" w14:textId="0F3249C4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29CDDF74" w14:textId="77777777" w:rsidTr="000208E3">
        <w:tc>
          <w:tcPr>
            <w:tcW w:w="5935" w:type="dxa"/>
            <w:vAlign w:val="center"/>
          </w:tcPr>
          <w:p w14:paraId="7A0238F9" w14:textId="21C412AF" w:rsidR="005A64CB" w:rsidRPr="000208E3" w:rsidRDefault="005A64CB" w:rsidP="000208E3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b. </w:t>
            </w:r>
            <w:r w:rsidR="00B71CD4">
              <w:rPr>
                <w:sz w:val="22"/>
                <w:szCs w:val="22"/>
              </w:rPr>
              <w:t>Yn eich geiriau eich hun, d</w:t>
            </w:r>
            <w:r w:rsidR="00B71CD4" w:rsidRPr="00B71CD4">
              <w:rPr>
                <w:sz w:val="22"/>
                <w:szCs w:val="22"/>
              </w:rPr>
              <w:t>isgrifiwch bwrpas yr astudiaeth, yn ôl eich dealltwriaeth chi</w:t>
            </w:r>
            <w:r w:rsidR="00B71CD4">
              <w:rPr>
                <w:sz w:val="22"/>
                <w:szCs w:val="22"/>
              </w:rPr>
              <w:t>.</w:t>
            </w:r>
          </w:p>
        </w:tc>
        <w:tc>
          <w:tcPr>
            <w:tcW w:w="7560" w:type="dxa"/>
          </w:tcPr>
          <w:p w14:paraId="776D27B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72C0B6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73658C4" w14:textId="7227A1AC" w:rsidR="005A64CB" w:rsidRDefault="005A64CB" w:rsidP="005A64CB">
            <w:pPr>
              <w:rPr>
                <w:sz w:val="20"/>
                <w:szCs w:val="20"/>
              </w:rPr>
            </w:pPr>
          </w:p>
          <w:p w14:paraId="42509E18" w14:textId="7FBE00EC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9AC010C" w14:textId="77777777" w:rsidTr="000208E3">
        <w:tc>
          <w:tcPr>
            <w:tcW w:w="5935" w:type="dxa"/>
            <w:tcBorders>
              <w:bottom w:val="single" w:sz="4" w:space="0" w:color="auto"/>
            </w:tcBorders>
            <w:vAlign w:val="center"/>
          </w:tcPr>
          <w:p w14:paraId="5A022BB9" w14:textId="124ED95B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c. </w:t>
            </w:r>
            <w:r w:rsidR="00B71CD4" w:rsidRPr="00B71CD4">
              <w:rPr>
                <w:sz w:val="22"/>
                <w:szCs w:val="22"/>
              </w:rPr>
              <w:t>Beth yw'r bwlch yn yr ymchwil flaenorol y mae'r awduron yn ceisio ei lenwi trwy gynnal yr astudiaeth hon?</w:t>
            </w:r>
            <w:r w:rsidRPr="000208E3">
              <w:rPr>
                <w:sz w:val="22"/>
                <w:szCs w:val="22"/>
              </w:rPr>
              <w:t xml:space="preserve"> </w:t>
            </w:r>
          </w:p>
        </w:tc>
        <w:tc>
          <w:tcPr>
            <w:tcW w:w="7560" w:type="dxa"/>
            <w:tcBorders>
              <w:bottom w:val="single" w:sz="4" w:space="0" w:color="auto"/>
            </w:tcBorders>
          </w:tcPr>
          <w:p w14:paraId="096BC71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B52D6B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F3C61A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0543618" w14:textId="4403C228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32A16C6C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40E880C9" w14:textId="4F026138" w:rsidR="005A64CB" w:rsidRPr="000F6811" w:rsidRDefault="00B71CD4" w:rsidP="005A64CB">
            <w:pPr>
              <w:jc w:val="center"/>
            </w:pPr>
            <w:r>
              <w:t>Cam</w:t>
            </w:r>
            <w:r w:rsidR="005A64CB" w:rsidRPr="000F6811">
              <w:t xml:space="preserve"> 2</w:t>
            </w:r>
            <w:r w:rsidR="005A64CB">
              <w:t>:</w:t>
            </w:r>
            <w:r w:rsidR="005A64CB" w:rsidRPr="000F6811">
              <w:t xml:space="preserve"> </w:t>
            </w:r>
            <w:r>
              <w:t>Beth yw prif ganfyddiadau’r astudiaeth</w:t>
            </w:r>
            <w:r w:rsidR="005A64CB" w:rsidRPr="000F6811">
              <w:t>?</w:t>
            </w:r>
          </w:p>
        </w:tc>
      </w:tr>
      <w:tr w:rsidR="005A64CB" w:rsidRPr="00BD2CD0" w14:paraId="43987650" w14:textId="77777777" w:rsidTr="000208E3">
        <w:tc>
          <w:tcPr>
            <w:tcW w:w="5935" w:type="dxa"/>
            <w:vAlign w:val="center"/>
          </w:tcPr>
          <w:p w14:paraId="75C9370F" w14:textId="576BCB9D" w:rsidR="005A64CB" w:rsidRPr="000208E3" w:rsidRDefault="005A64CB" w:rsidP="000208E3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a. </w:t>
            </w:r>
            <w:r w:rsidR="00B71CD4" w:rsidRPr="00B71CD4">
              <w:rPr>
                <w:sz w:val="22"/>
                <w:szCs w:val="22"/>
              </w:rPr>
              <w:t>Beth yw prif gasgliadau neu ganfyddiadau’r awduron? Cynhwyswch ddyfynodau os ydych chi'n defnyddio'r union eiriad.</w:t>
            </w:r>
          </w:p>
        </w:tc>
        <w:tc>
          <w:tcPr>
            <w:tcW w:w="7560" w:type="dxa"/>
          </w:tcPr>
          <w:p w14:paraId="4BD1F8D2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AF6E620" w14:textId="5483620F" w:rsidR="005A64CB" w:rsidRDefault="005A64CB" w:rsidP="005A64CB">
            <w:pPr>
              <w:rPr>
                <w:sz w:val="20"/>
                <w:szCs w:val="20"/>
              </w:rPr>
            </w:pPr>
          </w:p>
          <w:p w14:paraId="435233C2" w14:textId="7B1FF54C" w:rsidR="00167787" w:rsidRPr="00BD2CD0" w:rsidRDefault="00167787" w:rsidP="00167787">
            <w:pPr>
              <w:rPr>
                <w:sz w:val="20"/>
                <w:szCs w:val="20"/>
              </w:rPr>
            </w:pPr>
          </w:p>
        </w:tc>
      </w:tr>
      <w:tr w:rsidR="005A64CB" w:rsidRPr="00BD2CD0" w14:paraId="2E2C0648" w14:textId="77777777" w:rsidTr="000208E3">
        <w:tc>
          <w:tcPr>
            <w:tcW w:w="5935" w:type="dxa"/>
            <w:tcBorders>
              <w:bottom w:val="single" w:sz="4" w:space="0" w:color="auto"/>
            </w:tcBorders>
            <w:vAlign w:val="center"/>
          </w:tcPr>
          <w:p w14:paraId="7F00619A" w14:textId="734701FA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b. </w:t>
            </w:r>
            <w:r w:rsidR="0002397B">
              <w:rPr>
                <w:sz w:val="22"/>
                <w:szCs w:val="22"/>
              </w:rPr>
              <w:t xml:space="preserve">Ysgrifennwch grynodeb o’r casgliadau, fel yr ydych y neu deall, yn eich geiriau eich hunan. </w:t>
            </w:r>
          </w:p>
        </w:tc>
        <w:tc>
          <w:tcPr>
            <w:tcW w:w="7560" w:type="dxa"/>
            <w:tcBorders>
              <w:bottom w:val="single" w:sz="4" w:space="0" w:color="auto"/>
            </w:tcBorders>
          </w:tcPr>
          <w:p w14:paraId="4156951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96EB17C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E6FD18D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CAD448F" w14:textId="169BB4B2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66276FC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6B344C7" w14:textId="73B0DEC5" w:rsidR="005A64CB" w:rsidRPr="000F6811" w:rsidRDefault="00B71CD4" w:rsidP="005A64CB">
            <w:pPr>
              <w:jc w:val="center"/>
            </w:pPr>
            <w:r>
              <w:t>Cam</w:t>
            </w:r>
            <w:r w:rsidR="005A64CB" w:rsidRPr="00BD2CD0">
              <w:t xml:space="preserve"> 3: </w:t>
            </w:r>
            <w:r w:rsidRPr="00B71CD4">
              <w:t>Sut gwnaeth yr awduron brofi eu rhagdybiaeth?</w:t>
            </w:r>
          </w:p>
        </w:tc>
      </w:tr>
      <w:tr w:rsidR="005A64CB" w:rsidRPr="00BD2CD0" w14:paraId="4FF9A2F2" w14:textId="77777777" w:rsidTr="000208E3">
        <w:tc>
          <w:tcPr>
            <w:tcW w:w="5935" w:type="dxa"/>
            <w:vAlign w:val="center"/>
          </w:tcPr>
          <w:p w14:paraId="23253A1C" w14:textId="25677C22" w:rsidR="005A64CB" w:rsidRPr="000208E3" w:rsidRDefault="005A64CB" w:rsidP="000208E3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a. </w:t>
            </w:r>
            <w:r w:rsidR="00B71CD4" w:rsidRPr="00B71CD4">
              <w:rPr>
                <w:sz w:val="22"/>
                <w:szCs w:val="22"/>
              </w:rPr>
              <w:t xml:space="preserve">Crynhowch yn </w:t>
            </w:r>
            <w:r w:rsidR="00B71CD4" w:rsidRPr="00B71CD4">
              <w:rPr>
                <w:sz w:val="22"/>
                <w:szCs w:val="22"/>
                <w:u w:val="single"/>
              </w:rPr>
              <w:t xml:space="preserve">fyr </w:t>
            </w:r>
            <w:r w:rsidR="00B71CD4" w:rsidRPr="00B71CD4">
              <w:rPr>
                <w:sz w:val="22"/>
                <w:szCs w:val="22"/>
              </w:rPr>
              <w:t xml:space="preserve">y prif gamau neu fesuriadau a ddefnyddiodd yr awduron yn eu dulliau. Gall gynnwys y math o astudiaeth (arolwg, arsylwi, ac ati), sut, ble a phryd y casglwyd </w:t>
            </w:r>
            <w:r w:rsidR="00B71CD4">
              <w:rPr>
                <w:sz w:val="22"/>
                <w:szCs w:val="22"/>
              </w:rPr>
              <w:t xml:space="preserve">y </w:t>
            </w:r>
            <w:r w:rsidR="00B71CD4" w:rsidRPr="00B71CD4">
              <w:rPr>
                <w:sz w:val="22"/>
                <w:szCs w:val="22"/>
              </w:rPr>
              <w:t>data</w:t>
            </w:r>
            <w:r w:rsidR="00A439B7">
              <w:rPr>
                <w:sz w:val="22"/>
                <w:szCs w:val="22"/>
              </w:rPr>
              <w:t>.</w:t>
            </w:r>
          </w:p>
        </w:tc>
        <w:tc>
          <w:tcPr>
            <w:tcW w:w="7560" w:type="dxa"/>
          </w:tcPr>
          <w:p w14:paraId="77A3247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F44F664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815D79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6330FFF" w14:textId="43AD3D4F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429A09A8" w14:textId="77777777" w:rsidTr="000208E3">
        <w:tc>
          <w:tcPr>
            <w:tcW w:w="5935" w:type="dxa"/>
            <w:vAlign w:val="center"/>
          </w:tcPr>
          <w:p w14:paraId="5385B225" w14:textId="33C50501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b. </w:t>
            </w:r>
            <w:r w:rsidR="00A439B7" w:rsidRPr="00A439B7">
              <w:rPr>
                <w:sz w:val="22"/>
                <w:szCs w:val="22"/>
              </w:rPr>
              <w:t>Sut gwnaeth yr awduron ddadansoddi eu data? Pa brawf (</w:t>
            </w:r>
            <w:r w:rsidR="00A439B7">
              <w:rPr>
                <w:sz w:val="22"/>
                <w:szCs w:val="22"/>
              </w:rPr>
              <w:t>profion</w:t>
            </w:r>
            <w:r w:rsidR="00A439B7" w:rsidRPr="00A439B7">
              <w:rPr>
                <w:sz w:val="22"/>
                <w:szCs w:val="22"/>
              </w:rPr>
              <w:t>) wnaethon nhw eu defnyddio</w:t>
            </w:r>
            <w:r w:rsidR="00A439B7">
              <w:rPr>
                <w:sz w:val="22"/>
                <w:szCs w:val="22"/>
              </w:rPr>
              <w:t>?</w:t>
            </w:r>
          </w:p>
        </w:tc>
        <w:tc>
          <w:tcPr>
            <w:tcW w:w="7560" w:type="dxa"/>
          </w:tcPr>
          <w:p w14:paraId="5F8C2606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0C6A5F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0DB3E83" w14:textId="4D54E320" w:rsidR="005A64CB" w:rsidRDefault="005A64CB" w:rsidP="005A64CB">
            <w:pPr>
              <w:rPr>
                <w:sz w:val="20"/>
                <w:szCs w:val="20"/>
              </w:rPr>
            </w:pPr>
          </w:p>
          <w:p w14:paraId="4C9A2468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B101247" w14:textId="3E215C35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5BA99572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0F80CF9E" w14:textId="51C85E95" w:rsidR="005A64CB" w:rsidRPr="00374C6A" w:rsidRDefault="00A439B7" w:rsidP="005A64CB">
            <w:pPr>
              <w:jc w:val="center"/>
            </w:pPr>
            <w:r>
              <w:lastRenderedPageBreak/>
              <w:t>Cam</w:t>
            </w:r>
            <w:r w:rsidR="005A64CB">
              <w:t xml:space="preserve"> 4: </w:t>
            </w:r>
            <w:r w:rsidRPr="00A439B7">
              <w:t>Pa mor ddibynadwy yw'r canlyniadau?</w:t>
            </w:r>
          </w:p>
        </w:tc>
      </w:tr>
      <w:tr w:rsidR="005A64CB" w:rsidRPr="00BD2CD0" w14:paraId="1495D86B" w14:textId="77777777" w:rsidTr="000208E3">
        <w:tc>
          <w:tcPr>
            <w:tcW w:w="5935" w:type="dxa"/>
            <w:vAlign w:val="center"/>
          </w:tcPr>
          <w:p w14:paraId="42E6B33C" w14:textId="48428FF5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a. </w:t>
            </w:r>
            <w:r w:rsidR="00A439B7" w:rsidRPr="00A439B7">
              <w:rPr>
                <w:sz w:val="22"/>
                <w:szCs w:val="22"/>
              </w:rPr>
              <w:t>A yw'r awduron yn awgrymu unrhyw broblemau neu gyfyngiadau gyda'u methodoleg? Ydych chi'n gweld unrhyw broblemau neu gyfyngiadau gyda'u methodoleg?</w:t>
            </w:r>
          </w:p>
        </w:tc>
        <w:tc>
          <w:tcPr>
            <w:tcW w:w="7560" w:type="dxa"/>
          </w:tcPr>
          <w:p w14:paraId="3135B46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4A162C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63B937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776D353" w14:textId="3E57B806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10C4DED8" w14:textId="77777777" w:rsidTr="000208E3">
        <w:tc>
          <w:tcPr>
            <w:tcW w:w="5935" w:type="dxa"/>
            <w:vAlign w:val="center"/>
          </w:tcPr>
          <w:p w14:paraId="30F49E0E" w14:textId="3F374DC6" w:rsidR="005A64CB" w:rsidRPr="000208E3" w:rsidRDefault="005A64CB" w:rsidP="007D6DED">
            <w:pPr>
              <w:spacing w:before="240" w:after="240"/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b. </w:t>
            </w:r>
            <w:r w:rsidR="00A439B7" w:rsidRPr="00A439B7">
              <w:rPr>
                <w:sz w:val="22"/>
                <w:szCs w:val="22"/>
              </w:rPr>
              <w:t>A yw'r casgliadau a wnaed gan yr awdur yn gwneud synnwyr i chi? A yw'r casgliadau'n rhy eang neu'n rhy gul yn seiliedig ar yr hyn a wnaed mewn gwirionedd yn yr astudiaeth?</w:t>
            </w:r>
          </w:p>
        </w:tc>
        <w:tc>
          <w:tcPr>
            <w:tcW w:w="7560" w:type="dxa"/>
          </w:tcPr>
          <w:p w14:paraId="0E14135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0994CA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8FBE021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3604F09" w14:textId="51D24993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10EA3301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837D4C3" w14:textId="4133843E" w:rsidR="005A64CB" w:rsidRPr="00374C6A" w:rsidRDefault="00A439B7" w:rsidP="005A64CB">
            <w:pPr>
              <w:jc w:val="center"/>
            </w:pPr>
            <w:r>
              <w:t>Cam</w:t>
            </w:r>
            <w:r w:rsidR="005A64CB">
              <w:t xml:space="preserve"> 5: </w:t>
            </w:r>
            <w:r w:rsidRPr="00A439B7">
              <w:t>Beth yw pwysigrwydd yr astudiaeth ymchwil hon?</w:t>
            </w:r>
          </w:p>
        </w:tc>
      </w:tr>
      <w:tr w:rsidR="005A64CB" w:rsidRPr="00BD2CD0" w14:paraId="749E5E17" w14:textId="77777777" w:rsidTr="000208E3">
        <w:tc>
          <w:tcPr>
            <w:tcW w:w="5935" w:type="dxa"/>
            <w:vAlign w:val="center"/>
          </w:tcPr>
          <w:p w14:paraId="32D67389" w14:textId="65EBBD66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a. </w:t>
            </w:r>
            <w:r w:rsidR="00A439B7" w:rsidRPr="00A439B7">
              <w:rPr>
                <w:sz w:val="22"/>
                <w:szCs w:val="22"/>
              </w:rPr>
              <w:t>a. Ysgrifennwch (yn eich geiriau eich hun) gyfraniadau sylweddol yr ymchwil yn yr erthygl hon fel yr adroddwyd gan yr awduron.</w:t>
            </w:r>
          </w:p>
        </w:tc>
        <w:tc>
          <w:tcPr>
            <w:tcW w:w="7560" w:type="dxa"/>
          </w:tcPr>
          <w:p w14:paraId="14453DF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4E9A173D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9CBFA2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1035C45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681B266F" w14:textId="01478D46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4000C917" w14:textId="77777777" w:rsidTr="000208E3">
        <w:tc>
          <w:tcPr>
            <w:tcW w:w="5935" w:type="dxa"/>
            <w:vAlign w:val="center"/>
          </w:tcPr>
          <w:p w14:paraId="6F653829" w14:textId="5EE40CE0" w:rsidR="005A64CB" w:rsidRPr="000208E3" w:rsidRDefault="00A439B7" w:rsidP="007D6DED">
            <w:pPr>
              <w:spacing w:before="240" w:after="240"/>
              <w:rPr>
                <w:sz w:val="22"/>
                <w:szCs w:val="22"/>
              </w:rPr>
            </w:pPr>
            <w:r w:rsidRPr="00A439B7">
              <w:rPr>
                <w:sz w:val="22"/>
                <w:szCs w:val="22"/>
              </w:rPr>
              <w:t>b. Sut mae'r erthygl hon wedi newid eich ffordd o feddwl am y pwnc?</w:t>
            </w:r>
          </w:p>
        </w:tc>
        <w:tc>
          <w:tcPr>
            <w:tcW w:w="7560" w:type="dxa"/>
          </w:tcPr>
          <w:p w14:paraId="3B01854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83E56AF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CCCA9FA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19287442" w14:textId="7A904C51" w:rsidR="005A64CB" w:rsidRDefault="005A64CB" w:rsidP="005A64CB">
            <w:pPr>
              <w:rPr>
                <w:sz w:val="20"/>
                <w:szCs w:val="20"/>
              </w:rPr>
            </w:pPr>
          </w:p>
        </w:tc>
      </w:tr>
      <w:tr w:rsidR="008A2A14" w:rsidRPr="00BD2CD0" w14:paraId="48C8DE0F" w14:textId="77777777" w:rsidTr="000208E3">
        <w:tc>
          <w:tcPr>
            <w:tcW w:w="5935" w:type="dxa"/>
            <w:vAlign w:val="center"/>
          </w:tcPr>
          <w:p w14:paraId="2396D164" w14:textId="55103E9D" w:rsidR="008A2A14" w:rsidRPr="000208E3" w:rsidRDefault="00A439B7" w:rsidP="007D6DED">
            <w:pPr>
              <w:spacing w:before="240" w:after="240"/>
              <w:rPr>
                <w:sz w:val="22"/>
                <w:szCs w:val="22"/>
              </w:rPr>
            </w:pPr>
            <w:r w:rsidRPr="00A439B7">
              <w:rPr>
                <w:sz w:val="22"/>
                <w:szCs w:val="22"/>
              </w:rPr>
              <w:t>c. Ailddarllenwch eich nodiadau ac eglurwch pam rydych chi'n meddwl bod hon yn erthygl / astudiaeth wyddonol gref / wan</w:t>
            </w:r>
            <w:r w:rsidR="008A2A14">
              <w:rPr>
                <w:sz w:val="22"/>
                <w:szCs w:val="22"/>
              </w:rPr>
              <w:t>.</w:t>
            </w:r>
          </w:p>
        </w:tc>
        <w:tc>
          <w:tcPr>
            <w:tcW w:w="7560" w:type="dxa"/>
          </w:tcPr>
          <w:p w14:paraId="6BEB9BE7" w14:textId="77777777" w:rsidR="008A2A14" w:rsidRDefault="008A2A14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2A43A474" w14:textId="77777777" w:rsidTr="000208E3">
        <w:tc>
          <w:tcPr>
            <w:tcW w:w="13495" w:type="dxa"/>
            <w:gridSpan w:val="2"/>
            <w:shd w:val="clear" w:color="auto" w:fill="E7E6E6" w:themeFill="background2"/>
            <w:vAlign w:val="center"/>
          </w:tcPr>
          <w:p w14:paraId="7EEECD37" w14:textId="358922D0" w:rsidR="005A64CB" w:rsidRPr="00065924" w:rsidRDefault="00A439B7" w:rsidP="005A64CB">
            <w:pPr>
              <w:jc w:val="center"/>
            </w:pPr>
            <w:r>
              <w:t>Cam</w:t>
            </w:r>
            <w:r w:rsidR="005A64CB" w:rsidRPr="00065924">
              <w:t xml:space="preserve"> </w:t>
            </w:r>
            <w:r w:rsidR="005A64CB">
              <w:t>6:</w:t>
            </w:r>
            <w:r w:rsidR="005A64CB" w:rsidRPr="00065924">
              <w:t xml:space="preserve"> </w:t>
            </w:r>
            <w:r w:rsidRPr="00A439B7">
              <w:t>Sut mae'r astudiaeth hon yn gysylltiedig ag ymchwil arall yn y maes hwn</w:t>
            </w:r>
            <w:r>
              <w:t>?</w:t>
            </w:r>
          </w:p>
        </w:tc>
      </w:tr>
      <w:tr w:rsidR="005A64CB" w:rsidRPr="00BD2CD0" w14:paraId="1AA15AE5" w14:textId="77777777" w:rsidTr="000208E3">
        <w:tc>
          <w:tcPr>
            <w:tcW w:w="5935" w:type="dxa"/>
            <w:vAlign w:val="center"/>
          </w:tcPr>
          <w:p w14:paraId="7459A2D8" w14:textId="15F2B84C" w:rsidR="005A64CB" w:rsidRPr="000208E3" w:rsidRDefault="00A439B7" w:rsidP="007D6DED">
            <w:pPr>
              <w:spacing w:before="240" w:after="240"/>
              <w:rPr>
                <w:sz w:val="22"/>
                <w:szCs w:val="22"/>
              </w:rPr>
            </w:pPr>
            <w:r w:rsidRPr="00A439B7">
              <w:rPr>
                <w:sz w:val="22"/>
                <w:szCs w:val="22"/>
              </w:rPr>
              <w:t xml:space="preserve">a. Pa ymchwil flaenorol mae'r awduron yn ei drafod? Edrychwch ar y rhestr gyfeirio. Beth yw pynciau / themâu'r </w:t>
            </w:r>
            <w:r>
              <w:rPr>
                <w:sz w:val="22"/>
                <w:szCs w:val="22"/>
              </w:rPr>
              <w:t>ffynhonellau</w:t>
            </w:r>
            <w:r w:rsidRPr="00A439B7">
              <w:rPr>
                <w:sz w:val="22"/>
                <w:szCs w:val="22"/>
              </w:rPr>
              <w:t xml:space="preserve"> a enwir?</w:t>
            </w:r>
          </w:p>
        </w:tc>
        <w:tc>
          <w:tcPr>
            <w:tcW w:w="7560" w:type="dxa"/>
          </w:tcPr>
          <w:p w14:paraId="0734CC9E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D8E9E2B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09DA521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2DC93274" w14:textId="4356B655" w:rsidR="005A64CB" w:rsidRPr="00BD2CD0" w:rsidRDefault="005A64CB" w:rsidP="005A64CB">
            <w:pPr>
              <w:rPr>
                <w:sz w:val="20"/>
                <w:szCs w:val="20"/>
              </w:rPr>
            </w:pPr>
          </w:p>
        </w:tc>
      </w:tr>
      <w:tr w:rsidR="005A64CB" w:rsidRPr="00BD2CD0" w14:paraId="6E7B09AD" w14:textId="77777777" w:rsidTr="000208E3">
        <w:tc>
          <w:tcPr>
            <w:tcW w:w="5935" w:type="dxa"/>
            <w:vAlign w:val="center"/>
          </w:tcPr>
          <w:p w14:paraId="1B63C39A" w14:textId="1B94E965" w:rsidR="005A64CB" w:rsidRPr="000208E3" w:rsidRDefault="00A439B7" w:rsidP="007D6DED">
            <w:pPr>
              <w:spacing w:before="240" w:after="240"/>
              <w:rPr>
                <w:sz w:val="22"/>
                <w:szCs w:val="22"/>
              </w:rPr>
            </w:pPr>
            <w:r w:rsidRPr="00A439B7">
              <w:rPr>
                <w:sz w:val="22"/>
                <w:szCs w:val="22"/>
              </w:rPr>
              <w:t>b. Beth yw'r camau nesaf neu'r cyfarwyddiadau ar gyfer yr ymchwil hon yn y dyfodol fel y disgrifiwyd gan yr awduron?</w:t>
            </w:r>
            <w:r w:rsidR="005A64CB" w:rsidRPr="000208E3">
              <w:rPr>
                <w:sz w:val="22"/>
                <w:szCs w:val="22"/>
              </w:rPr>
              <w:t xml:space="preserve"> </w:t>
            </w:r>
          </w:p>
        </w:tc>
        <w:tc>
          <w:tcPr>
            <w:tcW w:w="7560" w:type="dxa"/>
          </w:tcPr>
          <w:p w14:paraId="018E4037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D924E9C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5D53AF5A" w14:textId="25B5C952" w:rsidR="005A64CB" w:rsidRDefault="005A64CB" w:rsidP="000208E3">
            <w:pPr>
              <w:rPr>
                <w:sz w:val="20"/>
                <w:szCs w:val="20"/>
              </w:rPr>
            </w:pPr>
          </w:p>
        </w:tc>
      </w:tr>
      <w:tr w:rsidR="005A64CB" w:rsidRPr="00BD2CD0" w14:paraId="7B4F0363" w14:textId="77777777" w:rsidTr="000208E3">
        <w:tc>
          <w:tcPr>
            <w:tcW w:w="5935" w:type="dxa"/>
            <w:vAlign w:val="center"/>
          </w:tcPr>
          <w:p w14:paraId="12C3D9DC" w14:textId="25219D69" w:rsidR="005A64CB" w:rsidRPr="000208E3" w:rsidRDefault="005A64CB" w:rsidP="005A64CB">
            <w:pPr>
              <w:rPr>
                <w:sz w:val="22"/>
                <w:szCs w:val="22"/>
              </w:rPr>
            </w:pPr>
            <w:r w:rsidRPr="000208E3">
              <w:rPr>
                <w:sz w:val="22"/>
                <w:szCs w:val="22"/>
              </w:rPr>
              <w:t xml:space="preserve">c. </w:t>
            </w:r>
            <w:r w:rsidR="00A439B7" w:rsidRPr="00A439B7">
              <w:rPr>
                <w:sz w:val="22"/>
                <w:szCs w:val="22"/>
              </w:rPr>
              <w:t>c. Pa gwestiynau am y pwnc hwn sydd gennych ar ôl darllen yr erthygl hon?</w:t>
            </w:r>
          </w:p>
        </w:tc>
        <w:tc>
          <w:tcPr>
            <w:tcW w:w="7560" w:type="dxa"/>
          </w:tcPr>
          <w:p w14:paraId="12627620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351CAFD3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02AAD6A9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F642C49" w14:textId="77777777" w:rsidR="005A64CB" w:rsidRDefault="005A64CB" w:rsidP="005A64CB">
            <w:pPr>
              <w:rPr>
                <w:sz w:val="20"/>
                <w:szCs w:val="20"/>
              </w:rPr>
            </w:pPr>
          </w:p>
          <w:p w14:paraId="7E897B60" w14:textId="6EF9C76A" w:rsidR="005A64CB" w:rsidRDefault="005A64CB" w:rsidP="005A64CB">
            <w:pPr>
              <w:rPr>
                <w:sz w:val="20"/>
                <w:szCs w:val="20"/>
              </w:rPr>
            </w:pPr>
          </w:p>
        </w:tc>
      </w:tr>
    </w:tbl>
    <w:p w14:paraId="47150818" w14:textId="0CE4613B" w:rsidR="00AA0DDC" w:rsidRPr="00BD2CD0" w:rsidRDefault="00AA0DDC" w:rsidP="00EC5903">
      <w:pPr>
        <w:rPr>
          <w:sz w:val="20"/>
          <w:szCs w:val="20"/>
        </w:rPr>
      </w:pPr>
    </w:p>
    <w:p w14:paraId="68F2D8A4" w14:textId="35D70238" w:rsidR="00EC5903" w:rsidRDefault="00EC5903" w:rsidP="00EC5903">
      <w:pPr>
        <w:rPr>
          <w:sz w:val="20"/>
          <w:szCs w:val="20"/>
        </w:rPr>
      </w:pPr>
      <w:r>
        <w:rPr>
          <w:sz w:val="20"/>
          <w:szCs w:val="20"/>
        </w:rPr>
        <w:t>Ad</w:t>
      </w:r>
      <w:r w:rsidR="00C923C0">
        <w:rPr>
          <w:sz w:val="20"/>
          <w:szCs w:val="20"/>
        </w:rPr>
        <w:t>daswyd</w:t>
      </w:r>
      <w:r>
        <w:rPr>
          <w:sz w:val="20"/>
          <w:szCs w:val="20"/>
        </w:rPr>
        <w:t xml:space="preserve"> </w:t>
      </w:r>
      <w:r w:rsidR="00B71CD4">
        <w:rPr>
          <w:sz w:val="20"/>
          <w:szCs w:val="20"/>
        </w:rPr>
        <w:t>o:</w:t>
      </w:r>
      <w:r>
        <w:rPr>
          <w:sz w:val="20"/>
          <w:szCs w:val="20"/>
        </w:rPr>
        <w:t xml:space="preserve"> </w:t>
      </w:r>
    </w:p>
    <w:p w14:paraId="2929EF8E" w14:textId="5426677F" w:rsidR="00EC5903" w:rsidRDefault="00EC5903" w:rsidP="00EC5903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00EC5903">
        <w:rPr>
          <w:sz w:val="20"/>
          <w:szCs w:val="20"/>
        </w:rPr>
        <w:t xml:space="preserve">Student Worksheet: Analyzing a Journal Article. </w:t>
      </w:r>
      <w:hyperlink r:id="rId8" w:history="1">
        <w:r w:rsidRPr="00EC5903">
          <w:rPr>
            <w:rStyle w:val="Hyperlink"/>
            <w:sz w:val="20"/>
            <w:szCs w:val="20"/>
          </w:rPr>
          <w:t>https://www.lib.uoguelph.ca/sites/default/files/student_worksheet.pdf</w:t>
        </w:r>
      </w:hyperlink>
      <w:r>
        <w:rPr>
          <w:sz w:val="20"/>
          <w:szCs w:val="20"/>
        </w:rPr>
        <w:t>.</w:t>
      </w:r>
      <w:r w:rsidRPr="00EC5903">
        <w:rPr>
          <w:sz w:val="20"/>
          <w:szCs w:val="20"/>
        </w:rPr>
        <w:t xml:space="preserve"> University of Guelph</w:t>
      </w:r>
      <w:r>
        <w:rPr>
          <w:sz w:val="20"/>
          <w:szCs w:val="20"/>
        </w:rPr>
        <w:t>.</w:t>
      </w:r>
      <w:r w:rsidRPr="00EC5903">
        <w:rPr>
          <w:sz w:val="20"/>
          <w:szCs w:val="20"/>
        </w:rPr>
        <w:t xml:space="preserve"> 2013</w:t>
      </w:r>
    </w:p>
    <w:p w14:paraId="461E91B1" w14:textId="5290B690" w:rsidR="00EC5903" w:rsidRPr="00EC5903" w:rsidRDefault="00EC5903" w:rsidP="00EC5903">
      <w:pPr>
        <w:pStyle w:val="ListParagraph"/>
        <w:numPr>
          <w:ilvl w:val="0"/>
          <w:numId w:val="5"/>
        </w:numPr>
        <w:rPr>
          <w:sz w:val="20"/>
          <w:szCs w:val="20"/>
        </w:rPr>
      </w:pPr>
      <w:r>
        <w:rPr>
          <w:sz w:val="20"/>
          <w:szCs w:val="20"/>
        </w:rPr>
        <w:lastRenderedPageBreak/>
        <w:t xml:space="preserve">Information Literacy Toolkit: </w:t>
      </w:r>
      <w:r w:rsidRPr="00EC5903">
        <w:rPr>
          <w:sz w:val="20"/>
          <w:szCs w:val="20"/>
        </w:rPr>
        <w:t>How to Read a Scholarly Journal Article</w:t>
      </w:r>
      <w:r>
        <w:rPr>
          <w:sz w:val="20"/>
          <w:szCs w:val="20"/>
        </w:rPr>
        <w:t>. University of Texas at Austin, University of Texas Libraries. 2013.</w:t>
      </w:r>
    </w:p>
    <w:sectPr w:rsidR="00EC5903" w:rsidRPr="00EC5903" w:rsidSect="000208E3">
      <w:pgSz w:w="15840" w:h="12240" w:orient="landscape"/>
      <w:pgMar w:top="590" w:right="1152" w:bottom="403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0008F1"/>
    <w:multiLevelType w:val="hybridMultilevel"/>
    <w:tmpl w:val="71D218D8"/>
    <w:lvl w:ilvl="0" w:tplc="C4E643BC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BB33F1"/>
    <w:multiLevelType w:val="hybridMultilevel"/>
    <w:tmpl w:val="F29AC82A"/>
    <w:lvl w:ilvl="0" w:tplc="C4E643BC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BC1C89"/>
    <w:multiLevelType w:val="hybridMultilevel"/>
    <w:tmpl w:val="3724CD0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3624300"/>
    <w:multiLevelType w:val="hybridMultilevel"/>
    <w:tmpl w:val="BD60943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76D5EF2"/>
    <w:multiLevelType w:val="hybridMultilevel"/>
    <w:tmpl w:val="43C08060"/>
    <w:lvl w:ilvl="0" w:tplc="C4E643BC">
      <w:start w:val="2"/>
      <w:numFmt w:val="bullet"/>
      <w:lvlText w:val=""/>
      <w:lvlJc w:val="left"/>
      <w:pPr>
        <w:ind w:left="36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EDE728A"/>
    <w:multiLevelType w:val="hybridMultilevel"/>
    <w:tmpl w:val="492ED38E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D824F2"/>
    <w:multiLevelType w:val="hybridMultilevel"/>
    <w:tmpl w:val="6D2A7590"/>
    <w:lvl w:ilvl="0" w:tplc="C480E220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69897742">
    <w:abstractNumId w:val="5"/>
  </w:num>
  <w:num w:numId="2" w16cid:durableId="1149245903">
    <w:abstractNumId w:val="6"/>
  </w:num>
  <w:num w:numId="3" w16cid:durableId="1724404802">
    <w:abstractNumId w:val="1"/>
  </w:num>
  <w:num w:numId="4" w16cid:durableId="1869025241">
    <w:abstractNumId w:val="4"/>
  </w:num>
  <w:num w:numId="5" w16cid:durableId="110903588">
    <w:abstractNumId w:val="0"/>
  </w:num>
  <w:num w:numId="6" w16cid:durableId="1602226243">
    <w:abstractNumId w:val="2"/>
  </w:num>
  <w:num w:numId="7" w16cid:durableId="44446827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MysTA2NbWwNDMyMjZS0lEKTi0uzszPAykwrAUAQoyB9CwAAAA="/>
  </w:docVars>
  <w:rsids>
    <w:rsidRoot w:val="00AA0DDC"/>
    <w:rsid w:val="000208E3"/>
    <w:rsid w:val="0002397B"/>
    <w:rsid w:val="0002424C"/>
    <w:rsid w:val="00065924"/>
    <w:rsid w:val="000978A8"/>
    <w:rsid w:val="000F6811"/>
    <w:rsid w:val="00160540"/>
    <w:rsid w:val="00167787"/>
    <w:rsid w:val="001A5C91"/>
    <w:rsid w:val="00286C4B"/>
    <w:rsid w:val="00374C6A"/>
    <w:rsid w:val="00450A7D"/>
    <w:rsid w:val="005560C0"/>
    <w:rsid w:val="005A64CB"/>
    <w:rsid w:val="00721E1E"/>
    <w:rsid w:val="007D6DED"/>
    <w:rsid w:val="008A2A14"/>
    <w:rsid w:val="008D7768"/>
    <w:rsid w:val="008F1E40"/>
    <w:rsid w:val="00952DDF"/>
    <w:rsid w:val="00A33654"/>
    <w:rsid w:val="00A439B7"/>
    <w:rsid w:val="00AA0DDC"/>
    <w:rsid w:val="00AD2FA4"/>
    <w:rsid w:val="00B71CD4"/>
    <w:rsid w:val="00BD2CD0"/>
    <w:rsid w:val="00C84463"/>
    <w:rsid w:val="00C923C0"/>
    <w:rsid w:val="00E03599"/>
    <w:rsid w:val="00EC5903"/>
    <w:rsid w:val="00F45CFF"/>
    <w:rsid w:val="00F845BB"/>
    <w:rsid w:val="00FF7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EB0D6"/>
  <w15:chartTrackingRefBased/>
  <w15:docId w15:val="{5DA3D6DB-0FE1-8148-A729-DC600D146F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0DD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D2CD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59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9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C590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435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5116981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164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357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07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769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68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30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976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2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03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7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5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58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345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36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5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21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93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47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ib.uoguelph.ca/sites/default/files/student_worksheet.pdf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4" ma:contentTypeDescription="Create a new document." ma:contentTypeScope="" ma:versionID="d7def9cac2d7b7f2d13b62592602de2c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c42bd567c39977a2d4306222c7d4c25c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LengthInSeconds" ma:index="2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A4278A8-966E-4D9D-B497-5F4BF6BCB91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C96764D-9DFA-4A26-BF04-CE46EB498A4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CE40DD9-CD5B-49C2-8209-292BCC6325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418</Words>
  <Characters>2383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Salmon</dc:creator>
  <cp:keywords/>
  <dc:description/>
  <cp:lastModifiedBy>Sioned Hughes</cp:lastModifiedBy>
  <cp:revision>3</cp:revision>
  <cp:lastPrinted>2022-11-06T15:03:00Z</cp:lastPrinted>
  <dcterms:created xsi:type="dcterms:W3CDTF">2022-11-06T15:04:00Z</dcterms:created>
  <dcterms:modified xsi:type="dcterms:W3CDTF">2022-11-07T19:11:00Z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