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5E24FC" w:rsidR="005E24FC" w:rsidP="2FA5422D" w:rsidRDefault="1A5DEB2C" w14:paraId="3860C2E1" w14:textId="1380F0B2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5E24FC" w:rsidR="005E24FC" w:rsidP="2FA5422D" w:rsidRDefault="005E24FC" w14:paraId="4DDF9796" w14:textId="15466214"/>
    <w:p w:rsidRPr="005E24FC" w:rsidR="005E24FC" w:rsidP="2FA5422D" w:rsidRDefault="00E421FB" w14:paraId="4497BA01" w14:textId="411A1804">
      <w:pPr>
        <w:rPr>
          <w:b/>
          <w:bCs/>
        </w:rPr>
      </w:pPr>
      <w:r>
        <w:rPr>
          <w:b/>
          <w:bCs/>
        </w:rPr>
        <w:t>Assessment</w:t>
      </w:r>
      <w:r w:rsidRPr="7F0A2F8E" w:rsidR="15A61190">
        <w:rPr>
          <w:b/>
          <w:bCs/>
        </w:rPr>
        <w:t xml:space="preserve"> 1 – Reading </w:t>
      </w:r>
      <w:r w:rsidRPr="7F0A2F8E" w:rsidR="5B6EF0B6">
        <w:rPr>
          <w:b/>
          <w:bCs/>
        </w:rPr>
        <w:t xml:space="preserve">Task Template </w:t>
      </w:r>
    </w:p>
    <w:p w:rsidR="5CE60417" w:rsidP="7F0A2F8E" w:rsidRDefault="005A30F6" w14:paraId="35D2ACD2" w14:textId="0FA4608D">
      <w:pPr>
        <w:rPr>
          <w:b/>
          <w:bCs/>
        </w:rPr>
      </w:pPr>
      <w:r>
        <w:rPr>
          <w:b/>
          <w:bCs/>
        </w:rPr>
        <w:t xml:space="preserve">PART 1: </w:t>
      </w:r>
      <w:r w:rsidRPr="7F0A2F8E" w:rsidR="5CE60417">
        <w:rPr>
          <w:b/>
          <w:bCs/>
        </w:rPr>
        <w:t>Upload your photo of your A3 in-class notes here:</w:t>
      </w:r>
    </w:p>
    <w:sdt>
      <w:sdtPr>
        <w:rPr>
          <w:noProof/>
        </w:rPr>
        <w:id w:val="-993333567"/>
        <w:picture/>
      </w:sdtPr>
      <w:sdtContent>
        <w:p w:rsidR="7F0A2F8E" w:rsidP="7F0A2F8E" w:rsidRDefault="00200896" w14:paraId="690A86B2" w14:textId="1F37D3ED">
          <w:pPr>
            <w:rPr>
              <w:b/>
              <w:bCs/>
            </w:rPr>
          </w:pPr>
          <w:r w:rsidRPr="00200896">
            <w:rPr>
              <w:noProof/>
            </w:rPr>
            <w:drawing>
              <wp:inline distT="0" distB="0" distL="0" distR="0" wp14:anchorId="3BC9FABF" wp14:editId="7FF4D369">
                <wp:extent cx="5731510" cy="6800215"/>
                <wp:effectExtent l="0" t="953" r="1588" b="1587"/>
                <wp:docPr id="73657584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36575845" name=""/>
                        <pic:cNvPicPr/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>
                        <a:xfrm rot="16200000">
                          <a:off x="0" y="0"/>
                          <a:ext cx="5731510" cy="68002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:rsidR="005A30F6" w:rsidP="005A30F6" w:rsidRDefault="005A30F6" w14:paraId="2FF2D708" w14:textId="77777777"/>
    <w:p w:rsidR="005A30F6" w:rsidP="005A30F6" w:rsidRDefault="005A30F6" w14:paraId="58A04807" w14:textId="77777777"/>
    <w:p w:rsidR="005A30F6" w:rsidP="005A30F6" w:rsidRDefault="005A30F6" w14:paraId="253DB564" w14:textId="77777777"/>
    <w:p w:rsidR="00355CDA" w:rsidRDefault="00355CDA" w14:paraId="27FB05C8" w14:textId="77777777">
      <w:pPr>
        <w:rPr>
          <w:b/>
          <w:bCs/>
        </w:rPr>
      </w:pPr>
      <w:r>
        <w:rPr>
          <w:b/>
          <w:bCs/>
        </w:rPr>
        <w:lastRenderedPageBreak/>
        <w:br w:type="page"/>
      </w:r>
    </w:p>
    <w:p w:rsidRPr="005A30F6" w:rsidR="005A30F6" w:rsidP="005A30F6" w:rsidRDefault="005A30F6" w14:paraId="192D1557" w14:textId="7EC6B42C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:rsidRPr="005A30F6" w:rsidR="005A30F6" w:rsidP="005A30F6" w:rsidRDefault="005A30F6" w14:paraId="609EE8C9" w14:textId="02253C94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:rsidRPr="005A30F6" w:rsidR="005A30F6" w:rsidP="005A30F6" w:rsidRDefault="005A30F6" w14:paraId="4B55589C" w14:textId="29C6A087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:rsidRPr="00F766E3" w:rsidR="00F766E3" w:rsidP="416ECD27" w:rsidRDefault="005A30F6" w14:paraId="4C117DAF" w14:textId="21B2580B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:rsidRPr="00F766E3" w:rsidR="00F766E3" w:rsidP="416ECD27" w:rsidRDefault="00F766E3" w14:paraId="57CABE73" w14:textId="6AC6937F">
      <w:pPr>
        <w:rPr>
          <w:b/>
          <w:bCs/>
        </w:rPr>
      </w:pPr>
      <w:r w:rsidRPr="416ECD27">
        <w:rPr>
          <w:b/>
          <w:bCs/>
        </w:rPr>
        <w:t>REMINDER</w:t>
      </w:r>
    </w:p>
    <w:p w:rsidR="00F766E3" w:rsidP="00F766E3" w:rsidRDefault="00F766E3" w14:paraId="17F9261C" w14:textId="77777777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:rsidR="00F766E3" w:rsidP="00F766E3" w:rsidRDefault="00F766E3" w14:paraId="4C37BBF7" w14:textId="77777777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:rsidR="005A30F6" w:rsidP="005A30F6" w:rsidRDefault="00F766E3" w14:paraId="5FA6E39D" w14:textId="3D867E0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:rsidRPr="00F766E3" w:rsidR="00F766E3" w:rsidP="00F766E3" w:rsidRDefault="00F766E3" w14:paraId="15DA979A" w14:textId="77777777">
      <w:pPr>
        <w:pStyle w:val="ListParagraph"/>
      </w:pPr>
    </w:p>
    <w:p w:rsidRPr="005A30F6" w:rsidR="005A30F6" w:rsidP="005A30F6" w:rsidRDefault="005A30F6" w14:paraId="5252633A" w14:textId="77777777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:rsidRPr="005A30F6" w:rsidR="005A30F6" w:rsidP="005A30F6" w:rsidRDefault="005A30F6" w14:paraId="6A4AC4BA" w14:textId="07C0958C">
      <w:pPr>
        <w:pStyle w:val="ListParagraph"/>
        <w:rPr>
          <w:b w:val="1"/>
          <w:bCs w:val="1"/>
        </w:rPr>
      </w:pPr>
      <w:r w:rsidRPr="160490C8" w:rsidR="1DC420BB">
        <w:rPr>
          <w:b w:val="1"/>
          <w:bCs w:val="1"/>
        </w:rPr>
        <w:t xml:space="preserve">The main idea social media platforms like TikTok and </w:t>
      </w:r>
      <w:r w:rsidRPr="160490C8" w:rsidR="1DC420BB">
        <w:rPr>
          <w:b w:val="1"/>
          <w:bCs w:val="1"/>
        </w:rPr>
        <w:t>inst</w:t>
      </w:r>
      <w:r w:rsidRPr="160490C8" w:rsidR="45CC375C">
        <w:rPr>
          <w:b w:val="1"/>
          <w:bCs w:val="1"/>
        </w:rPr>
        <w:t>a</w:t>
      </w:r>
      <w:r w:rsidRPr="160490C8" w:rsidR="1DC420BB">
        <w:rPr>
          <w:b w:val="1"/>
          <w:bCs w:val="1"/>
        </w:rPr>
        <w:t>gram</w:t>
      </w:r>
      <w:r w:rsidRPr="160490C8" w:rsidR="1DC420BB">
        <w:rPr>
          <w:b w:val="1"/>
          <w:bCs w:val="1"/>
        </w:rPr>
        <w:t xml:space="preserve"> </w:t>
      </w:r>
      <w:r w:rsidRPr="160490C8" w:rsidR="5AC93437">
        <w:rPr>
          <w:b w:val="1"/>
          <w:bCs w:val="1"/>
        </w:rPr>
        <w:t xml:space="preserve">allow small </w:t>
      </w:r>
      <w:r w:rsidRPr="160490C8" w:rsidR="0F464CEA">
        <w:rPr>
          <w:b w:val="1"/>
          <w:bCs w:val="1"/>
        </w:rPr>
        <w:t>local businesses to reach audiences far beyond the</w:t>
      </w:r>
      <w:r w:rsidRPr="160490C8" w:rsidR="7108CCEE">
        <w:rPr>
          <w:b w:val="1"/>
          <w:bCs w:val="1"/>
        </w:rPr>
        <w:t xml:space="preserve">ir local </w:t>
      </w:r>
      <w:r w:rsidRPr="160490C8" w:rsidR="7108CCEE">
        <w:rPr>
          <w:b w:val="1"/>
          <w:bCs w:val="1"/>
        </w:rPr>
        <w:t>arena,which</w:t>
      </w:r>
      <w:r w:rsidRPr="160490C8" w:rsidR="7108CCEE">
        <w:rPr>
          <w:b w:val="1"/>
          <w:bCs w:val="1"/>
        </w:rPr>
        <w:t xml:space="preserve"> can significantly increase th</w:t>
      </w:r>
      <w:r w:rsidRPr="160490C8" w:rsidR="7B5D3A28">
        <w:rPr>
          <w:b w:val="1"/>
          <w:bCs w:val="1"/>
        </w:rPr>
        <w:t>eir customers and success when their content goes viral.</w:t>
      </w:r>
    </w:p>
    <w:p w:rsidRPr="005A30F6" w:rsidR="005A30F6" w:rsidP="005A30F6" w:rsidRDefault="005A30F6" w14:paraId="3FF0898A" w14:textId="77777777">
      <w:pPr>
        <w:pStyle w:val="ListParagraph"/>
        <w:rPr>
          <w:b/>
          <w:bCs/>
        </w:rPr>
      </w:pPr>
    </w:p>
    <w:p w:rsidRPr="005A30F6" w:rsidR="005A30F6" w:rsidP="005A30F6" w:rsidRDefault="005A30F6" w14:paraId="6A7A67A6" w14:textId="77777777">
      <w:pPr>
        <w:pStyle w:val="ListParagraph"/>
        <w:rPr>
          <w:b/>
          <w:bCs/>
        </w:rPr>
      </w:pPr>
    </w:p>
    <w:p w:rsidRPr="005A30F6" w:rsidR="005A30F6" w:rsidP="005A30F6" w:rsidRDefault="005A30F6" w14:paraId="3DB57FF6" w14:textId="78423F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:rsidRPr="005A30F6" w:rsidR="005A30F6" w:rsidP="005A30F6" w:rsidRDefault="005A30F6" w14:paraId="631B6784" w14:textId="69CA853D">
      <w:pPr>
        <w:rPr>
          <w:b w:val="1"/>
          <w:bCs w:val="1"/>
        </w:rPr>
      </w:pPr>
      <w:r w:rsidRPr="160490C8" w:rsidR="3092C875">
        <w:rPr>
          <w:b w:val="1"/>
          <w:bCs w:val="1"/>
        </w:rPr>
        <w:t>One key point is that viral social media attention can brin</w:t>
      </w:r>
      <w:r w:rsidRPr="160490C8" w:rsidR="154F1737">
        <w:rPr>
          <w:b w:val="1"/>
          <w:bCs w:val="1"/>
        </w:rPr>
        <w:t xml:space="preserve">g customers from </w:t>
      </w:r>
      <w:r w:rsidRPr="160490C8" w:rsidR="154F1737">
        <w:rPr>
          <w:b w:val="1"/>
          <w:bCs w:val="1"/>
        </w:rPr>
        <w:t>very far</w:t>
      </w:r>
      <w:r w:rsidRPr="160490C8" w:rsidR="154F1737">
        <w:rPr>
          <w:b w:val="1"/>
          <w:bCs w:val="1"/>
        </w:rPr>
        <w:t xml:space="preserve"> away</w:t>
      </w:r>
      <w:r w:rsidRPr="160490C8" w:rsidR="5E38B44B">
        <w:rPr>
          <w:b w:val="1"/>
          <w:bCs w:val="1"/>
        </w:rPr>
        <w:t xml:space="preserve"> </w:t>
      </w:r>
      <w:r w:rsidRPr="160490C8" w:rsidR="676FA499">
        <w:rPr>
          <w:b w:val="1"/>
          <w:bCs w:val="1"/>
        </w:rPr>
        <w:t xml:space="preserve">for </w:t>
      </w:r>
      <w:r w:rsidRPr="160490C8" w:rsidR="676FA499">
        <w:rPr>
          <w:b w:val="1"/>
          <w:bCs w:val="1"/>
        </w:rPr>
        <w:t>example,customers</w:t>
      </w:r>
      <w:r w:rsidRPr="160490C8" w:rsidR="676FA499">
        <w:rPr>
          <w:b w:val="1"/>
          <w:bCs w:val="1"/>
        </w:rPr>
        <w:t xml:space="preserve"> travel three hours just to visit </w:t>
      </w:r>
      <w:r w:rsidRPr="160490C8" w:rsidR="676FA499">
        <w:rPr>
          <w:b w:val="1"/>
          <w:bCs w:val="1"/>
        </w:rPr>
        <w:t>Hollywood</w:t>
      </w:r>
      <w:r w:rsidRPr="160490C8" w:rsidR="1842D554">
        <w:rPr>
          <w:b w:val="1"/>
          <w:bCs w:val="1"/>
        </w:rPr>
        <w:t>sandwich</w:t>
      </w:r>
      <w:r w:rsidRPr="160490C8" w:rsidR="1842D554">
        <w:rPr>
          <w:b w:val="1"/>
          <w:bCs w:val="1"/>
        </w:rPr>
        <w:t xml:space="preserve"> shop and try their famous chicken burger after </w:t>
      </w:r>
      <w:r w:rsidRPr="160490C8" w:rsidR="2C4CA7A8">
        <w:rPr>
          <w:b w:val="1"/>
          <w:bCs w:val="1"/>
        </w:rPr>
        <w:t>seeing it online.</w:t>
      </w:r>
    </w:p>
    <w:p w:rsidRPr="005A30F6" w:rsidR="005A30F6" w:rsidP="005A30F6" w:rsidRDefault="005A30F6" w14:paraId="0DC007A2" w14:textId="77777777">
      <w:pPr>
        <w:rPr>
          <w:b/>
          <w:bCs/>
        </w:rPr>
      </w:pPr>
    </w:p>
    <w:p w:rsidRPr="005A30F6" w:rsidR="005A30F6" w:rsidP="005A30F6" w:rsidRDefault="005A30F6" w14:paraId="76FADCAD" w14:textId="07F6FFA3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:rsidRPr="005A30F6" w:rsidR="005A30F6" w:rsidP="005A30F6" w:rsidRDefault="005A30F6" w14:paraId="05498D79" w14:textId="7B4F3981">
      <w:pPr>
        <w:pStyle w:val="ListParagraph"/>
        <w:rPr>
          <w:b w:val="1"/>
          <w:bCs w:val="1"/>
        </w:rPr>
      </w:pPr>
      <w:r w:rsidRPr="160490C8" w:rsidR="47D9D021">
        <w:rPr>
          <w:b w:val="1"/>
          <w:bCs w:val="1"/>
        </w:rPr>
        <w:t xml:space="preserve">Another key point is that businesses do not always </w:t>
      </w:r>
      <w:r w:rsidRPr="160490C8" w:rsidR="637D41EA">
        <w:rPr>
          <w:b w:val="1"/>
          <w:bCs w:val="1"/>
        </w:rPr>
        <w:t xml:space="preserve">need to make their own </w:t>
      </w:r>
      <w:r w:rsidRPr="160490C8" w:rsidR="637D41EA">
        <w:rPr>
          <w:b w:val="1"/>
          <w:bCs w:val="1"/>
        </w:rPr>
        <w:t>content,what</w:t>
      </w:r>
      <w:r w:rsidRPr="160490C8" w:rsidR="637D41EA">
        <w:rPr>
          <w:b w:val="1"/>
          <w:bCs w:val="1"/>
        </w:rPr>
        <w:t xml:space="preserve"> customer post online is often what rea</w:t>
      </w:r>
      <w:r w:rsidRPr="160490C8" w:rsidR="7B984D33">
        <w:rPr>
          <w:b w:val="1"/>
          <w:bCs w:val="1"/>
        </w:rPr>
        <w:t xml:space="preserve">lly helps them </w:t>
      </w:r>
      <w:r w:rsidRPr="160490C8" w:rsidR="7B984D33">
        <w:rPr>
          <w:b w:val="1"/>
          <w:bCs w:val="1"/>
        </w:rPr>
        <w:t>grow.the</w:t>
      </w:r>
      <w:r w:rsidRPr="160490C8" w:rsidR="7B984D33">
        <w:rPr>
          <w:b w:val="1"/>
          <w:bCs w:val="1"/>
        </w:rPr>
        <w:t xml:space="preserve"> text explains that </w:t>
      </w:r>
      <w:r w:rsidRPr="160490C8" w:rsidR="7B984D33">
        <w:rPr>
          <w:b w:val="1"/>
          <w:bCs w:val="1"/>
        </w:rPr>
        <w:t>binley</w:t>
      </w:r>
      <w:r w:rsidRPr="160490C8" w:rsidR="7B984D33">
        <w:rPr>
          <w:b w:val="1"/>
          <w:bCs w:val="1"/>
        </w:rPr>
        <w:t xml:space="preserve"> </w:t>
      </w:r>
      <w:r w:rsidRPr="160490C8" w:rsidR="36DA0596">
        <w:rPr>
          <w:b w:val="1"/>
          <w:bCs w:val="1"/>
        </w:rPr>
        <w:t xml:space="preserve">mega chippy saw its trade increase ten times simply cos people </w:t>
      </w:r>
      <w:r w:rsidRPr="160490C8" w:rsidR="467E4F64">
        <w:rPr>
          <w:b w:val="1"/>
          <w:bCs w:val="1"/>
        </w:rPr>
        <w:t>shared videos of the shop on social media.</w:t>
      </w:r>
    </w:p>
    <w:p w:rsidRPr="005A30F6" w:rsidR="005A30F6" w:rsidP="005A30F6" w:rsidRDefault="005A30F6" w14:paraId="330C98AA" w14:textId="77777777">
      <w:pPr>
        <w:rPr>
          <w:b/>
          <w:bCs/>
        </w:rPr>
      </w:pPr>
    </w:p>
    <w:p w:rsidRPr="005A30F6" w:rsidR="005A30F6" w:rsidP="005A30F6" w:rsidRDefault="005A30F6" w14:paraId="10F0D0A9" w14:textId="77777777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:rsidR="0D676370" w:rsidRDefault="0D676370" w14:paraId="6B774E99" w14:textId="7CDE5687">
      <w:r w:rsidRPr="160490C8" w:rsidR="0D676370">
        <w:rPr>
          <w:b w:val="1"/>
          <w:bCs w:val="1"/>
        </w:rPr>
        <w:t>I think the most important part</w:t>
      </w:r>
      <w:r w:rsidRPr="160490C8" w:rsidR="0D676370">
        <w:rPr>
          <w:b w:val="1"/>
          <w:bCs w:val="1"/>
        </w:rPr>
        <w:t xml:space="preserve"> is the expert explanation that people connect </w:t>
      </w:r>
      <w:r w:rsidRPr="160490C8" w:rsidR="48B652E8">
        <w:rPr>
          <w:b w:val="1"/>
          <w:bCs w:val="1"/>
        </w:rPr>
        <w:t xml:space="preserve">with </w:t>
      </w:r>
      <w:r w:rsidRPr="160490C8" w:rsidR="48B652E8">
        <w:rPr>
          <w:b w:val="1"/>
          <w:bCs w:val="1"/>
        </w:rPr>
        <w:t>real,relatable</w:t>
      </w:r>
      <w:r w:rsidRPr="160490C8" w:rsidR="48B652E8">
        <w:rPr>
          <w:b w:val="1"/>
          <w:bCs w:val="1"/>
        </w:rPr>
        <w:t xml:space="preserve"> content rather than obvious ad</w:t>
      </w:r>
      <w:r w:rsidRPr="160490C8" w:rsidR="23DBCD44">
        <w:rPr>
          <w:b w:val="1"/>
          <w:bCs w:val="1"/>
        </w:rPr>
        <w:t xml:space="preserve">vertising. This matters cos it shows that the real power of social media </w:t>
      </w:r>
      <w:r w:rsidRPr="160490C8" w:rsidR="5F4D42BB">
        <w:rPr>
          <w:b w:val="1"/>
          <w:bCs w:val="1"/>
        </w:rPr>
        <w:t xml:space="preserve">for business </w:t>
      </w:r>
      <w:r w:rsidRPr="160490C8" w:rsidR="5F4D42BB">
        <w:rPr>
          <w:b w:val="1"/>
          <w:bCs w:val="1"/>
        </w:rPr>
        <w:t>isnt</w:t>
      </w:r>
      <w:r w:rsidRPr="160490C8" w:rsidR="5F4D42BB">
        <w:rPr>
          <w:b w:val="1"/>
          <w:bCs w:val="1"/>
        </w:rPr>
        <w:t xml:space="preserve"> </w:t>
      </w:r>
      <w:r w:rsidRPr="160490C8" w:rsidR="5F4D42BB">
        <w:rPr>
          <w:b w:val="1"/>
          <w:bCs w:val="1"/>
        </w:rPr>
        <w:t>just about getting</w:t>
      </w:r>
      <w:r w:rsidRPr="160490C8" w:rsidR="5F4D42BB">
        <w:rPr>
          <w:b w:val="1"/>
          <w:bCs w:val="1"/>
        </w:rPr>
        <w:t xml:space="preserve"> lots of </w:t>
      </w:r>
      <w:r w:rsidRPr="160490C8" w:rsidR="58CB96DB">
        <w:rPr>
          <w:b w:val="1"/>
          <w:bCs w:val="1"/>
        </w:rPr>
        <w:t xml:space="preserve">views </w:t>
      </w:r>
      <w:r w:rsidRPr="160490C8" w:rsidR="58CB96DB">
        <w:rPr>
          <w:b w:val="1"/>
          <w:bCs w:val="1"/>
        </w:rPr>
        <w:t>it's</w:t>
      </w:r>
      <w:r w:rsidRPr="160490C8" w:rsidR="58CB96DB">
        <w:rPr>
          <w:b w:val="1"/>
          <w:bCs w:val="1"/>
        </w:rPr>
        <w:t xml:space="preserve"> about building genuine </w:t>
      </w:r>
      <w:r w:rsidRPr="160490C8" w:rsidR="58CB96DB">
        <w:rPr>
          <w:b w:val="1"/>
          <w:bCs w:val="1"/>
        </w:rPr>
        <w:t>trust,which</w:t>
      </w:r>
      <w:r w:rsidRPr="160490C8" w:rsidR="58CB96DB">
        <w:rPr>
          <w:b w:val="1"/>
          <w:bCs w:val="1"/>
        </w:rPr>
        <w:t xml:space="preserve"> is what </w:t>
      </w:r>
      <w:r w:rsidRPr="160490C8" w:rsidR="58CB96DB">
        <w:rPr>
          <w:b w:val="1"/>
          <w:bCs w:val="1"/>
        </w:rPr>
        <w:t>actually turns</w:t>
      </w:r>
      <w:r w:rsidRPr="160490C8" w:rsidR="58CB96DB">
        <w:rPr>
          <w:b w:val="1"/>
          <w:bCs w:val="1"/>
        </w:rPr>
        <w:t xml:space="preserve"> viewers </w:t>
      </w:r>
      <w:r w:rsidRPr="160490C8" w:rsidR="43348EDB">
        <w:rPr>
          <w:b w:val="1"/>
          <w:bCs w:val="1"/>
        </w:rPr>
        <w:t>into paying customers.</w:t>
      </w:r>
    </w:p>
    <w:p w:rsidRPr="005A30F6" w:rsidR="005A30F6" w:rsidP="005A30F6" w:rsidRDefault="005A30F6" w14:paraId="27E2ED27" w14:textId="77777777">
      <w:pPr>
        <w:rPr>
          <w:b/>
          <w:bCs/>
        </w:rPr>
      </w:pPr>
    </w:p>
    <w:p w:rsidRPr="005A30F6" w:rsidR="005A30F6" w:rsidP="005A30F6" w:rsidRDefault="005A30F6" w14:paraId="2C13C744" w14:textId="038030F0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:rsidRPr="005A30F6" w:rsidR="005A30F6" w:rsidP="005A30F6" w:rsidRDefault="005A30F6" w14:paraId="0181A7F5" w14:textId="40026647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:rsidRPr="005A30F6" w:rsidR="005A30F6" w:rsidP="005A30F6" w:rsidRDefault="005A30F6" w14:paraId="6060EBD3" w14:textId="5426AE07">
      <w:pPr>
        <w:rPr>
          <w:b w:val="1"/>
          <w:bCs w:val="1"/>
        </w:rPr>
      </w:pPr>
      <w:r w:rsidRPr="160490C8" w:rsidR="68AE6F71">
        <w:rPr>
          <w:b w:val="1"/>
          <w:bCs w:val="1"/>
        </w:rPr>
        <w:t xml:space="preserve">I found it tricky at first to clearly separate the main idea from the </w:t>
      </w:r>
      <w:r w:rsidRPr="160490C8" w:rsidR="564E06FC">
        <w:rPr>
          <w:b w:val="1"/>
          <w:bCs w:val="1"/>
        </w:rPr>
        <w:t xml:space="preserve">supporting </w:t>
      </w:r>
      <w:r w:rsidRPr="160490C8" w:rsidR="564E06FC">
        <w:rPr>
          <w:b w:val="1"/>
          <w:bCs w:val="1"/>
        </w:rPr>
        <w:t>points,cos</w:t>
      </w:r>
      <w:r w:rsidRPr="160490C8" w:rsidR="564E06FC">
        <w:rPr>
          <w:b w:val="1"/>
          <w:bCs w:val="1"/>
        </w:rPr>
        <w:t xml:space="preserve"> the txt includes so many </w:t>
      </w:r>
      <w:r w:rsidRPr="160490C8" w:rsidR="368A2B84">
        <w:rPr>
          <w:b w:val="1"/>
          <w:bCs w:val="1"/>
        </w:rPr>
        <w:t xml:space="preserve">different examples and stories. It was difficult to decide which message </w:t>
      </w:r>
      <w:r w:rsidRPr="160490C8" w:rsidR="66D56E69">
        <w:rPr>
          <w:b w:val="1"/>
          <w:bCs w:val="1"/>
        </w:rPr>
        <w:t>was the most important one rather than just list</w:t>
      </w:r>
      <w:r w:rsidRPr="160490C8" w:rsidR="5E948B99">
        <w:rPr>
          <w:b w:val="1"/>
          <w:bCs w:val="1"/>
        </w:rPr>
        <w:t>ing all the details I had read.</w:t>
      </w:r>
    </w:p>
    <w:p w:rsidR="416ECD27" w:rsidP="416ECD27" w:rsidRDefault="416ECD27" w14:paraId="2739CF79" w14:textId="694CB044">
      <w:pPr>
        <w:rPr>
          <w:b/>
          <w:bCs/>
        </w:rPr>
      </w:pPr>
    </w:p>
    <w:p w:rsidRPr="005A30F6" w:rsidR="005A30F6" w:rsidP="005A30F6" w:rsidRDefault="005A30F6" w14:paraId="584BB373" w14:textId="77777777">
      <w:pPr>
        <w:pStyle w:val="ListParagraph"/>
        <w:rPr>
          <w:b/>
          <w:bCs/>
        </w:rPr>
      </w:pPr>
    </w:p>
    <w:p w:rsidR="005A30F6" w:rsidP="005A30F6" w:rsidRDefault="005A30F6" w14:paraId="25DC49D9" w14:textId="6DF6576D">
      <w:pPr>
        <w:pStyle w:val="ListParagraph"/>
        <w:numPr>
          <w:ilvl w:val="0"/>
          <w:numId w:val="8"/>
        </w:numPr>
        <w:rPr>
          <w:b w:val="1"/>
          <w:bCs w:val="1"/>
        </w:rPr>
      </w:pPr>
      <w:r w:rsidRPr="160490C8" w:rsidR="005A30F6">
        <w:rPr>
          <w:b w:val="1"/>
          <w:bCs w:val="1"/>
        </w:rPr>
        <w:t>What helped you with this difficulty, and how did it help you?</w:t>
      </w:r>
      <w:r>
        <w:br/>
      </w:r>
      <w:r w:rsidRPr="160490C8" w:rsidR="169B8F01">
        <w:rPr>
          <w:b w:val="1"/>
          <w:bCs w:val="1"/>
        </w:rPr>
        <w:t xml:space="preserve">Going through the text paragraph by paragraph and </w:t>
      </w:r>
      <w:r w:rsidRPr="160490C8" w:rsidR="13F8E431">
        <w:rPr>
          <w:b w:val="1"/>
          <w:bCs w:val="1"/>
        </w:rPr>
        <w:t xml:space="preserve">highlighting the key information helped me a lot. It helped me see that all the </w:t>
      </w:r>
      <w:r w:rsidRPr="160490C8" w:rsidR="3FD0B134">
        <w:rPr>
          <w:b w:val="1"/>
          <w:bCs w:val="1"/>
        </w:rPr>
        <w:t xml:space="preserve">different examples </w:t>
      </w:r>
      <w:r w:rsidRPr="160490C8" w:rsidR="3FD0B134">
        <w:rPr>
          <w:b w:val="1"/>
          <w:bCs w:val="1"/>
        </w:rPr>
        <w:t>actually support</w:t>
      </w:r>
      <w:r w:rsidRPr="160490C8" w:rsidR="3FD0B134">
        <w:rPr>
          <w:b w:val="1"/>
          <w:bCs w:val="1"/>
        </w:rPr>
        <w:t xml:space="preserve"> one big main </w:t>
      </w:r>
      <w:r w:rsidRPr="160490C8" w:rsidR="3FD0B134">
        <w:rPr>
          <w:b w:val="1"/>
          <w:bCs w:val="1"/>
        </w:rPr>
        <w:t xml:space="preserve">idea </w:t>
      </w:r>
      <w:r w:rsidRPr="160490C8" w:rsidR="1AA6B4D6">
        <w:rPr>
          <w:b w:val="1"/>
          <w:bCs w:val="1"/>
        </w:rPr>
        <w:t>,that</w:t>
      </w:r>
      <w:r w:rsidRPr="160490C8" w:rsidR="1AA6B4D6">
        <w:rPr>
          <w:b w:val="1"/>
          <w:bCs w:val="1"/>
        </w:rPr>
        <w:t xml:space="preserve"> social media help small businesses reach </w:t>
      </w:r>
      <w:r w:rsidRPr="160490C8" w:rsidR="13498734">
        <w:rPr>
          <w:b w:val="1"/>
          <w:bCs w:val="1"/>
        </w:rPr>
        <w:t>more people, which made it much easier to organise answers clearly</w:t>
      </w:r>
      <w:r w:rsidRPr="160490C8" w:rsidR="1144F71C">
        <w:rPr>
          <w:b w:val="1"/>
          <w:bCs w:val="1"/>
        </w:rPr>
        <w:t>.</w:t>
      </w:r>
    </w:p>
    <w:p w:rsidR="160490C8" w:rsidP="160490C8" w:rsidRDefault="160490C8" w14:paraId="5356CFF6" w14:textId="3DEA1F20">
      <w:pPr>
        <w:pStyle w:val="ListParagraph"/>
        <w:numPr>
          <w:ilvl w:val="0"/>
          <w:numId w:val="8"/>
        </w:numPr>
        <w:rPr>
          <w:b w:val="1"/>
          <w:bCs w:val="1"/>
        </w:rPr>
      </w:pPr>
    </w:p>
    <w:sectPr w:rsidR="005A30F6" w:rsidSect="005A30F6">
      <w:pgSz w:w="11906" w:h="16838" w:orient="portrait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D5E96"/>
    <w:rsid w:val="00200896"/>
    <w:rsid w:val="00283E2C"/>
    <w:rsid w:val="0030565F"/>
    <w:rsid w:val="00355CDA"/>
    <w:rsid w:val="004271F2"/>
    <w:rsid w:val="00561879"/>
    <w:rsid w:val="00586A83"/>
    <w:rsid w:val="005A30F6"/>
    <w:rsid w:val="005E24FC"/>
    <w:rsid w:val="00735053"/>
    <w:rsid w:val="0074229C"/>
    <w:rsid w:val="007B173D"/>
    <w:rsid w:val="00834ED0"/>
    <w:rsid w:val="00841B98"/>
    <w:rsid w:val="008579FB"/>
    <w:rsid w:val="00AE00D1"/>
    <w:rsid w:val="00B30995"/>
    <w:rsid w:val="00C9180A"/>
    <w:rsid w:val="00D51242"/>
    <w:rsid w:val="00E421FB"/>
    <w:rsid w:val="00E70F42"/>
    <w:rsid w:val="00F766E3"/>
    <w:rsid w:val="044433D4"/>
    <w:rsid w:val="04D7DD39"/>
    <w:rsid w:val="05563581"/>
    <w:rsid w:val="07CD0ED3"/>
    <w:rsid w:val="0D4B2093"/>
    <w:rsid w:val="0D676370"/>
    <w:rsid w:val="0E1CCB6B"/>
    <w:rsid w:val="0F1D4E35"/>
    <w:rsid w:val="0F45350E"/>
    <w:rsid w:val="0F464CEA"/>
    <w:rsid w:val="0F9D0476"/>
    <w:rsid w:val="106DDB1F"/>
    <w:rsid w:val="112ED4D4"/>
    <w:rsid w:val="1144F71C"/>
    <w:rsid w:val="12289C78"/>
    <w:rsid w:val="130FEB9B"/>
    <w:rsid w:val="13498734"/>
    <w:rsid w:val="13F8E431"/>
    <w:rsid w:val="154F1737"/>
    <w:rsid w:val="15A61190"/>
    <w:rsid w:val="160490C8"/>
    <w:rsid w:val="169B8F01"/>
    <w:rsid w:val="1842D554"/>
    <w:rsid w:val="184DB086"/>
    <w:rsid w:val="18707145"/>
    <w:rsid w:val="18B51158"/>
    <w:rsid w:val="1A5DEB2C"/>
    <w:rsid w:val="1AA6B4D6"/>
    <w:rsid w:val="1DC420BB"/>
    <w:rsid w:val="1E29A512"/>
    <w:rsid w:val="203A9DE8"/>
    <w:rsid w:val="217CA171"/>
    <w:rsid w:val="21E29704"/>
    <w:rsid w:val="2245FD4E"/>
    <w:rsid w:val="23B8DFFB"/>
    <w:rsid w:val="23DBCD44"/>
    <w:rsid w:val="2497B5BD"/>
    <w:rsid w:val="24B14B09"/>
    <w:rsid w:val="24EC94DD"/>
    <w:rsid w:val="26B466DE"/>
    <w:rsid w:val="293EAF05"/>
    <w:rsid w:val="293F34A6"/>
    <w:rsid w:val="297E9957"/>
    <w:rsid w:val="2B9054DC"/>
    <w:rsid w:val="2C022B86"/>
    <w:rsid w:val="2C0A1A5C"/>
    <w:rsid w:val="2C4CA7A8"/>
    <w:rsid w:val="2C65F706"/>
    <w:rsid w:val="2F1A4CAB"/>
    <w:rsid w:val="2FA5422D"/>
    <w:rsid w:val="3092C875"/>
    <w:rsid w:val="30C1DD60"/>
    <w:rsid w:val="320A9800"/>
    <w:rsid w:val="3562534F"/>
    <w:rsid w:val="368A2B84"/>
    <w:rsid w:val="36DA0596"/>
    <w:rsid w:val="372109E2"/>
    <w:rsid w:val="3CEF847E"/>
    <w:rsid w:val="3D3291A8"/>
    <w:rsid w:val="3FD0B134"/>
    <w:rsid w:val="416ECD27"/>
    <w:rsid w:val="42C82A71"/>
    <w:rsid w:val="43348EDB"/>
    <w:rsid w:val="45CC375C"/>
    <w:rsid w:val="467E4F64"/>
    <w:rsid w:val="47D9D021"/>
    <w:rsid w:val="48A8AE13"/>
    <w:rsid w:val="48B652E8"/>
    <w:rsid w:val="4B0192B4"/>
    <w:rsid w:val="4BCAB54E"/>
    <w:rsid w:val="4BD25953"/>
    <w:rsid w:val="4CB73353"/>
    <w:rsid w:val="4F4794D3"/>
    <w:rsid w:val="4F6E3110"/>
    <w:rsid w:val="4F6FB6B7"/>
    <w:rsid w:val="4FEA4E41"/>
    <w:rsid w:val="514437B2"/>
    <w:rsid w:val="545835DE"/>
    <w:rsid w:val="564E06FC"/>
    <w:rsid w:val="56F641B1"/>
    <w:rsid w:val="576EA4B5"/>
    <w:rsid w:val="57707F8E"/>
    <w:rsid w:val="5784FD2E"/>
    <w:rsid w:val="58CB96DB"/>
    <w:rsid w:val="5AC93437"/>
    <w:rsid w:val="5B6EF0B6"/>
    <w:rsid w:val="5CE60417"/>
    <w:rsid w:val="5E38B44B"/>
    <w:rsid w:val="5E8D6180"/>
    <w:rsid w:val="5E948B99"/>
    <w:rsid w:val="5F4D42BB"/>
    <w:rsid w:val="609AF31E"/>
    <w:rsid w:val="637D41EA"/>
    <w:rsid w:val="63F6DE81"/>
    <w:rsid w:val="652F6033"/>
    <w:rsid w:val="65C9328A"/>
    <w:rsid w:val="65F16587"/>
    <w:rsid w:val="66D56E69"/>
    <w:rsid w:val="676FA499"/>
    <w:rsid w:val="67D96767"/>
    <w:rsid w:val="682A0ADD"/>
    <w:rsid w:val="68AE6F71"/>
    <w:rsid w:val="6CCDDD06"/>
    <w:rsid w:val="6CFE3E19"/>
    <w:rsid w:val="6DE33ED8"/>
    <w:rsid w:val="6F82CD12"/>
    <w:rsid w:val="6F9FBC97"/>
    <w:rsid w:val="6FD01CF1"/>
    <w:rsid w:val="70F5428B"/>
    <w:rsid w:val="7108CCEE"/>
    <w:rsid w:val="7112F2D1"/>
    <w:rsid w:val="7159A11B"/>
    <w:rsid w:val="721621E6"/>
    <w:rsid w:val="77C04B5C"/>
    <w:rsid w:val="77D15092"/>
    <w:rsid w:val="78A46E12"/>
    <w:rsid w:val="7B27B18A"/>
    <w:rsid w:val="7B5D3A28"/>
    <w:rsid w:val="7B984D33"/>
    <w:rsid w:val="7C2FF70E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E24FC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E24FC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E24F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image" Target="media/image2.png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Errietta Bissa</dc:creator>
  <keywords/>
  <dc:description/>
  <lastModifiedBy>Hakan Arslan (2613241)</lastModifiedBy>
  <revision>3</revision>
  <dcterms:created xsi:type="dcterms:W3CDTF">2026-10-24T20:43:00.0000000Z</dcterms:created>
  <dcterms:modified xsi:type="dcterms:W3CDTF">2026-10-24T21:30:25.1652743Z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