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17BA6" w14:textId="32C1A6BE" w:rsidR="00822017" w:rsidRDefault="00DA205F" w:rsidP="00262687">
      <w:pPr>
        <w:jc w:val="center"/>
        <w:rPr>
          <w:b/>
          <w:bCs/>
          <w:sz w:val="32"/>
          <w:szCs w:val="32"/>
        </w:rPr>
      </w:pPr>
      <w:r>
        <w:rPr>
          <w:b/>
          <w:bCs/>
          <w:noProof/>
          <w:sz w:val="32"/>
          <w:szCs w:val="32"/>
        </w:rPr>
        <w:drawing>
          <wp:anchor distT="0" distB="0" distL="114300" distR="114300" simplePos="0" relativeHeight="251811840" behindDoc="1" locked="0" layoutInCell="1" allowOverlap="1" wp14:anchorId="68C12DCD" wp14:editId="0B128BDD">
            <wp:simplePos x="0" y="0"/>
            <wp:positionH relativeFrom="margin">
              <wp:posOffset>360680</wp:posOffset>
            </wp:positionH>
            <wp:positionV relativeFrom="paragraph">
              <wp:posOffset>2729230</wp:posOffset>
            </wp:positionV>
            <wp:extent cx="5923915" cy="4142740"/>
            <wp:effectExtent l="0" t="0" r="635" b="0"/>
            <wp:wrapNone/>
            <wp:docPr id="1466499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23915" cy="41427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77CCD">
        <w:rPr>
          <w:b/>
          <w:bCs/>
          <w:noProof/>
          <w:sz w:val="32"/>
          <w:szCs w:val="32"/>
        </w:rPr>
        <w:drawing>
          <wp:anchor distT="0" distB="0" distL="114300" distR="114300" simplePos="0" relativeHeight="251564032" behindDoc="0" locked="0" layoutInCell="1" allowOverlap="1" wp14:anchorId="564709D6" wp14:editId="4A26939A">
            <wp:simplePos x="0" y="0"/>
            <wp:positionH relativeFrom="margin">
              <wp:posOffset>-2540</wp:posOffset>
            </wp:positionH>
            <wp:positionV relativeFrom="paragraph">
              <wp:posOffset>0</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p>
    <w:p w14:paraId="0B3C9BFB" w14:textId="04B51185" w:rsidR="00822017" w:rsidRDefault="00822017" w:rsidP="00262687">
      <w:pPr>
        <w:jc w:val="center"/>
        <w:rPr>
          <w:b/>
          <w:bCs/>
          <w:sz w:val="32"/>
          <w:szCs w:val="32"/>
        </w:rPr>
      </w:pPr>
    </w:p>
    <w:p w14:paraId="53B2BD38" w14:textId="499DE0DD" w:rsidR="00AB153C" w:rsidRDefault="00AB153C" w:rsidP="00262687">
      <w:pPr>
        <w:jc w:val="center"/>
        <w:rPr>
          <w:b/>
          <w:bCs/>
          <w:sz w:val="32"/>
          <w:szCs w:val="32"/>
        </w:rPr>
      </w:pPr>
      <w:bookmarkStart w:id="0" w:name="_Hlk193661421"/>
      <w:bookmarkEnd w:id="0"/>
    </w:p>
    <w:p w14:paraId="4AAD92ED" w14:textId="2E710F96" w:rsidR="00AB153C" w:rsidRDefault="00AB153C" w:rsidP="00262687">
      <w:pPr>
        <w:jc w:val="center"/>
        <w:rPr>
          <w:b/>
          <w:bCs/>
          <w:sz w:val="32"/>
          <w:szCs w:val="32"/>
        </w:rPr>
      </w:pPr>
    </w:p>
    <w:p w14:paraId="66209B88" w14:textId="77777777" w:rsidR="00AB153C" w:rsidRDefault="00AB153C" w:rsidP="00262687">
      <w:pPr>
        <w:jc w:val="center"/>
        <w:rPr>
          <w:b/>
          <w:bCs/>
          <w:sz w:val="32"/>
          <w:szCs w:val="32"/>
        </w:rPr>
      </w:pPr>
    </w:p>
    <w:p w14:paraId="691581B2" w14:textId="77777777" w:rsidR="00AB153C" w:rsidRDefault="00AB153C" w:rsidP="00262687">
      <w:pPr>
        <w:jc w:val="center"/>
        <w:rPr>
          <w:b/>
          <w:bCs/>
          <w:sz w:val="32"/>
          <w:szCs w:val="32"/>
        </w:rPr>
      </w:pPr>
    </w:p>
    <w:p w14:paraId="7CCBE07D" w14:textId="77777777" w:rsidR="00AB153C" w:rsidRDefault="00AB153C" w:rsidP="00262687">
      <w:pPr>
        <w:jc w:val="center"/>
        <w:rPr>
          <w:b/>
          <w:bCs/>
          <w:sz w:val="32"/>
          <w:szCs w:val="32"/>
        </w:rPr>
      </w:pPr>
    </w:p>
    <w:p w14:paraId="4D8994A4" w14:textId="77777777" w:rsidR="00AB153C" w:rsidRDefault="00AB153C" w:rsidP="00262687">
      <w:pPr>
        <w:jc w:val="center"/>
        <w:rPr>
          <w:b/>
          <w:bCs/>
          <w:sz w:val="32"/>
          <w:szCs w:val="32"/>
        </w:rPr>
      </w:pPr>
    </w:p>
    <w:p w14:paraId="66BC3591" w14:textId="77777777" w:rsidR="00AB153C" w:rsidRDefault="00AB153C" w:rsidP="00262687">
      <w:pPr>
        <w:jc w:val="center"/>
        <w:rPr>
          <w:b/>
          <w:bCs/>
          <w:sz w:val="32"/>
          <w:szCs w:val="32"/>
        </w:rPr>
      </w:pPr>
    </w:p>
    <w:p w14:paraId="3D34D423" w14:textId="2EE9BBE1" w:rsidR="00FB783B" w:rsidRPr="00677CCD" w:rsidRDefault="00E9484C" w:rsidP="00262687">
      <w:pPr>
        <w:rPr>
          <w:b/>
          <w:bCs/>
          <w:sz w:val="28"/>
          <w:szCs w:val="28"/>
        </w:rPr>
      </w:pPr>
      <w:r w:rsidRPr="00677CCD">
        <w:rPr>
          <w:b/>
          <w:bCs/>
          <w:sz w:val="28"/>
          <w:szCs w:val="28"/>
        </w:rPr>
        <w:t xml:space="preserve">Student Name: </w:t>
      </w:r>
      <w:r w:rsidR="009303E3" w:rsidRPr="00677CCD">
        <w:rPr>
          <w:b/>
          <w:bCs/>
          <w:sz w:val="28"/>
          <w:szCs w:val="28"/>
        </w:rPr>
        <w:t>Swastika Sarker</w:t>
      </w:r>
    </w:p>
    <w:p w14:paraId="620D9E07" w14:textId="06F97278" w:rsidR="00FB783B" w:rsidRPr="00677CCD" w:rsidRDefault="00E9484C" w:rsidP="00262687">
      <w:pPr>
        <w:rPr>
          <w:b/>
          <w:bCs/>
          <w:sz w:val="28"/>
          <w:szCs w:val="28"/>
        </w:rPr>
      </w:pPr>
      <w:r w:rsidRPr="00677CCD">
        <w:rPr>
          <w:b/>
          <w:bCs/>
          <w:sz w:val="28"/>
          <w:szCs w:val="28"/>
        </w:rPr>
        <w:t>Student Number:</w:t>
      </w:r>
      <w:r w:rsidR="00B97860" w:rsidRPr="00677CCD">
        <w:rPr>
          <w:b/>
          <w:bCs/>
          <w:sz w:val="28"/>
          <w:szCs w:val="28"/>
        </w:rPr>
        <w:t>2441945</w:t>
      </w:r>
    </w:p>
    <w:p w14:paraId="7596115F" w14:textId="2499446A" w:rsidR="00E50783" w:rsidRPr="00677CCD" w:rsidRDefault="00E50783" w:rsidP="00262687">
      <w:pPr>
        <w:rPr>
          <w:b/>
          <w:bCs/>
          <w:sz w:val="28"/>
          <w:szCs w:val="28"/>
        </w:rPr>
      </w:pPr>
      <w:r w:rsidRPr="00677CCD">
        <w:rPr>
          <w:b/>
          <w:bCs/>
          <w:sz w:val="28"/>
          <w:szCs w:val="28"/>
        </w:rPr>
        <w:t>Group: 01</w:t>
      </w:r>
    </w:p>
    <w:p w14:paraId="01173A6B" w14:textId="77777777" w:rsidR="005E78CF" w:rsidRPr="00677CCD" w:rsidRDefault="00E9484C" w:rsidP="00262687">
      <w:pPr>
        <w:rPr>
          <w:b/>
          <w:bCs/>
          <w:sz w:val="28"/>
          <w:szCs w:val="28"/>
        </w:rPr>
      </w:pPr>
      <w:r w:rsidRPr="00677CCD">
        <w:rPr>
          <w:b/>
          <w:bCs/>
          <w:sz w:val="28"/>
          <w:szCs w:val="28"/>
        </w:rPr>
        <w:t xml:space="preserve">Date: </w:t>
      </w:r>
      <w:r w:rsidR="005E78CF" w:rsidRPr="00677CCD">
        <w:rPr>
          <w:b/>
          <w:bCs/>
          <w:sz w:val="28"/>
          <w:szCs w:val="28"/>
        </w:rPr>
        <w:t>29/04/2026</w:t>
      </w:r>
    </w:p>
    <w:p w14:paraId="0C2D130F" w14:textId="6DEB9099" w:rsidR="0041473A" w:rsidRPr="00677CCD" w:rsidRDefault="0041473A" w:rsidP="00262687">
      <w:r w:rsidRPr="00677CCD">
        <w:br w:type="page"/>
      </w:r>
    </w:p>
    <w:p w14:paraId="5538F25E" w14:textId="77777777" w:rsidR="0041473A" w:rsidRPr="00677CCD" w:rsidRDefault="0041473A" w:rsidP="00262687">
      <w:pPr>
        <w:jc w:val="right"/>
        <w:rPr>
          <w:b/>
          <w:bCs/>
        </w:rPr>
      </w:pPr>
    </w:p>
    <w:sdt>
      <w:sdtPr>
        <w:rPr>
          <w:b/>
        </w:rPr>
        <w:id w:val="1333416918"/>
        <w:docPartObj>
          <w:docPartGallery w:val="Table of Contents"/>
          <w:docPartUnique/>
        </w:docPartObj>
      </w:sdtPr>
      <w:sdtEndPr>
        <w:rPr>
          <w:b w:val="0"/>
          <w:bCs/>
        </w:rPr>
      </w:sdtEndPr>
      <w:sdtContent>
        <w:p w14:paraId="0FCED06D" w14:textId="7DEDD2D0" w:rsidR="00AF4EB6" w:rsidRPr="00677CCD" w:rsidRDefault="00AF4EB6" w:rsidP="00262687">
          <w:r w:rsidRPr="00677CCD">
            <w:t>Table of Contents</w:t>
          </w:r>
        </w:p>
        <w:p w14:paraId="7AB70AA0" w14:textId="6097637B" w:rsidR="005576DB" w:rsidRDefault="0094401D">
          <w:pPr>
            <w:pStyle w:val="TOC1"/>
            <w:tabs>
              <w:tab w:val="right" w:leader="dot" w:pos="10456"/>
            </w:tabs>
            <w:rPr>
              <w:rFonts w:asciiTheme="minorHAnsi" w:eastAsiaTheme="minorEastAsia" w:hAnsiTheme="minorHAnsi"/>
              <w:noProof/>
              <w:sz w:val="24"/>
              <w:szCs w:val="24"/>
              <w:lang w:eastAsia="en-GB"/>
            </w:rPr>
          </w:pPr>
          <w:r w:rsidRPr="00677CCD">
            <w:rPr>
              <w:sz w:val="18"/>
              <w:szCs w:val="18"/>
            </w:rPr>
            <w:fldChar w:fldCharType="begin"/>
          </w:r>
          <w:r w:rsidRPr="00677CCD">
            <w:rPr>
              <w:sz w:val="18"/>
              <w:szCs w:val="18"/>
            </w:rPr>
            <w:instrText xml:space="preserve"> TOC \o "1-3" \h \z \u </w:instrText>
          </w:r>
          <w:r w:rsidRPr="00677CCD">
            <w:rPr>
              <w:sz w:val="18"/>
              <w:szCs w:val="18"/>
            </w:rPr>
            <w:fldChar w:fldCharType="separate"/>
          </w:r>
          <w:hyperlink w:anchor="_Toc228339360" w:history="1">
            <w:r w:rsidR="005576DB" w:rsidRPr="00856962">
              <w:rPr>
                <w:rStyle w:val="Hyperlink"/>
                <w:noProof/>
              </w:rPr>
              <w:t>Introduction</w:t>
            </w:r>
            <w:r w:rsidR="005576DB">
              <w:rPr>
                <w:noProof/>
                <w:webHidden/>
              </w:rPr>
              <w:tab/>
            </w:r>
            <w:r w:rsidR="005576DB">
              <w:rPr>
                <w:noProof/>
                <w:webHidden/>
              </w:rPr>
              <w:fldChar w:fldCharType="begin"/>
            </w:r>
            <w:r w:rsidR="005576DB">
              <w:rPr>
                <w:noProof/>
                <w:webHidden/>
              </w:rPr>
              <w:instrText xml:space="preserve"> PAGEREF _Toc228339360 \h </w:instrText>
            </w:r>
            <w:r w:rsidR="005576DB">
              <w:rPr>
                <w:noProof/>
                <w:webHidden/>
              </w:rPr>
            </w:r>
            <w:r w:rsidR="005576DB">
              <w:rPr>
                <w:noProof/>
                <w:webHidden/>
              </w:rPr>
              <w:fldChar w:fldCharType="separate"/>
            </w:r>
            <w:r w:rsidR="005576DB">
              <w:rPr>
                <w:noProof/>
                <w:webHidden/>
              </w:rPr>
              <w:t>1</w:t>
            </w:r>
            <w:r w:rsidR="005576DB">
              <w:rPr>
                <w:noProof/>
                <w:webHidden/>
              </w:rPr>
              <w:fldChar w:fldCharType="end"/>
            </w:r>
          </w:hyperlink>
        </w:p>
        <w:p w14:paraId="5B1F93B6" w14:textId="158E81E9"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61" w:history="1">
            <w:r w:rsidRPr="00856962">
              <w:rPr>
                <w:rStyle w:val="Hyperlink"/>
                <w:noProof/>
              </w:rPr>
              <w:t>1: Key functions of general Operating Systems</w:t>
            </w:r>
            <w:r>
              <w:rPr>
                <w:noProof/>
                <w:webHidden/>
              </w:rPr>
              <w:tab/>
            </w:r>
            <w:r>
              <w:rPr>
                <w:noProof/>
                <w:webHidden/>
              </w:rPr>
              <w:fldChar w:fldCharType="begin"/>
            </w:r>
            <w:r>
              <w:rPr>
                <w:noProof/>
                <w:webHidden/>
              </w:rPr>
              <w:instrText xml:space="preserve"> PAGEREF _Toc228339361 \h </w:instrText>
            </w:r>
            <w:r>
              <w:rPr>
                <w:noProof/>
                <w:webHidden/>
              </w:rPr>
            </w:r>
            <w:r>
              <w:rPr>
                <w:noProof/>
                <w:webHidden/>
              </w:rPr>
              <w:fldChar w:fldCharType="separate"/>
            </w:r>
            <w:r>
              <w:rPr>
                <w:noProof/>
                <w:webHidden/>
              </w:rPr>
              <w:t>1</w:t>
            </w:r>
            <w:r>
              <w:rPr>
                <w:noProof/>
                <w:webHidden/>
              </w:rPr>
              <w:fldChar w:fldCharType="end"/>
            </w:r>
          </w:hyperlink>
        </w:p>
        <w:p w14:paraId="6572830F" w14:textId="6F3CB70F"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2" w:history="1">
            <w:r w:rsidRPr="00856962">
              <w:rPr>
                <w:rStyle w:val="Hyperlink"/>
                <w:noProof/>
              </w:rPr>
              <w:t>1.1 Process and Processer Management</w:t>
            </w:r>
            <w:r>
              <w:rPr>
                <w:noProof/>
                <w:webHidden/>
              </w:rPr>
              <w:tab/>
            </w:r>
            <w:r>
              <w:rPr>
                <w:noProof/>
                <w:webHidden/>
              </w:rPr>
              <w:fldChar w:fldCharType="begin"/>
            </w:r>
            <w:r>
              <w:rPr>
                <w:noProof/>
                <w:webHidden/>
              </w:rPr>
              <w:instrText xml:space="preserve"> PAGEREF _Toc228339362 \h </w:instrText>
            </w:r>
            <w:r>
              <w:rPr>
                <w:noProof/>
                <w:webHidden/>
              </w:rPr>
            </w:r>
            <w:r>
              <w:rPr>
                <w:noProof/>
                <w:webHidden/>
              </w:rPr>
              <w:fldChar w:fldCharType="separate"/>
            </w:r>
            <w:r>
              <w:rPr>
                <w:noProof/>
                <w:webHidden/>
              </w:rPr>
              <w:t>1</w:t>
            </w:r>
            <w:r>
              <w:rPr>
                <w:noProof/>
                <w:webHidden/>
              </w:rPr>
              <w:fldChar w:fldCharType="end"/>
            </w:r>
          </w:hyperlink>
        </w:p>
        <w:p w14:paraId="751ABD66" w14:textId="63B6E286"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3" w:history="1">
            <w:r w:rsidRPr="00856962">
              <w:rPr>
                <w:rStyle w:val="Hyperlink"/>
                <w:noProof/>
              </w:rPr>
              <w:t>1.2 Memory Management</w:t>
            </w:r>
            <w:r>
              <w:rPr>
                <w:noProof/>
                <w:webHidden/>
              </w:rPr>
              <w:tab/>
            </w:r>
            <w:r>
              <w:rPr>
                <w:noProof/>
                <w:webHidden/>
              </w:rPr>
              <w:fldChar w:fldCharType="begin"/>
            </w:r>
            <w:r>
              <w:rPr>
                <w:noProof/>
                <w:webHidden/>
              </w:rPr>
              <w:instrText xml:space="preserve"> PAGEREF _Toc228339363 \h </w:instrText>
            </w:r>
            <w:r>
              <w:rPr>
                <w:noProof/>
                <w:webHidden/>
              </w:rPr>
            </w:r>
            <w:r>
              <w:rPr>
                <w:noProof/>
                <w:webHidden/>
              </w:rPr>
              <w:fldChar w:fldCharType="separate"/>
            </w:r>
            <w:r>
              <w:rPr>
                <w:noProof/>
                <w:webHidden/>
              </w:rPr>
              <w:t>2</w:t>
            </w:r>
            <w:r>
              <w:rPr>
                <w:noProof/>
                <w:webHidden/>
              </w:rPr>
              <w:fldChar w:fldCharType="end"/>
            </w:r>
          </w:hyperlink>
        </w:p>
        <w:p w14:paraId="1DE0E1ED" w14:textId="474CC2F2"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4" w:history="1">
            <w:r w:rsidRPr="00856962">
              <w:rPr>
                <w:rStyle w:val="Hyperlink"/>
                <w:noProof/>
              </w:rPr>
              <w:t>1.3 File System Management</w:t>
            </w:r>
            <w:r>
              <w:rPr>
                <w:noProof/>
                <w:webHidden/>
              </w:rPr>
              <w:tab/>
            </w:r>
            <w:r>
              <w:rPr>
                <w:noProof/>
                <w:webHidden/>
              </w:rPr>
              <w:fldChar w:fldCharType="begin"/>
            </w:r>
            <w:r>
              <w:rPr>
                <w:noProof/>
                <w:webHidden/>
              </w:rPr>
              <w:instrText xml:space="preserve"> PAGEREF _Toc228339364 \h </w:instrText>
            </w:r>
            <w:r>
              <w:rPr>
                <w:noProof/>
                <w:webHidden/>
              </w:rPr>
            </w:r>
            <w:r>
              <w:rPr>
                <w:noProof/>
                <w:webHidden/>
              </w:rPr>
              <w:fldChar w:fldCharType="separate"/>
            </w:r>
            <w:r>
              <w:rPr>
                <w:noProof/>
                <w:webHidden/>
              </w:rPr>
              <w:t>3</w:t>
            </w:r>
            <w:r>
              <w:rPr>
                <w:noProof/>
                <w:webHidden/>
              </w:rPr>
              <w:fldChar w:fldCharType="end"/>
            </w:r>
          </w:hyperlink>
        </w:p>
        <w:p w14:paraId="5747FBEA" w14:textId="29A865FA"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5" w:history="1">
            <w:r w:rsidRPr="00856962">
              <w:rPr>
                <w:rStyle w:val="Hyperlink"/>
                <w:noProof/>
              </w:rPr>
              <w:t>1.4 Security and Protection</w:t>
            </w:r>
            <w:r>
              <w:rPr>
                <w:noProof/>
                <w:webHidden/>
              </w:rPr>
              <w:tab/>
            </w:r>
            <w:r>
              <w:rPr>
                <w:noProof/>
                <w:webHidden/>
              </w:rPr>
              <w:fldChar w:fldCharType="begin"/>
            </w:r>
            <w:r>
              <w:rPr>
                <w:noProof/>
                <w:webHidden/>
              </w:rPr>
              <w:instrText xml:space="preserve"> PAGEREF _Toc228339365 \h </w:instrText>
            </w:r>
            <w:r>
              <w:rPr>
                <w:noProof/>
                <w:webHidden/>
              </w:rPr>
            </w:r>
            <w:r>
              <w:rPr>
                <w:noProof/>
                <w:webHidden/>
              </w:rPr>
              <w:fldChar w:fldCharType="separate"/>
            </w:r>
            <w:r>
              <w:rPr>
                <w:noProof/>
                <w:webHidden/>
              </w:rPr>
              <w:t>4</w:t>
            </w:r>
            <w:r>
              <w:rPr>
                <w:noProof/>
                <w:webHidden/>
              </w:rPr>
              <w:fldChar w:fldCharType="end"/>
            </w:r>
          </w:hyperlink>
        </w:p>
        <w:p w14:paraId="7F983066" w14:textId="56C505B0"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6" w:history="1">
            <w:r w:rsidRPr="00856962">
              <w:rPr>
                <w:rStyle w:val="Hyperlink"/>
                <w:noProof/>
              </w:rPr>
              <w:t>1.5 File and Directory management</w:t>
            </w:r>
            <w:r>
              <w:rPr>
                <w:noProof/>
                <w:webHidden/>
              </w:rPr>
              <w:tab/>
            </w:r>
            <w:r>
              <w:rPr>
                <w:noProof/>
                <w:webHidden/>
              </w:rPr>
              <w:fldChar w:fldCharType="begin"/>
            </w:r>
            <w:r>
              <w:rPr>
                <w:noProof/>
                <w:webHidden/>
              </w:rPr>
              <w:instrText xml:space="preserve"> PAGEREF _Toc228339366 \h </w:instrText>
            </w:r>
            <w:r>
              <w:rPr>
                <w:noProof/>
                <w:webHidden/>
              </w:rPr>
            </w:r>
            <w:r>
              <w:rPr>
                <w:noProof/>
                <w:webHidden/>
              </w:rPr>
              <w:fldChar w:fldCharType="separate"/>
            </w:r>
            <w:r>
              <w:rPr>
                <w:noProof/>
                <w:webHidden/>
              </w:rPr>
              <w:t>5</w:t>
            </w:r>
            <w:r>
              <w:rPr>
                <w:noProof/>
                <w:webHidden/>
              </w:rPr>
              <w:fldChar w:fldCharType="end"/>
            </w:r>
          </w:hyperlink>
        </w:p>
        <w:p w14:paraId="0C85A495" w14:textId="1B3C863A"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67" w:history="1">
            <w:r w:rsidRPr="00856962">
              <w:rPr>
                <w:rStyle w:val="Hyperlink"/>
                <w:noProof/>
              </w:rPr>
              <w:t>2: Use of Windows OS CLI commands:</w:t>
            </w:r>
            <w:r w:rsidRPr="00856962">
              <w:rPr>
                <w:rStyle w:val="Hyperlink"/>
                <w:noProof/>
              </w:rPr>
              <mc:AlternateContent>
                <mc:Choice Requires="wps">
                  <w:drawing>
                    <wp:inline distT="0" distB="0" distL="0" distR="0" wp14:anchorId="620D02BD" wp14:editId="282EF39D">
                      <wp:extent cx="304800" cy="304800"/>
                      <wp:effectExtent l="0" t="0" r="0" b="0"/>
                      <wp:docPr id="13187949" name="Rectangle 22"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68D6DB9" w14:textId="77777777" w:rsidR="005576DB" w:rsidRPr="00677CCD" w:rsidRDefault="005576DB" w:rsidP="0075263D"/>
                              </w:txbxContent>
                            </wps:txbx>
                            <wps:bodyPr rot="0" vert="horz" wrap="square" lIns="91440" tIns="45720" rIns="91440" bIns="45720" anchor="t" anchorCtr="0" upright="1">
                              <a:noAutofit/>
                            </wps:bodyPr>
                          </wps:wsp>
                        </a:graphicData>
                      </a:graphic>
                    </wp:inline>
                  </w:drawing>
                </mc:Choice>
                <mc:Fallback>
                  <w:pict>
                    <v:rect w14:anchorId="620D02BD" id="Rectangle 22" o:spid="_x0000_s1026"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SVuX39gBAACp&#10;AwAADgAAAAAAAAAAAAAAAAAuAgAAZHJzL2Uyb0RvYy54bWxQSwECLQAUAAYACAAAACEATKDpLNgA&#10;AAADAQAADwAAAAAAAAAAAAAAAAAyBAAAZHJzL2Rvd25yZXYueG1sUEsFBgAAAAAEAAQA8wAAADcF&#10;AAAAAA==&#10;" filled="f" stroked="f">
                      <o:lock v:ext="edit" aspectratio="t"/>
                      <v:textbox>
                        <w:txbxContent>
                          <w:p w14:paraId="068D6DB9" w14:textId="77777777" w:rsidR="005576DB" w:rsidRPr="00677CCD" w:rsidRDefault="005576DB" w:rsidP="0075263D"/>
                        </w:txbxContent>
                      </v:textbox>
                      <w10:anchorlock/>
                    </v:rect>
                  </w:pict>
                </mc:Fallback>
              </mc:AlternateContent>
            </w:r>
            <w:r>
              <w:rPr>
                <w:noProof/>
                <w:webHidden/>
              </w:rPr>
              <w:tab/>
            </w:r>
            <w:r>
              <w:rPr>
                <w:noProof/>
                <w:webHidden/>
              </w:rPr>
              <w:fldChar w:fldCharType="begin"/>
            </w:r>
            <w:r>
              <w:rPr>
                <w:noProof/>
                <w:webHidden/>
              </w:rPr>
              <w:instrText xml:space="preserve"> PAGEREF _Toc228339367 \h </w:instrText>
            </w:r>
            <w:r>
              <w:rPr>
                <w:noProof/>
                <w:webHidden/>
              </w:rPr>
            </w:r>
            <w:r>
              <w:rPr>
                <w:noProof/>
                <w:webHidden/>
              </w:rPr>
              <w:fldChar w:fldCharType="separate"/>
            </w:r>
            <w:r>
              <w:rPr>
                <w:noProof/>
                <w:webHidden/>
              </w:rPr>
              <w:t>5</w:t>
            </w:r>
            <w:r>
              <w:rPr>
                <w:noProof/>
                <w:webHidden/>
              </w:rPr>
              <w:fldChar w:fldCharType="end"/>
            </w:r>
          </w:hyperlink>
        </w:p>
        <w:p w14:paraId="7E078E6A" w14:textId="2B5D4915"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68" w:history="1">
            <w:r w:rsidRPr="00856962">
              <w:rPr>
                <w:rStyle w:val="Hyperlink"/>
                <w:noProof/>
              </w:rPr>
              <w:t>3. Use of Linux OS CLI commands</w:t>
            </w:r>
            <w:r>
              <w:rPr>
                <w:noProof/>
                <w:webHidden/>
              </w:rPr>
              <w:tab/>
            </w:r>
            <w:r>
              <w:rPr>
                <w:noProof/>
                <w:webHidden/>
              </w:rPr>
              <w:fldChar w:fldCharType="begin"/>
            </w:r>
            <w:r>
              <w:rPr>
                <w:noProof/>
                <w:webHidden/>
              </w:rPr>
              <w:instrText xml:space="preserve"> PAGEREF _Toc228339368 \h </w:instrText>
            </w:r>
            <w:r>
              <w:rPr>
                <w:noProof/>
                <w:webHidden/>
              </w:rPr>
            </w:r>
            <w:r>
              <w:rPr>
                <w:noProof/>
                <w:webHidden/>
              </w:rPr>
              <w:fldChar w:fldCharType="separate"/>
            </w:r>
            <w:r>
              <w:rPr>
                <w:noProof/>
                <w:webHidden/>
              </w:rPr>
              <w:t>15</w:t>
            </w:r>
            <w:r>
              <w:rPr>
                <w:noProof/>
                <w:webHidden/>
              </w:rPr>
              <w:fldChar w:fldCharType="end"/>
            </w:r>
          </w:hyperlink>
        </w:p>
        <w:p w14:paraId="02EF71BF" w14:textId="30E34D2A"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69" w:history="1">
            <w:r w:rsidRPr="00856962">
              <w:rPr>
                <w:rStyle w:val="Hyperlink"/>
                <w:noProof/>
              </w:rPr>
              <w:t>Command:1: mkdir</w:t>
            </w:r>
            <w:r>
              <w:rPr>
                <w:noProof/>
                <w:webHidden/>
              </w:rPr>
              <w:tab/>
            </w:r>
            <w:r>
              <w:rPr>
                <w:noProof/>
                <w:webHidden/>
              </w:rPr>
              <w:fldChar w:fldCharType="begin"/>
            </w:r>
            <w:r>
              <w:rPr>
                <w:noProof/>
                <w:webHidden/>
              </w:rPr>
              <w:instrText xml:space="preserve"> PAGEREF _Toc228339369 \h </w:instrText>
            </w:r>
            <w:r>
              <w:rPr>
                <w:noProof/>
                <w:webHidden/>
              </w:rPr>
            </w:r>
            <w:r>
              <w:rPr>
                <w:noProof/>
                <w:webHidden/>
              </w:rPr>
              <w:fldChar w:fldCharType="separate"/>
            </w:r>
            <w:r>
              <w:rPr>
                <w:noProof/>
                <w:webHidden/>
              </w:rPr>
              <w:t>15</w:t>
            </w:r>
            <w:r>
              <w:rPr>
                <w:noProof/>
                <w:webHidden/>
              </w:rPr>
              <w:fldChar w:fldCharType="end"/>
            </w:r>
          </w:hyperlink>
        </w:p>
        <w:p w14:paraId="36EB5BF8" w14:textId="6D15BF49"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0" w:history="1">
            <w:r w:rsidRPr="00856962">
              <w:rPr>
                <w:rStyle w:val="Hyperlink"/>
                <w:noProof/>
              </w:rPr>
              <w:t>Command:2: Is</w:t>
            </w:r>
            <w:r>
              <w:rPr>
                <w:noProof/>
                <w:webHidden/>
              </w:rPr>
              <w:tab/>
            </w:r>
            <w:r>
              <w:rPr>
                <w:noProof/>
                <w:webHidden/>
              </w:rPr>
              <w:fldChar w:fldCharType="begin"/>
            </w:r>
            <w:r>
              <w:rPr>
                <w:noProof/>
                <w:webHidden/>
              </w:rPr>
              <w:instrText xml:space="preserve"> PAGEREF _Toc228339370 \h </w:instrText>
            </w:r>
            <w:r>
              <w:rPr>
                <w:noProof/>
                <w:webHidden/>
              </w:rPr>
            </w:r>
            <w:r>
              <w:rPr>
                <w:noProof/>
                <w:webHidden/>
              </w:rPr>
              <w:fldChar w:fldCharType="separate"/>
            </w:r>
            <w:r>
              <w:rPr>
                <w:noProof/>
                <w:webHidden/>
              </w:rPr>
              <w:t>16</w:t>
            </w:r>
            <w:r>
              <w:rPr>
                <w:noProof/>
                <w:webHidden/>
              </w:rPr>
              <w:fldChar w:fldCharType="end"/>
            </w:r>
          </w:hyperlink>
        </w:p>
        <w:p w14:paraId="7E33F9AE" w14:textId="3603ACC8"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1" w:history="1">
            <w:r w:rsidRPr="00856962">
              <w:rPr>
                <w:rStyle w:val="Hyperlink"/>
                <w:noProof/>
              </w:rPr>
              <w:t>Command:3:cd</w:t>
            </w:r>
            <w:r>
              <w:rPr>
                <w:noProof/>
                <w:webHidden/>
              </w:rPr>
              <w:tab/>
            </w:r>
            <w:r>
              <w:rPr>
                <w:noProof/>
                <w:webHidden/>
              </w:rPr>
              <w:fldChar w:fldCharType="begin"/>
            </w:r>
            <w:r>
              <w:rPr>
                <w:noProof/>
                <w:webHidden/>
              </w:rPr>
              <w:instrText xml:space="preserve"> PAGEREF _Toc228339371 \h </w:instrText>
            </w:r>
            <w:r>
              <w:rPr>
                <w:noProof/>
                <w:webHidden/>
              </w:rPr>
            </w:r>
            <w:r>
              <w:rPr>
                <w:noProof/>
                <w:webHidden/>
              </w:rPr>
              <w:fldChar w:fldCharType="separate"/>
            </w:r>
            <w:r>
              <w:rPr>
                <w:noProof/>
                <w:webHidden/>
              </w:rPr>
              <w:t>17</w:t>
            </w:r>
            <w:r>
              <w:rPr>
                <w:noProof/>
                <w:webHidden/>
              </w:rPr>
              <w:fldChar w:fldCharType="end"/>
            </w:r>
          </w:hyperlink>
        </w:p>
        <w:p w14:paraId="2AFE8F15" w14:textId="47003816"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2" w:history="1">
            <w:r w:rsidRPr="00856962">
              <w:rPr>
                <w:rStyle w:val="Hyperlink"/>
                <w:noProof/>
              </w:rPr>
              <w:t>Command:4:pwd</w:t>
            </w:r>
            <w:r>
              <w:rPr>
                <w:noProof/>
                <w:webHidden/>
              </w:rPr>
              <w:tab/>
            </w:r>
            <w:r>
              <w:rPr>
                <w:noProof/>
                <w:webHidden/>
              </w:rPr>
              <w:fldChar w:fldCharType="begin"/>
            </w:r>
            <w:r>
              <w:rPr>
                <w:noProof/>
                <w:webHidden/>
              </w:rPr>
              <w:instrText xml:space="preserve"> PAGEREF _Toc228339372 \h </w:instrText>
            </w:r>
            <w:r>
              <w:rPr>
                <w:noProof/>
                <w:webHidden/>
              </w:rPr>
            </w:r>
            <w:r>
              <w:rPr>
                <w:noProof/>
                <w:webHidden/>
              </w:rPr>
              <w:fldChar w:fldCharType="separate"/>
            </w:r>
            <w:r>
              <w:rPr>
                <w:noProof/>
                <w:webHidden/>
              </w:rPr>
              <w:t>18</w:t>
            </w:r>
            <w:r>
              <w:rPr>
                <w:noProof/>
                <w:webHidden/>
              </w:rPr>
              <w:fldChar w:fldCharType="end"/>
            </w:r>
          </w:hyperlink>
        </w:p>
        <w:p w14:paraId="02C3F0AC" w14:textId="0542EF1C"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73" w:history="1">
            <w:r>
              <w:rPr>
                <w:noProof/>
                <w:webHidden/>
              </w:rPr>
              <w:tab/>
            </w:r>
            <w:r>
              <w:rPr>
                <w:noProof/>
                <w:webHidden/>
              </w:rPr>
              <w:fldChar w:fldCharType="begin"/>
            </w:r>
            <w:r>
              <w:rPr>
                <w:noProof/>
                <w:webHidden/>
              </w:rPr>
              <w:instrText xml:space="preserve"> PAGEREF _Toc228339373 \h </w:instrText>
            </w:r>
            <w:r>
              <w:rPr>
                <w:noProof/>
                <w:webHidden/>
              </w:rPr>
            </w:r>
            <w:r>
              <w:rPr>
                <w:noProof/>
                <w:webHidden/>
              </w:rPr>
              <w:fldChar w:fldCharType="separate"/>
            </w:r>
            <w:r>
              <w:rPr>
                <w:noProof/>
                <w:webHidden/>
              </w:rPr>
              <w:t>18</w:t>
            </w:r>
            <w:r>
              <w:rPr>
                <w:noProof/>
                <w:webHidden/>
              </w:rPr>
              <w:fldChar w:fldCharType="end"/>
            </w:r>
          </w:hyperlink>
        </w:p>
        <w:p w14:paraId="31F4BA5F" w14:textId="4C732A91"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4" w:history="1">
            <w:r w:rsidRPr="00856962">
              <w:rPr>
                <w:rStyle w:val="Hyperlink"/>
                <w:noProof/>
              </w:rPr>
              <w:t>Command:5: touch</w:t>
            </w:r>
            <w:r>
              <w:rPr>
                <w:noProof/>
                <w:webHidden/>
              </w:rPr>
              <w:tab/>
            </w:r>
            <w:r>
              <w:rPr>
                <w:noProof/>
                <w:webHidden/>
              </w:rPr>
              <w:fldChar w:fldCharType="begin"/>
            </w:r>
            <w:r>
              <w:rPr>
                <w:noProof/>
                <w:webHidden/>
              </w:rPr>
              <w:instrText xml:space="preserve"> PAGEREF _Toc228339374 \h </w:instrText>
            </w:r>
            <w:r>
              <w:rPr>
                <w:noProof/>
                <w:webHidden/>
              </w:rPr>
            </w:r>
            <w:r>
              <w:rPr>
                <w:noProof/>
                <w:webHidden/>
              </w:rPr>
              <w:fldChar w:fldCharType="separate"/>
            </w:r>
            <w:r>
              <w:rPr>
                <w:noProof/>
                <w:webHidden/>
              </w:rPr>
              <w:t>19</w:t>
            </w:r>
            <w:r>
              <w:rPr>
                <w:noProof/>
                <w:webHidden/>
              </w:rPr>
              <w:fldChar w:fldCharType="end"/>
            </w:r>
          </w:hyperlink>
        </w:p>
        <w:p w14:paraId="149E97B9" w14:textId="7B72537C"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5" w:history="1">
            <w:r w:rsidRPr="00856962">
              <w:rPr>
                <w:rStyle w:val="Hyperlink"/>
                <w:noProof/>
              </w:rPr>
              <w:t>Command:6:cat</w:t>
            </w:r>
            <w:r>
              <w:rPr>
                <w:noProof/>
                <w:webHidden/>
              </w:rPr>
              <w:tab/>
            </w:r>
            <w:r>
              <w:rPr>
                <w:noProof/>
                <w:webHidden/>
              </w:rPr>
              <w:fldChar w:fldCharType="begin"/>
            </w:r>
            <w:r>
              <w:rPr>
                <w:noProof/>
                <w:webHidden/>
              </w:rPr>
              <w:instrText xml:space="preserve"> PAGEREF _Toc228339375 \h </w:instrText>
            </w:r>
            <w:r>
              <w:rPr>
                <w:noProof/>
                <w:webHidden/>
              </w:rPr>
            </w:r>
            <w:r>
              <w:rPr>
                <w:noProof/>
                <w:webHidden/>
              </w:rPr>
              <w:fldChar w:fldCharType="separate"/>
            </w:r>
            <w:r>
              <w:rPr>
                <w:noProof/>
                <w:webHidden/>
              </w:rPr>
              <w:t>20</w:t>
            </w:r>
            <w:r>
              <w:rPr>
                <w:noProof/>
                <w:webHidden/>
              </w:rPr>
              <w:fldChar w:fldCharType="end"/>
            </w:r>
          </w:hyperlink>
        </w:p>
        <w:p w14:paraId="232F4A15" w14:textId="6428527B"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6" w:history="1">
            <w:r w:rsidRPr="00856962">
              <w:rPr>
                <w:rStyle w:val="Hyperlink"/>
                <w:noProof/>
              </w:rPr>
              <w:t>Command:7: cp</w:t>
            </w:r>
            <w:r>
              <w:rPr>
                <w:noProof/>
                <w:webHidden/>
              </w:rPr>
              <w:tab/>
            </w:r>
            <w:r>
              <w:rPr>
                <w:noProof/>
                <w:webHidden/>
              </w:rPr>
              <w:fldChar w:fldCharType="begin"/>
            </w:r>
            <w:r>
              <w:rPr>
                <w:noProof/>
                <w:webHidden/>
              </w:rPr>
              <w:instrText xml:space="preserve"> PAGEREF _Toc228339376 \h </w:instrText>
            </w:r>
            <w:r>
              <w:rPr>
                <w:noProof/>
                <w:webHidden/>
              </w:rPr>
            </w:r>
            <w:r>
              <w:rPr>
                <w:noProof/>
                <w:webHidden/>
              </w:rPr>
              <w:fldChar w:fldCharType="separate"/>
            </w:r>
            <w:r>
              <w:rPr>
                <w:noProof/>
                <w:webHidden/>
              </w:rPr>
              <w:t>21</w:t>
            </w:r>
            <w:r>
              <w:rPr>
                <w:noProof/>
                <w:webHidden/>
              </w:rPr>
              <w:fldChar w:fldCharType="end"/>
            </w:r>
          </w:hyperlink>
        </w:p>
        <w:p w14:paraId="6839D21B" w14:textId="3431C462"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7" w:history="1">
            <w:r w:rsidRPr="00856962">
              <w:rPr>
                <w:rStyle w:val="Hyperlink"/>
                <w:noProof/>
              </w:rPr>
              <w:t>Command:8:rm</w:t>
            </w:r>
            <w:r>
              <w:rPr>
                <w:noProof/>
                <w:webHidden/>
              </w:rPr>
              <w:tab/>
            </w:r>
            <w:r>
              <w:rPr>
                <w:noProof/>
                <w:webHidden/>
              </w:rPr>
              <w:fldChar w:fldCharType="begin"/>
            </w:r>
            <w:r>
              <w:rPr>
                <w:noProof/>
                <w:webHidden/>
              </w:rPr>
              <w:instrText xml:space="preserve"> PAGEREF _Toc228339377 \h </w:instrText>
            </w:r>
            <w:r>
              <w:rPr>
                <w:noProof/>
                <w:webHidden/>
              </w:rPr>
            </w:r>
            <w:r>
              <w:rPr>
                <w:noProof/>
                <w:webHidden/>
              </w:rPr>
              <w:fldChar w:fldCharType="separate"/>
            </w:r>
            <w:r>
              <w:rPr>
                <w:noProof/>
                <w:webHidden/>
              </w:rPr>
              <w:t>22</w:t>
            </w:r>
            <w:r>
              <w:rPr>
                <w:noProof/>
                <w:webHidden/>
              </w:rPr>
              <w:fldChar w:fldCharType="end"/>
            </w:r>
          </w:hyperlink>
        </w:p>
        <w:p w14:paraId="0D3E44C8" w14:textId="7C2D8CE5"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8" w:history="1">
            <w:r w:rsidRPr="00856962">
              <w:rPr>
                <w:rStyle w:val="Hyperlink"/>
                <w:noProof/>
              </w:rPr>
              <w:t>Command:9: uname -a</w:t>
            </w:r>
            <w:r>
              <w:rPr>
                <w:noProof/>
                <w:webHidden/>
              </w:rPr>
              <w:tab/>
            </w:r>
            <w:r>
              <w:rPr>
                <w:noProof/>
                <w:webHidden/>
              </w:rPr>
              <w:fldChar w:fldCharType="begin"/>
            </w:r>
            <w:r>
              <w:rPr>
                <w:noProof/>
                <w:webHidden/>
              </w:rPr>
              <w:instrText xml:space="preserve"> PAGEREF _Toc228339378 \h </w:instrText>
            </w:r>
            <w:r>
              <w:rPr>
                <w:noProof/>
                <w:webHidden/>
              </w:rPr>
            </w:r>
            <w:r>
              <w:rPr>
                <w:noProof/>
                <w:webHidden/>
              </w:rPr>
              <w:fldChar w:fldCharType="separate"/>
            </w:r>
            <w:r>
              <w:rPr>
                <w:noProof/>
                <w:webHidden/>
              </w:rPr>
              <w:t>23</w:t>
            </w:r>
            <w:r>
              <w:rPr>
                <w:noProof/>
                <w:webHidden/>
              </w:rPr>
              <w:fldChar w:fldCharType="end"/>
            </w:r>
          </w:hyperlink>
        </w:p>
        <w:p w14:paraId="28E16082" w14:textId="16A7BF79"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79" w:history="1">
            <w:r w:rsidRPr="00856962">
              <w:rPr>
                <w:rStyle w:val="Hyperlink"/>
                <w:noProof/>
              </w:rPr>
              <w:t>Command:10: df -h</w:t>
            </w:r>
            <w:r>
              <w:rPr>
                <w:noProof/>
                <w:webHidden/>
              </w:rPr>
              <w:tab/>
            </w:r>
            <w:r>
              <w:rPr>
                <w:noProof/>
                <w:webHidden/>
              </w:rPr>
              <w:fldChar w:fldCharType="begin"/>
            </w:r>
            <w:r>
              <w:rPr>
                <w:noProof/>
                <w:webHidden/>
              </w:rPr>
              <w:instrText xml:space="preserve"> PAGEREF _Toc228339379 \h </w:instrText>
            </w:r>
            <w:r>
              <w:rPr>
                <w:noProof/>
                <w:webHidden/>
              </w:rPr>
            </w:r>
            <w:r>
              <w:rPr>
                <w:noProof/>
                <w:webHidden/>
              </w:rPr>
              <w:fldChar w:fldCharType="separate"/>
            </w:r>
            <w:r>
              <w:rPr>
                <w:noProof/>
                <w:webHidden/>
              </w:rPr>
              <w:t>24</w:t>
            </w:r>
            <w:r>
              <w:rPr>
                <w:noProof/>
                <w:webHidden/>
              </w:rPr>
              <w:fldChar w:fldCharType="end"/>
            </w:r>
          </w:hyperlink>
        </w:p>
        <w:p w14:paraId="69402960" w14:textId="2EEE263C"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80" w:history="1">
            <w:r w:rsidRPr="00856962">
              <w:rPr>
                <w:rStyle w:val="Hyperlink"/>
                <w:noProof/>
              </w:rPr>
              <w:t>4: use windows os scripts:</w:t>
            </w:r>
            <w:r>
              <w:rPr>
                <w:noProof/>
                <w:webHidden/>
              </w:rPr>
              <w:tab/>
            </w:r>
            <w:r>
              <w:rPr>
                <w:noProof/>
                <w:webHidden/>
              </w:rPr>
              <w:fldChar w:fldCharType="begin"/>
            </w:r>
            <w:r>
              <w:rPr>
                <w:noProof/>
                <w:webHidden/>
              </w:rPr>
              <w:instrText xml:space="preserve"> PAGEREF _Toc228339380 \h </w:instrText>
            </w:r>
            <w:r>
              <w:rPr>
                <w:noProof/>
                <w:webHidden/>
              </w:rPr>
            </w:r>
            <w:r>
              <w:rPr>
                <w:noProof/>
                <w:webHidden/>
              </w:rPr>
              <w:fldChar w:fldCharType="separate"/>
            </w:r>
            <w:r>
              <w:rPr>
                <w:noProof/>
                <w:webHidden/>
              </w:rPr>
              <w:t>25</w:t>
            </w:r>
            <w:r>
              <w:rPr>
                <w:noProof/>
                <w:webHidden/>
              </w:rPr>
              <w:fldChar w:fldCharType="end"/>
            </w:r>
          </w:hyperlink>
        </w:p>
        <w:p w14:paraId="5D803305" w14:textId="32DA88FA"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1" w:history="1">
            <w:r w:rsidRPr="00856962">
              <w:rPr>
                <w:rStyle w:val="Hyperlink"/>
                <w:noProof/>
              </w:rPr>
              <w:t>1: Backup Tool (Variables + User Input + Conditional Statements):</w:t>
            </w:r>
            <w:r>
              <w:rPr>
                <w:noProof/>
                <w:webHidden/>
              </w:rPr>
              <w:tab/>
            </w:r>
            <w:r>
              <w:rPr>
                <w:noProof/>
                <w:webHidden/>
              </w:rPr>
              <w:fldChar w:fldCharType="begin"/>
            </w:r>
            <w:r>
              <w:rPr>
                <w:noProof/>
                <w:webHidden/>
              </w:rPr>
              <w:instrText xml:space="preserve"> PAGEREF _Toc228339381 \h </w:instrText>
            </w:r>
            <w:r>
              <w:rPr>
                <w:noProof/>
                <w:webHidden/>
              </w:rPr>
            </w:r>
            <w:r>
              <w:rPr>
                <w:noProof/>
                <w:webHidden/>
              </w:rPr>
              <w:fldChar w:fldCharType="separate"/>
            </w:r>
            <w:r>
              <w:rPr>
                <w:noProof/>
                <w:webHidden/>
              </w:rPr>
              <w:t>25</w:t>
            </w:r>
            <w:r>
              <w:rPr>
                <w:noProof/>
                <w:webHidden/>
              </w:rPr>
              <w:fldChar w:fldCharType="end"/>
            </w:r>
          </w:hyperlink>
        </w:p>
        <w:p w14:paraId="1A323D48" w14:textId="2F4D13F3"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2" w:history="1">
            <w:r w:rsidRPr="00856962">
              <w:rPr>
                <w:rStyle w:val="Hyperlink"/>
                <w:noProof/>
              </w:rPr>
              <w:t>2: Simple Calculator (User Input + Maths + Loop):</w:t>
            </w:r>
            <w:r>
              <w:rPr>
                <w:noProof/>
                <w:webHidden/>
              </w:rPr>
              <w:tab/>
            </w:r>
            <w:r>
              <w:rPr>
                <w:noProof/>
                <w:webHidden/>
              </w:rPr>
              <w:fldChar w:fldCharType="begin"/>
            </w:r>
            <w:r>
              <w:rPr>
                <w:noProof/>
                <w:webHidden/>
              </w:rPr>
              <w:instrText xml:space="preserve"> PAGEREF _Toc228339382 \h </w:instrText>
            </w:r>
            <w:r>
              <w:rPr>
                <w:noProof/>
                <w:webHidden/>
              </w:rPr>
            </w:r>
            <w:r>
              <w:rPr>
                <w:noProof/>
                <w:webHidden/>
              </w:rPr>
              <w:fldChar w:fldCharType="separate"/>
            </w:r>
            <w:r>
              <w:rPr>
                <w:noProof/>
                <w:webHidden/>
              </w:rPr>
              <w:t>26</w:t>
            </w:r>
            <w:r>
              <w:rPr>
                <w:noProof/>
                <w:webHidden/>
              </w:rPr>
              <w:fldChar w:fldCharType="end"/>
            </w:r>
          </w:hyperlink>
        </w:p>
        <w:p w14:paraId="1465AD4E" w14:textId="0295CB47"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3" w:history="1">
            <w:r w:rsidRPr="00856962">
              <w:rPr>
                <w:rStyle w:val="Hyperlink"/>
                <w:noProof/>
              </w:rPr>
              <w:t>3: Disk Space Alert Tool (Maths + Conditionals + Loop</w:t>
            </w:r>
            <w:r>
              <w:rPr>
                <w:noProof/>
                <w:webHidden/>
              </w:rPr>
              <w:tab/>
            </w:r>
            <w:r>
              <w:rPr>
                <w:noProof/>
                <w:webHidden/>
              </w:rPr>
              <w:fldChar w:fldCharType="begin"/>
            </w:r>
            <w:r>
              <w:rPr>
                <w:noProof/>
                <w:webHidden/>
              </w:rPr>
              <w:instrText xml:space="preserve"> PAGEREF _Toc228339383 \h </w:instrText>
            </w:r>
            <w:r>
              <w:rPr>
                <w:noProof/>
                <w:webHidden/>
              </w:rPr>
            </w:r>
            <w:r>
              <w:rPr>
                <w:noProof/>
                <w:webHidden/>
              </w:rPr>
              <w:fldChar w:fldCharType="separate"/>
            </w:r>
            <w:r>
              <w:rPr>
                <w:noProof/>
                <w:webHidden/>
              </w:rPr>
              <w:t>27</w:t>
            </w:r>
            <w:r>
              <w:rPr>
                <w:noProof/>
                <w:webHidden/>
              </w:rPr>
              <w:fldChar w:fldCharType="end"/>
            </w:r>
          </w:hyperlink>
        </w:p>
        <w:p w14:paraId="1BB63B04" w14:textId="7E2AB8E6"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4" w:history="1">
            <w:r w:rsidRPr="00856962">
              <w:rPr>
                <w:rStyle w:val="Hyperlink"/>
                <w:noProof/>
              </w:rPr>
              <w:t>4: File Search Tool (User Input + Loop + Conditionals):</w:t>
            </w:r>
            <w:r>
              <w:rPr>
                <w:noProof/>
                <w:webHidden/>
              </w:rPr>
              <w:tab/>
            </w:r>
            <w:r>
              <w:rPr>
                <w:noProof/>
                <w:webHidden/>
              </w:rPr>
              <w:fldChar w:fldCharType="begin"/>
            </w:r>
            <w:r>
              <w:rPr>
                <w:noProof/>
                <w:webHidden/>
              </w:rPr>
              <w:instrText xml:space="preserve"> PAGEREF _Toc228339384 \h </w:instrText>
            </w:r>
            <w:r>
              <w:rPr>
                <w:noProof/>
                <w:webHidden/>
              </w:rPr>
            </w:r>
            <w:r>
              <w:rPr>
                <w:noProof/>
                <w:webHidden/>
              </w:rPr>
              <w:fldChar w:fldCharType="separate"/>
            </w:r>
            <w:r>
              <w:rPr>
                <w:noProof/>
                <w:webHidden/>
              </w:rPr>
              <w:t>28</w:t>
            </w:r>
            <w:r>
              <w:rPr>
                <w:noProof/>
                <w:webHidden/>
              </w:rPr>
              <w:fldChar w:fldCharType="end"/>
            </w:r>
          </w:hyperlink>
        </w:p>
        <w:p w14:paraId="3902CC57" w14:textId="68FE9103"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85" w:history="1">
            <w:r w:rsidRPr="00856962">
              <w:rPr>
                <w:rStyle w:val="Hyperlink"/>
                <w:noProof/>
              </w:rPr>
              <w:t>5: Use of Linux os scripts:</w:t>
            </w:r>
            <w:r>
              <w:rPr>
                <w:noProof/>
                <w:webHidden/>
              </w:rPr>
              <w:tab/>
            </w:r>
            <w:r>
              <w:rPr>
                <w:noProof/>
                <w:webHidden/>
              </w:rPr>
              <w:fldChar w:fldCharType="begin"/>
            </w:r>
            <w:r>
              <w:rPr>
                <w:noProof/>
                <w:webHidden/>
              </w:rPr>
              <w:instrText xml:space="preserve"> PAGEREF _Toc228339385 \h </w:instrText>
            </w:r>
            <w:r>
              <w:rPr>
                <w:noProof/>
                <w:webHidden/>
              </w:rPr>
            </w:r>
            <w:r>
              <w:rPr>
                <w:noProof/>
                <w:webHidden/>
              </w:rPr>
              <w:fldChar w:fldCharType="separate"/>
            </w:r>
            <w:r>
              <w:rPr>
                <w:noProof/>
                <w:webHidden/>
              </w:rPr>
              <w:t>29</w:t>
            </w:r>
            <w:r>
              <w:rPr>
                <w:noProof/>
                <w:webHidden/>
              </w:rPr>
              <w:fldChar w:fldCharType="end"/>
            </w:r>
          </w:hyperlink>
        </w:p>
        <w:p w14:paraId="3B65EED0" w14:textId="7E0DCE02"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6" w:history="1">
            <w:r w:rsidRPr="00856962">
              <w:rPr>
                <w:rStyle w:val="Hyperlink"/>
                <w:noProof/>
              </w:rPr>
              <w:t>1: Disk Usage Monitor</w:t>
            </w:r>
            <w:r>
              <w:rPr>
                <w:noProof/>
                <w:webHidden/>
              </w:rPr>
              <w:tab/>
            </w:r>
            <w:r>
              <w:rPr>
                <w:noProof/>
                <w:webHidden/>
              </w:rPr>
              <w:fldChar w:fldCharType="begin"/>
            </w:r>
            <w:r>
              <w:rPr>
                <w:noProof/>
                <w:webHidden/>
              </w:rPr>
              <w:instrText xml:space="preserve"> PAGEREF _Toc228339386 \h </w:instrText>
            </w:r>
            <w:r>
              <w:rPr>
                <w:noProof/>
                <w:webHidden/>
              </w:rPr>
            </w:r>
            <w:r>
              <w:rPr>
                <w:noProof/>
                <w:webHidden/>
              </w:rPr>
              <w:fldChar w:fldCharType="separate"/>
            </w:r>
            <w:r>
              <w:rPr>
                <w:noProof/>
                <w:webHidden/>
              </w:rPr>
              <w:t>30</w:t>
            </w:r>
            <w:r>
              <w:rPr>
                <w:noProof/>
                <w:webHidden/>
              </w:rPr>
              <w:fldChar w:fldCharType="end"/>
            </w:r>
          </w:hyperlink>
        </w:p>
        <w:p w14:paraId="508766CC" w14:textId="4595A67C"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7" w:history="1">
            <w:r w:rsidRPr="00856962">
              <w:rPr>
                <w:rStyle w:val="Hyperlink"/>
                <w:noProof/>
              </w:rPr>
              <w:t>2: Simple Calculator</w:t>
            </w:r>
            <w:r>
              <w:rPr>
                <w:noProof/>
                <w:webHidden/>
              </w:rPr>
              <w:tab/>
            </w:r>
            <w:r>
              <w:rPr>
                <w:noProof/>
                <w:webHidden/>
              </w:rPr>
              <w:fldChar w:fldCharType="begin"/>
            </w:r>
            <w:r>
              <w:rPr>
                <w:noProof/>
                <w:webHidden/>
              </w:rPr>
              <w:instrText xml:space="preserve"> PAGEREF _Toc228339387 \h </w:instrText>
            </w:r>
            <w:r>
              <w:rPr>
                <w:noProof/>
                <w:webHidden/>
              </w:rPr>
            </w:r>
            <w:r>
              <w:rPr>
                <w:noProof/>
                <w:webHidden/>
              </w:rPr>
              <w:fldChar w:fldCharType="separate"/>
            </w:r>
            <w:r>
              <w:rPr>
                <w:noProof/>
                <w:webHidden/>
              </w:rPr>
              <w:t>32</w:t>
            </w:r>
            <w:r>
              <w:rPr>
                <w:noProof/>
                <w:webHidden/>
              </w:rPr>
              <w:fldChar w:fldCharType="end"/>
            </w:r>
          </w:hyperlink>
        </w:p>
        <w:p w14:paraId="757F73A7" w14:textId="17EFA2A8"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8" w:history="1">
            <w:r w:rsidRPr="00856962">
              <w:rPr>
                <w:rStyle w:val="Hyperlink"/>
                <w:noProof/>
              </w:rPr>
              <w:t>3: Random Password Generator</w:t>
            </w:r>
            <w:r>
              <w:rPr>
                <w:noProof/>
                <w:webHidden/>
              </w:rPr>
              <w:tab/>
            </w:r>
            <w:r>
              <w:rPr>
                <w:noProof/>
                <w:webHidden/>
              </w:rPr>
              <w:fldChar w:fldCharType="begin"/>
            </w:r>
            <w:r>
              <w:rPr>
                <w:noProof/>
                <w:webHidden/>
              </w:rPr>
              <w:instrText xml:space="preserve"> PAGEREF _Toc228339388 \h </w:instrText>
            </w:r>
            <w:r>
              <w:rPr>
                <w:noProof/>
                <w:webHidden/>
              </w:rPr>
            </w:r>
            <w:r>
              <w:rPr>
                <w:noProof/>
                <w:webHidden/>
              </w:rPr>
              <w:fldChar w:fldCharType="separate"/>
            </w:r>
            <w:r>
              <w:rPr>
                <w:noProof/>
                <w:webHidden/>
              </w:rPr>
              <w:t>35</w:t>
            </w:r>
            <w:r>
              <w:rPr>
                <w:noProof/>
                <w:webHidden/>
              </w:rPr>
              <w:fldChar w:fldCharType="end"/>
            </w:r>
          </w:hyperlink>
        </w:p>
        <w:p w14:paraId="3584BBD0" w14:textId="2D4A0339" w:rsidR="005576DB" w:rsidRDefault="005576DB">
          <w:pPr>
            <w:pStyle w:val="TOC2"/>
            <w:tabs>
              <w:tab w:val="right" w:leader="dot" w:pos="10456"/>
            </w:tabs>
            <w:rPr>
              <w:rFonts w:asciiTheme="minorHAnsi" w:eastAsiaTheme="minorEastAsia" w:hAnsiTheme="minorHAnsi"/>
              <w:noProof/>
              <w:sz w:val="24"/>
              <w:szCs w:val="24"/>
              <w:lang w:eastAsia="en-GB"/>
            </w:rPr>
          </w:pPr>
          <w:hyperlink w:anchor="_Toc228339389" w:history="1">
            <w:r w:rsidRPr="00856962">
              <w:rPr>
                <w:rStyle w:val="Hyperlink"/>
                <w:noProof/>
              </w:rPr>
              <w:t>4: Multiplication Table</w:t>
            </w:r>
            <w:r>
              <w:rPr>
                <w:noProof/>
                <w:webHidden/>
              </w:rPr>
              <w:tab/>
            </w:r>
            <w:r>
              <w:rPr>
                <w:noProof/>
                <w:webHidden/>
              </w:rPr>
              <w:fldChar w:fldCharType="begin"/>
            </w:r>
            <w:r>
              <w:rPr>
                <w:noProof/>
                <w:webHidden/>
              </w:rPr>
              <w:instrText xml:space="preserve"> PAGEREF _Toc228339389 \h </w:instrText>
            </w:r>
            <w:r>
              <w:rPr>
                <w:noProof/>
                <w:webHidden/>
              </w:rPr>
            </w:r>
            <w:r>
              <w:rPr>
                <w:noProof/>
                <w:webHidden/>
              </w:rPr>
              <w:fldChar w:fldCharType="separate"/>
            </w:r>
            <w:r>
              <w:rPr>
                <w:noProof/>
                <w:webHidden/>
              </w:rPr>
              <w:t>37</w:t>
            </w:r>
            <w:r>
              <w:rPr>
                <w:noProof/>
                <w:webHidden/>
              </w:rPr>
              <w:fldChar w:fldCharType="end"/>
            </w:r>
          </w:hyperlink>
        </w:p>
        <w:p w14:paraId="4025F500" w14:textId="0F127B89"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90" w:history="1">
            <w:r w:rsidRPr="00856962">
              <w:rPr>
                <w:rStyle w:val="Hyperlink"/>
                <w:noProof/>
              </w:rPr>
              <w:t>Conclusion</w:t>
            </w:r>
            <w:r>
              <w:rPr>
                <w:noProof/>
                <w:webHidden/>
              </w:rPr>
              <w:tab/>
            </w:r>
            <w:r>
              <w:rPr>
                <w:noProof/>
                <w:webHidden/>
              </w:rPr>
              <w:fldChar w:fldCharType="begin"/>
            </w:r>
            <w:r>
              <w:rPr>
                <w:noProof/>
                <w:webHidden/>
              </w:rPr>
              <w:instrText xml:space="preserve"> PAGEREF _Toc228339390 \h </w:instrText>
            </w:r>
            <w:r>
              <w:rPr>
                <w:noProof/>
                <w:webHidden/>
              </w:rPr>
            </w:r>
            <w:r>
              <w:rPr>
                <w:noProof/>
                <w:webHidden/>
              </w:rPr>
              <w:fldChar w:fldCharType="separate"/>
            </w:r>
            <w:r>
              <w:rPr>
                <w:noProof/>
                <w:webHidden/>
              </w:rPr>
              <w:t>39</w:t>
            </w:r>
            <w:r>
              <w:rPr>
                <w:noProof/>
                <w:webHidden/>
              </w:rPr>
              <w:fldChar w:fldCharType="end"/>
            </w:r>
          </w:hyperlink>
        </w:p>
        <w:p w14:paraId="0B34E40F" w14:textId="242B0556"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91" w:history="1">
            <w:r w:rsidRPr="00856962">
              <w:rPr>
                <w:rStyle w:val="Hyperlink"/>
                <w:noProof/>
              </w:rPr>
              <w:t>References</w:t>
            </w:r>
            <w:r>
              <w:rPr>
                <w:noProof/>
                <w:webHidden/>
              </w:rPr>
              <w:tab/>
            </w:r>
            <w:r>
              <w:rPr>
                <w:noProof/>
                <w:webHidden/>
              </w:rPr>
              <w:fldChar w:fldCharType="begin"/>
            </w:r>
            <w:r>
              <w:rPr>
                <w:noProof/>
                <w:webHidden/>
              </w:rPr>
              <w:instrText xml:space="preserve"> PAGEREF _Toc228339391 \h </w:instrText>
            </w:r>
            <w:r>
              <w:rPr>
                <w:noProof/>
                <w:webHidden/>
              </w:rPr>
            </w:r>
            <w:r>
              <w:rPr>
                <w:noProof/>
                <w:webHidden/>
              </w:rPr>
              <w:fldChar w:fldCharType="separate"/>
            </w:r>
            <w:r>
              <w:rPr>
                <w:noProof/>
                <w:webHidden/>
              </w:rPr>
              <w:t>40</w:t>
            </w:r>
            <w:r>
              <w:rPr>
                <w:noProof/>
                <w:webHidden/>
              </w:rPr>
              <w:fldChar w:fldCharType="end"/>
            </w:r>
          </w:hyperlink>
        </w:p>
        <w:p w14:paraId="071DCBE0" w14:textId="26D3259E" w:rsidR="005576DB" w:rsidRDefault="005576DB">
          <w:pPr>
            <w:pStyle w:val="TOC1"/>
            <w:tabs>
              <w:tab w:val="right" w:leader="dot" w:pos="10456"/>
            </w:tabs>
            <w:rPr>
              <w:rFonts w:asciiTheme="minorHAnsi" w:eastAsiaTheme="minorEastAsia" w:hAnsiTheme="minorHAnsi"/>
              <w:noProof/>
              <w:sz w:val="24"/>
              <w:szCs w:val="24"/>
              <w:lang w:eastAsia="en-GB"/>
            </w:rPr>
          </w:pPr>
          <w:hyperlink w:anchor="_Toc228339392" w:history="1">
            <w:r w:rsidRPr="00856962">
              <w:rPr>
                <w:rStyle w:val="Hyperlink"/>
                <w:noProof/>
              </w:rPr>
              <w:t>Appendix:</w:t>
            </w:r>
            <w:r>
              <w:rPr>
                <w:noProof/>
                <w:webHidden/>
              </w:rPr>
              <w:tab/>
            </w:r>
            <w:r>
              <w:rPr>
                <w:noProof/>
                <w:webHidden/>
              </w:rPr>
              <w:fldChar w:fldCharType="begin"/>
            </w:r>
            <w:r>
              <w:rPr>
                <w:noProof/>
                <w:webHidden/>
              </w:rPr>
              <w:instrText xml:space="preserve"> PAGEREF _Toc228339392 \h </w:instrText>
            </w:r>
            <w:r>
              <w:rPr>
                <w:noProof/>
                <w:webHidden/>
              </w:rPr>
            </w:r>
            <w:r>
              <w:rPr>
                <w:noProof/>
                <w:webHidden/>
              </w:rPr>
              <w:fldChar w:fldCharType="separate"/>
            </w:r>
            <w:r>
              <w:rPr>
                <w:noProof/>
                <w:webHidden/>
              </w:rPr>
              <w:t>42</w:t>
            </w:r>
            <w:r>
              <w:rPr>
                <w:noProof/>
                <w:webHidden/>
              </w:rPr>
              <w:fldChar w:fldCharType="end"/>
            </w:r>
          </w:hyperlink>
        </w:p>
        <w:p w14:paraId="6D5A6A69" w14:textId="1D22FB3D" w:rsidR="00C27183" w:rsidRPr="00677CCD" w:rsidRDefault="0094401D" w:rsidP="00262687">
          <w:r w:rsidRPr="00677CCD">
            <w:rPr>
              <w:b/>
              <w:bCs/>
              <w:sz w:val="18"/>
              <w:szCs w:val="18"/>
            </w:rPr>
            <w:fldChar w:fldCharType="end"/>
          </w:r>
        </w:p>
      </w:sdtContent>
    </w:sdt>
    <w:p w14:paraId="7B0B45DD" w14:textId="77777777" w:rsidR="00906A1A" w:rsidRPr="00677CCD" w:rsidRDefault="00906A1A" w:rsidP="00262687">
      <w:pPr>
        <w:tabs>
          <w:tab w:val="left" w:pos="1380"/>
        </w:tabs>
        <w:sectPr w:rsidR="00906A1A" w:rsidRPr="00677CCD" w:rsidSect="00906A1A">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pPr>
      <w:r w:rsidRPr="00677CCD">
        <w:tab/>
      </w:r>
    </w:p>
    <w:p w14:paraId="24D48B3C" w14:textId="2CE83751" w:rsidR="00906A1A" w:rsidRPr="00677CCD" w:rsidRDefault="00D55B2D" w:rsidP="00262687">
      <w:pPr>
        <w:pStyle w:val="Heading1"/>
      </w:pPr>
      <w:bookmarkStart w:id="1" w:name="_Toc228339360"/>
      <w:r w:rsidRPr="00677CCD">
        <w:lastRenderedPageBreak/>
        <w:t>Introduction</w:t>
      </w:r>
      <w:bookmarkEnd w:id="1"/>
    </w:p>
    <w:p w14:paraId="03116223" w14:textId="7439AB79" w:rsidR="00B23688" w:rsidRPr="00677CCD" w:rsidRDefault="00B23688" w:rsidP="00262687">
      <w:pPr>
        <w:pStyle w:val="ListParagraph"/>
        <w:ind w:left="0"/>
        <w:rPr>
          <w:rFonts w:cs="Arial"/>
          <w:b/>
          <w:bCs/>
          <w:sz w:val="24"/>
          <w:szCs w:val="24"/>
        </w:rPr>
      </w:pPr>
      <w:r w:rsidRPr="00677CCD">
        <w:rPr>
          <w:rFonts w:cs="Arial"/>
          <w:sz w:val="24"/>
          <w:szCs w:val="24"/>
        </w:rPr>
        <w:t>Operating systems (OS) are important software systems responsible for maintaining a computer’s hardware, as well as for providing operational support to application software and the users of the system. Modern general-purpose operating systems, Microsoft Windows and Linux distribution operating systems, give access to a framework that enables users to implement processes in an efficient manner and to manage files and network connections and handle user-account management. This work is an exploration into OS core activities with an exhibit of the command line and scripting capabilities of the OS in action as demonstrated by the Windows and Linux system. Command-line interface (CLI) tools with automation scripts can be used by system administrators to oversee all system functions while the report is also utilized by them to showcase how to manage and optimize their computer environments. The evidence of technical information provided in the document includes academic research works while this information reveals research works that illustrate the technical discussion and the findings</w:t>
      </w:r>
      <w:sdt>
        <w:sdtPr>
          <w:rPr>
            <w:rFonts w:cs="Arial"/>
            <w:sz w:val="24"/>
            <w:szCs w:val="24"/>
          </w:rPr>
          <w:id w:val="-1206792237"/>
          <w:citation/>
        </w:sdtPr>
        <w:sdtEndPr/>
        <w:sdtContent>
          <w:r w:rsidR="002144AA" w:rsidRPr="00677CCD">
            <w:rPr>
              <w:rFonts w:cs="Arial"/>
              <w:sz w:val="24"/>
              <w:szCs w:val="24"/>
            </w:rPr>
            <w:fldChar w:fldCharType="begin"/>
          </w:r>
          <w:r w:rsidR="002144AA" w:rsidRPr="00677CCD">
            <w:rPr>
              <w:rFonts w:cs="Arial"/>
              <w:b/>
              <w:bCs/>
              <w:sz w:val="24"/>
              <w:szCs w:val="24"/>
            </w:rPr>
            <w:instrText xml:space="preserve"> CITATION ASi18 \l 2057 </w:instrText>
          </w:r>
          <w:r w:rsidR="002144AA" w:rsidRPr="00677CCD">
            <w:rPr>
              <w:rFonts w:cs="Arial"/>
              <w:sz w:val="24"/>
              <w:szCs w:val="24"/>
            </w:rPr>
            <w:fldChar w:fldCharType="separate"/>
          </w:r>
          <w:r w:rsidR="002144AA" w:rsidRPr="00677CCD">
            <w:rPr>
              <w:rFonts w:cs="Arial"/>
              <w:b/>
              <w:bCs/>
              <w:sz w:val="24"/>
              <w:szCs w:val="24"/>
            </w:rPr>
            <w:t xml:space="preserve"> </w:t>
          </w:r>
          <w:r w:rsidR="002144AA" w:rsidRPr="00677CCD">
            <w:rPr>
              <w:rFonts w:cs="Arial"/>
              <w:sz w:val="24"/>
              <w:szCs w:val="24"/>
            </w:rPr>
            <w:t>[</w:t>
          </w:r>
          <w:hyperlink w:anchor="ASi18" w:history="1">
            <w:r w:rsidR="002144AA" w:rsidRPr="00677CCD">
              <w:rPr>
                <w:rStyle w:val="Heading3Char"/>
                <w:rFonts w:eastAsiaTheme="minorHAnsi" w:cs="Arial"/>
                <w:color w:val="auto"/>
                <w:sz w:val="24"/>
                <w:szCs w:val="24"/>
              </w:rPr>
              <w:t>1</w:t>
            </w:r>
          </w:hyperlink>
          <w:r w:rsidR="002144AA" w:rsidRPr="00677CCD">
            <w:rPr>
              <w:rFonts w:cs="Arial"/>
              <w:sz w:val="24"/>
              <w:szCs w:val="24"/>
            </w:rPr>
            <w:t>]</w:t>
          </w:r>
          <w:r w:rsidR="002144AA" w:rsidRPr="00677CCD">
            <w:rPr>
              <w:rFonts w:cs="Arial"/>
              <w:sz w:val="24"/>
              <w:szCs w:val="24"/>
            </w:rPr>
            <w:fldChar w:fldCharType="end"/>
          </w:r>
        </w:sdtContent>
      </w:sdt>
      <w:r w:rsidR="002144AA" w:rsidRPr="00677CCD">
        <w:rPr>
          <w:rFonts w:cs="Arial"/>
          <w:sz w:val="24"/>
          <w:szCs w:val="24"/>
        </w:rPr>
        <w:t>.</w:t>
      </w:r>
    </w:p>
    <w:p w14:paraId="626D20D7" w14:textId="7113E790" w:rsidR="00803F7D" w:rsidRPr="00677CCD" w:rsidRDefault="00803F7D" w:rsidP="00262687"/>
    <w:p w14:paraId="65332DC3" w14:textId="77777777" w:rsidR="00803F7D" w:rsidRPr="00677CCD" w:rsidRDefault="00803F7D" w:rsidP="00262687"/>
    <w:p w14:paraId="26CF3D06" w14:textId="1809CEA1" w:rsidR="0007025B" w:rsidRPr="00677CCD" w:rsidRDefault="00262687" w:rsidP="00262687">
      <w:pPr>
        <w:pStyle w:val="Heading1"/>
      </w:pPr>
      <w:bookmarkStart w:id="2" w:name="_Toc228339361"/>
      <w:r w:rsidRPr="00677CCD">
        <w:t>1: Key</w:t>
      </w:r>
      <w:r w:rsidR="00D55B2D" w:rsidRPr="00677CCD">
        <w:t xml:space="preserve"> functions of general Operating Systems</w:t>
      </w:r>
      <w:bookmarkEnd w:id="2"/>
    </w:p>
    <w:p w14:paraId="607E953C" w14:textId="60E0DB95" w:rsidR="00024ABD" w:rsidRPr="00677CCD" w:rsidRDefault="00024ABD" w:rsidP="00126953">
      <w:pPr>
        <w:pStyle w:val="ListParagraph"/>
        <w:ind w:left="0"/>
        <w:rPr>
          <w:rFonts w:cs="Arial"/>
          <w:sz w:val="24"/>
          <w:szCs w:val="24"/>
        </w:rPr>
      </w:pPr>
      <w:r w:rsidRPr="00677CCD">
        <w:rPr>
          <w:rFonts w:cs="Arial"/>
          <w:sz w:val="24"/>
          <w:szCs w:val="24"/>
        </w:rPr>
        <w:t>General Purpose operating systems (like Microsoft Windows, macOS, and Linux distributions) are the basic control software for most computers nowadays. They basically manage hardware resources and provide services that assist in the applications and end users functioning smoothly. This provides a means for user applications to integrate smoothly with physical hardware so that systems behave in a coordinated and secure manner (Wikipedia). The key functions being represented are process management, memory management, file system management, device management, security and user management, networking and user interface provision</w:t>
      </w:r>
      <w:sdt>
        <w:sdtPr>
          <w:rPr>
            <w:rFonts w:cs="Arial"/>
            <w:sz w:val="24"/>
            <w:szCs w:val="24"/>
          </w:rPr>
          <w:id w:val="1411123556"/>
          <w:citation/>
        </w:sdtPr>
        <w:sdtEndPr/>
        <w:sdtContent>
          <w:r w:rsidR="00080551" w:rsidRPr="00677CCD">
            <w:rPr>
              <w:rFonts w:cs="Arial"/>
              <w:sz w:val="24"/>
              <w:szCs w:val="24"/>
            </w:rPr>
            <w:fldChar w:fldCharType="begin"/>
          </w:r>
          <w:r w:rsidR="00080551" w:rsidRPr="00677CCD">
            <w:rPr>
              <w:rFonts w:cs="Arial"/>
              <w:sz w:val="24"/>
              <w:szCs w:val="24"/>
            </w:rPr>
            <w:instrText xml:space="preserve"> CITATION WSt18 \l 2057 </w:instrText>
          </w:r>
          <w:r w:rsidR="00080551" w:rsidRPr="00677CCD">
            <w:rPr>
              <w:rFonts w:cs="Arial"/>
              <w:sz w:val="24"/>
              <w:szCs w:val="24"/>
            </w:rPr>
            <w:fldChar w:fldCharType="separate"/>
          </w:r>
          <w:r w:rsidR="00080551" w:rsidRPr="00677CCD">
            <w:rPr>
              <w:rFonts w:cs="Arial"/>
              <w:sz w:val="24"/>
              <w:szCs w:val="24"/>
            </w:rPr>
            <w:t xml:space="preserve"> [</w:t>
          </w:r>
          <w:hyperlink w:anchor="WSt18" w:history="1">
            <w:r w:rsidR="00080551" w:rsidRPr="00677CCD">
              <w:rPr>
                <w:rStyle w:val="Heading3Char"/>
                <w:rFonts w:eastAsiaTheme="minorHAnsi" w:cs="Arial"/>
                <w:color w:val="auto"/>
                <w:sz w:val="24"/>
                <w:szCs w:val="24"/>
              </w:rPr>
              <w:t>2</w:t>
            </w:r>
          </w:hyperlink>
          <w:r w:rsidR="00080551" w:rsidRPr="00677CCD">
            <w:rPr>
              <w:rFonts w:cs="Arial"/>
              <w:sz w:val="24"/>
              <w:szCs w:val="24"/>
            </w:rPr>
            <w:t>]</w:t>
          </w:r>
          <w:r w:rsidR="00080551" w:rsidRPr="00677CCD">
            <w:rPr>
              <w:rFonts w:cs="Arial"/>
              <w:sz w:val="24"/>
              <w:szCs w:val="24"/>
            </w:rPr>
            <w:fldChar w:fldCharType="end"/>
          </w:r>
        </w:sdtContent>
      </w:sdt>
      <w:r w:rsidR="00080551" w:rsidRPr="00677CCD">
        <w:rPr>
          <w:rFonts w:cs="Arial"/>
          <w:sz w:val="24"/>
          <w:szCs w:val="24"/>
        </w:rPr>
        <w:t>.</w:t>
      </w:r>
    </w:p>
    <w:p w14:paraId="4A12EB64" w14:textId="77777777" w:rsidR="00024ABD" w:rsidRPr="00677CCD" w:rsidRDefault="00024ABD" w:rsidP="00262687"/>
    <w:p w14:paraId="230EAC09" w14:textId="77777777" w:rsidR="00024ABD" w:rsidRPr="00677CCD" w:rsidRDefault="00024ABD" w:rsidP="00262687"/>
    <w:p w14:paraId="5D0B4A52" w14:textId="77777777" w:rsidR="00024ABD" w:rsidRPr="00677CCD" w:rsidRDefault="00024ABD" w:rsidP="00262687"/>
    <w:p w14:paraId="5FFA647A" w14:textId="20C307A3" w:rsidR="005C4371" w:rsidRPr="00677CCD" w:rsidRDefault="008A4680" w:rsidP="00262687">
      <w:pPr>
        <w:pStyle w:val="Heading2"/>
        <w:spacing w:line="360" w:lineRule="auto"/>
      </w:pPr>
      <w:bookmarkStart w:id="3" w:name="_Toc228339362"/>
      <w:r w:rsidRPr="00677CCD">
        <w:t>1.1</w:t>
      </w:r>
      <w:r w:rsidR="00460376" w:rsidRPr="00677CCD">
        <w:t xml:space="preserve"> Process and </w:t>
      </w:r>
      <w:r w:rsidR="00A2104D" w:rsidRPr="00677CCD">
        <w:t>Processer Management</w:t>
      </w:r>
      <w:bookmarkEnd w:id="3"/>
    </w:p>
    <w:p w14:paraId="23ED89DE" w14:textId="6D461035" w:rsidR="005C4371" w:rsidRPr="00677CCD" w:rsidRDefault="005C4371" w:rsidP="00262687">
      <w:pPr>
        <w:pStyle w:val="ListParagraph"/>
        <w:ind w:left="360"/>
        <w:rPr>
          <w:rFonts w:cs="Arial"/>
          <w:sz w:val="24"/>
          <w:szCs w:val="24"/>
        </w:rPr>
      </w:pPr>
      <w:r w:rsidRPr="00677CCD">
        <w:rPr>
          <w:rFonts w:cs="Arial"/>
          <w:sz w:val="24"/>
          <w:szCs w:val="24"/>
        </w:rPr>
        <w:t xml:space="preserve">Process Management. Process management is one of the most critical responsibilities of an operating system. A process is any program that is being run. The OS must create, schedule, suspend, or terminate the process and allocate CPU time. Contemporary systems utilize complicated scheduling algorithms to enable multitasking and maintain system responsiveness. </w:t>
      </w:r>
      <w:r w:rsidRPr="00677CCD">
        <w:rPr>
          <w:rFonts w:cs="Arial"/>
          <w:sz w:val="24"/>
          <w:szCs w:val="24"/>
        </w:rPr>
        <w:lastRenderedPageBreak/>
        <w:t>It's a way for the OS to let you have multiple programs appearing to be running at once with a small jump in CPU attention across them (</w:t>
      </w:r>
      <w:proofErr w:type="spellStart"/>
      <w:r w:rsidR="00126953" w:rsidRPr="00677CCD">
        <w:rPr>
          <w:rFonts w:cs="Arial"/>
          <w:sz w:val="24"/>
          <w:szCs w:val="24"/>
        </w:rPr>
        <w:t>exploretoday</w:t>
      </w:r>
      <w:proofErr w:type="spellEnd"/>
      <w:r w:rsidR="00126953" w:rsidRPr="00677CCD">
        <w:rPr>
          <w:rFonts w:cs="Arial"/>
          <w:sz w:val="24"/>
          <w:szCs w:val="24"/>
        </w:rPr>
        <w:t>. blog</w:t>
      </w:r>
      <w:r w:rsidRPr="00677CCD">
        <w:rPr>
          <w:rFonts w:cs="Arial"/>
          <w:sz w:val="24"/>
          <w:szCs w:val="24"/>
        </w:rPr>
        <w:t xml:space="preserve">). The Task Manager → Processes tab on Windows shows CPU and memory usage. </w:t>
      </w:r>
    </w:p>
    <w:p w14:paraId="2BF55131" w14:textId="0D69BCEA" w:rsidR="0084492C" w:rsidRPr="00677CCD" w:rsidRDefault="002E4C90" w:rsidP="00262687">
      <w:r w:rsidRPr="00677CCD">
        <w:rPr>
          <w:rFonts w:cs="Arial"/>
          <w:noProof/>
          <w:sz w:val="28"/>
          <w:szCs w:val="28"/>
        </w:rPr>
        <w:drawing>
          <wp:anchor distT="0" distB="0" distL="114300" distR="114300" simplePos="0" relativeHeight="251573248" behindDoc="1" locked="0" layoutInCell="1" allowOverlap="1" wp14:anchorId="2C81265D" wp14:editId="71A990F4">
            <wp:simplePos x="0" y="0"/>
            <wp:positionH relativeFrom="margin">
              <wp:posOffset>0</wp:posOffset>
            </wp:positionH>
            <wp:positionV relativeFrom="paragraph">
              <wp:posOffset>76200</wp:posOffset>
            </wp:positionV>
            <wp:extent cx="6640989" cy="4632191"/>
            <wp:effectExtent l="76200" t="76200" r="140970" b="130810"/>
            <wp:wrapNone/>
            <wp:docPr id="5756295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40989" cy="46321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7455BA4" w14:textId="77777777" w:rsidR="0084492C" w:rsidRPr="00677CCD" w:rsidRDefault="0084492C" w:rsidP="00262687"/>
    <w:p w14:paraId="76DB54B8" w14:textId="77777777" w:rsidR="0084492C" w:rsidRPr="00677CCD" w:rsidRDefault="0084492C" w:rsidP="00262687"/>
    <w:p w14:paraId="6BA847FF" w14:textId="77777777" w:rsidR="0084492C" w:rsidRPr="00677CCD" w:rsidRDefault="0084492C" w:rsidP="00262687"/>
    <w:p w14:paraId="4769918C" w14:textId="77777777" w:rsidR="0084492C" w:rsidRPr="00677CCD" w:rsidRDefault="0084492C" w:rsidP="00262687"/>
    <w:p w14:paraId="5A910F52" w14:textId="77777777" w:rsidR="0084492C" w:rsidRPr="00677CCD" w:rsidRDefault="0084492C" w:rsidP="00262687"/>
    <w:p w14:paraId="42CCF670" w14:textId="77777777" w:rsidR="0084492C" w:rsidRPr="00677CCD" w:rsidRDefault="0084492C" w:rsidP="00262687"/>
    <w:p w14:paraId="67964B01" w14:textId="77777777" w:rsidR="0084492C" w:rsidRPr="00677CCD" w:rsidRDefault="0084492C" w:rsidP="00262687"/>
    <w:p w14:paraId="3E50BE19" w14:textId="77777777" w:rsidR="005C4371" w:rsidRPr="00677CCD" w:rsidRDefault="005C4371" w:rsidP="00262687"/>
    <w:p w14:paraId="33D42580" w14:textId="77777777" w:rsidR="005C4371" w:rsidRPr="00677CCD" w:rsidRDefault="005C4371" w:rsidP="00262687"/>
    <w:p w14:paraId="15A28F4C" w14:textId="77777777" w:rsidR="005C4371" w:rsidRPr="00677CCD" w:rsidRDefault="005C4371" w:rsidP="00262687"/>
    <w:p w14:paraId="371223D3" w14:textId="77777777" w:rsidR="005C4371" w:rsidRPr="00677CCD" w:rsidRDefault="005C4371" w:rsidP="00262687"/>
    <w:p w14:paraId="2D4DE915" w14:textId="77777777" w:rsidR="005C4371" w:rsidRPr="00677CCD" w:rsidRDefault="005C4371" w:rsidP="00262687"/>
    <w:p w14:paraId="18B70B54" w14:textId="77777777" w:rsidR="005C4371" w:rsidRPr="00677CCD" w:rsidRDefault="005C4371" w:rsidP="00262687"/>
    <w:p w14:paraId="4D134A60" w14:textId="77777777" w:rsidR="005C4371" w:rsidRPr="00677CCD" w:rsidRDefault="005C4371" w:rsidP="00262687"/>
    <w:p w14:paraId="42161C33" w14:textId="60A01F99" w:rsidR="003511DA" w:rsidRPr="00677CCD" w:rsidRDefault="003511DA" w:rsidP="006E15CF">
      <w:pPr>
        <w:jc w:val="center"/>
        <w:rPr>
          <w:rFonts w:cs="Arial"/>
          <w:sz w:val="24"/>
          <w:szCs w:val="24"/>
        </w:rPr>
      </w:pPr>
      <w:r w:rsidRPr="00677CCD">
        <w:rPr>
          <w:rFonts w:cs="Arial"/>
          <w:b/>
          <w:bCs/>
          <w:sz w:val="24"/>
          <w:szCs w:val="24"/>
        </w:rPr>
        <w:t xml:space="preserve">Figure 1: </w:t>
      </w:r>
      <w:r w:rsidRPr="00677CCD">
        <w:rPr>
          <w:rFonts w:cs="Arial"/>
          <w:sz w:val="24"/>
          <w:szCs w:val="24"/>
        </w:rPr>
        <w:t>The Task Manager was opened (CTRL+SHIFT+ESC) →Processes</w:t>
      </w:r>
    </w:p>
    <w:p w14:paraId="1A27FC7F" w14:textId="7478C115" w:rsidR="003511DA" w:rsidRPr="00677CCD" w:rsidRDefault="003511DA" w:rsidP="00262687">
      <w:pPr>
        <w:jc w:val="left"/>
        <w:rPr>
          <w:rFonts w:cs="Arial"/>
          <w:sz w:val="24"/>
          <w:szCs w:val="24"/>
        </w:rPr>
      </w:pPr>
      <w:r w:rsidRPr="00677CCD">
        <w:rPr>
          <w:rFonts w:cs="Arial"/>
          <w:sz w:val="24"/>
          <w:szCs w:val="24"/>
        </w:rPr>
        <w:t>Administrators often watch running processes with the top and PS aux commands in Linux.</w:t>
      </w:r>
    </w:p>
    <w:p w14:paraId="51423855" w14:textId="6760E9DF" w:rsidR="005C4371" w:rsidRPr="00677CCD" w:rsidRDefault="003511DA" w:rsidP="00262687">
      <w:pPr>
        <w:jc w:val="left"/>
        <w:rPr>
          <w:rFonts w:cs="Arial"/>
          <w:sz w:val="24"/>
          <w:szCs w:val="24"/>
        </w:rPr>
      </w:pPr>
      <w:r w:rsidRPr="00677CCD">
        <w:rPr>
          <w:rFonts w:cs="Arial"/>
          <w:sz w:val="24"/>
          <w:szCs w:val="24"/>
        </w:rPr>
        <w:t>Process management improves fairness, prevents resource conflicts, and enhances overall system performance</w:t>
      </w:r>
      <w:sdt>
        <w:sdtPr>
          <w:rPr>
            <w:rFonts w:cs="Arial"/>
            <w:sz w:val="24"/>
            <w:szCs w:val="24"/>
          </w:rPr>
          <w:id w:val="612871223"/>
          <w:citation/>
        </w:sdtPr>
        <w:sdtEndPr/>
        <w:sdtContent>
          <w:r w:rsidR="00797328" w:rsidRPr="00677CCD">
            <w:rPr>
              <w:rFonts w:cs="Arial"/>
              <w:sz w:val="24"/>
              <w:szCs w:val="24"/>
            </w:rPr>
            <w:fldChar w:fldCharType="begin"/>
          </w:r>
          <w:r w:rsidR="00797328" w:rsidRPr="00677CCD">
            <w:rPr>
              <w:rFonts w:cs="Arial"/>
              <w:sz w:val="24"/>
              <w:szCs w:val="24"/>
            </w:rPr>
            <w:instrText xml:space="preserve"> CITATION WSh19 \l 2057 </w:instrText>
          </w:r>
          <w:r w:rsidR="00797328" w:rsidRPr="00677CCD">
            <w:rPr>
              <w:rFonts w:cs="Arial"/>
              <w:sz w:val="24"/>
              <w:szCs w:val="24"/>
            </w:rPr>
            <w:fldChar w:fldCharType="separate"/>
          </w:r>
          <w:r w:rsidR="00797328" w:rsidRPr="00677CCD">
            <w:rPr>
              <w:rFonts w:cs="Arial"/>
              <w:sz w:val="24"/>
              <w:szCs w:val="24"/>
            </w:rPr>
            <w:t xml:space="preserve"> [</w:t>
          </w:r>
          <w:hyperlink w:anchor="WSh19" w:history="1">
            <w:r w:rsidR="00797328" w:rsidRPr="00677CCD">
              <w:rPr>
                <w:rStyle w:val="Heading3Char"/>
                <w:rFonts w:eastAsiaTheme="minorHAnsi" w:cs="Arial"/>
                <w:color w:val="auto"/>
                <w:sz w:val="24"/>
                <w:szCs w:val="24"/>
              </w:rPr>
              <w:t>3</w:t>
            </w:r>
          </w:hyperlink>
          <w:r w:rsidR="00797328" w:rsidRPr="00677CCD">
            <w:rPr>
              <w:rFonts w:cs="Arial"/>
              <w:sz w:val="24"/>
              <w:szCs w:val="24"/>
            </w:rPr>
            <w:t>]</w:t>
          </w:r>
          <w:r w:rsidR="00797328" w:rsidRPr="00677CCD">
            <w:rPr>
              <w:rFonts w:cs="Arial"/>
              <w:sz w:val="24"/>
              <w:szCs w:val="24"/>
            </w:rPr>
            <w:fldChar w:fldCharType="end"/>
          </w:r>
        </w:sdtContent>
      </w:sdt>
      <w:r w:rsidR="002F4CC5" w:rsidRPr="00677CCD">
        <w:rPr>
          <w:rFonts w:cs="Arial"/>
          <w:sz w:val="24"/>
          <w:szCs w:val="24"/>
        </w:rPr>
        <w:t>.</w:t>
      </w:r>
    </w:p>
    <w:p w14:paraId="032EB811" w14:textId="7764E0A0" w:rsidR="00FA7EFD" w:rsidRPr="00677CCD" w:rsidRDefault="00FA7EFD" w:rsidP="00262687">
      <w:pPr>
        <w:pStyle w:val="Heading2"/>
        <w:spacing w:line="360" w:lineRule="auto"/>
      </w:pPr>
      <w:bookmarkStart w:id="4" w:name="_Toc228339363"/>
      <w:r w:rsidRPr="00677CCD">
        <w:t>1.2 Memory Management</w:t>
      </w:r>
      <w:bookmarkEnd w:id="4"/>
    </w:p>
    <w:p w14:paraId="7E7CA1A1" w14:textId="2DA7C613" w:rsidR="003F0230" w:rsidRPr="00677CCD" w:rsidRDefault="003F0230" w:rsidP="007176D3">
      <w:pPr>
        <w:pStyle w:val="ListParagraph"/>
        <w:ind w:left="0"/>
        <w:rPr>
          <w:rFonts w:cs="Arial"/>
          <w:b/>
          <w:bCs/>
          <w:sz w:val="24"/>
          <w:szCs w:val="24"/>
        </w:rPr>
      </w:pPr>
      <w:r w:rsidRPr="00677CCD">
        <w:rPr>
          <w:rFonts w:cs="Arial"/>
          <w:sz w:val="24"/>
          <w:szCs w:val="24"/>
        </w:rPr>
        <w:t>Memory management controls the allocation and deallocation of RAM among active processes. The operating system keeps track of which memory regions are in use and ensures programs do not interfere with each other’s memory space. Key techniques include paging, segmentation, and virtual memory, which allow systems to run programs larger than physical RAM by using disk space as an extension (IBM). Effective memory management enables multitasking and system stability. For example, Windows displays memory usage in the Performance tab of Task Manager, while Linux provides</w:t>
      </w:r>
      <w:sdt>
        <w:sdtPr>
          <w:rPr>
            <w:rFonts w:cs="Arial"/>
            <w:sz w:val="24"/>
            <w:szCs w:val="24"/>
          </w:rPr>
          <w:id w:val="857160111"/>
          <w:citation/>
        </w:sdtPr>
        <w:sdtEndPr/>
        <w:sdtContent>
          <w:r w:rsidR="002F4CC5" w:rsidRPr="00677CCD">
            <w:rPr>
              <w:rFonts w:cs="Arial"/>
              <w:sz w:val="24"/>
              <w:szCs w:val="24"/>
            </w:rPr>
            <w:fldChar w:fldCharType="begin"/>
          </w:r>
          <w:r w:rsidR="002F4CC5" w:rsidRPr="00677CCD">
            <w:rPr>
              <w:rFonts w:cs="Arial"/>
              <w:sz w:val="24"/>
              <w:szCs w:val="24"/>
            </w:rPr>
            <w:instrText xml:space="preserve"> CITATION RBl15 \l 2057 </w:instrText>
          </w:r>
          <w:r w:rsidR="002F4CC5" w:rsidRPr="00677CCD">
            <w:rPr>
              <w:rFonts w:cs="Arial"/>
              <w:sz w:val="24"/>
              <w:szCs w:val="24"/>
            </w:rPr>
            <w:fldChar w:fldCharType="separate"/>
          </w:r>
          <w:r w:rsidR="002F4CC5" w:rsidRPr="00677CCD">
            <w:rPr>
              <w:rFonts w:cs="Arial"/>
              <w:sz w:val="24"/>
              <w:szCs w:val="24"/>
            </w:rPr>
            <w:t xml:space="preserve"> [</w:t>
          </w:r>
          <w:hyperlink w:anchor="RBl15" w:history="1">
            <w:r w:rsidR="002F4CC5" w:rsidRPr="00677CCD">
              <w:rPr>
                <w:rStyle w:val="Heading3Char"/>
                <w:rFonts w:eastAsiaTheme="minorHAnsi" w:cs="Arial"/>
                <w:color w:val="auto"/>
                <w:sz w:val="24"/>
                <w:szCs w:val="24"/>
              </w:rPr>
              <w:t>4</w:t>
            </w:r>
          </w:hyperlink>
          <w:r w:rsidR="002F4CC5" w:rsidRPr="00677CCD">
            <w:rPr>
              <w:rFonts w:cs="Arial"/>
              <w:sz w:val="24"/>
              <w:szCs w:val="24"/>
            </w:rPr>
            <w:t>]</w:t>
          </w:r>
          <w:r w:rsidR="002F4CC5" w:rsidRPr="00677CCD">
            <w:rPr>
              <w:rFonts w:cs="Arial"/>
              <w:sz w:val="24"/>
              <w:szCs w:val="24"/>
            </w:rPr>
            <w:fldChar w:fldCharType="end"/>
          </w:r>
        </w:sdtContent>
      </w:sdt>
      <w:r w:rsidR="002F4CC5" w:rsidRPr="00677CCD">
        <w:rPr>
          <w:rFonts w:cs="Arial"/>
          <w:sz w:val="24"/>
          <w:szCs w:val="24"/>
        </w:rPr>
        <w:t>.</w:t>
      </w:r>
    </w:p>
    <w:p w14:paraId="6583562C" w14:textId="6E4907D7" w:rsidR="000C59EF" w:rsidRPr="00677CCD" w:rsidRDefault="000C59EF" w:rsidP="00262687">
      <w:pPr>
        <w:rPr>
          <w:sz w:val="24"/>
          <w:szCs w:val="24"/>
        </w:rPr>
      </w:pPr>
      <w:r w:rsidRPr="00677CCD">
        <w:rPr>
          <w:sz w:val="24"/>
          <w:szCs w:val="24"/>
        </w:rPr>
        <w:lastRenderedPageBreak/>
        <w:t>.</w:t>
      </w:r>
      <w:r w:rsidR="00A02872" w:rsidRPr="00677CCD">
        <w:rPr>
          <w:rFonts w:cs="Arial"/>
          <w:sz w:val="28"/>
          <w:szCs w:val="28"/>
        </w:rPr>
        <w:t xml:space="preserve"> </w:t>
      </w:r>
    </w:p>
    <w:p w14:paraId="21839A41" w14:textId="02BEB18E" w:rsidR="000C59EF" w:rsidRPr="00677CCD" w:rsidRDefault="007176D3" w:rsidP="00262687">
      <w:r w:rsidRPr="00677CCD">
        <w:rPr>
          <w:rFonts w:cs="Arial"/>
          <w:noProof/>
          <w:sz w:val="28"/>
          <w:szCs w:val="28"/>
        </w:rPr>
        <w:drawing>
          <wp:anchor distT="0" distB="0" distL="114300" distR="114300" simplePos="0" relativeHeight="251582464" behindDoc="1" locked="0" layoutInCell="1" allowOverlap="1" wp14:anchorId="7EA3AFD7" wp14:editId="6C4DF708">
            <wp:simplePos x="0" y="0"/>
            <wp:positionH relativeFrom="column">
              <wp:posOffset>540497</wp:posOffset>
            </wp:positionH>
            <wp:positionV relativeFrom="paragraph">
              <wp:posOffset>73660</wp:posOffset>
            </wp:positionV>
            <wp:extent cx="5727700" cy="4210050"/>
            <wp:effectExtent l="76200" t="76200" r="139700" b="133350"/>
            <wp:wrapTight wrapText="bothSides">
              <wp:wrapPolygon edited="0">
                <wp:start x="-144" y="-391"/>
                <wp:lineTo x="-287" y="-293"/>
                <wp:lineTo x="-287" y="21795"/>
                <wp:lineTo x="-144" y="22186"/>
                <wp:lineTo x="21911" y="22186"/>
                <wp:lineTo x="22055" y="21698"/>
                <wp:lineTo x="22055" y="1271"/>
                <wp:lineTo x="21911" y="-195"/>
                <wp:lineTo x="21911" y="-391"/>
                <wp:lineTo x="-144" y="-391"/>
              </wp:wrapPolygon>
            </wp:wrapTight>
            <wp:docPr id="19793228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4210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3FFBE53" w14:textId="77777777" w:rsidR="003F0230" w:rsidRPr="00677CCD" w:rsidRDefault="003F0230" w:rsidP="00262687"/>
    <w:p w14:paraId="5FF32841" w14:textId="77777777" w:rsidR="003F0230" w:rsidRPr="00677CCD" w:rsidRDefault="003F0230" w:rsidP="00262687"/>
    <w:p w14:paraId="6052BBCC" w14:textId="77777777" w:rsidR="003F0230" w:rsidRPr="00677CCD" w:rsidRDefault="003F0230" w:rsidP="00262687"/>
    <w:p w14:paraId="48DBBB6B" w14:textId="77777777" w:rsidR="003F0230" w:rsidRPr="00677CCD" w:rsidRDefault="003F0230" w:rsidP="00262687"/>
    <w:p w14:paraId="4AB55C90" w14:textId="77777777" w:rsidR="003F0230" w:rsidRPr="00677CCD" w:rsidRDefault="003F0230" w:rsidP="00262687"/>
    <w:p w14:paraId="31D64F0A" w14:textId="77777777" w:rsidR="003F0230" w:rsidRPr="00677CCD" w:rsidRDefault="003F0230" w:rsidP="00262687"/>
    <w:p w14:paraId="388966A1" w14:textId="77777777" w:rsidR="003F0230" w:rsidRPr="00677CCD" w:rsidRDefault="003F0230" w:rsidP="00262687"/>
    <w:p w14:paraId="36036AE3" w14:textId="77777777" w:rsidR="003F0230" w:rsidRPr="00677CCD" w:rsidRDefault="003F0230" w:rsidP="00262687"/>
    <w:p w14:paraId="18BFF885" w14:textId="77777777" w:rsidR="003F0230" w:rsidRPr="00677CCD" w:rsidRDefault="003F0230" w:rsidP="00262687"/>
    <w:p w14:paraId="4800465C" w14:textId="77777777" w:rsidR="003F0230" w:rsidRPr="00677CCD" w:rsidRDefault="003F0230" w:rsidP="00262687"/>
    <w:p w14:paraId="02CA7272" w14:textId="77777777" w:rsidR="003F0230" w:rsidRPr="00677CCD" w:rsidRDefault="003F0230" w:rsidP="00262687"/>
    <w:p w14:paraId="1A8E8750" w14:textId="77777777" w:rsidR="003F0230" w:rsidRPr="00677CCD" w:rsidRDefault="003F0230" w:rsidP="00262687"/>
    <w:p w14:paraId="2BA17335" w14:textId="1B180CEE" w:rsidR="00286700" w:rsidRPr="00677CCD" w:rsidRDefault="00286700" w:rsidP="007176D3">
      <w:pPr>
        <w:jc w:val="center"/>
        <w:rPr>
          <w:rFonts w:cs="Arial"/>
          <w:sz w:val="24"/>
          <w:szCs w:val="24"/>
        </w:rPr>
      </w:pPr>
      <w:r w:rsidRPr="00677CCD">
        <w:rPr>
          <w:rFonts w:cs="Arial"/>
          <w:b/>
          <w:bCs/>
          <w:sz w:val="24"/>
          <w:szCs w:val="24"/>
        </w:rPr>
        <w:t>Figure 2:</w:t>
      </w:r>
      <w:r w:rsidRPr="00677CCD">
        <w:rPr>
          <w:rFonts w:cs="Arial"/>
          <w:sz w:val="24"/>
          <w:szCs w:val="24"/>
        </w:rPr>
        <w:t xml:space="preserve"> The Task Manager was opened (CTRL+SHIFT+ESC) →Performance →Memory</w:t>
      </w:r>
    </w:p>
    <w:p w14:paraId="6BCD8EF2" w14:textId="77777777" w:rsidR="00286700" w:rsidRPr="00677CCD" w:rsidRDefault="00286700" w:rsidP="00262687">
      <w:pPr>
        <w:rPr>
          <w:rFonts w:cs="Arial"/>
          <w:sz w:val="24"/>
          <w:szCs w:val="24"/>
        </w:rPr>
      </w:pPr>
      <w:r w:rsidRPr="00677CCD">
        <w:rPr>
          <w:rFonts w:cs="Arial"/>
          <w:sz w:val="24"/>
          <w:szCs w:val="24"/>
        </w:rPr>
        <w:t>commands such as free h to monitor memory consumption</w:t>
      </w:r>
      <w:r w:rsidRPr="00677CCD">
        <w:rPr>
          <w:rFonts w:cs="Arial"/>
          <w:b/>
          <w:bCs/>
          <w:sz w:val="24"/>
          <w:szCs w:val="24"/>
        </w:rPr>
        <w:t>.</w:t>
      </w:r>
      <w:r w:rsidRPr="00677CCD">
        <w:rPr>
          <w:rFonts w:cs="Arial"/>
          <w:sz w:val="24"/>
          <w:szCs w:val="24"/>
        </w:rPr>
        <w:t xml:space="preserve"> In the absence of proper memory management, systems would crash, stall, and suffer data corruption.</w:t>
      </w:r>
    </w:p>
    <w:p w14:paraId="11933208" w14:textId="77777777" w:rsidR="003F0230" w:rsidRPr="00677CCD" w:rsidRDefault="003F0230" w:rsidP="00262687"/>
    <w:p w14:paraId="70C4D4AC" w14:textId="77777777" w:rsidR="003F0230" w:rsidRPr="00677CCD" w:rsidRDefault="003F0230" w:rsidP="00262687"/>
    <w:p w14:paraId="18FE76B8" w14:textId="2D461357" w:rsidR="00AC2BFE" w:rsidRPr="00677CCD" w:rsidRDefault="00AC2BFE" w:rsidP="00262687">
      <w:pPr>
        <w:pStyle w:val="Heading2"/>
        <w:spacing w:line="360" w:lineRule="auto"/>
      </w:pPr>
      <w:bookmarkStart w:id="5" w:name="_Toc228339364"/>
      <w:r w:rsidRPr="00677CCD">
        <w:t>1.3 File System Management</w:t>
      </w:r>
      <w:bookmarkEnd w:id="5"/>
    </w:p>
    <w:p w14:paraId="0BA887BF" w14:textId="3BD68D8C" w:rsidR="00DC6701" w:rsidRPr="00677CCD" w:rsidRDefault="00DC6701" w:rsidP="006965A4">
      <w:pPr>
        <w:pStyle w:val="ListParagraph"/>
        <w:ind w:left="0"/>
        <w:rPr>
          <w:rFonts w:cs="Arial"/>
          <w:b/>
          <w:bCs/>
          <w:sz w:val="24"/>
          <w:szCs w:val="24"/>
        </w:rPr>
      </w:pPr>
      <w:r w:rsidRPr="00677CCD">
        <w:rPr>
          <w:rFonts w:cs="Arial"/>
          <w:sz w:val="24"/>
          <w:szCs w:val="24"/>
        </w:rPr>
        <w:t xml:space="preserve">File system management is an essential part of a general-purpose operating system, making sure the data on the secondary storage devices is correctly </w:t>
      </w:r>
      <w:r w:rsidR="006965A4" w:rsidRPr="00677CCD">
        <w:rPr>
          <w:rFonts w:cs="Arial"/>
          <w:sz w:val="24"/>
          <w:szCs w:val="24"/>
        </w:rPr>
        <w:t>organised</w:t>
      </w:r>
      <w:r w:rsidRPr="00677CCD">
        <w:rPr>
          <w:rFonts w:cs="Arial"/>
          <w:sz w:val="24"/>
          <w:szCs w:val="24"/>
        </w:rPr>
        <w:t>, accessible, and secure. The operating system produces a logical structure of files and folders that enable users and applications to store, access, modify, and delete information at will. And modern systems such as Windows (NTFS) and Linux (ext4) also do this. They auto-manage file metadata, permissions, and storage allocation to keep data and resources secure from unauthorised access</w:t>
      </w:r>
      <w:sdt>
        <w:sdtPr>
          <w:rPr>
            <w:rFonts w:cs="Arial"/>
            <w:sz w:val="24"/>
            <w:szCs w:val="24"/>
          </w:rPr>
          <w:id w:val="-199712258"/>
          <w:citation/>
        </w:sdtPr>
        <w:sdtEndPr/>
        <w:sdtContent>
          <w:r w:rsidR="00C55D5D" w:rsidRPr="00677CCD">
            <w:rPr>
              <w:rFonts w:cs="Arial"/>
              <w:sz w:val="24"/>
              <w:szCs w:val="24"/>
            </w:rPr>
            <w:fldChar w:fldCharType="begin"/>
          </w:r>
          <w:r w:rsidR="00C55D5D" w:rsidRPr="00677CCD">
            <w:rPr>
              <w:rFonts w:cs="Arial"/>
              <w:sz w:val="24"/>
              <w:szCs w:val="24"/>
            </w:rPr>
            <w:instrText xml:space="preserve"> CITATION Mic03 \l 2057 </w:instrText>
          </w:r>
          <w:r w:rsidR="00C55D5D" w:rsidRPr="00677CCD">
            <w:rPr>
              <w:rFonts w:cs="Arial"/>
              <w:sz w:val="24"/>
              <w:szCs w:val="24"/>
            </w:rPr>
            <w:fldChar w:fldCharType="separate"/>
          </w:r>
          <w:r w:rsidR="00C55D5D" w:rsidRPr="00677CCD">
            <w:rPr>
              <w:rFonts w:cs="Arial"/>
              <w:sz w:val="24"/>
              <w:szCs w:val="24"/>
            </w:rPr>
            <w:t xml:space="preserve"> [</w:t>
          </w:r>
          <w:hyperlink w:anchor="Mic03" w:history="1">
            <w:r w:rsidR="00C55D5D" w:rsidRPr="00677CCD">
              <w:rPr>
                <w:rStyle w:val="Heading3Char"/>
                <w:rFonts w:eastAsiaTheme="minorHAnsi" w:cs="Arial"/>
                <w:color w:val="auto"/>
                <w:sz w:val="24"/>
                <w:szCs w:val="24"/>
              </w:rPr>
              <w:t>5</w:t>
            </w:r>
          </w:hyperlink>
          <w:r w:rsidR="00C55D5D" w:rsidRPr="00677CCD">
            <w:rPr>
              <w:rFonts w:cs="Arial"/>
              <w:sz w:val="24"/>
              <w:szCs w:val="24"/>
            </w:rPr>
            <w:t>]</w:t>
          </w:r>
          <w:r w:rsidR="00C55D5D" w:rsidRPr="00677CCD">
            <w:rPr>
              <w:rFonts w:cs="Arial"/>
              <w:sz w:val="24"/>
              <w:szCs w:val="24"/>
            </w:rPr>
            <w:fldChar w:fldCharType="end"/>
          </w:r>
        </w:sdtContent>
      </w:sdt>
      <w:r w:rsidR="00C55D5D" w:rsidRPr="00677CCD">
        <w:rPr>
          <w:rFonts w:cs="Arial"/>
          <w:sz w:val="24"/>
          <w:szCs w:val="24"/>
        </w:rPr>
        <w:t>.</w:t>
      </w:r>
      <w:r w:rsidRPr="00677CCD">
        <w:rPr>
          <w:rFonts w:cs="Arial"/>
          <w:sz w:val="24"/>
          <w:szCs w:val="24"/>
        </w:rPr>
        <w:t xml:space="preserve"> The operating system also monitors disk space usage and optimises read/write operations for good results. Tools such as Microsoft Windows File Explorer, or Linux commands like `less and `cp`, show how file system functions are controlled within systems in practice. File system management is key to the reliable storage, fast retrieval as well as secure multi-user access of today’s computing environments</w:t>
      </w:r>
      <w:r w:rsidRPr="00677CCD">
        <w:rPr>
          <w:rFonts w:cs="Arial"/>
          <w:b/>
          <w:bCs/>
          <w:sz w:val="24"/>
          <w:szCs w:val="24"/>
        </w:rPr>
        <w:t>.</w:t>
      </w:r>
    </w:p>
    <w:p w14:paraId="733139BD" w14:textId="7CF1C2DC" w:rsidR="00D57A39" w:rsidRPr="00677CCD" w:rsidRDefault="00133E96" w:rsidP="00262687">
      <w:r w:rsidRPr="00677CCD">
        <w:rPr>
          <w:noProof/>
        </w:rPr>
        <w:lastRenderedPageBreak/>
        <w:drawing>
          <wp:anchor distT="0" distB="0" distL="114300" distR="114300" simplePos="0" relativeHeight="251591680" behindDoc="1" locked="0" layoutInCell="1" allowOverlap="1" wp14:anchorId="61CD7771" wp14:editId="46E4CC2C">
            <wp:simplePos x="0" y="0"/>
            <wp:positionH relativeFrom="margin">
              <wp:posOffset>474233</wp:posOffset>
            </wp:positionH>
            <wp:positionV relativeFrom="paragraph">
              <wp:posOffset>78740</wp:posOffset>
            </wp:positionV>
            <wp:extent cx="5722620" cy="4219575"/>
            <wp:effectExtent l="76200" t="76200" r="125730" b="142875"/>
            <wp:wrapNone/>
            <wp:docPr id="71765497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4219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F3A124A" w14:textId="77777777" w:rsidR="00133E96" w:rsidRPr="00677CCD" w:rsidRDefault="00133E96" w:rsidP="00262687"/>
    <w:p w14:paraId="4C2A2444" w14:textId="77777777" w:rsidR="00133E96" w:rsidRPr="00677CCD" w:rsidRDefault="00133E96" w:rsidP="00262687"/>
    <w:p w14:paraId="7F6632A7" w14:textId="77777777" w:rsidR="00133E96" w:rsidRPr="00677CCD" w:rsidRDefault="00133E96" w:rsidP="00262687"/>
    <w:p w14:paraId="04BF6CB4" w14:textId="77777777" w:rsidR="00133E96" w:rsidRPr="00677CCD" w:rsidRDefault="00133E96" w:rsidP="00262687"/>
    <w:p w14:paraId="4FC6C7BE" w14:textId="77777777" w:rsidR="00133E96" w:rsidRPr="00677CCD" w:rsidRDefault="00133E96" w:rsidP="00262687"/>
    <w:p w14:paraId="6D2A2B66" w14:textId="77777777" w:rsidR="00133E96" w:rsidRPr="00677CCD" w:rsidRDefault="00133E96" w:rsidP="00262687"/>
    <w:p w14:paraId="7E80A56E" w14:textId="77777777" w:rsidR="00133E96" w:rsidRPr="00677CCD" w:rsidRDefault="00133E96" w:rsidP="00262687"/>
    <w:p w14:paraId="6B728162" w14:textId="77777777" w:rsidR="00133E96" w:rsidRPr="00677CCD" w:rsidRDefault="00133E96" w:rsidP="00262687"/>
    <w:p w14:paraId="58219024" w14:textId="77777777" w:rsidR="00133E96" w:rsidRPr="00677CCD" w:rsidRDefault="00133E96" w:rsidP="00262687"/>
    <w:p w14:paraId="053A8F06" w14:textId="77777777" w:rsidR="00133E96" w:rsidRPr="00677CCD" w:rsidRDefault="00133E96" w:rsidP="00262687"/>
    <w:p w14:paraId="0F25D252" w14:textId="77777777" w:rsidR="00133E96" w:rsidRPr="00677CCD" w:rsidRDefault="00133E96" w:rsidP="00262687"/>
    <w:p w14:paraId="1037C5AD" w14:textId="77777777" w:rsidR="00133E96" w:rsidRPr="00677CCD" w:rsidRDefault="00133E96" w:rsidP="00262687"/>
    <w:p w14:paraId="60BD00B5" w14:textId="77777777" w:rsidR="00193484" w:rsidRPr="00677CCD" w:rsidRDefault="00193484" w:rsidP="00891763">
      <w:pPr>
        <w:jc w:val="center"/>
        <w:rPr>
          <w:rFonts w:cs="Arial"/>
          <w:sz w:val="24"/>
          <w:szCs w:val="24"/>
        </w:rPr>
      </w:pPr>
      <w:r w:rsidRPr="00677CCD">
        <w:rPr>
          <w:rFonts w:cs="Arial"/>
          <w:b/>
          <w:bCs/>
          <w:sz w:val="24"/>
          <w:szCs w:val="24"/>
        </w:rPr>
        <w:t>Figure 3</w:t>
      </w:r>
      <w:r w:rsidRPr="00677CCD">
        <w:rPr>
          <w:rFonts w:cs="Arial"/>
          <w:sz w:val="24"/>
          <w:szCs w:val="24"/>
        </w:rPr>
        <w:t>:</w:t>
      </w:r>
      <w:r w:rsidRPr="00677CCD">
        <w:rPr>
          <w:rFonts w:cs="Arial"/>
          <w:b/>
          <w:bCs/>
          <w:sz w:val="24"/>
          <w:szCs w:val="24"/>
        </w:rPr>
        <w:t xml:space="preserve"> </w:t>
      </w:r>
      <w:r w:rsidRPr="00677CCD">
        <w:rPr>
          <w:rFonts w:cs="Arial"/>
          <w:sz w:val="24"/>
          <w:szCs w:val="24"/>
        </w:rPr>
        <w:t>File System Management was opened (Window +E)</w:t>
      </w:r>
    </w:p>
    <w:p w14:paraId="3588B7A3" w14:textId="7CBDDA7B" w:rsidR="00133E96" w:rsidRPr="00677CCD" w:rsidRDefault="00C42739" w:rsidP="00262687">
      <w:pPr>
        <w:rPr>
          <w:rFonts w:cs="Arial"/>
          <w:sz w:val="28"/>
          <w:szCs w:val="28"/>
        </w:rPr>
      </w:pPr>
      <w:r w:rsidRPr="00677CCD">
        <w:rPr>
          <w:rFonts w:cs="Arial"/>
          <w:sz w:val="24"/>
          <w:szCs w:val="24"/>
        </w:rPr>
        <w:t>Efficient file system management ensures data reliability, accessibility, and organised storage</w:t>
      </w:r>
      <w:r w:rsidRPr="00677CCD">
        <w:rPr>
          <w:rFonts w:cs="Arial"/>
          <w:sz w:val="28"/>
          <w:szCs w:val="28"/>
        </w:rPr>
        <w:t>.</w:t>
      </w:r>
    </w:p>
    <w:p w14:paraId="2DE74ED8" w14:textId="790E52BB" w:rsidR="00FC1E33" w:rsidRPr="00677CCD" w:rsidRDefault="00FC1E33" w:rsidP="00262687">
      <w:pPr>
        <w:pStyle w:val="Heading2"/>
        <w:spacing w:line="360" w:lineRule="auto"/>
      </w:pPr>
      <w:bookmarkStart w:id="6" w:name="_Toc228339365"/>
      <w:r w:rsidRPr="00677CCD">
        <w:t>1.4 Security and Protection</w:t>
      </w:r>
      <w:bookmarkEnd w:id="6"/>
    </w:p>
    <w:p w14:paraId="41FE2552" w14:textId="3693A1D0" w:rsidR="00A96F07" w:rsidRPr="00677CCD" w:rsidRDefault="00A96F07" w:rsidP="00262687">
      <w:pPr>
        <w:rPr>
          <w:rFonts w:cs="Arial"/>
          <w:sz w:val="24"/>
          <w:szCs w:val="24"/>
        </w:rPr>
      </w:pPr>
      <w:r w:rsidRPr="00677CCD">
        <w:rPr>
          <w:rFonts w:cs="Arial"/>
          <w:sz w:val="24"/>
          <w:szCs w:val="24"/>
        </w:rPr>
        <w:t xml:space="preserve">Security management in an operating system is the part of an operating system that protects the system from </w:t>
      </w:r>
      <w:r w:rsidR="00271132" w:rsidRPr="00677CCD">
        <w:rPr>
          <w:rFonts w:cs="Arial"/>
          <w:sz w:val="24"/>
          <w:szCs w:val="24"/>
        </w:rPr>
        <w:t>unauthorised</w:t>
      </w:r>
      <w:r w:rsidRPr="00677CCD">
        <w:rPr>
          <w:rFonts w:cs="Arial"/>
          <w:sz w:val="24"/>
          <w:szCs w:val="24"/>
        </w:rPr>
        <w:t xml:space="preserve"> access and misuse. Modern operating systems implement strong authentication systems and managed user accounts in addition to file permissions and audit logs. These measures cooperate to protect from unauthorised access to critical information and system capabilities by identifying and managing approved users. System administrators will be able to specify user privilege and enforce different privilege levels for users so to enact proper access control policies throughout the environment. The operating system allows controlling who can view, modify, or execute resources to ensure confidentiality, integrity, and continued operation of the system</w:t>
      </w:r>
      <w:sdt>
        <w:sdtPr>
          <w:rPr>
            <w:rFonts w:cs="Arial"/>
            <w:sz w:val="24"/>
            <w:szCs w:val="24"/>
          </w:rPr>
          <w:id w:val="-43457614"/>
          <w:citation/>
        </w:sdtPr>
        <w:sdtEndPr/>
        <w:sdtContent>
          <w:r w:rsidR="008575F9" w:rsidRPr="00677CCD">
            <w:rPr>
              <w:rFonts w:cs="Arial"/>
              <w:sz w:val="24"/>
              <w:szCs w:val="24"/>
            </w:rPr>
            <w:fldChar w:fldCharType="begin"/>
          </w:r>
          <w:r w:rsidR="008575F9" w:rsidRPr="00677CCD">
            <w:rPr>
              <w:rFonts w:cs="Arial"/>
              <w:sz w:val="24"/>
              <w:szCs w:val="24"/>
            </w:rPr>
            <w:instrText xml:space="preserve"> CITATION Mic23 \l 2057 </w:instrText>
          </w:r>
          <w:r w:rsidR="008575F9" w:rsidRPr="00677CCD">
            <w:rPr>
              <w:rFonts w:cs="Arial"/>
              <w:sz w:val="24"/>
              <w:szCs w:val="24"/>
            </w:rPr>
            <w:fldChar w:fldCharType="separate"/>
          </w:r>
          <w:r w:rsidR="008575F9" w:rsidRPr="00677CCD">
            <w:rPr>
              <w:rFonts w:cs="Arial"/>
              <w:sz w:val="24"/>
              <w:szCs w:val="24"/>
            </w:rPr>
            <w:t xml:space="preserve"> [</w:t>
          </w:r>
          <w:hyperlink w:anchor="Mic23" w:history="1">
            <w:r w:rsidR="008575F9" w:rsidRPr="00677CCD">
              <w:rPr>
                <w:rStyle w:val="Heading3Char"/>
                <w:rFonts w:eastAsiaTheme="minorHAnsi" w:cs="Arial"/>
                <w:color w:val="auto"/>
                <w:sz w:val="24"/>
                <w:szCs w:val="24"/>
              </w:rPr>
              <w:t>6</w:t>
            </w:r>
          </w:hyperlink>
          <w:r w:rsidR="008575F9" w:rsidRPr="00677CCD">
            <w:rPr>
              <w:rFonts w:cs="Arial"/>
              <w:sz w:val="24"/>
              <w:szCs w:val="24"/>
            </w:rPr>
            <w:t>]</w:t>
          </w:r>
          <w:r w:rsidR="008575F9" w:rsidRPr="00677CCD">
            <w:rPr>
              <w:rFonts w:cs="Arial"/>
              <w:sz w:val="24"/>
              <w:szCs w:val="24"/>
            </w:rPr>
            <w:fldChar w:fldCharType="end"/>
          </w:r>
        </w:sdtContent>
      </w:sdt>
      <w:r w:rsidR="00334A77" w:rsidRPr="00677CCD">
        <w:rPr>
          <w:rFonts w:cs="Arial"/>
          <w:sz w:val="24"/>
          <w:szCs w:val="24"/>
        </w:rPr>
        <w:t>.</w:t>
      </w:r>
    </w:p>
    <w:p w14:paraId="708E112F" w14:textId="77777777" w:rsidR="00271132" w:rsidRPr="00677CCD" w:rsidRDefault="00271132" w:rsidP="00262687">
      <w:pPr>
        <w:rPr>
          <w:rFonts w:cs="Arial"/>
          <w:sz w:val="24"/>
          <w:szCs w:val="24"/>
        </w:rPr>
      </w:pPr>
    </w:p>
    <w:p w14:paraId="5B78D4C8" w14:textId="77777777" w:rsidR="00271132" w:rsidRPr="00677CCD" w:rsidRDefault="00271132" w:rsidP="00262687">
      <w:pPr>
        <w:rPr>
          <w:rFonts w:cs="Arial"/>
          <w:sz w:val="24"/>
          <w:szCs w:val="24"/>
        </w:rPr>
      </w:pPr>
    </w:p>
    <w:p w14:paraId="6A9A0263" w14:textId="77777777" w:rsidR="00271132" w:rsidRPr="00677CCD" w:rsidRDefault="00271132" w:rsidP="00262687">
      <w:pPr>
        <w:rPr>
          <w:rFonts w:cs="Arial"/>
          <w:sz w:val="24"/>
          <w:szCs w:val="24"/>
        </w:rPr>
      </w:pPr>
    </w:p>
    <w:p w14:paraId="3D381AB5" w14:textId="77777777" w:rsidR="00271132" w:rsidRPr="00677CCD" w:rsidRDefault="00271132" w:rsidP="00262687">
      <w:pPr>
        <w:rPr>
          <w:rFonts w:cs="Arial"/>
          <w:sz w:val="24"/>
          <w:szCs w:val="24"/>
        </w:rPr>
      </w:pPr>
    </w:p>
    <w:p w14:paraId="456622B8" w14:textId="77777777" w:rsidR="00271132" w:rsidRPr="00677CCD" w:rsidRDefault="00271132" w:rsidP="00262687">
      <w:pPr>
        <w:rPr>
          <w:rFonts w:cs="Arial"/>
          <w:sz w:val="24"/>
          <w:szCs w:val="24"/>
        </w:rPr>
      </w:pPr>
    </w:p>
    <w:p w14:paraId="2F236A99" w14:textId="591C053A" w:rsidR="00333409" w:rsidRPr="00677CCD" w:rsidRDefault="00333409" w:rsidP="00271132">
      <w:r w:rsidRPr="00677CCD">
        <w:rPr>
          <w:noProof/>
        </w:rPr>
        <w:drawing>
          <wp:anchor distT="0" distB="0" distL="114300" distR="114300" simplePos="0" relativeHeight="251607040" behindDoc="1" locked="0" layoutInCell="1" allowOverlap="1" wp14:anchorId="6712F64B" wp14:editId="63628D79">
            <wp:simplePos x="0" y="0"/>
            <wp:positionH relativeFrom="margin">
              <wp:align>center</wp:align>
            </wp:positionH>
            <wp:positionV relativeFrom="paragraph">
              <wp:posOffset>76200</wp:posOffset>
            </wp:positionV>
            <wp:extent cx="5720715" cy="2722880"/>
            <wp:effectExtent l="76200" t="76200" r="127635" b="134620"/>
            <wp:wrapNone/>
            <wp:docPr id="122606919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0715" cy="2722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0C5934E" w14:textId="4301B3F9" w:rsidR="00333409" w:rsidRPr="00677CCD" w:rsidRDefault="00333409" w:rsidP="00271132"/>
    <w:p w14:paraId="35A0F369" w14:textId="0A9A3626" w:rsidR="00333409" w:rsidRPr="00677CCD" w:rsidRDefault="00333409" w:rsidP="00271132"/>
    <w:p w14:paraId="55976CEF" w14:textId="3E23D9C2" w:rsidR="00CD24C5" w:rsidRPr="00677CCD" w:rsidRDefault="00CD24C5" w:rsidP="00271132"/>
    <w:p w14:paraId="5CF40EF1" w14:textId="539F7A3D" w:rsidR="00CD24C5" w:rsidRPr="00677CCD" w:rsidRDefault="00CD24C5" w:rsidP="00271132">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p>
    <w:p w14:paraId="5F0DC1D7" w14:textId="77777777" w:rsidR="00A854B8" w:rsidRPr="00677CCD" w:rsidRDefault="00CD24C5" w:rsidP="00271132">
      <w:r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r w:rsidR="00D820EB" w:rsidRPr="00677CCD">
        <w:tab/>
      </w:r>
    </w:p>
    <w:p w14:paraId="77EBF735" w14:textId="77777777" w:rsidR="00A854B8" w:rsidRPr="00677CCD" w:rsidRDefault="00A854B8" w:rsidP="00271132"/>
    <w:p w14:paraId="31261899" w14:textId="77777777" w:rsidR="00A854B8" w:rsidRPr="00677CCD" w:rsidRDefault="00A854B8" w:rsidP="00271132"/>
    <w:p w14:paraId="47459D96" w14:textId="3277989A" w:rsidR="00B22161" w:rsidRPr="00677CCD" w:rsidRDefault="00D820EB" w:rsidP="00271132">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r w:rsidRPr="00677CCD">
        <w:tab/>
      </w:r>
    </w:p>
    <w:p w14:paraId="6EBFA8C9" w14:textId="2EF6284E" w:rsidR="00D820EB" w:rsidRPr="00677CCD" w:rsidRDefault="00CD24C5" w:rsidP="00A854B8">
      <w:pPr>
        <w:jc w:val="center"/>
        <w:rPr>
          <w:rFonts w:cs="Arial"/>
          <w:sz w:val="24"/>
          <w:szCs w:val="24"/>
        </w:rPr>
      </w:pPr>
      <w:r w:rsidRPr="00677CCD">
        <w:rPr>
          <w:rFonts w:cs="Arial"/>
          <w:b/>
          <w:bCs/>
          <w:sz w:val="24"/>
          <w:szCs w:val="24"/>
        </w:rPr>
        <w:t xml:space="preserve">Figure 4: </w:t>
      </w:r>
      <w:r w:rsidRPr="00677CCD">
        <w:rPr>
          <w:rFonts w:cs="Arial"/>
          <w:sz w:val="24"/>
          <w:szCs w:val="24"/>
        </w:rPr>
        <w:t>Security and user Management was opened (</w:t>
      </w:r>
      <w:proofErr w:type="spellStart"/>
      <w:r w:rsidRPr="00677CCD">
        <w:rPr>
          <w:rFonts w:cs="Arial"/>
          <w:sz w:val="24"/>
          <w:szCs w:val="24"/>
        </w:rPr>
        <w:t>Ctrl+alt+del</w:t>
      </w:r>
      <w:proofErr w:type="spellEnd"/>
      <w:r w:rsidRPr="00677CCD">
        <w:rPr>
          <w:rFonts w:cs="Arial"/>
          <w:sz w:val="24"/>
          <w:szCs w:val="24"/>
        </w:rPr>
        <w:t>)</w:t>
      </w:r>
    </w:p>
    <w:p w14:paraId="6D9E87B4" w14:textId="4FC4265F" w:rsidR="00CD24C5" w:rsidRPr="00677CCD" w:rsidRDefault="00723B97" w:rsidP="00262687">
      <w:pPr>
        <w:rPr>
          <w:rFonts w:cs="Arial"/>
          <w:sz w:val="24"/>
          <w:szCs w:val="24"/>
        </w:rPr>
      </w:pPr>
      <w:r w:rsidRPr="00677CCD">
        <w:rPr>
          <w:rFonts w:cs="Arial"/>
          <w:sz w:val="24"/>
          <w:szCs w:val="24"/>
        </w:rPr>
        <w:t>Windows provides Local Users and Groups and Windows Security, while Linux relies on /etc/passwd, user add, and permission bits (chimed). These mechanisms are essential in multi-user and enterprise environments</w:t>
      </w:r>
    </w:p>
    <w:p w14:paraId="6DD6DE84" w14:textId="0B9DECDA" w:rsidR="00ED6392" w:rsidRPr="00677CCD" w:rsidRDefault="002D0979" w:rsidP="00A854B8">
      <w:pPr>
        <w:pStyle w:val="Heading2"/>
        <w:rPr>
          <w:color w:val="000000" w:themeColor="text1"/>
          <w:sz w:val="40"/>
          <w:szCs w:val="40"/>
        </w:rPr>
      </w:pPr>
      <w:bookmarkStart w:id="7" w:name="_Toc228339366"/>
      <w:r w:rsidRPr="00677CCD">
        <w:t xml:space="preserve">1.5 </w:t>
      </w:r>
      <w:r w:rsidR="00A15286" w:rsidRPr="00677CCD">
        <w:t>File and Directory management</w:t>
      </w:r>
      <w:bookmarkEnd w:id="7"/>
    </w:p>
    <w:p w14:paraId="02025EC9" w14:textId="74A29271" w:rsidR="00ED6392" w:rsidRPr="00677CCD" w:rsidRDefault="00ED6392" w:rsidP="00262687">
      <w:pPr>
        <w:rPr>
          <w:rFonts w:cs="Arial"/>
          <w:sz w:val="24"/>
          <w:szCs w:val="24"/>
        </w:rPr>
      </w:pPr>
      <w:r w:rsidRPr="00677CCD">
        <w:rPr>
          <w:rFonts w:cs="Arial"/>
          <w:sz w:val="24"/>
          <w:szCs w:val="24"/>
        </w:rPr>
        <w:t xml:space="preserve">File and directory management is one of the fundamental OS (operating system) services that help users and applications efficiently store, </w:t>
      </w:r>
      <w:r w:rsidR="004D73C5" w:rsidRPr="00677CCD">
        <w:rPr>
          <w:rFonts w:cs="Arial"/>
          <w:sz w:val="24"/>
          <w:szCs w:val="24"/>
        </w:rPr>
        <w:t>organise</w:t>
      </w:r>
      <w:r w:rsidRPr="00677CCD">
        <w:rPr>
          <w:rFonts w:cs="Arial"/>
          <w:sz w:val="24"/>
          <w:szCs w:val="24"/>
        </w:rPr>
        <w:t xml:space="preserve"> and retrieve data. The OS provides an </w:t>
      </w:r>
      <w:r w:rsidR="006965A4" w:rsidRPr="00677CCD">
        <w:rPr>
          <w:rFonts w:cs="Arial"/>
          <w:sz w:val="24"/>
          <w:szCs w:val="24"/>
        </w:rPr>
        <w:t>organised</w:t>
      </w:r>
      <w:r w:rsidRPr="00677CCD">
        <w:rPr>
          <w:rFonts w:cs="Arial"/>
          <w:sz w:val="24"/>
          <w:szCs w:val="24"/>
        </w:rPr>
        <w:t xml:space="preserve"> directory hierarchy, a logical structure of all the information, so the users do not wander through too much information. It manages how files are created, named, accessed, modified and deleted. In this context, the OS enforces permissions to ensure needed security and keep </w:t>
      </w:r>
      <w:r w:rsidR="00271132" w:rsidRPr="00677CCD">
        <w:rPr>
          <w:rFonts w:cs="Arial"/>
          <w:sz w:val="24"/>
          <w:szCs w:val="24"/>
        </w:rPr>
        <w:t>unauthorised</w:t>
      </w:r>
      <w:r w:rsidRPr="00677CCD">
        <w:rPr>
          <w:rFonts w:cs="Arial"/>
          <w:sz w:val="24"/>
          <w:szCs w:val="24"/>
        </w:rPr>
        <w:t xml:space="preserve"> access to files. Today’s operating systems also organise data as metadata (size, timestamps, file type, etc.), ensuring it can be used for rapid indexing and optimisation of the system. The OS allows system users to access storage devices by intuitive navigational interfaces instead of complex hardware commands</w:t>
      </w:r>
      <w:sdt>
        <w:sdtPr>
          <w:rPr>
            <w:rFonts w:cs="Arial"/>
            <w:sz w:val="24"/>
            <w:szCs w:val="24"/>
          </w:rPr>
          <w:id w:val="1689247892"/>
          <w:citation/>
        </w:sdtPr>
        <w:sdtEndPr/>
        <w:sdtContent>
          <w:r w:rsidR="00D35F91" w:rsidRPr="00677CCD">
            <w:rPr>
              <w:rFonts w:cs="Arial"/>
              <w:sz w:val="24"/>
              <w:szCs w:val="24"/>
            </w:rPr>
            <w:fldChar w:fldCharType="begin"/>
          </w:r>
          <w:r w:rsidR="00D35F91" w:rsidRPr="00677CCD">
            <w:rPr>
              <w:rFonts w:cs="Arial"/>
              <w:sz w:val="24"/>
              <w:szCs w:val="24"/>
            </w:rPr>
            <w:instrText xml:space="preserve"> CITATION GNU23 \l 2057 </w:instrText>
          </w:r>
          <w:r w:rsidR="00D35F91" w:rsidRPr="00677CCD">
            <w:rPr>
              <w:rFonts w:cs="Arial"/>
              <w:sz w:val="24"/>
              <w:szCs w:val="24"/>
            </w:rPr>
            <w:fldChar w:fldCharType="separate"/>
          </w:r>
          <w:r w:rsidR="00D35F91" w:rsidRPr="00677CCD">
            <w:rPr>
              <w:rFonts w:cs="Arial"/>
              <w:sz w:val="24"/>
              <w:szCs w:val="24"/>
            </w:rPr>
            <w:t xml:space="preserve"> [</w:t>
          </w:r>
          <w:hyperlink w:anchor="GNU23" w:history="1">
            <w:r w:rsidR="00D35F91" w:rsidRPr="00677CCD">
              <w:rPr>
                <w:rStyle w:val="Heading3Char"/>
                <w:rFonts w:eastAsiaTheme="minorHAnsi" w:cs="Arial"/>
                <w:color w:val="auto"/>
                <w:sz w:val="24"/>
                <w:szCs w:val="24"/>
              </w:rPr>
              <w:t>7</w:t>
            </w:r>
          </w:hyperlink>
          <w:r w:rsidR="00D35F91" w:rsidRPr="00677CCD">
            <w:rPr>
              <w:rFonts w:cs="Arial"/>
              <w:sz w:val="24"/>
              <w:szCs w:val="24"/>
            </w:rPr>
            <w:t>]</w:t>
          </w:r>
          <w:r w:rsidR="00D35F91" w:rsidRPr="00677CCD">
            <w:rPr>
              <w:rFonts w:cs="Arial"/>
              <w:sz w:val="24"/>
              <w:szCs w:val="24"/>
            </w:rPr>
            <w:fldChar w:fldCharType="end"/>
          </w:r>
        </w:sdtContent>
      </w:sdt>
      <w:r w:rsidR="00957E7A" w:rsidRPr="00677CCD">
        <w:rPr>
          <w:rFonts w:cs="Arial"/>
          <w:sz w:val="24"/>
          <w:szCs w:val="24"/>
        </w:rPr>
        <w:t>.</w:t>
      </w:r>
      <w:r w:rsidR="00334A77" w:rsidRPr="00677CCD">
        <w:rPr>
          <w:rFonts w:cs="Arial"/>
          <w:sz w:val="24"/>
          <w:szCs w:val="24"/>
        </w:rPr>
        <w:t xml:space="preserve"> </w:t>
      </w:r>
      <w:r w:rsidRPr="00677CCD">
        <w:rPr>
          <w:rFonts w:cs="Arial"/>
          <w:sz w:val="24"/>
          <w:szCs w:val="24"/>
        </w:rPr>
        <w:t>It additionally supports consistency in data by using buffering, caching, and error handling. In other words, the smooth handling of the files and directories increases overall system reliability, supports multitasking, and is friendly to regular and sophisticated applications.</w:t>
      </w:r>
    </w:p>
    <w:p w14:paraId="3BF4B22C" w14:textId="77777777" w:rsidR="00A841F0" w:rsidRPr="00677CCD" w:rsidRDefault="00A841F0" w:rsidP="00262687">
      <w:pPr>
        <w:rPr>
          <w:rFonts w:cs="Arial"/>
          <w:sz w:val="28"/>
          <w:szCs w:val="28"/>
        </w:rPr>
      </w:pPr>
    </w:p>
    <w:p w14:paraId="5B390E95" w14:textId="63DFF792" w:rsidR="00A841F0" w:rsidRPr="00677CCD" w:rsidRDefault="0075263D" w:rsidP="00F907C5">
      <w:pPr>
        <w:pStyle w:val="Heading1"/>
      </w:pPr>
      <w:bookmarkStart w:id="8" w:name="_Toc228339367"/>
      <w:r w:rsidRPr="00677CCD">
        <w:t>2: Use of Windows OS CLI commands:</w:t>
      </w:r>
      <w:r w:rsidRPr="00677CCD">
        <w:rPr>
          <w:noProof/>
        </w:rPr>
        <mc:AlternateContent>
          <mc:Choice Requires="wps">
            <w:drawing>
              <wp:inline distT="0" distB="0" distL="0" distR="0" wp14:anchorId="628ACF0D" wp14:editId="023608C8">
                <wp:extent cx="304800" cy="304800"/>
                <wp:effectExtent l="0" t="0" r="0" b="0"/>
                <wp:docPr id="1201153530" name="Rectangle 22" descr="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0B50A11" w14:textId="77777777" w:rsidR="0075263D" w:rsidRPr="00677CCD" w:rsidRDefault="0075263D" w:rsidP="0075263D"/>
                        </w:txbxContent>
                      </wps:txbx>
                      <wps:bodyPr rot="0" vert="horz" wrap="square" lIns="91440" tIns="45720" rIns="91440" bIns="45720" anchor="t" anchorCtr="0" upright="1">
                        <a:noAutofit/>
                      </wps:bodyPr>
                    </wps:wsp>
                  </a:graphicData>
                </a:graphic>
              </wp:inline>
            </w:drawing>
          </mc:Choice>
          <mc:Fallback>
            <w:pict>
              <v:rect w14:anchorId="628ACF0D" id="_x0000_s1027" alt="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" filled="f" stroked="f">
                <o:lock v:ext="edit" aspectratio="t"/>
                <v:textbox>
                  <w:txbxContent>
                    <w:p w14:paraId="50B50A11" w14:textId="77777777" w:rsidR="0075263D" w:rsidRPr="00677CCD" w:rsidRDefault="0075263D" w:rsidP="0075263D"/>
                  </w:txbxContent>
                </v:textbox>
                <w10:anchorlock/>
              </v:rect>
            </w:pict>
          </mc:Fallback>
        </mc:AlternateContent>
      </w:r>
      <w:bookmarkEnd w:id="8"/>
    </w:p>
    <w:p w14:paraId="5CDBC237" w14:textId="1A10EBA0" w:rsidR="00240DF6" w:rsidRPr="00677CCD" w:rsidRDefault="005060BC" w:rsidP="00262687">
      <w:pPr>
        <w:rPr>
          <w:sz w:val="24"/>
          <w:szCs w:val="24"/>
        </w:rPr>
      </w:pPr>
      <w:r w:rsidRPr="00677CCD">
        <w:rPr>
          <w:sz w:val="24"/>
          <w:szCs w:val="24"/>
        </w:rPr>
        <w:t xml:space="preserve">Windows users have the Command Line Interface (CLI) which allows them to control their systems through text commands instead of using graphical interface elements. Users can access the </w:t>
      </w:r>
      <w:r w:rsidRPr="00677CCD">
        <w:rPr>
          <w:sz w:val="24"/>
          <w:szCs w:val="24"/>
        </w:rPr>
        <w:lastRenderedPageBreak/>
        <w:t xml:space="preserve">Command Prompt and PowerShell tools to use the interface which allows them to perform file operations and system configuration and system maintenance tasks. Users can execute file commands through basic commands which include </w:t>
      </w:r>
      <w:proofErr w:type="spellStart"/>
      <w:r w:rsidRPr="00677CCD">
        <w:rPr>
          <w:b/>
          <w:bCs/>
          <w:sz w:val="24"/>
          <w:szCs w:val="24"/>
        </w:rPr>
        <w:t>dir</w:t>
      </w:r>
      <w:proofErr w:type="spellEnd"/>
      <w:r w:rsidRPr="00677CCD">
        <w:rPr>
          <w:b/>
          <w:bCs/>
          <w:sz w:val="24"/>
          <w:szCs w:val="24"/>
        </w:rPr>
        <w:t xml:space="preserve"> </w:t>
      </w:r>
      <w:r w:rsidRPr="00677CCD">
        <w:rPr>
          <w:sz w:val="24"/>
          <w:szCs w:val="24"/>
        </w:rPr>
        <w:t xml:space="preserve">and </w:t>
      </w:r>
      <w:r w:rsidRPr="00677CCD">
        <w:rPr>
          <w:b/>
          <w:bCs/>
          <w:sz w:val="24"/>
          <w:szCs w:val="24"/>
        </w:rPr>
        <w:t xml:space="preserve">cd </w:t>
      </w:r>
      <w:r w:rsidRPr="00677CCD">
        <w:rPr>
          <w:sz w:val="24"/>
          <w:szCs w:val="24"/>
        </w:rPr>
        <w:t xml:space="preserve">and copy and move while ipconfig enables them to verify their network connection. Users can utilize advanced commands which include </w:t>
      </w:r>
      <w:proofErr w:type="spellStart"/>
      <w:r w:rsidRPr="00677CCD">
        <w:rPr>
          <w:b/>
          <w:bCs/>
          <w:sz w:val="24"/>
          <w:szCs w:val="24"/>
        </w:rPr>
        <w:t>tasklist</w:t>
      </w:r>
      <w:proofErr w:type="spellEnd"/>
      <w:r w:rsidRPr="00677CCD">
        <w:rPr>
          <w:sz w:val="24"/>
          <w:szCs w:val="24"/>
        </w:rPr>
        <w:t xml:space="preserve"> and </w:t>
      </w:r>
      <w:proofErr w:type="spellStart"/>
      <w:r w:rsidRPr="00677CCD">
        <w:rPr>
          <w:b/>
          <w:bCs/>
          <w:sz w:val="24"/>
          <w:szCs w:val="24"/>
        </w:rPr>
        <w:t>taskkill</w:t>
      </w:r>
      <w:proofErr w:type="spellEnd"/>
      <w:r w:rsidRPr="00677CCD">
        <w:rPr>
          <w:sz w:val="24"/>
          <w:szCs w:val="24"/>
        </w:rPr>
        <w:t xml:space="preserve"> and </w:t>
      </w:r>
      <w:proofErr w:type="spellStart"/>
      <w:r w:rsidRPr="00677CCD">
        <w:rPr>
          <w:b/>
          <w:bCs/>
          <w:sz w:val="24"/>
          <w:szCs w:val="24"/>
        </w:rPr>
        <w:t>chkdsk</w:t>
      </w:r>
      <w:proofErr w:type="spellEnd"/>
      <w:r w:rsidRPr="00677CCD">
        <w:rPr>
          <w:sz w:val="24"/>
          <w:szCs w:val="24"/>
        </w:rPr>
        <w:t xml:space="preserve"> to perform system diagnostics and process management tasks. PowerShell provides command-line interface users with an object-oriented scripting platform which they can use to automate their administrative functions</w:t>
      </w:r>
      <w:sdt>
        <w:sdtPr>
          <w:rPr>
            <w:sz w:val="24"/>
            <w:szCs w:val="24"/>
          </w:rPr>
          <w:id w:val="-203563236"/>
          <w:citation/>
        </w:sdtPr>
        <w:sdtEndPr/>
        <w:sdtContent>
          <w:r w:rsidR="00957E7A" w:rsidRPr="00677CCD">
            <w:rPr>
              <w:sz w:val="24"/>
              <w:szCs w:val="24"/>
            </w:rPr>
            <w:fldChar w:fldCharType="begin"/>
          </w:r>
          <w:r w:rsidR="00957E7A" w:rsidRPr="00677CCD">
            <w:rPr>
              <w:sz w:val="24"/>
              <w:szCs w:val="24"/>
            </w:rPr>
            <w:instrText xml:space="preserve"> CITATION The23 \l 2057 </w:instrText>
          </w:r>
          <w:r w:rsidR="00957E7A" w:rsidRPr="00677CCD">
            <w:rPr>
              <w:sz w:val="24"/>
              <w:szCs w:val="24"/>
            </w:rPr>
            <w:fldChar w:fldCharType="separate"/>
          </w:r>
          <w:r w:rsidR="00957E7A" w:rsidRPr="00677CCD">
            <w:rPr>
              <w:sz w:val="24"/>
              <w:szCs w:val="24"/>
            </w:rPr>
            <w:t xml:space="preserve"> [</w:t>
          </w:r>
          <w:hyperlink w:anchor="The23" w:history="1">
            <w:r w:rsidR="00957E7A" w:rsidRPr="00677CCD">
              <w:rPr>
                <w:rStyle w:val="Heading3Char"/>
                <w:rFonts w:eastAsiaTheme="minorHAnsi" w:cstheme="minorBidi"/>
                <w:color w:val="auto"/>
                <w:sz w:val="24"/>
                <w:szCs w:val="24"/>
              </w:rPr>
              <w:t>8</w:t>
            </w:r>
          </w:hyperlink>
          <w:r w:rsidR="00957E7A" w:rsidRPr="00677CCD">
            <w:rPr>
              <w:sz w:val="24"/>
              <w:szCs w:val="24"/>
            </w:rPr>
            <w:t>]</w:t>
          </w:r>
          <w:r w:rsidR="00957E7A" w:rsidRPr="00677CCD">
            <w:rPr>
              <w:sz w:val="24"/>
              <w:szCs w:val="24"/>
            </w:rPr>
            <w:fldChar w:fldCharType="end"/>
          </w:r>
        </w:sdtContent>
      </w:sdt>
      <w:r w:rsidR="00957E7A" w:rsidRPr="00677CCD">
        <w:rPr>
          <w:sz w:val="24"/>
          <w:szCs w:val="24"/>
        </w:rPr>
        <w:t>.</w:t>
      </w:r>
      <w:r w:rsidRPr="00677CCD">
        <w:rPr>
          <w:sz w:val="24"/>
          <w:szCs w:val="24"/>
        </w:rPr>
        <w:t xml:space="preserve"> Users of CLI can execute commands more quickly while maintaining better command over their tasks and achieving more precise results when compared to graphical interfaces. System administration tasks require Windows CLI and PowerShell functions because they enable system administration tasks and automation functions while solving problems.</w:t>
      </w:r>
    </w:p>
    <w:p w14:paraId="05A811F4" w14:textId="0E1ECE21" w:rsidR="00B9249C" w:rsidRPr="00677CCD" w:rsidRDefault="0036569D" w:rsidP="00262687">
      <w:pPr>
        <w:rPr>
          <w:b/>
          <w:bCs/>
          <w:sz w:val="28"/>
          <w:szCs w:val="28"/>
        </w:rPr>
      </w:pPr>
      <w:r w:rsidRPr="00677CCD">
        <w:rPr>
          <w:b/>
          <w:bCs/>
          <w:sz w:val="28"/>
          <w:szCs w:val="28"/>
        </w:rPr>
        <w:t>Command 1</w:t>
      </w:r>
      <w:r w:rsidR="00A56281" w:rsidRPr="00677CCD">
        <w:rPr>
          <w:b/>
          <w:bCs/>
          <w:sz w:val="28"/>
          <w:szCs w:val="28"/>
        </w:rPr>
        <w:t>:</w:t>
      </w:r>
      <w:r w:rsidRPr="00677CCD">
        <w:rPr>
          <w:b/>
          <w:bCs/>
          <w:sz w:val="28"/>
          <w:szCs w:val="28"/>
        </w:rPr>
        <w:t xml:space="preserve"> </w:t>
      </w:r>
      <w:proofErr w:type="spellStart"/>
      <w:r w:rsidR="00C97338" w:rsidRPr="00677CCD">
        <w:rPr>
          <w:b/>
          <w:bCs/>
          <w:sz w:val="28"/>
          <w:szCs w:val="28"/>
        </w:rPr>
        <w:t>dir</w:t>
      </w:r>
      <w:proofErr w:type="spellEnd"/>
      <w:r w:rsidR="0009103A" w:rsidRPr="00677CCD">
        <w:rPr>
          <w:b/>
          <w:bCs/>
          <w:sz w:val="28"/>
          <w:szCs w:val="28"/>
        </w:rPr>
        <w:t>:</w:t>
      </w:r>
    </w:p>
    <w:tbl>
      <w:tblPr>
        <w:tblStyle w:val="TableGrid"/>
        <w:tblW w:w="9067" w:type="dxa"/>
        <w:tblLook w:val="04A0" w:firstRow="1" w:lastRow="0" w:firstColumn="1" w:lastColumn="0" w:noHBand="0" w:noVBand="1"/>
      </w:tblPr>
      <w:tblGrid>
        <w:gridCol w:w="2425"/>
        <w:gridCol w:w="6642"/>
      </w:tblGrid>
      <w:tr w:rsidR="0009103A" w:rsidRPr="00677CCD" w14:paraId="2BA99C0A" w14:textId="77777777" w:rsidTr="00AA5E8F">
        <w:trPr>
          <w:trHeight w:val="461"/>
        </w:trPr>
        <w:tc>
          <w:tcPr>
            <w:tcW w:w="2425" w:type="dxa"/>
          </w:tcPr>
          <w:p w14:paraId="128FB533" w14:textId="234EB9FE" w:rsidR="0009103A" w:rsidRPr="00677CCD" w:rsidRDefault="0009103A" w:rsidP="00262687">
            <w:r w:rsidRPr="00677CCD">
              <w:t>Command</w:t>
            </w:r>
          </w:p>
        </w:tc>
        <w:tc>
          <w:tcPr>
            <w:tcW w:w="6642" w:type="dxa"/>
          </w:tcPr>
          <w:p w14:paraId="2E271050" w14:textId="7E7A9C77" w:rsidR="0009103A" w:rsidRPr="00677CCD" w:rsidRDefault="0009103A" w:rsidP="00262687">
            <w:r w:rsidRPr="00677CCD">
              <w:t>Description</w:t>
            </w:r>
          </w:p>
        </w:tc>
      </w:tr>
      <w:tr w:rsidR="00E00B7D" w:rsidRPr="00677CCD" w14:paraId="410D88B6" w14:textId="77777777" w:rsidTr="00AA5E8F">
        <w:trPr>
          <w:trHeight w:val="386"/>
        </w:trPr>
        <w:tc>
          <w:tcPr>
            <w:tcW w:w="2425" w:type="dxa"/>
          </w:tcPr>
          <w:p w14:paraId="24D3F058" w14:textId="6BCCE72A" w:rsidR="00E00B7D" w:rsidRPr="00677CCD" w:rsidRDefault="00A54FC6" w:rsidP="00262687">
            <w:proofErr w:type="spellStart"/>
            <w:r w:rsidRPr="00677CCD">
              <w:t>dir</w:t>
            </w:r>
            <w:proofErr w:type="spellEnd"/>
          </w:p>
        </w:tc>
        <w:tc>
          <w:tcPr>
            <w:tcW w:w="6642" w:type="dxa"/>
          </w:tcPr>
          <w:p w14:paraId="71B82919" w14:textId="5B4AF472" w:rsidR="00E00B7D" w:rsidRPr="00677CCD" w:rsidRDefault="004263B5" w:rsidP="00262687">
            <w:r w:rsidRPr="00677CCD">
              <w:t>The command shows all files and folders that exist in the current directory.</w:t>
            </w:r>
          </w:p>
        </w:tc>
      </w:tr>
      <w:tr w:rsidR="00E00B7D" w:rsidRPr="00677CCD" w14:paraId="4888984C" w14:textId="77777777" w:rsidTr="00AA5E8F">
        <w:trPr>
          <w:trHeight w:val="6333"/>
        </w:trPr>
        <w:tc>
          <w:tcPr>
            <w:tcW w:w="2425" w:type="dxa"/>
          </w:tcPr>
          <w:p w14:paraId="3F4285DC" w14:textId="2EE57008" w:rsidR="00E00B7D" w:rsidRPr="00677CCD" w:rsidRDefault="006B17E3" w:rsidP="00262687">
            <w:r w:rsidRPr="00677CCD">
              <w:rPr>
                <w:noProof/>
              </w:rPr>
              <w:drawing>
                <wp:anchor distT="0" distB="0" distL="114300" distR="114300" simplePos="0" relativeHeight="251620352" behindDoc="1" locked="0" layoutInCell="1" allowOverlap="1" wp14:anchorId="33079EED" wp14:editId="7FC9EC86">
                  <wp:simplePos x="0" y="0"/>
                  <wp:positionH relativeFrom="column">
                    <wp:posOffset>23495</wp:posOffset>
                  </wp:positionH>
                  <wp:positionV relativeFrom="paragraph">
                    <wp:posOffset>12701</wp:posOffset>
                  </wp:positionV>
                  <wp:extent cx="5591175" cy="3962400"/>
                  <wp:effectExtent l="0" t="0" r="9525" b="0"/>
                  <wp:wrapNone/>
                  <wp:docPr id="1394989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89151" name=""/>
                          <pic:cNvPicPr/>
                        </pic:nvPicPr>
                        <pic:blipFill>
                          <a:blip r:embed="rId14"/>
                          <a:stretch>
                            <a:fillRect/>
                          </a:stretch>
                        </pic:blipFill>
                        <pic:spPr>
                          <a:xfrm>
                            <a:off x="0" y="0"/>
                            <a:ext cx="5591175" cy="3962400"/>
                          </a:xfrm>
                          <a:prstGeom prst="rect">
                            <a:avLst/>
                          </a:prstGeom>
                        </pic:spPr>
                      </pic:pic>
                    </a:graphicData>
                  </a:graphic>
                  <wp14:sizeRelH relativeFrom="margin">
                    <wp14:pctWidth>0</wp14:pctWidth>
                  </wp14:sizeRelH>
                  <wp14:sizeRelV relativeFrom="margin">
                    <wp14:pctHeight>0</wp14:pctHeight>
                  </wp14:sizeRelV>
                </wp:anchor>
              </w:drawing>
            </w:r>
          </w:p>
        </w:tc>
        <w:tc>
          <w:tcPr>
            <w:tcW w:w="6642" w:type="dxa"/>
          </w:tcPr>
          <w:p w14:paraId="7616174B" w14:textId="77777777" w:rsidR="00E00B7D" w:rsidRPr="00677CCD" w:rsidRDefault="00E00B7D" w:rsidP="00262687"/>
        </w:tc>
      </w:tr>
    </w:tbl>
    <w:p w14:paraId="639C5616" w14:textId="77777777" w:rsidR="00E34A74" w:rsidRPr="00677CCD" w:rsidRDefault="00E34A74" w:rsidP="00262687"/>
    <w:p w14:paraId="2919B3EE" w14:textId="5F7F3663" w:rsidR="002575F1" w:rsidRPr="00677CCD" w:rsidRDefault="00A56281" w:rsidP="00262687">
      <w:pPr>
        <w:jc w:val="center"/>
        <w:rPr>
          <w:b/>
          <w:bCs/>
          <w:sz w:val="24"/>
          <w:szCs w:val="24"/>
        </w:rPr>
      </w:pPr>
      <w:r w:rsidRPr="00677CCD">
        <w:rPr>
          <w:b/>
          <w:bCs/>
          <w:sz w:val="24"/>
          <w:szCs w:val="24"/>
        </w:rPr>
        <w:t>Figure:</w:t>
      </w:r>
      <w:r w:rsidR="005108BB" w:rsidRPr="00677CCD">
        <w:rPr>
          <w:b/>
          <w:bCs/>
          <w:sz w:val="24"/>
          <w:szCs w:val="24"/>
        </w:rPr>
        <w:t>6:</w:t>
      </w:r>
      <w:r w:rsidRPr="00677CCD">
        <w:rPr>
          <w:b/>
          <w:bCs/>
          <w:sz w:val="24"/>
          <w:szCs w:val="24"/>
        </w:rPr>
        <w:t xml:space="preserve"> </w:t>
      </w:r>
      <w:proofErr w:type="spellStart"/>
      <w:r w:rsidRPr="00677CCD">
        <w:rPr>
          <w:sz w:val="24"/>
          <w:szCs w:val="24"/>
        </w:rPr>
        <w:t>dir</w:t>
      </w:r>
      <w:proofErr w:type="spellEnd"/>
      <w:r w:rsidR="00B75385" w:rsidRPr="00677CCD">
        <w:rPr>
          <w:sz w:val="24"/>
          <w:szCs w:val="24"/>
        </w:rPr>
        <w:t xml:space="preserve"> comman</w:t>
      </w:r>
      <w:r w:rsidR="006B44D0" w:rsidRPr="00677CCD">
        <w:rPr>
          <w:sz w:val="24"/>
          <w:szCs w:val="24"/>
        </w:rPr>
        <w:t>d</w:t>
      </w:r>
    </w:p>
    <w:p w14:paraId="21722C4B" w14:textId="77777777" w:rsidR="00E34A74" w:rsidRPr="00677CCD" w:rsidRDefault="00E34A74" w:rsidP="00262687"/>
    <w:p w14:paraId="64C022AA" w14:textId="77777777" w:rsidR="00E34A74" w:rsidRPr="00677CCD" w:rsidRDefault="00E34A74" w:rsidP="00262687"/>
    <w:p w14:paraId="5F815635" w14:textId="77777777" w:rsidR="00D820EB" w:rsidRPr="00677CCD" w:rsidRDefault="00D820EB" w:rsidP="00262687"/>
    <w:p w14:paraId="11585A60" w14:textId="04FF7795" w:rsidR="00107C99" w:rsidRPr="00677CCD" w:rsidRDefault="00CE332F" w:rsidP="00262687">
      <w:pPr>
        <w:rPr>
          <w:b/>
          <w:bCs/>
          <w:sz w:val="28"/>
          <w:szCs w:val="28"/>
        </w:rPr>
      </w:pPr>
      <w:r w:rsidRPr="00677CCD">
        <w:rPr>
          <w:b/>
          <w:bCs/>
          <w:sz w:val="28"/>
          <w:szCs w:val="28"/>
        </w:rPr>
        <w:t>COMMAND 2</w:t>
      </w:r>
      <w:r w:rsidR="00A56281" w:rsidRPr="00677CCD">
        <w:rPr>
          <w:b/>
          <w:bCs/>
          <w:sz w:val="28"/>
          <w:szCs w:val="28"/>
        </w:rPr>
        <w:t>:</w:t>
      </w:r>
      <w:r w:rsidRPr="00677CCD">
        <w:rPr>
          <w:b/>
          <w:bCs/>
          <w:sz w:val="28"/>
          <w:szCs w:val="28"/>
        </w:rPr>
        <w:t xml:space="preserve"> HELP:</w:t>
      </w:r>
    </w:p>
    <w:p w14:paraId="743E3068" w14:textId="057C382B" w:rsidR="00291C27" w:rsidRPr="00677CCD" w:rsidRDefault="00291C27" w:rsidP="00262687">
      <w:pPr>
        <w:rPr>
          <w:b/>
          <w:bCs/>
          <w:sz w:val="28"/>
          <w:szCs w:val="28"/>
        </w:rPr>
      </w:pPr>
    </w:p>
    <w:tbl>
      <w:tblPr>
        <w:tblStyle w:val="TableGrid"/>
        <w:tblW w:w="0" w:type="auto"/>
        <w:tblLook w:val="04A0" w:firstRow="1" w:lastRow="0" w:firstColumn="1" w:lastColumn="0" w:noHBand="0" w:noVBand="1"/>
      </w:tblPr>
      <w:tblGrid>
        <w:gridCol w:w="2405"/>
        <w:gridCol w:w="8051"/>
      </w:tblGrid>
      <w:tr w:rsidR="00107C99" w:rsidRPr="00677CCD" w14:paraId="2D06C173" w14:textId="77777777" w:rsidTr="00107C99">
        <w:trPr>
          <w:trHeight w:val="333"/>
        </w:trPr>
        <w:tc>
          <w:tcPr>
            <w:tcW w:w="2405" w:type="dxa"/>
          </w:tcPr>
          <w:p w14:paraId="13BD4B33" w14:textId="67E53EF3" w:rsidR="00107C99" w:rsidRPr="00677CCD" w:rsidRDefault="00107C99" w:rsidP="00262687">
            <w:pPr>
              <w:rPr>
                <w:sz w:val="24"/>
                <w:szCs w:val="24"/>
              </w:rPr>
            </w:pPr>
            <w:r w:rsidRPr="00677CCD">
              <w:rPr>
                <w:sz w:val="24"/>
                <w:szCs w:val="24"/>
              </w:rPr>
              <w:t>Command</w:t>
            </w:r>
          </w:p>
        </w:tc>
        <w:tc>
          <w:tcPr>
            <w:tcW w:w="8051" w:type="dxa"/>
          </w:tcPr>
          <w:p w14:paraId="5FFAA131" w14:textId="1E6BF1DF" w:rsidR="00107C99" w:rsidRPr="00677CCD" w:rsidRDefault="003711CE" w:rsidP="00262687">
            <w:pPr>
              <w:rPr>
                <w:sz w:val="24"/>
                <w:szCs w:val="24"/>
              </w:rPr>
            </w:pPr>
            <w:r w:rsidRPr="00677CCD">
              <w:rPr>
                <w:sz w:val="24"/>
                <w:szCs w:val="24"/>
              </w:rPr>
              <w:t>Description</w:t>
            </w:r>
          </w:p>
        </w:tc>
      </w:tr>
      <w:tr w:rsidR="00107C99" w:rsidRPr="00677CCD" w14:paraId="4CBD67B2" w14:textId="77777777" w:rsidTr="00107C99">
        <w:tc>
          <w:tcPr>
            <w:tcW w:w="2405" w:type="dxa"/>
          </w:tcPr>
          <w:p w14:paraId="77381AC9" w14:textId="77FDD64C" w:rsidR="00107C99" w:rsidRPr="00677CCD" w:rsidRDefault="006D0D3E" w:rsidP="00262687">
            <w:pPr>
              <w:rPr>
                <w:sz w:val="24"/>
                <w:szCs w:val="24"/>
              </w:rPr>
            </w:pPr>
            <w:r w:rsidRPr="00677CCD">
              <w:rPr>
                <w:sz w:val="24"/>
                <w:szCs w:val="24"/>
              </w:rPr>
              <w:t>Help</w:t>
            </w:r>
          </w:p>
        </w:tc>
        <w:tc>
          <w:tcPr>
            <w:tcW w:w="8051" w:type="dxa"/>
          </w:tcPr>
          <w:p w14:paraId="3E689232" w14:textId="69E66D90" w:rsidR="00107C99" w:rsidRPr="00677CCD" w:rsidRDefault="00B4608C" w:rsidP="00262687">
            <w:pPr>
              <w:rPr>
                <w:sz w:val="24"/>
                <w:szCs w:val="24"/>
              </w:rPr>
            </w:pPr>
            <w:r w:rsidRPr="00677CCD">
              <w:t>The program shows all commands that you can use while providing detailed assistance for a specific command.</w:t>
            </w:r>
          </w:p>
        </w:tc>
      </w:tr>
      <w:tr w:rsidR="00203F65" w:rsidRPr="00677CCD" w14:paraId="17EBBD08" w14:textId="77777777" w:rsidTr="002D2C42">
        <w:trPr>
          <w:trHeight w:val="6178"/>
        </w:trPr>
        <w:tc>
          <w:tcPr>
            <w:tcW w:w="10456" w:type="dxa"/>
            <w:gridSpan w:val="2"/>
          </w:tcPr>
          <w:p w14:paraId="3ABF4BAC" w14:textId="38B79F32" w:rsidR="00203F65" w:rsidRPr="00677CCD" w:rsidRDefault="00203F65" w:rsidP="00262687">
            <w:pPr>
              <w:rPr>
                <w:b/>
                <w:bCs/>
                <w:sz w:val="28"/>
                <w:szCs w:val="28"/>
              </w:rPr>
            </w:pPr>
            <w:r w:rsidRPr="00677CCD">
              <w:rPr>
                <w:b/>
                <w:bCs/>
                <w:noProof/>
                <w:sz w:val="28"/>
                <w:szCs w:val="28"/>
              </w:rPr>
              <w:drawing>
                <wp:anchor distT="0" distB="0" distL="114300" distR="114300" simplePos="0" relativeHeight="251630592" behindDoc="1" locked="0" layoutInCell="1" allowOverlap="1" wp14:anchorId="4D5D6860" wp14:editId="3E3D8BED">
                  <wp:simplePos x="0" y="0"/>
                  <wp:positionH relativeFrom="margin">
                    <wp:posOffset>69850</wp:posOffset>
                  </wp:positionH>
                  <wp:positionV relativeFrom="paragraph">
                    <wp:posOffset>115570</wp:posOffset>
                  </wp:positionV>
                  <wp:extent cx="6515100" cy="3981450"/>
                  <wp:effectExtent l="0" t="0" r="0" b="0"/>
                  <wp:wrapNone/>
                  <wp:docPr id="791285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285976" name=""/>
                          <pic:cNvPicPr/>
                        </pic:nvPicPr>
                        <pic:blipFill>
                          <a:blip r:embed="rId15"/>
                          <a:stretch>
                            <a:fillRect/>
                          </a:stretch>
                        </pic:blipFill>
                        <pic:spPr>
                          <a:xfrm>
                            <a:off x="0" y="0"/>
                            <a:ext cx="6515100" cy="3981450"/>
                          </a:xfrm>
                          <a:prstGeom prst="rect">
                            <a:avLst/>
                          </a:prstGeom>
                        </pic:spPr>
                      </pic:pic>
                    </a:graphicData>
                  </a:graphic>
                  <wp14:sizeRelH relativeFrom="margin">
                    <wp14:pctWidth>0</wp14:pctWidth>
                  </wp14:sizeRelH>
                  <wp14:sizeRelV relativeFrom="margin">
                    <wp14:pctHeight>0</wp14:pctHeight>
                  </wp14:sizeRelV>
                </wp:anchor>
              </w:drawing>
            </w:r>
          </w:p>
          <w:p w14:paraId="57C6CED7" w14:textId="60C573F6" w:rsidR="00203F65" w:rsidRPr="00677CCD" w:rsidRDefault="00203F65" w:rsidP="00262687">
            <w:pPr>
              <w:rPr>
                <w:b/>
                <w:bCs/>
                <w:sz w:val="28"/>
                <w:szCs w:val="28"/>
              </w:rPr>
            </w:pPr>
          </w:p>
          <w:p w14:paraId="00F9E148" w14:textId="7E21E029" w:rsidR="00203F65" w:rsidRPr="00677CCD" w:rsidRDefault="00203F65" w:rsidP="00262687">
            <w:pPr>
              <w:rPr>
                <w:b/>
                <w:bCs/>
                <w:sz w:val="28"/>
                <w:szCs w:val="28"/>
              </w:rPr>
            </w:pPr>
          </w:p>
          <w:p w14:paraId="0D442C19" w14:textId="79299F1B" w:rsidR="00203F65" w:rsidRPr="00677CCD" w:rsidRDefault="00203F65" w:rsidP="00262687">
            <w:pPr>
              <w:rPr>
                <w:b/>
                <w:bCs/>
                <w:sz w:val="28"/>
                <w:szCs w:val="28"/>
              </w:rPr>
            </w:pPr>
          </w:p>
          <w:p w14:paraId="0B5C839E" w14:textId="2DBBADEF" w:rsidR="00203F65" w:rsidRPr="00677CCD" w:rsidRDefault="00203F65" w:rsidP="00262687">
            <w:pPr>
              <w:rPr>
                <w:b/>
                <w:bCs/>
                <w:sz w:val="28"/>
                <w:szCs w:val="28"/>
              </w:rPr>
            </w:pPr>
          </w:p>
          <w:p w14:paraId="7731FCC7" w14:textId="2F575895" w:rsidR="00203F65" w:rsidRPr="00677CCD" w:rsidRDefault="00203F65" w:rsidP="00262687">
            <w:pPr>
              <w:rPr>
                <w:b/>
                <w:bCs/>
                <w:sz w:val="28"/>
                <w:szCs w:val="28"/>
              </w:rPr>
            </w:pPr>
          </w:p>
          <w:p w14:paraId="53BB6593" w14:textId="17909F18" w:rsidR="00203F65" w:rsidRPr="00677CCD" w:rsidRDefault="00203F65" w:rsidP="00262687">
            <w:pPr>
              <w:rPr>
                <w:b/>
                <w:bCs/>
                <w:sz w:val="28"/>
                <w:szCs w:val="28"/>
              </w:rPr>
            </w:pPr>
          </w:p>
          <w:p w14:paraId="5734A3A0" w14:textId="41CA18C4" w:rsidR="00203F65" w:rsidRPr="00677CCD" w:rsidRDefault="00203F65" w:rsidP="00262687">
            <w:pPr>
              <w:rPr>
                <w:b/>
                <w:bCs/>
                <w:sz w:val="28"/>
                <w:szCs w:val="28"/>
              </w:rPr>
            </w:pPr>
          </w:p>
          <w:p w14:paraId="19760832" w14:textId="7631CCE4" w:rsidR="00203F65" w:rsidRPr="00677CCD" w:rsidRDefault="00203F65" w:rsidP="00262687">
            <w:pPr>
              <w:rPr>
                <w:b/>
                <w:bCs/>
                <w:sz w:val="28"/>
                <w:szCs w:val="28"/>
              </w:rPr>
            </w:pPr>
          </w:p>
          <w:p w14:paraId="60251C30" w14:textId="77777777" w:rsidR="00203F65" w:rsidRPr="00677CCD" w:rsidRDefault="00203F65" w:rsidP="00262687">
            <w:pPr>
              <w:rPr>
                <w:b/>
                <w:bCs/>
                <w:sz w:val="28"/>
                <w:szCs w:val="28"/>
              </w:rPr>
            </w:pPr>
          </w:p>
          <w:p w14:paraId="0AB735DB" w14:textId="15A74D4F" w:rsidR="00203F65" w:rsidRPr="00677CCD" w:rsidRDefault="00203F65" w:rsidP="00262687">
            <w:pPr>
              <w:rPr>
                <w:b/>
                <w:bCs/>
                <w:sz w:val="28"/>
                <w:szCs w:val="28"/>
              </w:rPr>
            </w:pPr>
          </w:p>
          <w:p w14:paraId="3199D2EC" w14:textId="64ED3B61" w:rsidR="00203F65" w:rsidRPr="00677CCD" w:rsidRDefault="00203F65" w:rsidP="00262687">
            <w:pPr>
              <w:rPr>
                <w:b/>
                <w:bCs/>
                <w:sz w:val="28"/>
                <w:szCs w:val="28"/>
              </w:rPr>
            </w:pPr>
          </w:p>
          <w:p w14:paraId="4887AC59" w14:textId="24F8B080" w:rsidR="00203F65" w:rsidRPr="00677CCD" w:rsidRDefault="00203F65" w:rsidP="00262687">
            <w:pPr>
              <w:rPr>
                <w:b/>
                <w:bCs/>
                <w:sz w:val="28"/>
                <w:szCs w:val="28"/>
              </w:rPr>
            </w:pPr>
          </w:p>
        </w:tc>
      </w:tr>
    </w:tbl>
    <w:p w14:paraId="2A103F7E" w14:textId="62C366C7" w:rsidR="00E34A74" w:rsidRPr="00677CCD" w:rsidRDefault="00E34A74" w:rsidP="00262687">
      <w:pPr>
        <w:rPr>
          <w:b/>
          <w:bCs/>
          <w:sz w:val="28"/>
          <w:szCs w:val="28"/>
        </w:rPr>
      </w:pPr>
    </w:p>
    <w:p w14:paraId="7AD0D01A" w14:textId="6253A137" w:rsidR="009111A5" w:rsidRPr="00677CCD" w:rsidRDefault="005108BB" w:rsidP="00262687">
      <w:pPr>
        <w:jc w:val="center"/>
        <w:rPr>
          <w:sz w:val="24"/>
          <w:szCs w:val="24"/>
        </w:rPr>
      </w:pPr>
      <w:r w:rsidRPr="00677CCD">
        <w:rPr>
          <w:b/>
          <w:bCs/>
          <w:sz w:val="24"/>
          <w:szCs w:val="24"/>
        </w:rPr>
        <w:t>Figure:7:</w:t>
      </w:r>
      <w:r w:rsidRPr="00677CCD">
        <w:rPr>
          <w:sz w:val="24"/>
          <w:szCs w:val="24"/>
        </w:rPr>
        <w:t xml:space="preserve"> help</w:t>
      </w:r>
      <w:r w:rsidR="00F6223E" w:rsidRPr="00677CCD">
        <w:rPr>
          <w:sz w:val="24"/>
          <w:szCs w:val="24"/>
        </w:rPr>
        <w:t xml:space="preserve"> command</w:t>
      </w:r>
    </w:p>
    <w:p w14:paraId="3110C5F3" w14:textId="3E4A053C" w:rsidR="00E34A74" w:rsidRPr="00677CCD" w:rsidRDefault="00E34A74" w:rsidP="00262687"/>
    <w:p w14:paraId="2EB07150" w14:textId="77777777" w:rsidR="00E34A74" w:rsidRPr="00677CCD" w:rsidRDefault="00E34A74" w:rsidP="00262687"/>
    <w:p w14:paraId="08926EB6" w14:textId="77777777" w:rsidR="00465366" w:rsidRPr="00677CCD" w:rsidRDefault="00465366" w:rsidP="00262687"/>
    <w:p w14:paraId="4D9FC4FB" w14:textId="77777777" w:rsidR="00465366" w:rsidRPr="00677CCD" w:rsidRDefault="00465366" w:rsidP="00262687"/>
    <w:p w14:paraId="1B34E23C" w14:textId="77777777" w:rsidR="00465366" w:rsidRPr="00677CCD" w:rsidRDefault="00465366" w:rsidP="00262687"/>
    <w:p w14:paraId="3227B0E0" w14:textId="77777777" w:rsidR="00465366" w:rsidRPr="00677CCD" w:rsidRDefault="00465366" w:rsidP="00262687"/>
    <w:p w14:paraId="5B43B1CB" w14:textId="77777777" w:rsidR="00465366" w:rsidRPr="00677CCD" w:rsidRDefault="00465366" w:rsidP="00262687"/>
    <w:p w14:paraId="16459DAB" w14:textId="77777777" w:rsidR="00465366" w:rsidRPr="00677CCD" w:rsidRDefault="00465366" w:rsidP="00262687"/>
    <w:p w14:paraId="2E351CC5" w14:textId="77777777" w:rsidR="00465366" w:rsidRPr="00677CCD" w:rsidRDefault="00465366" w:rsidP="00262687"/>
    <w:p w14:paraId="24BAA94D" w14:textId="1E745A42" w:rsidR="00465366" w:rsidRPr="00677CCD" w:rsidRDefault="00F6223E" w:rsidP="00262687">
      <w:pPr>
        <w:rPr>
          <w:b/>
          <w:bCs/>
          <w:sz w:val="28"/>
          <w:szCs w:val="28"/>
        </w:rPr>
      </w:pPr>
      <w:r w:rsidRPr="00677CCD">
        <w:rPr>
          <w:b/>
          <w:bCs/>
          <w:sz w:val="28"/>
          <w:szCs w:val="28"/>
        </w:rPr>
        <w:lastRenderedPageBreak/>
        <w:t>COMMANDS</w:t>
      </w:r>
      <w:r w:rsidR="00A56281" w:rsidRPr="00677CCD">
        <w:rPr>
          <w:b/>
          <w:bCs/>
          <w:sz w:val="28"/>
          <w:szCs w:val="28"/>
        </w:rPr>
        <w:t>:</w:t>
      </w:r>
      <w:r w:rsidR="00BE0221" w:rsidRPr="00677CCD">
        <w:rPr>
          <w:b/>
          <w:bCs/>
          <w:sz w:val="28"/>
          <w:szCs w:val="28"/>
        </w:rPr>
        <w:t>3: ping</w:t>
      </w:r>
    </w:p>
    <w:tbl>
      <w:tblPr>
        <w:tblStyle w:val="TableGrid"/>
        <w:tblW w:w="0" w:type="auto"/>
        <w:tblLook w:val="04A0" w:firstRow="1" w:lastRow="0" w:firstColumn="1" w:lastColumn="0" w:noHBand="0" w:noVBand="1"/>
      </w:tblPr>
      <w:tblGrid>
        <w:gridCol w:w="3241"/>
        <w:gridCol w:w="7169"/>
      </w:tblGrid>
      <w:tr w:rsidR="0052489C" w:rsidRPr="00677CCD" w14:paraId="6CE016C3" w14:textId="77777777" w:rsidTr="00434AB5">
        <w:trPr>
          <w:trHeight w:val="476"/>
        </w:trPr>
        <w:tc>
          <w:tcPr>
            <w:tcW w:w="3241" w:type="dxa"/>
          </w:tcPr>
          <w:p w14:paraId="36F3D865" w14:textId="5183271B" w:rsidR="0052489C" w:rsidRPr="00677CCD" w:rsidRDefault="0052489C" w:rsidP="00262687">
            <w:pPr>
              <w:rPr>
                <w:sz w:val="24"/>
                <w:szCs w:val="24"/>
              </w:rPr>
            </w:pPr>
            <w:r w:rsidRPr="00677CCD">
              <w:rPr>
                <w:sz w:val="24"/>
                <w:szCs w:val="24"/>
              </w:rPr>
              <w:t>Command</w:t>
            </w:r>
          </w:p>
        </w:tc>
        <w:tc>
          <w:tcPr>
            <w:tcW w:w="7169" w:type="dxa"/>
          </w:tcPr>
          <w:p w14:paraId="43C1622C" w14:textId="59C5535E" w:rsidR="0052489C" w:rsidRPr="00677CCD" w:rsidRDefault="0052489C" w:rsidP="00262687">
            <w:pPr>
              <w:rPr>
                <w:sz w:val="24"/>
                <w:szCs w:val="24"/>
              </w:rPr>
            </w:pPr>
            <w:r w:rsidRPr="00677CCD">
              <w:rPr>
                <w:sz w:val="24"/>
                <w:szCs w:val="24"/>
              </w:rPr>
              <w:t>Description</w:t>
            </w:r>
          </w:p>
        </w:tc>
      </w:tr>
      <w:tr w:rsidR="0052489C" w:rsidRPr="00677CCD" w14:paraId="04390C67" w14:textId="77777777" w:rsidTr="00434AB5">
        <w:trPr>
          <w:trHeight w:val="494"/>
        </w:trPr>
        <w:tc>
          <w:tcPr>
            <w:tcW w:w="3241" w:type="dxa"/>
          </w:tcPr>
          <w:p w14:paraId="6BD61C71" w14:textId="27CF0DF1" w:rsidR="0052489C" w:rsidRPr="00677CCD" w:rsidRDefault="0052489C" w:rsidP="00262687">
            <w:pPr>
              <w:rPr>
                <w:sz w:val="24"/>
                <w:szCs w:val="24"/>
              </w:rPr>
            </w:pPr>
            <w:r w:rsidRPr="00677CCD">
              <w:rPr>
                <w:sz w:val="24"/>
                <w:szCs w:val="24"/>
              </w:rPr>
              <w:t>Ping</w:t>
            </w:r>
          </w:p>
        </w:tc>
        <w:tc>
          <w:tcPr>
            <w:tcW w:w="7169" w:type="dxa"/>
          </w:tcPr>
          <w:p w14:paraId="100E0095" w14:textId="5BB99B67" w:rsidR="0052489C" w:rsidRPr="00677CCD" w:rsidRDefault="009C1D14" w:rsidP="00262687">
            <w:pPr>
              <w:rPr>
                <w:sz w:val="24"/>
                <w:szCs w:val="24"/>
              </w:rPr>
            </w:pPr>
            <w:r w:rsidRPr="00677CCD">
              <w:t>The tool checks network connections between your computer and other devices or internet sites</w:t>
            </w:r>
            <w:r w:rsidR="00C031C0" w:rsidRPr="00677CCD">
              <w:t>.</w:t>
            </w:r>
          </w:p>
        </w:tc>
      </w:tr>
      <w:tr w:rsidR="007950D2" w:rsidRPr="00677CCD" w14:paraId="5510869B" w14:textId="77777777" w:rsidTr="00D00988">
        <w:trPr>
          <w:trHeight w:val="388"/>
        </w:trPr>
        <w:tc>
          <w:tcPr>
            <w:tcW w:w="10410" w:type="dxa"/>
            <w:gridSpan w:val="2"/>
          </w:tcPr>
          <w:p w14:paraId="7A3476AA" w14:textId="5AEDF5DC" w:rsidR="007950D2" w:rsidRPr="00677CCD" w:rsidRDefault="007950D2" w:rsidP="00262687">
            <w:pPr>
              <w:rPr>
                <w:b/>
                <w:bCs/>
                <w:sz w:val="28"/>
                <w:szCs w:val="28"/>
              </w:rPr>
            </w:pPr>
            <w:r w:rsidRPr="00677CCD">
              <w:rPr>
                <w:b/>
                <w:bCs/>
                <w:noProof/>
                <w:sz w:val="28"/>
                <w:szCs w:val="28"/>
              </w:rPr>
              <w:drawing>
                <wp:anchor distT="0" distB="0" distL="114300" distR="114300" simplePos="0" relativeHeight="251638784" behindDoc="1" locked="0" layoutInCell="1" allowOverlap="1" wp14:anchorId="41AB00F3" wp14:editId="7E3A8FBE">
                  <wp:simplePos x="0" y="0"/>
                  <wp:positionH relativeFrom="margin">
                    <wp:posOffset>-73025</wp:posOffset>
                  </wp:positionH>
                  <wp:positionV relativeFrom="paragraph">
                    <wp:posOffset>45720</wp:posOffset>
                  </wp:positionV>
                  <wp:extent cx="6504804" cy="3637504"/>
                  <wp:effectExtent l="0" t="0" r="0" b="0"/>
                  <wp:wrapNone/>
                  <wp:docPr id="1639234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34394" name=""/>
                          <pic:cNvPicPr/>
                        </pic:nvPicPr>
                        <pic:blipFill>
                          <a:blip r:embed="rId16"/>
                          <a:stretch>
                            <a:fillRect/>
                          </a:stretch>
                        </pic:blipFill>
                        <pic:spPr>
                          <a:xfrm>
                            <a:off x="0" y="0"/>
                            <a:ext cx="6504804" cy="3637504"/>
                          </a:xfrm>
                          <a:prstGeom prst="rect">
                            <a:avLst/>
                          </a:prstGeom>
                        </pic:spPr>
                      </pic:pic>
                    </a:graphicData>
                  </a:graphic>
                  <wp14:sizeRelH relativeFrom="margin">
                    <wp14:pctWidth>0</wp14:pctWidth>
                  </wp14:sizeRelH>
                  <wp14:sizeRelV relativeFrom="margin">
                    <wp14:pctHeight>0</wp14:pctHeight>
                  </wp14:sizeRelV>
                </wp:anchor>
              </w:drawing>
            </w:r>
          </w:p>
          <w:p w14:paraId="49B947ED" w14:textId="72BBC405" w:rsidR="007950D2" w:rsidRPr="00677CCD" w:rsidRDefault="007950D2" w:rsidP="00262687">
            <w:pPr>
              <w:rPr>
                <w:b/>
                <w:bCs/>
                <w:sz w:val="28"/>
                <w:szCs w:val="28"/>
              </w:rPr>
            </w:pPr>
          </w:p>
          <w:p w14:paraId="640925CA" w14:textId="3E018897" w:rsidR="007950D2" w:rsidRPr="00677CCD" w:rsidRDefault="007950D2" w:rsidP="00262687">
            <w:pPr>
              <w:rPr>
                <w:b/>
                <w:bCs/>
                <w:sz w:val="28"/>
                <w:szCs w:val="28"/>
              </w:rPr>
            </w:pPr>
          </w:p>
          <w:p w14:paraId="4DFB964A" w14:textId="0BC8CAA9" w:rsidR="007950D2" w:rsidRPr="00677CCD" w:rsidRDefault="007950D2" w:rsidP="00262687">
            <w:pPr>
              <w:rPr>
                <w:b/>
                <w:bCs/>
                <w:sz w:val="28"/>
                <w:szCs w:val="28"/>
              </w:rPr>
            </w:pPr>
          </w:p>
          <w:p w14:paraId="47C181E7" w14:textId="41538047" w:rsidR="007950D2" w:rsidRPr="00677CCD" w:rsidRDefault="007950D2" w:rsidP="00262687">
            <w:pPr>
              <w:rPr>
                <w:b/>
                <w:bCs/>
                <w:sz w:val="28"/>
                <w:szCs w:val="28"/>
              </w:rPr>
            </w:pPr>
          </w:p>
          <w:p w14:paraId="65A15FC5" w14:textId="08A2876E" w:rsidR="007950D2" w:rsidRPr="00677CCD" w:rsidRDefault="007950D2" w:rsidP="00262687">
            <w:pPr>
              <w:rPr>
                <w:b/>
                <w:bCs/>
                <w:sz w:val="28"/>
                <w:szCs w:val="28"/>
              </w:rPr>
            </w:pPr>
          </w:p>
          <w:p w14:paraId="7AE3F522" w14:textId="7E2FE774" w:rsidR="007950D2" w:rsidRPr="00677CCD" w:rsidRDefault="007950D2" w:rsidP="00262687">
            <w:pPr>
              <w:rPr>
                <w:b/>
                <w:bCs/>
                <w:sz w:val="28"/>
                <w:szCs w:val="28"/>
              </w:rPr>
            </w:pPr>
          </w:p>
          <w:p w14:paraId="16402120" w14:textId="6D42F0B7" w:rsidR="007950D2" w:rsidRPr="00677CCD" w:rsidRDefault="007950D2" w:rsidP="00262687">
            <w:pPr>
              <w:rPr>
                <w:b/>
                <w:bCs/>
                <w:sz w:val="28"/>
                <w:szCs w:val="28"/>
              </w:rPr>
            </w:pPr>
          </w:p>
          <w:p w14:paraId="35438132" w14:textId="754F5C3A" w:rsidR="007950D2" w:rsidRDefault="007950D2" w:rsidP="00262687">
            <w:pPr>
              <w:rPr>
                <w:b/>
                <w:bCs/>
                <w:sz w:val="28"/>
                <w:szCs w:val="28"/>
              </w:rPr>
            </w:pPr>
          </w:p>
          <w:p w14:paraId="1A90A17E" w14:textId="35C00785" w:rsidR="007950D2" w:rsidRDefault="007950D2" w:rsidP="00262687">
            <w:pPr>
              <w:rPr>
                <w:b/>
                <w:bCs/>
                <w:sz w:val="28"/>
                <w:szCs w:val="28"/>
              </w:rPr>
            </w:pPr>
          </w:p>
          <w:p w14:paraId="75A11413" w14:textId="77777777" w:rsidR="007950D2" w:rsidRDefault="007950D2" w:rsidP="00262687">
            <w:pPr>
              <w:rPr>
                <w:b/>
                <w:bCs/>
                <w:sz w:val="28"/>
                <w:szCs w:val="28"/>
              </w:rPr>
            </w:pPr>
          </w:p>
          <w:p w14:paraId="06786D94" w14:textId="649394B9" w:rsidR="00D474C1" w:rsidRPr="00677CCD" w:rsidRDefault="00D474C1" w:rsidP="00262687">
            <w:pPr>
              <w:rPr>
                <w:b/>
                <w:bCs/>
                <w:sz w:val="28"/>
                <w:szCs w:val="28"/>
              </w:rPr>
            </w:pPr>
          </w:p>
        </w:tc>
      </w:tr>
    </w:tbl>
    <w:p w14:paraId="21E20DD5" w14:textId="77777777" w:rsidR="00F6223E" w:rsidRPr="00677CCD" w:rsidRDefault="00F6223E" w:rsidP="00262687"/>
    <w:p w14:paraId="4E7B753C" w14:textId="2BF83B71" w:rsidR="00F6223E" w:rsidRPr="00677CCD" w:rsidRDefault="003F065F" w:rsidP="00262687">
      <w:pPr>
        <w:jc w:val="center"/>
        <w:rPr>
          <w:b/>
          <w:bCs/>
          <w:sz w:val="24"/>
          <w:szCs w:val="24"/>
        </w:rPr>
      </w:pPr>
      <w:r w:rsidRPr="00677CCD">
        <w:rPr>
          <w:b/>
          <w:bCs/>
          <w:sz w:val="24"/>
          <w:szCs w:val="24"/>
        </w:rPr>
        <w:t>Figure :</w:t>
      </w:r>
      <w:r w:rsidR="005108BB" w:rsidRPr="00677CCD">
        <w:rPr>
          <w:b/>
          <w:bCs/>
          <w:sz w:val="24"/>
          <w:szCs w:val="24"/>
        </w:rPr>
        <w:t>8</w:t>
      </w:r>
      <w:r w:rsidRPr="00677CCD">
        <w:rPr>
          <w:b/>
          <w:bCs/>
          <w:sz w:val="24"/>
          <w:szCs w:val="24"/>
        </w:rPr>
        <w:t xml:space="preserve">: </w:t>
      </w:r>
      <w:r w:rsidRPr="00677CCD">
        <w:rPr>
          <w:sz w:val="24"/>
          <w:szCs w:val="24"/>
        </w:rPr>
        <w:t>Ping command</w:t>
      </w:r>
    </w:p>
    <w:p w14:paraId="39AF966D" w14:textId="77777777" w:rsidR="00A17809" w:rsidRPr="00677CCD" w:rsidRDefault="00A17809" w:rsidP="00262687">
      <w:pPr>
        <w:jc w:val="center"/>
        <w:rPr>
          <w:b/>
          <w:bCs/>
          <w:sz w:val="28"/>
          <w:szCs w:val="28"/>
        </w:rPr>
      </w:pPr>
    </w:p>
    <w:p w14:paraId="1CE85A6B" w14:textId="77777777" w:rsidR="00A17809" w:rsidRDefault="00A17809" w:rsidP="00262687">
      <w:pPr>
        <w:jc w:val="center"/>
        <w:rPr>
          <w:b/>
          <w:bCs/>
          <w:sz w:val="28"/>
          <w:szCs w:val="28"/>
        </w:rPr>
      </w:pPr>
    </w:p>
    <w:p w14:paraId="4DFFF1E5" w14:textId="77777777" w:rsidR="00D474C1" w:rsidRDefault="00D474C1" w:rsidP="00262687">
      <w:pPr>
        <w:jc w:val="center"/>
        <w:rPr>
          <w:b/>
          <w:bCs/>
          <w:sz w:val="28"/>
          <w:szCs w:val="28"/>
        </w:rPr>
      </w:pPr>
    </w:p>
    <w:p w14:paraId="7BCD4F96" w14:textId="77777777" w:rsidR="00D474C1" w:rsidRPr="00677CCD" w:rsidRDefault="00D474C1" w:rsidP="00262687">
      <w:pPr>
        <w:jc w:val="center"/>
        <w:rPr>
          <w:b/>
          <w:bCs/>
          <w:sz w:val="28"/>
          <w:szCs w:val="28"/>
        </w:rPr>
      </w:pPr>
    </w:p>
    <w:p w14:paraId="1DCB818E" w14:textId="77777777" w:rsidR="00A17809" w:rsidRPr="00677CCD" w:rsidRDefault="00A17809" w:rsidP="00262687">
      <w:pPr>
        <w:jc w:val="center"/>
        <w:rPr>
          <w:b/>
          <w:bCs/>
          <w:sz w:val="28"/>
          <w:szCs w:val="28"/>
        </w:rPr>
      </w:pPr>
    </w:p>
    <w:p w14:paraId="65B9D7F2" w14:textId="77777777" w:rsidR="00A17809" w:rsidRPr="00677CCD" w:rsidRDefault="00A17809" w:rsidP="00262687">
      <w:pPr>
        <w:jc w:val="center"/>
        <w:rPr>
          <w:b/>
          <w:bCs/>
          <w:sz w:val="28"/>
          <w:szCs w:val="28"/>
        </w:rPr>
      </w:pPr>
    </w:p>
    <w:p w14:paraId="4477F8D1" w14:textId="77777777" w:rsidR="00A17809" w:rsidRPr="00677CCD" w:rsidRDefault="00A17809" w:rsidP="00262687">
      <w:pPr>
        <w:jc w:val="center"/>
        <w:rPr>
          <w:b/>
          <w:bCs/>
          <w:sz w:val="28"/>
          <w:szCs w:val="28"/>
        </w:rPr>
      </w:pPr>
    </w:p>
    <w:p w14:paraId="4E7464AC" w14:textId="77777777" w:rsidR="000944E4" w:rsidRPr="00677CCD" w:rsidRDefault="000944E4" w:rsidP="00262687">
      <w:pPr>
        <w:jc w:val="center"/>
        <w:rPr>
          <w:b/>
          <w:bCs/>
          <w:sz w:val="28"/>
          <w:szCs w:val="28"/>
        </w:rPr>
      </w:pPr>
    </w:p>
    <w:p w14:paraId="590C0F52" w14:textId="77777777" w:rsidR="000944E4" w:rsidRPr="00677CCD" w:rsidRDefault="000944E4" w:rsidP="00262687">
      <w:pPr>
        <w:jc w:val="center"/>
        <w:rPr>
          <w:b/>
          <w:bCs/>
          <w:sz w:val="28"/>
          <w:szCs w:val="28"/>
        </w:rPr>
      </w:pPr>
    </w:p>
    <w:p w14:paraId="64744CCA" w14:textId="77777777" w:rsidR="00A17809" w:rsidRPr="00677CCD" w:rsidRDefault="00A17809" w:rsidP="00262687">
      <w:pPr>
        <w:jc w:val="center"/>
        <w:rPr>
          <w:b/>
          <w:bCs/>
          <w:sz w:val="28"/>
          <w:szCs w:val="28"/>
        </w:rPr>
      </w:pPr>
    </w:p>
    <w:p w14:paraId="42C40809" w14:textId="618C246B" w:rsidR="00F6223E" w:rsidRPr="00677CCD" w:rsidRDefault="00E13BC9" w:rsidP="00262687">
      <w:pPr>
        <w:rPr>
          <w:b/>
          <w:bCs/>
          <w:sz w:val="28"/>
          <w:szCs w:val="28"/>
        </w:rPr>
      </w:pPr>
      <w:r w:rsidRPr="00677CCD">
        <w:rPr>
          <w:b/>
          <w:bCs/>
          <w:sz w:val="28"/>
          <w:szCs w:val="28"/>
        </w:rPr>
        <w:lastRenderedPageBreak/>
        <w:t>Command</w:t>
      </w:r>
      <w:r w:rsidR="007B1575" w:rsidRPr="00677CCD">
        <w:rPr>
          <w:b/>
          <w:bCs/>
          <w:sz w:val="28"/>
          <w:szCs w:val="28"/>
        </w:rPr>
        <w:t>:4: tree</w:t>
      </w:r>
    </w:p>
    <w:tbl>
      <w:tblPr>
        <w:tblStyle w:val="TableGrid"/>
        <w:tblW w:w="0" w:type="auto"/>
        <w:tblLook w:val="04A0" w:firstRow="1" w:lastRow="0" w:firstColumn="1" w:lastColumn="0" w:noHBand="0" w:noVBand="1"/>
      </w:tblPr>
      <w:tblGrid>
        <w:gridCol w:w="2263"/>
        <w:gridCol w:w="8193"/>
      </w:tblGrid>
      <w:tr w:rsidR="007B1575" w:rsidRPr="00677CCD" w14:paraId="7B53A422" w14:textId="77777777" w:rsidTr="00FF49F4">
        <w:trPr>
          <w:trHeight w:val="450"/>
        </w:trPr>
        <w:tc>
          <w:tcPr>
            <w:tcW w:w="2263" w:type="dxa"/>
          </w:tcPr>
          <w:p w14:paraId="7A53BA6F" w14:textId="7FFB9F4E" w:rsidR="007B1575" w:rsidRPr="00677CCD" w:rsidRDefault="005A6404" w:rsidP="00262687">
            <w:r w:rsidRPr="00677CCD">
              <w:t>Command</w:t>
            </w:r>
          </w:p>
        </w:tc>
        <w:tc>
          <w:tcPr>
            <w:tcW w:w="8193" w:type="dxa"/>
          </w:tcPr>
          <w:p w14:paraId="7924295C" w14:textId="63C72ACE" w:rsidR="007B1575" w:rsidRPr="00677CCD" w:rsidRDefault="005A6404" w:rsidP="00262687">
            <w:r w:rsidRPr="00677CCD">
              <w:t>Description</w:t>
            </w:r>
          </w:p>
        </w:tc>
      </w:tr>
      <w:tr w:rsidR="007B1575" w:rsidRPr="00677CCD" w14:paraId="2DAA121A" w14:textId="77777777" w:rsidTr="00FF49F4">
        <w:tc>
          <w:tcPr>
            <w:tcW w:w="2263" w:type="dxa"/>
          </w:tcPr>
          <w:p w14:paraId="52CC93FA" w14:textId="2A5E2733" w:rsidR="007B1575" w:rsidRPr="00677CCD" w:rsidRDefault="005A6404" w:rsidP="00262687">
            <w:r w:rsidRPr="00677CCD">
              <w:t>Tree</w:t>
            </w:r>
          </w:p>
        </w:tc>
        <w:tc>
          <w:tcPr>
            <w:tcW w:w="8193" w:type="dxa"/>
          </w:tcPr>
          <w:p w14:paraId="0D55BFC1" w14:textId="02EFE516" w:rsidR="007B1575" w:rsidRPr="00677CCD" w:rsidRDefault="00A17809" w:rsidP="00262687">
            <w:r w:rsidRPr="00677CCD">
              <w:t>The program displays directory structure information through a tree structure which shows the directory content of a specific directory.</w:t>
            </w:r>
          </w:p>
        </w:tc>
      </w:tr>
      <w:tr w:rsidR="00D474C1" w:rsidRPr="00677CCD" w14:paraId="6DAF1A85" w14:textId="77777777" w:rsidTr="00892BFE">
        <w:tc>
          <w:tcPr>
            <w:tcW w:w="10456" w:type="dxa"/>
            <w:gridSpan w:val="2"/>
          </w:tcPr>
          <w:p w14:paraId="693092B5" w14:textId="79128E3D" w:rsidR="00D474C1" w:rsidRPr="00677CCD" w:rsidRDefault="00754B8B" w:rsidP="00262687">
            <w:r w:rsidRPr="00677CCD">
              <w:rPr>
                <w:noProof/>
              </w:rPr>
              <w:drawing>
                <wp:anchor distT="0" distB="0" distL="114300" distR="114300" simplePos="0" relativeHeight="251655168" behindDoc="1" locked="0" layoutInCell="1" allowOverlap="1" wp14:anchorId="762992D9" wp14:editId="443B0DD2">
                  <wp:simplePos x="0" y="0"/>
                  <wp:positionH relativeFrom="column">
                    <wp:posOffset>-6985</wp:posOffset>
                  </wp:positionH>
                  <wp:positionV relativeFrom="paragraph">
                    <wp:posOffset>80645</wp:posOffset>
                  </wp:positionV>
                  <wp:extent cx="6496050" cy="3004185"/>
                  <wp:effectExtent l="0" t="0" r="0" b="5715"/>
                  <wp:wrapNone/>
                  <wp:docPr id="539357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357702" name=""/>
                          <pic:cNvPicPr/>
                        </pic:nvPicPr>
                        <pic:blipFill>
                          <a:blip r:embed="rId17"/>
                          <a:stretch>
                            <a:fillRect/>
                          </a:stretch>
                        </pic:blipFill>
                        <pic:spPr>
                          <a:xfrm>
                            <a:off x="0" y="0"/>
                            <a:ext cx="6496050" cy="3004185"/>
                          </a:xfrm>
                          <a:prstGeom prst="rect">
                            <a:avLst/>
                          </a:prstGeom>
                        </pic:spPr>
                      </pic:pic>
                    </a:graphicData>
                  </a:graphic>
                  <wp14:sizeRelH relativeFrom="margin">
                    <wp14:pctWidth>0</wp14:pctWidth>
                  </wp14:sizeRelH>
                  <wp14:sizeRelV relativeFrom="margin">
                    <wp14:pctHeight>0</wp14:pctHeight>
                  </wp14:sizeRelV>
                </wp:anchor>
              </w:drawing>
            </w:r>
          </w:p>
          <w:p w14:paraId="07792C0F" w14:textId="06BE9C23" w:rsidR="00D474C1" w:rsidRPr="00677CCD" w:rsidRDefault="00D474C1" w:rsidP="00262687"/>
          <w:p w14:paraId="4E9BEA0E" w14:textId="229A9C92" w:rsidR="00D474C1" w:rsidRPr="00677CCD" w:rsidRDefault="00D474C1" w:rsidP="00262687"/>
          <w:p w14:paraId="4E6EF42D" w14:textId="11730473" w:rsidR="00D474C1" w:rsidRPr="00677CCD" w:rsidRDefault="00D474C1" w:rsidP="00262687"/>
          <w:p w14:paraId="119A3B11" w14:textId="66329D3F" w:rsidR="00D474C1" w:rsidRPr="00677CCD" w:rsidRDefault="00D474C1" w:rsidP="00262687"/>
          <w:p w14:paraId="64D8B10C" w14:textId="1AD4D539" w:rsidR="00D474C1" w:rsidRPr="00677CCD" w:rsidRDefault="00D474C1" w:rsidP="00262687"/>
          <w:p w14:paraId="680D0A33" w14:textId="72010BF6" w:rsidR="00D474C1" w:rsidRPr="00677CCD" w:rsidRDefault="00D474C1" w:rsidP="00262687"/>
          <w:p w14:paraId="574D357F" w14:textId="77777777" w:rsidR="00D474C1" w:rsidRDefault="00D474C1" w:rsidP="00262687"/>
          <w:p w14:paraId="480A235A" w14:textId="77777777" w:rsidR="00D474C1" w:rsidRDefault="00D474C1" w:rsidP="00262687"/>
          <w:p w14:paraId="47FB01D8" w14:textId="6BA99DDE" w:rsidR="00D474C1" w:rsidRDefault="00D474C1" w:rsidP="00262687"/>
          <w:p w14:paraId="0382A69F" w14:textId="20621DE9" w:rsidR="00D474C1" w:rsidRPr="00677CCD" w:rsidRDefault="00D474C1" w:rsidP="00262687"/>
          <w:p w14:paraId="463ECB7F" w14:textId="765A9E89" w:rsidR="00D474C1" w:rsidRPr="00677CCD" w:rsidRDefault="00D474C1" w:rsidP="00262687"/>
          <w:p w14:paraId="40D2AFCD" w14:textId="25ECED70" w:rsidR="00D474C1" w:rsidRPr="00677CCD" w:rsidRDefault="00D474C1" w:rsidP="00262687"/>
        </w:tc>
      </w:tr>
    </w:tbl>
    <w:p w14:paraId="25980833" w14:textId="25ED6F56" w:rsidR="00F6223E" w:rsidRPr="00677CCD" w:rsidRDefault="00F6223E" w:rsidP="00262687"/>
    <w:p w14:paraId="33CF551E" w14:textId="2B0706F7" w:rsidR="00F6223E" w:rsidRPr="00677CCD" w:rsidRDefault="00935F7D" w:rsidP="00262687">
      <w:pPr>
        <w:jc w:val="center"/>
        <w:rPr>
          <w:b/>
          <w:bCs/>
          <w:sz w:val="24"/>
          <w:szCs w:val="24"/>
        </w:rPr>
      </w:pPr>
      <w:r w:rsidRPr="00677CCD">
        <w:rPr>
          <w:b/>
          <w:bCs/>
          <w:sz w:val="24"/>
          <w:szCs w:val="24"/>
        </w:rPr>
        <w:t>Figure:</w:t>
      </w:r>
      <w:r w:rsidR="005108BB" w:rsidRPr="00677CCD">
        <w:rPr>
          <w:b/>
          <w:bCs/>
          <w:sz w:val="24"/>
          <w:szCs w:val="24"/>
        </w:rPr>
        <w:t>9</w:t>
      </w:r>
      <w:r w:rsidR="008A2ABE" w:rsidRPr="00677CCD">
        <w:rPr>
          <w:b/>
          <w:bCs/>
          <w:sz w:val="24"/>
          <w:szCs w:val="24"/>
        </w:rPr>
        <w:t xml:space="preserve">: </w:t>
      </w:r>
      <w:r w:rsidR="008A2ABE" w:rsidRPr="00677CCD">
        <w:rPr>
          <w:sz w:val="24"/>
          <w:szCs w:val="24"/>
        </w:rPr>
        <w:t>Tree Command</w:t>
      </w:r>
    </w:p>
    <w:p w14:paraId="502CC6B9" w14:textId="77777777" w:rsidR="00A17809" w:rsidRPr="00677CCD" w:rsidRDefault="00A17809" w:rsidP="00262687">
      <w:pPr>
        <w:jc w:val="center"/>
        <w:rPr>
          <w:b/>
          <w:bCs/>
          <w:sz w:val="28"/>
          <w:szCs w:val="28"/>
        </w:rPr>
      </w:pPr>
    </w:p>
    <w:p w14:paraId="3AA5B303" w14:textId="77777777" w:rsidR="00A17809" w:rsidRPr="00677CCD" w:rsidRDefault="00A17809" w:rsidP="00262687">
      <w:pPr>
        <w:jc w:val="center"/>
        <w:rPr>
          <w:b/>
          <w:bCs/>
          <w:sz w:val="28"/>
          <w:szCs w:val="28"/>
        </w:rPr>
      </w:pPr>
    </w:p>
    <w:p w14:paraId="58708D68" w14:textId="77777777" w:rsidR="00A17809" w:rsidRPr="00677CCD" w:rsidRDefault="00A17809" w:rsidP="00262687">
      <w:pPr>
        <w:jc w:val="center"/>
        <w:rPr>
          <w:b/>
          <w:bCs/>
          <w:sz w:val="28"/>
          <w:szCs w:val="28"/>
        </w:rPr>
      </w:pPr>
    </w:p>
    <w:p w14:paraId="68148850" w14:textId="77777777" w:rsidR="00A17809" w:rsidRPr="00677CCD" w:rsidRDefault="00A17809" w:rsidP="00262687">
      <w:pPr>
        <w:jc w:val="center"/>
        <w:rPr>
          <w:b/>
          <w:bCs/>
          <w:sz w:val="28"/>
          <w:szCs w:val="28"/>
        </w:rPr>
      </w:pPr>
    </w:p>
    <w:p w14:paraId="011D34EE" w14:textId="77777777" w:rsidR="00A17809" w:rsidRPr="00677CCD" w:rsidRDefault="00A17809" w:rsidP="00262687">
      <w:pPr>
        <w:jc w:val="center"/>
        <w:rPr>
          <w:b/>
          <w:bCs/>
          <w:sz w:val="28"/>
          <w:szCs w:val="28"/>
        </w:rPr>
      </w:pPr>
    </w:p>
    <w:p w14:paraId="6680533C" w14:textId="77777777" w:rsidR="00A17809" w:rsidRPr="00677CCD" w:rsidRDefault="00A17809" w:rsidP="00262687">
      <w:pPr>
        <w:jc w:val="center"/>
        <w:rPr>
          <w:b/>
          <w:bCs/>
          <w:sz w:val="28"/>
          <w:szCs w:val="28"/>
        </w:rPr>
      </w:pPr>
    </w:p>
    <w:p w14:paraId="59BAEEB3" w14:textId="77777777" w:rsidR="00A17809" w:rsidRPr="00677CCD" w:rsidRDefault="00A17809" w:rsidP="00262687">
      <w:pPr>
        <w:jc w:val="center"/>
        <w:rPr>
          <w:b/>
          <w:bCs/>
          <w:sz w:val="28"/>
          <w:szCs w:val="28"/>
        </w:rPr>
      </w:pPr>
    </w:p>
    <w:p w14:paraId="637AD1BE" w14:textId="77777777" w:rsidR="00A17809" w:rsidRPr="00677CCD" w:rsidRDefault="00A17809" w:rsidP="00262687">
      <w:pPr>
        <w:jc w:val="center"/>
        <w:rPr>
          <w:b/>
          <w:bCs/>
          <w:sz w:val="28"/>
          <w:szCs w:val="28"/>
        </w:rPr>
      </w:pPr>
    </w:p>
    <w:p w14:paraId="5314C793" w14:textId="77777777" w:rsidR="00A17809" w:rsidRPr="00677CCD" w:rsidRDefault="00A17809" w:rsidP="00262687">
      <w:pPr>
        <w:jc w:val="center"/>
        <w:rPr>
          <w:b/>
          <w:bCs/>
          <w:sz w:val="28"/>
          <w:szCs w:val="28"/>
        </w:rPr>
      </w:pPr>
    </w:p>
    <w:p w14:paraId="327C7481" w14:textId="77777777" w:rsidR="00A17809" w:rsidRPr="00677CCD" w:rsidRDefault="00A17809" w:rsidP="00262687">
      <w:pPr>
        <w:jc w:val="center"/>
        <w:rPr>
          <w:b/>
          <w:bCs/>
          <w:sz w:val="28"/>
          <w:szCs w:val="28"/>
        </w:rPr>
      </w:pPr>
    </w:p>
    <w:p w14:paraId="4A3C00C6" w14:textId="77777777" w:rsidR="00A17809" w:rsidRPr="00677CCD" w:rsidRDefault="00A17809" w:rsidP="00262687">
      <w:pPr>
        <w:jc w:val="center"/>
        <w:rPr>
          <w:b/>
          <w:bCs/>
          <w:sz w:val="28"/>
          <w:szCs w:val="28"/>
        </w:rPr>
      </w:pPr>
    </w:p>
    <w:p w14:paraId="602B9494" w14:textId="77777777" w:rsidR="00A17809" w:rsidRPr="00677CCD" w:rsidRDefault="00A17809" w:rsidP="00262687">
      <w:pPr>
        <w:jc w:val="center"/>
        <w:rPr>
          <w:b/>
          <w:bCs/>
          <w:sz w:val="28"/>
          <w:szCs w:val="28"/>
        </w:rPr>
      </w:pPr>
    </w:p>
    <w:p w14:paraId="2DF9DA5E" w14:textId="23470F86" w:rsidR="00F6223E" w:rsidRPr="00677CCD" w:rsidRDefault="00031DB4" w:rsidP="00262687">
      <w:pPr>
        <w:rPr>
          <w:b/>
          <w:bCs/>
          <w:sz w:val="28"/>
          <w:szCs w:val="28"/>
        </w:rPr>
      </w:pPr>
      <w:r w:rsidRPr="00677CCD">
        <w:rPr>
          <w:b/>
          <w:bCs/>
          <w:sz w:val="28"/>
          <w:szCs w:val="28"/>
        </w:rPr>
        <w:t>Command:</w:t>
      </w:r>
      <w:r w:rsidR="00A910EA" w:rsidRPr="00677CCD">
        <w:rPr>
          <w:b/>
          <w:bCs/>
          <w:sz w:val="28"/>
          <w:szCs w:val="28"/>
        </w:rPr>
        <w:t xml:space="preserve">5: </w:t>
      </w:r>
      <w:proofErr w:type="spellStart"/>
      <w:r w:rsidR="00A910EA" w:rsidRPr="00677CCD">
        <w:rPr>
          <w:b/>
          <w:bCs/>
          <w:sz w:val="28"/>
          <w:szCs w:val="28"/>
        </w:rPr>
        <w:t>T</w:t>
      </w:r>
      <w:r w:rsidR="00016F57" w:rsidRPr="00677CCD">
        <w:rPr>
          <w:b/>
          <w:bCs/>
          <w:sz w:val="28"/>
          <w:szCs w:val="28"/>
        </w:rPr>
        <w:t>asklist</w:t>
      </w:r>
      <w:proofErr w:type="spellEnd"/>
    </w:p>
    <w:tbl>
      <w:tblPr>
        <w:tblStyle w:val="TableGrid"/>
        <w:tblW w:w="0" w:type="auto"/>
        <w:tblLook w:val="04A0" w:firstRow="1" w:lastRow="0" w:firstColumn="1" w:lastColumn="0" w:noHBand="0" w:noVBand="1"/>
      </w:tblPr>
      <w:tblGrid>
        <w:gridCol w:w="2967"/>
        <w:gridCol w:w="7472"/>
      </w:tblGrid>
      <w:tr w:rsidR="00A910EA" w:rsidRPr="00677CCD" w14:paraId="14941047" w14:textId="77777777" w:rsidTr="00D20F93">
        <w:trPr>
          <w:trHeight w:val="454"/>
        </w:trPr>
        <w:tc>
          <w:tcPr>
            <w:tcW w:w="2967" w:type="dxa"/>
          </w:tcPr>
          <w:p w14:paraId="7AF47E8D" w14:textId="54587735" w:rsidR="00A910EA" w:rsidRPr="00677CCD" w:rsidRDefault="00A910EA" w:rsidP="00262687">
            <w:pPr>
              <w:rPr>
                <w:sz w:val="24"/>
                <w:szCs w:val="24"/>
              </w:rPr>
            </w:pPr>
            <w:r w:rsidRPr="00677CCD">
              <w:rPr>
                <w:sz w:val="24"/>
                <w:szCs w:val="24"/>
              </w:rPr>
              <w:t>Command</w:t>
            </w:r>
          </w:p>
        </w:tc>
        <w:tc>
          <w:tcPr>
            <w:tcW w:w="7472" w:type="dxa"/>
          </w:tcPr>
          <w:p w14:paraId="10A7E8A1" w14:textId="36745E29" w:rsidR="00A910EA" w:rsidRPr="00677CCD" w:rsidRDefault="00F37491" w:rsidP="00262687">
            <w:pPr>
              <w:rPr>
                <w:sz w:val="24"/>
                <w:szCs w:val="24"/>
              </w:rPr>
            </w:pPr>
            <w:r w:rsidRPr="00677CCD">
              <w:rPr>
                <w:sz w:val="24"/>
                <w:szCs w:val="24"/>
              </w:rPr>
              <w:t>Description</w:t>
            </w:r>
          </w:p>
        </w:tc>
      </w:tr>
      <w:tr w:rsidR="00A910EA" w:rsidRPr="00677CCD" w14:paraId="10FEDFCC" w14:textId="77777777" w:rsidTr="00D20F93">
        <w:trPr>
          <w:trHeight w:val="341"/>
        </w:trPr>
        <w:tc>
          <w:tcPr>
            <w:tcW w:w="2967" w:type="dxa"/>
          </w:tcPr>
          <w:p w14:paraId="0F413895" w14:textId="085FE712" w:rsidR="00A910EA" w:rsidRPr="00677CCD" w:rsidRDefault="00F37491" w:rsidP="00262687">
            <w:pPr>
              <w:rPr>
                <w:sz w:val="24"/>
                <w:szCs w:val="24"/>
              </w:rPr>
            </w:pPr>
            <w:proofErr w:type="spellStart"/>
            <w:r w:rsidRPr="00677CCD">
              <w:rPr>
                <w:sz w:val="24"/>
                <w:szCs w:val="24"/>
              </w:rPr>
              <w:t>T</w:t>
            </w:r>
            <w:r w:rsidR="00016F57" w:rsidRPr="00677CCD">
              <w:rPr>
                <w:sz w:val="24"/>
                <w:szCs w:val="24"/>
              </w:rPr>
              <w:t>asklist</w:t>
            </w:r>
            <w:proofErr w:type="spellEnd"/>
          </w:p>
        </w:tc>
        <w:tc>
          <w:tcPr>
            <w:tcW w:w="7472" w:type="dxa"/>
          </w:tcPr>
          <w:p w14:paraId="28167CD0" w14:textId="7E998B21" w:rsidR="00CB439C" w:rsidRPr="00677CCD" w:rsidRDefault="00CB439C" w:rsidP="00262687">
            <w:r w:rsidRPr="00677CCD">
              <w:t>The program shows all currently running processes on the computer system.</w:t>
            </w:r>
          </w:p>
          <w:p w14:paraId="542455DD" w14:textId="7A837C1F" w:rsidR="00A910EA" w:rsidRPr="00677CCD" w:rsidRDefault="00A910EA" w:rsidP="00262687">
            <w:pPr>
              <w:rPr>
                <w:sz w:val="24"/>
                <w:szCs w:val="24"/>
              </w:rPr>
            </w:pPr>
          </w:p>
        </w:tc>
      </w:tr>
      <w:tr w:rsidR="00A910EA" w:rsidRPr="00677CCD" w14:paraId="5FB05B45" w14:textId="77777777" w:rsidTr="00D20F93">
        <w:trPr>
          <w:trHeight w:val="6092"/>
        </w:trPr>
        <w:tc>
          <w:tcPr>
            <w:tcW w:w="2967" w:type="dxa"/>
          </w:tcPr>
          <w:p w14:paraId="232F849A" w14:textId="0C61ACC2" w:rsidR="00A910EA" w:rsidRPr="00677CCD" w:rsidRDefault="0046296D" w:rsidP="00262687">
            <w:pPr>
              <w:rPr>
                <w:b/>
                <w:bCs/>
                <w:sz w:val="28"/>
                <w:szCs w:val="28"/>
              </w:rPr>
            </w:pPr>
            <w:r w:rsidRPr="00677CCD">
              <w:rPr>
                <w:b/>
                <w:bCs/>
                <w:noProof/>
                <w:sz w:val="28"/>
                <w:szCs w:val="28"/>
              </w:rPr>
              <w:drawing>
                <wp:anchor distT="0" distB="0" distL="114300" distR="114300" simplePos="0" relativeHeight="251663360" behindDoc="1" locked="0" layoutInCell="1" allowOverlap="1" wp14:anchorId="1A2D47F3" wp14:editId="0530663E">
                  <wp:simplePos x="0" y="0"/>
                  <wp:positionH relativeFrom="column">
                    <wp:posOffset>-14605</wp:posOffset>
                  </wp:positionH>
                  <wp:positionV relativeFrom="paragraph">
                    <wp:posOffset>3810</wp:posOffset>
                  </wp:positionV>
                  <wp:extent cx="6496050" cy="4562475"/>
                  <wp:effectExtent l="0" t="0" r="0" b="9525"/>
                  <wp:wrapNone/>
                  <wp:docPr id="672492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92943" name=""/>
                          <pic:cNvPicPr/>
                        </pic:nvPicPr>
                        <pic:blipFill>
                          <a:blip r:embed="rId18"/>
                          <a:stretch>
                            <a:fillRect/>
                          </a:stretch>
                        </pic:blipFill>
                        <pic:spPr>
                          <a:xfrm>
                            <a:off x="0" y="0"/>
                            <a:ext cx="6496050" cy="4562475"/>
                          </a:xfrm>
                          <a:prstGeom prst="rect">
                            <a:avLst/>
                          </a:prstGeom>
                        </pic:spPr>
                      </pic:pic>
                    </a:graphicData>
                  </a:graphic>
                  <wp14:sizeRelH relativeFrom="margin">
                    <wp14:pctWidth>0</wp14:pctWidth>
                  </wp14:sizeRelH>
                  <wp14:sizeRelV relativeFrom="margin">
                    <wp14:pctHeight>0</wp14:pctHeight>
                  </wp14:sizeRelV>
                </wp:anchor>
              </w:drawing>
            </w:r>
          </w:p>
          <w:p w14:paraId="088B3597" w14:textId="77777777" w:rsidR="0046296D" w:rsidRPr="00677CCD" w:rsidRDefault="0046296D" w:rsidP="00262687">
            <w:pPr>
              <w:rPr>
                <w:b/>
                <w:bCs/>
                <w:sz w:val="28"/>
                <w:szCs w:val="28"/>
              </w:rPr>
            </w:pPr>
          </w:p>
          <w:p w14:paraId="3D7E1C69" w14:textId="77777777" w:rsidR="0046296D" w:rsidRPr="00677CCD" w:rsidRDefault="0046296D" w:rsidP="00262687">
            <w:pPr>
              <w:rPr>
                <w:b/>
                <w:bCs/>
                <w:sz w:val="28"/>
                <w:szCs w:val="28"/>
              </w:rPr>
            </w:pPr>
          </w:p>
          <w:p w14:paraId="79E6EC44" w14:textId="77777777" w:rsidR="0046296D" w:rsidRPr="00677CCD" w:rsidRDefault="0046296D" w:rsidP="00262687">
            <w:pPr>
              <w:rPr>
                <w:b/>
                <w:bCs/>
                <w:sz w:val="28"/>
                <w:szCs w:val="28"/>
              </w:rPr>
            </w:pPr>
          </w:p>
          <w:p w14:paraId="2A8C4EED" w14:textId="77777777" w:rsidR="0046296D" w:rsidRPr="00677CCD" w:rsidRDefault="0046296D" w:rsidP="00262687">
            <w:pPr>
              <w:rPr>
                <w:b/>
                <w:bCs/>
                <w:sz w:val="28"/>
                <w:szCs w:val="28"/>
              </w:rPr>
            </w:pPr>
          </w:p>
          <w:p w14:paraId="56F70AE3" w14:textId="77777777" w:rsidR="0046296D" w:rsidRPr="00677CCD" w:rsidRDefault="0046296D" w:rsidP="00262687">
            <w:pPr>
              <w:rPr>
                <w:b/>
                <w:bCs/>
                <w:sz w:val="28"/>
                <w:szCs w:val="28"/>
              </w:rPr>
            </w:pPr>
          </w:p>
          <w:p w14:paraId="12F2C4EA" w14:textId="77777777" w:rsidR="0046296D" w:rsidRPr="00677CCD" w:rsidRDefault="0046296D" w:rsidP="00262687">
            <w:pPr>
              <w:rPr>
                <w:b/>
                <w:bCs/>
                <w:sz w:val="28"/>
                <w:szCs w:val="28"/>
              </w:rPr>
            </w:pPr>
          </w:p>
          <w:p w14:paraId="68D62ABE" w14:textId="77777777" w:rsidR="0046296D" w:rsidRPr="00677CCD" w:rsidRDefault="0046296D" w:rsidP="00262687">
            <w:pPr>
              <w:rPr>
                <w:b/>
                <w:bCs/>
                <w:sz w:val="28"/>
                <w:szCs w:val="28"/>
              </w:rPr>
            </w:pPr>
          </w:p>
          <w:p w14:paraId="6425D32A" w14:textId="77777777" w:rsidR="0046296D" w:rsidRPr="00677CCD" w:rsidRDefault="0046296D" w:rsidP="00262687">
            <w:pPr>
              <w:rPr>
                <w:b/>
                <w:bCs/>
                <w:sz w:val="28"/>
                <w:szCs w:val="28"/>
              </w:rPr>
            </w:pPr>
          </w:p>
          <w:p w14:paraId="44F9A160" w14:textId="77777777" w:rsidR="0046296D" w:rsidRPr="00677CCD" w:rsidRDefault="0046296D" w:rsidP="00262687">
            <w:pPr>
              <w:rPr>
                <w:b/>
                <w:bCs/>
                <w:sz w:val="28"/>
                <w:szCs w:val="28"/>
              </w:rPr>
            </w:pPr>
          </w:p>
          <w:p w14:paraId="0F2551EF" w14:textId="77777777" w:rsidR="0046296D" w:rsidRPr="00677CCD" w:rsidRDefault="0046296D" w:rsidP="00262687">
            <w:pPr>
              <w:rPr>
                <w:b/>
                <w:bCs/>
                <w:sz w:val="28"/>
                <w:szCs w:val="28"/>
              </w:rPr>
            </w:pPr>
          </w:p>
          <w:p w14:paraId="129A43EB" w14:textId="77777777" w:rsidR="0046296D" w:rsidRPr="00677CCD" w:rsidRDefault="0046296D" w:rsidP="00262687">
            <w:pPr>
              <w:rPr>
                <w:b/>
                <w:bCs/>
                <w:sz w:val="28"/>
                <w:szCs w:val="28"/>
              </w:rPr>
            </w:pPr>
          </w:p>
          <w:p w14:paraId="7BDB3CB1" w14:textId="77777777" w:rsidR="008C30FB" w:rsidRPr="00677CCD" w:rsidRDefault="008C30FB" w:rsidP="00262687">
            <w:pPr>
              <w:rPr>
                <w:b/>
                <w:bCs/>
                <w:sz w:val="28"/>
                <w:szCs w:val="28"/>
              </w:rPr>
            </w:pPr>
          </w:p>
          <w:p w14:paraId="31A914D3" w14:textId="77777777" w:rsidR="008C30FB" w:rsidRPr="00677CCD" w:rsidRDefault="008C30FB" w:rsidP="00262687">
            <w:pPr>
              <w:rPr>
                <w:b/>
                <w:bCs/>
                <w:sz w:val="28"/>
                <w:szCs w:val="28"/>
              </w:rPr>
            </w:pPr>
          </w:p>
          <w:p w14:paraId="1CDC46CA" w14:textId="77777777" w:rsidR="008C30FB" w:rsidRPr="00677CCD" w:rsidRDefault="008C30FB" w:rsidP="00262687">
            <w:pPr>
              <w:rPr>
                <w:b/>
                <w:bCs/>
                <w:sz w:val="28"/>
                <w:szCs w:val="28"/>
              </w:rPr>
            </w:pPr>
          </w:p>
        </w:tc>
        <w:tc>
          <w:tcPr>
            <w:tcW w:w="7472" w:type="dxa"/>
          </w:tcPr>
          <w:p w14:paraId="49947745" w14:textId="77777777" w:rsidR="00A910EA" w:rsidRPr="00677CCD" w:rsidRDefault="00A910EA" w:rsidP="00262687">
            <w:pPr>
              <w:rPr>
                <w:b/>
                <w:bCs/>
                <w:sz w:val="28"/>
                <w:szCs w:val="28"/>
              </w:rPr>
            </w:pPr>
          </w:p>
        </w:tc>
      </w:tr>
    </w:tbl>
    <w:p w14:paraId="6C735A33" w14:textId="77777777" w:rsidR="00A910EA" w:rsidRPr="00677CCD" w:rsidRDefault="00A910EA" w:rsidP="00262687">
      <w:pPr>
        <w:rPr>
          <w:b/>
          <w:bCs/>
          <w:sz w:val="28"/>
          <w:szCs w:val="28"/>
        </w:rPr>
      </w:pPr>
    </w:p>
    <w:p w14:paraId="4A53502C" w14:textId="14A55003" w:rsidR="00465366" w:rsidRPr="00677CCD" w:rsidRDefault="0046296D" w:rsidP="00262687">
      <w:pPr>
        <w:jc w:val="center"/>
        <w:rPr>
          <w:b/>
          <w:bCs/>
          <w:sz w:val="24"/>
          <w:szCs w:val="24"/>
        </w:rPr>
      </w:pPr>
      <w:r w:rsidRPr="00677CCD">
        <w:rPr>
          <w:b/>
          <w:bCs/>
          <w:sz w:val="24"/>
          <w:szCs w:val="24"/>
        </w:rPr>
        <w:t>Figure</w:t>
      </w:r>
      <w:r w:rsidR="00D20F93" w:rsidRPr="00677CCD">
        <w:rPr>
          <w:b/>
          <w:bCs/>
          <w:sz w:val="24"/>
          <w:szCs w:val="24"/>
        </w:rPr>
        <w:t>:</w:t>
      </w:r>
      <w:r w:rsidR="003A7A89" w:rsidRPr="00677CCD">
        <w:rPr>
          <w:b/>
          <w:bCs/>
          <w:sz w:val="24"/>
          <w:szCs w:val="24"/>
        </w:rPr>
        <w:t xml:space="preserve">10: </w:t>
      </w:r>
      <w:proofErr w:type="spellStart"/>
      <w:r w:rsidR="003A7A89" w:rsidRPr="00677CCD">
        <w:rPr>
          <w:sz w:val="24"/>
          <w:szCs w:val="24"/>
        </w:rPr>
        <w:t>Tasklist</w:t>
      </w:r>
      <w:proofErr w:type="spellEnd"/>
      <w:r w:rsidR="003C19BD" w:rsidRPr="00677CCD">
        <w:rPr>
          <w:sz w:val="24"/>
          <w:szCs w:val="24"/>
        </w:rPr>
        <w:t xml:space="preserve"> command</w:t>
      </w:r>
    </w:p>
    <w:p w14:paraId="5F7CA458" w14:textId="77777777" w:rsidR="00465366" w:rsidRPr="00677CCD" w:rsidRDefault="00465366" w:rsidP="00262687"/>
    <w:p w14:paraId="2B88D8A1" w14:textId="77777777" w:rsidR="00465366" w:rsidRPr="00677CCD" w:rsidRDefault="00465366" w:rsidP="00262687"/>
    <w:p w14:paraId="5CA17597" w14:textId="77777777" w:rsidR="00E34A74" w:rsidRPr="00677CCD" w:rsidRDefault="00E34A74" w:rsidP="00262687"/>
    <w:p w14:paraId="6C4BA706" w14:textId="77777777" w:rsidR="008A2ABE" w:rsidRPr="00677CCD" w:rsidRDefault="008A2ABE" w:rsidP="00262687"/>
    <w:p w14:paraId="74E1491D" w14:textId="77777777" w:rsidR="008A2ABE" w:rsidRPr="00677CCD" w:rsidRDefault="008A2ABE" w:rsidP="00262687"/>
    <w:p w14:paraId="11871669" w14:textId="77777777" w:rsidR="008A2ABE" w:rsidRPr="00677CCD" w:rsidRDefault="008A2ABE" w:rsidP="00262687"/>
    <w:p w14:paraId="13E58517" w14:textId="77777777" w:rsidR="008A2ABE" w:rsidRPr="00677CCD" w:rsidRDefault="008A2ABE" w:rsidP="00262687"/>
    <w:p w14:paraId="217EAB9B" w14:textId="77777777" w:rsidR="008A2ABE" w:rsidRPr="00677CCD" w:rsidRDefault="008A2ABE" w:rsidP="00262687"/>
    <w:p w14:paraId="3657DBCF" w14:textId="0E8524AD" w:rsidR="008A2ABE" w:rsidRPr="00677CCD" w:rsidRDefault="00C84695" w:rsidP="00262687">
      <w:pPr>
        <w:rPr>
          <w:b/>
          <w:bCs/>
          <w:sz w:val="28"/>
          <w:szCs w:val="28"/>
        </w:rPr>
      </w:pPr>
      <w:r w:rsidRPr="00677CCD">
        <w:rPr>
          <w:b/>
          <w:bCs/>
          <w:sz w:val="28"/>
          <w:szCs w:val="28"/>
        </w:rPr>
        <w:t>C</w:t>
      </w:r>
      <w:r w:rsidR="00D40B66" w:rsidRPr="00677CCD">
        <w:rPr>
          <w:b/>
          <w:bCs/>
          <w:sz w:val="28"/>
          <w:szCs w:val="28"/>
        </w:rPr>
        <w:t>ommand:</w:t>
      </w:r>
      <w:r w:rsidR="00435DF8" w:rsidRPr="00677CCD">
        <w:rPr>
          <w:b/>
          <w:bCs/>
          <w:sz w:val="28"/>
          <w:szCs w:val="28"/>
        </w:rPr>
        <w:t>6: ipconfig</w:t>
      </w:r>
    </w:p>
    <w:tbl>
      <w:tblPr>
        <w:tblStyle w:val="TableGrid"/>
        <w:tblW w:w="0" w:type="auto"/>
        <w:tblLook w:val="04A0" w:firstRow="1" w:lastRow="0" w:firstColumn="1" w:lastColumn="0" w:noHBand="0" w:noVBand="1"/>
      </w:tblPr>
      <w:tblGrid>
        <w:gridCol w:w="2972"/>
        <w:gridCol w:w="7484"/>
      </w:tblGrid>
      <w:tr w:rsidR="00435DF8" w:rsidRPr="00677CCD" w14:paraId="0F4A8AAA" w14:textId="77777777" w:rsidTr="002D4552">
        <w:trPr>
          <w:trHeight w:val="546"/>
        </w:trPr>
        <w:tc>
          <w:tcPr>
            <w:tcW w:w="2972" w:type="dxa"/>
          </w:tcPr>
          <w:p w14:paraId="465C05AA" w14:textId="41D75447" w:rsidR="00435DF8" w:rsidRPr="00677CCD" w:rsidRDefault="00435DF8" w:rsidP="00262687">
            <w:r w:rsidRPr="00677CCD">
              <w:t>Command</w:t>
            </w:r>
          </w:p>
        </w:tc>
        <w:tc>
          <w:tcPr>
            <w:tcW w:w="7484" w:type="dxa"/>
          </w:tcPr>
          <w:p w14:paraId="53521709" w14:textId="4291FFDC" w:rsidR="00435DF8" w:rsidRPr="00677CCD" w:rsidRDefault="00562F38" w:rsidP="00262687">
            <w:r w:rsidRPr="00677CCD">
              <w:t>Description</w:t>
            </w:r>
          </w:p>
        </w:tc>
      </w:tr>
      <w:tr w:rsidR="00435DF8" w:rsidRPr="00677CCD" w14:paraId="3B0578D2" w14:textId="77777777" w:rsidTr="0060622C">
        <w:tc>
          <w:tcPr>
            <w:tcW w:w="2972" w:type="dxa"/>
          </w:tcPr>
          <w:p w14:paraId="39B65FCB" w14:textId="5DC7D435" w:rsidR="00435DF8" w:rsidRPr="00677CCD" w:rsidRDefault="00562F38" w:rsidP="00262687">
            <w:r w:rsidRPr="00677CCD">
              <w:t>ipconfig</w:t>
            </w:r>
          </w:p>
        </w:tc>
        <w:tc>
          <w:tcPr>
            <w:tcW w:w="7484" w:type="dxa"/>
          </w:tcPr>
          <w:p w14:paraId="2485C5E4" w14:textId="7483954E" w:rsidR="00435DF8" w:rsidRPr="00677CCD" w:rsidRDefault="005B429D" w:rsidP="00262687">
            <w:r w:rsidRPr="00677CCD">
              <w:t>The tool shows network configuration information which includes the IP address and subnet mask and default gateway details.</w:t>
            </w:r>
          </w:p>
        </w:tc>
      </w:tr>
      <w:tr w:rsidR="00435DF8" w:rsidRPr="00677CCD" w14:paraId="446321E0" w14:textId="77777777" w:rsidTr="0060622C">
        <w:tc>
          <w:tcPr>
            <w:tcW w:w="2972" w:type="dxa"/>
          </w:tcPr>
          <w:p w14:paraId="2CF741EF" w14:textId="0702D936" w:rsidR="00DA7DC7" w:rsidRPr="00677CCD" w:rsidRDefault="00825BEA" w:rsidP="00262687">
            <w:r w:rsidRPr="00677CCD">
              <w:rPr>
                <w:noProof/>
              </w:rPr>
              <w:drawing>
                <wp:anchor distT="0" distB="0" distL="114300" distR="114300" simplePos="0" relativeHeight="251671552" behindDoc="1" locked="0" layoutInCell="1" allowOverlap="1" wp14:anchorId="68A269EB" wp14:editId="5F3FFE93">
                  <wp:simplePos x="0" y="0"/>
                  <wp:positionH relativeFrom="column">
                    <wp:posOffset>-109855</wp:posOffset>
                  </wp:positionH>
                  <wp:positionV relativeFrom="paragraph">
                    <wp:posOffset>-8890</wp:posOffset>
                  </wp:positionV>
                  <wp:extent cx="6677025" cy="5105400"/>
                  <wp:effectExtent l="0" t="0" r="9525" b="0"/>
                  <wp:wrapNone/>
                  <wp:docPr id="1139581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81231" name=""/>
                          <pic:cNvPicPr/>
                        </pic:nvPicPr>
                        <pic:blipFill>
                          <a:blip r:embed="rId19"/>
                          <a:stretch>
                            <a:fillRect/>
                          </a:stretch>
                        </pic:blipFill>
                        <pic:spPr>
                          <a:xfrm>
                            <a:off x="0" y="0"/>
                            <a:ext cx="6677025" cy="5105400"/>
                          </a:xfrm>
                          <a:prstGeom prst="rect">
                            <a:avLst/>
                          </a:prstGeom>
                        </pic:spPr>
                      </pic:pic>
                    </a:graphicData>
                  </a:graphic>
                  <wp14:sizeRelH relativeFrom="margin">
                    <wp14:pctWidth>0</wp14:pctWidth>
                  </wp14:sizeRelH>
                  <wp14:sizeRelV relativeFrom="margin">
                    <wp14:pctHeight>0</wp14:pctHeight>
                  </wp14:sizeRelV>
                </wp:anchor>
              </w:drawing>
            </w:r>
          </w:p>
          <w:p w14:paraId="1AEFC3DD" w14:textId="293E0ECC" w:rsidR="00825BEA" w:rsidRPr="00677CCD" w:rsidRDefault="00825BEA" w:rsidP="00262687"/>
          <w:p w14:paraId="6785B3A6" w14:textId="79DF4FBC" w:rsidR="00435DF8" w:rsidRPr="00677CCD" w:rsidRDefault="00435DF8" w:rsidP="00262687"/>
          <w:p w14:paraId="1C74EF41" w14:textId="77777777" w:rsidR="0060622C" w:rsidRPr="00677CCD" w:rsidRDefault="0060622C" w:rsidP="00262687"/>
          <w:p w14:paraId="440C3A5B" w14:textId="77777777" w:rsidR="0060622C" w:rsidRPr="00677CCD" w:rsidRDefault="0060622C" w:rsidP="00262687"/>
          <w:p w14:paraId="1C2EE467" w14:textId="77777777" w:rsidR="0060622C" w:rsidRPr="00677CCD" w:rsidRDefault="0060622C" w:rsidP="00262687"/>
          <w:p w14:paraId="7E3C2DFA" w14:textId="77777777" w:rsidR="0060622C" w:rsidRPr="00677CCD" w:rsidRDefault="0060622C" w:rsidP="00262687"/>
          <w:p w14:paraId="1945B3C1" w14:textId="77777777" w:rsidR="0060622C" w:rsidRPr="00677CCD" w:rsidRDefault="0060622C" w:rsidP="00262687"/>
          <w:p w14:paraId="5BF8E495" w14:textId="77777777" w:rsidR="0060622C" w:rsidRPr="00677CCD" w:rsidRDefault="0060622C" w:rsidP="00262687"/>
        </w:tc>
        <w:tc>
          <w:tcPr>
            <w:tcW w:w="7484" w:type="dxa"/>
          </w:tcPr>
          <w:p w14:paraId="0D0C97FC" w14:textId="77777777" w:rsidR="00435DF8" w:rsidRPr="00677CCD" w:rsidRDefault="00435DF8" w:rsidP="00262687"/>
          <w:p w14:paraId="2F02AF7D" w14:textId="77777777" w:rsidR="00DA7DC7" w:rsidRPr="00677CCD" w:rsidRDefault="00DA7DC7" w:rsidP="00262687"/>
          <w:p w14:paraId="19750283" w14:textId="77777777" w:rsidR="00DA7DC7" w:rsidRPr="00677CCD" w:rsidRDefault="00DA7DC7" w:rsidP="00262687"/>
          <w:p w14:paraId="23346947" w14:textId="77777777" w:rsidR="00DA7DC7" w:rsidRPr="00677CCD" w:rsidRDefault="00DA7DC7" w:rsidP="00262687"/>
          <w:p w14:paraId="16D3ACFB" w14:textId="77777777" w:rsidR="00DA7DC7" w:rsidRPr="00677CCD" w:rsidRDefault="00DA7DC7" w:rsidP="00262687"/>
          <w:p w14:paraId="7D9A5D1C" w14:textId="77777777" w:rsidR="00DA7DC7" w:rsidRPr="00677CCD" w:rsidRDefault="00DA7DC7" w:rsidP="00262687"/>
          <w:p w14:paraId="765A5B58" w14:textId="77777777" w:rsidR="00DA7DC7" w:rsidRPr="00677CCD" w:rsidRDefault="00DA7DC7" w:rsidP="00262687"/>
          <w:p w14:paraId="59C99B7E" w14:textId="77777777" w:rsidR="00DA7DC7" w:rsidRPr="00677CCD" w:rsidRDefault="00DA7DC7" w:rsidP="00262687"/>
          <w:p w14:paraId="27E7920B" w14:textId="77777777" w:rsidR="00DA7DC7" w:rsidRPr="00677CCD" w:rsidRDefault="00DA7DC7" w:rsidP="00262687"/>
          <w:p w14:paraId="4EB31640" w14:textId="77777777" w:rsidR="00DA7DC7" w:rsidRPr="00677CCD" w:rsidRDefault="00DA7DC7" w:rsidP="00262687"/>
          <w:p w14:paraId="35A076F5" w14:textId="77777777" w:rsidR="00DA7DC7" w:rsidRPr="00677CCD" w:rsidRDefault="00DA7DC7" w:rsidP="00262687"/>
          <w:p w14:paraId="6FE91155" w14:textId="77777777" w:rsidR="00DA7DC7" w:rsidRPr="00677CCD" w:rsidRDefault="00DA7DC7" w:rsidP="00262687"/>
          <w:p w14:paraId="633F822B" w14:textId="77777777" w:rsidR="00DA7DC7" w:rsidRPr="00677CCD" w:rsidRDefault="00DA7DC7" w:rsidP="00262687"/>
          <w:p w14:paraId="1ED4521D" w14:textId="77777777" w:rsidR="00DA7DC7" w:rsidRPr="00677CCD" w:rsidRDefault="00DA7DC7" w:rsidP="00262687"/>
          <w:p w14:paraId="205B282E" w14:textId="77777777" w:rsidR="00DA7DC7" w:rsidRPr="00677CCD" w:rsidRDefault="00DA7DC7" w:rsidP="00262687"/>
          <w:p w14:paraId="67BCAD83" w14:textId="77777777" w:rsidR="00DA7DC7" w:rsidRPr="00677CCD" w:rsidRDefault="00DA7DC7" w:rsidP="00262687"/>
          <w:p w14:paraId="1A50AE67" w14:textId="77777777" w:rsidR="00DA7DC7" w:rsidRPr="00677CCD" w:rsidRDefault="00DA7DC7" w:rsidP="00262687"/>
          <w:p w14:paraId="2EFFA6D2" w14:textId="77777777" w:rsidR="00DA7DC7" w:rsidRPr="00677CCD" w:rsidRDefault="00DA7DC7" w:rsidP="00262687"/>
          <w:p w14:paraId="08D06F81" w14:textId="77777777" w:rsidR="00DA7DC7" w:rsidRPr="00677CCD" w:rsidRDefault="00DA7DC7" w:rsidP="00262687"/>
          <w:p w14:paraId="57D9EF81" w14:textId="77777777" w:rsidR="00DA7DC7" w:rsidRPr="00677CCD" w:rsidRDefault="00DA7DC7" w:rsidP="00262687"/>
          <w:p w14:paraId="76660F3A" w14:textId="77777777" w:rsidR="00DA7DC7" w:rsidRPr="00677CCD" w:rsidRDefault="00DA7DC7" w:rsidP="00262687"/>
        </w:tc>
      </w:tr>
    </w:tbl>
    <w:p w14:paraId="762A31B8" w14:textId="77777777" w:rsidR="008A2ABE" w:rsidRPr="00677CCD" w:rsidRDefault="008A2ABE" w:rsidP="00262687"/>
    <w:p w14:paraId="78DA95E6" w14:textId="4AF54929" w:rsidR="008A2ABE" w:rsidRPr="00677CCD" w:rsidRDefault="00825BEA" w:rsidP="00262687">
      <w:pPr>
        <w:jc w:val="center"/>
        <w:rPr>
          <w:b/>
          <w:bCs/>
          <w:sz w:val="24"/>
          <w:szCs w:val="24"/>
        </w:rPr>
      </w:pPr>
      <w:r w:rsidRPr="00677CCD">
        <w:rPr>
          <w:b/>
          <w:bCs/>
          <w:sz w:val="24"/>
          <w:szCs w:val="24"/>
        </w:rPr>
        <w:t>Figure</w:t>
      </w:r>
      <w:r w:rsidR="006B1C0A" w:rsidRPr="00677CCD">
        <w:rPr>
          <w:b/>
          <w:bCs/>
          <w:sz w:val="24"/>
          <w:szCs w:val="24"/>
        </w:rPr>
        <w:t>:</w:t>
      </w:r>
      <w:r w:rsidR="005108BB" w:rsidRPr="00677CCD">
        <w:rPr>
          <w:b/>
          <w:bCs/>
          <w:sz w:val="24"/>
          <w:szCs w:val="24"/>
        </w:rPr>
        <w:t>11</w:t>
      </w:r>
      <w:r w:rsidR="006B1C0A" w:rsidRPr="00677CCD">
        <w:rPr>
          <w:b/>
          <w:bCs/>
          <w:sz w:val="24"/>
          <w:szCs w:val="24"/>
        </w:rPr>
        <w:t>:</w:t>
      </w:r>
      <w:r w:rsidR="00852381" w:rsidRPr="00677CCD">
        <w:rPr>
          <w:b/>
          <w:bCs/>
          <w:sz w:val="24"/>
          <w:szCs w:val="24"/>
        </w:rPr>
        <w:t xml:space="preserve"> </w:t>
      </w:r>
      <w:r w:rsidR="006B1C0A" w:rsidRPr="00677CCD">
        <w:rPr>
          <w:sz w:val="24"/>
          <w:szCs w:val="24"/>
        </w:rPr>
        <w:t>ipconfig</w:t>
      </w:r>
      <w:r w:rsidR="00C538F7" w:rsidRPr="00677CCD">
        <w:rPr>
          <w:sz w:val="24"/>
          <w:szCs w:val="24"/>
        </w:rPr>
        <w:t xml:space="preserve"> command</w:t>
      </w:r>
    </w:p>
    <w:p w14:paraId="75534090" w14:textId="77777777" w:rsidR="008A2ABE" w:rsidRPr="00677CCD" w:rsidRDefault="008A2ABE" w:rsidP="00262687"/>
    <w:p w14:paraId="6CB0246C" w14:textId="77777777" w:rsidR="008A2ABE" w:rsidRPr="00677CCD" w:rsidRDefault="008A2ABE" w:rsidP="00262687"/>
    <w:p w14:paraId="052AA1AE" w14:textId="77777777" w:rsidR="008A2ABE" w:rsidRPr="00677CCD" w:rsidRDefault="008A2ABE" w:rsidP="00262687"/>
    <w:p w14:paraId="5EB1B739" w14:textId="77777777" w:rsidR="008A2ABE" w:rsidRPr="00677CCD" w:rsidRDefault="008A2ABE" w:rsidP="00262687"/>
    <w:p w14:paraId="361DA720" w14:textId="77777777" w:rsidR="008A2ABE" w:rsidRPr="00677CCD" w:rsidRDefault="008A2ABE" w:rsidP="00262687"/>
    <w:p w14:paraId="09A15685" w14:textId="77777777" w:rsidR="008A2ABE" w:rsidRPr="00677CCD" w:rsidRDefault="008A2ABE" w:rsidP="00262687"/>
    <w:p w14:paraId="222AB689" w14:textId="77777777" w:rsidR="008A2ABE" w:rsidRPr="00677CCD" w:rsidRDefault="008A2ABE" w:rsidP="00262687"/>
    <w:p w14:paraId="2341EB00" w14:textId="77777777" w:rsidR="00DB7F88" w:rsidRPr="00677CCD" w:rsidRDefault="00DB7F88" w:rsidP="00262687"/>
    <w:p w14:paraId="0CDF9FE5" w14:textId="38F96CB9" w:rsidR="008A2ABE" w:rsidRPr="00677CCD" w:rsidRDefault="00945A43" w:rsidP="00262687">
      <w:pPr>
        <w:rPr>
          <w:b/>
          <w:bCs/>
          <w:sz w:val="28"/>
          <w:szCs w:val="28"/>
        </w:rPr>
      </w:pPr>
      <w:r w:rsidRPr="00677CCD">
        <w:rPr>
          <w:b/>
          <w:bCs/>
          <w:sz w:val="28"/>
          <w:szCs w:val="28"/>
        </w:rPr>
        <w:t>Command</w:t>
      </w:r>
      <w:r w:rsidR="00495EBD" w:rsidRPr="00677CCD">
        <w:rPr>
          <w:b/>
          <w:bCs/>
          <w:sz w:val="28"/>
          <w:szCs w:val="28"/>
        </w:rPr>
        <w:t xml:space="preserve">:7: </w:t>
      </w:r>
      <w:proofErr w:type="spellStart"/>
      <w:r w:rsidR="00495EBD" w:rsidRPr="00677CCD">
        <w:rPr>
          <w:b/>
          <w:bCs/>
          <w:sz w:val="28"/>
          <w:szCs w:val="28"/>
        </w:rPr>
        <w:t>Systeminfo</w:t>
      </w:r>
      <w:proofErr w:type="spellEnd"/>
    </w:p>
    <w:tbl>
      <w:tblPr>
        <w:tblStyle w:val="TableGrid"/>
        <w:tblW w:w="0" w:type="auto"/>
        <w:tblLook w:val="04A0" w:firstRow="1" w:lastRow="0" w:firstColumn="1" w:lastColumn="0" w:noHBand="0" w:noVBand="1"/>
      </w:tblPr>
      <w:tblGrid>
        <w:gridCol w:w="3114"/>
        <w:gridCol w:w="7342"/>
      </w:tblGrid>
      <w:tr w:rsidR="00495EBD" w:rsidRPr="00677CCD" w14:paraId="0D417963" w14:textId="77777777" w:rsidTr="00120E6D">
        <w:tc>
          <w:tcPr>
            <w:tcW w:w="3114" w:type="dxa"/>
          </w:tcPr>
          <w:p w14:paraId="66E22E74" w14:textId="4C79984B" w:rsidR="00495EBD" w:rsidRPr="00677CCD" w:rsidRDefault="00495EBD" w:rsidP="00262687">
            <w:r w:rsidRPr="00677CCD">
              <w:t>Command</w:t>
            </w:r>
          </w:p>
        </w:tc>
        <w:tc>
          <w:tcPr>
            <w:tcW w:w="7342" w:type="dxa"/>
          </w:tcPr>
          <w:p w14:paraId="0E1D187F" w14:textId="34E698C9" w:rsidR="00495EBD" w:rsidRPr="00677CCD" w:rsidRDefault="00495EBD" w:rsidP="00262687">
            <w:r w:rsidRPr="00677CCD">
              <w:t>Description</w:t>
            </w:r>
          </w:p>
        </w:tc>
      </w:tr>
      <w:tr w:rsidR="00495EBD" w:rsidRPr="00677CCD" w14:paraId="5F224547" w14:textId="77777777" w:rsidTr="00120E6D">
        <w:tc>
          <w:tcPr>
            <w:tcW w:w="3114" w:type="dxa"/>
          </w:tcPr>
          <w:p w14:paraId="23DA75C0" w14:textId="74539B06" w:rsidR="00495EBD" w:rsidRPr="00677CCD" w:rsidRDefault="00495EBD" w:rsidP="00262687">
            <w:proofErr w:type="spellStart"/>
            <w:r w:rsidRPr="00677CCD">
              <w:t>Systeminfo</w:t>
            </w:r>
            <w:proofErr w:type="spellEnd"/>
          </w:p>
        </w:tc>
        <w:tc>
          <w:tcPr>
            <w:tcW w:w="7342" w:type="dxa"/>
          </w:tcPr>
          <w:p w14:paraId="594AA24C" w14:textId="06EBD540" w:rsidR="00495EBD" w:rsidRPr="00677CCD" w:rsidRDefault="003F7C96" w:rsidP="00262687">
            <w:r w:rsidRPr="00677CCD">
              <w:t xml:space="preserve">The system repository contains complete system data which includes OS version information and memory specifications and hardware component details. </w:t>
            </w:r>
          </w:p>
          <w:p w14:paraId="0EE415BA" w14:textId="78A53886" w:rsidR="003F7C96" w:rsidRPr="00677CCD" w:rsidRDefault="003F7C96" w:rsidP="00262687"/>
        </w:tc>
      </w:tr>
      <w:tr w:rsidR="00495EBD" w:rsidRPr="00677CCD" w14:paraId="56F5AE78" w14:textId="77777777" w:rsidTr="00120E6D">
        <w:tc>
          <w:tcPr>
            <w:tcW w:w="3114" w:type="dxa"/>
          </w:tcPr>
          <w:p w14:paraId="117300A0" w14:textId="11895B98" w:rsidR="00495EBD" w:rsidRPr="00677CCD" w:rsidRDefault="002C41C8" w:rsidP="00262687">
            <w:r w:rsidRPr="00677CCD">
              <w:rPr>
                <w:noProof/>
              </w:rPr>
              <w:drawing>
                <wp:anchor distT="0" distB="0" distL="114300" distR="114300" simplePos="0" relativeHeight="251677696" behindDoc="1" locked="0" layoutInCell="1" allowOverlap="1" wp14:anchorId="5D8B9E86" wp14:editId="5CC2ECE2">
                  <wp:simplePos x="0" y="0"/>
                  <wp:positionH relativeFrom="column">
                    <wp:posOffset>-71754</wp:posOffset>
                  </wp:positionH>
                  <wp:positionV relativeFrom="paragraph">
                    <wp:posOffset>5080</wp:posOffset>
                  </wp:positionV>
                  <wp:extent cx="6648450" cy="2886075"/>
                  <wp:effectExtent l="0" t="0" r="0" b="9525"/>
                  <wp:wrapNone/>
                  <wp:docPr id="1596850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850387" name=""/>
                          <pic:cNvPicPr/>
                        </pic:nvPicPr>
                        <pic:blipFill>
                          <a:blip r:embed="rId20"/>
                          <a:stretch>
                            <a:fillRect/>
                          </a:stretch>
                        </pic:blipFill>
                        <pic:spPr>
                          <a:xfrm>
                            <a:off x="0" y="0"/>
                            <a:ext cx="6648450" cy="2886075"/>
                          </a:xfrm>
                          <a:prstGeom prst="rect">
                            <a:avLst/>
                          </a:prstGeom>
                        </pic:spPr>
                      </pic:pic>
                    </a:graphicData>
                  </a:graphic>
                  <wp14:sizeRelH relativeFrom="margin">
                    <wp14:pctWidth>0</wp14:pctWidth>
                  </wp14:sizeRelH>
                  <wp14:sizeRelV relativeFrom="margin">
                    <wp14:pctHeight>0</wp14:pctHeight>
                  </wp14:sizeRelV>
                </wp:anchor>
              </w:drawing>
            </w:r>
          </w:p>
          <w:p w14:paraId="069D3A06" w14:textId="77777777" w:rsidR="00120E6D" w:rsidRPr="00677CCD" w:rsidRDefault="00120E6D" w:rsidP="00262687"/>
          <w:p w14:paraId="7CB298FD" w14:textId="77777777" w:rsidR="00120E6D" w:rsidRPr="00677CCD" w:rsidRDefault="00120E6D" w:rsidP="00262687"/>
          <w:p w14:paraId="33C0BB40" w14:textId="77777777" w:rsidR="00120E6D" w:rsidRPr="00677CCD" w:rsidRDefault="00120E6D" w:rsidP="00262687"/>
          <w:p w14:paraId="34B8EE0F" w14:textId="77777777" w:rsidR="00120E6D" w:rsidRPr="00677CCD" w:rsidRDefault="00120E6D" w:rsidP="00262687"/>
          <w:p w14:paraId="2BA04227" w14:textId="77777777" w:rsidR="00120E6D" w:rsidRPr="00677CCD" w:rsidRDefault="00120E6D" w:rsidP="00262687"/>
          <w:p w14:paraId="03C0DDB5" w14:textId="77777777" w:rsidR="00120E6D" w:rsidRPr="00677CCD" w:rsidRDefault="00120E6D" w:rsidP="00262687"/>
          <w:p w14:paraId="1C44A049" w14:textId="77777777" w:rsidR="00120E6D" w:rsidRPr="00677CCD" w:rsidRDefault="00120E6D" w:rsidP="00262687"/>
          <w:p w14:paraId="34F95166" w14:textId="77777777" w:rsidR="00120E6D" w:rsidRPr="00677CCD" w:rsidRDefault="00120E6D" w:rsidP="00262687"/>
          <w:p w14:paraId="38297F90" w14:textId="77777777" w:rsidR="00120E6D" w:rsidRPr="00677CCD" w:rsidRDefault="00120E6D" w:rsidP="00262687"/>
          <w:p w14:paraId="0F8273DE" w14:textId="77777777" w:rsidR="00120E6D" w:rsidRPr="00677CCD" w:rsidRDefault="00120E6D" w:rsidP="00262687"/>
          <w:p w14:paraId="40C8A449" w14:textId="77777777" w:rsidR="00120E6D" w:rsidRPr="00677CCD" w:rsidRDefault="00120E6D" w:rsidP="00262687"/>
        </w:tc>
        <w:tc>
          <w:tcPr>
            <w:tcW w:w="7342" w:type="dxa"/>
          </w:tcPr>
          <w:p w14:paraId="6C536925" w14:textId="77777777" w:rsidR="00495EBD" w:rsidRPr="00677CCD" w:rsidRDefault="00495EBD" w:rsidP="00262687"/>
        </w:tc>
      </w:tr>
    </w:tbl>
    <w:p w14:paraId="35E7D43E" w14:textId="77777777" w:rsidR="00495EBD" w:rsidRPr="00677CCD" w:rsidRDefault="00495EBD" w:rsidP="00262687"/>
    <w:p w14:paraId="3E8581FF" w14:textId="62E7A4F7" w:rsidR="002C41C8" w:rsidRPr="00677CCD" w:rsidRDefault="002C41C8" w:rsidP="00262687">
      <w:pPr>
        <w:jc w:val="center"/>
        <w:rPr>
          <w:b/>
          <w:bCs/>
          <w:sz w:val="24"/>
          <w:szCs w:val="24"/>
        </w:rPr>
      </w:pPr>
      <w:r w:rsidRPr="00677CCD">
        <w:rPr>
          <w:b/>
          <w:bCs/>
          <w:sz w:val="24"/>
          <w:szCs w:val="24"/>
        </w:rPr>
        <w:t>Figure:</w:t>
      </w:r>
      <w:r w:rsidR="005108BB" w:rsidRPr="00677CCD">
        <w:rPr>
          <w:b/>
          <w:bCs/>
          <w:sz w:val="24"/>
          <w:szCs w:val="24"/>
        </w:rPr>
        <w:t>12:</w:t>
      </w:r>
      <w:r w:rsidR="006E17C8" w:rsidRPr="00677CCD">
        <w:rPr>
          <w:b/>
          <w:bCs/>
          <w:sz w:val="24"/>
          <w:szCs w:val="24"/>
        </w:rPr>
        <w:t xml:space="preserve"> </w:t>
      </w:r>
      <w:proofErr w:type="spellStart"/>
      <w:r w:rsidR="006E17C8" w:rsidRPr="00677CCD">
        <w:rPr>
          <w:sz w:val="24"/>
          <w:szCs w:val="24"/>
        </w:rPr>
        <w:t>Systeminfo</w:t>
      </w:r>
      <w:proofErr w:type="spellEnd"/>
      <w:r w:rsidR="00C538F7" w:rsidRPr="00677CCD">
        <w:rPr>
          <w:sz w:val="24"/>
          <w:szCs w:val="24"/>
        </w:rPr>
        <w:t xml:space="preserve"> command</w:t>
      </w:r>
    </w:p>
    <w:p w14:paraId="02BEFF45" w14:textId="77777777" w:rsidR="00DB7F88" w:rsidRPr="00677CCD" w:rsidRDefault="00DB7F88" w:rsidP="00262687">
      <w:pPr>
        <w:jc w:val="center"/>
        <w:rPr>
          <w:b/>
          <w:bCs/>
          <w:sz w:val="28"/>
          <w:szCs w:val="28"/>
        </w:rPr>
      </w:pPr>
    </w:p>
    <w:p w14:paraId="4638E192" w14:textId="77777777" w:rsidR="00DB7F88" w:rsidRPr="00677CCD" w:rsidRDefault="00DB7F88" w:rsidP="00262687">
      <w:pPr>
        <w:jc w:val="center"/>
        <w:rPr>
          <w:b/>
          <w:bCs/>
          <w:sz w:val="28"/>
          <w:szCs w:val="28"/>
        </w:rPr>
      </w:pPr>
    </w:p>
    <w:p w14:paraId="1F1F398D" w14:textId="77777777" w:rsidR="00DB7F88" w:rsidRPr="00677CCD" w:rsidRDefault="00DB7F88" w:rsidP="00262687">
      <w:pPr>
        <w:jc w:val="center"/>
        <w:rPr>
          <w:b/>
          <w:bCs/>
          <w:sz w:val="28"/>
          <w:szCs w:val="28"/>
        </w:rPr>
      </w:pPr>
    </w:p>
    <w:p w14:paraId="7F4EAC06" w14:textId="77777777" w:rsidR="00DB7F88" w:rsidRPr="00677CCD" w:rsidRDefault="00DB7F88" w:rsidP="00262687">
      <w:pPr>
        <w:jc w:val="center"/>
        <w:rPr>
          <w:b/>
          <w:bCs/>
          <w:sz w:val="28"/>
          <w:szCs w:val="28"/>
        </w:rPr>
      </w:pPr>
    </w:p>
    <w:p w14:paraId="5C9A2085" w14:textId="77777777" w:rsidR="00DB7F88" w:rsidRPr="00677CCD" w:rsidRDefault="00DB7F88" w:rsidP="00262687">
      <w:pPr>
        <w:jc w:val="center"/>
        <w:rPr>
          <w:b/>
          <w:bCs/>
          <w:sz w:val="28"/>
          <w:szCs w:val="28"/>
        </w:rPr>
      </w:pPr>
    </w:p>
    <w:p w14:paraId="34FD994C" w14:textId="77777777" w:rsidR="00DB7F88" w:rsidRPr="00677CCD" w:rsidRDefault="00DB7F88" w:rsidP="00262687">
      <w:pPr>
        <w:jc w:val="center"/>
        <w:rPr>
          <w:b/>
          <w:bCs/>
          <w:sz w:val="28"/>
          <w:szCs w:val="28"/>
        </w:rPr>
      </w:pPr>
    </w:p>
    <w:p w14:paraId="041B64D9" w14:textId="77777777" w:rsidR="00DB7F88" w:rsidRPr="00677CCD" w:rsidRDefault="00DB7F88" w:rsidP="00262687">
      <w:pPr>
        <w:jc w:val="center"/>
        <w:rPr>
          <w:b/>
          <w:bCs/>
          <w:sz w:val="28"/>
          <w:szCs w:val="28"/>
        </w:rPr>
      </w:pPr>
    </w:p>
    <w:p w14:paraId="3D6B188C" w14:textId="77777777" w:rsidR="00DB7F88" w:rsidRPr="00677CCD" w:rsidRDefault="00DB7F88" w:rsidP="00262687">
      <w:pPr>
        <w:jc w:val="center"/>
        <w:rPr>
          <w:b/>
          <w:bCs/>
          <w:sz w:val="28"/>
          <w:szCs w:val="28"/>
        </w:rPr>
      </w:pPr>
    </w:p>
    <w:p w14:paraId="2C41D183" w14:textId="77777777" w:rsidR="00DB7F88" w:rsidRPr="00677CCD" w:rsidRDefault="00DB7F88" w:rsidP="00262687">
      <w:pPr>
        <w:jc w:val="center"/>
        <w:rPr>
          <w:b/>
          <w:bCs/>
          <w:sz w:val="28"/>
          <w:szCs w:val="28"/>
        </w:rPr>
      </w:pPr>
    </w:p>
    <w:p w14:paraId="0DE118BD" w14:textId="77777777" w:rsidR="00DB7F88" w:rsidRPr="00677CCD" w:rsidRDefault="00DB7F88" w:rsidP="00262687">
      <w:pPr>
        <w:jc w:val="center"/>
        <w:rPr>
          <w:b/>
          <w:bCs/>
          <w:sz w:val="28"/>
          <w:szCs w:val="28"/>
        </w:rPr>
      </w:pPr>
    </w:p>
    <w:p w14:paraId="0F9870A0" w14:textId="77777777" w:rsidR="00DB7F88" w:rsidRPr="00677CCD" w:rsidRDefault="00DB7F88" w:rsidP="00262687">
      <w:pPr>
        <w:jc w:val="center"/>
        <w:rPr>
          <w:b/>
          <w:bCs/>
          <w:sz w:val="28"/>
          <w:szCs w:val="28"/>
        </w:rPr>
      </w:pPr>
    </w:p>
    <w:p w14:paraId="4D2EF6B2" w14:textId="35239F62" w:rsidR="00852381" w:rsidRPr="00677CCD" w:rsidRDefault="00F37690" w:rsidP="00262687">
      <w:pPr>
        <w:rPr>
          <w:b/>
          <w:bCs/>
          <w:sz w:val="28"/>
          <w:szCs w:val="28"/>
        </w:rPr>
      </w:pPr>
      <w:r w:rsidRPr="00677CCD">
        <w:rPr>
          <w:b/>
          <w:bCs/>
          <w:noProof/>
          <w:sz w:val="28"/>
          <w:szCs w:val="28"/>
        </w:rPr>
        <w:drawing>
          <wp:anchor distT="0" distB="0" distL="114300" distR="114300" simplePos="0" relativeHeight="251689984" behindDoc="1" locked="0" layoutInCell="1" allowOverlap="1" wp14:anchorId="0DE0028F" wp14:editId="34CCE1EC">
            <wp:simplePos x="0" y="0"/>
            <wp:positionH relativeFrom="margin">
              <wp:align>right</wp:align>
            </wp:positionH>
            <wp:positionV relativeFrom="paragraph">
              <wp:posOffset>1262380</wp:posOffset>
            </wp:positionV>
            <wp:extent cx="6628765" cy="3495658"/>
            <wp:effectExtent l="0" t="0" r="635" b="0"/>
            <wp:wrapNone/>
            <wp:docPr id="16732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460" name=""/>
                    <pic:cNvPicPr/>
                  </pic:nvPicPr>
                  <pic:blipFill>
                    <a:blip r:embed="rId21"/>
                    <a:stretch>
                      <a:fillRect/>
                    </a:stretch>
                  </pic:blipFill>
                  <pic:spPr>
                    <a:xfrm>
                      <a:off x="0" y="0"/>
                      <a:ext cx="6628765" cy="3495658"/>
                    </a:xfrm>
                    <a:prstGeom prst="rect">
                      <a:avLst/>
                    </a:prstGeom>
                  </pic:spPr>
                </pic:pic>
              </a:graphicData>
            </a:graphic>
            <wp14:sizeRelH relativeFrom="margin">
              <wp14:pctWidth>0</wp14:pctWidth>
            </wp14:sizeRelH>
            <wp14:sizeRelV relativeFrom="margin">
              <wp14:pctHeight>0</wp14:pctHeight>
            </wp14:sizeRelV>
          </wp:anchor>
        </w:drawing>
      </w:r>
      <w:r w:rsidR="0022308E" w:rsidRPr="00677CCD">
        <w:rPr>
          <w:b/>
          <w:bCs/>
          <w:sz w:val="28"/>
          <w:szCs w:val="28"/>
        </w:rPr>
        <w:t>Command:</w:t>
      </w:r>
      <w:proofErr w:type="gramStart"/>
      <w:r w:rsidR="000972CA" w:rsidRPr="00677CCD">
        <w:rPr>
          <w:b/>
          <w:bCs/>
          <w:sz w:val="28"/>
          <w:szCs w:val="28"/>
        </w:rPr>
        <w:t>8:chkdsk</w:t>
      </w:r>
      <w:proofErr w:type="gramEnd"/>
    </w:p>
    <w:tbl>
      <w:tblPr>
        <w:tblStyle w:val="TableGrid"/>
        <w:tblW w:w="0" w:type="auto"/>
        <w:tblLook w:val="04A0" w:firstRow="1" w:lastRow="0" w:firstColumn="1" w:lastColumn="0" w:noHBand="0" w:noVBand="1"/>
      </w:tblPr>
      <w:tblGrid>
        <w:gridCol w:w="2830"/>
        <w:gridCol w:w="7626"/>
      </w:tblGrid>
      <w:tr w:rsidR="000972CA" w:rsidRPr="00677CCD" w14:paraId="729331E8" w14:textId="77777777" w:rsidTr="00655944">
        <w:trPr>
          <w:trHeight w:val="504"/>
        </w:trPr>
        <w:tc>
          <w:tcPr>
            <w:tcW w:w="2830" w:type="dxa"/>
          </w:tcPr>
          <w:p w14:paraId="44629BC7" w14:textId="7A1AF1E3" w:rsidR="000972CA" w:rsidRPr="00677CCD" w:rsidRDefault="00A13CF2" w:rsidP="00262687">
            <w:r w:rsidRPr="00677CCD">
              <w:t>Command</w:t>
            </w:r>
          </w:p>
        </w:tc>
        <w:tc>
          <w:tcPr>
            <w:tcW w:w="7626" w:type="dxa"/>
          </w:tcPr>
          <w:p w14:paraId="15FEFF42" w14:textId="0BA52C13" w:rsidR="000972CA" w:rsidRPr="00677CCD" w:rsidRDefault="00A13CF2" w:rsidP="00262687">
            <w:r w:rsidRPr="00677CCD">
              <w:t>Description</w:t>
            </w:r>
          </w:p>
        </w:tc>
      </w:tr>
      <w:tr w:rsidR="000972CA" w:rsidRPr="00677CCD" w14:paraId="3E5848C0" w14:textId="77777777" w:rsidTr="00655944">
        <w:tc>
          <w:tcPr>
            <w:tcW w:w="2830" w:type="dxa"/>
          </w:tcPr>
          <w:p w14:paraId="13EE948F" w14:textId="492CD5F7" w:rsidR="000972CA" w:rsidRPr="00677CCD" w:rsidRDefault="00D67628" w:rsidP="00262687">
            <w:pPr>
              <w:rPr>
                <w:sz w:val="24"/>
                <w:szCs w:val="24"/>
              </w:rPr>
            </w:pPr>
            <w:proofErr w:type="spellStart"/>
            <w:r w:rsidRPr="00677CCD">
              <w:rPr>
                <w:sz w:val="24"/>
                <w:szCs w:val="24"/>
              </w:rPr>
              <w:t>chkdsk</w:t>
            </w:r>
            <w:proofErr w:type="spellEnd"/>
          </w:p>
        </w:tc>
        <w:tc>
          <w:tcPr>
            <w:tcW w:w="7626" w:type="dxa"/>
          </w:tcPr>
          <w:p w14:paraId="42C5EE6B" w14:textId="50FC16C6" w:rsidR="000972CA" w:rsidRPr="00677CCD" w:rsidRDefault="00B327F2" w:rsidP="00262687">
            <w:pPr>
              <w:rPr>
                <w:sz w:val="24"/>
                <w:szCs w:val="24"/>
              </w:rPr>
            </w:pPr>
            <w:r w:rsidRPr="00677CCD">
              <w:t>The command performs disk error detection while fixing file system issues to keep the system running properly.</w:t>
            </w:r>
          </w:p>
        </w:tc>
      </w:tr>
      <w:tr w:rsidR="000972CA" w:rsidRPr="00677CCD" w14:paraId="7AB86BF6" w14:textId="77777777" w:rsidTr="00655944">
        <w:tc>
          <w:tcPr>
            <w:tcW w:w="2830" w:type="dxa"/>
          </w:tcPr>
          <w:p w14:paraId="7FE87DD6" w14:textId="17D1D16C" w:rsidR="000972CA" w:rsidRPr="00677CCD" w:rsidRDefault="000972CA" w:rsidP="00262687"/>
          <w:p w14:paraId="7EE3D35A" w14:textId="60F33651" w:rsidR="00D67628" w:rsidRPr="00677CCD" w:rsidRDefault="00D67628" w:rsidP="00262687"/>
          <w:p w14:paraId="21823007" w14:textId="77777777" w:rsidR="00D67628" w:rsidRPr="00677CCD" w:rsidRDefault="00D67628" w:rsidP="00262687"/>
          <w:p w14:paraId="5BEBCB56" w14:textId="77777777" w:rsidR="00D67628" w:rsidRPr="00677CCD" w:rsidRDefault="00D67628" w:rsidP="00262687"/>
        </w:tc>
        <w:tc>
          <w:tcPr>
            <w:tcW w:w="7626" w:type="dxa"/>
          </w:tcPr>
          <w:p w14:paraId="7FE4770F" w14:textId="77777777" w:rsidR="000972CA" w:rsidRPr="00677CCD" w:rsidRDefault="000972CA" w:rsidP="00262687"/>
        </w:tc>
      </w:tr>
      <w:tr w:rsidR="000A5057" w:rsidRPr="00677CCD" w14:paraId="0A0B7BF3" w14:textId="77777777" w:rsidTr="00655944">
        <w:tc>
          <w:tcPr>
            <w:tcW w:w="2830" w:type="dxa"/>
          </w:tcPr>
          <w:p w14:paraId="672D84C7" w14:textId="77777777" w:rsidR="000A5057" w:rsidRPr="00677CCD" w:rsidRDefault="000A5057" w:rsidP="00262687"/>
          <w:p w14:paraId="68FD4201" w14:textId="77777777" w:rsidR="000A5057" w:rsidRPr="00677CCD" w:rsidRDefault="000A5057" w:rsidP="00262687"/>
          <w:p w14:paraId="054358D7" w14:textId="77777777" w:rsidR="000A5057" w:rsidRPr="00677CCD" w:rsidRDefault="000A5057" w:rsidP="00262687"/>
          <w:p w14:paraId="26D860AF" w14:textId="77777777" w:rsidR="000A5057" w:rsidRPr="00677CCD" w:rsidRDefault="000A5057" w:rsidP="00262687"/>
          <w:p w14:paraId="1F5AAF6E" w14:textId="77777777" w:rsidR="000A5057" w:rsidRPr="00677CCD" w:rsidRDefault="000A5057" w:rsidP="00262687"/>
          <w:p w14:paraId="6E513AC0" w14:textId="77777777" w:rsidR="000A5057" w:rsidRPr="00677CCD" w:rsidRDefault="000A5057" w:rsidP="00262687"/>
          <w:p w14:paraId="06969004" w14:textId="77777777" w:rsidR="000A5057" w:rsidRPr="00677CCD" w:rsidRDefault="000A5057" w:rsidP="00262687"/>
          <w:p w14:paraId="2AC0600F" w14:textId="77777777" w:rsidR="000A5057" w:rsidRPr="00677CCD" w:rsidRDefault="000A5057" w:rsidP="00262687"/>
          <w:p w14:paraId="646946BC" w14:textId="77777777" w:rsidR="000A5057" w:rsidRPr="00677CCD" w:rsidRDefault="000A5057" w:rsidP="00262687"/>
          <w:p w14:paraId="5CBCABA6" w14:textId="77777777" w:rsidR="000A5057" w:rsidRPr="00677CCD" w:rsidRDefault="000A5057" w:rsidP="00262687"/>
          <w:p w14:paraId="7D1463F8" w14:textId="77777777" w:rsidR="000A5057" w:rsidRPr="00677CCD" w:rsidRDefault="000A5057" w:rsidP="00262687"/>
        </w:tc>
        <w:tc>
          <w:tcPr>
            <w:tcW w:w="7626" w:type="dxa"/>
          </w:tcPr>
          <w:p w14:paraId="124C093F" w14:textId="77777777" w:rsidR="000A5057" w:rsidRPr="00677CCD" w:rsidRDefault="000A5057" w:rsidP="00262687"/>
        </w:tc>
      </w:tr>
    </w:tbl>
    <w:p w14:paraId="28B719B0" w14:textId="77777777" w:rsidR="00852381" w:rsidRPr="00677CCD" w:rsidRDefault="00852381" w:rsidP="00262687"/>
    <w:p w14:paraId="55B3D205" w14:textId="303A4A99" w:rsidR="00D65945" w:rsidRPr="00677CCD" w:rsidRDefault="00D65945" w:rsidP="00262687">
      <w:pPr>
        <w:jc w:val="center"/>
        <w:rPr>
          <w:b/>
          <w:bCs/>
          <w:sz w:val="24"/>
          <w:szCs w:val="24"/>
        </w:rPr>
      </w:pPr>
      <w:r w:rsidRPr="00677CCD">
        <w:rPr>
          <w:b/>
          <w:bCs/>
          <w:sz w:val="24"/>
          <w:szCs w:val="24"/>
        </w:rPr>
        <w:t>Figure:</w:t>
      </w:r>
      <w:r w:rsidR="00E44AFC" w:rsidRPr="00677CCD">
        <w:rPr>
          <w:b/>
          <w:bCs/>
          <w:sz w:val="24"/>
          <w:szCs w:val="24"/>
        </w:rPr>
        <w:t>13:</w:t>
      </w:r>
      <w:r w:rsidR="00917483" w:rsidRPr="00677CCD">
        <w:rPr>
          <w:b/>
          <w:bCs/>
          <w:sz w:val="24"/>
          <w:szCs w:val="24"/>
        </w:rPr>
        <w:t xml:space="preserve"> </w:t>
      </w:r>
      <w:proofErr w:type="spellStart"/>
      <w:r w:rsidR="000B3E30" w:rsidRPr="00677CCD">
        <w:rPr>
          <w:sz w:val="24"/>
          <w:szCs w:val="24"/>
        </w:rPr>
        <w:t>chkdsk</w:t>
      </w:r>
      <w:proofErr w:type="spellEnd"/>
      <w:r w:rsidR="00C538F7" w:rsidRPr="00677CCD">
        <w:rPr>
          <w:sz w:val="24"/>
          <w:szCs w:val="24"/>
        </w:rPr>
        <w:t xml:space="preserve"> command</w:t>
      </w:r>
    </w:p>
    <w:p w14:paraId="353B25D5" w14:textId="77777777" w:rsidR="006E146C" w:rsidRPr="00677CCD" w:rsidRDefault="006E146C" w:rsidP="00262687"/>
    <w:p w14:paraId="15630DA0" w14:textId="4C4268E9" w:rsidR="00852381" w:rsidRPr="00677CCD" w:rsidRDefault="00AD723C" w:rsidP="00262687">
      <w:pPr>
        <w:rPr>
          <w:b/>
          <w:bCs/>
          <w:sz w:val="28"/>
          <w:szCs w:val="28"/>
        </w:rPr>
      </w:pPr>
      <w:r w:rsidRPr="00677CCD">
        <w:rPr>
          <w:b/>
          <w:bCs/>
          <w:sz w:val="28"/>
          <w:szCs w:val="28"/>
        </w:rPr>
        <w:t>Com</w:t>
      </w:r>
      <w:r w:rsidR="00F326F1" w:rsidRPr="00677CCD">
        <w:rPr>
          <w:b/>
          <w:bCs/>
          <w:sz w:val="28"/>
          <w:szCs w:val="28"/>
        </w:rPr>
        <w:t>mand:</w:t>
      </w:r>
      <w:r w:rsidR="000B3E30" w:rsidRPr="00677CCD">
        <w:rPr>
          <w:b/>
          <w:bCs/>
          <w:sz w:val="28"/>
          <w:szCs w:val="28"/>
        </w:rPr>
        <w:t>9: Ver</w:t>
      </w:r>
    </w:p>
    <w:tbl>
      <w:tblPr>
        <w:tblStyle w:val="TableGrid"/>
        <w:tblW w:w="11055" w:type="dxa"/>
        <w:tblLook w:val="04A0" w:firstRow="1" w:lastRow="0" w:firstColumn="1" w:lastColumn="0" w:noHBand="0" w:noVBand="1"/>
      </w:tblPr>
      <w:tblGrid>
        <w:gridCol w:w="1793"/>
        <w:gridCol w:w="9262"/>
      </w:tblGrid>
      <w:tr w:rsidR="0095284F" w:rsidRPr="00677CCD" w14:paraId="2C66E1BE" w14:textId="77777777" w:rsidTr="006E146C">
        <w:trPr>
          <w:trHeight w:val="538"/>
        </w:trPr>
        <w:tc>
          <w:tcPr>
            <w:tcW w:w="1793" w:type="dxa"/>
          </w:tcPr>
          <w:p w14:paraId="39F25770" w14:textId="4FE5FD09" w:rsidR="0095284F" w:rsidRPr="00677CCD" w:rsidRDefault="0095284F" w:rsidP="00262687">
            <w:r w:rsidRPr="00677CCD">
              <w:t>Command</w:t>
            </w:r>
          </w:p>
        </w:tc>
        <w:tc>
          <w:tcPr>
            <w:tcW w:w="9262" w:type="dxa"/>
          </w:tcPr>
          <w:p w14:paraId="2111368F" w14:textId="5932CCF5" w:rsidR="0095284F" w:rsidRPr="00677CCD" w:rsidRDefault="00DE69CB" w:rsidP="00262687">
            <w:r w:rsidRPr="00677CCD">
              <w:t>Description</w:t>
            </w:r>
          </w:p>
        </w:tc>
      </w:tr>
      <w:tr w:rsidR="0095284F" w:rsidRPr="00677CCD" w14:paraId="431A9D99" w14:textId="77777777" w:rsidTr="003677D9">
        <w:trPr>
          <w:trHeight w:val="1184"/>
        </w:trPr>
        <w:tc>
          <w:tcPr>
            <w:tcW w:w="1793" w:type="dxa"/>
          </w:tcPr>
          <w:p w14:paraId="01EF0F0B" w14:textId="7A7751B1" w:rsidR="0095284F" w:rsidRPr="00677CCD" w:rsidRDefault="00DE69CB" w:rsidP="00262687">
            <w:r w:rsidRPr="00677CCD">
              <w:t>Ver</w:t>
            </w:r>
          </w:p>
        </w:tc>
        <w:tc>
          <w:tcPr>
            <w:tcW w:w="9262" w:type="dxa"/>
            <w:shd w:val="clear" w:color="auto" w:fill="FFFFFF" w:themeFill="background1"/>
          </w:tcPr>
          <w:p w14:paraId="4B20C461" w14:textId="5524CB2A" w:rsidR="0095284F" w:rsidRPr="00677CCD" w:rsidRDefault="005275C7" w:rsidP="00262687">
            <w:pPr>
              <w:rPr>
                <w:sz w:val="24"/>
                <w:szCs w:val="24"/>
              </w:rPr>
            </w:pPr>
            <w:r w:rsidRPr="00677CCD">
              <w:t xml:space="preserve">The command displays the current Windows </w:t>
            </w:r>
            <w:r w:rsidR="003D45E0" w:rsidRPr="00677CCD">
              <w:t>version of</w:t>
            </w:r>
            <w:r w:rsidRPr="00677CCD">
              <w:t xml:space="preserve"> information which is installed on the computer system.</w:t>
            </w:r>
          </w:p>
        </w:tc>
      </w:tr>
      <w:tr w:rsidR="0095284F" w:rsidRPr="00677CCD" w14:paraId="3E960D24" w14:textId="77777777" w:rsidTr="006E146C">
        <w:trPr>
          <w:trHeight w:val="2712"/>
        </w:trPr>
        <w:tc>
          <w:tcPr>
            <w:tcW w:w="1793" w:type="dxa"/>
          </w:tcPr>
          <w:p w14:paraId="1938F97F" w14:textId="3D705C4F" w:rsidR="0095284F" w:rsidRPr="00677CCD" w:rsidRDefault="006E146C" w:rsidP="00262687">
            <w:r w:rsidRPr="00677CCD">
              <w:rPr>
                <w:noProof/>
              </w:rPr>
              <w:drawing>
                <wp:anchor distT="0" distB="0" distL="114300" distR="114300" simplePos="0" relativeHeight="251697152" behindDoc="1" locked="0" layoutInCell="1" allowOverlap="1" wp14:anchorId="1A9227EE" wp14:editId="7AA3AB02">
                  <wp:simplePos x="0" y="0"/>
                  <wp:positionH relativeFrom="column">
                    <wp:posOffset>-81280</wp:posOffset>
                  </wp:positionH>
                  <wp:positionV relativeFrom="paragraph">
                    <wp:posOffset>12065</wp:posOffset>
                  </wp:positionV>
                  <wp:extent cx="7038975" cy="1743075"/>
                  <wp:effectExtent l="0" t="0" r="9525" b="9525"/>
                  <wp:wrapNone/>
                  <wp:docPr id="83975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55178" name=""/>
                          <pic:cNvPicPr/>
                        </pic:nvPicPr>
                        <pic:blipFill>
                          <a:blip r:embed="rId22"/>
                          <a:stretch>
                            <a:fillRect/>
                          </a:stretch>
                        </pic:blipFill>
                        <pic:spPr>
                          <a:xfrm>
                            <a:off x="0" y="0"/>
                            <a:ext cx="7039970" cy="1743321"/>
                          </a:xfrm>
                          <a:prstGeom prst="rect">
                            <a:avLst/>
                          </a:prstGeom>
                        </pic:spPr>
                      </pic:pic>
                    </a:graphicData>
                  </a:graphic>
                  <wp14:sizeRelH relativeFrom="margin">
                    <wp14:pctWidth>0</wp14:pctWidth>
                  </wp14:sizeRelH>
                  <wp14:sizeRelV relativeFrom="margin">
                    <wp14:pctHeight>0</wp14:pctHeight>
                  </wp14:sizeRelV>
                </wp:anchor>
              </w:drawing>
            </w:r>
          </w:p>
          <w:p w14:paraId="4EF2803C" w14:textId="77777777" w:rsidR="008617B0" w:rsidRPr="00677CCD" w:rsidRDefault="008617B0" w:rsidP="00262687"/>
          <w:p w14:paraId="36F8A1F6" w14:textId="77777777" w:rsidR="008617B0" w:rsidRPr="00677CCD" w:rsidRDefault="008617B0" w:rsidP="00262687"/>
          <w:p w14:paraId="350B3F4C" w14:textId="77777777" w:rsidR="008617B0" w:rsidRPr="00677CCD" w:rsidRDefault="008617B0" w:rsidP="00262687"/>
          <w:p w14:paraId="6F1CD7B0" w14:textId="77777777" w:rsidR="008617B0" w:rsidRPr="00677CCD" w:rsidRDefault="008617B0" w:rsidP="00262687"/>
        </w:tc>
        <w:tc>
          <w:tcPr>
            <w:tcW w:w="9262" w:type="dxa"/>
          </w:tcPr>
          <w:p w14:paraId="408B645D" w14:textId="77777777" w:rsidR="0095284F" w:rsidRPr="00677CCD" w:rsidRDefault="0095284F" w:rsidP="00262687"/>
        </w:tc>
      </w:tr>
    </w:tbl>
    <w:p w14:paraId="17B4EDD7" w14:textId="77777777" w:rsidR="0095284F" w:rsidRPr="00677CCD" w:rsidRDefault="0095284F" w:rsidP="00262687"/>
    <w:p w14:paraId="5ADF3B1E" w14:textId="360B3EC2" w:rsidR="00F326F1" w:rsidRPr="00677CCD" w:rsidRDefault="003408C5" w:rsidP="00262687">
      <w:pPr>
        <w:jc w:val="center"/>
        <w:rPr>
          <w:b/>
          <w:bCs/>
          <w:sz w:val="24"/>
          <w:szCs w:val="24"/>
        </w:rPr>
      </w:pPr>
      <w:r w:rsidRPr="00677CCD">
        <w:rPr>
          <w:b/>
          <w:bCs/>
          <w:sz w:val="24"/>
          <w:szCs w:val="24"/>
        </w:rPr>
        <w:t>Figure:</w:t>
      </w:r>
      <w:r w:rsidR="00E44AFC" w:rsidRPr="00677CCD">
        <w:rPr>
          <w:b/>
          <w:bCs/>
          <w:sz w:val="24"/>
          <w:szCs w:val="24"/>
        </w:rPr>
        <w:t>14</w:t>
      </w:r>
      <w:r w:rsidR="009F7767" w:rsidRPr="00677CCD">
        <w:rPr>
          <w:b/>
          <w:bCs/>
          <w:sz w:val="24"/>
          <w:szCs w:val="24"/>
        </w:rPr>
        <w:t>:</w:t>
      </w:r>
      <w:r w:rsidR="00917483" w:rsidRPr="00677CCD">
        <w:rPr>
          <w:b/>
          <w:bCs/>
          <w:sz w:val="24"/>
          <w:szCs w:val="24"/>
        </w:rPr>
        <w:t xml:space="preserve"> </w:t>
      </w:r>
      <w:proofErr w:type="spellStart"/>
      <w:r w:rsidR="004F2195" w:rsidRPr="00677CCD">
        <w:rPr>
          <w:sz w:val="24"/>
          <w:szCs w:val="24"/>
        </w:rPr>
        <w:t>ver</w:t>
      </w:r>
      <w:proofErr w:type="spellEnd"/>
      <w:r w:rsidR="00C538F7" w:rsidRPr="00677CCD">
        <w:rPr>
          <w:sz w:val="24"/>
          <w:szCs w:val="24"/>
        </w:rPr>
        <w:t xml:space="preserve"> command</w:t>
      </w:r>
    </w:p>
    <w:p w14:paraId="358C8B7C" w14:textId="77777777" w:rsidR="00DB7F88" w:rsidRPr="00677CCD" w:rsidRDefault="00DB7F88" w:rsidP="00262687">
      <w:pPr>
        <w:rPr>
          <w:b/>
          <w:bCs/>
          <w:sz w:val="28"/>
          <w:szCs w:val="28"/>
        </w:rPr>
      </w:pPr>
    </w:p>
    <w:p w14:paraId="2B8BB992" w14:textId="07044131" w:rsidR="00BC476F" w:rsidRPr="00677CCD" w:rsidRDefault="00BC476F" w:rsidP="00262687">
      <w:pPr>
        <w:jc w:val="left"/>
        <w:rPr>
          <w:b/>
          <w:bCs/>
          <w:sz w:val="28"/>
          <w:szCs w:val="28"/>
        </w:rPr>
      </w:pPr>
      <w:r w:rsidRPr="00677CCD">
        <w:rPr>
          <w:b/>
          <w:bCs/>
          <w:sz w:val="28"/>
          <w:szCs w:val="28"/>
        </w:rPr>
        <w:t>Command:</w:t>
      </w:r>
      <w:r w:rsidR="00914881" w:rsidRPr="00677CCD">
        <w:rPr>
          <w:b/>
          <w:bCs/>
          <w:sz w:val="28"/>
          <w:szCs w:val="28"/>
        </w:rPr>
        <w:t xml:space="preserve"> </w:t>
      </w:r>
      <w:r w:rsidR="00917483" w:rsidRPr="00677CCD">
        <w:rPr>
          <w:b/>
          <w:bCs/>
          <w:sz w:val="28"/>
          <w:szCs w:val="28"/>
        </w:rPr>
        <w:t>10: type</w:t>
      </w:r>
    </w:p>
    <w:tbl>
      <w:tblPr>
        <w:tblStyle w:val="TableGrid"/>
        <w:tblW w:w="0" w:type="auto"/>
        <w:tblLook w:val="04A0" w:firstRow="1" w:lastRow="0" w:firstColumn="1" w:lastColumn="0" w:noHBand="0" w:noVBand="1"/>
      </w:tblPr>
      <w:tblGrid>
        <w:gridCol w:w="5228"/>
        <w:gridCol w:w="5228"/>
      </w:tblGrid>
      <w:tr w:rsidR="00D7379D" w:rsidRPr="00677CCD" w14:paraId="4DAA3A6A" w14:textId="77777777" w:rsidTr="00D7379D">
        <w:tc>
          <w:tcPr>
            <w:tcW w:w="5228" w:type="dxa"/>
          </w:tcPr>
          <w:p w14:paraId="075313D2" w14:textId="0B5DC948" w:rsidR="00D7379D" w:rsidRPr="00677CCD" w:rsidRDefault="00D7379D" w:rsidP="00262687">
            <w:pPr>
              <w:rPr>
                <w:sz w:val="24"/>
                <w:szCs w:val="24"/>
              </w:rPr>
            </w:pPr>
            <w:r w:rsidRPr="00677CCD">
              <w:rPr>
                <w:sz w:val="24"/>
                <w:szCs w:val="24"/>
              </w:rPr>
              <w:t>Command</w:t>
            </w:r>
          </w:p>
        </w:tc>
        <w:tc>
          <w:tcPr>
            <w:tcW w:w="5228" w:type="dxa"/>
          </w:tcPr>
          <w:p w14:paraId="192C2593" w14:textId="0FAE0275" w:rsidR="00D7379D" w:rsidRPr="00677CCD" w:rsidRDefault="00D7379D" w:rsidP="00262687">
            <w:pPr>
              <w:rPr>
                <w:sz w:val="24"/>
                <w:szCs w:val="24"/>
              </w:rPr>
            </w:pPr>
            <w:r w:rsidRPr="00677CCD">
              <w:rPr>
                <w:sz w:val="24"/>
                <w:szCs w:val="24"/>
              </w:rPr>
              <w:t>Description</w:t>
            </w:r>
          </w:p>
        </w:tc>
      </w:tr>
      <w:tr w:rsidR="00D7379D" w:rsidRPr="00677CCD" w14:paraId="030FA656" w14:textId="77777777" w:rsidTr="00D7379D">
        <w:tc>
          <w:tcPr>
            <w:tcW w:w="5228" w:type="dxa"/>
          </w:tcPr>
          <w:p w14:paraId="168FCF53" w14:textId="6AC05A17" w:rsidR="00D7379D" w:rsidRPr="00677CCD" w:rsidRDefault="00D7379D" w:rsidP="00262687">
            <w:pPr>
              <w:rPr>
                <w:sz w:val="24"/>
                <w:szCs w:val="24"/>
              </w:rPr>
            </w:pPr>
            <w:r w:rsidRPr="00677CCD">
              <w:rPr>
                <w:sz w:val="24"/>
                <w:szCs w:val="24"/>
              </w:rPr>
              <w:t>type</w:t>
            </w:r>
          </w:p>
        </w:tc>
        <w:tc>
          <w:tcPr>
            <w:tcW w:w="5228" w:type="dxa"/>
          </w:tcPr>
          <w:p w14:paraId="26115C53" w14:textId="10E8FC3F" w:rsidR="00D7379D" w:rsidRPr="00677CCD" w:rsidRDefault="002065FA" w:rsidP="00262687">
            <w:pPr>
              <w:rPr>
                <w:sz w:val="24"/>
                <w:szCs w:val="24"/>
              </w:rPr>
            </w:pPr>
            <w:r w:rsidRPr="00677CCD">
              <w:t>The command shows text file contents in the Command Prompt window for direct display</w:t>
            </w:r>
            <w:r w:rsidR="005E296E" w:rsidRPr="00677CCD">
              <w:t>.</w:t>
            </w:r>
          </w:p>
        </w:tc>
      </w:tr>
      <w:tr w:rsidR="00D7379D" w:rsidRPr="00677CCD" w14:paraId="62B6D62D" w14:textId="77777777" w:rsidTr="00D7379D">
        <w:tc>
          <w:tcPr>
            <w:tcW w:w="5228" w:type="dxa"/>
          </w:tcPr>
          <w:p w14:paraId="0F8D14DF" w14:textId="0E04AF11" w:rsidR="00D7379D" w:rsidRPr="00677CCD" w:rsidRDefault="00043275" w:rsidP="00262687">
            <w:pPr>
              <w:rPr>
                <w:b/>
                <w:bCs/>
                <w:sz w:val="28"/>
                <w:szCs w:val="28"/>
              </w:rPr>
            </w:pPr>
            <w:r w:rsidRPr="00677CCD">
              <w:rPr>
                <w:b/>
                <w:bCs/>
                <w:noProof/>
                <w:sz w:val="28"/>
                <w:szCs w:val="28"/>
              </w:rPr>
              <w:drawing>
                <wp:anchor distT="0" distB="0" distL="114300" distR="114300" simplePos="0" relativeHeight="251703296" behindDoc="1" locked="0" layoutInCell="1" allowOverlap="1" wp14:anchorId="46B78874" wp14:editId="3CF26AEF">
                  <wp:simplePos x="0" y="0"/>
                  <wp:positionH relativeFrom="column">
                    <wp:posOffset>-71755</wp:posOffset>
                  </wp:positionH>
                  <wp:positionV relativeFrom="paragraph">
                    <wp:posOffset>9525</wp:posOffset>
                  </wp:positionV>
                  <wp:extent cx="6657975" cy="4267200"/>
                  <wp:effectExtent l="0" t="0" r="9525" b="0"/>
                  <wp:wrapNone/>
                  <wp:docPr id="723729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729315" name=""/>
                          <pic:cNvPicPr/>
                        </pic:nvPicPr>
                        <pic:blipFill>
                          <a:blip r:embed="rId23"/>
                          <a:stretch>
                            <a:fillRect/>
                          </a:stretch>
                        </pic:blipFill>
                        <pic:spPr>
                          <a:xfrm>
                            <a:off x="0" y="0"/>
                            <a:ext cx="6657975" cy="4267200"/>
                          </a:xfrm>
                          <a:prstGeom prst="rect">
                            <a:avLst/>
                          </a:prstGeom>
                        </pic:spPr>
                      </pic:pic>
                    </a:graphicData>
                  </a:graphic>
                  <wp14:sizeRelH relativeFrom="margin">
                    <wp14:pctWidth>0</wp14:pctWidth>
                  </wp14:sizeRelH>
                  <wp14:sizeRelV relativeFrom="margin">
                    <wp14:pctHeight>0</wp14:pctHeight>
                  </wp14:sizeRelV>
                </wp:anchor>
              </w:drawing>
            </w:r>
          </w:p>
          <w:p w14:paraId="0F2AA536" w14:textId="77777777" w:rsidR="00043275" w:rsidRPr="00677CCD" w:rsidRDefault="00043275" w:rsidP="00262687">
            <w:pPr>
              <w:rPr>
                <w:b/>
                <w:bCs/>
                <w:sz w:val="28"/>
                <w:szCs w:val="28"/>
              </w:rPr>
            </w:pPr>
          </w:p>
          <w:p w14:paraId="0580083E" w14:textId="77777777" w:rsidR="00043275" w:rsidRPr="00677CCD" w:rsidRDefault="00043275" w:rsidP="00262687">
            <w:pPr>
              <w:rPr>
                <w:b/>
                <w:bCs/>
                <w:sz w:val="28"/>
                <w:szCs w:val="28"/>
              </w:rPr>
            </w:pPr>
          </w:p>
          <w:p w14:paraId="04186C17" w14:textId="77777777" w:rsidR="00043275" w:rsidRPr="00677CCD" w:rsidRDefault="00043275" w:rsidP="00262687">
            <w:pPr>
              <w:rPr>
                <w:b/>
                <w:bCs/>
                <w:sz w:val="28"/>
                <w:szCs w:val="28"/>
              </w:rPr>
            </w:pPr>
          </w:p>
          <w:p w14:paraId="2A2BA623" w14:textId="77777777" w:rsidR="00043275" w:rsidRPr="00677CCD" w:rsidRDefault="00043275" w:rsidP="00262687">
            <w:pPr>
              <w:rPr>
                <w:b/>
                <w:bCs/>
                <w:sz w:val="28"/>
                <w:szCs w:val="28"/>
              </w:rPr>
            </w:pPr>
          </w:p>
          <w:p w14:paraId="4CE7CBFC" w14:textId="77777777" w:rsidR="00043275" w:rsidRPr="00677CCD" w:rsidRDefault="00043275" w:rsidP="00262687">
            <w:pPr>
              <w:rPr>
                <w:b/>
                <w:bCs/>
                <w:sz w:val="28"/>
                <w:szCs w:val="28"/>
              </w:rPr>
            </w:pPr>
          </w:p>
          <w:p w14:paraId="7A8432C9" w14:textId="77777777" w:rsidR="00043275" w:rsidRPr="00677CCD" w:rsidRDefault="00043275" w:rsidP="00262687">
            <w:pPr>
              <w:rPr>
                <w:b/>
                <w:bCs/>
                <w:sz w:val="28"/>
                <w:szCs w:val="28"/>
              </w:rPr>
            </w:pPr>
          </w:p>
          <w:p w14:paraId="7759F51C" w14:textId="77777777" w:rsidR="00043275" w:rsidRPr="00677CCD" w:rsidRDefault="00043275" w:rsidP="00262687">
            <w:pPr>
              <w:rPr>
                <w:b/>
                <w:bCs/>
                <w:sz w:val="28"/>
                <w:szCs w:val="28"/>
              </w:rPr>
            </w:pPr>
          </w:p>
          <w:p w14:paraId="6565FCEE" w14:textId="77777777" w:rsidR="00043275" w:rsidRPr="00677CCD" w:rsidRDefault="00043275" w:rsidP="00262687">
            <w:pPr>
              <w:rPr>
                <w:b/>
                <w:bCs/>
                <w:sz w:val="28"/>
                <w:szCs w:val="28"/>
              </w:rPr>
            </w:pPr>
          </w:p>
          <w:p w14:paraId="20F28C26" w14:textId="77777777" w:rsidR="00043275" w:rsidRPr="00677CCD" w:rsidRDefault="00043275" w:rsidP="00262687">
            <w:pPr>
              <w:rPr>
                <w:b/>
                <w:bCs/>
                <w:sz w:val="28"/>
                <w:szCs w:val="28"/>
              </w:rPr>
            </w:pPr>
          </w:p>
          <w:p w14:paraId="1F4CEB05" w14:textId="77777777" w:rsidR="008E2C44" w:rsidRPr="00677CCD" w:rsidRDefault="008E2C44" w:rsidP="00262687">
            <w:pPr>
              <w:rPr>
                <w:b/>
                <w:bCs/>
                <w:sz w:val="28"/>
                <w:szCs w:val="28"/>
              </w:rPr>
            </w:pPr>
          </w:p>
          <w:p w14:paraId="23D5CC0B" w14:textId="77777777" w:rsidR="008E2C44" w:rsidRPr="00677CCD" w:rsidRDefault="008E2C44" w:rsidP="00262687">
            <w:pPr>
              <w:rPr>
                <w:b/>
                <w:bCs/>
                <w:sz w:val="28"/>
                <w:szCs w:val="28"/>
              </w:rPr>
            </w:pPr>
          </w:p>
          <w:p w14:paraId="431DA56D" w14:textId="77777777" w:rsidR="008E2C44" w:rsidRPr="00677CCD" w:rsidRDefault="008E2C44" w:rsidP="00262687">
            <w:pPr>
              <w:rPr>
                <w:b/>
                <w:bCs/>
                <w:sz w:val="28"/>
                <w:szCs w:val="28"/>
              </w:rPr>
            </w:pPr>
          </w:p>
          <w:p w14:paraId="0A6CDDFA" w14:textId="77777777" w:rsidR="008E2C44" w:rsidRPr="00677CCD" w:rsidRDefault="008E2C44" w:rsidP="00262687">
            <w:pPr>
              <w:rPr>
                <w:b/>
                <w:bCs/>
                <w:sz w:val="28"/>
                <w:szCs w:val="28"/>
              </w:rPr>
            </w:pPr>
          </w:p>
        </w:tc>
        <w:tc>
          <w:tcPr>
            <w:tcW w:w="5228" w:type="dxa"/>
          </w:tcPr>
          <w:p w14:paraId="0D8C8429" w14:textId="31DD3345" w:rsidR="00D7379D" w:rsidRPr="00677CCD" w:rsidRDefault="00D7379D" w:rsidP="00262687">
            <w:pPr>
              <w:rPr>
                <w:b/>
                <w:bCs/>
                <w:sz w:val="28"/>
                <w:szCs w:val="28"/>
              </w:rPr>
            </w:pPr>
          </w:p>
        </w:tc>
      </w:tr>
    </w:tbl>
    <w:p w14:paraId="035FDDC9" w14:textId="43B4CF80" w:rsidR="008A2ABE" w:rsidRPr="00677CCD" w:rsidRDefault="00395430" w:rsidP="00262687">
      <w:pPr>
        <w:jc w:val="center"/>
        <w:rPr>
          <w:b/>
          <w:bCs/>
          <w:sz w:val="24"/>
          <w:szCs w:val="24"/>
        </w:rPr>
      </w:pPr>
      <w:r w:rsidRPr="00677CCD">
        <w:rPr>
          <w:b/>
          <w:bCs/>
          <w:sz w:val="24"/>
          <w:szCs w:val="24"/>
        </w:rPr>
        <w:t>Figure</w:t>
      </w:r>
      <w:r w:rsidR="00DC0F92" w:rsidRPr="00677CCD">
        <w:rPr>
          <w:b/>
          <w:bCs/>
          <w:sz w:val="24"/>
          <w:szCs w:val="24"/>
        </w:rPr>
        <w:t>:</w:t>
      </w:r>
      <w:r w:rsidR="00917483" w:rsidRPr="00677CCD">
        <w:rPr>
          <w:b/>
          <w:bCs/>
          <w:sz w:val="24"/>
          <w:szCs w:val="24"/>
        </w:rPr>
        <w:t xml:space="preserve">15: </w:t>
      </w:r>
      <w:r w:rsidR="00917483" w:rsidRPr="00677CCD">
        <w:rPr>
          <w:sz w:val="24"/>
          <w:szCs w:val="24"/>
        </w:rPr>
        <w:t>type</w:t>
      </w:r>
      <w:r w:rsidR="00C538F7" w:rsidRPr="00677CCD">
        <w:rPr>
          <w:sz w:val="24"/>
          <w:szCs w:val="24"/>
        </w:rPr>
        <w:t xml:space="preserve"> command</w:t>
      </w:r>
    </w:p>
    <w:p w14:paraId="7176E0AA" w14:textId="77777777" w:rsidR="00DB7F88" w:rsidRPr="00677CCD" w:rsidRDefault="00DB7F88" w:rsidP="00262687">
      <w:pPr>
        <w:jc w:val="center"/>
        <w:rPr>
          <w:b/>
          <w:bCs/>
          <w:sz w:val="28"/>
          <w:szCs w:val="28"/>
        </w:rPr>
      </w:pPr>
    </w:p>
    <w:p w14:paraId="2595BE2F" w14:textId="77777777" w:rsidR="00DB7F88" w:rsidRPr="00677CCD" w:rsidRDefault="00DB7F88" w:rsidP="00262687">
      <w:pPr>
        <w:jc w:val="center"/>
        <w:rPr>
          <w:b/>
          <w:bCs/>
          <w:sz w:val="28"/>
          <w:szCs w:val="28"/>
        </w:rPr>
      </w:pPr>
    </w:p>
    <w:p w14:paraId="36C9684D" w14:textId="77777777" w:rsidR="00DB7F88" w:rsidRPr="00677CCD" w:rsidRDefault="00DB7F88" w:rsidP="00262687">
      <w:pPr>
        <w:jc w:val="center"/>
        <w:rPr>
          <w:b/>
          <w:bCs/>
          <w:sz w:val="28"/>
          <w:szCs w:val="28"/>
        </w:rPr>
      </w:pPr>
    </w:p>
    <w:p w14:paraId="5FA49C3C" w14:textId="77777777" w:rsidR="00DB7F88" w:rsidRPr="00677CCD" w:rsidRDefault="00DB7F88" w:rsidP="00262687">
      <w:pPr>
        <w:jc w:val="center"/>
        <w:rPr>
          <w:b/>
          <w:bCs/>
          <w:sz w:val="28"/>
          <w:szCs w:val="28"/>
        </w:rPr>
      </w:pPr>
    </w:p>
    <w:p w14:paraId="335796AA" w14:textId="77777777" w:rsidR="00DB7F88" w:rsidRPr="00677CCD" w:rsidRDefault="00DB7F88" w:rsidP="00262687">
      <w:pPr>
        <w:jc w:val="center"/>
        <w:rPr>
          <w:b/>
          <w:bCs/>
          <w:sz w:val="28"/>
          <w:szCs w:val="28"/>
        </w:rPr>
      </w:pPr>
    </w:p>
    <w:p w14:paraId="09C84492" w14:textId="77777777" w:rsidR="00DB7F88" w:rsidRPr="00677CCD" w:rsidRDefault="00DB7F88" w:rsidP="00262687">
      <w:pPr>
        <w:jc w:val="center"/>
        <w:rPr>
          <w:b/>
          <w:bCs/>
          <w:sz w:val="28"/>
          <w:szCs w:val="28"/>
        </w:rPr>
      </w:pPr>
    </w:p>
    <w:p w14:paraId="655A456E" w14:textId="29CCECC9" w:rsidR="00240DF6" w:rsidRPr="00677CCD" w:rsidRDefault="00373659" w:rsidP="00262687">
      <w:pPr>
        <w:pStyle w:val="Heading1"/>
      </w:pPr>
      <w:r w:rsidRPr="00677CCD">
        <w:lastRenderedPageBreak/>
        <w:t xml:space="preserve"> </w:t>
      </w:r>
      <w:bookmarkStart w:id="9" w:name="_Toc228339368"/>
      <w:r w:rsidRPr="00677CCD">
        <w:t>3</w:t>
      </w:r>
      <w:r w:rsidR="00917483" w:rsidRPr="00677CCD">
        <w:t>.</w:t>
      </w:r>
      <w:r w:rsidRPr="00677CCD">
        <w:t xml:space="preserve"> Use of Linux OS CLI commands</w:t>
      </w:r>
      <w:bookmarkEnd w:id="9"/>
    </w:p>
    <w:p w14:paraId="134C9372" w14:textId="42C6936D" w:rsidR="00321F0F" w:rsidRPr="00677CCD" w:rsidRDefault="00240DF6" w:rsidP="00262687">
      <w:pPr>
        <w:rPr>
          <w:sz w:val="24"/>
          <w:szCs w:val="24"/>
        </w:rPr>
      </w:pPr>
      <w:r w:rsidRPr="00677CCD">
        <w:rPr>
          <w:sz w:val="24"/>
          <w:szCs w:val="24"/>
        </w:rPr>
        <w:t xml:space="preserve">Bash functions as a command-line interface in Linux and macOS systems to enable users to operate their respective operating systems. Users can execute commands and handle files and create automated processes through scripting. The system administrator and programming community widely </w:t>
      </w:r>
      <w:r w:rsidR="003D45E0" w:rsidRPr="00677CCD">
        <w:rPr>
          <w:sz w:val="24"/>
          <w:szCs w:val="24"/>
        </w:rPr>
        <w:t>adopt</w:t>
      </w:r>
      <w:r w:rsidRPr="00677CCD">
        <w:rPr>
          <w:sz w:val="24"/>
          <w:szCs w:val="24"/>
        </w:rPr>
        <w:t xml:space="preserve"> Bash for its strong capabilities and flexible design and efficient performance</w:t>
      </w:r>
      <w:sdt>
        <w:sdtPr>
          <w:rPr>
            <w:sz w:val="24"/>
            <w:szCs w:val="24"/>
          </w:rPr>
          <w:id w:val="-168483743"/>
          <w:citation/>
        </w:sdtPr>
        <w:sdtEndPr/>
        <w:sdtContent>
          <w:r w:rsidR="007B1CE3" w:rsidRPr="00677CCD">
            <w:rPr>
              <w:sz w:val="24"/>
              <w:szCs w:val="24"/>
            </w:rPr>
            <w:fldChar w:fldCharType="begin"/>
          </w:r>
          <w:r w:rsidR="007B1CE3" w:rsidRPr="00677CCD">
            <w:rPr>
              <w:sz w:val="24"/>
              <w:szCs w:val="24"/>
            </w:rPr>
            <w:instrText xml:space="preserve"> CITATION AST15 \l 2057 </w:instrText>
          </w:r>
          <w:r w:rsidR="007B1CE3" w:rsidRPr="00677CCD">
            <w:rPr>
              <w:sz w:val="24"/>
              <w:szCs w:val="24"/>
            </w:rPr>
            <w:fldChar w:fldCharType="separate"/>
          </w:r>
          <w:r w:rsidR="007B1CE3" w:rsidRPr="00677CCD">
            <w:rPr>
              <w:sz w:val="24"/>
              <w:szCs w:val="24"/>
            </w:rPr>
            <w:t xml:space="preserve"> [</w:t>
          </w:r>
          <w:hyperlink w:anchor="AST15" w:history="1">
            <w:r w:rsidR="007B1CE3" w:rsidRPr="00677CCD">
              <w:rPr>
                <w:rStyle w:val="Heading3Char"/>
                <w:rFonts w:eastAsiaTheme="minorHAnsi" w:cstheme="minorBidi"/>
                <w:color w:val="auto"/>
                <w:sz w:val="24"/>
                <w:szCs w:val="24"/>
              </w:rPr>
              <w:t>9</w:t>
            </w:r>
          </w:hyperlink>
          <w:r w:rsidR="007B1CE3" w:rsidRPr="00677CCD">
            <w:rPr>
              <w:sz w:val="24"/>
              <w:szCs w:val="24"/>
            </w:rPr>
            <w:t>]</w:t>
          </w:r>
          <w:r w:rsidR="007B1CE3" w:rsidRPr="00677CCD">
            <w:rPr>
              <w:sz w:val="24"/>
              <w:szCs w:val="24"/>
            </w:rPr>
            <w:fldChar w:fldCharType="end"/>
          </w:r>
        </w:sdtContent>
      </w:sdt>
      <w:r w:rsidR="007B1CE3" w:rsidRPr="00677CCD">
        <w:rPr>
          <w:sz w:val="24"/>
          <w:szCs w:val="24"/>
        </w:rPr>
        <w:t>.</w:t>
      </w:r>
      <w:r w:rsidRPr="00677CCD">
        <w:rPr>
          <w:sz w:val="24"/>
          <w:szCs w:val="24"/>
        </w:rPr>
        <w:t xml:space="preserve"> Linux operating systems provide users access to their advanced command-line interface through the Bash shell. Users can accomplish file management and process control and system configuration through Linux CLI commands. Users can execute the basic commands which include ls for file listing and cd for directory navigation and cp and mv for file transfer and rm for file removal. System process monitoring uses commands such as top and </w:t>
      </w:r>
      <w:proofErr w:type="spellStart"/>
      <w:r w:rsidRPr="00677CCD">
        <w:rPr>
          <w:sz w:val="24"/>
          <w:szCs w:val="24"/>
        </w:rPr>
        <w:t>ps</w:t>
      </w:r>
      <w:proofErr w:type="spellEnd"/>
      <w:r w:rsidRPr="00677CCD">
        <w:rPr>
          <w:sz w:val="24"/>
          <w:szCs w:val="24"/>
        </w:rPr>
        <w:t xml:space="preserve"> while file permissions and ownership management uses commands such as </w:t>
      </w:r>
      <w:proofErr w:type="spellStart"/>
      <w:r w:rsidRPr="00677CCD">
        <w:rPr>
          <w:b/>
          <w:bCs/>
          <w:sz w:val="24"/>
          <w:szCs w:val="24"/>
        </w:rPr>
        <w:t>chmod</w:t>
      </w:r>
      <w:proofErr w:type="spellEnd"/>
      <w:r w:rsidRPr="00677CCD">
        <w:rPr>
          <w:b/>
          <w:bCs/>
          <w:sz w:val="24"/>
          <w:szCs w:val="24"/>
        </w:rPr>
        <w:t xml:space="preserve"> </w:t>
      </w:r>
      <w:r w:rsidRPr="00677CCD">
        <w:rPr>
          <w:sz w:val="24"/>
          <w:szCs w:val="24"/>
        </w:rPr>
        <w:t xml:space="preserve">and </w:t>
      </w:r>
      <w:proofErr w:type="spellStart"/>
      <w:r w:rsidRPr="00677CCD">
        <w:rPr>
          <w:sz w:val="24"/>
          <w:szCs w:val="24"/>
        </w:rPr>
        <w:t>chown</w:t>
      </w:r>
      <w:proofErr w:type="spellEnd"/>
      <w:r w:rsidRPr="00677CCD">
        <w:rPr>
          <w:sz w:val="24"/>
          <w:szCs w:val="24"/>
        </w:rPr>
        <w:t>. The Linux CLI system maintains its popularity among users because it provides rapid performance and adaptable functionality which supports shell script-based automation processes</w:t>
      </w:r>
      <w:sdt>
        <w:sdtPr>
          <w:rPr>
            <w:sz w:val="24"/>
            <w:szCs w:val="24"/>
          </w:rPr>
          <w:id w:val="657191707"/>
          <w:citation/>
        </w:sdtPr>
        <w:sdtEndPr/>
        <w:sdtContent>
          <w:r w:rsidR="0069146A" w:rsidRPr="00677CCD">
            <w:rPr>
              <w:sz w:val="24"/>
              <w:szCs w:val="24"/>
            </w:rPr>
            <w:fldChar w:fldCharType="begin"/>
          </w:r>
          <w:r w:rsidR="0069146A" w:rsidRPr="00677CCD">
            <w:rPr>
              <w:sz w:val="24"/>
              <w:szCs w:val="24"/>
            </w:rPr>
            <w:instrText xml:space="preserve"> CITATION IBM23 \l 2057 </w:instrText>
          </w:r>
          <w:r w:rsidR="0069146A" w:rsidRPr="00677CCD">
            <w:rPr>
              <w:sz w:val="24"/>
              <w:szCs w:val="24"/>
            </w:rPr>
            <w:fldChar w:fldCharType="separate"/>
          </w:r>
          <w:r w:rsidR="0069146A" w:rsidRPr="00677CCD">
            <w:rPr>
              <w:sz w:val="24"/>
              <w:szCs w:val="24"/>
            </w:rPr>
            <w:t xml:space="preserve"> [</w:t>
          </w:r>
          <w:hyperlink w:anchor="IBM23" w:history="1">
            <w:r w:rsidR="0069146A" w:rsidRPr="00677CCD">
              <w:rPr>
                <w:rStyle w:val="Heading3Char"/>
                <w:rFonts w:eastAsiaTheme="minorHAnsi" w:cstheme="minorBidi"/>
                <w:color w:val="auto"/>
                <w:sz w:val="24"/>
                <w:szCs w:val="24"/>
              </w:rPr>
              <w:t>10</w:t>
            </w:r>
          </w:hyperlink>
          <w:r w:rsidR="0069146A" w:rsidRPr="00677CCD">
            <w:rPr>
              <w:sz w:val="24"/>
              <w:szCs w:val="24"/>
            </w:rPr>
            <w:t>]</w:t>
          </w:r>
          <w:r w:rsidR="0069146A" w:rsidRPr="00677CCD">
            <w:rPr>
              <w:sz w:val="24"/>
              <w:szCs w:val="24"/>
            </w:rPr>
            <w:fldChar w:fldCharType="end"/>
          </w:r>
        </w:sdtContent>
      </w:sdt>
      <w:r w:rsidR="0069146A" w:rsidRPr="00677CCD">
        <w:rPr>
          <w:sz w:val="24"/>
          <w:szCs w:val="24"/>
        </w:rPr>
        <w:t>.</w:t>
      </w:r>
    </w:p>
    <w:p w14:paraId="2D7598E2" w14:textId="1186CC38" w:rsidR="00C93A0E" w:rsidRPr="00677CCD" w:rsidRDefault="002037BF" w:rsidP="00E233E8">
      <w:pPr>
        <w:pStyle w:val="Heading2"/>
      </w:pPr>
      <w:bookmarkStart w:id="10" w:name="_Toc228339369"/>
      <w:r w:rsidRPr="00677CCD">
        <w:t>Command:1</w:t>
      </w:r>
      <w:r w:rsidR="00AB6669" w:rsidRPr="00677CCD">
        <w:t>:</w:t>
      </w:r>
      <w:r w:rsidR="00075207" w:rsidRPr="00677CCD">
        <w:t xml:space="preserve"> </w:t>
      </w:r>
      <w:proofErr w:type="spellStart"/>
      <w:r w:rsidR="00440DFE" w:rsidRPr="00677CCD">
        <w:t>mkdir</w:t>
      </w:r>
      <w:bookmarkEnd w:id="10"/>
      <w:proofErr w:type="spellEnd"/>
    </w:p>
    <w:tbl>
      <w:tblPr>
        <w:tblStyle w:val="TableGrid"/>
        <w:tblW w:w="0" w:type="auto"/>
        <w:tblLook w:val="04A0" w:firstRow="1" w:lastRow="0" w:firstColumn="1" w:lastColumn="0" w:noHBand="0" w:noVBand="1"/>
      </w:tblPr>
      <w:tblGrid>
        <w:gridCol w:w="5228"/>
        <w:gridCol w:w="5228"/>
      </w:tblGrid>
      <w:tr w:rsidR="00440DFE" w:rsidRPr="00677CCD" w14:paraId="2E53A585" w14:textId="77777777" w:rsidTr="00440DFE">
        <w:tc>
          <w:tcPr>
            <w:tcW w:w="5228" w:type="dxa"/>
          </w:tcPr>
          <w:p w14:paraId="7EB2AB3C" w14:textId="2BE880E6" w:rsidR="00440DFE" w:rsidRPr="00677CCD" w:rsidRDefault="00440DFE" w:rsidP="00262687">
            <w:pPr>
              <w:rPr>
                <w:sz w:val="24"/>
                <w:szCs w:val="24"/>
              </w:rPr>
            </w:pPr>
            <w:r w:rsidRPr="00677CCD">
              <w:rPr>
                <w:sz w:val="24"/>
                <w:szCs w:val="24"/>
              </w:rPr>
              <w:t>Command</w:t>
            </w:r>
          </w:p>
        </w:tc>
        <w:tc>
          <w:tcPr>
            <w:tcW w:w="5228" w:type="dxa"/>
          </w:tcPr>
          <w:p w14:paraId="2760240C" w14:textId="4170D006" w:rsidR="00440DFE" w:rsidRPr="00677CCD" w:rsidRDefault="00440DFE" w:rsidP="00262687">
            <w:pPr>
              <w:rPr>
                <w:sz w:val="24"/>
                <w:szCs w:val="24"/>
              </w:rPr>
            </w:pPr>
            <w:r w:rsidRPr="00677CCD">
              <w:rPr>
                <w:sz w:val="24"/>
                <w:szCs w:val="24"/>
              </w:rPr>
              <w:t>Description</w:t>
            </w:r>
          </w:p>
        </w:tc>
      </w:tr>
      <w:tr w:rsidR="00440DFE" w:rsidRPr="00677CCD" w14:paraId="750A3EA1" w14:textId="77777777" w:rsidTr="00440DFE">
        <w:tc>
          <w:tcPr>
            <w:tcW w:w="5228" w:type="dxa"/>
          </w:tcPr>
          <w:p w14:paraId="5A01ABE4" w14:textId="5A507C5F" w:rsidR="00440DFE" w:rsidRPr="00677CCD" w:rsidRDefault="006C577A" w:rsidP="00262687">
            <w:pPr>
              <w:rPr>
                <w:sz w:val="24"/>
                <w:szCs w:val="24"/>
              </w:rPr>
            </w:pPr>
            <w:proofErr w:type="spellStart"/>
            <w:r w:rsidRPr="00677CCD">
              <w:rPr>
                <w:sz w:val="24"/>
                <w:szCs w:val="24"/>
              </w:rPr>
              <w:t>m</w:t>
            </w:r>
            <w:r w:rsidR="00DD7E5B" w:rsidRPr="00677CCD">
              <w:rPr>
                <w:sz w:val="24"/>
                <w:szCs w:val="24"/>
              </w:rPr>
              <w:t>kdir</w:t>
            </w:r>
            <w:proofErr w:type="spellEnd"/>
          </w:p>
        </w:tc>
        <w:tc>
          <w:tcPr>
            <w:tcW w:w="5228" w:type="dxa"/>
          </w:tcPr>
          <w:p w14:paraId="0D2C3C19" w14:textId="4F259FDE" w:rsidR="00440DFE" w:rsidRPr="00677CCD" w:rsidRDefault="005A5373" w:rsidP="00262687">
            <w:pPr>
              <w:rPr>
                <w:sz w:val="28"/>
                <w:szCs w:val="28"/>
              </w:rPr>
            </w:pPr>
            <w:r w:rsidRPr="00677CCD">
              <w:rPr>
                <w:sz w:val="28"/>
                <w:szCs w:val="28"/>
              </w:rPr>
              <w:t>Create</w:t>
            </w:r>
            <w:r w:rsidR="00CC1F82" w:rsidRPr="00677CCD">
              <w:rPr>
                <w:sz w:val="28"/>
                <w:szCs w:val="28"/>
              </w:rPr>
              <w:t xml:space="preserve"> a new directory (folder) at the specified location.</w:t>
            </w:r>
          </w:p>
        </w:tc>
      </w:tr>
      <w:tr w:rsidR="003930B0" w:rsidRPr="00677CCD" w14:paraId="676C5C77" w14:textId="77777777" w:rsidTr="000E7067">
        <w:tc>
          <w:tcPr>
            <w:tcW w:w="10456" w:type="dxa"/>
            <w:gridSpan w:val="2"/>
          </w:tcPr>
          <w:p w14:paraId="5FDF3A9F" w14:textId="3884E6CB" w:rsidR="003930B0" w:rsidRPr="00677CCD" w:rsidRDefault="003930B0" w:rsidP="00262687">
            <w:pPr>
              <w:rPr>
                <w:b/>
                <w:bCs/>
                <w:sz w:val="28"/>
                <w:szCs w:val="28"/>
              </w:rPr>
            </w:pPr>
            <w:r w:rsidRPr="00677CCD">
              <w:rPr>
                <w:b/>
                <w:bCs/>
                <w:noProof/>
                <w:sz w:val="28"/>
                <w:szCs w:val="28"/>
              </w:rPr>
              <w:drawing>
                <wp:anchor distT="0" distB="0" distL="114300" distR="114300" simplePos="0" relativeHeight="251712512" behindDoc="1" locked="0" layoutInCell="1" allowOverlap="1" wp14:anchorId="3B322C5E" wp14:editId="0315E688">
                  <wp:simplePos x="0" y="0"/>
                  <wp:positionH relativeFrom="column">
                    <wp:posOffset>-52706</wp:posOffset>
                  </wp:positionH>
                  <wp:positionV relativeFrom="paragraph">
                    <wp:posOffset>71120</wp:posOffset>
                  </wp:positionV>
                  <wp:extent cx="6600825" cy="3953488"/>
                  <wp:effectExtent l="0" t="0" r="0" b="9525"/>
                  <wp:wrapNone/>
                  <wp:docPr id="368307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608029" cy="3957803"/>
                          </a:xfrm>
                          <a:prstGeom prst="rect">
                            <a:avLst/>
                          </a:prstGeom>
                          <a:noFill/>
                        </pic:spPr>
                      </pic:pic>
                    </a:graphicData>
                  </a:graphic>
                  <wp14:sizeRelH relativeFrom="page">
                    <wp14:pctWidth>0</wp14:pctWidth>
                  </wp14:sizeRelH>
                  <wp14:sizeRelV relativeFrom="page">
                    <wp14:pctHeight>0</wp14:pctHeight>
                  </wp14:sizeRelV>
                </wp:anchor>
              </w:drawing>
            </w:r>
          </w:p>
          <w:p w14:paraId="11D8D017" w14:textId="7F935CAD" w:rsidR="003930B0" w:rsidRPr="00677CCD" w:rsidRDefault="003930B0" w:rsidP="00262687">
            <w:pPr>
              <w:rPr>
                <w:b/>
                <w:bCs/>
                <w:sz w:val="28"/>
                <w:szCs w:val="28"/>
              </w:rPr>
            </w:pPr>
          </w:p>
          <w:p w14:paraId="45B3AC2A" w14:textId="62922A85" w:rsidR="003930B0" w:rsidRPr="00677CCD" w:rsidRDefault="003930B0" w:rsidP="00262687">
            <w:pPr>
              <w:rPr>
                <w:b/>
                <w:bCs/>
                <w:sz w:val="28"/>
                <w:szCs w:val="28"/>
              </w:rPr>
            </w:pPr>
          </w:p>
          <w:p w14:paraId="18E0AEBD" w14:textId="35260A9A" w:rsidR="003930B0" w:rsidRPr="00677CCD" w:rsidRDefault="003930B0" w:rsidP="00262687">
            <w:pPr>
              <w:rPr>
                <w:b/>
                <w:bCs/>
                <w:sz w:val="28"/>
                <w:szCs w:val="28"/>
              </w:rPr>
            </w:pPr>
          </w:p>
          <w:p w14:paraId="7E9C3637" w14:textId="25CCAFE7" w:rsidR="003930B0" w:rsidRPr="00677CCD" w:rsidRDefault="003930B0" w:rsidP="00262687">
            <w:pPr>
              <w:rPr>
                <w:b/>
                <w:bCs/>
                <w:sz w:val="28"/>
                <w:szCs w:val="28"/>
              </w:rPr>
            </w:pPr>
          </w:p>
          <w:p w14:paraId="49D8C69A" w14:textId="112A33B2" w:rsidR="003930B0" w:rsidRPr="00677CCD" w:rsidRDefault="003930B0" w:rsidP="00262687">
            <w:pPr>
              <w:rPr>
                <w:b/>
                <w:bCs/>
                <w:sz w:val="28"/>
                <w:szCs w:val="28"/>
              </w:rPr>
            </w:pPr>
          </w:p>
          <w:p w14:paraId="1C47EE12" w14:textId="77777777" w:rsidR="003930B0" w:rsidRPr="00677CCD" w:rsidRDefault="003930B0" w:rsidP="00262687">
            <w:pPr>
              <w:rPr>
                <w:b/>
                <w:bCs/>
                <w:sz w:val="28"/>
                <w:szCs w:val="28"/>
              </w:rPr>
            </w:pPr>
          </w:p>
          <w:p w14:paraId="4E2BDFB5" w14:textId="77777777" w:rsidR="003930B0" w:rsidRPr="00677CCD" w:rsidRDefault="003930B0" w:rsidP="00262687">
            <w:pPr>
              <w:rPr>
                <w:b/>
                <w:bCs/>
                <w:sz w:val="28"/>
                <w:szCs w:val="28"/>
              </w:rPr>
            </w:pPr>
          </w:p>
          <w:p w14:paraId="0BDF6E77" w14:textId="77777777" w:rsidR="003930B0" w:rsidRPr="00677CCD" w:rsidRDefault="003930B0" w:rsidP="00262687">
            <w:pPr>
              <w:rPr>
                <w:b/>
                <w:bCs/>
                <w:sz w:val="28"/>
                <w:szCs w:val="28"/>
              </w:rPr>
            </w:pPr>
          </w:p>
          <w:p w14:paraId="55B6BB90" w14:textId="77777777" w:rsidR="003930B0" w:rsidRPr="00677CCD" w:rsidRDefault="003930B0" w:rsidP="00262687">
            <w:pPr>
              <w:rPr>
                <w:b/>
                <w:bCs/>
                <w:sz w:val="28"/>
                <w:szCs w:val="28"/>
              </w:rPr>
            </w:pPr>
          </w:p>
          <w:p w14:paraId="4EE316A5" w14:textId="77777777" w:rsidR="003930B0" w:rsidRPr="00677CCD" w:rsidRDefault="003930B0" w:rsidP="00262687">
            <w:pPr>
              <w:rPr>
                <w:b/>
                <w:bCs/>
                <w:sz w:val="28"/>
                <w:szCs w:val="28"/>
              </w:rPr>
            </w:pPr>
          </w:p>
          <w:p w14:paraId="1074D191" w14:textId="77777777" w:rsidR="003930B0" w:rsidRPr="00677CCD" w:rsidRDefault="003930B0" w:rsidP="00262687">
            <w:pPr>
              <w:rPr>
                <w:b/>
                <w:bCs/>
                <w:sz w:val="28"/>
                <w:szCs w:val="28"/>
              </w:rPr>
            </w:pPr>
          </w:p>
          <w:p w14:paraId="3106A81E" w14:textId="269B5643" w:rsidR="003930B0" w:rsidRPr="00677CCD" w:rsidRDefault="003930B0" w:rsidP="00262687">
            <w:pPr>
              <w:rPr>
                <w:b/>
                <w:bCs/>
                <w:sz w:val="28"/>
                <w:szCs w:val="28"/>
              </w:rPr>
            </w:pPr>
          </w:p>
        </w:tc>
      </w:tr>
    </w:tbl>
    <w:p w14:paraId="69CCA47E" w14:textId="49D823B1" w:rsidR="00440DFE" w:rsidRPr="00677CCD" w:rsidRDefault="00440DFE" w:rsidP="00262687">
      <w:pPr>
        <w:rPr>
          <w:b/>
          <w:bCs/>
          <w:sz w:val="28"/>
          <w:szCs w:val="28"/>
        </w:rPr>
      </w:pPr>
    </w:p>
    <w:p w14:paraId="3F64C1D7" w14:textId="7B55334B" w:rsidR="00A841F0" w:rsidRPr="00677CCD" w:rsidRDefault="002C32DC" w:rsidP="00262687">
      <w:pPr>
        <w:jc w:val="center"/>
        <w:rPr>
          <w:b/>
          <w:bCs/>
          <w:sz w:val="24"/>
          <w:szCs w:val="24"/>
        </w:rPr>
      </w:pPr>
      <w:r w:rsidRPr="00677CCD">
        <w:rPr>
          <w:b/>
          <w:bCs/>
          <w:sz w:val="24"/>
          <w:szCs w:val="24"/>
        </w:rPr>
        <w:t>Figure :1</w:t>
      </w:r>
      <w:r w:rsidR="00E44AFC" w:rsidRPr="00677CCD">
        <w:rPr>
          <w:b/>
          <w:bCs/>
          <w:sz w:val="24"/>
          <w:szCs w:val="24"/>
        </w:rPr>
        <w:t>6</w:t>
      </w:r>
      <w:r w:rsidR="00153890" w:rsidRPr="00677CCD">
        <w:rPr>
          <w:b/>
          <w:bCs/>
          <w:sz w:val="24"/>
          <w:szCs w:val="24"/>
        </w:rPr>
        <w:t>:</w:t>
      </w:r>
      <w:r w:rsidR="00075207" w:rsidRPr="00677CCD">
        <w:rPr>
          <w:b/>
          <w:bCs/>
          <w:sz w:val="24"/>
          <w:szCs w:val="24"/>
        </w:rPr>
        <w:t xml:space="preserve"> </w:t>
      </w:r>
      <w:proofErr w:type="spellStart"/>
      <w:r w:rsidR="00153890" w:rsidRPr="00677CCD">
        <w:rPr>
          <w:sz w:val="24"/>
          <w:szCs w:val="24"/>
        </w:rPr>
        <w:t>mk</w:t>
      </w:r>
      <w:r w:rsidR="00F37CC7" w:rsidRPr="00677CCD">
        <w:rPr>
          <w:sz w:val="24"/>
          <w:szCs w:val="24"/>
        </w:rPr>
        <w:t>d</w:t>
      </w:r>
      <w:r w:rsidR="00153890" w:rsidRPr="00677CCD">
        <w:rPr>
          <w:sz w:val="24"/>
          <w:szCs w:val="24"/>
        </w:rPr>
        <w:t>ir</w:t>
      </w:r>
      <w:proofErr w:type="spellEnd"/>
      <w:r w:rsidR="00FF0D4C" w:rsidRPr="00677CCD">
        <w:rPr>
          <w:sz w:val="24"/>
          <w:szCs w:val="24"/>
        </w:rPr>
        <w:t xml:space="preserve"> Command</w:t>
      </w:r>
      <w:r w:rsidR="00A841F0" w:rsidRPr="00677CCD">
        <w:rPr>
          <w:b/>
          <w:bCs/>
          <w:sz w:val="24"/>
          <w:szCs w:val="24"/>
        </w:rPr>
        <w:br w:type="page"/>
      </w:r>
    </w:p>
    <w:p w14:paraId="30E6FF82" w14:textId="7AB1FFBD" w:rsidR="00A841F0" w:rsidRPr="00677CCD" w:rsidRDefault="00624314" w:rsidP="00E233E8">
      <w:pPr>
        <w:pStyle w:val="Heading2"/>
      </w:pPr>
      <w:bookmarkStart w:id="11" w:name="_Toc228339370"/>
      <w:r w:rsidRPr="00677CCD">
        <w:lastRenderedPageBreak/>
        <w:t>Command</w:t>
      </w:r>
      <w:r w:rsidR="006E3EEF" w:rsidRPr="00677CCD">
        <w:t>:</w:t>
      </w:r>
      <w:r w:rsidR="00075207" w:rsidRPr="00677CCD">
        <w:t>2: Is</w:t>
      </w:r>
      <w:bookmarkEnd w:id="11"/>
    </w:p>
    <w:p w14:paraId="2FBE7379" w14:textId="4F27E3F3" w:rsidR="00236D49" w:rsidRPr="00677CCD" w:rsidRDefault="00236D49" w:rsidP="00262687">
      <w:pPr>
        <w:rPr>
          <w:rFonts w:cs="Arial"/>
          <w:sz w:val="28"/>
          <w:szCs w:val="28"/>
        </w:rPr>
      </w:pPr>
    </w:p>
    <w:tbl>
      <w:tblPr>
        <w:tblStyle w:val="TableGrid"/>
        <w:tblW w:w="10343" w:type="dxa"/>
        <w:tblLook w:val="04A0" w:firstRow="1" w:lastRow="0" w:firstColumn="1" w:lastColumn="0" w:noHBand="0" w:noVBand="1"/>
      </w:tblPr>
      <w:tblGrid>
        <w:gridCol w:w="2972"/>
        <w:gridCol w:w="7371"/>
      </w:tblGrid>
      <w:tr w:rsidR="00303510" w:rsidRPr="00677CCD" w14:paraId="11F04740" w14:textId="77777777" w:rsidTr="00F132AA">
        <w:tc>
          <w:tcPr>
            <w:tcW w:w="2972" w:type="dxa"/>
          </w:tcPr>
          <w:p w14:paraId="6837CAB2" w14:textId="3C28E47D" w:rsidR="00303510" w:rsidRPr="00677CCD" w:rsidRDefault="0023136C" w:rsidP="00262687">
            <w:pPr>
              <w:rPr>
                <w:rFonts w:cs="Arial"/>
                <w:sz w:val="24"/>
                <w:szCs w:val="24"/>
              </w:rPr>
            </w:pPr>
            <w:r w:rsidRPr="00677CCD">
              <w:rPr>
                <w:rFonts w:cs="Arial"/>
                <w:sz w:val="24"/>
                <w:szCs w:val="24"/>
              </w:rPr>
              <w:t>Command</w:t>
            </w:r>
          </w:p>
        </w:tc>
        <w:tc>
          <w:tcPr>
            <w:tcW w:w="7371" w:type="dxa"/>
          </w:tcPr>
          <w:p w14:paraId="3F67F35F" w14:textId="4A3CFEEE" w:rsidR="00303510" w:rsidRPr="00677CCD" w:rsidRDefault="0023136C" w:rsidP="00262687">
            <w:pPr>
              <w:rPr>
                <w:rFonts w:cs="Arial"/>
                <w:sz w:val="24"/>
                <w:szCs w:val="24"/>
              </w:rPr>
            </w:pPr>
            <w:r w:rsidRPr="00677CCD">
              <w:rPr>
                <w:rFonts w:cs="Arial"/>
                <w:sz w:val="24"/>
                <w:szCs w:val="24"/>
              </w:rPr>
              <w:t>Description</w:t>
            </w:r>
          </w:p>
        </w:tc>
      </w:tr>
      <w:tr w:rsidR="00303510" w:rsidRPr="00677CCD" w14:paraId="550AF28A" w14:textId="77777777" w:rsidTr="00F132AA">
        <w:tc>
          <w:tcPr>
            <w:tcW w:w="2972" w:type="dxa"/>
          </w:tcPr>
          <w:p w14:paraId="49EA1D85" w14:textId="05771E18" w:rsidR="00303510" w:rsidRPr="00677CCD" w:rsidRDefault="0023136C" w:rsidP="00262687">
            <w:pPr>
              <w:rPr>
                <w:rFonts w:cs="Arial"/>
                <w:sz w:val="24"/>
                <w:szCs w:val="24"/>
              </w:rPr>
            </w:pPr>
            <w:r w:rsidRPr="00677CCD">
              <w:rPr>
                <w:rFonts w:cs="Arial"/>
                <w:sz w:val="24"/>
                <w:szCs w:val="24"/>
              </w:rPr>
              <w:t>Is</w:t>
            </w:r>
          </w:p>
        </w:tc>
        <w:tc>
          <w:tcPr>
            <w:tcW w:w="7371" w:type="dxa"/>
          </w:tcPr>
          <w:p w14:paraId="357B44CB" w14:textId="6DDF9D57" w:rsidR="00303510" w:rsidRPr="00677CCD" w:rsidRDefault="00257CB8" w:rsidP="00262687">
            <w:pPr>
              <w:spacing w:after="160"/>
            </w:pPr>
            <w:r w:rsidRPr="00677CCD">
              <w:t>Notifies of all files and folders in the current directory.</w:t>
            </w:r>
          </w:p>
        </w:tc>
      </w:tr>
      <w:tr w:rsidR="00903D5E" w:rsidRPr="00677CCD" w14:paraId="1B348E3E" w14:textId="77777777" w:rsidTr="00C04742">
        <w:trPr>
          <w:trHeight w:val="6889"/>
        </w:trPr>
        <w:tc>
          <w:tcPr>
            <w:tcW w:w="10343" w:type="dxa"/>
            <w:gridSpan w:val="2"/>
          </w:tcPr>
          <w:p w14:paraId="1A8926FF" w14:textId="4860CEBF" w:rsidR="00903D5E" w:rsidRPr="00677CCD" w:rsidRDefault="00903D5E" w:rsidP="00262687">
            <w:pPr>
              <w:rPr>
                <w:rFonts w:cs="Arial"/>
                <w:sz w:val="24"/>
                <w:szCs w:val="24"/>
              </w:rPr>
            </w:pPr>
            <w:r w:rsidRPr="00677CCD">
              <w:rPr>
                <w:rFonts w:cs="Arial"/>
                <w:noProof/>
                <w:sz w:val="28"/>
                <w:szCs w:val="28"/>
              </w:rPr>
              <w:drawing>
                <wp:anchor distT="0" distB="0" distL="114300" distR="114300" simplePos="0" relativeHeight="251732992" behindDoc="1" locked="0" layoutInCell="1" allowOverlap="1" wp14:anchorId="3BF295DB" wp14:editId="55E0EAE6">
                  <wp:simplePos x="0" y="0"/>
                  <wp:positionH relativeFrom="margin">
                    <wp:posOffset>-52705</wp:posOffset>
                  </wp:positionH>
                  <wp:positionV relativeFrom="paragraph">
                    <wp:posOffset>13970</wp:posOffset>
                  </wp:positionV>
                  <wp:extent cx="6534150" cy="4343400"/>
                  <wp:effectExtent l="0" t="0" r="0" b="0"/>
                  <wp:wrapNone/>
                  <wp:docPr id="500681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81816" name=""/>
                          <pic:cNvPicPr/>
                        </pic:nvPicPr>
                        <pic:blipFill>
                          <a:blip r:embed="rId25"/>
                          <a:stretch>
                            <a:fillRect/>
                          </a:stretch>
                        </pic:blipFill>
                        <pic:spPr>
                          <a:xfrm>
                            <a:off x="0" y="0"/>
                            <a:ext cx="6534150" cy="4343400"/>
                          </a:xfrm>
                          <a:prstGeom prst="rect">
                            <a:avLst/>
                          </a:prstGeom>
                        </pic:spPr>
                      </pic:pic>
                    </a:graphicData>
                  </a:graphic>
                  <wp14:sizeRelH relativeFrom="margin">
                    <wp14:pctWidth>0</wp14:pctWidth>
                  </wp14:sizeRelH>
                  <wp14:sizeRelV relativeFrom="margin">
                    <wp14:pctHeight>0</wp14:pctHeight>
                  </wp14:sizeRelV>
                </wp:anchor>
              </w:drawing>
            </w:r>
          </w:p>
          <w:p w14:paraId="1AA9BA37" w14:textId="351725F5" w:rsidR="00903D5E" w:rsidRPr="00677CCD" w:rsidRDefault="00903D5E" w:rsidP="00262687">
            <w:pPr>
              <w:rPr>
                <w:rFonts w:cs="Arial"/>
                <w:sz w:val="24"/>
                <w:szCs w:val="24"/>
              </w:rPr>
            </w:pPr>
          </w:p>
          <w:p w14:paraId="7C597E95" w14:textId="328FA6E9" w:rsidR="00903D5E" w:rsidRPr="00677CCD" w:rsidRDefault="00903D5E" w:rsidP="00262687">
            <w:pPr>
              <w:rPr>
                <w:rFonts w:cs="Arial"/>
                <w:sz w:val="24"/>
                <w:szCs w:val="24"/>
              </w:rPr>
            </w:pPr>
          </w:p>
          <w:p w14:paraId="105A1996" w14:textId="5016ACDA" w:rsidR="00903D5E" w:rsidRPr="00677CCD" w:rsidRDefault="00903D5E" w:rsidP="00262687">
            <w:pPr>
              <w:rPr>
                <w:rFonts w:cs="Arial"/>
                <w:sz w:val="24"/>
                <w:szCs w:val="24"/>
              </w:rPr>
            </w:pPr>
          </w:p>
          <w:p w14:paraId="6B9441EB" w14:textId="0AE44734" w:rsidR="00903D5E" w:rsidRPr="00677CCD" w:rsidRDefault="00903D5E" w:rsidP="00262687">
            <w:pPr>
              <w:rPr>
                <w:rFonts w:cs="Arial"/>
                <w:sz w:val="24"/>
                <w:szCs w:val="24"/>
              </w:rPr>
            </w:pPr>
          </w:p>
          <w:p w14:paraId="31B1B794" w14:textId="024B9B4B" w:rsidR="00903D5E" w:rsidRPr="00677CCD" w:rsidRDefault="00903D5E" w:rsidP="00262687">
            <w:pPr>
              <w:rPr>
                <w:rFonts w:cs="Arial"/>
                <w:sz w:val="24"/>
                <w:szCs w:val="24"/>
              </w:rPr>
            </w:pPr>
          </w:p>
          <w:p w14:paraId="09DC6F20" w14:textId="34ABDFB5" w:rsidR="00903D5E" w:rsidRPr="00677CCD" w:rsidRDefault="00903D5E" w:rsidP="00262687">
            <w:pPr>
              <w:rPr>
                <w:rFonts w:cs="Arial"/>
                <w:sz w:val="24"/>
                <w:szCs w:val="24"/>
              </w:rPr>
            </w:pPr>
          </w:p>
          <w:p w14:paraId="689FE79A" w14:textId="77777777" w:rsidR="00903D5E" w:rsidRPr="00677CCD" w:rsidRDefault="00903D5E" w:rsidP="00262687">
            <w:pPr>
              <w:rPr>
                <w:rFonts w:cs="Arial"/>
                <w:sz w:val="24"/>
                <w:szCs w:val="24"/>
              </w:rPr>
            </w:pPr>
          </w:p>
          <w:p w14:paraId="5984FC00" w14:textId="77777777" w:rsidR="00903D5E" w:rsidRPr="00677CCD" w:rsidRDefault="00903D5E" w:rsidP="00262687">
            <w:pPr>
              <w:rPr>
                <w:rFonts w:cs="Arial"/>
                <w:sz w:val="24"/>
                <w:szCs w:val="24"/>
              </w:rPr>
            </w:pPr>
          </w:p>
          <w:p w14:paraId="5DC46BE8" w14:textId="77777777" w:rsidR="00903D5E" w:rsidRPr="00677CCD" w:rsidRDefault="00903D5E" w:rsidP="00262687">
            <w:pPr>
              <w:rPr>
                <w:rFonts w:cs="Arial"/>
                <w:sz w:val="24"/>
                <w:szCs w:val="24"/>
              </w:rPr>
            </w:pPr>
          </w:p>
          <w:p w14:paraId="536C904D" w14:textId="77777777" w:rsidR="00903D5E" w:rsidRPr="00677CCD" w:rsidRDefault="00903D5E" w:rsidP="00262687">
            <w:pPr>
              <w:rPr>
                <w:rFonts w:cs="Arial"/>
                <w:sz w:val="24"/>
                <w:szCs w:val="24"/>
              </w:rPr>
            </w:pPr>
          </w:p>
          <w:p w14:paraId="06E8BED4" w14:textId="77777777" w:rsidR="00903D5E" w:rsidRPr="00677CCD" w:rsidRDefault="00903D5E" w:rsidP="00262687">
            <w:pPr>
              <w:rPr>
                <w:rFonts w:cs="Arial"/>
                <w:sz w:val="24"/>
                <w:szCs w:val="24"/>
              </w:rPr>
            </w:pPr>
          </w:p>
          <w:p w14:paraId="29ED913A" w14:textId="77777777" w:rsidR="00903D5E" w:rsidRPr="00677CCD" w:rsidRDefault="00903D5E" w:rsidP="00262687">
            <w:pPr>
              <w:rPr>
                <w:rFonts w:cs="Arial"/>
                <w:sz w:val="24"/>
                <w:szCs w:val="24"/>
              </w:rPr>
            </w:pPr>
          </w:p>
          <w:p w14:paraId="6CEB554E" w14:textId="653C46F8" w:rsidR="00903D5E" w:rsidRPr="00677CCD" w:rsidRDefault="00903D5E" w:rsidP="00262687"/>
        </w:tc>
      </w:tr>
    </w:tbl>
    <w:p w14:paraId="63C1285E" w14:textId="77777777" w:rsidR="00075207" w:rsidRPr="00677CCD" w:rsidRDefault="00075207" w:rsidP="00262687">
      <w:pPr>
        <w:jc w:val="center"/>
        <w:rPr>
          <w:b/>
          <w:bCs/>
          <w:sz w:val="24"/>
          <w:szCs w:val="24"/>
        </w:rPr>
      </w:pPr>
    </w:p>
    <w:p w14:paraId="7310F18B" w14:textId="63D454AC" w:rsidR="00723B97" w:rsidRPr="00677CCD" w:rsidRDefault="008D1EB7" w:rsidP="00262687">
      <w:pPr>
        <w:jc w:val="center"/>
        <w:rPr>
          <w:b/>
          <w:bCs/>
          <w:sz w:val="24"/>
          <w:szCs w:val="24"/>
        </w:rPr>
      </w:pPr>
      <w:r w:rsidRPr="00677CCD">
        <w:rPr>
          <w:b/>
          <w:bCs/>
          <w:sz w:val="24"/>
          <w:szCs w:val="24"/>
        </w:rPr>
        <w:t>Figure :</w:t>
      </w:r>
      <w:r w:rsidR="00075207" w:rsidRPr="00677CCD">
        <w:rPr>
          <w:b/>
          <w:bCs/>
          <w:sz w:val="24"/>
          <w:szCs w:val="24"/>
        </w:rPr>
        <w:t xml:space="preserve">17: </w:t>
      </w:r>
      <w:r w:rsidR="00075207" w:rsidRPr="00677CCD">
        <w:rPr>
          <w:sz w:val="24"/>
          <w:szCs w:val="24"/>
        </w:rPr>
        <w:t>Is</w:t>
      </w:r>
      <w:r w:rsidR="00FF0D4C" w:rsidRPr="00677CCD">
        <w:rPr>
          <w:sz w:val="24"/>
          <w:szCs w:val="24"/>
        </w:rPr>
        <w:t xml:space="preserve"> Command</w:t>
      </w:r>
    </w:p>
    <w:p w14:paraId="0BD4C3F7" w14:textId="77777777" w:rsidR="000936AD" w:rsidRPr="00677CCD" w:rsidRDefault="000936AD" w:rsidP="00262687">
      <w:pPr>
        <w:jc w:val="center"/>
        <w:rPr>
          <w:b/>
          <w:bCs/>
          <w:sz w:val="28"/>
          <w:szCs w:val="28"/>
        </w:rPr>
      </w:pPr>
    </w:p>
    <w:p w14:paraId="767BA6FE" w14:textId="77777777" w:rsidR="002752EE" w:rsidRPr="00677CCD" w:rsidRDefault="002752EE" w:rsidP="00262687">
      <w:pPr>
        <w:jc w:val="center"/>
        <w:rPr>
          <w:b/>
          <w:bCs/>
          <w:sz w:val="28"/>
          <w:szCs w:val="28"/>
        </w:rPr>
      </w:pPr>
    </w:p>
    <w:p w14:paraId="39031ED9" w14:textId="77777777" w:rsidR="002752EE" w:rsidRPr="00677CCD" w:rsidRDefault="002752EE" w:rsidP="00262687">
      <w:pPr>
        <w:jc w:val="center"/>
        <w:rPr>
          <w:b/>
          <w:bCs/>
          <w:sz w:val="28"/>
          <w:szCs w:val="28"/>
        </w:rPr>
      </w:pPr>
    </w:p>
    <w:p w14:paraId="5B488A87" w14:textId="77777777" w:rsidR="002752EE" w:rsidRPr="00677CCD" w:rsidRDefault="002752EE" w:rsidP="00262687">
      <w:pPr>
        <w:jc w:val="center"/>
        <w:rPr>
          <w:b/>
          <w:bCs/>
          <w:sz w:val="28"/>
          <w:szCs w:val="28"/>
        </w:rPr>
      </w:pPr>
    </w:p>
    <w:p w14:paraId="48497D39" w14:textId="77777777" w:rsidR="002752EE" w:rsidRPr="00677CCD" w:rsidRDefault="002752EE" w:rsidP="00262687">
      <w:pPr>
        <w:jc w:val="center"/>
        <w:rPr>
          <w:b/>
          <w:bCs/>
          <w:sz w:val="28"/>
          <w:szCs w:val="28"/>
        </w:rPr>
      </w:pPr>
    </w:p>
    <w:p w14:paraId="3196EA93" w14:textId="77777777" w:rsidR="002752EE" w:rsidRPr="00677CCD" w:rsidRDefault="002752EE" w:rsidP="00262687">
      <w:pPr>
        <w:jc w:val="center"/>
        <w:rPr>
          <w:b/>
          <w:bCs/>
          <w:sz w:val="28"/>
          <w:szCs w:val="28"/>
        </w:rPr>
      </w:pPr>
    </w:p>
    <w:p w14:paraId="05710262" w14:textId="77777777" w:rsidR="002752EE" w:rsidRPr="00677CCD" w:rsidRDefault="002752EE" w:rsidP="00262687">
      <w:pPr>
        <w:jc w:val="center"/>
        <w:rPr>
          <w:b/>
          <w:bCs/>
          <w:sz w:val="28"/>
          <w:szCs w:val="28"/>
        </w:rPr>
      </w:pPr>
    </w:p>
    <w:p w14:paraId="46B3B936" w14:textId="77777777" w:rsidR="002752EE" w:rsidRPr="00677CCD" w:rsidRDefault="002752EE" w:rsidP="00262687">
      <w:pPr>
        <w:jc w:val="center"/>
        <w:rPr>
          <w:b/>
          <w:bCs/>
          <w:sz w:val="28"/>
          <w:szCs w:val="28"/>
        </w:rPr>
      </w:pPr>
    </w:p>
    <w:p w14:paraId="03750D31" w14:textId="77777777" w:rsidR="002752EE" w:rsidRPr="00677CCD" w:rsidRDefault="002752EE" w:rsidP="00262687">
      <w:pPr>
        <w:jc w:val="center"/>
        <w:rPr>
          <w:b/>
          <w:bCs/>
          <w:sz w:val="28"/>
          <w:szCs w:val="28"/>
        </w:rPr>
      </w:pPr>
    </w:p>
    <w:p w14:paraId="21A8C9DE" w14:textId="49BE3243" w:rsidR="00723B97" w:rsidRPr="00677CCD" w:rsidRDefault="00736A45" w:rsidP="00E233E8">
      <w:pPr>
        <w:pStyle w:val="Heading2"/>
      </w:pPr>
      <w:bookmarkStart w:id="12" w:name="_Toc228339371"/>
      <w:r w:rsidRPr="00677CCD">
        <w:t>Command:3:</w:t>
      </w:r>
      <w:r w:rsidR="000936AD" w:rsidRPr="00677CCD">
        <w:t>cd</w:t>
      </w:r>
      <w:bookmarkEnd w:id="12"/>
    </w:p>
    <w:tbl>
      <w:tblPr>
        <w:tblStyle w:val="TableGrid"/>
        <w:tblW w:w="0" w:type="auto"/>
        <w:tblLook w:val="04A0" w:firstRow="1" w:lastRow="0" w:firstColumn="1" w:lastColumn="0" w:noHBand="0" w:noVBand="1"/>
      </w:tblPr>
      <w:tblGrid>
        <w:gridCol w:w="3823"/>
        <w:gridCol w:w="6633"/>
      </w:tblGrid>
      <w:tr w:rsidR="000936AD" w:rsidRPr="00677CCD" w14:paraId="4F0B4B8E" w14:textId="77777777" w:rsidTr="000936AD">
        <w:tc>
          <w:tcPr>
            <w:tcW w:w="3823" w:type="dxa"/>
          </w:tcPr>
          <w:p w14:paraId="4CC540AA" w14:textId="558CC933" w:rsidR="000936AD" w:rsidRPr="00677CCD" w:rsidRDefault="000936AD" w:rsidP="00262687">
            <w:r w:rsidRPr="00677CCD">
              <w:t>Command</w:t>
            </w:r>
          </w:p>
        </w:tc>
        <w:tc>
          <w:tcPr>
            <w:tcW w:w="6633" w:type="dxa"/>
          </w:tcPr>
          <w:p w14:paraId="464E9086" w14:textId="5F017416" w:rsidR="000936AD" w:rsidRPr="00677CCD" w:rsidRDefault="000936AD" w:rsidP="00262687">
            <w:r w:rsidRPr="00677CCD">
              <w:t>Description</w:t>
            </w:r>
          </w:p>
        </w:tc>
      </w:tr>
      <w:tr w:rsidR="000936AD" w:rsidRPr="00677CCD" w14:paraId="2BBADF8E" w14:textId="77777777" w:rsidTr="000936AD">
        <w:tc>
          <w:tcPr>
            <w:tcW w:w="3823" w:type="dxa"/>
          </w:tcPr>
          <w:p w14:paraId="7F5E6F7B" w14:textId="0C1C8462" w:rsidR="000936AD" w:rsidRPr="00677CCD" w:rsidRDefault="000936AD" w:rsidP="00262687">
            <w:r w:rsidRPr="00677CCD">
              <w:t>cd</w:t>
            </w:r>
          </w:p>
        </w:tc>
        <w:tc>
          <w:tcPr>
            <w:tcW w:w="6633" w:type="dxa"/>
          </w:tcPr>
          <w:p w14:paraId="64E7CD46" w14:textId="7F8539C2" w:rsidR="000936AD" w:rsidRPr="00677CCD" w:rsidRDefault="00150C68" w:rsidP="00262687">
            <w:r w:rsidRPr="00677CCD">
              <w:t>Changes the current directory to another directory specified by the user.</w:t>
            </w:r>
          </w:p>
        </w:tc>
      </w:tr>
      <w:tr w:rsidR="00C477AB" w:rsidRPr="00677CCD" w14:paraId="29381E50" w14:textId="77777777" w:rsidTr="00833AFA">
        <w:tc>
          <w:tcPr>
            <w:tcW w:w="10456" w:type="dxa"/>
            <w:gridSpan w:val="2"/>
          </w:tcPr>
          <w:p w14:paraId="39520466" w14:textId="77777777" w:rsidR="00C477AB" w:rsidRPr="00677CCD" w:rsidRDefault="00C477AB" w:rsidP="00262687"/>
          <w:p w14:paraId="1A7F9493" w14:textId="0D5356CD" w:rsidR="00C477AB" w:rsidRPr="00677CCD" w:rsidRDefault="00C379E8" w:rsidP="00262687">
            <w:r w:rsidRPr="00677CCD">
              <w:rPr>
                <w:noProof/>
              </w:rPr>
              <w:drawing>
                <wp:anchor distT="0" distB="0" distL="114300" distR="114300" simplePos="0" relativeHeight="251742208" behindDoc="1" locked="0" layoutInCell="1" allowOverlap="1" wp14:anchorId="51359EEF" wp14:editId="111F13F7">
                  <wp:simplePos x="0" y="0"/>
                  <wp:positionH relativeFrom="column">
                    <wp:posOffset>-6350</wp:posOffset>
                  </wp:positionH>
                  <wp:positionV relativeFrom="paragraph">
                    <wp:posOffset>8255</wp:posOffset>
                  </wp:positionV>
                  <wp:extent cx="6582694" cy="5468113"/>
                  <wp:effectExtent l="0" t="0" r="8890" b="0"/>
                  <wp:wrapNone/>
                  <wp:docPr id="2049764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64658" name=""/>
                          <pic:cNvPicPr/>
                        </pic:nvPicPr>
                        <pic:blipFill>
                          <a:blip r:embed="rId26"/>
                          <a:stretch>
                            <a:fillRect/>
                          </a:stretch>
                        </pic:blipFill>
                        <pic:spPr>
                          <a:xfrm>
                            <a:off x="0" y="0"/>
                            <a:ext cx="6582694" cy="5468113"/>
                          </a:xfrm>
                          <a:prstGeom prst="rect">
                            <a:avLst/>
                          </a:prstGeom>
                        </pic:spPr>
                      </pic:pic>
                    </a:graphicData>
                  </a:graphic>
                </wp:anchor>
              </w:drawing>
            </w:r>
          </w:p>
          <w:p w14:paraId="6B76578A" w14:textId="77777777" w:rsidR="00C379E8" w:rsidRPr="00677CCD" w:rsidRDefault="00C379E8" w:rsidP="00262687"/>
          <w:p w14:paraId="184D33AC" w14:textId="77777777" w:rsidR="00C379E8" w:rsidRPr="00677CCD" w:rsidRDefault="00C379E8" w:rsidP="00262687"/>
          <w:p w14:paraId="4EDB89BC" w14:textId="77777777" w:rsidR="00C379E8" w:rsidRPr="00677CCD" w:rsidRDefault="00C379E8" w:rsidP="00262687"/>
          <w:p w14:paraId="48BC48B8" w14:textId="77777777" w:rsidR="00C379E8" w:rsidRPr="00677CCD" w:rsidRDefault="00C379E8" w:rsidP="00262687"/>
          <w:p w14:paraId="4D1A37E9" w14:textId="77777777" w:rsidR="00C379E8" w:rsidRPr="00677CCD" w:rsidRDefault="00C379E8" w:rsidP="00262687"/>
          <w:p w14:paraId="00D5BD4F" w14:textId="77777777" w:rsidR="00C379E8" w:rsidRPr="00677CCD" w:rsidRDefault="00C379E8" w:rsidP="00262687"/>
          <w:p w14:paraId="0CF7037D" w14:textId="77777777" w:rsidR="00C379E8" w:rsidRPr="00677CCD" w:rsidRDefault="00C379E8" w:rsidP="00262687"/>
          <w:p w14:paraId="68933182" w14:textId="77777777" w:rsidR="00C379E8" w:rsidRPr="00677CCD" w:rsidRDefault="00C379E8" w:rsidP="00262687"/>
          <w:p w14:paraId="1CDC41CB" w14:textId="77777777" w:rsidR="00C379E8" w:rsidRPr="00677CCD" w:rsidRDefault="00C379E8" w:rsidP="00262687"/>
          <w:p w14:paraId="24C422B1" w14:textId="77777777" w:rsidR="00C379E8" w:rsidRPr="00677CCD" w:rsidRDefault="00C379E8" w:rsidP="00262687"/>
          <w:p w14:paraId="557A39A2" w14:textId="77777777" w:rsidR="00C379E8" w:rsidRPr="00677CCD" w:rsidRDefault="00C379E8" w:rsidP="00262687"/>
          <w:p w14:paraId="5DD991A8" w14:textId="77777777" w:rsidR="00C379E8" w:rsidRPr="00677CCD" w:rsidRDefault="00C379E8" w:rsidP="00262687"/>
          <w:p w14:paraId="2B7384E0" w14:textId="77777777" w:rsidR="00C477AB" w:rsidRPr="00677CCD" w:rsidRDefault="00C477AB" w:rsidP="00262687"/>
          <w:p w14:paraId="09BD4511" w14:textId="77777777" w:rsidR="00C477AB" w:rsidRPr="00677CCD" w:rsidRDefault="00C477AB" w:rsidP="00262687"/>
          <w:p w14:paraId="3D0F5FCA" w14:textId="77777777" w:rsidR="00C477AB" w:rsidRPr="00677CCD" w:rsidRDefault="00C477AB" w:rsidP="00262687"/>
          <w:p w14:paraId="11DA8E38" w14:textId="77777777" w:rsidR="00C477AB" w:rsidRPr="00677CCD" w:rsidRDefault="00C477AB" w:rsidP="00262687"/>
          <w:p w14:paraId="088EB8EA" w14:textId="77777777" w:rsidR="00C477AB" w:rsidRPr="00677CCD" w:rsidRDefault="00C477AB" w:rsidP="00262687"/>
          <w:p w14:paraId="66588FD2" w14:textId="77777777" w:rsidR="00C477AB" w:rsidRPr="00677CCD" w:rsidRDefault="00C477AB" w:rsidP="00262687"/>
          <w:p w14:paraId="6E924893" w14:textId="77777777" w:rsidR="00C477AB" w:rsidRPr="00677CCD" w:rsidRDefault="00C477AB" w:rsidP="00262687"/>
          <w:p w14:paraId="7CF70EB5" w14:textId="77777777" w:rsidR="00C477AB" w:rsidRPr="00677CCD" w:rsidRDefault="00C477AB" w:rsidP="00262687"/>
          <w:p w14:paraId="2CFC37C2" w14:textId="77777777" w:rsidR="00C477AB" w:rsidRPr="00677CCD" w:rsidRDefault="00C477AB" w:rsidP="00262687"/>
          <w:p w14:paraId="33DC65BF" w14:textId="77777777" w:rsidR="00C477AB" w:rsidRPr="00677CCD" w:rsidRDefault="00C477AB" w:rsidP="00262687"/>
        </w:tc>
      </w:tr>
    </w:tbl>
    <w:p w14:paraId="6531BEAC" w14:textId="77777777" w:rsidR="006A2478" w:rsidRDefault="006A2478" w:rsidP="00262687">
      <w:pPr>
        <w:jc w:val="center"/>
        <w:rPr>
          <w:b/>
          <w:bCs/>
          <w:sz w:val="24"/>
          <w:szCs w:val="24"/>
        </w:rPr>
      </w:pPr>
    </w:p>
    <w:p w14:paraId="64820166" w14:textId="57FECE00" w:rsidR="000936AD" w:rsidRPr="00677CCD" w:rsidRDefault="00C379E8" w:rsidP="00262687">
      <w:pPr>
        <w:jc w:val="center"/>
        <w:rPr>
          <w:b/>
          <w:bCs/>
          <w:sz w:val="24"/>
          <w:szCs w:val="24"/>
        </w:rPr>
      </w:pPr>
      <w:r w:rsidRPr="00677CCD">
        <w:rPr>
          <w:b/>
          <w:bCs/>
          <w:sz w:val="24"/>
          <w:szCs w:val="24"/>
        </w:rPr>
        <w:t>Figure</w:t>
      </w:r>
      <w:r w:rsidR="008E7013" w:rsidRPr="00677CCD">
        <w:rPr>
          <w:b/>
          <w:bCs/>
          <w:sz w:val="24"/>
          <w:szCs w:val="24"/>
        </w:rPr>
        <w:t xml:space="preserve"> :</w:t>
      </w:r>
      <w:r w:rsidR="00E44AFC" w:rsidRPr="00677CCD">
        <w:rPr>
          <w:sz w:val="24"/>
          <w:szCs w:val="24"/>
        </w:rPr>
        <w:t>18</w:t>
      </w:r>
      <w:r w:rsidR="008E7013" w:rsidRPr="00677CCD">
        <w:rPr>
          <w:sz w:val="24"/>
          <w:szCs w:val="24"/>
        </w:rPr>
        <w:t>:cd</w:t>
      </w:r>
      <w:r w:rsidR="00FF0D4C" w:rsidRPr="00677CCD">
        <w:rPr>
          <w:sz w:val="24"/>
          <w:szCs w:val="24"/>
        </w:rPr>
        <w:t xml:space="preserve"> Command</w:t>
      </w:r>
    </w:p>
    <w:p w14:paraId="7B49CC45" w14:textId="77777777" w:rsidR="000936AD" w:rsidRPr="00677CCD" w:rsidRDefault="000936AD" w:rsidP="00262687"/>
    <w:p w14:paraId="27883E09" w14:textId="77777777" w:rsidR="006A2478" w:rsidRDefault="006A2478" w:rsidP="002752EE">
      <w:pPr>
        <w:rPr>
          <w:b/>
          <w:bCs/>
          <w:sz w:val="28"/>
          <w:szCs w:val="28"/>
        </w:rPr>
      </w:pPr>
    </w:p>
    <w:p w14:paraId="6A6AF149" w14:textId="77777777" w:rsidR="006A2478" w:rsidRDefault="006A2478" w:rsidP="002752EE">
      <w:pPr>
        <w:rPr>
          <w:b/>
          <w:bCs/>
          <w:sz w:val="28"/>
          <w:szCs w:val="28"/>
        </w:rPr>
      </w:pPr>
    </w:p>
    <w:p w14:paraId="77C89DAE" w14:textId="77777777" w:rsidR="006A2478" w:rsidRDefault="006A2478" w:rsidP="002752EE">
      <w:pPr>
        <w:rPr>
          <w:b/>
          <w:bCs/>
          <w:sz w:val="28"/>
          <w:szCs w:val="28"/>
        </w:rPr>
      </w:pPr>
    </w:p>
    <w:p w14:paraId="1A7DAAAF" w14:textId="30C0AAF3" w:rsidR="00466BB6" w:rsidRPr="00677CCD" w:rsidRDefault="00E44AFC" w:rsidP="00E233E8">
      <w:pPr>
        <w:pStyle w:val="Heading2"/>
      </w:pPr>
      <w:bookmarkStart w:id="13" w:name="_Toc228339372"/>
      <w:r w:rsidRPr="00677CCD">
        <w:lastRenderedPageBreak/>
        <w:t>Command</w:t>
      </w:r>
      <w:r w:rsidR="00583BB9" w:rsidRPr="00677CCD">
        <w:t>:</w:t>
      </w:r>
      <w:r w:rsidR="000C015B" w:rsidRPr="00677CCD">
        <w:t>4:</w:t>
      </w:r>
      <w:r w:rsidR="00583BB9" w:rsidRPr="00677CCD">
        <w:t>pwd</w:t>
      </w:r>
      <w:bookmarkEnd w:id="13"/>
    </w:p>
    <w:tbl>
      <w:tblPr>
        <w:tblStyle w:val="TableGrid"/>
        <w:tblW w:w="0" w:type="auto"/>
        <w:tblInd w:w="720" w:type="dxa"/>
        <w:tblLook w:val="04A0" w:firstRow="1" w:lastRow="0" w:firstColumn="1" w:lastColumn="0" w:noHBand="0" w:noVBand="1"/>
      </w:tblPr>
      <w:tblGrid>
        <w:gridCol w:w="2819"/>
        <w:gridCol w:w="6917"/>
      </w:tblGrid>
      <w:tr w:rsidR="00466BB6" w:rsidRPr="00677CCD" w14:paraId="688899FD" w14:textId="77777777" w:rsidTr="00D84818">
        <w:trPr>
          <w:trHeight w:val="275"/>
        </w:trPr>
        <w:tc>
          <w:tcPr>
            <w:tcW w:w="2819" w:type="dxa"/>
          </w:tcPr>
          <w:p w14:paraId="04D615F8" w14:textId="2568C7F8" w:rsidR="00466BB6" w:rsidRPr="00677CCD" w:rsidRDefault="00375232" w:rsidP="00B215E9">
            <w:r w:rsidRPr="00677CCD">
              <w:t>Command</w:t>
            </w:r>
          </w:p>
        </w:tc>
        <w:tc>
          <w:tcPr>
            <w:tcW w:w="6917" w:type="dxa"/>
          </w:tcPr>
          <w:p w14:paraId="2415847E" w14:textId="56C79AC1" w:rsidR="00466BB6" w:rsidRPr="00677CCD" w:rsidRDefault="00375232" w:rsidP="006A2478">
            <w:r w:rsidRPr="00677CCD">
              <w:t>Description</w:t>
            </w:r>
          </w:p>
        </w:tc>
      </w:tr>
      <w:tr w:rsidR="00466BB6" w:rsidRPr="00677CCD" w14:paraId="500E865E" w14:textId="77777777" w:rsidTr="00C31015">
        <w:trPr>
          <w:trHeight w:val="1053"/>
        </w:trPr>
        <w:tc>
          <w:tcPr>
            <w:tcW w:w="2819" w:type="dxa"/>
            <w:vAlign w:val="center"/>
          </w:tcPr>
          <w:p w14:paraId="5B887303" w14:textId="1830C65B" w:rsidR="00466BB6" w:rsidRPr="00677CCD" w:rsidRDefault="00375232" w:rsidP="00C31015">
            <w:pPr>
              <w:jc w:val="center"/>
            </w:pPr>
            <w:proofErr w:type="spellStart"/>
            <w:r w:rsidRPr="00677CCD">
              <w:t>pwd</w:t>
            </w:r>
            <w:proofErr w:type="spellEnd"/>
          </w:p>
        </w:tc>
        <w:tc>
          <w:tcPr>
            <w:tcW w:w="6917" w:type="dxa"/>
          </w:tcPr>
          <w:p w14:paraId="1CB1120F" w14:textId="021D4E46" w:rsidR="00A609BF" w:rsidRPr="00677CCD" w:rsidRDefault="004B22FA" w:rsidP="00E233E8">
            <w:r w:rsidRPr="00677CCD">
              <w:t>Shows current path of the working directory that the user is currently placed in the system</w:t>
            </w:r>
          </w:p>
        </w:tc>
      </w:tr>
      <w:tr w:rsidR="00D84818" w:rsidRPr="00677CCD" w14:paraId="6AF54DC6" w14:textId="77777777" w:rsidTr="004D1CFE">
        <w:trPr>
          <w:trHeight w:val="7437"/>
        </w:trPr>
        <w:tc>
          <w:tcPr>
            <w:tcW w:w="9736" w:type="dxa"/>
            <w:gridSpan w:val="2"/>
          </w:tcPr>
          <w:p w14:paraId="5715512C" w14:textId="7075DC4E" w:rsidR="00D84818" w:rsidRPr="00677CCD" w:rsidRDefault="00A609BF" w:rsidP="00262687">
            <w:pPr>
              <w:pStyle w:val="Heading1"/>
            </w:pPr>
            <w:bookmarkStart w:id="14" w:name="_Toc228339373"/>
            <w:r w:rsidRPr="00677CCD">
              <w:rPr>
                <w:noProof/>
              </w:rPr>
              <w:drawing>
                <wp:anchor distT="0" distB="0" distL="114300" distR="114300" simplePos="0" relativeHeight="251754496" behindDoc="1" locked="0" layoutInCell="1" allowOverlap="1" wp14:anchorId="7D6D5DEA" wp14:editId="2084E738">
                  <wp:simplePos x="0" y="0"/>
                  <wp:positionH relativeFrom="margin">
                    <wp:posOffset>-92732</wp:posOffset>
                  </wp:positionH>
                  <wp:positionV relativeFrom="paragraph">
                    <wp:posOffset>51588</wp:posOffset>
                  </wp:positionV>
                  <wp:extent cx="6209665" cy="4531807"/>
                  <wp:effectExtent l="0" t="0" r="635" b="2540"/>
                  <wp:wrapNone/>
                  <wp:docPr id="154977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771950" name=""/>
                          <pic:cNvPicPr/>
                        </pic:nvPicPr>
                        <pic:blipFill>
                          <a:blip r:embed="rId26"/>
                          <a:stretch>
                            <a:fillRect/>
                          </a:stretch>
                        </pic:blipFill>
                        <pic:spPr>
                          <a:xfrm>
                            <a:off x="0" y="0"/>
                            <a:ext cx="6209665" cy="4531807"/>
                          </a:xfrm>
                          <a:prstGeom prst="rect">
                            <a:avLst/>
                          </a:prstGeom>
                        </pic:spPr>
                      </pic:pic>
                    </a:graphicData>
                  </a:graphic>
                  <wp14:sizeRelH relativeFrom="margin">
                    <wp14:pctWidth>0</wp14:pctWidth>
                  </wp14:sizeRelH>
                  <wp14:sizeRelV relativeFrom="margin">
                    <wp14:pctHeight>0</wp14:pctHeight>
                  </wp14:sizeRelV>
                </wp:anchor>
              </w:drawing>
            </w:r>
            <w:bookmarkEnd w:id="14"/>
          </w:p>
          <w:p w14:paraId="67D7D994" w14:textId="6C582365" w:rsidR="00D84818" w:rsidRPr="00677CCD" w:rsidRDefault="00D84818" w:rsidP="00262687"/>
          <w:p w14:paraId="5EC2DF60" w14:textId="662022D2" w:rsidR="00D84818" w:rsidRPr="00677CCD" w:rsidRDefault="00D84818" w:rsidP="00262687"/>
          <w:p w14:paraId="75005331" w14:textId="39773F74" w:rsidR="00D84818" w:rsidRPr="00677CCD" w:rsidRDefault="00D84818" w:rsidP="00262687"/>
          <w:p w14:paraId="28847F88" w14:textId="77777777" w:rsidR="00D84818" w:rsidRPr="00677CCD" w:rsidRDefault="00D84818" w:rsidP="00262687"/>
          <w:p w14:paraId="7E1D3A47" w14:textId="51A7694E" w:rsidR="00D84818" w:rsidRPr="00677CCD" w:rsidRDefault="00D84818" w:rsidP="00262687"/>
          <w:p w14:paraId="4251A6A3" w14:textId="54747258" w:rsidR="00D84818" w:rsidRPr="00677CCD" w:rsidRDefault="00D84818" w:rsidP="00262687"/>
          <w:p w14:paraId="517283F8" w14:textId="69593336" w:rsidR="00D84818" w:rsidRPr="00677CCD" w:rsidRDefault="00D84818" w:rsidP="00262687"/>
          <w:p w14:paraId="313DA93F" w14:textId="2AC7F090" w:rsidR="00D84818" w:rsidRPr="00677CCD" w:rsidRDefault="00D84818" w:rsidP="00262687"/>
          <w:p w14:paraId="25929BCC" w14:textId="77777777" w:rsidR="00D84818" w:rsidRPr="00677CCD" w:rsidRDefault="00D84818" w:rsidP="00262687"/>
          <w:p w14:paraId="046FA6A6" w14:textId="3FD1F290" w:rsidR="00D84818" w:rsidRPr="00677CCD" w:rsidRDefault="00D84818" w:rsidP="00262687"/>
          <w:p w14:paraId="4A58D0FF" w14:textId="77777777" w:rsidR="00D84818" w:rsidRPr="00677CCD" w:rsidRDefault="00D84818" w:rsidP="00262687"/>
          <w:p w14:paraId="13B0707F" w14:textId="5C5045D5" w:rsidR="00D84818" w:rsidRPr="00677CCD" w:rsidRDefault="00D84818" w:rsidP="00262687"/>
          <w:p w14:paraId="72D868D6" w14:textId="77777777" w:rsidR="00D84818" w:rsidRPr="00677CCD" w:rsidRDefault="00D84818" w:rsidP="00262687"/>
          <w:p w14:paraId="7FEABA2D" w14:textId="0834BAAF" w:rsidR="00D84818" w:rsidRPr="00677CCD" w:rsidRDefault="00D84818" w:rsidP="00262687">
            <w:pPr>
              <w:pStyle w:val="Heading1"/>
            </w:pPr>
          </w:p>
        </w:tc>
      </w:tr>
    </w:tbl>
    <w:p w14:paraId="6C1AFE4B" w14:textId="21145F50" w:rsidR="00723B97" w:rsidRPr="00677CCD" w:rsidRDefault="00D84818" w:rsidP="00B53653">
      <w:pPr>
        <w:jc w:val="center"/>
        <w:rPr>
          <w:sz w:val="24"/>
          <w:szCs w:val="24"/>
        </w:rPr>
      </w:pPr>
      <w:r w:rsidRPr="00677CCD">
        <w:rPr>
          <w:b/>
          <w:bCs/>
          <w:sz w:val="24"/>
          <w:szCs w:val="24"/>
        </w:rPr>
        <w:t xml:space="preserve">Figure </w:t>
      </w:r>
      <w:r w:rsidR="00B53653" w:rsidRPr="00677CCD">
        <w:rPr>
          <w:b/>
          <w:bCs/>
          <w:sz w:val="24"/>
          <w:szCs w:val="24"/>
        </w:rPr>
        <w:t>19</w:t>
      </w:r>
      <w:r w:rsidR="00B53653" w:rsidRPr="00677CCD">
        <w:rPr>
          <w:sz w:val="24"/>
          <w:szCs w:val="24"/>
        </w:rPr>
        <w:t xml:space="preserve">: </w:t>
      </w:r>
      <w:proofErr w:type="spellStart"/>
      <w:r w:rsidR="00B53653" w:rsidRPr="00677CCD">
        <w:rPr>
          <w:sz w:val="24"/>
          <w:szCs w:val="24"/>
        </w:rPr>
        <w:t>pwd</w:t>
      </w:r>
      <w:proofErr w:type="spellEnd"/>
      <w:r w:rsidR="00FF0D4C" w:rsidRPr="00677CCD">
        <w:rPr>
          <w:sz w:val="24"/>
          <w:szCs w:val="24"/>
        </w:rPr>
        <w:t xml:space="preserve"> Command</w:t>
      </w:r>
    </w:p>
    <w:p w14:paraId="54985C6E" w14:textId="77777777" w:rsidR="00723B97" w:rsidRPr="00677CCD" w:rsidRDefault="00723B97" w:rsidP="006C43B0"/>
    <w:p w14:paraId="59588C9C" w14:textId="77777777" w:rsidR="006C43B0" w:rsidRPr="00677CCD" w:rsidRDefault="006C43B0" w:rsidP="006C43B0"/>
    <w:p w14:paraId="518B13FA" w14:textId="77777777" w:rsidR="006C43B0" w:rsidRPr="00677CCD" w:rsidRDefault="006C43B0" w:rsidP="006C43B0"/>
    <w:p w14:paraId="55ED6FE6" w14:textId="77777777" w:rsidR="006C43B0" w:rsidRPr="00677CCD" w:rsidRDefault="006C43B0" w:rsidP="006C43B0"/>
    <w:p w14:paraId="17EA8340" w14:textId="77777777" w:rsidR="006C43B0" w:rsidRPr="00677CCD" w:rsidRDefault="006C43B0" w:rsidP="006C43B0"/>
    <w:p w14:paraId="1FEC4DAB" w14:textId="77777777" w:rsidR="006C43B0" w:rsidRPr="00677CCD" w:rsidRDefault="006C43B0" w:rsidP="006C43B0"/>
    <w:p w14:paraId="17372159" w14:textId="77777777" w:rsidR="006C43B0" w:rsidRPr="00677CCD" w:rsidRDefault="006C43B0" w:rsidP="006C43B0"/>
    <w:p w14:paraId="61F572D2" w14:textId="77777777" w:rsidR="006C43B0" w:rsidRPr="00677CCD" w:rsidRDefault="006C43B0" w:rsidP="006C43B0"/>
    <w:p w14:paraId="3D9C541D" w14:textId="77777777" w:rsidR="006C43B0" w:rsidRPr="00677CCD" w:rsidRDefault="006C43B0" w:rsidP="006C43B0"/>
    <w:p w14:paraId="5E4DA0FE" w14:textId="77777777" w:rsidR="00723B97" w:rsidRPr="00677CCD" w:rsidRDefault="00723B97" w:rsidP="006C43B0"/>
    <w:p w14:paraId="4719784A" w14:textId="46A2B671" w:rsidR="00723B97" w:rsidRPr="00677CCD" w:rsidRDefault="006302C5" w:rsidP="00E233E8">
      <w:pPr>
        <w:pStyle w:val="Heading2"/>
      </w:pPr>
      <w:bookmarkStart w:id="15" w:name="_Toc228339374"/>
      <w:r w:rsidRPr="00677CCD">
        <w:lastRenderedPageBreak/>
        <w:t>Command</w:t>
      </w:r>
      <w:r w:rsidR="0073518A" w:rsidRPr="00677CCD">
        <w:t>:</w:t>
      </w:r>
      <w:r w:rsidR="00845E8F" w:rsidRPr="00677CCD">
        <w:t>5: touch</w:t>
      </w:r>
      <w:bookmarkEnd w:id="15"/>
    </w:p>
    <w:tbl>
      <w:tblPr>
        <w:tblStyle w:val="TableGrid"/>
        <w:tblW w:w="10627" w:type="dxa"/>
        <w:tblLook w:val="04A0" w:firstRow="1" w:lastRow="0" w:firstColumn="1" w:lastColumn="0" w:noHBand="0" w:noVBand="1"/>
      </w:tblPr>
      <w:tblGrid>
        <w:gridCol w:w="5228"/>
        <w:gridCol w:w="5399"/>
      </w:tblGrid>
      <w:tr w:rsidR="009E6F7E" w:rsidRPr="00677CCD" w14:paraId="63712A03" w14:textId="77777777" w:rsidTr="00A942AE">
        <w:tc>
          <w:tcPr>
            <w:tcW w:w="5228" w:type="dxa"/>
          </w:tcPr>
          <w:p w14:paraId="60A7AAF6" w14:textId="601FE52A" w:rsidR="009E6F7E" w:rsidRPr="00677CCD" w:rsidRDefault="009E6F7E" w:rsidP="00262687">
            <w:r w:rsidRPr="00677CCD">
              <w:t>Command</w:t>
            </w:r>
          </w:p>
        </w:tc>
        <w:tc>
          <w:tcPr>
            <w:tcW w:w="5399" w:type="dxa"/>
          </w:tcPr>
          <w:p w14:paraId="1B5693CF" w14:textId="28482E04" w:rsidR="009E6F7E" w:rsidRPr="00677CCD" w:rsidRDefault="00934281" w:rsidP="00262687">
            <w:r w:rsidRPr="00677CCD">
              <w:t>Description</w:t>
            </w:r>
          </w:p>
        </w:tc>
      </w:tr>
      <w:tr w:rsidR="009E6F7E" w:rsidRPr="00677CCD" w14:paraId="26DC3DF6" w14:textId="77777777" w:rsidTr="00A942AE">
        <w:tc>
          <w:tcPr>
            <w:tcW w:w="5228" w:type="dxa"/>
          </w:tcPr>
          <w:p w14:paraId="0765AFAD" w14:textId="57DF29DB" w:rsidR="009E6F7E" w:rsidRPr="00677CCD" w:rsidRDefault="00934281" w:rsidP="00262687">
            <w:r w:rsidRPr="00677CCD">
              <w:t>touch</w:t>
            </w:r>
          </w:p>
        </w:tc>
        <w:tc>
          <w:tcPr>
            <w:tcW w:w="5399" w:type="dxa"/>
          </w:tcPr>
          <w:p w14:paraId="6311399E" w14:textId="6DEF461D" w:rsidR="009E6F7E" w:rsidRPr="00677CCD" w:rsidRDefault="00B11605" w:rsidP="00262687">
            <w:pPr>
              <w:spacing w:after="160"/>
              <w:jc w:val="left"/>
            </w:pPr>
            <w:r w:rsidRPr="00677CCD">
              <w:t>Generates a new empty file or resets the date of a file</w:t>
            </w:r>
            <w:r w:rsidR="00792EE6" w:rsidRPr="00677CCD">
              <w:t>.</w:t>
            </w:r>
          </w:p>
        </w:tc>
      </w:tr>
      <w:tr w:rsidR="0045428A" w:rsidRPr="00677CCD" w14:paraId="75AC4574" w14:textId="77777777" w:rsidTr="00F22592">
        <w:trPr>
          <w:trHeight w:val="9216"/>
        </w:trPr>
        <w:tc>
          <w:tcPr>
            <w:tcW w:w="10627" w:type="dxa"/>
            <w:gridSpan w:val="2"/>
          </w:tcPr>
          <w:p w14:paraId="67DBDC91" w14:textId="66E886E3" w:rsidR="0045428A" w:rsidRPr="00677CCD" w:rsidRDefault="00F22592" w:rsidP="00262687">
            <w:r w:rsidRPr="00677CCD">
              <w:rPr>
                <w:noProof/>
              </w:rPr>
              <w:drawing>
                <wp:anchor distT="0" distB="0" distL="114300" distR="114300" simplePos="0" relativeHeight="251769856" behindDoc="1" locked="0" layoutInCell="1" allowOverlap="1" wp14:anchorId="1031CD2B" wp14:editId="4A911280">
                  <wp:simplePos x="0" y="0"/>
                  <wp:positionH relativeFrom="column">
                    <wp:posOffset>-6441</wp:posOffset>
                  </wp:positionH>
                  <wp:positionV relativeFrom="paragraph">
                    <wp:posOffset>44073</wp:posOffset>
                  </wp:positionV>
                  <wp:extent cx="6631890" cy="5928528"/>
                  <wp:effectExtent l="0" t="0" r="0" b="0"/>
                  <wp:wrapNone/>
                  <wp:docPr id="15326124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12422" name=""/>
                          <pic:cNvPicPr/>
                        </pic:nvPicPr>
                        <pic:blipFill>
                          <a:blip r:embed="rId27"/>
                          <a:stretch>
                            <a:fillRect/>
                          </a:stretch>
                        </pic:blipFill>
                        <pic:spPr>
                          <a:xfrm>
                            <a:off x="0" y="0"/>
                            <a:ext cx="6638425" cy="5934370"/>
                          </a:xfrm>
                          <a:prstGeom prst="rect">
                            <a:avLst/>
                          </a:prstGeom>
                        </pic:spPr>
                      </pic:pic>
                    </a:graphicData>
                  </a:graphic>
                  <wp14:sizeRelH relativeFrom="margin">
                    <wp14:pctWidth>0</wp14:pctWidth>
                  </wp14:sizeRelH>
                  <wp14:sizeRelV relativeFrom="margin">
                    <wp14:pctHeight>0</wp14:pctHeight>
                  </wp14:sizeRelV>
                </wp:anchor>
              </w:drawing>
            </w:r>
          </w:p>
          <w:p w14:paraId="1D3AB105" w14:textId="59E465EF" w:rsidR="00F2629A" w:rsidRPr="00677CCD" w:rsidRDefault="007F068A" w:rsidP="00262687">
            <w:r w:rsidRPr="00677CCD">
              <w:t xml:space="preserve">   </w:t>
            </w:r>
          </w:p>
          <w:p w14:paraId="196C059D" w14:textId="292AB82E" w:rsidR="007F068A" w:rsidRPr="00677CCD" w:rsidRDefault="007F068A" w:rsidP="00262687"/>
          <w:p w14:paraId="4D0C7CB8" w14:textId="77777777" w:rsidR="007F068A" w:rsidRPr="00677CCD" w:rsidRDefault="007F068A" w:rsidP="00262687"/>
          <w:p w14:paraId="47978618" w14:textId="77777777" w:rsidR="00BF04D0" w:rsidRPr="00677CCD" w:rsidRDefault="00BF04D0" w:rsidP="00262687"/>
          <w:p w14:paraId="6C8F5AE8" w14:textId="77777777" w:rsidR="00BF04D0" w:rsidRPr="00677CCD" w:rsidRDefault="00BF04D0" w:rsidP="00262687"/>
          <w:p w14:paraId="48947BC2" w14:textId="77777777" w:rsidR="00BF04D0" w:rsidRPr="00677CCD" w:rsidRDefault="00BF04D0" w:rsidP="00262687"/>
          <w:p w14:paraId="14D8CBEB" w14:textId="77777777" w:rsidR="00BF04D0" w:rsidRPr="00677CCD" w:rsidRDefault="00BF04D0" w:rsidP="00262687"/>
          <w:p w14:paraId="78D52219" w14:textId="77777777" w:rsidR="00BF04D0" w:rsidRPr="00677CCD" w:rsidRDefault="00BF04D0" w:rsidP="00262687"/>
          <w:p w14:paraId="00E81AA7" w14:textId="77777777" w:rsidR="00BF04D0" w:rsidRPr="00677CCD" w:rsidRDefault="00BF04D0" w:rsidP="00262687"/>
          <w:p w14:paraId="06F70E75" w14:textId="77777777" w:rsidR="00BF04D0" w:rsidRPr="00677CCD" w:rsidRDefault="00BF04D0" w:rsidP="00262687"/>
          <w:p w14:paraId="464A3DD9" w14:textId="77777777" w:rsidR="00F2629A" w:rsidRPr="00677CCD" w:rsidRDefault="00F2629A" w:rsidP="00262687"/>
          <w:p w14:paraId="37D4AF93" w14:textId="77777777" w:rsidR="00F2629A" w:rsidRPr="00677CCD" w:rsidRDefault="00F2629A" w:rsidP="00262687"/>
          <w:p w14:paraId="0C532E7F" w14:textId="77777777" w:rsidR="00F2629A" w:rsidRPr="00677CCD" w:rsidRDefault="00F2629A" w:rsidP="00262687"/>
          <w:p w14:paraId="1641C839" w14:textId="77777777" w:rsidR="00F2629A" w:rsidRPr="00677CCD" w:rsidRDefault="00F2629A" w:rsidP="00262687"/>
          <w:p w14:paraId="5E2D49A3" w14:textId="77777777" w:rsidR="00F2629A" w:rsidRPr="00677CCD" w:rsidRDefault="00F2629A" w:rsidP="00262687"/>
          <w:p w14:paraId="5A6B662B" w14:textId="77777777" w:rsidR="00F2629A" w:rsidRPr="00677CCD" w:rsidRDefault="00F2629A" w:rsidP="00262687"/>
          <w:p w14:paraId="306B1AF9" w14:textId="77777777" w:rsidR="00F2629A" w:rsidRPr="00677CCD" w:rsidRDefault="00F2629A" w:rsidP="00262687"/>
          <w:p w14:paraId="67F70263" w14:textId="77777777" w:rsidR="00F2629A" w:rsidRPr="00677CCD" w:rsidRDefault="00F2629A" w:rsidP="00262687"/>
          <w:p w14:paraId="0E6D752E" w14:textId="77777777" w:rsidR="00F2629A" w:rsidRPr="00677CCD" w:rsidRDefault="00F2629A" w:rsidP="00262687"/>
          <w:p w14:paraId="48D78F51" w14:textId="77777777" w:rsidR="00F2629A" w:rsidRPr="00677CCD" w:rsidRDefault="00F2629A" w:rsidP="00262687"/>
          <w:p w14:paraId="2DB98754" w14:textId="77777777" w:rsidR="00F2629A" w:rsidRPr="00677CCD" w:rsidRDefault="00F2629A" w:rsidP="00262687"/>
          <w:p w14:paraId="4ECD4C14" w14:textId="77777777" w:rsidR="00F2629A" w:rsidRPr="00677CCD" w:rsidRDefault="00F2629A" w:rsidP="00262687"/>
          <w:p w14:paraId="713AFD1D" w14:textId="77777777" w:rsidR="00F2629A" w:rsidRPr="00677CCD" w:rsidRDefault="00F2629A" w:rsidP="00262687"/>
          <w:p w14:paraId="7C0F6540" w14:textId="77777777" w:rsidR="00F2629A" w:rsidRPr="00677CCD" w:rsidRDefault="00F2629A" w:rsidP="00262687"/>
        </w:tc>
      </w:tr>
    </w:tbl>
    <w:p w14:paraId="25E17855" w14:textId="77777777" w:rsidR="009E6F7E" w:rsidRPr="00677CCD" w:rsidRDefault="009E6F7E" w:rsidP="00262687"/>
    <w:p w14:paraId="46671B8C" w14:textId="068406C9" w:rsidR="00A942AE" w:rsidRPr="00677CCD" w:rsidRDefault="00A942AE" w:rsidP="006C43B0">
      <w:pPr>
        <w:jc w:val="center"/>
        <w:rPr>
          <w:sz w:val="24"/>
          <w:szCs w:val="24"/>
        </w:rPr>
      </w:pPr>
      <w:r w:rsidRPr="00677CCD">
        <w:rPr>
          <w:b/>
          <w:bCs/>
          <w:sz w:val="24"/>
          <w:szCs w:val="24"/>
        </w:rPr>
        <w:t xml:space="preserve">Figure </w:t>
      </w:r>
      <w:r w:rsidR="00D603B4" w:rsidRPr="00677CCD">
        <w:rPr>
          <w:b/>
          <w:bCs/>
          <w:sz w:val="24"/>
          <w:szCs w:val="24"/>
        </w:rPr>
        <w:t>20</w:t>
      </w:r>
      <w:r w:rsidR="006C43B0" w:rsidRPr="00677CCD">
        <w:rPr>
          <w:b/>
          <w:bCs/>
          <w:sz w:val="24"/>
          <w:szCs w:val="24"/>
        </w:rPr>
        <w:t>:</w:t>
      </w:r>
      <w:r w:rsidR="00D603B4" w:rsidRPr="00677CCD">
        <w:rPr>
          <w:sz w:val="24"/>
          <w:szCs w:val="24"/>
        </w:rPr>
        <w:t xml:space="preserve"> touch</w:t>
      </w:r>
      <w:r w:rsidR="00FF0D4C" w:rsidRPr="00677CCD">
        <w:rPr>
          <w:sz w:val="24"/>
          <w:szCs w:val="24"/>
        </w:rPr>
        <w:t xml:space="preserve"> Command</w:t>
      </w:r>
    </w:p>
    <w:p w14:paraId="4EE6D3D9" w14:textId="77777777" w:rsidR="003E718E" w:rsidRPr="00677CCD" w:rsidRDefault="003E718E" w:rsidP="00262687"/>
    <w:p w14:paraId="1AC00D1D" w14:textId="77777777" w:rsidR="002D7526" w:rsidRPr="00677CCD" w:rsidRDefault="002D7526" w:rsidP="00262687"/>
    <w:p w14:paraId="67637D9D" w14:textId="77777777" w:rsidR="006C43B0" w:rsidRPr="00677CCD" w:rsidRDefault="006C43B0" w:rsidP="00262687"/>
    <w:p w14:paraId="4452C249" w14:textId="77777777" w:rsidR="006C43B0" w:rsidRPr="00677CCD" w:rsidRDefault="006C43B0" w:rsidP="00262687"/>
    <w:p w14:paraId="4D0A8C71" w14:textId="77777777" w:rsidR="007D203D" w:rsidRPr="00677CCD" w:rsidRDefault="007D203D" w:rsidP="00262687"/>
    <w:p w14:paraId="1DCFD3EC" w14:textId="78058B4E" w:rsidR="007D203D" w:rsidRPr="00677CCD" w:rsidRDefault="00510C41" w:rsidP="00E233E8">
      <w:pPr>
        <w:pStyle w:val="Heading2"/>
      </w:pPr>
      <w:bookmarkStart w:id="16" w:name="_Toc228339375"/>
      <w:r w:rsidRPr="00677CCD">
        <w:lastRenderedPageBreak/>
        <w:t>Command:6:</w:t>
      </w:r>
      <w:r w:rsidR="00B15B32" w:rsidRPr="00677CCD">
        <w:t>cat</w:t>
      </w:r>
      <w:bookmarkEnd w:id="16"/>
    </w:p>
    <w:tbl>
      <w:tblPr>
        <w:tblStyle w:val="TableGrid"/>
        <w:tblW w:w="0" w:type="auto"/>
        <w:tblLook w:val="04A0" w:firstRow="1" w:lastRow="0" w:firstColumn="1" w:lastColumn="0" w:noHBand="0" w:noVBand="1"/>
      </w:tblPr>
      <w:tblGrid>
        <w:gridCol w:w="5228"/>
        <w:gridCol w:w="5228"/>
      </w:tblGrid>
      <w:tr w:rsidR="00B15B32" w:rsidRPr="00677CCD" w14:paraId="6D3E4353" w14:textId="77777777" w:rsidTr="00B15B32">
        <w:tc>
          <w:tcPr>
            <w:tcW w:w="5228" w:type="dxa"/>
          </w:tcPr>
          <w:p w14:paraId="206404AB" w14:textId="17F9EE6F" w:rsidR="00B15B32" w:rsidRPr="00677CCD" w:rsidRDefault="00B15B32" w:rsidP="00262687">
            <w:r w:rsidRPr="00677CCD">
              <w:t>Command</w:t>
            </w:r>
          </w:p>
        </w:tc>
        <w:tc>
          <w:tcPr>
            <w:tcW w:w="5228" w:type="dxa"/>
          </w:tcPr>
          <w:p w14:paraId="3813DE27" w14:textId="3584F733" w:rsidR="00B15B32" w:rsidRPr="00677CCD" w:rsidRDefault="00B15B32" w:rsidP="00262687">
            <w:r w:rsidRPr="00677CCD">
              <w:t>Description</w:t>
            </w:r>
          </w:p>
        </w:tc>
      </w:tr>
      <w:tr w:rsidR="00B15B32" w:rsidRPr="00677CCD" w14:paraId="408BCB6B" w14:textId="77777777" w:rsidTr="00B15B32">
        <w:tc>
          <w:tcPr>
            <w:tcW w:w="5228" w:type="dxa"/>
          </w:tcPr>
          <w:p w14:paraId="08A9BA19" w14:textId="0311D618" w:rsidR="00B15B32" w:rsidRPr="00677CCD" w:rsidRDefault="00B15B32" w:rsidP="00262687">
            <w:r w:rsidRPr="00677CCD">
              <w:t>cat</w:t>
            </w:r>
          </w:p>
        </w:tc>
        <w:tc>
          <w:tcPr>
            <w:tcW w:w="5228" w:type="dxa"/>
          </w:tcPr>
          <w:p w14:paraId="7254F6C5" w14:textId="554D75D1" w:rsidR="00B15B32" w:rsidRPr="00677CCD" w:rsidRDefault="00792EE6" w:rsidP="00262687">
            <w:r w:rsidRPr="00677CCD">
              <w:t>Exposes a terminal file and its contents. And it can be used for combining files</w:t>
            </w:r>
            <w:r w:rsidR="0032229F" w:rsidRPr="00677CCD">
              <w:t>.</w:t>
            </w:r>
          </w:p>
        </w:tc>
      </w:tr>
      <w:tr w:rsidR="00BE4FCB" w:rsidRPr="00677CCD" w14:paraId="06E49855" w14:textId="77777777" w:rsidTr="006120E6">
        <w:tc>
          <w:tcPr>
            <w:tcW w:w="10456" w:type="dxa"/>
            <w:gridSpan w:val="2"/>
          </w:tcPr>
          <w:p w14:paraId="125628A5" w14:textId="57E6F784" w:rsidR="007E09E3" w:rsidRPr="00677CCD" w:rsidRDefault="00845E8F" w:rsidP="00262687">
            <w:r w:rsidRPr="00677CCD">
              <w:rPr>
                <w:noProof/>
              </w:rPr>
              <w:drawing>
                <wp:anchor distT="0" distB="0" distL="114300" distR="114300" simplePos="0" relativeHeight="251767808" behindDoc="1" locked="0" layoutInCell="1" allowOverlap="1" wp14:anchorId="1A454D28" wp14:editId="2EB9BB9A">
                  <wp:simplePos x="0" y="0"/>
                  <wp:positionH relativeFrom="column">
                    <wp:posOffset>-6441</wp:posOffset>
                  </wp:positionH>
                  <wp:positionV relativeFrom="paragraph">
                    <wp:posOffset>39489</wp:posOffset>
                  </wp:positionV>
                  <wp:extent cx="6521381" cy="5069205"/>
                  <wp:effectExtent l="0" t="0" r="0" b="0"/>
                  <wp:wrapNone/>
                  <wp:docPr id="1482098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98219" name=""/>
                          <pic:cNvPicPr/>
                        </pic:nvPicPr>
                        <pic:blipFill>
                          <a:blip r:embed="rId28"/>
                          <a:stretch>
                            <a:fillRect/>
                          </a:stretch>
                        </pic:blipFill>
                        <pic:spPr>
                          <a:xfrm>
                            <a:off x="0" y="0"/>
                            <a:ext cx="6528008" cy="5074356"/>
                          </a:xfrm>
                          <a:prstGeom prst="rect">
                            <a:avLst/>
                          </a:prstGeom>
                        </pic:spPr>
                      </pic:pic>
                    </a:graphicData>
                  </a:graphic>
                  <wp14:sizeRelH relativeFrom="margin">
                    <wp14:pctWidth>0</wp14:pctWidth>
                  </wp14:sizeRelH>
                  <wp14:sizeRelV relativeFrom="margin">
                    <wp14:pctHeight>0</wp14:pctHeight>
                  </wp14:sizeRelV>
                </wp:anchor>
              </w:drawing>
            </w:r>
          </w:p>
          <w:p w14:paraId="5DC64A6A" w14:textId="313EF919" w:rsidR="007E09E3" w:rsidRPr="00677CCD" w:rsidRDefault="007E09E3" w:rsidP="00262687"/>
          <w:p w14:paraId="780B38EA" w14:textId="77777777" w:rsidR="00123A2E" w:rsidRPr="00677CCD" w:rsidRDefault="00123A2E" w:rsidP="00262687"/>
          <w:p w14:paraId="6C07B317" w14:textId="77777777" w:rsidR="00123A2E" w:rsidRPr="00677CCD" w:rsidRDefault="00123A2E" w:rsidP="00262687"/>
          <w:p w14:paraId="6D5FEA1B" w14:textId="77777777" w:rsidR="00123A2E" w:rsidRPr="00677CCD" w:rsidRDefault="00123A2E" w:rsidP="00262687"/>
          <w:p w14:paraId="3E8A55AA" w14:textId="77777777" w:rsidR="00123A2E" w:rsidRPr="00677CCD" w:rsidRDefault="00123A2E" w:rsidP="00262687"/>
          <w:p w14:paraId="4E04CBA9" w14:textId="77777777" w:rsidR="00123A2E" w:rsidRPr="00677CCD" w:rsidRDefault="00123A2E" w:rsidP="00262687"/>
          <w:p w14:paraId="75BB975E" w14:textId="77777777" w:rsidR="007E09E3" w:rsidRPr="00677CCD" w:rsidRDefault="007E09E3" w:rsidP="00262687"/>
          <w:p w14:paraId="1210AED3" w14:textId="77777777" w:rsidR="007E09E3" w:rsidRPr="00677CCD" w:rsidRDefault="007E09E3" w:rsidP="00262687"/>
          <w:p w14:paraId="2F1E4D74" w14:textId="77777777" w:rsidR="00E44D16" w:rsidRPr="00677CCD" w:rsidRDefault="00E44D16" w:rsidP="00262687"/>
          <w:p w14:paraId="1A7E4F19" w14:textId="77777777" w:rsidR="00BE4FCB" w:rsidRPr="00677CCD" w:rsidRDefault="00BE4FCB" w:rsidP="00262687"/>
          <w:p w14:paraId="7AAD2448" w14:textId="77777777" w:rsidR="00BE4FCB" w:rsidRPr="00677CCD" w:rsidRDefault="00BE4FCB" w:rsidP="00262687"/>
          <w:p w14:paraId="727383B5" w14:textId="77777777" w:rsidR="00BE4FCB" w:rsidRPr="00677CCD" w:rsidRDefault="00BE4FCB" w:rsidP="00262687"/>
          <w:p w14:paraId="4D9CB433" w14:textId="77777777" w:rsidR="00BE4FCB" w:rsidRPr="00677CCD" w:rsidRDefault="00BE4FCB" w:rsidP="00262687"/>
          <w:p w14:paraId="6B250B30" w14:textId="77777777" w:rsidR="00BE4FCB" w:rsidRPr="00677CCD" w:rsidRDefault="00BE4FCB" w:rsidP="00262687"/>
          <w:p w14:paraId="1A4CEAEC" w14:textId="77777777" w:rsidR="00BE4FCB" w:rsidRPr="00677CCD" w:rsidRDefault="00BE4FCB" w:rsidP="00262687"/>
          <w:p w14:paraId="267B4AA8" w14:textId="77777777" w:rsidR="00BE4FCB" w:rsidRPr="00677CCD" w:rsidRDefault="00BE4FCB" w:rsidP="00262687"/>
          <w:p w14:paraId="5F55D2D1" w14:textId="77777777" w:rsidR="00BE4FCB" w:rsidRPr="00677CCD" w:rsidRDefault="00BE4FCB" w:rsidP="00262687"/>
          <w:p w14:paraId="7A859515" w14:textId="77777777" w:rsidR="00BE4FCB" w:rsidRPr="00677CCD" w:rsidRDefault="00BE4FCB" w:rsidP="00262687"/>
          <w:p w14:paraId="71B53BD0" w14:textId="77777777" w:rsidR="00BE4FCB" w:rsidRPr="00677CCD" w:rsidRDefault="00BE4FCB" w:rsidP="00262687"/>
          <w:p w14:paraId="146F24D4" w14:textId="77777777" w:rsidR="00BE4FCB" w:rsidRPr="00677CCD" w:rsidRDefault="00BE4FCB" w:rsidP="00262687"/>
        </w:tc>
      </w:tr>
    </w:tbl>
    <w:p w14:paraId="24808656" w14:textId="77777777" w:rsidR="00B15B32" w:rsidRPr="00677CCD" w:rsidRDefault="00B15B32" w:rsidP="00262687"/>
    <w:p w14:paraId="435191DA" w14:textId="35F435F9" w:rsidR="00C90AC3" w:rsidRPr="00677CCD" w:rsidRDefault="00E44D16" w:rsidP="00262687">
      <w:pPr>
        <w:jc w:val="center"/>
        <w:rPr>
          <w:b/>
          <w:bCs/>
          <w:sz w:val="24"/>
          <w:szCs w:val="24"/>
        </w:rPr>
      </w:pPr>
      <w:r w:rsidRPr="00677CCD">
        <w:rPr>
          <w:b/>
          <w:bCs/>
          <w:sz w:val="24"/>
          <w:szCs w:val="24"/>
        </w:rPr>
        <w:t xml:space="preserve">Figure </w:t>
      </w:r>
      <w:r w:rsidR="006302C5" w:rsidRPr="00677CCD">
        <w:rPr>
          <w:b/>
          <w:bCs/>
          <w:sz w:val="24"/>
          <w:szCs w:val="24"/>
        </w:rPr>
        <w:t>21</w:t>
      </w:r>
      <w:r w:rsidR="003F5446" w:rsidRPr="00677CCD">
        <w:rPr>
          <w:b/>
          <w:bCs/>
          <w:sz w:val="24"/>
          <w:szCs w:val="24"/>
        </w:rPr>
        <w:t xml:space="preserve">: </w:t>
      </w:r>
      <w:r w:rsidR="003F5446" w:rsidRPr="00677CCD">
        <w:rPr>
          <w:sz w:val="24"/>
          <w:szCs w:val="24"/>
        </w:rPr>
        <w:t>cat</w:t>
      </w:r>
      <w:r w:rsidR="00FF0D4C" w:rsidRPr="00677CCD">
        <w:rPr>
          <w:sz w:val="24"/>
          <w:szCs w:val="24"/>
        </w:rPr>
        <w:t xml:space="preserve"> Command</w:t>
      </w:r>
    </w:p>
    <w:p w14:paraId="7DE7F2CE" w14:textId="77777777" w:rsidR="007D203D" w:rsidRPr="00677CCD" w:rsidRDefault="007D203D" w:rsidP="00262687"/>
    <w:p w14:paraId="15764A9F" w14:textId="77777777" w:rsidR="002D7526" w:rsidRPr="00677CCD" w:rsidRDefault="002D7526" w:rsidP="00262687"/>
    <w:p w14:paraId="496569A2" w14:textId="77777777" w:rsidR="002D7526" w:rsidRPr="00677CCD" w:rsidRDefault="002D7526" w:rsidP="00262687"/>
    <w:p w14:paraId="4ED37CA1" w14:textId="77777777" w:rsidR="002D7526" w:rsidRPr="00677CCD" w:rsidRDefault="002D7526" w:rsidP="00262687"/>
    <w:p w14:paraId="010E413E" w14:textId="77777777" w:rsidR="002D7526" w:rsidRPr="00677CCD" w:rsidRDefault="002D7526" w:rsidP="00262687"/>
    <w:p w14:paraId="0C8ABC18" w14:textId="77777777" w:rsidR="002D7526" w:rsidRPr="00677CCD" w:rsidRDefault="002D7526" w:rsidP="00262687"/>
    <w:p w14:paraId="655C13C3" w14:textId="77777777" w:rsidR="002D7526" w:rsidRPr="00677CCD" w:rsidRDefault="002D7526" w:rsidP="00262687"/>
    <w:p w14:paraId="32DA6757" w14:textId="3CB40BAD" w:rsidR="00C90AC3" w:rsidRPr="00677CCD" w:rsidRDefault="00C90AC3" w:rsidP="00E233E8">
      <w:pPr>
        <w:pStyle w:val="Heading2"/>
      </w:pPr>
      <w:bookmarkStart w:id="17" w:name="_Toc228339376"/>
      <w:r w:rsidRPr="00677CCD">
        <w:lastRenderedPageBreak/>
        <w:t>Command:</w:t>
      </w:r>
      <w:r w:rsidR="003F5446" w:rsidRPr="00677CCD">
        <w:t>7: cp</w:t>
      </w:r>
      <w:bookmarkEnd w:id="17"/>
    </w:p>
    <w:tbl>
      <w:tblPr>
        <w:tblStyle w:val="TableGrid"/>
        <w:tblW w:w="0" w:type="auto"/>
        <w:tblLook w:val="04A0" w:firstRow="1" w:lastRow="0" w:firstColumn="1" w:lastColumn="0" w:noHBand="0" w:noVBand="1"/>
      </w:tblPr>
      <w:tblGrid>
        <w:gridCol w:w="5228"/>
        <w:gridCol w:w="5228"/>
      </w:tblGrid>
      <w:tr w:rsidR="0003338A" w:rsidRPr="00677CCD" w14:paraId="3DC8F13B" w14:textId="77777777" w:rsidTr="0003338A">
        <w:tc>
          <w:tcPr>
            <w:tcW w:w="5228" w:type="dxa"/>
          </w:tcPr>
          <w:p w14:paraId="2D533D96" w14:textId="700A6672" w:rsidR="0003338A" w:rsidRPr="00677CCD" w:rsidRDefault="00717942" w:rsidP="00262687">
            <w:pPr>
              <w:jc w:val="center"/>
              <w:rPr>
                <w:b/>
                <w:bCs/>
                <w:sz w:val="24"/>
                <w:szCs w:val="24"/>
              </w:rPr>
            </w:pPr>
            <w:r w:rsidRPr="00677CCD">
              <w:rPr>
                <w:b/>
                <w:bCs/>
                <w:sz w:val="24"/>
                <w:szCs w:val="24"/>
              </w:rPr>
              <w:t>Command</w:t>
            </w:r>
          </w:p>
        </w:tc>
        <w:tc>
          <w:tcPr>
            <w:tcW w:w="5228" w:type="dxa"/>
          </w:tcPr>
          <w:p w14:paraId="6D6E5BE9" w14:textId="354F5169" w:rsidR="0003338A" w:rsidRPr="00677CCD" w:rsidRDefault="00717942" w:rsidP="00262687">
            <w:pPr>
              <w:jc w:val="center"/>
              <w:rPr>
                <w:b/>
                <w:bCs/>
                <w:sz w:val="24"/>
                <w:szCs w:val="24"/>
              </w:rPr>
            </w:pPr>
            <w:r w:rsidRPr="00677CCD">
              <w:rPr>
                <w:b/>
                <w:bCs/>
                <w:sz w:val="24"/>
                <w:szCs w:val="24"/>
              </w:rPr>
              <w:t>Description</w:t>
            </w:r>
          </w:p>
        </w:tc>
      </w:tr>
      <w:tr w:rsidR="0003338A" w:rsidRPr="00677CCD" w14:paraId="2CDE9D86" w14:textId="77777777" w:rsidTr="003F5446">
        <w:tc>
          <w:tcPr>
            <w:tcW w:w="5228" w:type="dxa"/>
            <w:vAlign w:val="center"/>
          </w:tcPr>
          <w:p w14:paraId="60DB3A60" w14:textId="096AAA61" w:rsidR="0003338A" w:rsidRPr="00677CCD" w:rsidRDefault="00717942" w:rsidP="00262687">
            <w:pPr>
              <w:jc w:val="center"/>
              <w:rPr>
                <w:sz w:val="24"/>
                <w:szCs w:val="24"/>
              </w:rPr>
            </w:pPr>
            <w:r w:rsidRPr="00677CCD">
              <w:rPr>
                <w:sz w:val="24"/>
                <w:szCs w:val="24"/>
              </w:rPr>
              <w:t>cp</w:t>
            </w:r>
          </w:p>
        </w:tc>
        <w:tc>
          <w:tcPr>
            <w:tcW w:w="5228" w:type="dxa"/>
          </w:tcPr>
          <w:p w14:paraId="555B5BD3" w14:textId="1E96A533" w:rsidR="0003338A" w:rsidRPr="00677CCD" w:rsidRDefault="00FD2291" w:rsidP="00262687">
            <w:pPr>
              <w:rPr>
                <w:b/>
                <w:bCs/>
                <w:sz w:val="28"/>
                <w:szCs w:val="28"/>
              </w:rPr>
            </w:pPr>
            <w:r w:rsidRPr="00677CCD">
              <w:rPr>
                <w:sz w:val="24"/>
                <w:szCs w:val="24"/>
              </w:rPr>
              <w:t>It copies files / directories to other file locations. It is valuable for backup, or for duplicates of files</w:t>
            </w:r>
            <w:r w:rsidRPr="00677CCD">
              <w:rPr>
                <w:b/>
                <w:bCs/>
                <w:sz w:val="28"/>
                <w:szCs w:val="28"/>
              </w:rPr>
              <w:t>.</w:t>
            </w:r>
          </w:p>
        </w:tc>
      </w:tr>
      <w:tr w:rsidR="000D6E43" w:rsidRPr="00677CCD" w14:paraId="6EDE6CBF" w14:textId="77777777" w:rsidTr="004326D1">
        <w:tc>
          <w:tcPr>
            <w:tcW w:w="10456" w:type="dxa"/>
            <w:gridSpan w:val="2"/>
          </w:tcPr>
          <w:p w14:paraId="609FBC4E" w14:textId="45EA7765" w:rsidR="000D6E43" w:rsidRPr="00677CCD" w:rsidRDefault="003F5446" w:rsidP="00262687">
            <w:pPr>
              <w:rPr>
                <w:b/>
                <w:bCs/>
                <w:sz w:val="28"/>
                <w:szCs w:val="28"/>
              </w:rPr>
            </w:pPr>
            <w:r w:rsidRPr="00677CCD">
              <w:rPr>
                <w:b/>
                <w:bCs/>
                <w:noProof/>
                <w:sz w:val="28"/>
                <w:szCs w:val="28"/>
              </w:rPr>
              <w:drawing>
                <wp:anchor distT="0" distB="0" distL="114300" distR="114300" simplePos="0" relativeHeight="251763712" behindDoc="1" locked="0" layoutInCell="1" allowOverlap="1" wp14:anchorId="6A8EAEFE" wp14:editId="6CC55B0F">
                  <wp:simplePos x="0" y="0"/>
                  <wp:positionH relativeFrom="column">
                    <wp:posOffset>-6441</wp:posOffset>
                  </wp:positionH>
                  <wp:positionV relativeFrom="paragraph">
                    <wp:posOffset>29740</wp:posOffset>
                  </wp:positionV>
                  <wp:extent cx="6520815" cy="4531807"/>
                  <wp:effectExtent l="0" t="0" r="0" b="2540"/>
                  <wp:wrapNone/>
                  <wp:docPr id="1382358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58848" name=""/>
                          <pic:cNvPicPr/>
                        </pic:nvPicPr>
                        <pic:blipFill>
                          <a:blip r:embed="rId29"/>
                          <a:stretch>
                            <a:fillRect/>
                          </a:stretch>
                        </pic:blipFill>
                        <pic:spPr>
                          <a:xfrm>
                            <a:off x="0" y="0"/>
                            <a:ext cx="6539730" cy="4544952"/>
                          </a:xfrm>
                          <a:prstGeom prst="rect">
                            <a:avLst/>
                          </a:prstGeom>
                        </pic:spPr>
                      </pic:pic>
                    </a:graphicData>
                  </a:graphic>
                  <wp14:sizeRelH relativeFrom="margin">
                    <wp14:pctWidth>0</wp14:pctWidth>
                  </wp14:sizeRelH>
                  <wp14:sizeRelV relativeFrom="margin">
                    <wp14:pctHeight>0</wp14:pctHeight>
                  </wp14:sizeRelV>
                </wp:anchor>
              </w:drawing>
            </w:r>
          </w:p>
          <w:p w14:paraId="6B07ED2D" w14:textId="0902A7C2" w:rsidR="000D6E43" w:rsidRPr="00677CCD" w:rsidRDefault="000D6E43" w:rsidP="00262687">
            <w:pPr>
              <w:rPr>
                <w:b/>
                <w:bCs/>
                <w:sz w:val="28"/>
                <w:szCs w:val="28"/>
              </w:rPr>
            </w:pPr>
          </w:p>
          <w:p w14:paraId="236F5690" w14:textId="77777777" w:rsidR="00032CE0" w:rsidRPr="00677CCD" w:rsidRDefault="00032CE0" w:rsidP="00262687">
            <w:pPr>
              <w:rPr>
                <w:b/>
                <w:bCs/>
                <w:sz w:val="28"/>
                <w:szCs w:val="28"/>
              </w:rPr>
            </w:pPr>
          </w:p>
          <w:p w14:paraId="41444C2D" w14:textId="77777777" w:rsidR="00032CE0" w:rsidRPr="00677CCD" w:rsidRDefault="00032CE0" w:rsidP="00262687">
            <w:pPr>
              <w:rPr>
                <w:b/>
                <w:bCs/>
                <w:sz w:val="28"/>
                <w:szCs w:val="28"/>
              </w:rPr>
            </w:pPr>
          </w:p>
          <w:p w14:paraId="2A22C651" w14:textId="77777777" w:rsidR="000D6E43" w:rsidRPr="00677CCD" w:rsidRDefault="000D6E43" w:rsidP="00262687">
            <w:pPr>
              <w:rPr>
                <w:b/>
                <w:bCs/>
                <w:sz w:val="28"/>
                <w:szCs w:val="28"/>
              </w:rPr>
            </w:pPr>
          </w:p>
          <w:p w14:paraId="131EEBB8" w14:textId="77777777" w:rsidR="000D6E43" w:rsidRPr="00677CCD" w:rsidRDefault="000D6E43" w:rsidP="00262687">
            <w:pPr>
              <w:rPr>
                <w:b/>
                <w:bCs/>
                <w:sz w:val="28"/>
                <w:szCs w:val="28"/>
              </w:rPr>
            </w:pPr>
          </w:p>
          <w:p w14:paraId="2445A09A" w14:textId="77777777" w:rsidR="000D6E43" w:rsidRPr="00677CCD" w:rsidRDefault="000D6E43" w:rsidP="00262687">
            <w:pPr>
              <w:rPr>
                <w:b/>
                <w:bCs/>
                <w:sz w:val="28"/>
                <w:szCs w:val="28"/>
              </w:rPr>
            </w:pPr>
          </w:p>
          <w:p w14:paraId="1E2EF49C" w14:textId="77777777" w:rsidR="000D6E43" w:rsidRPr="00677CCD" w:rsidRDefault="000D6E43" w:rsidP="00262687">
            <w:pPr>
              <w:rPr>
                <w:b/>
                <w:bCs/>
                <w:sz w:val="28"/>
                <w:szCs w:val="28"/>
              </w:rPr>
            </w:pPr>
          </w:p>
          <w:p w14:paraId="0A6AD526" w14:textId="77777777" w:rsidR="000D6E43" w:rsidRPr="00677CCD" w:rsidRDefault="000D6E43" w:rsidP="00262687">
            <w:pPr>
              <w:rPr>
                <w:b/>
                <w:bCs/>
                <w:sz w:val="28"/>
                <w:szCs w:val="28"/>
              </w:rPr>
            </w:pPr>
          </w:p>
          <w:p w14:paraId="3F7FC96E" w14:textId="77777777" w:rsidR="000D6E43" w:rsidRPr="00677CCD" w:rsidRDefault="000D6E43" w:rsidP="00262687">
            <w:pPr>
              <w:rPr>
                <w:b/>
                <w:bCs/>
                <w:sz w:val="28"/>
                <w:szCs w:val="28"/>
              </w:rPr>
            </w:pPr>
          </w:p>
          <w:p w14:paraId="245F4466" w14:textId="77777777" w:rsidR="000D6E43" w:rsidRPr="00677CCD" w:rsidRDefault="000D6E43" w:rsidP="00262687">
            <w:pPr>
              <w:rPr>
                <w:b/>
                <w:bCs/>
                <w:sz w:val="28"/>
                <w:szCs w:val="28"/>
              </w:rPr>
            </w:pPr>
          </w:p>
          <w:p w14:paraId="75CFC2CF" w14:textId="77777777" w:rsidR="000D6E43" w:rsidRPr="00677CCD" w:rsidRDefault="000D6E43" w:rsidP="00262687">
            <w:pPr>
              <w:rPr>
                <w:b/>
                <w:bCs/>
                <w:sz w:val="28"/>
                <w:szCs w:val="28"/>
              </w:rPr>
            </w:pPr>
          </w:p>
          <w:p w14:paraId="3E718386" w14:textId="77777777" w:rsidR="000D6E43" w:rsidRPr="00677CCD" w:rsidRDefault="000D6E43" w:rsidP="00262687">
            <w:pPr>
              <w:rPr>
                <w:b/>
                <w:bCs/>
                <w:sz w:val="28"/>
                <w:szCs w:val="28"/>
              </w:rPr>
            </w:pPr>
          </w:p>
          <w:p w14:paraId="23CF7D21" w14:textId="77777777" w:rsidR="000D6E43" w:rsidRPr="00677CCD" w:rsidRDefault="000D6E43" w:rsidP="00262687">
            <w:pPr>
              <w:rPr>
                <w:b/>
                <w:bCs/>
                <w:sz w:val="28"/>
                <w:szCs w:val="28"/>
              </w:rPr>
            </w:pPr>
          </w:p>
          <w:p w14:paraId="0C7490A9" w14:textId="77777777" w:rsidR="000D6E43" w:rsidRPr="00677CCD" w:rsidRDefault="000D6E43" w:rsidP="00262687">
            <w:pPr>
              <w:rPr>
                <w:b/>
                <w:bCs/>
                <w:sz w:val="28"/>
                <w:szCs w:val="28"/>
              </w:rPr>
            </w:pPr>
          </w:p>
        </w:tc>
      </w:tr>
    </w:tbl>
    <w:p w14:paraId="192801E9" w14:textId="77777777" w:rsidR="0003338A" w:rsidRPr="00677CCD" w:rsidRDefault="0003338A" w:rsidP="00262687">
      <w:pPr>
        <w:rPr>
          <w:b/>
          <w:bCs/>
          <w:sz w:val="28"/>
          <w:szCs w:val="28"/>
        </w:rPr>
      </w:pPr>
    </w:p>
    <w:p w14:paraId="49229BA8" w14:textId="14ABC517" w:rsidR="00C90AC3" w:rsidRPr="00677CCD" w:rsidRDefault="00032CE0" w:rsidP="00262687">
      <w:pPr>
        <w:jc w:val="center"/>
        <w:rPr>
          <w:b/>
          <w:bCs/>
          <w:sz w:val="24"/>
          <w:szCs w:val="24"/>
        </w:rPr>
      </w:pPr>
      <w:r w:rsidRPr="00677CCD">
        <w:rPr>
          <w:b/>
          <w:bCs/>
          <w:sz w:val="24"/>
          <w:szCs w:val="24"/>
        </w:rPr>
        <w:t xml:space="preserve">Figure </w:t>
      </w:r>
      <w:r w:rsidR="003F5446" w:rsidRPr="00677CCD">
        <w:rPr>
          <w:b/>
          <w:bCs/>
          <w:sz w:val="24"/>
          <w:szCs w:val="24"/>
        </w:rPr>
        <w:t xml:space="preserve">22: </w:t>
      </w:r>
      <w:r w:rsidR="003F5446" w:rsidRPr="00677CCD">
        <w:rPr>
          <w:sz w:val="24"/>
          <w:szCs w:val="24"/>
        </w:rPr>
        <w:t>cp</w:t>
      </w:r>
      <w:r w:rsidR="00FF0D4C" w:rsidRPr="00677CCD">
        <w:rPr>
          <w:sz w:val="24"/>
          <w:szCs w:val="24"/>
        </w:rPr>
        <w:t xml:space="preserve"> Command</w:t>
      </w:r>
    </w:p>
    <w:p w14:paraId="04E45A11" w14:textId="77777777" w:rsidR="00C90AC3" w:rsidRPr="00677CCD" w:rsidRDefault="00C90AC3" w:rsidP="00262687"/>
    <w:p w14:paraId="1FF0384D" w14:textId="77777777" w:rsidR="003E718E" w:rsidRPr="00677CCD" w:rsidRDefault="003E718E" w:rsidP="00262687"/>
    <w:p w14:paraId="45F5F483" w14:textId="77777777" w:rsidR="003E718E" w:rsidRPr="00677CCD" w:rsidRDefault="003E718E" w:rsidP="00262687"/>
    <w:p w14:paraId="56A359AF" w14:textId="77777777" w:rsidR="003E718E" w:rsidRPr="00677CCD" w:rsidRDefault="003E718E" w:rsidP="00262687"/>
    <w:p w14:paraId="4E01DA8E" w14:textId="77777777" w:rsidR="003E718E" w:rsidRPr="00677CCD" w:rsidRDefault="003E718E" w:rsidP="00262687"/>
    <w:p w14:paraId="4B258A64" w14:textId="77777777" w:rsidR="003E718E" w:rsidRPr="00677CCD" w:rsidRDefault="003E718E" w:rsidP="00262687"/>
    <w:p w14:paraId="7505B307" w14:textId="77777777" w:rsidR="002D7526" w:rsidRPr="00677CCD" w:rsidRDefault="002D7526" w:rsidP="00262687"/>
    <w:p w14:paraId="249EA6E6" w14:textId="77777777" w:rsidR="002D7526" w:rsidRPr="00677CCD" w:rsidRDefault="002D7526" w:rsidP="00262687"/>
    <w:p w14:paraId="41F66AD0" w14:textId="77777777" w:rsidR="003E718E" w:rsidRPr="00677CCD" w:rsidRDefault="003E718E" w:rsidP="00262687"/>
    <w:p w14:paraId="7BD7D457" w14:textId="74BA234A" w:rsidR="00032CE0" w:rsidRPr="00677CCD" w:rsidRDefault="00032CE0" w:rsidP="00E233E8">
      <w:pPr>
        <w:pStyle w:val="Heading2"/>
      </w:pPr>
      <w:bookmarkStart w:id="18" w:name="_Toc228339377"/>
      <w:r w:rsidRPr="00677CCD">
        <w:lastRenderedPageBreak/>
        <w:t>Command:8:</w:t>
      </w:r>
      <w:r w:rsidR="00BB77FE" w:rsidRPr="00677CCD">
        <w:t>rm</w:t>
      </w:r>
      <w:bookmarkEnd w:id="18"/>
    </w:p>
    <w:tbl>
      <w:tblPr>
        <w:tblStyle w:val="TableGrid"/>
        <w:tblW w:w="0" w:type="auto"/>
        <w:tblLook w:val="04A0" w:firstRow="1" w:lastRow="0" w:firstColumn="1" w:lastColumn="0" w:noHBand="0" w:noVBand="1"/>
      </w:tblPr>
      <w:tblGrid>
        <w:gridCol w:w="5228"/>
        <w:gridCol w:w="5228"/>
      </w:tblGrid>
      <w:tr w:rsidR="00BB77FE" w:rsidRPr="00677CCD" w14:paraId="3A014716" w14:textId="77777777" w:rsidTr="00BB77FE">
        <w:tc>
          <w:tcPr>
            <w:tcW w:w="5228" w:type="dxa"/>
          </w:tcPr>
          <w:p w14:paraId="023C69D2" w14:textId="67C92A75" w:rsidR="00BB77FE" w:rsidRPr="00677CCD" w:rsidRDefault="0012536D" w:rsidP="00262687">
            <w:pPr>
              <w:jc w:val="center"/>
              <w:rPr>
                <w:b/>
                <w:bCs/>
                <w:sz w:val="24"/>
                <w:szCs w:val="24"/>
              </w:rPr>
            </w:pPr>
            <w:r w:rsidRPr="00677CCD">
              <w:rPr>
                <w:b/>
                <w:bCs/>
                <w:sz w:val="24"/>
                <w:szCs w:val="24"/>
              </w:rPr>
              <w:t>Command</w:t>
            </w:r>
          </w:p>
        </w:tc>
        <w:tc>
          <w:tcPr>
            <w:tcW w:w="5228" w:type="dxa"/>
          </w:tcPr>
          <w:p w14:paraId="62B44D2B" w14:textId="171956E1" w:rsidR="00BB77FE" w:rsidRPr="00677CCD" w:rsidRDefault="0012536D" w:rsidP="00262687">
            <w:pPr>
              <w:jc w:val="center"/>
              <w:rPr>
                <w:b/>
                <w:bCs/>
                <w:sz w:val="24"/>
                <w:szCs w:val="24"/>
              </w:rPr>
            </w:pPr>
            <w:r w:rsidRPr="00677CCD">
              <w:rPr>
                <w:b/>
                <w:bCs/>
                <w:sz w:val="24"/>
                <w:szCs w:val="24"/>
              </w:rPr>
              <w:t>Description</w:t>
            </w:r>
          </w:p>
        </w:tc>
      </w:tr>
      <w:tr w:rsidR="00BB77FE" w:rsidRPr="00677CCD" w14:paraId="1CD1B570" w14:textId="77777777" w:rsidTr="003F5446">
        <w:tc>
          <w:tcPr>
            <w:tcW w:w="5228" w:type="dxa"/>
            <w:vAlign w:val="center"/>
          </w:tcPr>
          <w:p w14:paraId="5E10E704" w14:textId="61B7A352" w:rsidR="00BB77FE" w:rsidRPr="00677CCD" w:rsidRDefault="0012536D" w:rsidP="00262687">
            <w:pPr>
              <w:jc w:val="center"/>
              <w:rPr>
                <w:b/>
                <w:bCs/>
                <w:sz w:val="24"/>
                <w:szCs w:val="24"/>
              </w:rPr>
            </w:pPr>
            <w:r w:rsidRPr="00677CCD">
              <w:rPr>
                <w:b/>
                <w:bCs/>
                <w:sz w:val="24"/>
                <w:szCs w:val="24"/>
              </w:rPr>
              <w:t>r</w:t>
            </w:r>
            <w:r w:rsidRPr="00677CCD">
              <w:rPr>
                <w:sz w:val="24"/>
                <w:szCs w:val="24"/>
              </w:rPr>
              <w:t>m</w:t>
            </w:r>
          </w:p>
        </w:tc>
        <w:tc>
          <w:tcPr>
            <w:tcW w:w="5228" w:type="dxa"/>
          </w:tcPr>
          <w:p w14:paraId="497B5DFE" w14:textId="4DE744B2" w:rsidR="00BB77FE" w:rsidRPr="00677CCD" w:rsidRDefault="00EA0976" w:rsidP="00262687">
            <w:pPr>
              <w:rPr>
                <w:sz w:val="24"/>
                <w:szCs w:val="24"/>
              </w:rPr>
            </w:pPr>
            <w:r w:rsidRPr="00677CCD">
              <w:rPr>
                <w:sz w:val="24"/>
                <w:szCs w:val="24"/>
              </w:rPr>
              <w:t>It removes (deletes) files/directories from the system. It is usually used for cleaning inappropriate data</w:t>
            </w:r>
          </w:p>
        </w:tc>
      </w:tr>
      <w:tr w:rsidR="0027513A" w:rsidRPr="00677CCD" w14:paraId="1D591974" w14:textId="77777777" w:rsidTr="00FC21E9">
        <w:tc>
          <w:tcPr>
            <w:tcW w:w="10456" w:type="dxa"/>
            <w:gridSpan w:val="2"/>
          </w:tcPr>
          <w:p w14:paraId="18B3A870" w14:textId="02A1BD54" w:rsidR="0027513A" w:rsidRPr="00677CCD" w:rsidRDefault="009E2F5D" w:rsidP="00262687">
            <w:pPr>
              <w:rPr>
                <w:b/>
                <w:bCs/>
                <w:sz w:val="28"/>
                <w:szCs w:val="28"/>
              </w:rPr>
            </w:pPr>
            <w:r w:rsidRPr="00677CCD">
              <w:rPr>
                <w:b/>
                <w:bCs/>
                <w:noProof/>
                <w:sz w:val="28"/>
                <w:szCs w:val="28"/>
              </w:rPr>
              <w:drawing>
                <wp:anchor distT="0" distB="0" distL="114300" distR="114300" simplePos="0" relativeHeight="251765760" behindDoc="1" locked="0" layoutInCell="1" allowOverlap="1" wp14:anchorId="11E8EE46" wp14:editId="3009B419">
                  <wp:simplePos x="0" y="0"/>
                  <wp:positionH relativeFrom="column">
                    <wp:posOffset>-6350</wp:posOffset>
                  </wp:positionH>
                  <wp:positionV relativeFrom="paragraph">
                    <wp:posOffset>12700</wp:posOffset>
                  </wp:positionV>
                  <wp:extent cx="6516009" cy="6344535"/>
                  <wp:effectExtent l="0" t="0" r="0" b="0"/>
                  <wp:wrapNone/>
                  <wp:docPr id="1122258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258984" name=""/>
                          <pic:cNvPicPr/>
                        </pic:nvPicPr>
                        <pic:blipFill>
                          <a:blip r:embed="rId30"/>
                          <a:stretch>
                            <a:fillRect/>
                          </a:stretch>
                        </pic:blipFill>
                        <pic:spPr>
                          <a:xfrm>
                            <a:off x="0" y="0"/>
                            <a:ext cx="6516009" cy="6344535"/>
                          </a:xfrm>
                          <a:prstGeom prst="rect">
                            <a:avLst/>
                          </a:prstGeom>
                        </pic:spPr>
                      </pic:pic>
                    </a:graphicData>
                  </a:graphic>
                </wp:anchor>
              </w:drawing>
            </w:r>
          </w:p>
          <w:p w14:paraId="10952616" w14:textId="77777777" w:rsidR="009E2F5D" w:rsidRPr="00677CCD" w:rsidRDefault="009E2F5D" w:rsidP="00262687">
            <w:pPr>
              <w:rPr>
                <w:b/>
                <w:bCs/>
                <w:sz w:val="28"/>
                <w:szCs w:val="28"/>
              </w:rPr>
            </w:pPr>
          </w:p>
          <w:p w14:paraId="4E75294C" w14:textId="77777777" w:rsidR="009E2F5D" w:rsidRPr="00677CCD" w:rsidRDefault="009E2F5D" w:rsidP="00262687">
            <w:pPr>
              <w:rPr>
                <w:b/>
                <w:bCs/>
                <w:sz w:val="28"/>
                <w:szCs w:val="28"/>
              </w:rPr>
            </w:pPr>
          </w:p>
          <w:p w14:paraId="3BCF2C5D" w14:textId="77777777" w:rsidR="009E2F5D" w:rsidRPr="00677CCD" w:rsidRDefault="009E2F5D" w:rsidP="00262687">
            <w:pPr>
              <w:rPr>
                <w:b/>
                <w:bCs/>
                <w:sz w:val="28"/>
                <w:szCs w:val="28"/>
              </w:rPr>
            </w:pPr>
          </w:p>
          <w:p w14:paraId="2B42D825" w14:textId="77777777" w:rsidR="009E2F5D" w:rsidRPr="00677CCD" w:rsidRDefault="009E2F5D" w:rsidP="00262687">
            <w:pPr>
              <w:rPr>
                <w:b/>
                <w:bCs/>
                <w:sz w:val="28"/>
                <w:szCs w:val="28"/>
              </w:rPr>
            </w:pPr>
          </w:p>
          <w:p w14:paraId="1FAA5F07" w14:textId="77777777" w:rsidR="009E2F5D" w:rsidRPr="00677CCD" w:rsidRDefault="009E2F5D" w:rsidP="00262687">
            <w:pPr>
              <w:rPr>
                <w:b/>
                <w:bCs/>
                <w:sz w:val="28"/>
                <w:szCs w:val="28"/>
              </w:rPr>
            </w:pPr>
          </w:p>
          <w:p w14:paraId="0156D2C4" w14:textId="77777777" w:rsidR="009E2F5D" w:rsidRPr="00677CCD" w:rsidRDefault="009E2F5D" w:rsidP="00262687">
            <w:pPr>
              <w:rPr>
                <w:b/>
                <w:bCs/>
                <w:sz w:val="28"/>
                <w:szCs w:val="28"/>
              </w:rPr>
            </w:pPr>
          </w:p>
          <w:p w14:paraId="0BFA14C4" w14:textId="77777777" w:rsidR="009E2F5D" w:rsidRPr="00677CCD" w:rsidRDefault="009E2F5D" w:rsidP="00262687">
            <w:pPr>
              <w:rPr>
                <w:b/>
                <w:bCs/>
                <w:sz w:val="28"/>
                <w:szCs w:val="28"/>
              </w:rPr>
            </w:pPr>
          </w:p>
          <w:p w14:paraId="2F2A4100" w14:textId="77777777" w:rsidR="009E2F5D" w:rsidRPr="00677CCD" w:rsidRDefault="009E2F5D" w:rsidP="00262687">
            <w:pPr>
              <w:rPr>
                <w:b/>
                <w:bCs/>
                <w:sz w:val="28"/>
                <w:szCs w:val="28"/>
              </w:rPr>
            </w:pPr>
          </w:p>
          <w:p w14:paraId="0F51F220" w14:textId="77777777" w:rsidR="009E2F5D" w:rsidRPr="00677CCD" w:rsidRDefault="009E2F5D" w:rsidP="00262687">
            <w:pPr>
              <w:rPr>
                <w:b/>
                <w:bCs/>
                <w:sz w:val="28"/>
                <w:szCs w:val="28"/>
              </w:rPr>
            </w:pPr>
          </w:p>
          <w:p w14:paraId="219F8C95" w14:textId="77777777" w:rsidR="009E2F5D" w:rsidRPr="00677CCD" w:rsidRDefault="009E2F5D" w:rsidP="00262687">
            <w:pPr>
              <w:rPr>
                <w:b/>
                <w:bCs/>
                <w:sz w:val="28"/>
                <w:szCs w:val="28"/>
              </w:rPr>
            </w:pPr>
          </w:p>
          <w:p w14:paraId="52C9F1F7" w14:textId="77777777" w:rsidR="009E2F5D" w:rsidRPr="00677CCD" w:rsidRDefault="009E2F5D" w:rsidP="00262687">
            <w:pPr>
              <w:rPr>
                <w:b/>
                <w:bCs/>
                <w:sz w:val="28"/>
                <w:szCs w:val="28"/>
              </w:rPr>
            </w:pPr>
          </w:p>
          <w:p w14:paraId="3F51921A" w14:textId="77777777" w:rsidR="0027513A" w:rsidRPr="00677CCD" w:rsidRDefault="0027513A" w:rsidP="00262687">
            <w:pPr>
              <w:rPr>
                <w:b/>
                <w:bCs/>
                <w:sz w:val="28"/>
                <w:szCs w:val="28"/>
              </w:rPr>
            </w:pPr>
          </w:p>
          <w:p w14:paraId="375EB8E0" w14:textId="77777777" w:rsidR="0027513A" w:rsidRPr="00677CCD" w:rsidRDefault="0027513A" w:rsidP="00262687">
            <w:pPr>
              <w:rPr>
                <w:b/>
                <w:bCs/>
                <w:sz w:val="28"/>
                <w:szCs w:val="28"/>
              </w:rPr>
            </w:pPr>
          </w:p>
          <w:p w14:paraId="47E74383" w14:textId="77777777" w:rsidR="0027513A" w:rsidRPr="00677CCD" w:rsidRDefault="0027513A" w:rsidP="00262687">
            <w:pPr>
              <w:rPr>
                <w:b/>
                <w:bCs/>
                <w:sz w:val="28"/>
                <w:szCs w:val="28"/>
              </w:rPr>
            </w:pPr>
          </w:p>
          <w:p w14:paraId="0E15E623" w14:textId="77777777" w:rsidR="0027513A" w:rsidRPr="00677CCD" w:rsidRDefault="0027513A" w:rsidP="00262687">
            <w:pPr>
              <w:rPr>
                <w:b/>
                <w:bCs/>
                <w:sz w:val="28"/>
                <w:szCs w:val="28"/>
              </w:rPr>
            </w:pPr>
          </w:p>
          <w:p w14:paraId="792A959E" w14:textId="77777777" w:rsidR="0027513A" w:rsidRPr="00677CCD" w:rsidRDefault="0027513A" w:rsidP="00262687">
            <w:pPr>
              <w:rPr>
                <w:b/>
                <w:bCs/>
                <w:sz w:val="28"/>
                <w:szCs w:val="28"/>
              </w:rPr>
            </w:pPr>
          </w:p>
          <w:p w14:paraId="71BAC47C" w14:textId="77777777" w:rsidR="0027513A" w:rsidRPr="00677CCD" w:rsidRDefault="0027513A" w:rsidP="00262687">
            <w:pPr>
              <w:rPr>
                <w:b/>
                <w:bCs/>
                <w:sz w:val="28"/>
                <w:szCs w:val="28"/>
              </w:rPr>
            </w:pPr>
          </w:p>
          <w:p w14:paraId="2510AD14" w14:textId="77777777" w:rsidR="0027513A" w:rsidRPr="00677CCD" w:rsidRDefault="0027513A" w:rsidP="00262687">
            <w:pPr>
              <w:rPr>
                <w:b/>
                <w:bCs/>
                <w:sz w:val="28"/>
                <w:szCs w:val="28"/>
              </w:rPr>
            </w:pPr>
          </w:p>
          <w:p w14:paraId="0BCC9EA0" w14:textId="77777777" w:rsidR="0027513A" w:rsidRPr="00677CCD" w:rsidRDefault="0027513A" w:rsidP="00262687">
            <w:pPr>
              <w:rPr>
                <w:b/>
                <w:bCs/>
                <w:sz w:val="28"/>
                <w:szCs w:val="28"/>
              </w:rPr>
            </w:pPr>
          </w:p>
          <w:p w14:paraId="55E06A41" w14:textId="77777777" w:rsidR="0027513A" w:rsidRPr="00677CCD" w:rsidRDefault="0027513A" w:rsidP="00262687">
            <w:pPr>
              <w:rPr>
                <w:b/>
                <w:bCs/>
                <w:sz w:val="28"/>
                <w:szCs w:val="28"/>
              </w:rPr>
            </w:pPr>
          </w:p>
        </w:tc>
      </w:tr>
    </w:tbl>
    <w:p w14:paraId="3157406F" w14:textId="77777777" w:rsidR="00BB77FE" w:rsidRPr="00677CCD" w:rsidRDefault="00BB77FE" w:rsidP="00262687">
      <w:pPr>
        <w:rPr>
          <w:b/>
          <w:bCs/>
          <w:sz w:val="28"/>
          <w:szCs w:val="28"/>
        </w:rPr>
      </w:pPr>
    </w:p>
    <w:p w14:paraId="6E38224D" w14:textId="0C2777AF" w:rsidR="009E2F5D" w:rsidRPr="00677CCD" w:rsidRDefault="009E2F5D" w:rsidP="00262687">
      <w:pPr>
        <w:jc w:val="center"/>
        <w:rPr>
          <w:b/>
          <w:bCs/>
          <w:sz w:val="24"/>
          <w:szCs w:val="24"/>
        </w:rPr>
      </w:pPr>
      <w:r w:rsidRPr="00677CCD">
        <w:rPr>
          <w:b/>
          <w:bCs/>
          <w:sz w:val="24"/>
          <w:szCs w:val="24"/>
        </w:rPr>
        <w:t xml:space="preserve">Figure </w:t>
      </w:r>
      <w:r w:rsidR="006302C5" w:rsidRPr="00677CCD">
        <w:rPr>
          <w:b/>
          <w:bCs/>
          <w:sz w:val="24"/>
          <w:szCs w:val="24"/>
        </w:rPr>
        <w:t>23</w:t>
      </w:r>
      <w:r w:rsidRPr="00677CCD">
        <w:rPr>
          <w:b/>
          <w:bCs/>
          <w:sz w:val="24"/>
          <w:szCs w:val="24"/>
        </w:rPr>
        <w:t>:</w:t>
      </w:r>
      <w:r w:rsidRPr="00677CCD">
        <w:rPr>
          <w:sz w:val="24"/>
          <w:szCs w:val="24"/>
        </w:rPr>
        <w:t>rm</w:t>
      </w:r>
      <w:r w:rsidR="00FF0D4C" w:rsidRPr="00677CCD">
        <w:rPr>
          <w:sz w:val="24"/>
          <w:szCs w:val="24"/>
        </w:rPr>
        <w:t xml:space="preserve"> Command</w:t>
      </w:r>
    </w:p>
    <w:p w14:paraId="3113C66C" w14:textId="77777777" w:rsidR="00C90AC3" w:rsidRPr="00677CCD" w:rsidRDefault="00C90AC3" w:rsidP="00262687"/>
    <w:p w14:paraId="25416858" w14:textId="77777777" w:rsidR="00C90AC3" w:rsidRPr="00677CCD" w:rsidRDefault="00C90AC3" w:rsidP="00262687"/>
    <w:p w14:paraId="317E10C6" w14:textId="77777777" w:rsidR="00C90AC3" w:rsidRPr="00677CCD" w:rsidRDefault="00C90AC3" w:rsidP="00262687"/>
    <w:p w14:paraId="24CA4DD9" w14:textId="6D6AA136" w:rsidR="00F915FE" w:rsidRPr="00677CCD" w:rsidRDefault="00F915FE" w:rsidP="00E233E8">
      <w:pPr>
        <w:pStyle w:val="Heading2"/>
      </w:pPr>
      <w:bookmarkStart w:id="19" w:name="_Toc228339378"/>
      <w:r w:rsidRPr="00677CCD">
        <w:lastRenderedPageBreak/>
        <w:t>Command:9:</w:t>
      </w:r>
      <w:r w:rsidR="009E6B5E" w:rsidRPr="00677CCD">
        <w:t xml:space="preserve"> </w:t>
      </w:r>
      <w:proofErr w:type="spellStart"/>
      <w:r w:rsidR="009E6B5E" w:rsidRPr="00677CCD">
        <w:t>uname</w:t>
      </w:r>
      <w:proofErr w:type="spellEnd"/>
      <w:r w:rsidR="009E6B5E" w:rsidRPr="00677CCD">
        <w:t xml:space="preserve"> -a</w:t>
      </w:r>
      <w:bookmarkEnd w:id="19"/>
    </w:p>
    <w:tbl>
      <w:tblPr>
        <w:tblStyle w:val="TableGrid"/>
        <w:tblW w:w="10627" w:type="dxa"/>
        <w:tblLook w:val="04A0" w:firstRow="1" w:lastRow="0" w:firstColumn="1" w:lastColumn="0" w:noHBand="0" w:noVBand="1"/>
      </w:tblPr>
      <w:tblGrid>
        <w:gridCol w:w="5228"/>
        <w:gridCol w:w="5399"/>
      </w:tblGrid>
      <w:tr w:rsidR="009E6B5E" w:rsidRPr="00677CCD" w14:paraId="6040F3D0" w14:textId="77777777" w:rsidTr="00627668">
        <w:tc>
          <w:tcPr>
            <w:tcW w:w="5228" w:type="dxa"/>
          </w:tcPr>
          <w:p w14:paraId="4A1D9A5D" w14:textId="387E3759" w:rsidR="009E6B5E" w:rsidRPr="00677CCD" w:rsidRDefault="009E6B5E" w:rsidP="00262687">
            <w:pPr>
              <w:jc w:val="center"/>
              <w:rPr>
                <w:b/>
                <w:bCs/>
              </w:rPr>
            </w:pPr>
            <w:r w:rsidRPr="00677CCD">
              <w:rPr>
                <w:b/>
                <w:bCs/>
              </w:rPr>
              <w:t>Command</w:t>
            </w:r>
          </w:p>
        </w:tc>
        <w:tc>
          <w:tcPr>
            <w:tcW w:w="5399" w:type="dxa"/>
          </w:tcPr>
          <w:p w14:paraId="6CB7BFAB" w14:textId="01C0286C" w:rsidR="009E6B5E" w:rsidRPr="00677CCD" w:rsidRDefault="009E6B5E" w:rsidP="00262687">
            <w:pPr>
              <w:jc w:val="center"/>
              <w:rPr>
                <w:b/>
                <w:bCs/>
              </w:rPr>
            </w:pPr>
            <w:r w:rsidRPr="00677CCD">
              <w:rPr>
                <w:b/>
                <w:bCs/>
              </w:rPr>
              <w:t>Descriptio</w:t>
            </w:r>
            <w:r w:rsidR="00347BFE" w:rsidRPr="00677CCD">
              <w:rPr>
                <w:b/>
                <w:bCs/>
              </w:rPr>
              <w:t>n</w:t>
            </w:r>
          </w:p>
        </w:tc>
      </w:tr>
      <w:tr w:rsidR="009E6B5E" w:rsidRPr="00677CCD" w14:paraId="78BF4A3F" w14:textId="77777777" w:rsidTr="00906D77">
        <w:tc>
          <w:tcPr>
            <w:tcW w:w="5228" w:type="dxa"/>
            <w:vAlign w:val="center"/>
          </w:tcPr>
          <w:p w14:paraId="36D65398" w14:textId="565C12DE" w:rsidR="009E6B5E" w:rsidRPr="00677CCD" w:rsidRDefault="00347BFE" w:rsidP="00262687">
            <w:pPr>
              <w:jc w:val="center"/>
            </w:pPr>
            <w:proofErr w:type="spellStart"/>
            <w:r w:rsidRPr="00677CCD">
              <w:t>Uname</w:t>
            </w:r>
            <w:proofErr w:type="spellEnd"/>
            <w:r w:rsidRPr="00677CCD">
              <w:t xml:space="preserve"> -a</w:t>
            </w:r>
          </w:p>
        </w:tc>
        <w:tc>
          <w:tcPr>
            <w:tcW w:w="5399" w:type="dxa"/>
          </w:tcPr>
          <w:p w14:paraId="3329F8E9" w14:textId="4A4F7AC1" w:rsidR="008E5CC2" w:rsidRPr="008E5CC2" w:rsidRDefault="000957FA" w:rsidP="00262687">
            <w:pPr>
              <w:spacing w:before="100" w:beforeAutospacing="1" w:after="100" w:afterAutospacing="1"/>
              <w:jc w:val="left"/>
              <w:rPr>
                <w:rFonts w:eastAsia="Times New Roman" w:cs="Arial"/>
                <w:kern w:val="0"/>
                <w:sz w:val="24"/>
                <w:szCs w:val="24"/>
                <w:lang w:eastAsia="en-GB"/>
                <w14:ligatures w14:val="none"/>
              </w:rPr>
            </w:pPr>
            <w:r w:rsidRPr="00677CCD">
              <w:rPr>
                <w:rFonts w:eastAsia="Times New Roman" w:cs="Arial"/>
                <w:kern w:val="0"/>
                <w:sz w:val="24"/>
                <w:szCs w:val="24"/>
                <w:lang w:eastAsia="en-GB"/>
                <w14:ligatures w14:val="none"/>
              </w:rPr>
              <w:t>Shows total system information like the OS name, kernel version, and hardware specifics.</w:t>
            </w:r>
          </w:p>
          <w:p w14:paraId="5751D0AC" w14:textId="42F91CD6" w:rsidR="009E6B5E" w:rsidRPr="00677CCD" w:rsidRDefault="009E6B5E" w:rsidP="00262687">
            <w:pPr>
              <w:rPr>
                <w:rFonts w:cs="Arial"/>
              </w:rPr>
            </w:pPr>
          </w:p>
        </w:tc>
      </w:tr>
      <w:tr w:rsidR="000525FB" w:rsidRPr="00677CCD" w14:paraId="3D376B61" w14:textId="77777777" w:rsidTr="00627668">
        <w:tc>
          <w:tcPr>
            <w:tcW w:w="10627" w:type="dxa"/>
            <w:gridSpan w:val="2"/>
          </w:tcPr>
          <w:p w14:paraId="2036A36A" w14:textId="4C370E98" w:rsidR="000525FB" w:rsidRPr="00677CCD" w:rsidRDefault="00E74EF6" w:rsidP="00262687">
            <w:r w:rsidRPr="00677CCD">
              <w:rPr>
                <w:noProof/>
              </w:rPr>
              <w:drawing>
                <wp:anchor distT="0" distB="0" distL="114300" distR="114300" simplePos="0" relativeHeight="251771904" behindDoc="1" locked="0" layoutInCell="1" allowOverlap="1" wp14:anchorId="3AB603E0" wp14:editId="2B595B51">
                  <wp:simplePos x="0" y="0"/>
                  <wp:positionH relativeFrom="column">
                    <wp:posOffset>-6441</wp:posOffset>
                  </wp:positionH>
                  <wp:positionV relativeFrom="paragraph">
                    <wp:posOffset>63968</wp:posOffset>
                  </wp:positionV>
                  <wp:extent cx="6643573" cy="4953837"/>
                  <wp:effectExtent l="0" t="0" r="5080" b="0"/>
                  <wp:wrapNone/>
                  <wp:docPr id="56662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626165" name=""/>
                          <pic:cNvPicPr/>
                        </pic:nvPicPr>
                        <pic:blipFill>
                          <a:blip r:embed="rId31"/>
                          <a:stretch>
                            <a:fillRect/>
                          </a:stretch>
                        </pic:blipFill>
                        <pic:spPr>
                          <a:xfrm>
                            <a:off x="0" y="0"/>
                            <a:ext cx="6665922" cy="4970502"/>
                          </a:xfrm>
                          <a:prstGeom prst="rect">
                            <a:avLst/>
                          </a:prstGeom>
                        </pic:spPr>
                      </pic:pic>
                    </a:graphicData>
                  </a:graphic>
                  <wp14:sizeRelV relativeFrom="margin">
                    <wp14:pctHeight>0</wp14:pctHeight>
                  </wp14:sizeRelV>
                </wp:anchor>
              </w:drawing>
            </w:r>
          </w:p>
          <w:p w14:paraId="6B27DD77" w14:textId="7897E3F5" w:rsidR="000525FB" w:rsidRPr="00677CCD" w:rsidRDefault="000525FB" w:rsidP="00262687"/>
          <w:p w14:paraId="736814C4" w14:textId="77777777" w:rsidR="000525FB" w:rsidRPr="00677CCD" w:rsidRDefault="000525FB" w:rsidP="00262687"/>
          <w:p w14:paraId="7AF18AD3" w14:textId="77777777" w:rsidR="000525FB" w:rsidRPr="00677CCD" w:rsidRDefault="000525FB" w:rsidP="00262687"/>
          <w:p w14:paraId="1F67C8F3" w14:textId="77777777" w:rsidR="000525FB" w:rsidRPr="00677CCD" w:rsidRDefault="000525FB" w:rsidP="00262687"/>
          <w:p w14:paraId="6B94D556" w14:textId="77777777" w:rsidR="000525FB" w:rsidRPr="00677CCD" w:rsidRDefault="000525FB" w:rsidP="00262687"/>
          <w:p w14:paraId="47C933E3" w14:textId="77777777" w:rsidR="000525FB" w:rsidRPr="00677CCD" w:rsidRDefault="000525FB" w:rsidP="00262687"/>
          <w:p w14:paraId="0CD857D2" w14:textId="77777777" w:rsidR="000525FB" w:rsidRPr="00677CCD" w:rsidRDefault="000525FB" w:rsidP="00262687"/>
          <w:p w14:paraId="62ADCA49" w14:textId="77777777" w:rsidR="000525FB" w:rsidRPr="00677CCD" w:rsidRDefault="000525FB" w:rsidP="00262687"/>
          <w:p w14:paraId="403638CC" w14:textId="77777777" w:rsidR="000525FB" w:rsidRPr="00677CCD" w:rsidRDefault="000525FB" w:rsidP="00262687"/>
          <w:p w14:paraId="7B2DC19F" w14:textId="77777777" w:rsidR="000525FB" w:rsidRPr="00677CCD" w:rsidRDefault="000525FB" w:rsidP="00262687"/>
          <w:p w14:paraId="2569F6F6" w14:textId="77777777" w:rsidR="000525FB" w:rsidRPr="00677CCD" w:rsidRDefault="000525FB" w:rsidP="00262687"/>
          <w:p w14:paraId="6D33FB21" w14:textId="77777777" w:rsidR="000525FB" w:rsidRPr="00677CCD" w:rsidRDefault="000525FB" w:rsidP="00262687"/>
          <w:p w14:paraId="7E3610ED" w14:textId="77777777" w:rsidR="000525FB" w:rsidRPr="00677CCD" w:rsidRDefault="000525FB" w:rsidP="00262687"/>
          <w:p w14:paraId="7B3462AF" w14:textId="77777777" w:rsidR="000525FB" w:rsidRPr="00677CCD" w:rsidRDefault="000525FB" w:rsidP="00262687"/>
          <w:p w14:paraId="23BAC6E4" w14:textId="77777777" w:rsidR="000525FB" w:rsidRPr="00677CCD" w:rsidRDefault="000525FB" w:rsidP="00262687"/>
          <w:p w14:paraId="0AA85E74" w14:textId="77777777" w:rsidR="00627668" w:rsidRPr="00677CCD" w:rsidRDefault="00627668" w:rsidP="00262687"/>
          <w:p w14:paraId="39DC0D2A" w14:textId="77777777" w:rsidR="00627668" w:rsidRPr="00677CCD" w:rsidRDefault="00627668" w:rsidP="00262687"/>
          <w:p w14:paraId="6040E6F9" w14:textId="77777777" w:rsidR="00627668" w:rsidRPr="00677CCD" w:rsidRDefault="00627668" w:rsidP="00262687"/>
          <w:p w14:paraId="0A6352D4" w14:textId="77777777" w:rsidR="00627668" w:rsidRPr="00677CCD" w:rsidRDefault="00627668" w:rsidP="00262687"/>
          <w:p w14:paraId="02B6E337" w14:textId="77777777" w:rsidR="000525FB" w:rsidRPr="00677CCD" w:rsidRDefault="000525FB" w:rsidP="00262687"/>
        </w:tc>
      </w:tr>
    </w:tbl>
    <w:p w14:paraId="00B187C6" w14:textId="77777777" w:rsidR="00C90AC3" w:rsidRPr="00677CCD" w:rsidRDefault="00C90AC3" w:rsidP="00262687"/>
    <w:p w14:paraId="3B765717" w14:textId="14A80864" w:rsidR="00C90AC3" w:rsidRPr="00677CCD" w:rsidRDefault="00627668" w:rsidP="00262687">
      <w:pPr>
        <w:jc w:val="center"/>
        <w:rPr>
          <w:sz w:val="24"/>
          <w:szCs w:val="24"/>
        </w:rPr>
      </w:pPr>
      <w:r w:rsidRPr="00677CCD">
        <w:rPr>
          <w:b/>
          <w:bCs/>
          <w:sz w:val="24"/>
          <w:szCs w:val="24"/>
        </w:rPr>
        <w:t>F</w:t>
      </w:r>
      <w:r w:rsidR="0015544C" w:rsidRPr="00677CCD">
        <w:rPr>
          <w:b/>
          <w:bCs/>
          <w:sz w:val="24"/>
          <w:szCs w:val="24"/>
        </w:rPr>
        <w:t xml:space="preserve">igure </w:t>
      </w:r>
      <w:r w:rsidR="00906D77" w:rsidRPr="00677CCD">
        <w:rPr>
          <w:b/>
          <w:bCs/>
          <w:sz w:val="24"/>
          <w:szCs w:val="24"/>
        </w:rPr>
        <w:t xml:space="preserve">24: </w:t>
      </w:r>
      <w:proofErr w:type="spellStart"/>
      <w:r w:rsidR="00906D77" w:rsidRPr="00677CCD">
        <w:rPr>
          <w:sz w:val="24"/>
          <w:szCs w:val="24"/>
        </w:rPr>
        <w:t>uname</w:t>
      </w:r>
      <w:proofErr w:type="spellEnd"/>
      <w:r w:rsidR="0015544C" w:rsidRPr="00677CCD">
        <w:rPr>
          <w:sz w:val="24"/>
          <w:szCs w:val="24"/>
        </w:rPr>
        <w:t xml:space="preserve"> -a</w:t>
      </w:r>
      <w:r w:rsidR="00FF0D4C" w:rsidRPr="00677CCD">
        <w:rPr>
          <w:sz w:val="24"/>
          <w:szCs w:val="24"/>
        </w:rPr>
        <w:t xml:space="preserve"> Command</w:t>
      </w:r>
    </w:p>
    <w:p w14:paraId="12C38296" w14:textId="77777777" w:rsidR="00C90AC3" w:rsidRPr="00677CCD" w:rsidRDefault="00C90AC3" w:rsidP="00262687"/>
    <w:p w14:paraId="653877A3" w14:textId="77777777" w:rsidR="00C90AC3" w:rsidRPr="00677CCD" w:rsidRDefault="00C90AC3" w:rsidP="00262687"/>
    <w:p w14:paraId="193A6818" w14:textId="77777777" w:rsidR="00C90AC3" w:rsidRPr="00677CCD" w:rsidRDefault="00C90AC3" w:rsidP="00262687"/>
    <w:p w14:paraId="4376FE98" w14:textId="77777777" w:rsidR="00C90AC3" w:rsidRPr="00677CCD" w:rsidRDefault="00C90AC3" w:rsidP="00262687"/>
    <w:p w14:paraId="2DD93209" w14:textId="77777777" w:rsidR="00C90AC3" w:rsidRPr="00677CCD" w:rsidRDefault="00C90AC3" w:rsidP="00262687"/>
    <w:p w14:paraId="71F50770" w14:textId="77777777" w:rsidR="00032CE0" w:rsidRPr="00677CCD" w:rsidRDefault="00032CE0" w:rsidP="00262687"/>
    <w:p w14:paraId="79D39CD9" w14:textId="77777777" w:rsidR="00032CE0" w:rsidRPr="00677CCD" w:rsidRDefault="00032CE0" w:rsidP="00262687"/>
    <w:p w14:paraId="0D06EB3C" w14:textId="0D3455B6" w:rsidR="00F37CC7" w:rsidRPr="00677CCD" w:rsidRDefault="00F37CC7" w:rsidP="00E233E8">
      <w:pPr>
        <w:pStyle w:val="Heading2"/>
      </w:pPr>
      <w:bookmarkStart w:id="20" w:name="_Toc228339379"/>
      <w:r w:rsidRPr="00677CCD">
        <w:lastRenderedPageBreak/>
        <w:t xml:space="preserve">Command:10: </w:t>
      </w:r>
      <w:proofErr w:type="spellStart"/>
      <w:r w:rsidR="008A1D87" w:rsidRPr="00677CCD">
        <w:t>df</w:t>
      </w:r>
      <w:proofErr w:type="spellEnd"/>
      <w:r w:rsidR="008A1D87" w:rsidRPr="00677CCD">
        <w:t xml:space="preserve"> </w:t>
      </w:r>
      <w:r w:rsidR="002610A7" w:rsidRPr="00677CCD">
        <w:t>-h</w:t>
      </w:r>
      <w:bookmarkEnd w:id="20"/>
    </w:p>
    <w:tbl>
      <w:tblPr>
        <w:tblStyle w:val="TableGrid"/>
        <w:tblW w:w="0" w:type="auto"/>
        <w:tblLook w:val="04A0" w:firstRow="1" w:lastRow="0" w:firstColumn="1" w:lastColumn="0" w:noHBand="0" w:noVBand="1"/>
      </w:tblPr>
      <w:tblGrid>
        <w:gridCol w:w="5228"/>
        <w:gridCol w:w="5228"/>
      </w:tblGrid>
      <w:tr w:rsidR="002610A7" w:rsidRPr="00677CCD" w14:paraId="0FAF65E1" w14:textId="77777777" w:rsidTr="002610A7">
        <w:tc>
          <w:tcPr>
            <w:tcW w:w="5228" w:type="dxa"/>
          </w:tcPr>
          <w:p w14:paraId="7CEEEF11" w14:textId="666D510A" w:rsidR="002610A7" w:rsidRPr="00677CCD" w:rsidRDefault="002610A7" w:rsidP="00262687">
            <w:pPr>
              <w:jc w:val="center"/>
              <w:rPr>
                <w:b/>
                <w:bCs/>
                <w:sz w:val="28"/>
                <w:szCs w:val="28"/>
              </w:rPr>
            </w:pPr>
            <w:r w:rsidRPr="00677CCD">
              <w:rPr>
                <w:b/>
                <w:bCs/>
                <w:sz w:val="28"/>
                <w:szCs w:val="28"/>
              </w:rPr>
              <w:t>Command</w:t>
            </w:r>
          </w:p>
        </w:tc>
        <w:tc>
          <w:tcPr>
            <w:tcW w:w="5228" w:type="dxa"/>
          </w:tcPr>
          <w:p w14:paraId="75566D63" w14:textId="0E9BCC7F" w:rsidR="002610A7" w:rsidRPr="00677CCD" w:rsidRDefault="002610A7" w:rsidP="00262687">
            <w:pPr>
              <w:jc w:val="center"/>
              <w:rPr>
                <w:b/>
                <w:bCs/>
                <w:sz w:val="28"/>
                <w:szCs w:val="28"/>
              </w:rPr>
            </w:pPr>
            <w:r w:rsidRPr="00677CCD">
              <w:rPr>
                <w:b/>
                <w:bCs/>
                <w:sz w:val="28"/>
                <w:szCs w:val="28"/>
              </w:rPr>
              <w:t>Description</w:t>
            </w:r>
          </w:p>
        </w:tc>
      </w:tr>
      <w:tr w:rsidR="002610A7" w:rsidRPr="00677CCD" w14:paraId="2D349030" w14:textId="77777777" w:rsidTr="00906D77">
        <w:tc>
          <w:tcPr>
            <w:tcW w:w="5228" w:type="dxa"/>
            <w:vAlign w:val="center"/>
          </w:tcPr>
          <w:p w14:paraId="56E42667" w14:textId="6D38D6BF" w:rsidR="002610A7" w:rsidRPr="00677CCD" w:rsidRDefault="000957FA" w:rsidP="00262687">
            <w:pPr>
              <w:jc w:val="center"/>
              <w:rPr>
                <w:sz w:val="24"/>
                <w:szCs w:val="24"/>
              </w:rPr>
            </w:pPr>
            <w:proofErr w:type="spellStart"/>
            <w:r w:rsidRPr="00677CCD">
              <w:rPr>
                <w:sz w:val="24"/>
                <w:szCs w:val="24"/>
              </w:rPr>
              <w:t>d</w:t>
            </w:r>
            <w:r w:rsidR="000E42ED" w:rsidRPr="00677CCD">
              <w:rPr>
                <w:sz w:val="24"/>
                <w:szCs w:val="24"/>
              </w:rPr>
              <w:t>f</w:t>
            </w:r>
            <w:proofErr w:type="spellEnd"/>
            <w:r w:rsidR="000E42ED" w:rsidRPr="00677CCD">
              <w:rPr>
                <w:sz w:val="24"/>
                <w:szCs w:val="24"/>
              </w:rPr>
              <w:t xml:space="preserve"> -h</w:t>
            </w:r>
          </w:p>
        </w:tc>
        <w:tc>
          <w:tcPr>
            <w:tcW w:w="5228" w:type="dxa"/>
          </w:tcPr>
          <w:p w14:paraId="62FE5DFC" w14:textId="7CA4F844" w:rsidR="00734975" w:rsidRPr="00734975" w:rsidRDefault="003E718E" w:rsidP="00262687">
            <w:pPr>
              <w:spacing w:before="100" w:beforeAutospacing="1" w:after="100" w:afterAutospacing="1"/>
              <w:jc w:val="left"/>
              <w:rPr>
                <w:rFonts w:eastAsia="Times New Roman" w:cs="Arial"/>
                <w:kern w:val="0"/>
                <w:sz w:val="24"/>
                <w:szCs w:val="24"/>
                <w:lang w:eastAsia="en-GB"/>
                <w14:ligatures w14:val="none"/>
              </w:rPr>
            </w:pPr>
            <w:r w:rsidRPr="00677CCD">
              <w:rPr>
                <w:rFonts w:eastAsia="Times New Roman" w:cs="Arial"/>
                <w:kern w:val="0"/>
                <w:sz w:val="24"/>
                <w:szCs w:val="24"/>
                <w:lang w:eastAsia="en-GB"/>
                <w14:ligatures w14:val="none"/>
              </w:rPr>
              <w:t>Shows disk space usage in human readable size (GB/MB). It assists users verify the storage that is available and used for processing the system.</w:t>
            </w:r>
          </w:p>
          <w:p w14:paraId="09A22A11" w14:textId="77777777" w:rsidR="002610A7" w:rsidRPr="00677CCD" w:rsidRDefault="002610A7" w:rsidP="00262687">
            <w:pPr>
              <w:rPr>
                <w:b/>
                <w:bCs/>
                <w:sz w:val="28"/>
                <w:szCs w:val="28"/>
              </w:rPr>
            </w:pPr>
          </w:p>
        </w:tc>
      </w:tr>
      <w:tr w:rsidR="005F74CD" w:rsidRPr="00677CCD" w14:paraId="6DF80332" w14:textId="77777777" w:rsidTr="0062325F">
        <w:tc>
          <w:tcPr>
            <w:tcW w:w="10456" w:type="dxa"/>
            <w:gridSpan w:val="2"/>
          </w:tcPr>
          <w:p w14:paraId="4506C29A" w14:textId="38933F19" w:rsidR="005F74CD" w:rsidRPr="00677CCD" w:rsidRDefault="00906D77" w:rsidP="00262687">
            <w:pPr>
              <w:rPr>
                <w:b/>
                <w:bCs/>
                <w:sz w:val="28"/>
                <w:szCs w:val="28"/>
              </w:rPr>
            </w:pPr>
            <w:r w:rsidRPr="00677CCD">
              <w:rPr>
                <w:b/>
                <w:bCs/>
                <w:noProof/>
                <w:sz w:val="28"/>
                <w:szCs w:val="28"/>
              </w:rPr>
              <w:drawing>
                <wp:anchor distT="0" distB="0" distL="114300" distR="114300" simplePos="0" relativeHeight="251773952" behindDoc="1" locked="0" layoutInCell="1" allowOverlap="1" wp14:anchorId="5CF3A02F" wp14:editId="71FF1014">
                  <wp:simplePos x="0" y="0"/>
                  <wp:positionH relativeFrom="column">
                    <wp:posOffset>-66675</wp:posOffset>
                  </wp:positionH>
                  <wp:positionV relativeFrom="paragraph">
                    <wp:posOffset>74909</wp:posOffset>
                  </wp:positionV>
                  <wp:extent cx="6581671" cy="5787390"/>
                  <wp:effectExtent l="0" t="0" r="0" b="3810"/>
                  <wp:wrapNone/>
                  <wp:docPr id="816915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915169" name=""/>
                          <pic:cNvPicPr/>
                        </pic:nvPicPr>
                        <pic:blipFill>
                          <a:blip r:embed="rId32"/>
                          <a:stretch>
                            <a:fillRect/>
                          </a:stretch>
                        </pic:blipFill>
                        <pic:spPr>
                          <a:xfrm>
                            <a:off x="0" y="0"/>
                            <a:ext cx="6581671" cy="5787390"/>
                          </a:xfrm>
                          <a:prstGeom prst="rect">
                            <a:avLst/>
                          </a:prstGeom>
                        </pic:spPr>
                      </pic:pic>
                    </a:graphicData>
                  </a:graphic>
                  <wp14:sizeRelH relativeFrom="margin">
                    <wp14:pctWidth>0</wp14:pctWidth>
                  </wp14:sizeRelH>
                  <wp14:sizeRelV relativeFrom="margin">
                    <wp14:pctHeight>0</wp14:pctHeight>
                  </wp14:sizeRelV>
                </wp:anchor>
              </w:drawing>
            </w:r>
          </w:p>
          <w:p w14:paraId="2F645C06" w14:textId="0A26FD35" w:rsidR="005F74CD" w:rsidRPr="00677CCD" w:rsidRDefault="005F74CD" w:rsidP="00262687">
            <w:pPr>
              <w:rPr>
                <w:b/>
                <w:bCs/>
                <w:sz w:val="28"/>
                <w:szCs w:val="28"/>
              </w:rPr>
            </w:pPr>
          </w:p>
          <w:p w14:paraId="382B0FFF" w14:textId="6CE811DD" w:rsidR="005F74CD" w:rsidRPr="00677CCD" w:rsidRDefault="005F74CD" w:rsidP="00262687">
            <w:pPr>
              <w:rPr>
                <w:b/>
                <w:bCs/>
                <w:sz w:val="28"/>
                <w:szCs w:val="28"/>
              </w:rPr>
            </w:pPr>
          </w:p>
          <w:p w14:paraId="67117DDB" w14:textId="2C56CF6E" w:rsidR="005F74CD" w:rsidRPr="00677CCD" w:rsidRDefault="005F74CD" w:rsidP="00262687">
            <w:pPr>
              <w:rPr>
                <w:b/>
                <w:bCs/>
                <w:sz w:val="28"/>
                <w:szCs w:val="28"/>
              </w:rPr>
            </w:pPr>
          </w:p>
          <w:p w14:paraId="25161AB2" w14:textId="5AF23808" w:rsidR="005F74CD" w:rsidRPr="00677CCD" w:rsidRDefault="005F74CD" w:rsidP="00262687">
            <w:pPr>
              <w:rPr>
                <w:b/>
                <w:bCs/>
                <w:sz w:val="28"/>
                <w:szCs w:val="28"/>
              </w:rPr>
            </w:pPr>
          </w:p>
          <w:p w14:paraId="5C0AD3DD" w14:textId="11ACD0C2" w:rsidR="005F74CD" w:rsidRPr="00677CCD" w:rsidRDefault="005F74CD" w:rsidP="00262687">
            <w:pPr>
              <w:rPr>
                <w:b/>
                <w:bCs/>
                <w:sz w:val="28"/>
                <w:szCs w:val="28"/>
              </w:rPr>
            </w:pPr>
          </w:p>
          <w:p w14:paraId="266E9DC7" w14:textId="64C8197D" w:rsidR="005F74CD" w:rsidRPr="00677CCD" w:rsidRDefault="005F74CD" w:rsidP="00262687">
            <w:pPr>
              <w:rPr>
                <w:b/>
                <w:bCs/>
                <w:sz w:val="28"/>
                <w:szCs w:val="28"/>
              </w:rPr>
            </w:pPr>
          </w:p>
          <w:p w14:paraId="7CA7A29F" w14:textId="7D2FDC51" w:rsidR="005F74CD" w:rsidRPr="00677CCD" w:rsidRDefault="005F74CD" w:rsidP="00262687">
            <w:pPr>
              <w:rPr>
                <w:b/>
                <w:bCs/>
                <w:sz w:val="28"/>
                <w:szCs w:val="28"/>
              </w:rPr>
            </w:pPr>
          </w:p>
          <w:p w14:paraId="4616AAF8" w14:textId="66E1623D" w:rsidR="005F74CD" w:rsidRPr="00677CCD" w:rsidRDefault="005F74CD" w:rsidP="00262687">
            <w:pPr>
              <w:rPr>
                <w:b/>
                <w:bCs/>
                <w:sz w:val="28"/>
                <w:szCs w:val="28"/>
              </w:rPr>
            </w:pPr>
          </w:p>
          <w:p w14:paraId="081215D5" w14:textId="77777777" w:rsidR="005F74CD" w:rsidRPr="00677CCD" w:rsidRDefault="005F74CD" w:rsidP="00262687">
            <w:pPr>
              <w:rPr>
                <w:b/>
                <w:bCs/>
                <w:sz w:val="28"/>
                <w:szCs w:val="28"/>
              </w:rPr>
            </w:pPr>
          </w:p>
          <w:p w14:paraId="18861A7A" w14:textId="77777777" w:rsidR="005F74CD" w:rsidRPr="00677CCD" w:rsidRDefault="005F74CD" w:rsidP="00262687">
            <w:pPr>
              <w:rPr>
                <w:b/>
                <w:bCs/>
                <w:sz w:val="28"/>
                <w:szCs w:val="28"/>
              </w:rPr>
            </w:pPr>
          </w:p>
          <w:p w14:paraId="38A38BD7" w14:textId="77777777" w:rsidR="005F74CD" w:rsidRPr="00677CCD" w:rsidRDefault="005F74CD" w:rsidP="00262687">
            <w:pPr>
              <w:rPr>
                <w:b/>
                <w:bCs/>
                <w:sz w:val="28"/>
                <w:szCs w:val="28"/>
              </w:rPr>
            </w:pPr>
          </w:p>
          <w:p w14:paraId="15A4AB05" w14:textId="77777777" w:rsidR="005F74CD" w:rsidRPr="00677CCD" w:rsidRDefault="005F74CD" w:rsidP="00262687">
            <w:pPr>
              <w:rPr>
                <w:b/>
                <w:bCs/>
                <w:sz w:val="28"/>
                <w:szCs w:val="28"/>
              </w:rPr>
            </w:pPr>
          </w:p>
          <w:p w14:paraId="6EA9B3A6" w14:textId="20178C7D" w:rsidR="005F74CD" w:rsidRPr="00677CCD" w:rsidRDefault="005F74CD" w:rsidP="00262687">
            <w:pPr>
              <w:rPr>
                <w:b/>
                <w:bCs/>
                <w:sz w:val="28"/>
                <w:szCs w:val="28"/>
              </w:rPr>
            </w:pPr>
          </w:p>
          <w:p w14:paraId="7F5DD30C" w14:textId="55B79F0A" w:rsidR="005F74CD" w:rsidRPr="00677CCD" w:rsidRDefault="005F74CD" w:rsidP="00262687">
            <w:pPr>
              <w:rPr>
                <w:b/>
                <w:bCs/>
                <w:sz w:val="28"/>
                <w:szCs w:val="28"/>
              </w:rPr>
            </w:pPr>
          </w:p>
          <w:p w14:paraId="4D767B5B" w14:textId="206615FA" w:rsidR="005F74CD" w:rsidRPr="00677CCD" w:rsidRDefault="005F74CD" w:rsidP="00262687">
            <w:pPr>
              <w:rPr>
                <w:b/>
                <w:bCs/>
                <w:sz w:val="28"/>
                <w:szCs w:val="28"/>
              </w:rPr>
            </w:pPr>
          </w:p>
          <w:p w14:paraId="55671F9C" w14:textId="77777777" w:rsidR="005F74CD" w:rsidRPr="00677CCD" w:rsidRDefault="005F74CD" w:rsidP="00262687">
            <w:pPr>
              <w:rPr>
                <w:b/>
                <w:bCs/>
                <w:sz w:val="28"/>
                <w:szCs w:val="28"/>
              </w:rPr>
            </w:pPr>
          </w:p>
          <w:p w14:paraId="70347D6F" w14:textId="77777777" w:rsidR="005F74CD" w:rsidRPr="00677CCD" w:rsidRDefault="005F74CD" w:rsidP="00262687">
            <w:pPr>
              <w:rPr>
                <w:b/>
                <w:bCs/>
                <w:sz w:val="28"/>
                <w:szCs w:val="28"/>
              </w:rPr>
            </w:pPr>
          </w:p>
          <w:p w14:paraId="27BBE2C9" w14:textId="1C8C4783" w:rsidR="005F74CD" w:rsidRPr="00677CCD" w:rsidRDefault="005F74CD" w:rsidP="00262687">
            <w:pPr>
              <w:rPr>
                <w:b/>
                <w:bCs/>
                <w:sz w:val="28"/>
                <w:szCs w:val="28"/>
              </w:rPr>
            </w:pPr>
          </w:p>
        </w:tc>
      </w:tr>
    </w:tbl>
    <w:p w14:paraId="3AD4CDCE" w14:textId="531509AF" w:rsidR="002610A7" w:rsidRPr="00677CCD" w:rsidRDefault="002610A7" w:rsidP="00262687">
      <w:pPr>
        <w:rPr>
          <w:b/>
          <w:bCs/>
          <w:sz w:val="28"/>
          <w:szCs w:val="28"/>
        </w:rPr>
      </w:pPr>
    </w:p>
    <w:p w14:paraId="6F369FEA" w14:textId="6441BFBA" w:rsidR="005F74CD" w:rsidRPr="00677CCD" w:rsidRDefault="005F74CD" w:rsidP="00262687">
      <w:pPr>
        <w:jc w:val="center"/>
        <w:rPr>
          <w:b/>
          <w:bCs/>
          <w:sz w:val="24"/>
          <w:szCs w:val="24"/>
        </w:rPr>
      </w:pPr>
      <w:r w:rsidRPr="00677CCD">
        <w:rPr>
          <w:b/>
          <w:bCs/>
          <w:sz w:val="24"/>
          <w:szCs w:val="24"/>
        </w:rPr>
        <w:t>Figure :</w:t>
      </w:r>
      <w:r w:rsidR="006302C5" w:rsidRPr="00677CCD">
        <w:rPr>
          <w:sz w:val="24"/>
          <w:szCs w:val="24"/>
        </w:rPr>
        <w:t>25</w:t>
      </w:r>
      <w:r w:rsidRPr="00677CCD">
        <w:rPr>
          <w:sz w:val="24"/>
          <w:szCs w:val="24"/>
        </w:rPr>
        <w:t>:</w:t>
      </w:r>
      <w:r w:rsidR="00AD2783" w:rsidRPr="00677CCD">
        <w:rPr>
          <w:sz w:val="24"/>
          <w:szCs w:val="24"/>
        </w:rPr>
        <w:t>df -h</w:t>
      </w:r>
      <w:r w:rsidR="00FF0D4C" w:rsidRPr="00677CCD">
        <w:rPr>
          <w:sz w:val="24"/>
          <w:szCs w:val="24"/>
        </w:rPr>
        <w:t xml:space="preserve"> Command</w:t>
      </w:r>
    </w:p>
    <w:p w14:paraId="7F42B3A2" w14:textId="2AEB085B" w:rsidR="00032CE0" w:rsidRPr="00677CCD" w:rsidRDefault="00032CE0" w:rsidP="00262687"/>
    <w:p w14:paraId="37FF5185" w14:textId="77777777" w:rsidR="00032CE0" w:rsidRPr="00677CCD" w:rsidRDefault="00032CE0" w:rsidP="00262687"/>
    <w:p w14:paraId="3F59C8B6" w14:textId="79D66D48" w:rsidR="00032CE0" w:rsidRPr="00677CCD" w:rsidRDefault="00906D77" w:rsidP="002F4250">
      <w:pPr>
        <w:pStyle w:val="Heading1"/>
      </w:pPr>
      <w:bookmarkStart w:id="21" w:name="_Toc228339380"/>
      <w:r w:rsidRPr="00677CCD">
        <w:lastRenderedPageBreak/>
        <w:t xml:space="preserve">4: </w:t>
      </w:r>
      <w:r w:rsidR="002F4250" w:rsidRPr="00677CCD">
        <w:t>use</w:t>
      </w:r>
      <w:r w:rsidR="00797332" w:rsidRPr="00677CCD">
        <w:t xml:space="preserve"> windows </w:t>
      </w:r>
      <w:proofErr w:type="spellStart"/>
      <w:r w:rsidR="00797332" w:rsidRPr="00677CCD">
        <w:t>os</w:t>
      </w:r>
      <w:proofErr w:type="spellEnd"/>
      <w:r w:rsidR="00797332" w:rsidRPr="00677CCD">
        <w:t xml:space="preserve"> scripts:</w:t>
      </w:r>
      <w:bookmarkEnd w:id="21"/>
    </w:p>
    <w:p w14:paraId="6B7400FA" w14:textId="2AF744CD" w:rsidR="00822D35" w:rsidRPr="00677CCD" w:rsidRDefault="008E4DB2" w:rsidP="00262687">
      <w:pPr>
        <w:rPr>
          <w:sz w:val="24"/>
          <w:szCs w:val="24"/>
        </w:rPr>
      </w:pPr>
      <w:r w:rsidRPr="00677CCD">
        <w:rPr>
          <w:sz w:val="24"/>
          <w:szCs w:val="24"/>
        </w:rPr>
        <w:t>Scripts or instructions in Windows OS operating systems are essentially tiny software applications that are designed to run pre-defined command sequences, effectively optimizing operations on the Windows operating system. Scripts empower users to perform multiple operations via a single process that can run together as a single function; they reduce the time to perform work for businesses</w:t>
      </w:r>
      <w:sdt>
        <w:sdtPr>
          <w:rPr>
            <w:sz w:val="24"/>
            <w:szCs w:val="24"/>
          </w:rPr>
          <w:id w:val="-1645268998"/>
          <w:citation/>
        </w:sdtPr>
        <w:sdtEndPr/>
        <w:sdtContent>
          <w:r w:rsidR="00A46398" w:rsidRPr="00677CCD">
            <w:rPr>
              <w:sz w:val="24"/>
              <w:szCs w:val="24"/>
            </w:rPr>
            <w:fldChar w:fldCharType="begin"/>
          </w:r>
          <w:r w:rsidR="00A46398" w:rsidRPr="00677CCD">
            <w:rPr>
              <w:sz w:val="24"/>
              <w:szCs w:val="24"/>
            </w:rPr>
            <w:instrText xml:space="preserve"> CITATION ENe17 \l 2057 </w:instrText>
          </w:r>
          <w:r w:rsidR="00A46398" w:rsidRPr="00677CCD">
            <w:rPr>
              <w:sz w:val="24"/>
              <w:szCs w:val="24"/>
            </w:rPr>
            <w:fldChar w:fldCharType="separate"/>
          </w:r>
          <w:r w:rsidR="00A46398" w:rsidRPr="00677CCD">
            <w:rPr>
              <w:sz w:val="24"/>
              <w:szCs w:val="24"/>
            </w:rPr>
            <w:t xml:space="preserve"> [</w:t>
          </w:r>
          <w:hyperlink w:anchor="ENe17" w:history="1">
            <w:r w:rsidR="00A46398" w:rsidRPr="00677CCD">
              <w:rPr>
                <w:rStyle w:val="Heading3Char"/>
                <w:rFonts w:eastAsiaTheme="minorHAnsi" w:cstheme="minorBidi"/>
                <w:color w:val="auto"/>
                <w:sz w:val="24"/>
                <w:szCs w:val="24"/>
              </w:rPr>
              <w:t>11</w:t>
            </w:r>
          </w:hyperlink>
          <w:r w:rsidR="00A46398" w:rsidRPr="00677CCD">
            <w:rPr>
              <w:sz w:val="24"/>
              <w:szCs w:val="24"/>
            </w:rPr>
            <w:t>]</w:t>
          </w:r>
          <w:r w:rsidR="00A46398" w:rsidRPr="00677CCD">
            <w:rPr>
              <w:sz w:val="24"/>
              <w:szCs w:val="24"/>
            </w:rPr>
            <w:fldChar w:fldCharType="end"/>
          </w:r>
        </w:sdtContent>
      </w:sdt>
      <w:r w:rsidR="00A46398" w:rsidRPr="00677CCD">
        <w:rPr>
          <w:sz w:val="24"/>
          <w:szCs w:val="24"/>
        </w:rPr>
        <w:t>.</w:t>
      </w:r>
      <w:r w:rsidRPr="00677CCD">
        <w:rPr>
          <w:sz w:val="24"/>
          <w:szCs w:val="24"/>
        </w:rPr>
        <w:t xml:space="preserve"> The regular way of creating scripts is to use the Command Prompt tools using batch files that use the .bat extension and PowerShell that utilises .ps1 script files. The core activities of batch scripts are to run files and to execute system processes, and PowerShell permits the users to script using the structured command system while executing administrative tasks and interfacing with the system services. Windows scripts provide a productivity benefit reducing the likelihood of human errors while maintaining consistent performance on recurring task execution. Such scripts are necessary for system administration and network management and maintenance tasks in professional IT contexts as they are necessary to keep up efficient and reliable computing systems</w:t>
      </w:r>
      <w:sdt>
        <w:sdtPr>
          <w:rPr>
            <w:sz w:val="24"/>
            <w:szCs w:val="24"/>
          </w:rPr>
          <w:id w:val="483136012"/>
          <w:citation/>
        </w:sdtPr>
        <w:sdtEndPr/>
        <w:sdtContent>
          <w:r w:rsidR="00A46398" w:rsidRPr="00677CCD">
            <w:rPr>
              <w:sz w:val="24"/>
              <w:szCs w:val="24"/>
            </w:rPr>
            <w:fldChar w:fldCharType="begin"/>
          </w:r>
          <w:r w:rsidR="00A46398" w:rsidRPr="00677CCD">
            <w:rPr>
              <w:sz w:val="24"/>
              <w:szCs w:val="24"/>
            </w:rPr>
            <w:instrText xml:space="preserve"> CITATION DJB16 \l 2057 </w:instrText>
          </w:r>
          <w:r w:rsidR="00A46398" w:rsidRPr="00677CCD">
            <w:rPr>
              <w:sz w:val="24"/>
              <w:szCs w:val="24"/>
            </w:rPr>
            <w:fldChar w:fldCharType="separate"/>
          </w:r>
          <w:r w:rsidR="00A46398" w:rsidRPr="00677CCD">
            <w:rPr>
              <w:sz w:val="24"/>
              <w:szCs w:val="24"/>
            </w:rPr>
            <w:t xml:space="preserve"> [</w:t>
          </w:r>
          <w:hyperlink w:anchor="DJB16" w:history="1">
            <w:r w:rsidR="00A46398" w:rsidRPr="00677CCD">
              <w:rPr>
                <w:rStyle w:val="Heading3Char"/>
                <w:rFonts w:eastAsiaTheme="minorHAnsi" w:cstheme="minorBidi"/>
                <w:color w:val="auto"/>
                <w:sz w:val="24"/>
                <w:szCs w:val="24"/>
              </w:rPr>
              <w:t>12</w:t>
            </w:r>
          </w:hyperlink>
          <w:r w:rsidR="00A46398" w:rsidRPr="00677CCD">
            <w:rPr>
              <w:sz w:val="24"/>
              <w:szCs w:val="24"/>
            </w:rPr>
            <w:t>]</w:t>
          </w:r>
          <w:r w:rsidR="00A46398" w:rsidRPr="00677CCD">
            <w:rPr>
              <w:sz w:val="24"/>
              <w:szCs w:val="24"/>
            </w:rPr>
            <w:fldChar w:fldCharType="end"/>
          </w:r>
        </w:sdtContent>
      </w:sdt>
      <w:r w:rsidR="00A46398" w:rsidRPr="00677CCD">
        <w:rPr>
          <w:sz w:val="24"/>
          <w:szCs w:val="24"/>
        </w:rPr>
        <w:t>.</w:t>
      </w:r>
    </w:p>
    <w:p w14:paraId="1F7E8022" w14:textId="06312CEE" w:rsidR="009137FC" w:rsidRPr="00677CCD" w:rsidRDefault="00027329" w:rsidP="002F4250">
      <w:pPr>
        <w:pStyle w:val="Heading2"/>
      </w:pPr>
      <w:bookmarkStart w:id="22" w:name="_Toc228339381"/>
      <w:r w:rsidRPr="00677CCD">
        <w:rPr>
          <w:noProof/>
        </w:rPr>
        <w:drawing>
          <wp:anchor distT="0" distB="0" distL="114300" distR="114300" simplePos="0" relativeHeight="251799552" behindDoc="1" locked="0" layoutInCell="1" allowOverlap="1" wp14:anchorId="5272513D" wp14:editId="774D3BCF">
            <wp:simplePos x="0" y="0"/>
            <wp:positionH relativeFrom="margin">
              <wp:posOffset>784609</wp:posOffset>
            </wp:positionH>
            <wp:positionV relativeFrom="paragraph">
              <wp:posOffset>394155</wp:posOffset>
            </wp:positionV>
            <wp:extent cx="4910325" cy="4405364"/>
            <wp:effectExtent l="76200" t="76200" r="138430" b="128905"/>
            <wp:wrapNone/>
            <wp:docPr id="5858043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911840" cy="44067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D66FCB" w:rsidRPr="00677CCD">
        <w:t>1</w:t>
      </w:r>
      <w:r w:rsidR="00086890" w:rsidRPr="00677CCD">
        <w:t>:</w:t>
      </w:r>
      <w:r w:rsidR="00A14D4C" w:rsidRPr="00677CCD">
        <w:t xml:space="preserve"> Backup Tool (Variables + User Input + Conditional Statements</w:t>
      </w:r>
      <w:r w:rsidRPr="00677CCD">
        <w:t>):</w:t>
      </w:r>
      <w:bookmarkEnd w:id="22"/>
    </w:p>
    <w:p w14:paraId="34A049CA" w14:textId="77777777" w:rsidR="009137FC" w:rsidRPr="00677CCD" w:rsidRDefault="009137FC" w:rsidP="00262687">
      <w:pPr>
        <w:rPr>
          <w:b/>
          <w:bCs/>
          <w:sz w:val="28"/>
          <w:szCs w:val="28"/>
        </w:rPr>
      </w:pPr>
    </w:p>
    <w:p w14:paraId="7FB32964" w14:textId="77777777" w:rsidR="009137FC" w:rsidRPr="00677CCD" w:rsidRDefault="009137FC" w:rsidP="00262687">
      <w:pPr>
        <w:rPr>
          <w:b/>
          <w:bCs/>
          <w:sz w:val="28"/>
          <w:szCs w:val="28"/>
        </w:rPr>
      </w:pPr>
    </w:p>
    <w:p w14:paraId="3CB7E3BD" w14:textId="77777777" w:rsidR="009137FC" w:rsidRPr="00677CCD" w:rsidRDefault="009137FC" w:rsidP="00262687">
      <w:pPr>
        <w:rPr>
          <w:b/>
          <w:bCs/>
          <w:sz w:val="28"/>
          <w:szCs w:val="28"/>
        </w:rPr>
      </w:pPr>
    </w:p>
    <w:p w14:paraId="60C3609C" w14:textId="77777777" w:rsidR="009137FC" w:rsidRPr="00677CCD" w:rsidRDefault="009137FC" w:rsidP="00262687">
      <w:pPr>
        <w:rPr>
          <w:b/>
          <w:bCs/>
          <w:sz w:val="28"/>
          <w:szCs w:val="28"/>
        </w:rPr>
      </w:pPr>
    </w:p>
    <w:p w14:paraId="33F46E2C" w14:textId="77777777" w:rsidR="009137FC" w:rsidRPr="00677CCD" w:rsidRDefault="009137FC" w:rsidP="00262687">
      <w:pPr>
        <w:rPr>
          <w:b/>
          <w:bCs/>
          <w:sz w:val="28"/>
          <w:szCs w:val="28"/>
        </w:rPr>
      </w:pPr>
    </w:p>
    <w:p w14:paraId="21B08E8A" w14:textId="77777777" w:rsidR="009137FC" w:rsidRPr="00677CCD" w:rsidRDefault="009137FC" w:rsidP="00262687">
      <w:pPr>
        <w:rPr>
          <w:b/>
          <w:bCs/>
          <w:sz w:val="28"/>
          <w:szCs w:val="28"/>
        </w:rPr>
      </w:pPr>
    </w:p>
    <w:p w14:paraId="2C280A6D" w14:textId="77777777" w:rsidR="009137FC" w:rsidRPr="00677CCD" w:rsidRDefault="009137FC" w:rsidP="00262687">
      <w:pPr>
        <w:rPr>
          <w:b/>
          <w:bCs/>
          <w:sz w:val="28"/>
          <w:szCs w:val="28"/>
        </w:rPr>
      </w:pPr>
    </w:p>
    <w:p w14:paraId="7A6C8864" w14:textId="77777777" w:rsidR="009137FC" w:rsidRPr="00677CCD" w:rsidRDefault="009137FC" w:rsidP="00262687">
      <w:pPr>
        <w:rPr>
          <w:b/>
          <w:bCs/>
          <w:sz w:val="28"/>
          <w:szCs w:val="28"/>
        </w:rPr>
      </w:pPr>
    </w:p>
    <w:p w14:paraId="637BAAC4" w14:textId="77777777" w:rsidR="009137FC" w:rsidRPr="00677CCD" w:rsidRDefault="009137FC" w:rsidP="00262687">
      <w:pPr>
        <w:rPr>
          <w:b/>
          <w:bCs/>
          <w:sz w:val="28"/>
          <w:szCs w:val="28"/>
        </w:rPr>
      </w:pPr>
    </w:p>
    <w:p w14:paraId="7E177BB0" w14:textId="77777777" w:rsidR="009137FC" w:rsidRPr="00677CCD" w:rsidRDefault="009137FC" w:rsidP="00262687">
      <w:pPr>
        <w:rPr>
          <w:b/>
          <w:bCs/>
          <w:sz w:val="28"/>
          <w:szCs w:val="28"/>
        </w:rPr>
      </w:pPr>
    </w:p>
    <w:p w14:paraId="6C65C3D2" w14:textId="77777777" w:rsidR="009137FC" w:rsidRPr="00677CCD" w:rsidRDefault="009137FC" w:rsidP="00262687">
      <w:pPr>
        <w:rPr>
          <w:b/>
          <w:bCs/>
          <w:sz w:val="28"/>
          <w:szCs w:val="28"/>
        </w:rPr>
      </w:pPr>
    </w:p>
    <w:p w14:paraId="5E4F0564" w14:textId="77777777" w:rsidR="00754B8B" w:rsidRDefault="00754B8B" w:rsidP="00262687">
      <w:pPr>
        <w:jc w:val="center"/>
        <w:rPr>
          <w:b/>
          <w:bCs/>
          <w:sz w:val="28"/>
          <w:szCs w:val="28"/>
        </w:rPr>
      </w:pPr>
    </w:p>
    <w:p w14:paraId="5D357EEA" w14:textId="5555F96F" w:rsidR="0026497C" w:rsidRPr="00754B8B" w:rsidRDefault="00AA643B" w:rsidP="00262687">
      <w:pPr>
        <w:jc w:val="center"/>
        <w:rPr>
          <w:b/>
          <w:bCs/>
          <w:sz w:val="24"/>
          <w:szCs w:val="24"/>
        </w:rPr>
      </w:pPr>
      <w:r w:rsidRPr="00754B8B">
        <w:rPr>
          <w:b/>
          <w:bCs/>
          <w:sz w:val="24"/>
          <w:szCs w:val="24"/>
        </w:rPr>
        <w:t>Figure:26</w:t>
      </w:r>
      <w:r w:rsidR="0026497C" w:rsidRPr="00754B8B">
        <w:rPr>
          <w:b/>
          <w:bCs/>
          <w:sz w:val="24"/>
          <w:szCs w:val="24"/>
        </w:rPr>
        <w:t>: Code</w:t>
      </w:r>
      <w:r w:rsidR="00151CF0" w:rsidRPr="00754B8B">
        <w:rPr>
          <w:b/>
          <w:bCs/>
          <w:sz w:val="24"/>
          <w:szCs w:val="24"/>
        </w:rPr>
        <w:t>:</w:t>
      </w:r>
      <w:r w:rsidR="0026497C" w:rsidRPr="00754B8B">
        <w:rPr>
          <w:b/>
          <w:bCs/>
          <w:sz w:val="24"/>
          <w:szCs w:val="24"/>
        </w:rPr>
        <w:t xml:space="preserve"> </w:t>
      </w:r>
      <w:r w:rsidR="0026497C" w:rsidRPr="00754B8B">
        <w:rPr>
          <w:sz w:val="24"/>
          <w:szCs w:val="24"/>
        </w:rPr>
        <w:t>(Batch Script 1: backup.bat)</w:t>
      </w:r>
    </w:p>
    <w:p w14:paraId="3575DC8C" w14:textId="6852BEEE" w:rsidR="00AA643B" w:rsidRPr="00677CCD" w:rsidRDefault="00AA643B" w:rsidP="00262687">
      <w:pPr>
        <w:jc w:val="center"/>
        <w:rPr>
          <w:b/>
          <w:bCs/>
          <w:sz w:val="28"/>
          <w:szCs w:val="28"/>
        </w:rPr>
      </w:pPr>
    </w:p>
    <w:p w14:paraId="426045BD" w14:textId="5B80D270" w:rsidR="00822D35" w:rsidRPr="00677CCD" w:rsidRDefault="00822D35" w:rsidP="00262687">
      <w:pPr>
        <w:rPr>
          <w:b/>
          <w:bCs/>
          <w:sz w:val="28"/>
          <w:szCs w:val="28"/>
        </w:rPr>
      </w:pPr>
      <w:r w:rsidRPr="00677CCD">
        <w:rPr>
          <w:b/>
          <w:bCs/>
          <w:noProof/>
          <w:sz w:val="28"/>
          <w:szCs w:val="28"/>
        </w:rPr>
        <w:drawing>
          <wp:anchor distT="0" distB="0" distL="114300" distR="114300" simplePos="0" relativeHeight="251774976" behindDoc="1" locked="0" layoutInCell="1" allowOverlap="1" wp14:anchorId="741E1D5E" wp14:editId="0C5BB425">
            <wp:simplePos x="0" y="0"/>
            <wp:positionH relativeFrom="margin">
              <wp:align>left</wp:align>
            </wp:positionH>
            <wp:positionV relativeFrom="paragraph">
              <wp:posOffset>7144</wp:posOffset>
            </wp:positionV>
            <wp:extent cx="6642679" cy="3567165"/>
            <wp:effectExtent l="0" t="0" r="6350" b="0"/>
            <wp:wrapNone/>
            <wp:docPr id="16195907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590724" name="Picture 1619590724"/>
                    <pic:cNvPicPr/>
                  </pic:nvPicPr>
                  <pic:blipFill>
                    <a:blip r:embed="rId34">
                      <a:extLst>
                        <a:ext uri="{28A0092B-C50C-407E-A947-70E740481C1C}">
                          <a14:useLocalDpi xmlns:a14="http://schemas.microsoft.com/office/drawing/2010/main" val="0"/>
                        </a:ext>
                      </a:extLst>
                    </a:blip>
                    <a:stretch>
                      <a:fillRect/>
                    </a:stretch>
                  </pic:blipFill>
                  <pic:spPr>
                    <a:xfrm>
                      <a:off x="0" y="0"/>
                      <a:ext cx="6649318" cy="3570730"/>
                    </a:xfrm>
                    <a:prstGeom prst="rect">
                      <a:avLst/>
                    </a:prstGeom>
                  </pic:spPr>
                </pic:pic>
              </a:graphicData>
            </a:graphic>
            <wp14:sizeRelV relativeFrom="margin">
              <wp14:pctHeight>0</wp14:pctHeight>
            </wp14:sizeRelV>
          </wp:anchor>
        </w:drawing>
      </w:r>
    </w:p>
    <w:p w14:paraId="2A5E9100" w14:textId="77777777" w:rsidR="003A0DC9" w:rsidRPr="00677CCD" w:rsidRDefault="003A0DC9" w:rsidP="00262687"/>
    <w:p w14:paraId="188098A1" w14:textId="77777777" w:rsidR="003A0DC9" w:rsidRPr="00677CCD" w:rsidRDefault="003A0DC9" w:rsidP="00262687"/>
    <w:p w14:paraId="05A6424D" w14:textId="77777777" w:rsidR="003A0DC9" w:rsidRPr="00677CCD" w:rsidRDefault="003A0DC9" w:rsidP="00262687"/>
    <w:p w14:paraId="77F34BCF" w14:textId="77777777" w:rsidR="003A0DC9" w:rsidRPr="00677CCD" w:rsidRDefault="003A0DC9" w:rsidP="00262687"/>
    <w:p w14:paraId="42FB03A6" w14:textId="77777777" w:rsidR="003A0DC9" w:rsidRPr="00677CCD" w:rsidRDefault="003A0DC9" w:rsidP="00262687"/>
    <w:p w14:paraId="37D75CCB" w14:textId="77777777" w:rsidR="003A0DC9" w:rsidRPr="00677CCD" w:rsidRDefault="003A0DC9" w:rsidP="00262687"/>
    <w:p w14:paraId="60AC7E35" w14:textId="77777777" w:rsidR="003A0DC9" w:rsidRPr="00677CCD" w:rsidRDefault="003A0DC9" w:rsidP="00262687"/>
    <w:p w14:paraId="4B3AAB9F" w14:textId="77777777" w:rsidR="003A0DC9" w:rsidRPr="00677CCD" w:rsidRDefault="003A0DC9" w:rsidP="00262687"/>
    <w:p w14:paraId="60AD5385" w14:textId="77777777" w:rsidR="003A0DC9" w:rsidRPr="00677CCD" w:rsidRDefault="003A0DC9" w:rsidP="00262687"/>
    <w:p w14:paraId="20A3B0B6" w14:textId="77777777" w:rsidR="003A0DC9" w:rsidRPr="00677CCD" w:rsidRDefault="003A0DC9" w:rsidP="00262687"/>
    <w:p w14:paraId="633F3D99" w14:textId="105E4A07" w:rsidR="00151CF0" w:rsidRPr="00754B8B" w:rsidRDefault="005F07FC" w:rsidP="00262687">
      <w:pPr>
        <w:jc w:val="center"/>
        <w:rPr>
          <w:b/>
          <w:bCs/>
          <w:sz w:val="24"/>
          <w:szCs w:val="24"/>
        </w:rPr>
      </w:pPr>
      <w:r w:rsidRPr="00754B8B">
        <w:rPr>
          <w:b/>
          <w:bCs/>
          <w:sz w:val="24"/>
          <w:szCs w:val="24"/>
        </w:rPr>
        <w:t>Figure:</w:t>
      </w:r>
      <w:r w:rsidR="00151CF0" w:rsidRPr="00754B8B">
        <w:rPr>
          <w:b/>
          <w:bCs/>
          <w:sz w:val="24"/>
          <w:szCs w:val="24"/>
        </w:rPr>
        <w:t xml:space="preserve">27: </w:t>
      </w:r>
      <w:r w:rsidR="002F4250" w:rsidRPr="00754B8B">
        <w:rPr>
          <w:b/>
          <w:bCs/>
          <w:sz w:val="24"/>
          <w:szCs w:val="24"/>
        </w:rPr>
        <w:t>output:</w:t>
      </w:r>
      <w:r w:rsidR="00151CF0" w:rsidRPr="00754B8B">
        <w:rPr>
          <w:b/>
          <w:bCs/>
          <w:sz w:val="24"/>
          <w:szCs w:val="24"/>
        </w:rPr>
        <w:t xml:space="preserve"> </w:t>
      </w:r>
      <w:r w:rsidR="00151CF0" w:rsidRPr="00754B8B">
        <w:rPr>
          <w:sz w:val="24"/>
          <w:szCs w:val="24"/>
        </w:rPr>
        <w:t>(Batch Script 1: backup.bat)</w:t>
      </w:r>
    </w:p>
    <w:p w14:paraId="51D32DF5" w14:textId="0C2AFDD6" w:rsidR="005F07FC" w:rsidRPr="00677CCD" w:rsidRDefault="005F07FC" w:rsidP="00262687">
      <w:pPr>
        <w:jc w:val="center"/>
      </w:pPr>
    </w:p>
    <w:p w14:paraId="7B98DD0B" w14:textId="59FBB8FE" w:rsidR="00197D27" w:rsidRPr="00677CCD" w:rsidRDefault="00BE33BF" w:rsidP="002F4250">
      <w:pPr>
        <w:pStyle w:val="Heading2"/>
      </w:pPr>
      <w:bookmarkStart w:id="23" w:name="_Toc228339382"/>
      <w:r w:rsidRPr="00677CCD">
        <w:t>2: Simple</w:t>
      </w:r>
      <w:r w:rsidR="00197D27" w:rsidRPr="00677CCD">
        <w:t xml:space="preserve"> Calculator (User Input + Maths + Loop):</w:t>
      </w:r>
      <w:bookmarkEnd w:id="23"/>
      <w:r w:rsidR="00197D27" w:rsidRPr="00677CCD">
        <w:t xml:space="preserve"> </w:t>
      </w:r>
    </w:p>
    <w:p w14:paraId="30FA95CB" w14:textId="08B55B82" w:rsidR="00F51201" w:rsidRPr="00677CCD" w:rsidRDefault="00F51201" w:rsidP="00262687">
      <w:pPr>
        <w:rPr>
          <w:b/>
          <w:bCs/>
          <w:sz w:val="28"/>
          <w:szCs w:val="28"/>
        </w:rPr>
      </w:pPr>
      <w:r w:rsidRPr="00677CCD">
        <w:rPr>
          <w:noProof/>
        </w:rPr>
        <w:drawing>
          <wp:anchor distT="0" distB="0" distL="114300" distR="114300" simplePos="0" relativeHeight="251801600" behindDoc="1" locked="0" layoutInCell="1" allowOverlap="1" wp14:anchorId="30843F94" wp14:editId="6A0163FD">
            <wp:simplePos x="0" y="0"/>
            <wp:positionH relativeFrom="margin">
              <wp:posOffset>225313</wp:posOffset>
            </wp:positionH>
            <wp:positionV relativeFrom="paragraph">
              <wp:posOffset>76200</wp:posOffset>
            </wp:positionV>
            <wp:extent cx="6089015" cy="4300695"/>
            <wp:effectExtent l="76200" t="76200" r="140335" b="138430"/>
            <wp:wrapNone/>
            <wp:docPr id="4821275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89015" cy="4300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BFCE4CA" w14:textId="77777777" w:rsidR="00F51201" w:rsidRPr="00677CCD" w:rsidRDefault="00F51201" w:rsidP="00262687">
      <w:pPr>
        <w:rPr>
          <w:b/>
          <w:bCs/>
          <w:sz w:val="28"/>
          <w:szCs w:val="28"/>
        </w:rPr>
      </w:pPr>
    </w:p>
    <w:p w14:paraId="6AD4FC86" w14:textId="77777777" w:rsidR="00F51201" w:rsidRPr="00677CCD" w:rsidRDefault="00F51201" w:rsidP="00262687">
      <w:pPr>
        <w:rPr>
          <w:b/>
          <w:bCs/>
          <w:sz w:val="28"/>
          <w:szCs w:val="28"/>
        </w:rPr>
      </w:pPr>
    </w:p>
    <w:p w14:paraId="7E631E9B" w14:textId="77777777" w:rsidR="00F51201" w:rsidRPr="00677CCD" w:rsidRDefault="00F51201" w:rsidP="00262687">
      <w:pPr>
        <w:rPr>
          <w:b/>
          <w:bCs/>
          <w:sz w:val="28"/>
          <w:szCs w:val="28"/>
        </w:rPr>
      </w:pPr>
    </w:p>
    <w:p w14:paraId="239EAAC0" w14:textId="77777777" w:rsidR="00F51201" w:rsidRPr="00677CCD" w:rsidRDefault="00F51201" w:rsidP="00262687">
      <w:pPr>
        <w:rPr>
          <w:b/>
          <w:bCs/>
          <w:sz w:val="28"/>
          <w:szCs w:val="28"/>
        </w:rPr>
      </w:pPr>
    </w:p>
    <w:p w14:paraId="13150787" w14:textId="77777777" w:rsidR="00F51201" w:rsidRPr="00677CCD" w:rsidRDefault="00F51201" w:rsidP="00262687">
      <w:pPr>
        <w:rPr>
          <w:b/>
          <w:bCs/>
          <w:sz w:val="28"/>
          <w:szCs w:val="28"/>
        </w:rPr>
      </w:pPr>
    </w:p>
    <w:p w14:paraId="16FB73C1" w14:textId="77777777" w:rsidR="00F51201" w:rsidRPr="00677CCD" w:rsidRDefault="00F51201" w:rsidP="00262687">
      <w:pPr>
        <w:rPr>
          <w:b/>
          <w:bCs/>
          <w:sz w:val="28"/>
          <w:szCs w:val="28"/>
        </w:rPr>
      </w:pPr>
    </w:p>
    <w:p w14:paraId="25610750" w14:textId="77777777" w:rsidR="00F51201" w:rsidRPr="00677CCD" w:rsidRDefault="00F51201" w:rsidP="00262687">
      <w:pPr>
        <w:rPr>
          <w:b/>
          <w:bCs/>
          <w:sz w:val="28"/>
          <w:szCs w:val="28"/>
        </w:rPr>
      </w:pPr>
    </w:p>
    <w:p w14:paraId="51CF4C17" w14:textId="77777777" w:rsidR="00F51201" w:rsidRPr="00677CCD" w:rsidRDefault="00F51201" w:rsidP="00262687">
      <w:pPr>
        <w:rPr>
          <w:b/>
          <w:bCs/>
          <w:sz w:val="28"/>
          <w:szCs w:val="28"/>
        </w:rPr>
      </w:pPr>
    </w:p>
    <w:p w14:paraId="549CC98D" w14:textId="77777777" w:rsidR="00F51201" w:rsidRPr="00677CCD" w:rsidRDefault="00F51201" w:rsidP="00262687">
      <w:pPr>
        <w:rPr>
          <w:b/>
          <w:bCs/>
          <w:sz w:val="28"/>
          <w:szCs w:val="28"/>
        </w:rPr>
      </w:pPr>
    </w:p>
    <w:p w14:paraId="2C35E8CD" w14:textId="77777777" w:rsidR="00F51201" w:rsidRPr="00677CCD" w:rsidRDefault="00F51201" w:rsidP="00262687">
      <w:pPr>
        <w:rPr>
          <w:b/>
          <w:bCs/>
          <w:sz w:val="28"/>
          <w:szCs w:val="28"/>
        </w:rPr>
      </w:pPr>
    </w:p>
    <w:p w14:paraId="0AF382B2" w14:textId="0C4AB893" w:rsidR="00C35131" w:rsidRPr="00754B8B" w:rsidRDefault="00BE33BF" w:rsidP="00262687">
      <w:pPr>
        <w:jc w:val="center"/>
        <w:rPr>
          <w:b/>
          <w:bCs/>
          <w:sz w:val="24"/>
          <w:szCs w:val="24"/>
        </w:rPr>
      </w:pPr>
      <w:r w:rsidRPr="00754B8B">
        <w:rPr>
          <w:b/>
          <w:bCs/>
          <w:sz w:val="24"/>
          <w:szCs w:val="24"/>
        </w:rPr>
        <w:lastRenderedPageBreak/>
        <w:t>Figure28</w:t>
      </w:r>
      <w:r w:rsidR="00C35131" w:rsidRPr="00754B8B">
        <w:rPr>
          <w:b/>
          <w:bCs/>
          <w:sz w:val="24"/>
          <w:szCs w:val="24"/>
        </w:rPr>
        <w:t xml:space="preserve">: </w:t>
      </w:r>
      <w:r w:rsidR="00C35131" w:rsidRPr="00754B8B">
        <w:rPr>
          <w:sz w:val="24"/>
          <w:szCs w:val="24"/>
        </w:rPr>
        <w:t>Code (Batch Script 2: calculator.bat)</w:t>
      </w:r>
    </w:p>
    <w:p w14:paraId="6280F7F5" w14:textId="3AE98C5B" w:rsidR="00F51201" w:rsidRPr="00677CCD" w:rsidRDefault="00F51201" w:rsidP="00262687">
      <w:pPr>
        <w:jc w:val="center"/>
        <w:rPr>
          <w:b/>
          <w:bCs/>
          <w:sz w:val="28"/>
          <w:szCs w:val="28"/>
        </w:rPr>
      </w:pPr>
    </w:p>
    <w:p w14:paraId="1CCAE682" w14:textId="43E4A10A" w:rsidR="00C00BBF" w:rsidRPr="00677CCD" w:rsidRDefault="00197D27" w:rsidP="00262687">
      <w:r w:rsidRPr="00677CCD">
        <w:rPr>
          <w:noProof/>
        </w:rPr>
        <w:drawing>
          <wp:anchor distT="0" distB="0" distL="114300" distR="114300" simplePos="0" relativeHeight="251776000" behindDoc="1" locked="0" layoutInCell="1" allowOverlap="1" wp14:anchorId="7B5BFF4F" wp14:editId="0AD70683">
            <wp:simplePos x="0" y="0"/>
            <wp:positionH relativeFrom="margin">
              <wp:posOffset>192928</wp:posOffset>
            </wp:positionH>
            <wp:positionV relativeFrom="paragraph">
              <wp:posOffset>11430</wp:posOffset>
            </wp:positionV>
            <wp:extent cx="6208387" cy="3788229"/>
            <wp:effectExtent l="0" t="0" r="2540" b="3175"/>
            <wp:wrapNone/>
            <wp:docPr id="10974383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38366" name="Picture 1097438366"/>
                    <pic:cNvPicPr/>
                  </pic:nvPicPr>
                  <pic:blipFill>
                    <a:blip r:embed="rId36">
                      <a:extLst>
                        <a:ext uri="{28A0092B-C50C-407E-A947-70E740481C1C}">
                          <a14:useLocalDpi xmlns:a14="http://schemas.microsoft.com/office/drawing/2010/main" val="0"/>
                        </a:ext>
                      </a:extLst>
                    </a:blip>
                    <a:stretch>
                      <a:fillRect/>
                    </a:stretch>
                  </pic:blipFill>
                  <pic:spPr>
                    <a:xfrm>
                      <a:off x="0" y="0"/>
                      <a:ext cx="6208387" cy="3788229"/>
                    </a:xfrm>
                    <a:prstGeom prst="rect">
                      <a:avLst/>
                    </a:prstGeom>
                  </pic:spPr>
                </pic:pic>
              </a:graphicData>
            </a:graphic>
            <wp14:sizeRelH relativeFrom="margin">
              <wp14:pctWidth>0</wp14:pctWidth>
            </wp14:sizeRelH>
            <wp14:sizeRelV relativeFrom="margin">
              <wp14:pctHeight>0</wp14:pctHeight>
            </wp14:sizeRelV>
          </wp:anchor>
        </w:drawing>
      </w:r>
    </w:p>
    <w:p w14:paraId="3D1F7EB1" w14:textId="6EFEE6AE" w:rsidR="00C00BBF" w:rsidRPr="00677CCD" w:rsidRDefault="00C00BBF" w:rsidP="00262687"/>
    <w:p w14:paraId="12400F28" w14:textId="77777777" w:rsidR="00C00BBF" w:rsidRPr="00677CCD" w:rsidRDefault="00C00BBF" w:rsidP="00262687"/>
    <w:p w14:paraId="07ED4C0A" w14:textId="77777777" w:rsidR="00C00BBF" w:rsidRPr="00677CCD" w:rsidRDefault="00C00BBF" w:rsidP="00262687"/>
    <w:p w14:paraId="2A57A9EA" w14:textId="77777777" w:rsidR="00C00BBF" w:rsidRPr="00677CCD" w:rsidRDefault="00C00BBF" w:rsidP="00262687"/>
    <w:p w14:paraId="21947B6D" w14:textId="77777777" w:rsidR="00C00BBF" w:rsidRPr="00677CCD" w:rsidRDefault="00C00BBF" w:rsidP="00262687"/>
    <w:p w14:paraId="07F072F6" w14:textId="77777777" w:rsidR="00C00BBF" w:rsidRPr="00677CCD" w:rsidRDefault="00C00BBF" w:rsidP="00262687"/>
    <w:p w14:paraId="252BC606" w14:textId="77777777" w:rsidR="00C00BBF" w:rsidRPr="00677CCD" w:rsidRDefault="00C00BBF" w:rsidP="00262687"/>
    <w:p w14:paraId="2F8F7BBD" w14:textId="77777777" w:rsidR="00C00BBF" w:rsidRPr="00677CCD" w:rsidRDefault="00C00BBF" w:rsidP="00262687"/>
    <w:p w14:paraId="1C8CF7C8" w14:textId="77777777" w:rsidR="00C00BBF" w:rsidRPr="00677CCD" w:rsidRDefault="00C00BBF" w:rsidP="00262687"/>
    <w:p w14:paraId="1945256F" w14:textId="77777777" w:rsidR="00C00BBF" w:rsidRPr="00677CCD" w:rsidRDefault="00C00BBF" w:rsidP="00262687"/>
    <w:p w14:paraId="18354C67" w14:textId="77777777" w:rsidR="00202C42" w:rsidRPr="00677CCD" w:rsidRDefault="00202C42" w:rsidP="00262687"/>
    <w:p w14:paraId="5569F193" w14:textId="3990F4E4" w:rsidR="00C35131" w:rsidRPr="00754B8B" w:rsidRDefault="002D07BF" w:rsidP="00262687">
      <w:pPr>
        <w:jc w:val="center"/>
        <w:rPr>
          <w:b/>
          <w:bCs/>
          <w:sz w:val="24"/>
          <w:szCs w:val="24"/>
        </w:rPr>
      </w:pPr>
      <w:r w:rsidRPr="00754B8B">
        <w:rPr>
          <w:noProof/>
          <w:sz w:val="18"/>
          <w:szCs w:val="18"/>
        </w:rPr>
        <w:drawing>
          <wp:anchor distT="0" distB="0" distL="114300" distR="114300" simplePos="0" relativeHeight="251781120" behindDoc="1" locked="0" layoutInCell="1" allowOverlap="1" wp14:anchorId="2E3AB7CF" wp14:editId="70C34B44">
            <wp:simplePos x="0" y="0"/>
            <wp:positionH relativeFrom="column">
              <wp:posOffset>0</wp:posOffset>
            </wp:positionH>
            <wp:positionV relativeFrom="paragraph">
              <wp:posOffset>0</wp:posOffset>
            </wp:positionV>
            <wp:extent cx="9525" cy="9525"/>
            <wp:effectExtent l="0" t="0" r="0" b="0"/>
            <wp:wrapNone/>
            <wp:docPr id="19423201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4B8B">
        <w:rPr>
          <w:noProof/>
          <w:sz w:val="18"/>
          <w:szCs w:val="18"/>
        </w:rPr>
        <w:drawing>
          <wp:anchor distT="0" distB="0" distL="114300" distR="114300" simplePos="0" relativeHeight="251782144" behindDoc="1" locked="0" layoutInCell="1" allowOverlap="1" wp14:anchorId="31B8B9EE" wp14:editId="0C91C477">
            <wp:simplePos x="0" y="0"/>
            <wp:positionH relativeFrom="column">
              <wp:posOffset>0</wp:posOffset>
            </wp:positionH>
            <wp:positionV relativeFrom="paragraph">
              <wp:posOffset>-635</wp:posOffset>
            </wp:positionV>
            <wp:extent cx="9525" cy="9525"/>
            <wp:effectExtent l="0" t="0" r="0" b="0"/>
            <wp:wrapNone/>
            <wp:docPr id="2271667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14:sizeRelH relativeFrom="page">
              <wp14:pctWidth>0</wp14:pctWidth>
            </wp14:sizeRelH>
            <wp14:sizeRelV relativeFrom="page">
              <wp14:pctHeight>0</wp14:pctHeight>
            </wp14:sizeRelV>
          </wp:anchor>
        </w:drawing>
      </w:r>
      <w:r w:rsidR="00202C42" w:rsidRPr="00754B8B">
        <w:rPr>
          <w:b/>
          <w:bCs/>
          <w:sz w:val="24"/>
          <w:szCs w:val="24"/>
        </w:rPr>
        <w:t>Figure</w:t>
      </w:r>
      <w:r w:rsidR="002F4250" w:rsidRPr="00754B8B">
        <w:rPr>
          <w:b/>
          <w:bCs/>
          <w:sz w:val="24"/>
          <w:szCs w:val="24"/>
        </w:rPr>
        <w:t xml:space="preserve"> </w:t>
      </w:r>
      <w:r w:rsidR="00202C42" w:rsidRPr="00754B8B">
        <w:rPr>
          <w:b/>
          <w:bCs/>
          <w:sz w:val="24"/>
          <w:szCs w:val="24"/>
        </w:rPr>
        <w:t>2</w:t>
      </w:r>
      <w:r w:rsidR="006302C5" w:rsidRPr="00754B8B">
        <w:rPr>
          <w:b/>
          <w:bCs/>
          <w:sz w:val="24"/>
          <w:szCs w:val="24"/>
        </w:rPr>
        <w:t>9</w:t>
      </w:r>
      <w:r w:rsidR="00C35131" w:rsidRPr="00754B8B">
        <w:rPr>
          <w:b/>
          <w:bCs/>
          <w:sz w:val="24"/>
          <w:szCs w:val="24"/>
        </w:rPr>
        <w:t xml:space="preserve">: </w:t>
      </w:r>
      <w:r w:rsidR="00C35131" w:rsidRPr="00754B8B">
        <w:rPr>
          <w:sz w:val="24"/>
          <w:szCs w:val="24"/>
        </w:rPr>
        <w:t>Code (Batch Script 2: calculator.bat)</w:t>
      </w:r>
    </w:p>
    <w:p w14:paraId="43D93BFC" w14:textId="5C65677F" w:rsidR="00202C42" w:rsidRPr="00677CCD" w:rsidRDefault="00202C42" w:rsidP="00262687">
      <w:pPr>
        <w:jc w:val="center"/>
        <w:rPr>
          <w:b/>
          <w:bCs/>
          <w:sz w:val="28"/>
          <w:szCs w:val="28"/>
        </w:rPr>
      </w:pPr>
    </w:p>
    <w:p w14:paraId="709385C3" w14:textId="561B9B67" w:rsidR="00F37CC7" w:rsidRPr="00677CCD" w:rsidRDefault="00D07E19" w:rsidP="00D2434C">
      <w:pPr>
        <w:pStyle w:val="Heading2"/>
      </w:pPr>
      <w:bookmarkStart w:id="24" w:name="_Toc228339383"/>
      <w:r w:rsidRPr="00677CCD">
        <w:t>3:</w:t>
      </w:r>
      <w:r w:rsidR="008B571F" w:rsidRPr="00677CCD">
        <w:t xml:space="preserve"> Disk Space Alert Tool (Maths + Conditionals + Loop</w:t>
      </w:r>
      <w:bookmarkEnd w:id="24"/>
    </w:p>
    <w:p w14:paraId="279840D0" w14:textId="20205614" w:rsidR="00BE33BF" w:rsidRPr="00677CCD" w:rsidRDefault="00BE33BF" w:rsidP="00262687">
      <w:pPr>
        <w:rPr>
          <w:b/>
          <w:bCs/>
          <w:sz w:val="28"/>
          <w:szCs w:val="28"/>
        </w:rPr>
      </w:pPr>
      <w:r w:rsidRPr="00677CCD">
        <w:rPr>
          <w:b/>
          <w:bCs/>
          <w:noProof/>
          <w:sz w:val="28"/>
          <w:szCs w:val="28"/>
        </w:rPr>
        <w:drawing>
          <wp:anchor distT="0" distB="0" distL="114300" distR="114300" simplePos="0" relativeHeight="251803648" behindDoc="1" locked="0" layoutInCell="1" allowOverlap="1" wp14:anchorId="3F667432" wp14:editId="47783118">
            <wp:simplePos x="0" y="0"/>
            <wp:positionH relativeFrom="column">
              <wp:posOffset>744213</wp:posOffset>
            </wp:positionH>
            <wp:positionV relativeFrom="paragraph">
              <wp:posOffset>160662</wp:posOffset>
            </wp:positionV>
            <wp:extent cx="5065569" cy="3823751"/>
            <wp:effectExtent l="76200" t="76200" r="135255" b="139065"/>
            <wp:wrapNone/>
            <wp:docPr id="9671843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65569" cy="38237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43B46AC" w14:textId="62B08D12" w:rsidR="00BE33BF" w:rsidRPr="00677CCD" w:rsidRDefault="00BE33BF" w:rsidP="00262687">
      <w:pPr>
        <w:rPr>
          <w:b/>
          <w:bCs/>
          <w:sz w:val="28"/>
          <w:szCs w:val="28"/>
        </w:rPr>
      </w:pPr>
    </w:p>
    <w:p w14:paraId="7B0F346B" w14:textId="7C7B4559" w:rsidR="00BE33BF" w:rsidRPr="00677CCD" w:rsidRDefault="00BE33BF" w:rsidP="00262687">
      <w:pPr>
        <w:rPr>
          <w:b/>
          <w:bCs/>
          <w:sz w:val="28"/>
          <w:szCs w:val="28"/>
        </w:rPr>
      </w:pPr>
    </w:p>
    <w:p w14:paraId="67BBC9DB" w14:textId="77777777" w:rsidR="00BE33BF" w:rsidRPr="00677CCD" w:rsidRDefault="00BE33BF" w:rsidP="00262687">
      <w:pPr>
        <w:rPr>
          <w:b/>
          <w:bCs/>
          <w:sz w:val="28"/>
          <w:szCs w:val="28"/>
        </w:rPr>
      </w:pPr>
    </w:p>
    <w:p w14:paraId="50CB1521" w14:textId="77777777" w:rsidR="00BE33BF" w:rsidRPr="00677CCD" w:rsidRDefault="00BE33BF" w:rsidP="00262687">
      <w:pPr>
        <w:rPr>
          <w:b/>
          <w:bCs/>
          <w:sz w:val="28"/>
          <w:szCs w:val="28"/>
        </w:rPr>
      </w:pPr>
    </w:p>
    <w:p w14:paraId="1E01AF75" w14:textId="77777777" w:rsidR="00BE33BF" w:rsidRPr="00677CCD" w:rsidRDefault="00BE33BF" w:rsidP="00262687">
      <w:pPr>
        <w:rPr>
          <w:b/>
          <w:bCs/>
          <w:sz w:val="28"/>
          <w:szCs w:val="28"/>
        </w:rPr>
      </w:pPr>
    </w:p>
    <w:p w14:paraId="5232D0CF" w14:textId="77777777" w:rsidR="00BE33BF" w:rsidRPr="00677CCD" w:rsidRDefault="00BE33BF" w:rsidP="00262687">
      <w:pPr>
        <w:rPr>
          <w:b/>
          <w:bCs/>
          <w:sz w:val="28"/>
          <w:szCs w:val="28"/>
        </w:rPr>
      </w:pPr>
    </w:p>
    <w:p w14:paraId="3C7EEDEF" w14:textId="77777777" w:rsidR="00BE33BF" w:rsidRPr="00677CCD" w:rsidRDefault="00BE33BF" w:rsidP="00262687">
      <w:pPr>
        <w:rPr>
          <w:b/>
          <w:bCs/>
          <w:sz w:val="28"/>
          <w:szCs w:val="28"/>
        </w:rPr>
      </w:pPr>
    </w:p>
    <w:p w14:paraId="394480E1" w14:textId="77777777" w:rsidR="00BE33BF" w:rsidRPr="00677CCD" w:rsidRDefault="00BE33BF" w:rsidP="00262687">
      <w:pPr>
        <w:rPr>
          <w:b/>
          <w:bCs/>
          <w:sz w:val="28"/>
          <w:szCs w:val="28"/>
        </w:rPr>
      </w:pPr>
    </w:p>
    <w:p w14:paraId="6B134C82" w14:textId="77777777" w:rsidR="00BE33BF" w:rsidRPr="00677CCD" w:rsidRDefault="00BE33BF" w:rsidP="00262687">
      <w:pPr>
        <w:rPr>
          <w:b/>
          <w:bCs/>
          <w:sz w:val="28"/>
          <w:szCs w:val="28"/>
        </w:rPr>
      </w:pPr>
    </w:p>
    <w:p w14:paraId="55CD99C1" w14:textId="36AFD1D9" w:rsidR="00B8284F" w:rsidRPr="00754B8B" w:rsidRDefault="0007232E" w:rsidP="002F4250">
      <w:pPr>
        <w:jc w:val="center"/>
        <w:rPr>
          <w:sz w:val="24"/>
          <w:szCs w:val="24"/>
        </w:rPr>
      </w:pPr>
      <w:r w:rsidRPr="00754B8B">
        <w:rPr>
          <w:b/>
          <w:bCs/>
          <w:sz w:val="24"/>
          <w:szCs w:val="24"/>
        </w:rPr>
        <w:t>Figure</w:t>
      </w:r>
      <w:r w:rsidR="002F4250" w:rsidRPr="00754B8B">
        <w:rPr>
          <w:b/>
          <w:bCs/>
          <w:sz w:val="24"/>
          <w:szCs w:val="24"/>
        </w:rPr>
        <w:t xml:space="preserve"> </w:t>
      </w:r>
      <w:r w:rsidRPr="00754B8B">
        <w:rPr>
          <w:b/>
          <w:bCs/>
          <w:sz w:val="24"/>
          <w:szCs w:val="24"/>
        </w:rPr>
        <w:t>30</w:t>
      </w:r>
      <w:r w:rsidR="00B8284F" w:rsidRPr="00754B8B">
        <w:rPr>
          <w:b/>
          <w:bCs/>
          <w:sz w:val="24"/>
          <w:szCs w:val="24"/>
        </w:rPr>
        <w:t xml:space="preserve">: Code: </w:t>
      </w:r>
      <w:r w:rsidR="00B8284F" w:rsidRPr="00754B8B">
        <w:rPr>
          <w:sz w:val="24"/>
          <w:szCs w:val="24"/>
        </w:rPr>
        <w:t>(Batch Script 3: diskalert.bat)</w:t>
      </w:r>
    </w:p>
    <w:p w14:paraId="5F4A2343" w14:textId="11144D84" w:rsidR="00197D27" w:rsidRPr="00677CCD" w:rsidRDefault="00197D27" w:rsidP="00262687">
      <w:r w:rsidRPr="00677CCD">
        <w:rPr>
          <w:noProof/>
        </w:rPr>
        <w:drawing>
          <wp:anchor distT="0" distB="0" distL="114300" distR="114300" simplePos="0" relativeHeight="251777024" behindDoc="1" locked="0" layoutInCell="1" allowOverlap="1" wp14:anchorId="0238EABA" wp14:editId="401510D7">
            <wp:simplePos x="0" y="0"/>
            <wp:positionH relativeFrom="margin">
              <wp:posOffset>487345</wp:posOffset>
            </wp:positionH>
            <wp:positionV relativeFrom="paragraph">
              <wp:posOffset>143008</wp:posOffset>
            </wp:positionV>
            <wp:extent cx="5848113" cy="2934118"/>
            <wp:effectExtent l="0" t="0" r="635" b="0"/>
            <wp:wrapNone/>
            <wp:docPr id="766981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981686" name="Picture 766981686"/>
                    <pic:cNvPicPr/>
                  </pic:nvPicPr>
                  <pic:blipFill>
                    <a:blip r:embed="rId39">
                      <a:extLst>
                        <a:ext uri="{28A0092B-C50C-407E-A947-70E740481C1C}">
                          <a14:useLocalDpi xmlns:a14="http://schemas.microsoft.com/office/drawing/2010/main" val="0"/>
                        </a:ext>
                      </a:extLst>
                    </a:blip>
                    <a:stretch>
                      <a:fillRect/>
                    </a:stretch>
                  </pic:blipFill>
                  <pic:spPr>
                    <a:xfrm>
                      <a:off x="0" y="0"/>
                      <a:ext cx="5855441" cy="2937795"/>
                    </a:xfrm>
                    <a:prstGeom prst="rect">
                      <a:avLst/>
                    </a:prstGeom>
                  </pic:spPr>
                </pic:pic>
              </a:graphicData>
            </a:graphic>
            <wp14:sizeRelV relativeFrom="margin">
              <wp14:pctHeight>0</wp14:pctHeight>
            </wp14:sizeRelV>
          </wp:anchor>
        </w:drawing>
      </w:r>
    </w:p>
    <w:p w14:paraId="06F7C676" w14:textId="1A78D198" w:rsidR="00197D27" w:rsidRPr="00677CCD" w:rsidRDefault="00197D27" w:rsidP="00262687"/>
    <w:p w14:paraId="1728D47D" w14:textId="592CB26E" w:rsidR="00197D27" w:rsidRPr="00677CCD" w:rsidRDefault="00197D27" w:rsidP="00262687"/>
    <w:p w14:paraId="2185A8DC" w14:textId="230205DB" w:rsidR="00197D27" w:rsidRPr="00677CCD" w:rsidRDefault="00197D27" w:rsidP="00262687"/>
    <w:p w14:paraId="1CCE3689" w14:textId="246BC712" w:rsidR="00197D27" w:rsidRPr="00677CCD" w:rsidRDefault="00197D27" w:rsidP="00262687"/>
    <w:p w14:paraId="0B521052" w14:textId="04475815" w:rsidR="00197D27" w:rsidRPr="00677CCD" w:rsidRDefault="00197D27" w:rsidP="00262687"/>
    <w:p w14:paraId="11CF3D30" w14:textId="77777777" w:rsidR="00197D27" w:rsidRPr="00677CCD" w:rsidRDefault="00197D27" w:rsidP="00262687"/>
    <w:p w14:paraId="66D5FB16" w14:textId="1A8BC71D" w:rsidR="00197D27" w:rsidRPr="00677CCD" w:rsidRDefault="00197D27" w:rsidP="00262687"/>
    <w:p w14:paraId="58204444" w14:textId="51232AB6" w:rsidR="00197D27" w:rsidRPr="00677CCD" w:rsidRDefault="00197D27" w:rsidP="00262687"/>
    <w:p w14:paraId="60613C7F" w14:textId="77777777" w:rsidR="00A94302" w:rsidRPr="00677CCD" w:rsidRDefault="00A94302" w:rsidP="00262687">
      <w:pPr>
        <w:jc w:val="center"/>
        <w:rPr>
          <w:b/>
          <w:bCs/>
          <w:sz w:val="28"/>
          <w:szCs w:val="28"/>
        </w:rPr>
      </w:pPr>
    </w:p>
    <w:p w14:paraId="6B03763F" w14:textId="62BFD939" w:rsidR="00D20EA3" w:rsidRPr="00754B8B" w:rsidRDefault="00D20EA3" w:rsidP="00262687">
      <w:pPr>
        <w:jc w:val="center"/>
        <w:rPr>
          <w:b/>
          <w:bCs/>
          <w:sz w:val="24"/>
          <w:szCs w:val="24"/>
        </w:rPr>
      </w:pPr>
      <w:r w:rsidRPr="00754B8B">
        <w:rPr>
          <w:b/>
          <w:bCs/>
          <w:sz w:val="24"/>
          <w:szCs w:val="24"/>
        </w:rPr>
        <w:t>Figure</w:t>
      </w:r>
      <w:r w:rsidR="002F4250" w:rsidRPr="00754B8B">
        <w:rPr>
          <w:b/>
          <w:bCs/>
          <w:sz w:val="24"/>
          <w:szCs w:val="24"/>
        </w:rPr>
        <w:t xml:space="preserve"> </w:t>
      </w:r>
      <w:r w:rsidR="00244B37" w:rsidRPr="00754B8B">
        <w:rPr>
          <w:b/>
          <w:bCs/>
          <w:sz w:val="24"/>
          <w:szCs w:val="24"/>
        </w:rPr>
        <w:t xml:space="preserve">31: </w:t>
      </w:r>
      <w:r w:rsidR="00244B37" w:rsidRPr="00754B8B">
        <w:rPr>
          <w:sz w:val="24"/>
          <w:szCs w:val="24"/>
        </w:rPr>
        <w:t>output: (Batch Script 3: diskalert.bat)</w:t>
      </w:r>
    </w:p>
    <w:p w14:paraId="426D215F" w14:textId="572A5094" w:rsidR="00F37CC7" w:rsidRPr="00677CCD" w:rsidRDefault="001554F7" w:rsidP="00D2434C">
      <w:pPr>
        <w:pStyle w:val="Heading2"/>
      </w:pPr>
      <w:bookmarkStart w:id="25" w:name="_Toc228339384"/>
      <w:r w:rsidRPr="00677CCD">
        <w:t>4:</w:t>
      </w:r>
      <w:r w:rsidR="001C2B18" w:rsidRPr="00677CCD">
        <w:t xml:space="preserve"> File Search Tool (User Input + Loop + Conditionals)</w:t>
      </w:r>
      <w:r w:rsidR="004E3D3F" w:rsidRPr="00677CCD">
        <w:t>:</w:t>
      </w:r>
      <w:bookmarkEnd w:id="25"/>
    </w:p>
    <w:p w14:paraId="42F56A6E" w14:textId="0D622CBD" w:rsidR="007F7C1D" w:rsidRPr="00677CCD" w:rsidRDefault="007F7C1D" w:rsidP="00262687">
      <w:pPr>
        <w:rPr>
          <w:b/>
          <w:bCs/>
          <w:sz w:val="28"/>
          <w:szCs w:val="28"/>
        </w:rPr>
      </w:pPr>
      <w:r w:rsidRPr="00677CCD">
        <w:rPr>
          <w:noProof/>
        </w:rPr>
        <w:drawing>
          <wp:anchor distT="0" distB="0" distL="114300" distR="114300" simplePos="0" relativeHeight="251805696" behindDoc="1" locked="0" layoutInCell="1" allowOverlap="1" wp14:anchorId="0F438EDE" wp14:editId="23B910A5">
            <wp:simplePos x="0" y="0"/>
            <wp:positionH relativeFrom="margin">
              <wp:align>center</wp:align>
            </wp:positionH>
            <wp:positionV relativeFrom="paragraph">
              <wp:posOffset>78391</wp:posOffset>
            </wp:positionV>
            <wp:extent cx="5520732" cy="4724424"/>
            <wp:effectExtent l="76200" t="76200" r="137160" b="133350"/>
            <wp:wrapNone/>
            <wp:docPr id="196443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20732" cy="4724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8A9E4DD" w14:textId="164DFB02" w:rsidR="007F7C1D" w:rsidRPr="00677CCD" w:rsidRDefault="007F7C1D" w:rsidP="00262687">
      <w:pPr>
        <w:rPr>
          <w:b/>
          <w:bCs/>
          <w:sz w:val="28"/>
          <w:szCs w:val="28"/>
        </w:rPr>
      </w:pPr>
    </w:p>
    <w:p w14:paraId="1E240739" w14:textId="5D54D67F" w:rsidR="007F7C1D" w:rsidRPr="00677CCD" w:rsidRDefault="007F7C1D" w:rsidP="00262687">
      <w:pPr>
        <w:rPr>
          <w:b/>
          <w:bCs/>
          <w:sz w:val="28"/>
          <w:szCs w:val="28"/>
        </w:rPr>
      </w:pPr>
    </w:p>
    <w:p w14:paraId="18A9FCC3" w14:textId="77777777" w:rsidR="007F7C1D" w:rsidRPr="00677CCD" w:rsidRDefault="007F7C1D" w:rsidP="00262687">
      <w:pPr>
        <w:rPr>
          <w:b/>
          <w:bCs/>
          <w:sz w:val="28"/>
          <w:szCs w:val="28"/>
        </w:rPr>
      </w:pPr>
    </w:p>
    <w:p w14:paraId="14657B83" w14:textId="77777777" w:rsidR="007F7C1D" w:rsidRPr="00677CCD" w:rsidRDefault="007F7C1D" w:rsidP="00262687">
      <w:pPr>
        <w:rPr>
          <w:b/>
          <w:bCs/>
          <w:sz w:val="28"/>
          <w:szCs w:val="28"/>
        </w:rPr>
      </w:pPr>
    </w:p>
    <w:p w14:paraId="791678C1" w14:textId="77777777" w:rsidR="007F7C1D" w:rsidRPr="00677CCD" w:rsidRDefault="007F7C1D" w:rsidP="00262687">
      <w:pPr>
        <w:rPr>
          <w:b/>
          <w:bCs/>
          <w:sz w:val="28"/>
          <w:szCs w:val="28"/>
        </w:rPr>
      </w:pPr>
    </w:p>
    <w:p w14:paraId="64725F58" w14:textId="77777777" w:rsidR="007F7C1D" w:rsidRPr="00677CCD" w:rsidRDefault="007F7C1D" w:rsidP="00262687">
      <w:pPr>
        <w:rPr>
          <w:b/>
          <w:bCs/>
          <w:sz w:val="28"/>
          <w:szCs w:val="28"/>
        </w:rPr>
      </w:pPr>
    </w:p>
    <w:p w14:paraId="7FF2325A" w14:textId="77777777" w:rsidR="007F7C1D" w:rsidRPr="00677CCD" w:rsidRDefault="007F7C1D" w:rsidP="00262687">
      <w:pPr>
        <w:rPr>
          <w:b/>
          <w:bCs/>
          <w:sz w:val="28"/>
          <w:szCs w:val="28"/>
        </w:rPr>
      </w:pPr>
    </w:p>
    <w:p w14:paraId="71BFF487" w14:textId="77777777" w:rsidR="007F7C1D" w:rsidRPr="00677CCD" w:rsidRDefault="007F7C1D" w:rsidP="00262687">
      <w:pPr>
        <w:rPr>
          <w:b/>
          <w:bCs/>
          <w:sz w:val="28"/>
          <w:szCs w:val="28"/>
        </w:rPr>
      </w:pPr>
    </w:p>
    <w:p w14:paraId="7497CA28" w14:textId="77777777" w:rsidR="007F7C1D" w:rsidRPr="00677CCD" w:rsidRDefault="007F7C1D" w:rsidP="00262687">
      <w:pPr>
        <w:rPr>
          <w:b/>
          <w:bCs/>
          <w:sz w:val="28"/>
          <w:szCs w:val="28"/>
        </w:rPr>
      </w:pPr>
    </w:p>
    <w:p w14:paraId="10920666" w14:textId="77777777" w:rsidR="007F7C1D" w:rsidRPr="00677CCD" w:rsidRDefault="007F7C1D" w:rsidP="00262687">
      <w:pPr>
        <w:rPr>
          <w:b/>
          <w:bCs/>
          <w:sz w:val="28"/>
          <w:szCs w:val="28"/>
        </w:rPr>
      </w:pPr>
    </w:p>
    <w:p w14:paraId="01E9D2F2" w14:textId="77777777" w:rsidR="00D52C6A" w:rsidRDefault="00D52C6A" w:rsidP="00262687">
      <w:pPr>
        <w:jc w:val="center"/>
        <w:rPr>
          <w:b/>
          <w:bCs/>
          <w:sz w:val="24"/>
          <w:szCs w:val="24"/>
        </w:rPr>
      </w:pPr>
    </w:p>
    <w:p w14:paraId="11405336" w14:textId="77777777" w:rsidR="00D52C6A" w:rsidRDefault="00D52C6A" w:rsidP="00262687">
      <w:pPr>
        <w:jc w:val="center"/>
        <w:rPr>
          <w:b/>
          <w:bCs/>
          <w:sz w:val="24"/>
          <w:szCs w:val="24"/>
        </w:rPr>
      </w:pPr>
    </w:p>
    <w:p w14:paraId="516163E1" w14:textId="024E4F2E" w:rsidR="007F7C1D" w:rsidRPr="00754B8B" w:rsidRDefault="00695EAF" w:rsidP="00262687">
      <w:pPr>
        <w:jc w:val="center"/>
        <w:rPr>
          <w:sz w:val="24"/>
          <w:szCs w:val="24"/>
        </w:rPr>
      </w:pPr>
      <w:r w:rsidRPr="00754B8B">
        <w:rPr>
          <w:b/>
          <w:bCs/>
          <w:sz w:val="24"/>
          <w:szCs w:val="24"/>
        </w:rPr>
        <w:t>Figure</w:t>
      </w:r>
      <w:r w:rsidR="00D2434C" w:rsidRPr="00754B8B">
        <w:rPr>
          <w:b/>
          <w:bCs/>
          <w:sz w:val="24"/>
          <w:szCs w:val="24"/>
        </w:rPr>
        <w:t xml:space="preserve"> </w:t>
      </w:r>
      <w:r w:rsidR="00020C57" w:rsidRPr="00754B8B">
        <w:rPr>
          <w:b/>
          <w:bCs/>
          <w:sz w:val="24"/>
          <w:szCs w:val="24"/>
        </w:rPr>
        <w:t xml:space="preserve">32: code: </w:t>
      </w:r>
      <w:r w:rsidR="00020C57" w:rsidRPr="00754B8B">
        <w:rPr>
          <w:sz w:val="24"/>
          <w:szCs w:val="24"/>
        </w:rPr>
        <w:t>File Search Tool (User Input + Loop + Conditionals</w:t>
      </w:r>
    </w:p>
    <w:p w14:paraId="0244E853" w14:textId="326516D0" w:rsidR="007F7C1D" w:rsidRPr="00677CCD" w:rsidRDefault="007F7C1D" w:rsidP="00262687">
      <w:pPr>
        <w:rPr>
          <w:b/>
          <w:bCs/>
          <w:sz w:val="28"/>
          <w:szCs w:val="28"/>
        </w:rPr>
      </w:pPr>
      <w:r w:rsidRPr="00677CCD">
        <w:rPr>
          <w:noProof/>
        </w:rPr>
        <w:drawing>
          <wp:anchor distT="0" distB="0" distL="114300" distR="114300" simplePos="0" relativeHeight="251778048" behindDoc="1" locked="0" layoutInCell="1" allowOverlap="1" wp14:anchorId="126A584A" wp14:editId="75BF1563">
            <wp:simplePos x="0" y="0"/>
            <wp:positionH relativeFrom="margin">
              <wp:posOffset>70339</wp:posOffset>
            </wp:positionH>
            <wp:positionV relativeFrom="paragraph">
              <wp:posOffset>206417</wp:posOffset>
            </wp:positionV>
            <wp:extent cx="6189785" cy="3154680"/>
            <wp:effectExtent l="0" t="0" r="1905" b="7620"/>
            <wp:wrapNone/>
            <wp:docPr id="4525379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37961" name="Picture 452537961"/>
                    <pic:cNvPicPr/>
                  </pic:nvPicPr>
                  <pic:blipFill>
                    <a:blip r:embed="rId41">
                      <a:extLst>
                        <a:ext uri="{28A0092B-C50C-407E-A947-70E740481C1C}">
                          <a14:useLocalDpi xmlns:a14="http://schemas.microsoft.com/office/drawing/2010/main" val="0"/>
                        </a:ext>
                      </a:extLst>
                    </a:blip>
                    <a:stretch>
                      <a:fillRect/>
                    </a:stretch>
                  </pic:blipFill>
                  <pic:spPr>
                    <a:xfrm>
                      <a:off x="0" y="0"/>
                      <a:ext cx="6189785" cy="3154680"/>
                    </a:xfrm>
                    <a:prstGeom prst="rect">
                      <a:avLst/>
                    </a:prstGeom>
                  </pic:spPr>
                </pic:pic>
              </a:graphicData>
            </a:graphic>
            <wp14:sizeRelH relativeFrom="margin">
              <wp14:pctWidth>0</wp14:pctWidth>
            </wp14:sizeRelH>
            <wp14:sizeRelV relativeFrom="margin">
              <wp14:pctHeight>0</wp14:pctHeight>
            </wp14:sizeRelV>
          </wp:anchor>
        </w:drawing>
      </w:r>
    </w:p>
    <w:p w14:paraId="6D3418A9" w14:textId="77777777" w:rsidR="007F7C1D" w:rsidRPr="00677CCD" w:rsidRDefault="007F7C1D" w:rsidP="00262687">
      <w:pPr>
        <w:rPr>
          <w:b/>
          <w:bCs/>
          <w:sz w:val="28"/>
          <w:szCs w:val="28"/>
        </w:rPr>
      </w:pPr>
    </w:p>
    <w:p w14:paraId="51105791" w14:textId="7548CE5C" w:rsidR="00F37CC7" w:rsidRPr="00677CCD" w:rsidRDefault="00F37CC7" w:rsidP="00262687"/>
    <w:p w14:paraId="36A978C8" w14:textId="77777777" w:rsidR="00F37CC7" w:rsidRPr="00677CCD" w:rsidRDefault="00F37CC7" w:rsidP="00262687"/>
    <w:p w14:paraId="65FFD61E" w14:textId="77777777" w:rsidR="00F37CC7" w:rsidRPr="00677CCD" w:rsidRDefault="00F37CC7" w:rsidP="00262687"/>
    <w:p w14:paraId="25E45101" w14:textId="77777777" w:rsidR="00F37CC7" w:rsidRPr="00677CCD" w:rsidRDefault="00F37CC7" w:rsidP="00262687"/>
    <w:p w14:paraId="19885077" w14:textId="77777777" w:rsidR="00F37CC7" w:rsidRPr="00677CCD" w:rsidRDefault="00F37CC7" w:rsidP="00262687"/>
    <w:p w14:paraId="5E6ED370" w14:textId="77777777" w:rsidR="00F37CC7" w:rsidRPr="00677CCD" w:rsidRDefault="00F37CC7" w:rsidP="00262687"/>
    <w:p w14:paraId="42E8E19B" w14:textId="77777777" w:rsidR="00F37CC7" w:rsidRPr="00677CCD" w:rsidRDefault="00F37CC7" w:rsidP="00262687"/>
    <w:p w14:paraId="26806AB9" w14:textId="77777777" w:rsidR="00B6154F" w:rsidRPr="00677CCD" w:rsidRDefault="00B6154F" w:rsidP="00262687"/>
    <w:p w14:paraId="49A7C2FE" w14:textId="4036953A" w:rsidR="00695EAF" w:rsidRPr="00D52C6A" w:rsidRDefault="00695EAF" w:rsidP="00262687">
      <w:pPr>
        <w:jc w:val="center"/>
        <w:rPr>
          <w:b/>
          <w:bCs/>
          <w:sz w:val="24"/>
          <w:szCs w:val="24"/>
        </w:rPr>
      </w:pPr>
      <w:r w:rsidRPr="00D52C6A">
        <w:rPr>
          <w:b/>
          <w:bCs/>
          <w:sz w:val="24"/>
          <w:szCs w:val="24"/>
        </w:rPr>
        <w:t>Figure</w:t>
      </w:r>
      <w:r w:rsidR="009B1018" w:rsidRPr="00D52C6A">
        <w:rPr>
          <w:b/>
          <w:bCs/>
          <w:sz w:val="24"/>
          <w:szCs w:val="24"/>
        </w:rPr>
        <w:t xml:space="preserve"> </w:t>
      </w:r>
      <w:r w:rsidR="00020C57" w:rsidRPr="00D52C6A">
        <w:rPr>
          <w:b/>
          <w:bCs/>
          <w:sz w:val="24"/>
          <w:szCs w:val="24"/>
        </w:rPr>
        <w:t xml:space="preserve">33: output: </w:t>
      </w:r>
      <w:r w:rsidR="00020C57" w:rsidRPr="00D52C6A">
        <w:rPr>
          <w:sz w:val="24"/>
          <w:szCs w:val="24"/>
        </w:rPr>
        <w:t>File Search Tool (User Input + Loop + Conditionals</w:t>
      </w:r>
      <w:r w:rsidR="009B1018" w:rsidRPr="00D52C6A">
        <w:rPr>
          <w:sz w:val="24"/>
          <w:szCs w:val="24"/>
        </w:rPr>
        <w:t>)</w:t>
      </w:r>
    </w:p>
    <w:p w14:paraId="7BBD56DE" w14:textId="115722FF" w:rsidR="00B6154F" w:rsidRPr="00677CCD" w:rsidRDefault="00197D27" w:rsidP="00262687">
      <w:r w:rsidRPr="00677CCD">
        <w:rPr>
          <w:noProof/>
        </w:rPr>
        <w:drawing>
          <wp:anchor distT="0" distB="0" distL="114300" distR="114300" simplePos="0" relativeHeight="251779072" behindDoc="1" locked="0" layoutInCell="1" allowOverlap="1" wp14:anchorId="56E63CEB" wp14:editId="5B7D733E">
            <wp:simplePos x="0" y="0"/>
            <wp:positionH relativeFrom="margin">
              <wp:posOffset>195943</wp:posOffset>
            </wp:positionH>
            <wp:positionV relativeFrom="paragraph">
              <wp:posOffset>5024</wp:posOffset>
            </wp:positionV>
            <wp:extent cx="6217842" cy="2532185"/>
            <wp:effectExtent l="0" t="0" r="0" b="1905"/>
            <wp:wrapNone/>
            <wp:docPr id="21023524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52413" name="Picture 2102352413"/>
                    <pic:cNvPicPr/>
                  </pic:nvPicPr>
                  <pic:blipFill>
                    <a:blip r:embed="rId42">
                      <a:extLst>
                        <a:ext uri="{28A0092B-C50C-407E-A947-70E740481C1C}">
                          <a14:useLocalDpi xmlns:a14="http://schemas.microsoft.com/office/drawing/2010/main" val="0"/>
                        </a:ext>
                      </a:extLst>
                    </a:blip>
                    <a:stretch>
                      <a:fillRect/>
                    </a:stretch>
                  </pic:blipFill>
                  <pic:spPr>
                    <a:xfrm>
                      <a:off x="0" y="0"/>
                      <a:ext cx="6262251" cy="2550270"/>
                    </a:xfrm>
                    <a:prstGeom prst="rect">
                      <a:avLst/>
                    </a:prstGeom>
                  </pic:spPr>
                </pic:pic>
              </a:graphicData>
            </a:graphic>
            <wp14:sizeRelH relativeFrom="margin">
              <wp14:pctWidth>0</wp14:pctWidth>
            </wp14:sizeRelH>
            <wp14:sizeRelV relativeFrom="margin">
              <wp14:pctHeight>0</wp14:pctHeight>
            </wp14:sizeRelV>
          </wp:anchor>
        </w:drawing>
      </w:r>
    </w:p>
    <w:p w14:paraId="68682C6C" w14:textId="77777777" w:rsidR="00197D27" w:rsidRPr="00677CCD" w:rsidRDefault="00197D27" w:rsidP="00262687"/>
    <w:p w14:paraId="7FC75B8E" w14:textId="77777777" w:rsidR="00197D27" w:rsidRPr="00677CCD" w:rsidRDefault="00197D27" w:rsidP="00262687"/>
    <w:p w14:paraId="72D02149" w14:textId="77777777" w:rsidR="00197D27" w:rsidRPr="00677CCD" w:rsidRDefault="00197D27" w:rsidP="00262687"/>
    <w:p w14:paraId="690BB460" w14:textId="77777777" w:rsidR="00197D27" w:rsidRPr="00677CCD" w:rsidRDefault="00197D27" w:rsidP="00262687"/>
    <w:p w14:paraId="6A98EC2C" w14:textId="77777777" w:rsidR="00197D27" w:rsidRPr="00677CCD" w:rsidRDefault="00197D27" w:rsidP="00262687"/>
    <w:p w14:paraId="0662EED4" w14:textId="77777777" w:rsidR="00197D27" w:rsidRPr="00677CCD" w:rsidRDefault="00197D27" w:rsidP="00262687"/>
    <w:p w14:paraId="318BBFB1" w14:textId="77777777" w:rsidR="00197D27" w:rsidRPr="00677CCD" w:rsidRDefault="00197D27" w:rsidP="00262687"/>
    <w:p w14:paraId="2F2B8E1B" w14:textId="3B099C10" w:rsidR="009B1018" w:rsidRPr="00D52C6A" w:rsidRDefault="00262BFB" w:rsidP="009B1018">
      <w:pPr>
        <w:jc w:val="center"/>
        <w:rPr>
          <w:b/>
          <w:bCs/>
          <w:sz w:val="20"/>
          <w:szCs w:val="20"/>
        </w:rPr>
      </w:pPr>
      <w:r w:rsidRPr="00D52C6A">
        <w:rPr>
          <w:b/>
          <w:bCs/>
          <w:sz w:val="20"/>
          <w:szCs w:val="20"/>
        </w:rPr>
        <w:t>Figure</w:t>
      </w:r>
      <w:r w:rsidR="009B1018" w:rsidRPr="00D52C6A">
        <w:rPr>
          <w:b/>
          <w:bCs/>
          <w:sz w:val="20"/>
          <w:szCs w:val="20"/>
        </w:rPr>
        <w:t xml:space="preserve"> </w:t>
      </w:r>
      <w:r w:rsidR="006302C5" w:rsidRPr="00D52C6A">
        <w:rPr>
          <w:b/>
          <w:bCs/>
          <w:sz w:val="20"/>
          <w:szCs w:val="20"/>
        </w:rPr>
        <w:t>34</w:t>
      </w:r>
      <w:r w:rsidR="009B1018" w:rsidRPr="00D52C6A">
        <w:rPr>
          <w:b/>
          <w:bCs/>
          <w:sz w:val="20"/>
          <w:szCs w:val="20"/>
        </w:rPr>
        <w:t xml:space="preserve"> output: </w:t>
      </w:r>
      <w:r w:rsidR="009B1018" w:rsidRPr="00D52C6A">
        <w:rPr>
          <w:sz w:val="20"/>
          <w:szCs w:val="20"/>
        </w:rPr>
        <w:t>File Search Tool (User Input + Loop + Conditionals)</w:t>
      </w:r>
    </w:p>
    <w:p w14:paraId="63992427" w14:textId="34F76000" w:rsidR="00B6154F" w:rsidRPr="00D52C6A" w:rsidRDefault="00B6154F" w:rsidP="00262687">
      <w:pPr>
        <w:jc w:val="center"/>
        <w:rPr>
          <w:b/>
          <w:bCs/>
          <w:sz w:val="20"/>
          <w:szCs w:val="20"/>
        </w:rPr>
      </w:pPr>
    </w:p>
    <w:p w14:paraId="52404C79" w14:textId="6FEE5DED" w:rsidR="00C90AC3" w:rsidRPr="00677CCD" w:rsidRDefault="00695EAF" w:rsidP="009B1018">
      <w:pPr>
        <w:pStyle w:val="Heading1"/>
      </w:pPr>
      <w:bookmarkStart w:id="26" w:name="_Toc228339385"/>
      <w:r w:rsidRPr="00677CCD">
        <w:t>5: Use</w:t>
      </w:r>
      <w:r w:rsidR="009E5ABF" w:rsidRPr="00677CCD">
        <w:t xml:space="preserve"> of Linux </w:t>
      </w:r>
      <w:proofErr w:type="spellStart"/>
      <w:r w:rsidR="009E5ABF" w:rsidRPr="00677CCD">
        <w:t>os</w:t>
      </w:r>
      <w:proofErr w:type="spellEnd"/>
      <w:r w:rsidR="009E5ABF" w:rsidRPr="00677CCD">
        <w:t xml:space="preserve"> scripts:</w:t>
      </w:r>
      <w:bookmarkEnd w:id="26"/>
    </w:p>
    <w:p w14:paraId="58B88E01" w14:textId="13F134B5" w:rsidR="00B6154F" w:rsidRPr="00677CCD" w:rsidRDefault="00992BAF" w:rsidP="00262687">
      <w:pPr>
        <w:rPr>
          <w:sz w:val="24"/>
          <w:szCs w:val="24"/>
        </w:rPr>
      </w:pPr>
      <w:r w:rsidRPr="00677CCD">
        <w:rPr>
          <w:sz w:val="24"/>
          <w:szCs w:val="24"/>
        </w:rPr>
        <w:t xml:space="preserve">The Linux operating system scripts are command sequences that help users automate operations with Linux system by writing command sequences in shell scripts. They allow users and system administrators to run multiple commands at the same time decreasing their manual operations and leading to improved operational efficiency and precision with a constant performance for the </w:t>
      </w:r>
      <w:r w:rsidR="00287866" w:rsidRPr="00677CCD">
        <w:rPr>
          <w:sz w:val="24"/>
          <w:szCs w:val="24"/>
        </w:rPr>
        <w:t>systems</w:t>
      </w:r>
      <w:sdt>
        <w:sdtPr>
          <w:rPr>
            <w:sz w:val="24"/>
            <w:szCs w:val="24"/>
          </w:rPr>
          <w:id w:val="535777762"/>
          <w:citation/>
        </w:sdtPr>
        <w:sdtEndPr/>
        <w:sdtContent>
          <w:r w:rsidR="00287866" w:rsidRPr="00677CCD">
            <w:rPr>
              <w:sz w:val="24"/>
              <w:szCs w:val="24"/>
            </w:rPr>
            <w:fldChar w:fldCharType="begin"/>
          </w:r>
          <w:r w:rsidR="00287866" w:rsidRPr="00677CCD">
            <w:rPr>
              <w:sz w:val="24"/>
              <w:szCs w:val="24"/>
            </w:rPr>
            <w:instrText xml:space="preserve"> CITATION Red23 \l 2057 </w:instrText>
          </w:r>
          <w:r w:rsidR="00287866" w:rsidRPr="00677CCD">
            <w:rPr>
              <w:sz w:val="24"/>
              <w:szCs w:val="24"/>
            </w:rPr>
            <w:fldChar w:fldCharType="separate"/>
          </w:r>
          <w:r w:rsidR="00287866" w:rsidRPr="00677CCD">
            <w:rPr>
              <w:sz w:val="24"/>
              <w:szCs w:val="24"/>
            </w:rPr>
            <w:t xml:space="preserve"> </w:t>
          </w:r>
          <w:r w:rsidR="00287866" w:rsidRPr="00677CCD">
            <w:rPr>
              <w:sz w:val="24"/>
              <w:szCs w:val="24"/>
            </w:rPr>
            <w:lastRenderedPageBreak/>
            <w:t>[</w:t>
          </w:r>
          <w:hyperlink w:anchor="Red23" w:history="1">
            <w:r w:rsidR="00287866" w:rsidRPr="00677CCD">
              <w:rPr>
                <w:rStyle w:val="Heading3Char"/>
                <w:rFonts w:eastAsiaTheme="minorHAnsi" w:cstheme="minorBidi"/>
                <w:color w:val="auto"/>
                <w:sz w:val="24"/>
                <w:szCs w:val="24"/>
              </w:rPr>
              <w:t>13</w:t>
            </w:r>
          </w:hyperlink>
          <w:r w:rsidR="00287866" w:rsidRPr="00677CCD">
            <w:rPr>
              <w:sz w:val="24"/>
              <w:szCs w:val="24"/>
            </w:rPr>
            <w:t>]</w:t>
          </w:r>
          <w:r w:rsidR="00287866" w:rsidRPr="00677CCD">
            <w:rPr>
              <w:sz w:val="24"/>
              <w:szCs w:val="24"/>
            </w:rPr>
            <w:fldChar w:fldCharType="end"/>
          </w:r>
        </w:sdtContent>
      </w:sdt>
      <w:r w:rsidR="00287866" w:rsidRPr="00677CCD">
        <w:rPr>
          <w:sz w:val="24"/>
          <w:szCs w:val="24"/>
        </w:rPr>
        <w:t>. Users</w:t>
      </w:r>
      <w:r w:rsidRPr="00677CCD">
        <w:rPr>
          <w:sz w:val="24"/>
          <w:szCs w:val="24"/>
        </w:rPr>
        <w:t xml:space="preserve"> save the scripts with a .</w:t>
      </w:r>
      <w:proofErr w:type="spellStart"/>
      <w:r w:rsidRPr="00677CCD">
        <w:rPr>
          <w:sz w:val="24"/>
          <w:szCs w:val="24"/>
        </w:rPr>
        <w:t>sh</w:t>
      </w:r>
      <w:proofErr w:type="spellEnd"/>
      <w:r w:rsidRPr="00677CCD">
        <w:rPr>
          <w:sz w:val="24"/>
          <w:szCs w:val="24"/>
        </w:rPr>
        <w:t xml:space="preserve"> extension as they execute them from the terminal. Linux scripts assist users in the process of automating aspects of their tasks (file management, system updates, user account control, system setting changes), so this is a multi-functional tool. The tools facilitate system monitoring that tracks CPU and memory usage, processes large amounts of data, and runs tasks at designated times through </w:t>
      </w:r>
      <w:proofErr w:type="spellStart"/>
      <w:r w:rsidRPr="00677CCD">
        <w:rPr>
          <w:sz w:val="24"/>
          <w:szCs w:val="24"/>
        </w:rPr>
        <w:t>cron</w:t>
      </w:r>
      <w:proofErr w:type="spellEnd"/>
      <w:r w:rsidRPr="00677CCD">
        <w:rPr>
          <w:sz w:val="24"/>
          <w:szCs w:val="24"/>
        </w:rPr>
        <w:t>. Linux scripting can be used as a basic approach to automate processes and control organizations’ processing and operation systems</w:t>
      </w:r>
      <w:sdt>
        <w:sdtPr>
          <w:rPr>
            <w:sz w:val="24"/>
            <w:szCs w:val="24"/>
          </w:rPr>
          <w:id w:val="1470017954"/>
          <w:citation/>
        </w:sdtPr>
        <w:sdtEndPr/>
        <w:sdtContent>
          <w:r w:rsidR="00287866" w:rsidRPr="00677CCD">
            <w:rPr>
              <w:sz w:val="24"/>
              <w:szCs w:val="24"/>
            </w:rPr>
            <w:fldChar w:fldCharType="begin"/>
          </w:r>
          <w:r w:rsidR="00287866" w:rsidRPr="00677CCD">
            <w:rPr>
              <w:sz w:val="24"/>
              <w:szCs w:val="24"/>
            </w:rPr>
            <w:instrText xml:space="preserve"> CITATION Can23 \l 2057 </w:instrText>
          </w:r>
          <w:r w:rsidR="00287866" w:rsidRPr="00677CCD">
            <w:rPr>
              <w:sz w:val="24"/>
              <w:szCs w:val="24"/>
            </w:rPr>
            <w:fldChar w:fldCharType="separate"/>
          </w:r>
          <w:r w:rsidR="00287866" w:rsidRPr="00677CCD">
            <w:rPr>
              <w:sz w:val="24"/>
              <w:szCs w:val="24"/>
            </w:rPr>
            <w:t xml:space="preserve"> [</w:t>
          </w:r>
          <w:hyperlink w:anchor="Can23" w:history="1">
            <w:r w:rsidR="00287866" w:rsidRPr="00677CCD">
              <w:rPr>
                <w:rStyle w:val="Heading3Char"/>
                <w:rFonts w:eastAsiaTheme="minorHAnsi" w:cstheme="minorBidi"/>
                <w:color w:val="auto"/>
                <w:sz w:val="24"/>
                <w:szCs w:val="24"/>
              </w:rPr>
              <w:t>14</w:t>
            </w:r>
          </w:hyperlink>
          <w:r w:rsidR="00287866" w:rsidRPr="00677CCD">
            <w:rPr>
              <w:sz w:val="24"/>
              <w:szCs w:val="24"/>
            </w:rPr>
            <w:t>]</w:t>
          </w:r>
          <w:r w:rsidR="00287866" w:rsidRPr="00677CCD">
            <w:rPr>
              <w:sz w:val="24"/>
              <w:szCs w:val="24"/>
            </w:rPr>
            <w:fldChar w:fldCharType="end"/>
          </w:r>
        </w:sdtContent>
      </w:sdt>
      <w:r w:rsidR="00287866" w:rsidRPr="00677CCD">
        <w:rPr>
          <w:sz w:val="24"/>
          <w:szCs w:val="24"/>
        </w:rPr>
        <w:t>.</w:t>
      </w:r>
    </w:p>
    <w:p w14:paraId="787065DC" w14:textId="77777777" w:rsidR="00B6154F" w:rsidRPr="00677CCD" w:rsidRDefault="00B6154F" w:rsidP="00262687"/>
    <w:p w14:paraId="3AFA2867" w14:textId="67ED331D" w:rsidR="007477C0" w:rsidRPr="00677CCD" w:rsidRDefault="00753115" w:rsidP="00683F90">
      <w:pPr>
        <w:pStyle w:val="Heading2"/>
      </w:pPr>
      <w:bookmarkStart w:id="27" w:name="_Toc228339386"/>
      <w:r w:rsidRPr="00677CCD">
        <w:rPr>
          <w:sz w:val="28"/>
          <w:szCs w:val="28"/>
        </w:rPr>
        <w:t>1</w:t>
      </w:r>
      <w:r w:rsidR="007477C0" w:rsidRPr="00677CCD">
        <w:rPr>
          <w:sz w:val="28"/>
          <w:szCs w:val="28"/>
        </w:rPr>
        <w:t>:</w:t>
      </w:r>
      <w:r w:rsidR="007477C0" w:rsidRPr="00677CCD">
        <w:t xml:space="preserve"> Disk Usage Monitor</w:t>
      </w:r>
      <w:bookmarkEnd w:id="27"/>
    </w:p>
    <w:p w14:paraId="29ECD049" w14:textId="77777777" w:rsidR="007477C0" w:rsidRPr="00677CCD" w:rsidRDefault="007477C0" w:rsidP="00262687">
      <w:pPr>
        <w:rPr>
          <w:b/>
          <w:bCs/>
        </w:rPr>
      </w:pPr>
      <w:r w:rsidRPr="00067F69">
        <w:rPr>
          <w:b/>
          <w:bCs/>
        </w:rPr>
        <w:t xml:space="preserve">(Variables + </w:t>
      </w:r>
      <w:r w:rsidRPr="00677CCD">
        <w:rPr>
          <w:b/>
          <w:bCs/>
        </w:rPr>
        <w:t xml:space="preserve">User Input + Arithmetic Operations + </w:t>
      </w:r>
      <w:r w:rsidRPr="00067F69">
        <w:rPr>
          <w:b/>
          <w:bCs/>
        </w:rPr>
        <w:t>Conditionals +</w:t>
      </w:r>
      <w:r w:rsidRPr="00677CCD">
        <w:rPr>
          <w:b/>
          <w:bCs/>
        </w:rPr>
        <w:t xml:space="preserve"> Loop + Automation</w:t>
      </w:r>
      <w:r w:rsidRPr="00067F69">
        <w:rPr>
          <w:b/>
          <w:bCs/>
        </w:rPr>
        <w:t>)</w:t>
      </w:r>
    </w:p>
    <w:p w14:paraId="11B3F32F" w14:textId="77777777" w:rsidR="00EB1586" w:rsidRPr="00067F69" w:rsidRDefault="00EB1586" w:rsidP="00262687"/>
    <w:p w14:paraId="2740947C" w14:textId="7406565B" w:rsidR="00B6154F" w:rsidRPr="00677CCD" w:rsidRDefault="00EB1586" w:rsidP="00262687">
      <w:r w:rsidRPr="00677CCD">
        <w:rPr>
          <w:noProof/>
        </w:rPr>
        <w:drawing>
          <wp:anchor distT="0" distB="0" distL="114300" distR="114300" simplePos="0" relativeHeight="251786240" behindDoc="1" locked="0" layoutInCell="1" allowOverlap="1" wp14:anchorId="322BE9BB" wp14:editId="6A23E0D8">
            <wp:simplePos x="0" y="0"/>
            <wp:positionH relativeFrom="column">
              <wp:posOffset>0</wp:posOffset>
            </wp:positionH>
            <wp:positionV relativeFrom="paragraph">
              <wp:posOffset>-635</wp:posOffset>
            </wp:positionV>
            <wp:extent cx="6645910" cy="7519670"/>
            <wp:effectExtent l="76200" t="76200" r="135890" b="138430"/>
            <wp:wrapNone/>
            <wp:docPr id="81864246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642464" name="Picture 818642464"/>
                    <pic:cNvPicPr/>
                  </pic:nvPicPr>
                  <pic:blipFill>
                    <a:blip r:embed="rId43">
                      <a:extLst>
                        <a:ext uri="{28A0092B-C50C-407E-A947-70E740481C1C}">
                          <a14:useLocalDpi xmlns:a14="http://schemas.microsoft.com/office/drawing/2010/main" val="0"/>
                        </a:ext>
                      </a:extLst>
                    </a:blip>
                    <a:stretch>
                      <a:fillRect/>
                    </a:stretch>
                  </pic:blipFill>
                  <pic:spPr>
                    <a:xfrm>
                      <a:off x="0" y="0"/>
                      <a:ext cx="6645910" cy="75196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CFEEE00" w14:textId="77777777" w:rsidR="00B6154F" w:rsidRPr="00677CCD" w:rsidRDefault="00B6154F" w:rsidP="00262687"/>
    <w:p w14:paraId="5F532C79" w14:textId="77777777" w:rsidR="00B6154F" w:rsidRPr="00677CCD" w:rsidRDefault="00B6154F" w:rsidP="00262687"/>
    <w:p w14:paraId="3C43551F" w14:textId="77777777" w:rsidR="00B6154F" w:rsidRPr="00677CCD" w:rsidRDefault="00B6154F" w:rsidP="00262687"/>
    <w:p w14:paraId="35BF1EE9" w14:textId="77777777" w:rsidR="00B6154F" w:rsidRPr="00677CCD" w:rsidRDefault="00B6154F" w:rsidP="00262687"/>
    <w:p w14:paraId="04A3EAD2" w14:textId="77777777" w:rsidR="00B6154F" w:rsidRPr="00677CCD" w:rsidRDefault="00B6154F" w:rsidP="00262687"/>
    <w:p w14:paraId="067AD081" w14:textId="77777777" w:rsidR="00B6154F" w:rsidRPr="00677CCD" w:rsidRDefault="00B6154F" w:rsidP="00262687"/>
    <w:p w14:paraId="50076A9E" w14:textId="77777777" w:rsidR="00B6154F" w:rsidRPr="00677CCD" w:rsidRDefault="00B6154F" w:rsidP="00262687"/>
    <w:p w14:paraId="0913FDF5" w14:textId="77777777" w:rsidR="00B6154F" w:rsidRPr="00677CCD" w:rsidRDefault="00B6154F" w:rsidP="00262687"/>
    <w:p w14:paraId="3E62DFEA" w14:textId="77777777" w:rsidR="00B6154F" w:rsidRPr="00677CCD" w:rsidRDefault="00B6154F" w:rsidP="00262687"/>
    <w:p w14:paraId="6ABF105F" w14:textId="77777777" w:rsidR="00B6154F" w:rsidRPr="00677CCD" w:rsidRDefault="00B6154F" w:rsidP="00262687"/>
    <w:p w14:paraId="3523D255" w14:textId="77777777" w:rsidR="00B6154F" w:rsidRPr="00677CCD" w:rsidRDefault="00B6154F" w:rsidP="00262687"/>
    <w:p w14:paraId="532FF508" w14:textId="77777777" w:rsidR="00B6154F" w:rsidRPr="00677CCD" w:rsidRDefault="00B6154F" w:rsidP="00262687"/>
    <w:p w14:paraId="71136A7F" w14:textId="77777777" w:rsidR="00B6154F" w:rsidRPr="00677CCD" w:rsidRDefault="00B6154F" w:rsidP="00262687"/>
    <w:p w14:paraId="1894A286" w14:textId="77777777" w:rsidR="00B6154F" w:rsidRPr="00677CCD" w:rsidRDefault="00B6154F" w:rsidP="00262687"/>
    <w:p w14:paraId="59397ACF" w14:textId="77777777" w:rsidR="00B6154F" w:rsidRPr="00677CCD" w:rsidRDefault="00B6154F" w:rsidP="00262687"/>
    <w:p w14:paraId="29074647" w14:textId="77777777" w:rsidR="00B6154F" w:rsidRPr="00677CCD" w:rsidRDefault="00B6154F" w:rsidP="00262687"/>
    <w:p w14:paraId="010A038B" w14:textId="77777777" w:rsidR="00B6154F" w:rsidRPr="00677CCD" w:rsidRDefault="00B6154F" w:rsidP="00262687"/>
    <w:p w14:paraId="421996F4" w14:textId="77777777" w:rsidR="00B6154F" w:rsidRPr="00677CCD" w:rsidRDefault="00B6154F" w:rsidP="00262687"/>
    <w:p w14:paraId="22ABA3BA" w14:textId="77777777" w:rsidR="00B6154F" w:rsidRPr="00677CCD" w:rsidRDefault="00B6154F" w:rsidP="00262687"/>
    <w:p w14:paraId="47E41882" w14:textId="77777777" w:rsidR="00B6154F" w:rsidRPr="00677CCD" w:rsidRDefault="00B6154F" w:rsidP="00262687"/>
    <w:p w14:paraId="269CBB21" w14:textId="651117EF" w:rsidR="00EB1586" w:rsidRPr="00D52C6A" w:rsidRDefault="00EB1586" w:rsidP="00262687">
      <w:pPr>
        <w:jc w:val="center"/>
        <w:rPr>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35: </w:t>
      </w:r>
      <w:r w:rsidR="0011606B" w:rsidRPr="00D52C6A">
        <w:rPr>
          <w:sz w:val="24"/>
          <w:szCs w:val="24"/>
        </w:rPr>
        <w:t>code</w:t>
      </w:r>
      <w:r w:rsidRPr="00D52C6A">
        <w:rPr>
          <w:sz w:val="24"/>
          <w:szCs w:val="24"/>
        </w:rPr>
        <w:t xml:space="preserve"> </w:t>
      </w:r>
      <w:r w:rsidR="00FB41E7" w:rsidRPr="00D52C6A">
        <w:rPr>
          <w:sz w:val="24"/>
          <w:szCs w:val="24"/>
        </w:rPr>
        <w:t>for:</w:t>
      </w:r>
      <w:r w:rsidRPr="00D52C6A">
        <w:rPr>
          <w:sz w:val="24"/>
          <w:szCs w:val="24"/>
        </w:rPr>
        <w:t xml:space="preserve"> Disk Usage Monitor</w:t>
      </w:r>
    </w:p>
    <w:p w14:paraId="6A59323A" w14:textId="77777777" w:rsidR="00B6154F" w:rsidRPr="00677CCD" w:rsidRDefault="00B6154F" w:rsidP="00262687"/>
    <w:p w14:paraId="2F07BCCE" w14:textId="77777777" w:rsidR="00B6154F" w:rsidRPr="00677CCD" w:rsidRDefault="00B6154F" w:rsidP="00262687"/>
    <w:p w14:paraId="7CFD11DD" w14:textId="06A4D3E6" w:rsidR="00B6154F" w:rsidRPr="00677CCD" w:rsidRDefault="00236EDE" w:rsidP="00262687">
      <w:r w:rsidRPr="00677CCD">
        <w:rPr>
          <w:noProof/>
        </w:rPr>
        <w:drawing>
          <wp:anchor distT="0" distB="0" distL="114300" distR="114300" simplePos="0" relativeHeight="251787264" behindDoc="1" locked="0" layoutInCell="1" allowOverlap="1" wp14:anchorId="7C61D087" wp14:editId="78941332">
            <wp:simplePos x="0" y="0"/>
            <wp:positionH relativeFrom="column">
              <wp:posOffset>834013</wp:posOffset>
            </wp:positionH>
            <wp:positionV relativeFrom="paragraph">
              <wp:posOffset>20097</wp:posOffset>
            </wp:positionV>
            <wp:extent cx="4600575" cy="5029200"/>
            <wp:effectExtent l="76200" t="76200" r="142875" b="133350"/>
            <wp:wrapNone/>
            <wp:docPr id="69452258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2580" name="Picture 694522580"/>
                    <pic:cNvPicPr/>
                  </pic:nvPicPr>
                  <pic:blipFill>
                    <a:blip r:embed="rId44">
                      <a:extLst>
                        <a:ext uri="{28A0092B-C50C-407E-A947-70E740481C1C}">
                          <a14:useLocalDpi xmlns:a14="http://schemas.microsoft.com/office/drawing/2010/main" val="0"/>
                        </a:ext>
                      </a:extLst>
                    </a:blip>
                    <a:stretch>
                      <a:fillRect/>
                    </a:stretch>
                  </pic:blipFill>
                  <pic:spPr>
                    <a:xfrm>
                      <a:off x="0" y="0"/>
                      <a:ext cx="4600575" cy="502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4FE54AF" w14:textId="77777777" w:rsidR="00A616B2" w:rsidRPr="00677CCD" w:rsidRDefault="00A616B2" w:rsidP="00262687"/>
    <w:p w14:paraId="187FAF24" w14:textId="77777777" w:rsidR="00A616B2" w:rsidRPr="00677CCD" w:rsidRDefault="00A616B2" w:rsidP="00262687"/>
    <w:p w14:paraId="35B78A38" w14:textId="77777777" w:rsidR="00A616B2" w:rsidRPr="00677CCD" w:rsidRDefault="00A616B2" w:rsidP="00262687"/>
    <w:p w14:paraId="3B8CCD4D" w14:textId="77777777" w:rsidR="00A616B2" w:rsidRPr="00677CCD" w:rsidRDefault="00A616B2" w:rsidP="00262687"/>
    <w:p w14:paraId="381EBA91" w14:textId="77777777" w:rsidR="00A616B2" w:rsidRPr="00677CCD" w:rsidRDefault="00A616B2" w:rsidP="00262687"/>
    <w:p w14:paraId="1A8E107F" w14:textId="77777777" w:rsidR="00A616B2" w:rsidRPr="00677CCD" w:rsidRDefault="00A616B2" w:rsidP="00262687"/>
    <w:p w14:paraId="56661C1A" w14:textId="77777777" w:rsidR="00A616B2" w:rsidRPr="00677CCD" w:rsidRDefault="00A616B2" w:rsidP="00262687"/>
    <w:p w14:paraId="0D0DF6C7" w14:textId="77777777" w:rsidR="00A616B2" w:rsidRPr="00677CCD" w:rsidRDefault="00A616B2" w:rsidP="00262687"/>
    <w:p w14:paraId="60849E88" w14:textId="77777777" w:rsidR="00A616B2" w:rsidRPr="00677CCD" w:rsidRDefault="00A616B2" w:rsidP="00262687"/>
    <w:p w14:paraId="7AB31CE5" w14:textId="77777777" w:rsidR="00A616B2" w:rsidRPr="00677CCD" w:rsidRDefault="00A616B2" w:rsidP="00262687"/>
    <w:p w14:paraId="78C4903E" w14:textId="77777777" w:rsidR="00A616B2" w:rsidRPr="00677CCD" w:rsidRDefault="00A616B2" w:rsidP="00262687"/>
    <w:p w14:paraId="231BF526" w14:textId="77777777" w:rsidR="00A616B2" w:rsidRPr="00677CCD" w:rsidRDefault="00A616B2" w:rsidP="00262687"/>
    <w:p w14:paraId="2D33B756" w14:textId="77777777" w:rsidR="00A616B2" w:rsidRPr="00677CCD" w:rsidRDefault="00A616B2" w:rsidP="00262687"/>
    <w:p w14:paraId="78085F00" w14:textId="77777777" w:rsidR="00A616B2" w:rsidRPr="00677CCD" w:rsidRDefault="00A616B2" w:rsidP="00262687"/>
    <w:p w14:paraId="2C0FE1CB" w14:textId="77777777" w:rsidR="00A616B2" w:rsidRPr="00D52C6A" w:rsidRDefault="00A616B2" w:rsidP="00262687">
      <w:pPr>
        <w:rPr>
          <w:sz w:val="18"/>
          <w:szCs w:val="18"/>
        </w:rPr>
      </w:pPr>
    </w:p>
    <w:p w14:paraId="5A5500E2" w14:textId="5802CA95" w:rsidR="00236EDE" w:rsidRPr="00D52C6A" w:rsidRDefault="00236EDE" w:rsidP="00262687">
      <w:pPr>
        <w:jc w:val="center"/>
        <w:rPr>
          <w:b/>
          <w:bCs/>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36: </w:t>
      </w:r>
      <w:r w:rsidR="0011606B" w:rsidRPr="00D52C6A">
        <w:rPr>
          <w:sz w:val="24"/>
          <w:szCs w:val="24"/>
        </w:rPr>
        <w:t>output</w:t>
      </w:r>
      <w:r w:rsidRPr="00D52C6A">
        <w:rPr>
          <w:sz w:val="24"/>
          <w:szCs w:val="24"/>
        </w:rPr>
        <w:t xml:space="preserve"> </w:t>
      </w:r>
      <w:r w:rsidR="00FB41E7" w:rsidRPr="00D52C6A">
        <w:rPr>
          <w:sz w:val="24"/>
          <w:szCs w:val="24"/>
        </w:rPr>
        <w:t>for:</w:t>
      </w:r>
      <w:r w:rsidRPr="00D52C6A">
        <w:rPr>
          <w:sz w:val="24"/>
          <w:szCs w:val="24"/>
        </w:rPr>
        <w:t xml:space="preserve"> Disk Usage Monitor</w:t>
      </w:r>
    </w:p>
    <w:p w14:paraId="12EDF15D" w14:textId="77777777" w:rsidR="00A616B2" w:rsidRPr="00677CCD" w:rsidRDefault="00A616B2" w:rsidP="00262687"/>
    <w:p w14:paraId="3DF1D4CE" w14:textId="77777777" w:rsidR="00A616B2" w:rsidRPr="00677CCD" w:rsidRDefault="00A616B2" w:rsidP="00262687"/>
    <w:p w14:paraId="516B371F" w14:textId="77777777" w:rsidR="00A616B2" w:rsidRPr="00677CCD" w:rsidRDefault="00A616B2" w:rsidP="00262687"/>
    <w:p w14:paraId="5ADAEB05" w14:textId="77777777" w:rsidR="002215E2" w:rsidRPr="00677CCD" w:rsidRDefault="002215E2" w:rsidP="00262687"/>
    <w:p w14:paraId="1C96B867" w14:textId="77777777" w:rsidR="002215E2" w:rsidRPr="00677CCD" w:rsidRDefault="002215E2" w:rsidP="00262687"/>
    <w:p w14:paraId="2C05F029" w14:textId="77777777" w:rsidR="00750791" w:rsidRPr="00677CCD" w:rsidRDefault="00750791" w:rsidP="00262687"/>
    <w:p w14:paraId="4135E6AA" w14:textId="77777777" w:rsidR="00750791" w:rsidRPr="00677CCD" w:rsidRDefault="00750791" w:rsidP="00262687"/>
    <w:p w14:paraId="49737830" w14:textId="77777777" w:rsidR="008B5388" w:rsidRPr="00677CCD" w:rsidRDefault="008B5388" w:rsidP="00683F90">
      <w:pPr>
        <w:pStyle w:val="Heading2"/>
      </w:pPr>
      <w:bookmarkStart w:id="28" w:name="_Toc228339387"/>
      <w:r w:rsidRPr="00677CCD">
        <w:lastRenderedPageBreak/>
        <w:t>2: Simple Calculator</w:t>
      </w:r>
      <w:bookmarkEnd w:id="28"/>
    </w:p>
    <w:p w14:paraId="6DD69650" w14:textId="77777777" w:rsidR="008B5388" w:rsidRPr="00677CCD" w:rsidRDefault="008B5388" w:rsidP="00262687">
      <w:pPr>
        <w:rPr>
          <w:b/>
          <w:bCs/>
        </w:rPr>
      </w:pPr>
      <w:r w:rsidRPr="00067F69">
        <w:rPr>
          <w:b/>
          <w:bCs/>
        </w:rPr>
        <w:t xml:space="preserve">(Variables + </w:t>
      </w:r>
      <w:r w:rsidRPr="00677CCD">
        <w:rPr>
          <w:b/>
          <w:bCs/>
        </w:rPr>
        <w:t xml:space="preserve">User Input + Arithmetic Operations + </w:t>
      </w:r>
      <w:r w:rsidRPr="00067F69">
        <w:rPr>
          <w:b/>
          <w:bCs/>
        </w:rPr>
        <w:t>Conditionals +</w:t>
      </w:r>
      <w:r w:rsidRPr="00677CCD">
        <w:rPr>
          <w:b/>
          <w:bCs/>
        </w:rPr>
        <w:t xml:space="preserve"> Loop + Automation</w:t>
      </w:r>
      <w:r w:rsidRPr="00067F69">
        <w:rPr>
          <w:b/>
          <w:bCs/>
        </w:rPr>
        <w:t>)</w:t>
      </w:r>
    </w:p>
    <w:p w14:paraId="5D7686DC" w14:textId="77777777" w:rsidR="008B5388" w:rsidRPr="00677CCD" w:rsidRDefault="008B5388" w:rsidP="00262687"/>
    <w:p w14:paraId="24FD6294" w14:textId="5F42C1E2" w:rsidR="008B5388" w:rsidRPr="00067F69" w:rsidRDefault="008B5388" w:rsidP="00262687">
      <w:r w:rsidRPr="00677CCD">
        <w:rPr>
          <w:noProof/>
        </w:rPr>
        <w:drawing>
          <wp:anchor distT="0" distB="0" distL="114300" distR="114300" simplePos="0" relativeHeight="251788288" behindDoc="1" locked="0" layoutInCell="1" allowOverlap="1" wp14:anchorId="1F14DEAF" wp14:editId="51DAA465">
            <wp:simplePos x="0" y="0"/>
            <wp:positionH relativeFrom="column">
              <wp:posOffset>0</wp:posOffset>
            </wp:positionH>
            <wp:positionV relativeFrom="paragraph">
              <wp:posOffset>0</wp:posOffset>
            </wp:positionV>
            <wp:extent cx="6645910" cy="5523230"/>
            <wp:effectExtent l="76200" t="76200" r="135890" b="134620"/>
            <wp:wrapNone/>
            <wp:docPr id="71211210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12107" name="Picture 712112107"/>
                    <pic:cNvPicPr/>
                  </pic:nvPicPr>
                  <pic:blipFill>
                    <a:blip r:embed="rId45">
                      <a:extLst>
                        <a:ext uri="{28A0092B-C50C-407E-A947-70E740481C1C}">
                          <a14:useLocalDpi xmlns:a14="http://schemas.microsoft.com/office/drawing/2010/main" val="0"/>
                        </a:ext>
                      </a:extLst>
                    </a:blip>
                    <a:stretch>
                      <a:fillRect/>
                    </a:stretch>
                  </pic:blipFill>
                  <pic:spPr>
                    <a:xfrm>
                      <a:off x="0" y="0"/>
                      <a:ext cx="6645910" cy="55232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B6DA0D9" w14:textId="5C5162D6" w:rsidR="002215E2" w:rsidRPr="00677CCD" w:rsidRDefault="002215E2" w:rsidP="00262687"/>
    <w:p w14:paraId="54767D82" w14:textId="77777777" w:rsidR="00750791" w:rsidRPr="00677CCD" w:rsidRDefault="00750791" w:rsidP="00262687"/>
    <w:p w14:paraId="296015E4" w14:textId="77777777" w:rsidR="00750791" w:rsidRPr="00677CCD" w:rsidRDefault="00750791" w:rsidP="00262687"/>
    <w:p w14:paraId="2CBCEA71" w14:textId="77777777" w:rsidR="00750791" w:rsidRPr="00677CCD" w:rsidRDefault="00750791" w:rsidP="00262687"/>
    <w:p w14:paraId="61FFCE3D" w14:textId="77777777" w:rsidR="00750791" w:rsidRPr="00677CCD" w:rsidRDefault="00750791" w:rsidP="00262687"/>
    <w:p w14:paraId="224F9CA4" w14:textId="77777777" w:rsidR="00750791" w:rsidRPr="00677CCD" w:rsidRDefault="00750791" w:rsidP="00262687"/>
    <w:p w14:paraId="1FE76A54" w14:textId="77777777" w:rsidR="00750791" w:rsidRPr="00677CCD" w:rsidRDefault="00750791" w:rsidP="00262687"/>
    <w:p w14:paraId="765CADAF" w14:textId="77777777" w:rsidR="00750791" w:rsidRPr="00677CCD" w:rsidRDefault="00750791" w:rsidP="00262687"/>
    <w:p w14:paraId="0B497930" w14:textId="77777777" w:rsidR="00750791" w:rsidRPr="00677CCD" w:rsidRDefault="00750791" w:rsidP="00262687"/>
    <w:p w14:paraId="500D0C5F" w14:textId="77777777" w:rsidR="00750791" w:rsidRPr="00677CCD" w:rsidRDefault="00750791" w:rsidP="00262687"/>
    <w:p w14:paraId="75CFD5BE" w14:textId="77777777" w:rsidR="00750791" w:rsidRPr="00677CCD" w:rsidRDefault="00750791" w:rsidP="00262687"/>
    <w:p w14:paraId="26BC1D4F" w14:textId="77777777" w:rsidR="00750791" w:rsidRPr="00677CCD" w:rsidRDefault="00750791" w:rsidP="00262687"/>
    <w:p w14:paraId="70072172" w14:textId="77777777" w:rsidR="00750791" w:rsidRPr="00677CCD" w:rsidRDefault="00750791" w:rsidP="00262687"/>
    <w:p w14:paraId="69F0D999" w14:textId="77777777" w:rsidR="00750791" w:rsidRPr="00677CCD" w:rsidRDefault="00750791" w:rsidP="00262687"/>
    <w:p w14:paraId="4B151DE4" w14:textId="77777777" w:rsidR="00750791" w:rsidRPr="00677CCD" w:rsidRDefault="00750791" w:rsidP="00262687"/>
    <w:p w14:paraId="1BF67C02" w14:textId="77777777" w:rsidR="00750791" w:rsidRPr="00677CCD" w:rsidRDefault="00750791" w:rsidP="00262687"/>
    <w:p w14:paraId="2120374D" w14:textId="77777777" w:rsidR="00750791" w:rsidRPr="00677CCD" w:rsidRDefault="00750791" w:rsidP="00262687"/>
    <w:p w14:paraId="285878BC" w14:textId="77777777" w:rsidR="008B5388" w:rsidRPr="00677CCD" w:rsidRDefault="008B5388" w:rsidP="00262687"/>
    <w:p w14:paraId="6939D082" w14:textId="77777777" w:rsidR="008B5388" w:rsidRPr="00677CCD" w:rsidRDefault="008B5388" w:rsidP="00262687"/>
    <w:p w14:paraId="3832DF65" w14:textId="77777777" w:rsidR="008B5388" w:rsidRPr="00677CCD" w:rsidRDefault="008B5388" w:rsidP="00262687"/>
    <w:p w14:paraId="2501CDB9" w14:textId="77777777" w:rsidR="008B5388" w:rsidRPr="00677CCD" w:rsidRDefault="008B5388" w:rsidP="00262687"/>
    <w:p w14:paraId="209360F3" w14:textId="77777777" w:rsidR="008B5388" w:rsidRPr="00677CCD" w:rsidRDefault="008B5388" w:rsidP="00262687"/>
    <w:p w14:paraId="07ED83A7" w14:textId="77777777" w:rsidR="008B5388" w:rsidRPr="00677CCD" w:rsidRDefault="008B5388" w:rsidP="00262687"/>
    <w:p w14:paraId="4C466466" w14:textId="77777777" w:rsidR="008B5388" w:rsidRPr="00677CCD" w:rsidRDefault="008B5388" w:rsidP="00262687"/>
    <w:p w14:paraId="5B261715" w14:textId="0A276F6E" w:rsidR="008B5388" w:rsidRPr="00677CCD" w:rsidRDefault="008B5388" w:rsidP="00262687"/>
    <w:p w14:paraId="66197D2E" w14:textId="25EA9732" w:rsidR="008B5388" w:rsidRPr="00677CCD" w:rsidRDefault="008B5388" w:rsidP="00262687">
      <w:r w:rsidRPr="00677CCD">
        <w:rPr>
          <w:noProof/>
        </w:rPr>
        <w:lastRenderedPageBreak/>
        <w:drawing>
          <wp:anchor distT="0" distB="0" distL="114300" distR="114300" simplePos="0" relativeHeight="251789312" behindDoc="1" locked="0" layoutInCell="1" allowOverlap="1" wp14:anchorId="15794B83" wp14:editId="67A8422B">
            <wp:simplePos x="0" y="0"/>
            <wp:positionH relativeFrom="margin">
              <wp:align>right</wp:align>
            </wp:positionH>
            <wp:positionV relativeFrom="paragraph">
              <wp:posOffset>-139225</wp:posOffset>
            </wp:positionV>
            <wp:extent cx="6645845" cy="6786825"/>
            <wp:effectExtent l="76200" t="76200" r="136525" b="128905"/>
            <wp:wrapNone/>
            <wp:docPr id="87118437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84370" name="Picture 871184370"/>
                    <pic:cNvPicPr/>
                  </pic:nvPicPr>
                  <pic:blipFill>
                    <a:blip r:embed="rId46">
                      <a:extLst>
                        <a:ext uri="{28A0092B-C50C-407E-A947-70E740481C1C}">
                          <a14:useLocalDpi xmlns:a14="http://schemas.microsoft.com/office/drawing/2010/main" val="0"/>
                        </a:ext>
                      </a:extLst>
                    </a:blip>
                    <a:stretch>
                      <a:fillRect/>
                    </a:stretch>
                  </pic:blipFill>
                  <pic:spPr>
                    <a:xfrm>
                      <a:off x="0" y="0"/>
                      <a:ext cx="6654593" cy="67957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218B52D5" w14:textId="68EB9260" w:rsidR="008B5388" w:rsidRPr="00677CCD" w:rsidRDefault="008B5388" w:rsidP="00262687"/>
    <w:p w14:paraId="1C9F4788" w14:textId="77777777" w:rsidR="008B5388" w:rsidRPr="00677CCD" w:rsidRDefault="008B5388" w:rsidP="00262687"/>
    <w:p w14:paraId="22BAFD34" w14:textId="77777777" w:rsidR="008B5388" w:rsidRPr="00677CCD" w:rsidRDefault="008B5388" w:rsidP="00262687"/>
    <w:p w14:paraId="164F53F9" w14:textId="77777777" w:rsidR="008B5388" w:rsidRPr="00677CCD" w:rsidRDefault="008B5388" w:rsidP="00262687"/>
    <w:p w14:paraId="691AF2FA" w14:textId="77777777" w:rsidR="008B5388" w:rsidRPr="00677CCD" w:rsidRDefault="008B5388" w:rsidP="00262687"/>
    <w:p w14:paraId="7301734C" w14:textId="77777777" w:rsidR="008B5388" w:rsidRPr="00677CCD" w:rsidRDefault="008B5388" w:rsidP="00262687"/>
    <w:p w14:paraId="3B09933A" w14:textId="77777777" w:rsidR="008B5388" w:rsidRPr="00677CCD" w:rsidRDefault="008B5388" w:rsidP="00262687"/>
    <w:p w14:paraId="3BE3BC54" w14:textId="77777777" w:rsidR="008B5388" w:rsidRPr="00677CCD" w:rsidRDefault="008B5388" w:rsidP="00262687"/>
    <w:p w14:paraId="2450CF38" w14:textId="77777777" w:rsidR="008B5388" w:rsidRPr="00677CCD" w:rsidRDefault="008B5388" w:rsidP="00262687"/>
    <w:p w14:paraId="30A1EAAB" w14:textId="77777777" w:rsidR="008B5388" w:rsidRPr="00677CCD" w:rsidRDefault="008B5388" w:rsidP="00262687"/>
    <w:p w14:paraId="7C85E3BA" w14:textId="77777777" w:rsidR="008B5388" w:rsidRPr="00677CCD" w:rsidRDefault="008B5388" w:rsidP="00262687"/>
    <w:p w14:paraId="03300E90" w14:textId="77777777" w:rsidR="008B5388" w:rsidRPr="00677CCD" w:rsidRDefault="008B5388" w:rsidP="00262687"/>
    <w:p w14:paraId="796249C1" w14:textId="77777777" w:rsidR="008B5388" w:rsidRPr="00677CCD" w:rsidRDefault="008B5388" w:rsidP="00262687"/>
    <w:p w14:paraId="0560D9B7" w14:textId="77777777" w:rsidR="008B5388" w:rsidRPr="00677CCD" w:rsidRDefault="008B5388" w:rsidP="00262687"/>
    <w:p w14:paraId="0C031F2C" w14:textId="77777777" w:rsidR="008B5388" w:rsidRPr="00677CCD" w:rsidRDefault="008B5388" w:rsidP="00262687"/>
    <w:p w14:paraId="2D9E7F43" w14:textId="77777777" w:rsidR="008B5388" w:rsidRPr="00677CCD" w:rsidRDefault="008B5388" w:rsidP="00262687"/>
    <w:p w14:paraId="6C775824" w14:textId="77777777" w:rsidR="008B5388" w:rsidRPr="00677CCD" w:rsidRDefault="008B5388" w:rsidP="00262687"/>
    <w:p w14:paraId="18D52BE4" w14:textId="77777777" w:rsidR="008B5388" w:rsidRPr="00677CCD" w:rsidRDefault="008B5388" w:rsidP="00262687"/>
    <w:p w14:paraId="6505CCF2" w14:textId="77777777" w:rsidR="008B5388" w:rsidRPr="00677CCD" w:rsidRDefault="008B5388" w:rsidP="00262687"/>
    <w:p w14:paraId="5B6A74A8" w14:textId="04FAE4F7" w:rsidR="008B5388" w:rsidRPr="00D52C6A" w:rsidRDefault="008B5388" w:rsidP="00262687">
      <w:pPr>
        <w:jc w:val="center"/>
        <w:rPr>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37: </w:t>
      </w:r>
      <w:r w:rsidR="0011606B" w:rsidRPr="00D52C6A">
        <w:rPr>
          <w:sz w:val="24"/>
          <w:szCs w:val="24"/>
        </w:rPr>
        <w:t>code</w:t>
      </w:r>
      <w:r w:rsidR="002F5A10" w:rsidRPr="00D52C6A">
        <w:rPr>
          <w:sz w:val="24"/>
          <w:szCs w:val="24"/>
        </w:rPr>
        <w:t xml:space="preserve"> </w:t>
      </w:r>
      <w:r w:rsidR="00FB41E7" w:rsidRPr="00D52C6A">
        <w:rPr>
          <w:sz w:val="24"/>
          <w:szCs w:val="24"/>
        </w:rPr>
        <w:t>for:</w:t>
      </w:r>
      <w:r w:rsidR="002F5A10" w:rsidRPr="00D52C6A">
        <w:rPr>
          <w:sz w:val="24"/>
          <w:szCs w:val="24"/>
        </w:rPr>
        <w:t xml:space="preserve"> Simple Calculator</w:t>
      </w:r>
    </w:p>
    <w:p w14:paraId="34E27338" w14:textId="2A415741" w:rsidR="008B5388" w:rsidRPr="00677CCD" w:rsidRDefault="008B5388" w:rsidP="00262687"/>
    <w:p w14:paraId="2AA5142F" w14:textId="77777777" w:rsidR="008B5388" w:rsidRPr="00677CCD" w:rsidRDefault="008B5388" w:rsidP="00262687"/>
    <w:p w14:paraId="0CDC5005" w14:textId="77777777" w:rsidR="008B5388" w:rsidRPr="00677CCD" w:rsidRDefault="008B5388" w:rsidP="00262687"/>
    <w:p w14:paraId="604BE38E" w14:textId="77777777" w:rsidR="008B5388" w:rsidRPr="00677CCD" w:rsidRDefault="008B5388" w:rsidP="00262687"/>
    <w:p w14:paraId="14493282" w14:textId="77777777" w:rsidR="008B5388" w:rsidRPr="00677CCD" w:rsidRDefault="008B5388" w:rsidP="00262687"/>
    <w:p w14:paraId="2B4DB16F" w14:textId="77777777" w:rsidR="008B5388" w:rsidRPr="00677CCD" w:rsidRDefault="008B5388" w:rsidP="00262687"/>
    <w:p w14:paraId="55AF93F6" w14:textId="77777777" w:rsidR="008B5388" w:rsidRPr="00677CCD" w:rsidRDefault="008B5388" w:rsidP="00262687"/>
    <w:p w14:paraId="30974F48" w14:textId="0EC3FC4D" w:rsidR="00FE528C" w:rsidRPr="00677CCD" w:rsidRDefault="00FE528C" w:rsidP="00262687">
      <w:r w:rsidRPr="00677CCD">
        <w:rPr>
          <w:noProof/>
        </w:rPr>
        <w:lastRenderedPageBreak/>
        <w:drawing>
          <wp:anchor distT="0" distB="0" distL="114300" distR="114300" simplePos="0" relativeHeight="251791360" behindDoc="1" locked="0" layoutInCell="1" allowOverlap="1" wp14:anchorId="0FB2C661" wp14:editId="260D9028">
            <wp:simplePos x="0" y="0"/>
            <wp:positionH relativeFrom="column">
              <wp:posOffset>834013</wp:posOffset>
            </wp:positionH>
            <wp:positionV relativeFrom="paragraph">
              <wp:posOffset>10049</wp:posOffset>
            </wp:positionV>
            <wp:extent cx="4695825" cy="3257550"/>
            <wp:effectExtent l="76200" t="76200" r="142875" b="133350"/>
            <wp:wrapNone/>
            <wp:docPr id="9807449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44954" name="Picture 980744954"/>
                    <pic:cNvPicPr/>
                  </pic:nvPicPr>
                  <pic:blipFill>
                    <a:blip r:embed="rId47">
                      <a:extLst>
                        <a:ext uri="{28A0092B-C50C-407E-A947-70E740481C1C}">
                          <a14:useLocalDpi xmlns:a14="http://schemas.microsoft.com/office/drawing/2010/main" val="0"/>
                        </a:ext>
                      </a:extLst>
                    </a:blip>
                    <a:stretch>
                      <a:fillRect/>
                    </a:stretch>
                  </pic:blipFill>
                  <pic:spPr>
                    <a:xfrm>
                      <a:off x="0" y="0"/>
                      <a:ext cx="4695825" cy="3257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E5E1160" w14:textId="77777777" w:rsidR="00FE528C" w:rsidRPr="00677CCD" w:rsidRDefault="00FE528C" w:rsidP="00262687"/>
    <w:p w14:paraId="16FBD310" w14:textId="77777777" w:rsidR="00FE528C" w:rsidRPr="00677CCD" w:rsidRDefault="00FE528C" w:rsidP="00262687"/>
    <w:p w14:paraId="11F1BB3D" w14:textId="77777777" w:rsidR="00FE528C" w:rsidRPr="00677CCD" w:rsidRDefault="00FE528C" w:rsidP="00262687"/>
    <w:p w14:paraId="426911EE" w14:textId="77777777" w:rsidR="00FE528C" w:rsidRPr="00677CCD" w:rsidRDefault="00FE528C" w:rsidP="00262687"/>
    <w:p w14:paraId="15614858" w14:textId="77777777" w:rsidR="00FE528C" w:rsidRPr="00677CCD" w:rsidRDefault="00FE528C" w:rsidP="00262687"/>
    <w:p w14:paraId="1EC6A5D4" w14:textId="77777777" w:rsidR="00FE528C" w:rsidRPr="00677CCD" w:rsidRDefault="00FE528C" w:rsidP="00262687"/>
    <w:p w14:paraId="0552253C" w14:textId="77777777" w:rsidR="00FE528C" w:rsidRPr="00677CCD" w:rsidRDefault="00FE528C" w:rsidP="00262687"/>
    <w:p w14:paraId="1AA3CB5C" w14:textId="77777777" w:rsidR="00FE528C" w:rsidRPr="00677CCD" w:rsidRDefault="00FE528C" w:rsidP="00262687"/>
    <w:p w14:paraId="304DA59B" w14:textId="77777777" w:rsidR="00FE528C" w:rsidRPr="00677CCD" w:rsidRDefault="00FE528C" w:rsidP="00262687"/>
    <w:p w14:paraId="2A2A344B" w14:textId="4CC004D1" w:rsidR="00FE528C" w:rsidRPr="00677CCD" w:rsidRDefault="00FE528C" w:rsidP="00262687"/>
    <w:p w14:paraId="1262F377" w14:textId="7D8592F3" w:rsidR="00FE528C" w:rsidRPr="00677CCD" w:rsidRDefault="000B0FB0" w:rsidP="00262687">
      <w:r w:rsidRPr="00677CCD">
        <w:rPr>
          <w:noProof/>
        </w:rPr>
        <w:drawing>
          <wp:anchor distT="0" distB="0" distL="114300" distR="114300" simplePos="0" relativeHeight="251792384" behindDoc="1" locked="0" layoutInCell="1" allowOverlap="1" wp14:anchorId="5786D660" wp14:editId="05A771F3">
            <wp:simplePos x="0" y="0"/>
            <wp:positionH relativeFrom="column">
              <wp:posOffset>864995</wp:posOffset>
            </wp:positionH>
            <wp:positionV relativeFrom="paragraph">
              <wp:posOffset>201846</wp:posOffset>
            </wp:positionV>
            <wp:extent cx="4767105" cy="2457450"/>
            <wp:effectExtent l="76200" t="76200" r="128905" b="133350"/>
            <wp:wrapNone/>
            <wp:docPr id="16496480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48076" name="Picture 1649648076"/>
                    <pic:cNvPicPr/>
                  </pic:nvPicPr>
                  <pic:blipFill>
                    <a:blip r:embed="rId48">
                      <a:extLst>
                        <a:ext uri="{28A0092B-C50C-407E-A947-70E740481C1C}">
                          <a14:useLocalDpi xmlns:a14="http://schemas.microsoft.com/office/drawing/2010/main" val="0"/>
                        </a:ext>
                      </a:extLst>
                    </a:blip>
                    <a:stretch>
                      <a:fillRect/>
                    </a:stretch>
                  </pic:blipFill>
                  <pic:spPr>
                    <a:xfrm>
                      <a:off x="0" y="0"/>
                      <a:ext cx="4771137" cy="24595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p>
    <w:p w14:paraId="48C35633" w14:textId="77777777" w:rsidR="00FE528C" w:rsidRPr="00677CCD" w:rsidRDefault="00FE528C" w:rsidP="00262687"/>
    <w:p w14:paraId="7F1A2870" w14:textId="77777777" w:rsidR="00FE528C" w:rsidRPr="00677CCD" w:rsidRDefault="00FE528C" w:rsidP="00262687"/>
    <w:p w14:paraId="5115EB5B" w14:textId="77777777" w:rsidR="00FE528C" w:rsidRPr="00677CCD" w:rsidRDefault="00FE528C" w:rsidP="00262687"/>
    <w:p w14:paraId="0E66C9B0" w14:textId="77777777" w:rsidR="00FE528C" w:rsidRPr="00677CCD" w:rsidRDefault="00FE528C" w:rsidP="00262687"/>
    <w:p w14:paraId="700AEBB7" w14:textId="77777777" w:rsidR="00FE528C" w:rsidRPr="00677CCD" w:rsidRDefault="00FE528C" w:rsidP="00262687"/>
    <w:p w14:paraId="56152890" w14:textId="77777777" w:rsidR="00FE528C" w:rsidRPr="00677CCD" w:rsidRDefault="00FE528C" w:rsidP="00262687"/>
    <w:p w14:paraId="2376E087" w14:textId="77777777" w:rsidR="00FE528C" w:rsidRPr="00677CCD" w:rsidRDefault="00FE528C" w:rsidP="00262687"/>
    <w:p w14:paraId="1709C001" w14:textId="77777777" w:rsidR="00FE528C" w:rsidRPr="00677CCD" w:rsidRDefault="00FE528C" w:rsidP="00262687"/>
    <w:p w14:paraId="5CC5ACEA" w14:textId="1BB0ACAA" w:rsidR="000B0FB0" w:rsidRPr="00D52C6A" w:rsidRDefault="000B0FB0" w:rsidP="00262687">
      <w:pPr>
        <w:jc w:val="center"/>
        <w:rPr>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38: </w:t>
      </w:r>
      <w:r w:rsidR="0011606B" w:rsidRPr="00D52C6A">
        <w:rPr>
          <w:sz w:val="24"/>
          <w:szCs w:val="24"/>
        </w:rPr>
        <w:t>output</w:t>
      </w:r>
      <w:r w:rsidRPr="00D52C6A">
        <w:rPr>
          <w:sz w:val="24"/>
          <w:szCs w:val="24"/>
        </w:rPr>
        <w:t xml:space="preserve"> </w:t>
      </w:r>
      <w:r w:rsidR="00FB41E7" w:rsidRPr="00D52C6A">
        <w:rPr>
          <w:sz w:val="24"/>
          <w:szCs w:val="24"/>
        </w:rPr>
        <w:t>for:</w:t>
      </w:r>
      <w:r w:rsidRPr="00D52C6A">
        <w:rPr>
          <w:sz w:val="24"/>
          <w:szCs w:val="24"/>
        </w:rPr>
        <w:t xml:space="preserve"> Simple Calculator</w:t>
      </w:r>
    </w:p>
    <w:p w14:paraId="64A2EEAB" w14:textId="77777777" w:rsidR="00FE528C" w:rsidRPr="00677CCD" w:rsidRDefault="00FE528C" w:rsidP="00262687"/>
    <w:p w14:paraId="0DF27FF9" w14:textId="77777777" w:rsidR="00FE528C" w:rsidRPr="00677CCD" w:rsidRDefault="00FE528C" w:rsidP="00262687"/>
    <w:p w14:paraId="26831EA7" w14:textId="77777777" w:rsidR="00FE528C" w:rsidRPr="00677CCD" w:rsidRDefault="00FE528C" w:rsidP="00262687"/>
    <w:p w14:paraId="7E6CF23F" w14:textId="77777777" w:rsidR="00FE528C" w:rsidRPr="00677CCD" w:rsidRDefault="00FE528C" w:rsidP="00262687"/>
    <w:p w14:paraId="06FD956F" w14:textId="77777777" w:rsidR="00FE528C" w:rsidRPr="00677CCD" w:rsidRDefault="00FE528C" w:rsidP="00262687"/>
    <w:p w14:paraId="2F24C14B" w14:textId="77777777" w:rsidR="00FE528C" w:rsidRPr="00677CCD" w:rsidRDefault="00FE528C" w:rsidP="00262687"/>
    <w:p w14:paraId="2785505A" w14:textId="77777777" w:rsidR="00FE528C" w:rsidRPr="00677CCD" w:rsidRDefault="00FE528C" w:rsidP="00262687"/>
    <w:p w14:paraId="7EDC56D4" w14:textId="77777777" w:rsidR="00FE528C" w:rsidRPr="00677CCD" w:rsidRDefault="00FE528C" w:rsidP="00262687"/>
    <w:p w14:paraId="7C8EA438" w14:textId="08DE39C5" w:rsidR="00690236" w:rsidRPr="00677CCD" w:rsidRDefault="00690236" w:rsidP="00683F90">
      <w:pPr>
        <w:pStyle w:val="Heading2"/>
      </w:pPr>
      <w:bookmarkStart w:id="29" w:name="_Toc228339388"/>
      <w:r w:rsidRPr="00677CCD">
        <w:t>3: Random Password Generator</w:t>
      </w:r>
      <w:bookmarkEnd w:id="29"/>
    </w:p>
    <w:p w14:paraId="073EE5BF" w14:textId="77777777" w:rsidR="00690236" w:rsidRPr="00677CCD" w:rsidRDefault="00690236" w:rsidP="00262687">
      <w:pPr>
        <w:rPr>
          <w:b/>
          <w:bCs/>
        </w:rPr>
      </w:pPr>
      <w:r w:rsidRPr="00067F69">
        <w:rPr>
          <w:b/>
          <w:bCs/>
        </w:rPr>
        <w:t xml:space="preserve">(Variables + </w:t>
      </w:r>
      <w:r w:rsidRPr="00677CCD">
        <w:rPr>
          <w:b/>
          <w:bCs/>
        </w:rPr>
        <w:t xml:space="preserve">User Input + Arithmetic Operations + </w:t>
      </w:r>
      <w:r w:rsidRPr="00067F69">
        <w:rPr>
          <w:b/>
          <w:bCs/>
        </w:rPr>
        <w:t>Conditionals +</w:t>
      </w:r>
      <w:r w:rsidRPr="00677CCD">
        <w:rPr>
          <w:b/>
          <w:bCs/>
        </w:rPr>
        <w:t xml:space="preserve"> Loop + Automation</w:t>
      </w:r>
      <w:r w:rsidRPr="00067F69">
        <w:rPr>
          <w:b/>
          <w:bCs/>
        </w:rPr>
        <w:t>)</w:t>
      </w:r>
    </w:p>
    <w:p w14:paraId="13007C13" w14:textId="5561631B" w:rsidR="00690236" w:rsidRPr="00677CCD" w:rsidRDefault="00FE528C" w:rsidP="00262687">
      <w:pPr>
        <w:rPr>
          <w:b/>
          <w:bCs/>
        </w:rPr>
      </w:pPr>
      <w:r w:rsidRPr="00677CCD">
        <w:rPr>
          <w:noProof/>
        </w:rPr>
        <w:drawing>
          <wp:anchor distT="0" distB="0" distL="114300" distR="114300" simplePos="0" relativeHeight="251790336" behindDoc="1" locked="0" layoutInCell="1" allowOverlap="1" wp14:anchorId="4E9FC4F5" wp14:editId="02FBB49D">
            <wp:simplePos x="0" y="0"/>
            <wp:positionH relativeFrom="margin">
              <wp:align>left</wp:align>
            </wp:positionH>
            <wp:positionV relativeFrom="paragraph">
              <wp:posOffset>339188</wp:posOffset>
            </wp:positionV>
            <wp:extent cx="6645275" cy="6702250"/>
            <wp:effectExtent l="76200" t="76200" r="136525" b="137160"/>
            <wp:wrapNone/>
            <wp:docPr id="9588716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71646" name="Picture 958871646"/>
                    <pic:cNvPicPr/>
                  </pic:nvPicPr>
                  <pic:blipFill>
                    <a:blip r:embed="rId49">
                      <a:extLst>
                        <a:ext uri="{28A0092B-C50C-407E-A947-70E740481C1C}">
                          <a14:useLocalDpi xmlns:a14="http://schemas.microsoft.com/office/drawing/2010/main" val="0"/>
                        </a:ext>
                      </a:extLst>
                    </a:blip>
                    <a:stretch>
                      <a:fillRect/>
                    </a:stretch>
                  </pic:blipFill>
                  <pic:spPr>
                    <a:xfrm>
                      <a:off x="0" y="0"/>
                      <a:ext cx="6655677" cy="67127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5DEC3D83" w14:textId="4B8C0324" w:rsidR="008B5388" w:rsidRPr="00677CCD" w:rsidRDefault="008B5388" w:rsidP="00262687"/>
    <w:p w14:paraId="1EC2EC09" w14:textId="77777777" w:rsidR="008B5388" w:rsidRPr="00677CCD" w:rsidRDefault="008B5388" w:rsidP="00262687"/>
    <w:p w14:paraId="3729C2C2" w14:textId="77777777" w:rsidR="008B5388" w:rsidRPr="00677CCD" w:rsidRDefault="008B5388" w:rsidP="00262687"/>
    <w:p w14:paraId="28B0985C" w14:textId="77777777" w:rsidR="008B5388" w:rsidRPr="00677CCD" w:rsidRDefault="008B5388" w:rsidP="00262687"/>
    <w:p w14:paraId="744C7040" w14:textId="77777777" w:rsidR="002F5A10" w:rsidRPr="00677CCD" w:rsidRDefault="002F5A10" w:rsidP="00262687"/>
    <w:p w14:paraId="1A34CD1E" w14:textId="77777777" w:rsidR="002F5A10" w:rsidRPr="00677CCD" w:rsidRDefault="002F5A10" w:rsidP="00262687"/>
    <w:p w14:paraId="7F803473" w14:textId="77777777" w:rsidR="002F5A10" w:rsidRPr="00677CCD" w:rsidRDefault="002F5A10" w:rsidP="00262687"/>
    <w:p w14:paraId="7E8142FF" w14:textId="77777777" w:rsidR="002F5A10" w:rsidRPr="00677CCD" w:rsidRDefault="002F5A10" w:rsidP="00262687"/>
    <w:p w14:paraId="1807E294" w14:textId="77777777" w:rsidR="002F5A10" w:rsidRPr="00677CCD" w:rsidRDefault="002F5A10" w:rsidP="00262687"/>
    <w:p w14:paraId="713DF62F" w14:textId="77777777" w:rsidR="002F5A10" w:rsidRPr="00677CCD" w:rsidRDefault="002F5A10" w:rsidP="00262687"/>
    <w:p w14:paraId="1DF4FE1E" w14:textId="77777777" w:rsidR="002F5A10" w:rsidRPr="00677CCD" w:rsidRDefault="002F5A10" w:rsidP="00262687"/>
    <w:p w14:paraId="67037163" w14:textId="77777777" w:rsidR="002F5A10" w:rsidRPr="00677CCD" w:rsidRDefault="002F5A10" w:rsidP="00262687"/>
    <w:p w14:paraId="4DCD600E" w14:textId="77777777" w:rsidR="002F5A10" w:rsidRPr="00677CCD" w:rsidRDefault="002F5A10" w:rsidP="00262687"/>
    <w:p w14:paraId="7FB5C83B" w14:textId="77777777" w:rsidR="002F5A10" w:rsidRPr="00677CCD" w:rsidRDefault="002F5A10" w:rsidP="00262687"/>
    <w:p w14:paraId="5F248735" w14:textId="77777777" w:rsidR="002F5A10" w:rsidRPr="00677CCD" w:rsidRDefault="002F5A10" w:rsidP="00262687"/>
    <w:p w14:paraId="6CBA2125" w14:textId="77777777" w:rsidR="002F5A10" w:rsidRPr="00677CCD" w:rsidRDefault="002F5A10" w:rsidP="00262687"/>
    <w:p w14:paraId="18DCB580" w14:textId="77777777" w:rsidR="002F5A10" w:rsidRPr="00677CCD" w:rsidRDefault="002F5A10" w:rsidP="00262687"/>
    <w:p w14:paraId="36F7D5E0" w14:textId="77777777" w:rsidR="002F5A10" w:rsidRPr="00677CCD" w:rsidRDefault="002F5A10" w:rsidP="00262687"/>
    <w:p w14:paraId="6DA6210D" w14:textId="77777777" w:rsidR="008B5388" w:rsidRPr="00677CCD" w:rsidRDefault="008B5388" w:rsidP="00262687"/>
    <w:p w14:paraId="6DE601BF" w14:textId="77777777" w:rsidR="00FE528C" w:rsidRPr="00677CCD" w:rsidRDefault="00FE528C" w:rsidP="00262687"/>
    <w:p w14:paraId="103885FD" w14:textId="5A1E0885" w:rsidR="00FE528C" w:rsidRPr="00D52C6A" w:rsidRDefault="00FE528C" w:rsidP="00262687">
      <w:pPr>
        <w:jc w:val="center"/>
        <w:rPr>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39: </w:t>
      </w:r>
      <w:r w:rsidR="0011606B" w:rsidRPr="00D52C6A">
        <w:rPr>
          <w:sz w:val="24"/>
          <w:szCs w:val="24"/>
        </w:rPr>
        <w:t>code</w:t>
      </w:r>
      <w:r w:rsidRPr="00D52C6A">
        <w:rPr>
          <w:sz w:val="24"/>
          <w:szCs w:val="24"/>
        </w:rPr>
        <w:t xml:space="preserve"> </w:t>
      </w:r>
      <w:r w:rsidR="00FB41E7" w:rsidRPr="00D52C6A">
        <w:rPr>
          <w:sz w:val="24"/>
          <w:szCs w:val="24"/>
        </w:rPr>
        <w:t>for:</w:t>
      </w:r>
      <w:r w:rsidRPr="00D52C6A">
        <w:rPr>
          <w:sz w:val="24"/>
          <w:szCs w:val="24"/>
        </w:rPr>
        <w:t xml:space="preserve"> Random Password Generator</w:t>
      </w:r>
    </w:p>
    <w:p w14:paraId="2548B5E8" w14:textId="77777777" w:rsidR="00FE528C" w:rsidRPr="00677CCD" w:rsidRDefault="00FE528C" w:rsidP="00262687"/>
    <w:p w14:paraId="70751465" w14:textId="77777777" w:rsidR="00FE528C" w:rsidRPr="00677CCD" w:rsidRDefault="00FE528C" w:rsidP="00262687"/>
    <w:p w14:paraId="71B84BFA" w14:textId="77777777" w:rsidR="00FE528C" w:rsidRPr="00677CCD" w:rsidRDefault="00FE528C" w:rsidP="00262687"/>
    <w:p w14:paraId="4A89ACB0" w14:textId="42D9689A" w:rsidR="00FE528C" w:rsidRPr="00677CCD" w:rsidRDefault="002772CC" w:rsidP="00262687">
      <w:r w:rsidRPr="00677CCD">
        <w:rPr>
          <w:noProof/>
        </w:rPr>
        <w:lastRenderedPageBreak/>
        <w:drawing>
          <wp:anchor distT="0" distB="0" distL="114300" distR="114300" simplePos="0" relativeHeight="251793408" behindDoc="1" locked="0" layoutInCell="1" allowOverlap="1" wp14:anchorId="298EC24D" wp14:editId="240470EA">
            <wp:simplePos x="0" y="0"/>
            <wp:positionH relativeFrom="margin">
              <wp:posOffset>869182</wp:posOffset>
            </wp:positionH>
            <wp:positionV relativeFrom="paragraph">
              <wp:posOffset>15073</wp:posOffset>
            </wp:positionV>
            <wp:extent cx="4722904" cy="2934118"/>
            <wp:effectExtent l="76200" t="76200" r="135255" b="133350"/>
            <wp:wrapNone/>
            <wp:docPr id="14132013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201344" name="Picture 1413201344"/>
                    <pic:cNvPicPr/>
                  </pic:nvPicPr>
                  <pic:blipFill>
                    <a:blip r:embed="rId50">
                      <a:extLst>
                        <a:ext uri="{28A0092B-C50C-407E-A947-70E740481C1C}">
                          <a14:useLocalDpi xmlns:a14="http://schemas.microsoft.com/office/drawing/2010/main" val="0"/>
                        </a:ext>
                      </a:extLst>
                    </a:blip>
                    <a:stretch>
                      <a:fillRect/>
                    </a:stretch>
                  </pic:blipFill>
                  <pic:spPr>
                    <a:xfrm>
                      <a:off x="0" y="0"/>
                      <a:ext cx="4733217" cy="2940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74B9484A" w14:textId="77777777" w:rsidR="00FE528C" w:rsidRPr="00677CCD" w:rsidRDefault="00FE528C" w:rsidP="00262687"/>
    <w:p w14:paraId="3BF6C5F6" w14:textId="77777777" w:rsidR="00FE528C" w:rsidRPr="00677CCD" w:rsidRDefault="00FE528C" w:rsidP="00262687"/>
    <w:p w14:paraId="15A36EAD" w14:textId="77777777" w:rsidR="00FE528C" w:rsidRPr="00677CCD" w:rsidRDefault="00FE528C" w:rsidP="00262687"/>
    <w:p w14:paraId="216FAF04" w14:textId="77777777" w:rsidR="00FE528C" w:rsidRPr="00677CCD" w:rsidRDefault="00FE528C" w:rsidP="00262687"/>
    <w:p w14:paraId="3BB03BE9" w14:textId="77777777" w:rsidR="00FE528C" w:rsidRPr="00677CCD" w:rsidRDefault="00FE528C" w:rsidP="00262687"/>
    <w:p w14:paraId="105ED0D3" w14:textId="77777777" w:rsidR="00FE528C" w:rsidRPr="00677CCD" w:rsidRDefault="00FE528C" w:rsidP="00262687"/>
    <w:p w14:paraId="465EDB9C" w14:textId="77777777" w:rsidR="00FE528C" w:rsidRPr="00677CCD" w:rsidRDefault="00FE528C" w:rsidP="00262687"/>
    <w:p w14:paraId="1F875A6A" w14:textId="77777777" w:rsidR="00FE528C" w:rsidRPr="00677CCD" w:rsidRDefault="00FE528C" w:rsidP="00262687"/>
    <w:p w14:paraId="79605CF7" w14:textId="77777777" w:rsidR="002772CC" w:rsidRPr="00677CCD" w:rsidRDefault="002772CC" w:rsidP="00262687"/>
    <w:p w14:paraId="4BDDFE33" w14:textId="2FB2372D" w:rsidR="002772CC" w:rsidRPr="00677CCD" w:rsidRDefault="002772CC" w:rsidP="00262687"/>
    <w:p w14:paraId="72AFD050" w14:textId="62FB8480" w:rsidR="002772CC" w:rsidRPr="00677CCD" w:rsidRDefault="002772CC" w:rsidP="00262687">
      <w:r w:rsidRPr="00677CCD">
        <w:rPr>
          <w:noProof/>
        </w:rPr>
        <w:drawing>
          <wp:anchor distT="0" distB="0" distL="114300" distR="114300" simplePos="0" relativeHeight="251794432" behindDoc="1" locked="0" layoutInCell="1" allowOverlap="1" wp14:anchorId="42E85AFD" wp14:editId="1FA186E6">
            <wp:simplePos x="0" y="0"/>
            <wp:positionH relativeFrom="margin">
              <wp:posOffset>808892</wp:posOffset>
            </wp:positionH>
            <wp:positionV relativeFrom="paragraph">
              <wp:posOffset>25163</wp:posOffset>
            </wp:positionV>
            <wp:extent cx="4853354" cy="3264845"/>
            <wp:effectExtent l="76200" t="76200" r="137795" b="126365"/>
            <wp:wrapNone/>
            <wp:docPr id="56890886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08865" name="Picture 568908865"/>
                    <pic:cNvPicPr/>
                  </pic:nvPicPr>
                  <pic:blipFill>
                    <a:blip r:embed="rId51">
                      <a:extLst>
                        <a:ext uri="{28A0092B-C50C-407E-A947-70E740481C1C}">
                          <a14:useLocalDpi xmlns:a14="http://schemas.microsoft.com/office/drawing/2010/main" val="0"/>
                        </a:ext>
                      </a:extLst>
                    </a:blip>
                    <a:stretch>
                      <a:fillRect/>
                    </a:stretch>
                  </pic:blipFill>
                  <pic:spPr>
                    <a:xfrm>
                      <a:off x="0" y="0"/>
                      <a:ext cx="4864509" cy="32723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8068A82" w14:textId="77777777" w:rsidR="002772CC" w:rsidRPr="00677CCD" w:rsidRDefault="002772CC" w:rsidP="00262687"/>
    <w:p w14:paraId="40C04774" w14:textId="77777777" w:rsidR="002772CC" w:rsidRPr="00677CCD" w:rsidRDefault="002772CC" w:rsidP="00262687"/>
    <w:p w14:paraId="0CF74C0C" w14:textId="77777777" w:rsidR="002772CC" w:rsidRPr="00677CCD" w:rsidRDefault="002772CC" w:rsidP="00262687"/>
    <w:p w14:paraId="0B3F7E66" w14:textId="77777777" w:rsidR="002772CC" w:rsidRPr="00677CCD" w:rsidRDefault="002772CC" w:rsidP="00262687"/>
    <w:p w14:paraId="61FD4727" w14:textId="77777777" w:rsidR="002772CC" w:rsidRPr="00677CCD" w:rsidRDefault="002772CC" w:rsidP="00262687"/>
    <w:p w14:paraId="044EEA18" w14:textId="77777777" w:rsidR="002772CC" w:rsidRPr="00677CCD" w:rsidRDefault="002772CC" w:rsidP="00262687"/>
    <w:p w14:paraId="09FF32CA" w14:textId="77777777" w:rsidR="002772CC" w:rsidRPr="00677CCD" w:rsidRDefault="002772CC" w:rsidP="00262687"/>
    <w:p w14:paraId="450330BD" w14:textId="77777777" w:rsidR="002772CC" w:rsidRPr="00677CCD" w:rsidRDefault="002772CC" w:rsidP="00262687"/>
    <w:p w14:paraId="53B73037" w14:textId="77777777" w:rsidR="002772CC" w:rsidRPr="00677CCD" w:rsidRDefault="002772CC" w:rsidP="00262687"/>
    <w:p w14:paraId="3CA7B5CA" w14:textId="3858C984" w:rsidR="002304AA" w:rsidRPr="00D52C6A" w:rsidRDefault="002304AA" w:rsidP="00262687">
      <w:pPr>
        <w:jc w:val="center"/>
        <w:rPr>
          <w:b/>
          <w:bCs/>
          <w:sz w:val="24"/>
          <w:szCs w:val="24"/>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40: </w:t>
      </w:r>
      <w:r w:rsidR="0011606B" w:rsidRPr="00D52C6A">
        <w:rPr>
          <w:sz w:val="24"/>
          <w:szCs w:val="24"/>
        </w:rPr>
        <w:t>output</w:t>
      </w:r>
      <w:r w:rsidRPr="00D52C6A">
        <w:rPr>
          <w:sz w:val="24"/>
          <w:szCs w:val="24"/>
        </w:rPr>
        <w:t xml:space="preserve"> </w:t>
      </w:r>
      <w:r w:rsidR="00FB41E7" w:rsidRPr="00D52C6A">
        <w:rPr>
          <w:sz w:val="24"/>
          <w:szCs w:val="24"/>
        </w:rPr>
        <w:t>for:</w:t>
      </w:r>
      <w:r w:rsidRPr="00D52C6A">
        <w:rPr>
          <w:sz w:val="24"/>
          <w:szCs w:val="24"/>
        </w:rPr>
        <w:t xml:space="preserve"> Random Password Generator</w:t>
      </w:r>
    </w:p>
    <w:p w14:paraId="208A9048" w14:textId="77777777" w:rsidR="002772CC" w:rsidRPr="00677CCD" w:rsidRDefault="002772CC" w:rsidP="00262687"/>
    <w:p w14:paraId="0A30C0A7" w14:textId="77777777" w:rsidR="002772CC" w:rsidRPr="00677CCD" w:rsidRDefault="002772CC" w:rsidP="00262687"/>
    <w:p w14:paraId="3A8EC619" w14:textId="77777777" w:rsidR="002772CC" w:rsidRPr="00677CCD" w:rsidRDefault="002772CC" w:rsidP="00262687"/>
    <w:p w14:paraId="1287E43F" w14:textId="77777777" w:rsidR="002772CC" w:rsidRPr="00677CCD" w:rsidRDefault="002772CC" w:rsidP="00262687"/>
    <w:p w14:paraId="59DDE8B2" w14:textId="77777777" w:rsidR="002772CC" w:rsidRPr="00677CCD" w:rsidRDefault="002772CC" w:rsidP="00262687"/>
    <w:p w14:paraId="28E971D0" w14:textId="77777777" w:rsidR="002304AA" w:rsidRPr="00677CCD" w:rsidRDefault="002304AA" w:rsidP="00262687"/>
    <w:p w14:paraId="78667EF2" w14:textId="76DE28D6" w:rsidR="00895338" w:rsidRPr="00677CCD" w:rsidRDefault="00895338" w:rsidP="00683F90">
      <w:pPr>
        <w:pStyle w:val="Heading2"/>
      </w:pPr>
      <w:bookmarkStart w:id="30" w:name="_Toc228339389"/>
      <w:r w:rsidRPr="00677CCD">
        <w:lastRenderedPageBreak/>
        <w:t>4: Multiplication Table</w:t>
      </w:r>
      <w:bookmarkEnd w:id="30"/>
    </w:p>
    <w:p w14:paraId="0F21058D" w14:textId="77777777" w:rsidR="00895338" w:rsidRPr="00677CCD" w:rsidRDefault="00895338" w:rsidP="00262687">
      <w:r w:rsidRPr="00677CCD">
        <w:t>(Variables + Arithmetic Operations + Loop + Conditional Statement)</w:t>
      </w:r>
    </w:p>
    <w:p w14:paraId="29E8C6D8" w14:textId="0A4F10C7" w:rsidR="002304AA" w:rsidRPr="00677CCD" w:rsidRDefault="00E876AD" w:rsidP="00262687">
      <w:r w:rsidRPr="00677CCD">
        <w:rPr>
          <w:noProof/>
        </w:rPr>
        <w:drawing>
          <wp:anchor distT="0" distB="0" distL="114300" distR="114300" simplePos="0" relativeHeight="251795456" behindDoc="1" locked="0" layoutInCell="1" allowOverlap="1" wp14:anchorId="16435F5D" wp14:editId="7ADCE430">
            <wp:simplePos x="0" y="0"/>
            <wp:positionH relativeFrom="column">
              <wp:posOffset>0</wp:posOffset>
            </wp:positionH>
            <wp:positionV relativeFrom="paragraph">
              <wp:posOffset>0</wp:posOffset>
            </wp:positionV>
            <wp:extent cx="6645910" cy="5755640"/>
            <wp:effectExtent l="76200" t="76200" r="135890" b="130810"/>
            <wp:wrapNone/>
            <wp:docPr id="120167158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671587" name="Picture 1201671587"/>
                    <pic:cNvPicPr/>
                  </pic:nvPicPr>
                  <pic:blipFill>
                    <a:blip r:embed="rId52">
                      <a:extLst>
                        <a:ext uri="{28A0092B-C50C-407E-A947-70E740481C1C}">
                          <a14:useLocalDpi xmlns:a14="http://schemas.microsoft.com/office/drawing/2010/main" val="0"/>
                        </a:ext>
                      </a:extLst>
                    </a:blip>
                    <a:stretch>
                      <a:fillRect/>
                    </a:stretch>
                  </pic:blipFill>
                  <pic:spPr>
                    <a:xfrm>
                      <a:off x="0" y="0"/>
                      <a:ext cx="6645910" cy="575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C5BA4BC" w14:textId="77777777" w:rsidR="002304AA" w:rsidRPr="00677CCD" w:rsidRDefault="002304AA" w:rsidP="00262687"/>
    <w:p w14:paraId="12FFF7AB" w14:textId="77777777" w:rsidR="002304AA" w:rsidRPr="00677CCD" w:rsidRDefault="002304AA" w:rsidP="00262687"/>
    <w:p w14:paraId="251ED5DE" w14:textId="77777777" w:rsidR="002304AA" w:rsidRPr="00677CCD" w:rsidRDefault="002304AA" w:rsidP="00262687"/>
    <w:p w14:paraId="520F29CB" w14:textId="77777777" w:rsidR="002304AA" w:rsidRPr="00677CCD" w:rsidRDefault="002304AA" w:rsidP="00262687"/>
    <w:p w14:paraId="2EEC8E92" w14:textId="77777777" w:rsidR="002304AA" w:rsidRPr="00677CCD" w:rsidRDefault="002304AA" w:rsidP="00262687"/>
    <w:p w14:paraId="7957BCC7" w14:textId="77777777" w:rsidR="002304AA" w:rsidRPr="00677CCD" w:rsidRDefault="002304AA" w:rsidP="00262687"/>
    <w:p w14:paraId="7D56BA6E" w14:textId="77777777" w:rsidR="002304AA" w:rsidRPr="00677CCD" w:rsidRDefault="002304AA" w:rsidP="00262687"/>
    <w:p w14:paraId="3DB65762" w14:textId="77777777" w:rsidR="002304AA" w:rsidRPr="00677CCD" w:rsidRDefault="002304AA" w:rsidP="00262687"/>
    <w:p w14:paraId="0827EDB5" w14:textId="77777777" w:rsidR="002304AA" w:rsidRPr="00677CCD" w:rsidRDefault="002304AA" w:rsidP="00262687"/>
    <w:p w14:paraId="515DAFDE" w14:textId="77777777" w:rsidR="002304AA" w:rsidRPr="00677CCD" w:rsidRDefault="002304AA" w:rsidP="00262687"/>
    <w:p w14:paraId="0B4C3AF3" w14:textId="77777777" w:rsidR="002304AA" w:rsidRPr="00677CCD" w:rsidRDefault="002304AA" w:rsidP="00262687"/>
    <w:p w14:paraId="446C63B7" w14:textId="77777777" w:rsidR="002304AA" w:rsidRPr="00677CCD" w:rsidRDefault="002304AA" w:rsidP="00262687"/>
    <w:p w14:paraId="60D469D5" w14:textId="77777777" w:rsidR="002304AA" w:rsidRPr="00677CCD" w:rsidRDefault="002304AA" w:rsidP="00262687"/>
    <w:p w14:paraId="6F9FEA8C" w14:textId="77777777" w:rsidR="002304AA" w:rsidRPr="00677CCD" w:rsidRDefault="002304AA" w:rsidP="00262687"/>
    <w:p w14:paraId="3243BEF3" w14:textId="77777777" w:rsidR="002304AA" w:rsidRPr="00677CCD" w:rsidRDefault="002304AA" w:rsidP="00262687"/>
    <w:p w14:paraId="4123B314" w14:textId="77777777" w:rsidR="002304AA" w:rsidRPr="00677CCD" w:rsidRDefault="002304AA" w:rsidP="00262687"/>
    <w:p w14:paraId="0485A515" w14:textId="77777777" w:rsidR="002304AA" w:rsidRPr="00677CCD" w:rsidRDefault="002304AA" w:rsidP="00262687"/>
    <w:p w14:paraId="16BE0AC3" w14:textId="6B79DC4A" w:rsidR="00E876AD" w:rsidRPr="00D52C6A" w:rsidRDefault="00E876AD" w:rsidP="00262687">
      <w:pPr>
        <w:jc w:val="center"/>
        <w:rPr>
          <w:sz w:val="18"/>
          <w:szCs w:val="18"/>
        </w:rPr>
      </w:pPr>
      <w:r w:rsidRPr="00D52C6A">
        <w:rPr>
          <w:b/>
          <w:bCs/>
          <w:sz w:val="24"/>
          <w:szCs w:val="24"/>
        </w:rPr>
        <w:t>Figure</w:t>
      </w:r>
      <w:r w:rsidR="0011606B" w:rsidRPr="00D52C6A">
        <w:rPr>
          <w:b/>
          <w:bCs/>
          <w:sz w:val="24"/>
          <w:szCs w:val="24"/>
        </w:rPr>
        <w:t xml:space="preserve">41: </w:t>
      </w:r>
      <w:r w:rsidR="0011606B" w:rsidRPr="00D52C6A">
        <w:rPr>
          <w:sz w:val="24"/>
          <w:szCs w:val="24"/>
        </w:rPr>
        <w:t>code</w:t>
      </w:r>
      <w:r w:rsidRPr="00D52C6A">
        <w:rPr>
          <w:sz w:val="24"/>
          <w:szCs w:val="24"/>
        </w:rPr>
        <w:t xml:space="preserve"> </w:t>
      </w:r>
      <w:r w:rsidR="00FB41E7" w:rsidRPr="00D52C6A">
        <w:rPr>
          <w:sz w:val="24"/>
          <w:szCs w:val="24"/>
        </w:rPr>
        <w:t>for:</w:t>
      </w:r>
      <w:r w:rsidRPr="00D52C6A">
        <w:rPr>
          <w:sz w:val="24"/>
          <w:szCs w:val="24"/>
        </w:rPr>
        <w:t xml:space="preserve"> Multiplication Table</w:t>
      </w:r>
    </w:p>
    <w:p w14:paraId="7AA49D1F" w14:textId="77777777" w:rsidR="00E876AD" w:rsidRPr="00677CCD" w:rsidRDefault="00E876AD" w:rsidP="00262687"/>
    <w:p w14:paraId="3A400D1A" w14:textId="77777777" w:rsidR="00E876AD" w:rsidRPr="00677CCD" w:rsidRDefault="00E876AD" w:rsidP="00262687"/>
    <w:p w14:paraId="12966217" w14:textId="77777777" w:rsidR="00E876AD" w:rsidRPr="00677CCD" w:rsidRDefault="00E876AD" w:rsidP="00262687"/>
    <w:p w14:paraId="5F528968" w14:textId="77777777" w:rsidR="00E876AD" w:rsidRPr="00677CCD" w:rsidRDefault="00E876AD" w:rsidP="00262687"/>
    <w:p w14:paraId="0EE92160" w14:textId="77777777" w:rsidR="00E876AD" w:rsidRPr="00677CCD" w:rsidRDefault="00E876AD" w:rsidP="00262687"/>
    <w:p w14:paraId="008662EB" w14:textId="77777777" w:rsidR="00E876AD" w:rsidRPr="00677CCD" w:rsidRDefault="00E876AD" w:rsidP="00262687"/>
    <w:p w14:paraId="0CEF119E" w14:textId="77777777" w:rsidR="00E876AD" w:rsidRPr="00677CCD" w:rsidRDefault="00E876AD" w:rsidP="00262687"/>
    <w:p w14:paraId="0E9959D4" w14:textId="235D621F" w:rsidR="00E876AD" w:rsidRPr="00677CCD" w:rsidRDefault="001051D6" w:rsidP="00262687">
      <w:r w:rsidRPr="00677CCD">
        <w:rPr>
          <w:noProof/>
        </w:rPr>
        <w:lastRenderedPageBreak/>
        <w:drawing>
          <wp:anchor distT="0" distB="0" distL="114300" distR="114300" simplePos="0" relativeHeight="251796480" behindDoc="1" locked="0" layoutInCell="1" allowOverlap="1" wp14:anchorId="5089FFD9" wp14:editId="2CB9C042">
            <wp:simplePos x="0" y="0"/>
            <wp:positionH relativeFrom="column">
              <wp:posOffset>854047</wp:posOffset>
            </wp:positionH>
            <wp:positionV relativeFrom="paragraph">
              <wp:posOffset>-10571</wp:posOffset>
            </wp:positionV>
            <wp:extent cx="4743450" cy="3857625"/>
            <wp:effectExtent l="76200" t="76200" r="133350" b="142875"/>
            <wp:wrapNone/>
            <wp:docPr id="104964898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648982" name="Picture 1049648982"/>
                    <pic:cNvPicPr/>
                  </pic:nvPicPr>
                  <pic:blipFill>
                    <a:blip r:embed="rId53">
                      <a:extLst>
                        <a:ext uri="{28A0092B-C50C-407E-A947-70E740481C1C}">
                          <a14:useLocalDpi xmlns:a14="http://schemas.microsoft.com/office/drawing/2010/main" val="0"/>
                        </a:ext>
                      </a:extLst>
                    </a:blip>
                    <a:stretch>
                      <a:fillRect/>
                    </a:stretch>
                  </pic:blipFill>
                  <pic:spPr>
                    <a:xfrm>
                      <a:off x="0" y="0"/>
                      <a:ext cx="4743450" cy="3857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421E8E2" w14:textId="77777777" w:rsidR="00E876AD" w:rsidRPr="00677CCD" w:rsidRDefault="00E876AD" w:rsidP="00262687"/>
    <w:p w14:paraId="0587702C" w14:textId="77777777" w:rsidR="00E876AD" w:rsidRPr="00677CCD" w:rsidRDefault="00E876AD" w:rsidP="00262687"/>
    <w:p w14:paraId="73BDC42E" w14:textId="77777777" w:rsidR="00E876AD" w:rsidRPr="00677CCD" w:rsidRDefault="00E876AD" w:rsidP="00262687"/>
    <w:p w14:paraId="15EAD52F" w14:textId="77777777" w:rsidR="00E876AD" w:rsidRPr="00677CCD" w:rsidRDefault="00E876AD" w:rsidP="00262687"/>
    <w:p w14:paraId="25024B37" w14:textId="77777777" w:rsidR="00E876AD" w:rsidRPr="00677CCD" w:rsidRDefault="00E876AD" w:rsidP="00262687"/>
    <w:p w14:paraId="36468A06" w14:textId="77777777" w:rsidR="00E876AD" w:rsidRPr="00677CCD" w:rsidRDefault="00E876AD" w:rsidP="00262687"/>
    <w:p w14:paraId="43907085" w14:textId="77777777" w:rsidR="00E876AD" w:rsidRPr="00677CCD" w:rsidRDefault="00E876AD" w:rsidP="00262687"/>
    <w:p w14:paraId="0C8E0076" w14:textId="77777777" w:rsidR="001051D6" w:rsidRPr="00677CCD" w:rsidRDefault="001051D6" w:rsidP="00262687"/>
    <w:p w14:paraId="2722732E" w14:textId="77777777" w:rsidR="001051D6" w:rsidRPr="00677CCD" w:rsidRDefault="001051D6" w:rsidP="00262687"/>
    <w:p w14:paraId="52CEE26A" w14:textId="77777777" w:rsidR="001051D6" w:rsidRPr="00677CCD" w:rsidRDefault="001051D6" w:rsidP="00262687"/>
    <w:p w14:paraId="19B5CF3F" w14:textId="77777777" w:rsidR="001051D6" w:rsidRPr="00677CCD" w:rsidRDefault="001051D6" w:rsidP="00262687"/>
    <w:p w14:paraId="16891707" w14:textId="022AD457" w:rsidR="001051D6" w:rsidRPr="00677CCD" w:rsidRDefault="001051D6" w:rsidP="00262687"/>
    <w:p w14:paraId="0CE7C0F0" w14:textId="4020C115" w:rsidR="001051D6" w:rsidRPr="00677CCD" w:rsidRDefault="001051D6" w:rsidP="00262687">
      <w:r w:rsidRPr="00677CCD">
        <w:rPr>
          <w:noProof/>
        </w:rPr>
        <w:drawing>
          <wp:anchor distT="0" distB="0" distL="114300" distR="114300" simplePos="0" relativeHeight="251797504" behindDoc="1" locked="0" layoutInCell="1" allowOverlap="1" wp14:anchorId="5EF71C3B" wp14:editId="584D97AB">
            <wp:simplePos x="0" y="0"/>
            <wp:positionH relativeFrom="column">
              <wp:posOffset>708409</wp:posOffset>
            </wp:positionH>
            <wp:positionV relativeFrom="paragraph">
              <wp:posOffset>13237</wp:posOffset>
            </wp:positionV>
            <wp:extent cx="4953837" cy="3838575"/>
            <wp:effectExtent l="76200" t="76200" r="132715" b="123825"/>
            <wp:wrapNone/>
            <wp:docPr id="14215235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2355" name="Picture 142152355"/>
                    <pic:cNvPicPr/>
                  </pic:nvPicPr>
                  <pic:blipFill>
                    <a:blip r:embed="rId54">
                      <a:extLst>
                        <a:ext uri="{28A0092B-C50C-407E-A947-70E740481C1C}">
                          <a14:useLocalDpi xmlns:a14="http://schemas.microsoft.com/office/drawing/2010/main" val="0"/>
                        </a:ext>
                      </a:extLst>
                    </a:blip>
                    <a:stretch>
                      <a:fillRect/>
                    </a:stretch>
                  </pic:blipFill>
                  <pic:spPr>
                    <a:xfrm>
                      <a:off x="0" y="0"/>
                      <a:ext cx="4957707" cy="38415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anchor>
        </w:drawing>
      </w:r>
    </w:p>
    <w:p w14:paraId="2E7E1C2D" w14:textId="77777777" w:rsidR="001051D6" w:rsidRPr="00677CCD" w:rsidRDefault="001051D6" w:rsidP="00262687"/>
    <w:p w14:paraId="550B69CE" w14:textId="77777777" w:rsidR="001051D6" w:rsidRPr="00677CCD" w:rsidRDefault="001051D6" w:rsidP="00262687"/>
    <w:p w14:paraId="0162C10F" w14:textId="77777777" w:rsidR="001051D6" w:rsidRPr="00677CCD" w:rsidRDefault="001051D6" w:rsidP="00262687"/>
    <w:p w14:paraId="5A369D1F" w14:textId="77777777" w:rsidR="001051D6" w:rsidRPr="00677CCD" w:rsidRDefault="001051D6" w:rsidP="00262687"/>
    <w:p w14:paraId="5703F198" w14:textId="77777777" w:rsidR="001051D6" w:rsidRPr="00677CCD" w:rsidRDefault="001051D6" w:rsidP="00262687"/>
    <w:p w14:paraId="4BF43B39" w14:textId="77777777" w:rsidR="001051D6" w:rsidRPr="00677CCD" w:rsidRDefault="001051D6" w:rsidP="00262687"/>
    <w:p w14:paraId="16ABAC8D" w14:textId="77777777" w:rsidR="001051D6" w:rsidRPr="00677CCD" w:rsidRDefault="001051D6" w:rsidP="00262687"/>
    <w:p w14:paraId="5BC3A848" w14:textId="77777777" w:rsidR="001051D6" w:rsidRPr="00677CCD" w:rsidRDefault="001051D6" w:rsidP="00262687"/>
    <w:p w14:paraId="5084BA90" w14:textId="77777777" w:rsidR="001051D6" w:rsidRPr="00677CCD" w:rsidRDefault="001051D6" w:rsidP="00262687"/>
    <w:p w14:paraId="0D6835BE" w14:textId="77777777" w:rsidR="001051D6" w:rsidRPr="00677CCD" w:rsidRDefault="001051D6" w:rsidP="00262687"/>
    <w:p w14:paraId="15D1E1B6" w14:textId="77777777" w:rsidR="001051D6" w:rsidRPr="00677CCD" w:rsidRDefault="001051D6" w:rsidP="00262687"/>
    <w:p w14:paraId="0B9E7664" w14:textId="038DDDBE" w:rsidR="001051D6" w:rsidRPr="00D52C6A" w:rsidRDefault="001051D6" w:rsidP="00262687">
      <w:pPr>
        <w:jc w:val="center"/>
        <w:rPr>
          <w:sz w:val="18"/>
          <w:szCs w:val="18"/>
        </w:rPr>
      </w:pPr>
      <w:r w:rsidRPr="00D52C6A">
        <w:rPr>
          <w:b/>
          <w:bCs/>
          <w:sz w:val="24"/>
          <w:szCs w:val="24"/>
        </w:rPr>
        <w:t>Figure</w:t>
      </w:r>
      <w:r w:rsidR="00683F90" w:rsidRPr="00D52C6A">
        <w:rPr>
          <w:b/>
          <w:bCs/>
          <w:sz w:val="24"/>
          <w:szCs w:val="24"/>
        </w:rPr>
        <w:t xml:space="preserve"> </w:t>
      </w:r>
      <w:r w:rsidR="0011606B" w:rsidRPr="00D52C6A">
        <w:rPr>
          <w:b/>
          <w:bCs/>
          <w:sz w:val="24"/>
          <w:szCs w:val="24"/>
        </w:rPr>
        <w:t xml:space="preserve">41: </w:t>
      </w:r>
      <w:r w:rsidR="0011606B" w:rsidRPr="00D52C6A">
        <w:rPr>
          <w:sz w:val="24"/>
          <w:szCs w:val="24"/>
        </w:rPr>
        <w:t>output</w:t>
      </w:r>
      <w:r w:rsidRPr="00D52C6A">
        <w:rPr>
          <w:sz w:val="24"/>
          <w:szCs w:val="24"/>
        </w:rPr>
        <w:t xml:space="preserve"> </w:t>
      </w:r>
      <w:r w:rsidR="00FB41E7" w:rsidRPr="00D52C6A">
        <w:rPr>
          <w:sz w:val="24"/>
          <w:szCs w:val="24"/>
        </w:rPr>
        <w:t>for:</w:t>
      </w:r>
      <w:r w:rsidRPr="00D52C6A">
        <w:rPr>
          <w:sz w:val="24"/>
          <w:szCs w:val="24"/>
        </w:rPr>
        <w:t xml:space="preserve">  Multiplication Table</w:t>
      </w:r>
    </w:p>
    <w:p w14:paraId="5BF8B1B7" w14:textId="77777777" w:rsidR="001051D6" w:rsidRPr="00677CCD" w:rsidRDefault="001051D6" w:rsidP="00262687"/>
    <w:p w14:paraId="66E933C6" w14:textId="77777777" w:rsidR="001051D6" w:rsidRPr="00677CCD" w:rsidRDefault="001051D6" w:rsidP="00262687"/>
    <w:p w14:paraId="2C7A648A" w14:textId="77777777" w:rsidR="00E876AD" w:rsidRPr="00677CCD" w:rsidRDefault="00E876AD" w:rsidP="00262687"/>
    <w:p w14:paraId="3CBCA9DB" w14:textId="77777777" w:rsidR="00ED767F" w:rsidRPr="00677CCD" w:rsidRDefault="00ED767F" w:rsidP="00683F90">
      <w:pPr>
        <w:pStyle w:val="Heading1"/>
      </w:pPr>
      <w:bookmarkStart w:id="31" w:name="_Toc228339390"/>
      <w:r w:rsidRPr="00677CCD">
        <w:t>Conclusion</w:t>
      </w:r>
      <w:bookmarkEnd w:id="31"/>
    </w:p>
    <w:p w14:paraId="0E53E14B" w14:textId="4917968B" w:rsidR="00E51BE8" w:rsidRPr="00677CCD" w:rsidRDefault="00330129" w:rsidP="00262687">
      <w:pPr>
        <w:rPr>
          <w:sz w:val="24"/>
          <w:szCs w:val="24"/>
        </w:rPr>
      </w:pPr>
      <w:r w:rsidRPr="00677CCD">
        <w:rPr>
          <w:sz w:val="24"/>
          <w:szCs w:val="24"/>
        </w:rPr>
        <w:t xml:space="preserve">This document covers all the key principles and the use of general operating systems for the modern computer. An examination of the basic </w:t>
      </w:r>
      <w:r w:rsidR="003747AA" w:rsidRPr="00677CCD">
        <w:rPr>
          <w:sz w:val="24"/>
          <w:szCs w:val="24"/>
        </w:rPr>
        <w:t>principles</w:t>
      </w:r>
      <w:r w:rsidRPr="00677CCD">
        <w:rPr>
          <w:sz w:val="24"/>
          <w:szCs w:val="24"/>
        </w:rPr>
        <w:t xml:space="preserve"> described by the core OS capabilities (process management, memory management, file </w:t>
      </w:r>
      <w:r w:rsidR="003747AA" w:rsidRPr="00677CCD">
        <w:rPr>
          <w:sz w:val="24"/>
          <w:szCs w:val="24"/>
        </w:rPr>
        <w:t>system</w:t>
      </w:r>
      <w:r w:rsidRPr="00677CCD">
        <w:rPr>
          <w:sz w:val="24"/>
          <w:szCs w:val="24"/>
        </w:rPr>
        <w:t xml:space="preserve"> management, and security) in this project has given an indication that the OS guarantees </w:t>
      </w:r>
      <w:r w:rsidR="003747AA" w:rsidRPr="00677CCD">
        <w:rPr>
          <w:sz w:val="24"/>
          <w:szCs w:val="24"/>
        </w:rPr>
        <w:t>rational</w:t>
      </w:r>
      <w:r w:rsidRPr="00677CCD">
        <w:rPr>
          <w:sz w:val="24"/>
          <w:szCs w:val="24"/>
        </w:rPr>
        <w:t xml:space="preserve"> usage of resources, stability and security of system data</w:t>
      </w:r>
      <w:sdt>
        <w:sdtPr>
          <w:rPr>
            <w:sz w:val="24"/>
            <w:szCs w:val="24"/>
          </w:rPr>
          <w:id w:val="-102114522"/>
          <w:citation/>
        </w:sdtPr>
        <w:sdtEndPr/>
        <w:sdtContent>
          <w:r w:rsidR="002F3483" w:rsidRPr="00677CCD">
            <w:rPr>
              <w:sz w:val="24"/>
              <w:szCs w:val="24"/>
            </w:rPr>
            <w:fldChar w:fldCharType="begin"/>
          </w:r>
          <w:r w:rsidR="002F3483" w:rsidRPr="00677CCD">
            <w:rPr>
              <w:sz w:val="24"/>
              <w:szCs w:val="24"/>
            </w:rPr>
            <w:instrText xml:space="preserve"> CITATION RHA18 \l 2057 </w:instrText>
          </w:r>
          <w:r w:rsidR="002F3483" w:rsidRPr="00677CCD">
            <w:rPr>
              <w:sz w:val="24"/>
              <w:szCs w:val="24"/>
            </w:rPr>
            <w:fldChar w:fldCharType="separate"/>
          </w:r>
          <w:r w:rsidR="002F3483" w:rsidRPr="00677CCD">
            <w:rPr>
              <w:sz w:val="24"/>
              <w:szCs w:val="24"/>
            </w:rPr>
            <w:t xml:space="preserve"> [</w:t>
          </w:r>
          <w:hyperlink w:anchor="RHA18" w:history="1">
            <w:r w:rsidR="002F3483" w:rsidRPr="00677CCD">
              <w:rPr>
                <w:rStyle w:val="Heading3Char"/>
                <w:rFonts w:eastAsiaTheme="minorHAnsi" w:cstheme="minorBidi"/>
                <w:color w:val="auto"/>
                <w:sz w:val="24"/>
                <w:szCs w:val="24"/>
              </w:rPr>
              <w:t>15</w:t>
            </w:r>
          </w:hyperlink>
          <w:r w:rsidR="002F3483" w:rsidRPr="00677CCD">
            <w:rPr>
              <w:sz w:val="24"/>
              <w:szCs w:val="24"/>
            </w:rPr>
            <w:t>]</w:t>
          </w:r>
          <w:r w:rsidR="002F3483" w:rsidRPr="00677CCD">
            <w:rPr>
              <w:sz w:val="24"/>
              <w:szCs w:val="24"/>
            </w:rPr>
            <w:fldChar w:fldCharType="end"/>
          </w:r>
        </w:sdtContent>
      </w:sdt>
      <w:r w:rsidR="002F3483" w:rsidRPr="00677CCD">
        <w:rPr>
          <w:sz w:val="24"/>
          <w:szCs w:val="24"/>
        </w:rPr>
        <w:t>.</w:t>
      </w:r>
      <w:r w:rsidRPr="00677CCD">
        <w:rPr>
          <w:sz w:val="24"/>
          <w:szCs w:val="24"/>
        </w:rPr>
        <w:t xml:space="preserve"> These are fundamental operations to ensure the user or application can work with no interaction with hardware directly for the user or application to process reliably. Theory on OS based </w:t>
      </w:r>
      <w:r w:rsidR="00677CCD" w:rsidRPr="00677CCD">
        <w:rPr>
          <w:sz w:val="24"/>
          <w:szCs w:val="24"/>
        </w:rPr>
        <w:t>behaviour</w:t>
      </w:r>
      <w:r w:rsidRPr="00677CCD">
        <w:rPr>
          <w:sz w:val="24"/>
          <w:szCs w:val="24"/>
        </w:rPr>
        <w:t xml:space="preserve"> has been transferred also to the command-line interface and scripting of Windows and Linux environments. Windows CLI commands and PowerShell scripting concentrate on automation and managerial control; Linux CLI commands and Bash scripting give the effectiveness and scaling in server environments primarily. It is practically in this manner that it would provide the basis for future development, including work in computational and system </w:t>
      </w:r>
      <w:r w:rsidR="003747AA" w:rsidRPr="00677CCD">
        <w:rPr>
          <w:sz w:val="24"/>
          <w:szCs w:val="24"/>
        </w:rPr>
        <w:t>administration.</w:t>
      </w:r>
    </w:p>
    <w:p w14:paraId="42DC7A7D" w14:textId="77777777" w:rsidR="00397501" w:rsidRPr="00677CCD" w:rsidRDefault="00397501" w:rsidP="00262687"/>
    <w:p w14:paraId="70E3F388" w14:textId="77777777" w:rsidR="00397501" w:rsidRPr="00677CCD" w:rsidRDefault="00397501" w:rsidP="00262687"/>
    <w:p w14:paraId="1F1DE743" w14:textId="77777777" w:rsidR="00397501" w:rsidRPr="00677CCD" w:rsidRDefault="00397501" w:rsidP="00262687"/>
    <w:p w14:paraId="33F0E636" w14:textId="77777777" w:rsidR="00397501" w:rsidRPr="00677CCD" w:rsidRDefault="00397501" w:rsidP="00262687"/>
    <w:p w14:paraId="7A4AD288" w14:textId="77777777" w:rsidR="00397501" w:rsidRPr="00677CCD" w:rsidRDefault="00397501" w:rsidP="00262687"/>
    <w:p w14:paraId="068C7647" w14:textId="77777777" w:rsidR="00397501" w:rsidRPr="00677CCD" w:rsidRDefault="00397501" w:rsidP="00262687"/>
    <w:p w14:paraId="041CD8CA" w14:textId="77777777" w:rsidR="00397501" w:rsidRPr="00677CCD" w:rsidRDefault="00397501" w:rsidP="00262687"/>
    <w:p w14:paraId="75FF26E0" w14:textId="77777777" w:rsidR="00397501" w:rsidRPr="00677CCD" w:rsidRDefault="00397501" w:rsidP="00262687"/>
    <w:p w14:paraId="19EC95A1" w14:textId="77777777" w:rsidR="00397501" w:rsidRPr="00677CCD" w:rsidRDefault="00397501" w:rsidP="00262687"/>
    <w:p w14:paraId="72B47570" w14:textId="77777777" w:rsidR="00397501" w:rsidRPr="00677CCD" w:rsidRDefault="00397501" w:rsidP="00262687"/>
    <w:p w14:paraId="07DC9250" w14:textId="77777777" w:rsidR="00397501" w:rsidRPr="00677CCD" w:rsidRDefault="00397501" w:rsidP="00262687"/>
    <w:p w14:paraId="6668F01D" w14:textId="77777777" w:rsidR="00397501" w:rsidRPr="00677CCD" w:rsidRDefault="00397501" w:rsidP="00262687"/>
    <w:p w14:paraId="0D104D70" w14:textId="77777777" w:rsidR="00397501" w:rsidRPr="00677CCD" w:rsidRDefault="00397501" w:rsidP="00262687"/>
    <w:p w14:paraId="34DAA916" w14:textId="77777777" w:rsidR="00397501" w:rsidRPr="00677CCD" w:rsidRDefault="00397501" w:rsidP="00262687"/>
    <w:p w14:paraId="411EC3E2" w14:textId="77777777" w:rsidR="00397501" w:rsidRPr="00677CCD" w:rsidRDefault="00397501" w:rsidP="00262687"/>
    <w:p w14:paraId="72F83469" w14:textId="77777777" w:rsidR="00397501" w:rsidRPr="00677CCD" w:rsidRDefault="00397501" w:rsidP="00262687"/>
    <w:p w14:paraId="1F9F3650" w14:textId="77777777" w:rsidR="00397501" w:rsidRPr="00677CCD" w:rsidRDefault="00397501" w:rsidP="00262687"/>
    <w:p w14:paraId="1175F90A" w14:textId="77777777" w:rsidR="00397501" w:rsidRPr="00677CCD" w:rsidRDefault="00397501" w:rsidP="00262687"/>
    <w:p w14:paraId="1956A7D9" w14:textId="77777777" w:rsidR="00397501" w:rsidRPr="00677CCD" w:rsidRDefault="00397501" w:rsidP="00262687">
      <w:pPr>
        <w:rPr>
          <w:rFonts w:cs="Arial"/>
          <w:sz w:val="24"/>
          <w:szCs w:val="24"/>
        </w:rPr>
      </w:pPr>
    </w:p>
    <w:p w14:paraId="09F47941" w14:textId="2C06B6A0" w:rsidR="000010A5" w:rsidRPr="00677CCD" w:rsidRDefault="000010A5" w:rsidP="00677CCD">
      <w:pPr>
        <w:pStyle w:val="Heading1"/>
      </w:pPr>
      <w:bookmarkStart w:id="32" w:name="_Toc228339391"/>
      <w:r w:rsidRPr="00677CCD">
        <w:t>References</w:t>
      </w:r>
      <w:bookmarkEnd w:id="32"/>
    </w:p>
    <w:p w14:paraId="73C88DD3"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[1] Operating System Concepts, A. Silberschatz, P. B. Galvin, and G. Gagne, </w:t>
      </w:r>
      <w:r w:rsidRPr="007B7F16">
        <w:rPr>
          <w:rFonts w:eastAsia="Times New Roman" w:cs="Arial"/>
          <w:i/>
          <w:iCs/>
          <w:kern w:val="0"/>
          <w:sz w:val="24"/>
          <w:szCs w:val="24"/>
          <w:lang w:eastAsia="en-GB"/>
          <w14:ligatures w14:val="none"/>
        </w:rPr>
        <w:t>Operating System Concepts</w:t>
      </w:r>
      <w:r w:rsidRPr="007B7F16">
        <w:rPr>
          <w:rFonts w:eastAsia="Times New Roman" w:cs="Arial"/>
          <w:kern w:val="0"/>
          <w:sz w:val="24"/>
          <w:szCs w:val="24"/>
          <w:lang w:eastAsia="en-GB"/>
          <w14:ligatures w14:val="none"/>
        </w:rPr>
        <w:t>, 10th ed. Hoboken, NJ, USA: John Wiley &amp; Sons, 2018.</w:t>
      </w:r>
    </w:p>
    <w:p w14:paraId="6FF5D827"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[2] Operating Systems: Internals and Design Principles, W. Stallings, </w:t>
      </w:r>
      <w:r w:rsidRPr="007B7F16">
        <w:rPr>
          <w:rFonts w:eastAsia="Times New Roman" w:cs="Arial"/>
          <w:i/>
          <w:iCs/>
          <w:kern w:val="0"/>
          <w:sz w:val="24"/>
          <w:szCs w:val="24"/>
          <w:lang w:eastAsia="en-GB"/>
          <w14:ligatures w14:val="none"/>
        </w:rPr>
        <w:t>Operating Systems: Internals and Design Principles</w:t>
      </w:r>
      <w:r w:rsidRPr="007B7F16">
        <w:rPr>
          <w:rFonts w:eastAsia="Times New Roman" w:cs="Arial"/>
          <w:kern w:val="0"/>
          <w:sz w:val="24"/>
          <w:szCs w:val="24"/>
          <w:lang w:eastAsia="en-GB"/>
          <w14:ligatures w14:val="none"/>
        </w:rPr>
        <w:t>, 9th ed. Boston, MA, USA: Pearson, 2018.</w:t>
      </w:r>
    </w:p>
    <w:p w14:paraId="45723DCA"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[3] The Linux Command Line: A Complete Introduction, W. Shotts, </w:t>
      </w:r>
      <w:r w:rsidRPr="007B7F16">
        <w:rPr>
          <w:rFonts w:eastAsia="Times New Roman" w:cs="Arial"/>
          <w:i/>
          <w:iCs/>
          <w:kern w:val="0"/>
          <w:sz w:val="24"/>
          <w:szCs w:val="24"/>
          <w:lang w:eastAsia="en-GB"/>
          <w14:ligatures w14:val="none"/>
        </w:rPr>
        <w:t>The Linux Command Line: A Complete Introduction</w:t>
      </w:r>
      <w:r w:rsidRPr="007B7F16">
        <w:rPr>
          <w:rFonts w:eastAsia="Times New Roman" w:cs="Arial"/>
          <w:kern w:val="0"/>
          <w:sz w:val="24"/>
          <w:szCs w:val="24"/>
          <w:lang w:eastAsia="en-GB"/>
          <w14:ligatures w14:val="none"/>
        </w:rPr>
        <w:t>. San Francisco, CA, USA: No Starch Press, 2019.</w:t>
      </w:r>
    </w:p>
    <w:p w14:paraId="4AB93E55"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[4] Linux Command Line and Shell Scripting Bible, R. Blum and C. Bresnahan, </w:t>
      </w:r>
      <w:r w:rsidRPr="007B7F16">
        <w:rPr>
          <w:rFonts w:eastAsia="Times New Roman" w:cs="Arial"/>
          <w:i/>
          <w:iCs/>
          <w:kern w:val="0"/>
          <w:sz w:val="24"/>
          <w:szCs w:val="24"/>
          <w:lang w:eastAsia="en-GB"/>
          <w14:ligatures w14:val="none"/>
        </w:rPr>
        <w:t>Linux Command Line and Shell Scripting Bible</w:t>
      </w:r>
      <w:r w:rsidRPr="007B7F16">
        <w:rPr>
          <w:rFonts w:eastAsia="Times New Roman" w:cs="Arial"/>
          <w:kern w:val="0"/>
          <w:sz w:val="24"/>
          <w:szCs w:val="24"/>
          <w:lang w:eastAsia="en-GB"/>
          <w14:ligatures w14:val="none"/>
        </w:rPr>
        <w:t>, 3rd ed. Indianapolis, IN, USA: John Wiley &amp; Sons, 2015.</w:t>
      </w:r>
    </w:p>
    <w:p w14:paraId="3F991573"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[5] Microsoft Docs, “Command-Line Reference,” Microsoft Docs, 2023. [Online]. Available: </w:t>
      </w:r>
      <w:hyperlink r:id="rId55" w:tgtFrame="_new" w:history="1">
        <w:r w:rsidRPr="007B7F16">
          <w:rPr>
            <w:rFonts w:eastAsia="Times New Roman" w:cs="Arial"/>
            <w:color w:val="0000FF"/>
            <w:kern w:val="0"/>
            <w:sz w:val="24"/>
            <w:szCs w:val="24"/>
            <w:u w:val="single"/>
            <w:lang w:eastAsia="en-GB"/>
            <w14:ligatures w14:val="none"/>
          </w:rPr>
          <w:t>https://learn.microsoft.com/en-us/windows-server/administration/windows-commands/</w:t>
        </w:r>
      </w:hyperlink>
      <w:r w:rsidRPr="007B7F16">
        <w:rPr>
          <w:rFonts w:eastAsia="Times New Roman" w:cs="Arial"/>
          <w:kern w:val="0"/>
          <w:sz w:val="24"/>
          <w:szCs w:val="24"/>
          <w:lang w:eastAsia="en-GB"/>
          <w14:ligatures w14:val="none"/>
        </w:rPr>
        <w:t>. [Accessed: Apr. 2026].</w:t>
      </w:r>
    </w:p>
    <w:p w14:paraId="6ED8BD0F"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[6] Microsoft Docs, “PowerShell Documentation,” Microsoft Docs, 2023. [Online]. Available: </w:t>
      </w:r>
      <w:hyperlink r:id="rId56" w:tgtFrame="_new" w:history="1">
        <w:r w:rsidRPr="007B7F16">
          <w:rPr>
            <w:rFonts w:eastAsia="Times New Roman" w:cs="Arial"/>
            <w:color w:val="0000FF"/>
            <w:kern w:val="0"/>
            <w:sz w:val="24"/>
            <w:szCs w:val="24"/>
            <w:u w:val="single"/>
            <w:lang w:eastAsia="en-GB"/>
            <w14:ligatures w14:val="none"/>
          </w:rPr>
          <w:t>https://learn.microsoft.com/en-us/powershell/</w:t>
        </w:r>
      </w:hyperlink>
      <w:r w:rsidRPr="007B7F16">
        <w:rPr>
          <w:rFonts w:eastAsia="Times New Roman" w:cs="Arial"/>
          <w:kern w:val="0"/>
          <w:sz w:val="24"/>
          <w:szCs w:val="24"/>
          <w:lang w:eastAsia="en-GB"/>
          <w14:ligatures w14:val="none"/>
        </w:rPr>
        <w:t>. [Accessed: Apr. 2026].</w:t>
      </w:r>
    </w:p>
    <w:p w14:paraId="0BD9D1F4"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[7] GNU Project, “Bash Reference Manual,” Free Software Foundation, 2023. [Online]. Available: </w:t>
      </w:r>
      <w:hyperlink r:id="rId57" w:tgtFrame="_new" w:history="1">
        <w:r w:rsidRPr="007B7F16">
          <w:rPr>
            <w:rFonts w:eastAsia="Times New Roman" w:cs="Arial"/>
            <w:color w:val="0000FF"/>
            <w:kern w:val="0"/>
            <w:sz w:val="24"/>
            <w:szCs w:val="24"/>
            <w:u w:val="single"/>
            <w:lang w:eastAsia="en-GB"/>
            <w14:ligatures w14:val="none"/>
          </w:rPr>
          <w:t>https://www.gnu.org/software/bash/manual/</w:t>
        </w:r>
      </w:hyperlink>
      <w:r w:rsidRPr="007B7F16">
        <w:rPr>
          <w:rFonts w:eastAsia="Times New Roman" w:cs="Arial"/>
          <w:kern w:val="0"/>
          <w:sz w:val="24"/>
          <w:szCs w:val="24"/>
          <w:lang w:eastAsia="en-GB"/>
          <w14:ligatures w14:val="none"/>
        </w:rPr>
        <w:t>. [Accessed: Apr. 2026].</w:t>
      </w:r>
    </w:p>
    <w:p w14:paraId="3E582787" w14:textId="77777777" w:rsidR="007B7F16" w:rsidRPr="007B7F16" w:rsidRDefault="007B7F16" w:rsidP="00262687">
      <w:pPr>
        <w:spacing w:before="100" w:beforeAutospacing="1" w:after="100" w:afterAutospacing="1"/>
        <w:jc w:val="left"/>
        <w:rPr>
          <w:rFonts w:eastAsia="Times New Roman" w:cs="Arial"/>
          <w:kern w:val="0"/>
          <w:sz w:val="24"/>
          <w:szCs w:val="24"/>
          <w:lang w:eastAsia="en-GB"/>
          <w14:ligatures w14:val="none"/>
        </w:rPr>
      </w:pPr>
      <w:r w:rsidRPr="007B7F16">
        <w:rPr>
          <w:rFonts w:eastAsia="Times New Roman" w:cs="Arial"/>
          <w:kern w:val="0"/>
          <w:sz w:val="24"/>
          <w:szCs w:val="24"/>
          <w:lang w:eastAsia="en-GB"/>
          <w14:ligatures w14:val="none"/>
        </w:rPr>
        <w:t xml:space="preserve">[8] The Linux Foundation, “Linux Command Line Basics,” 2023. [Online]. Available: </w:t>
      </w:r>
      <w:hyperlink r:id="rId58" w:tgtFrame="_new" w:history="1">
        <w:r w:rsidRPr="007B7F16">
          <w:rPr>
            <w:rFonts w:eastAsia="Times New Roman" w:cs="Arial"/>
            <w:color w:val="0000FF"/>
            <w:kern w:val="0"/>
            <w:sz w:val="24"/>
            <w:szCs w:val="24"/>
            <w:u w:val="single"/>
            <w:lang w:eastAsia="en-GB"/>
            <w14:ligatures w14:val="none"/>
          </w:rPr>
          <w:t>https://training.linuxfoundation.org</w:t>
        </w:r>
      </w:hyperlink>
      <w:r w:rsidRPr="007B7F16">
        <w:rPr>
          <w:rFonts w:eastAsia="Times New Roman" w:cs="Arial"/>
          <w:kern w:val="0"/>
          <w:sz w:val="24"/>
          <w:szCs w:val="24"/>
          <w:lang w:eastAsia="en-GB"/>
          <w14:ligatures w14:val="none"/>
        </w:rPr>
        <w:t>. [Accessed: Apr. 2026].</w:t>
      </w:r>
    </w:p>
    <w:p w14:paraId="300A7CC3" w14:textId="241A48B2" w:rsidR="00D52C6A" w:rsidRDefault="00E15261"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[9]</w:t>
      </w:r>
      <w:r w:rsidR="008E480C">
        <w:rPr>
          <w:rFonts w:eastAsia="Times New Roman" w:cs="Arial"/>
          <w:b/>
          <w:bCs/>
          <w:kern w:val="0"/>
          <w:sz w:val="24"/>
          <w:szCs w:val="24"/>
          <w:lang w:eastAsia="en-GB"/>
          <w14:ligatures w14:val="none"/>
        </w:rPr>
        <w:t xml:space="preserve"> </w:t>
      </w:r>
      <w:r w:rsidRPr="00E15261">
        <w:rPr>
          <w:rFonts w:eastAsia="Times New Roman" w:cs="Arial"/>
          <w:kern w:val="0"/>
          <w:sz w:val="24"/>
          <w:szCs w:val="24"/>
          <w:lang w:eastAsia="en-GB"/>
          <w14:ligatures w14:val="none"/>
        </w:rPr>
        <w:t xml:space="preserve">Modern Operating Systems, A. S. Tanenbaum and H. Bos, </w:t>
      </w:r>
      <w:r w:rsidRPr="00E15261">
        <w:rPr>
          <w:rFonts w:eastAsia="Times New Roman" w:cs="Arial"/>
          <w:i/>
          <w:iCs/>
          <w:kern w:val="0"/>
          <w:sz w:val="24"/>
          <w:szCs w:val="24"/>
          <w:lang w:eastAsia="en-GB"/>
          <w14:ligatures w14:val="none"/>
        </w:rPr>
        <w:t>Modern Operating Systems</w:t>
      </w:r>
      <w:r w:rsidRPr="00E15261">
        <w:rPr>
          <w:rFonts w:eastAsia="Times New Roman" w:cs="Arial"/>
          <w:kern w:val="0"/>
          <w:sz w:val="24"/>
          <w:szCs w:val="24"/>
          <w:lang w:eastAsia="en-GB"/>
          <w14:ligatures w14:val="none"/>
        </w:rPr>
        <w:t>, 4th ed. Upper Saddle River, NJ, USA: Pearson, 2015.</w:t>
      </w:r>
    </w:p>
    <w:p w14:paraId="4D3A5897" w14:textId="4961D3A1" w:rsidR="00E15261" w:rsidRPr="00677CCD" w:rsidRDefault="00E15261"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[10]</w:t>
      </w:r>
      <w:r w:rsidR="008E480C">
        <w:rPr>
          <w:rFonts w:eastAsia="Times New Roman" w:cs="Arial"/>
          <w:b/>
          <w:bCs/>
          <w:kern w:val="0"/>
          <w:sz w:val="24"/>
          <w:szCs w:val="24"/>
          <w:lang w:eastAsia="en-GB"/>
          <w14:ligatures w14:val="none"/>
        </w:rPr>
        <w:t xml:space="preserve"> </w:t>
      </w:r>
      <w:r w:rsidRPr="00E15261">
        <w:rPr>
          <w:rFonts w:eastAsia="Times New Roman" w:cs="Arial"/>
          <w:kern w:val="0"/>
          <w:sz w:val="24"/>
          <w:szCs w:val="24"/>
          <w:lang w:eastAsia="en-GB"/>
          <w14:ligatures w14:val="none"/>
        </w:rPr>
        <w:t xml:space="preserve">IBM Documentation, “Linux Shell Scripting Tutorial,” IBM Documentation, 2023. [Online]. Available: </w:t>
      </w:r>
      <w:hyperlink r:id="rId59" w:tgtFrame="_new" w:history="1">
        <w:r w:rsidRPr="00E15261">
          <w:rPr>
            <w:rFonts w:eastAsia="Times New Roman" w:cs="Arial"/>
            <w:color w:val="0000FF"/>
            <w:kern w:val="0"/>
            <w:sz w:val="24"/>
            <w:szCs w:val="24"/>
            <w:u w:val="single"/>
            <w:lang w:eastAsia="en-GB"/>
            <w14:ligatures w14:val="none"/>
          </w:rPr>
          <w:t>https://www.ibm.com/docs/en</w:t>
        </w:r>
      </w:hyperlink>
      <w:r w:rsidRPr="00E15261">
        <w:rPr>
          <w:rFonts w:eastAsia="Times New Roman" w:cs="Arial"/>
          <w:kern w:val="0"/>
          <w:sz w:val="24"/>
          <w:szCs w:val="24"/>
          <w:lang w:eastAsia="en-GB"/>
          <w14:ligatures w14:val="none"/>
        </w:rPr>
        <w:t>. [Accessed: Apr. 2026].</w:t>
      </w:r>
    </w:p>
    <w:p w14:paraId="28160390" w14:textId="77777777" w:rsidR="005113EB" w:rsidRPr="005113EB" w:rsidRDefault="005113EB"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[11]</w:t>
      </w:r>
      <w:r w:rsidRPr="005113EB">
        <w:rPr>
          <w:rFonts w:eastAsia="Times New Roman" w:cs="Arial"/>
          <w:kern w:val="0"/>
          <w:sz w:val="24"/>
          <w:szCs w:val="24"/>
          <w:lang w:eastAsia="en-GB"/>
          <w14:ligatures w14:val="none"/>
        </w:rPr>
        <w:t xml:space="preserve"> Unix and Linux System Administration Handbook,</w:t>
      </w:r>
      <w:r w:rsidRPr="005113EB">
        <w:rPr>
          <w:rFonts w:eastAsia="Times New Roman" w:cs="Arial"/>
          <w:kern w:val="0"/>
          <w:sz w:val="24"/>
          <w:szCs w:val="24"/>
          <w:lang w:eastAsia="en-GB"/>
          <w14:ligatures w14:val="none"/>
        </w:rPr>
        <w:br/>
        <w:t xml:space="preserve">E. Nemeth, G. Snyder, T. R. Hein, and B. Whaley, </w:t>
      </w:r>
      <w:r w:rsidRPr="005113EB">
        <w:rPr>
          <w:rFonts w:eastAsia="Times New Roman" w:cs="Arial"/>
          <w:i/>
          <w:iCs/>
          <w:kern w:val="0"/>
          <w:sz w:val="24"/>
          <w:szCs w:val="24"/>
          <w:lang w:eastAsia="en-GB"/>
          <w14:ligatures w14:val="none"/>
        </w:rPr>
        <w:t>Unix and Linux System Administration Handbook</w:t>
      </w:r>
      <w:r w:rsidRPr="005113EB">
        <w:rPr>
          <w:rFonts w:eastAsia="Times New Roman" w:cs="Arial"/>
          <w:kern w:val="0"/>
          <w:sz w:val="24"/>
          <w:szCs w:val="24"/>
          <w:lang w:eastAsia="en-GB"/>
          <w14:ligatures w14:val="none"/>
        </w:rPr>
        <w:t>, 5th ed. Boston, MA, USA: Addison-Wesley, 2017.</w:t>
      </w:r>
    </w:p>
    <w:p w14:paraId="6F93715E" w14:textId="1EF84300" w:rsidR="005113EB" w:rsidRPr="005113EB" w:rsidRDefault="005113EB" w:rsidP="00262687">
      <w:pPr>
        <w:spacing w:after="0"/>
        <w:jc w:val="left"/>
        <w:rPr>
          <w:rFonts w:eastAsia="Times New Roman" w:cs="Arial"/>
          <w:kern w:val="0"/>
          <w:sz w:val="24"/>
          <w:szCs w:val="24"/>
          <w:lang w:eastAsia="en-GB"/>
          <w14:ligatures w14:val="none"/>
        </w:rPr>
      </w:pPr>
    </w:p>
    <w:p w14:paraId="06711CFC" w14:textId="77777777" w:rsidR="005113EB" w:rsidRPr="005113EB" w:rsidRDefault="005113EB"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[12]</w:t>
      </w:r>
      <w:r w:rsidRPr="005113EB">
        <w:rPr>
          <w:rFonts w:eastAsia="Times New Roman" w:cs="Arial"/>
          <w:kern w:val="0"/>
          <w:sz w:val="24"/>
          <w:szCs w:val="24"/>
          <w:lang w:eastAsia="en-GB"/>
          <w14:ligatures w14:val="none"/>
        </w:rPr>
        <w:t xml:space="preserve"> Linux Pocket Guide,</w:t>
      </w:r>
      <w:r w:rsidRPr="005113EB">
        <w:rPr>
          <w:rFonts w:eastAsia="Times New Roman" w:cs="Arial"/>
          <w:kern w:val="0"/>
          <w:sz w:val="24"/>
          <w:szCs w:val="24"/>
          <w:lang w:eastAsia="en-GB"/>
          <w14:ligatures w14:val="none"/>
        </w:rPr>
        <w:br/>
        <w:t xml:space="preserve">D. J. Barrett, </w:t>
      </w:r>
      <w:r w:rsidRPr="005113EB">
        <w:rPr>
          <w:rFonts w:eastAsia="Times New Roman" w:cs="Arial"/>
          <w:i/>
          <w:iCs/>
          <w:kern w:val="0"/>
          <w:sz w:val="24"/>
          <w:szCs w:val="24"/>
          <w:lang w:eastAsia="en-GB"/>
          <w14:ligatures w14:val="none"/>
        </w:rPr>
        <w:t>Linux Pocket Guide</w:t>
      </w:r>
      <w:r w:rsidRPr="005113EB">
        <w:rPr>
          <w:rFonts w:eastAsia="Times New Roman" w:cs="Arial"/>
          <w:kern w:val="0"/>
          <w:sz w:val="24"/>
          <w:szCs w:val="24"/>
          <w:lang w:eastAsia="en-GB"/>
          <w14:ligatures w14:val="none"/>
        </w:rPr>
        <w:t>, 3rd ed. Sebastopol, CA, USA: O’Reilly Media, 2016.</w:t>
      </w:r>
    </w:p>
    <w:p w14:paraId="3C71B083" w14:textId="352F0754" w:rsidR="005113EB" w:rsidRPr="005113EB" w:rsidRDefault="005113EB" w:rsidP="00262687">
      <w:pPr>
        <w:spacing w:after="0"/>
        <w:jc w:val="left"/>
        <w:rPr>
          <w:rFonts w:eastAsia="Times New Roman" w:cs="Arial"/>
          <w:kern w:val="0"/>
          <w:sz w:val="24"/>
          <w:szCs w:val="24"/>
          <w:lang w:eastAsia="en-GB"/>
          <w14:ligatures w14:val="none"/>
        </w:rPr>
      </w:pPr>
    </w:p>
    <w:p w14:paraId="22625770" w14:textId="77777777" w:rsidR="008E480C" w:rsidRDefault="005113EB"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[13]</w:t>
      </w:r>
      <w:r w:rsidRPr="005113EB">
        <w:rPr>
          <w:rFonts w:eastAsia="Times New Roman" w:cs="Arial"/>
          <w:kern w:val="0"/>
          <w:sz w:val="24"/>
          <w:szCs w:val="24"/>
          <w:lang w:eastAsia="en-GB"/>
          <w14:ligatures w14:val="none"/>
        </w:rPr>
        <w:t xml:space="preserve"> Red Hat Documentation,</w:t>
      </w:r>
      <w:r w:rsidRPr="005113EB">
        <w:rPr>
          <w:rFonts w:eastAsia="Times New Roman" w:cs="Arial"/>
          <w:kern w:val="0"/>
          <w:sz w:val="24"/>
          <w:szCs w:val="24"/>
          <w:lang w:eastAsia="en-GB"/>
          <w14:ligatures w14:val="none"/>
        </w:rPr>
        <w:br/>
        <w:t>“Red Hat Enterprise Linux Documentation,” Red Hat, 2023. [Online]. Available: https://access.redhat.com/documentation/. [Accessed: Apr. 2026].</w:t>
      </w:r>
    </w:p>
    <w:p w14:paraId="435C7F4A" w14:textId="063B0CAF" w:rsidR="005113EB" w:rsidRPr="00677CCD" w:rsidRDefault="005113EB" w:rsidP="00262687">
      <w:pPr>
        <w:spacing w:before="100" w:beforeAutospacing="1" w:after="100" w:afterAutospacing="1"/>
        <w:jc w:val="left"/>
        <w:rPr>
          <w:rFonts w:eastAsia="Times New Roman" w:cs="Arial"/>
          <w:kern w:val="0"/>
          <w:sz w:val="24"/>
          <w:szCs w:val="24"/>
          <w:lang w:eastAsia="en-GB"/>
          <w14:ligatures w14:val="none"/>
        </w:rPr>
      </w:pPr>
      <w:r w:rsidRPr="008E480C">
        <w:rPr>
          <w:rFonts w:eastAsia="Times New Roman" w:cs="Arial"/>
          <w:kern w:val="0"/>
          <w:sz w:val="24"/>
          <w:szCs w:val="24"/>
          <w:lang w:eastAsia="en-GB"/>
          <w14:ligatures w14:val="none"/>
        </w:rPr>
        <w:t>[14]</w:t>
      </w:r>
      <w:r w:rsidRPr="005113EB">
        <w:rPr>
          <w:rFonts w:eastAsia="Times New Roman" w:cs="Arial"/>
          <w:kern w:val="0"/>
          <w:sz w:val="24"/>
          <w:szCs w:val="24"/>
          <w:lang w:eastAsia="en-GB"/>
          <w14:ligatures w14:val="none"/>
        </w:rPr>
        <w:t xml:space="preserve"> Ubuntu Documentation,</w:t>
      </w:r>
      <w:r w:rsidRPr="005113EB">
        <w:rPr>
          <w:rFonts w:eastAsia="Times New Roman" w:cs="Arial"/>
          <w:kern w:val="0"/>
          <w:sz w:val="24"/>
          <w:szCs w:val="24"/>
          <w:lang w:eastAsia="en-GB"/>
          <w14:ligatures w14:val="none"/>
        </w:rPr>
        <w:br/>
        <w:t>“Ubuntu Documentation,” Canonical Ltd., 2023. [Online]. Available: https://help.ubuntu.com/. [Accessed: Apr. 2026].</w:t>
      </w:r>
    </w:p>
    <w:p w14:paraId="3959B2A2" w14:textId="0C677B4F" w:rsidR="00414D7F" w:rsidRPr="005113EB" w:rsidRDefault="00414D7F" w:rsidP="00262687">
      <w:pPr>
        <w:spacing w:before="100" w:beforeAutospacing="1" w:after="100" w:afterAutospacing="1"/>
        <w:jc w:val="left"/>
        <w:rPr>
          <w:rFonts w:eastAsia="Times New Roman" w:cs="Arial"/>
          <w:kern w:val="0"/>
          <w:sz w:val="24"/>
          <w:szCs w:val="24"/>
          <w:lang w:eastAsia="en-GB"/>
          <w14:ligatures w14:val="none"/>
        </w:rPr>
      </w:pPr>
      <w:r w:rsidRPr="008E480C">
        <w:rPr>
          <w:rStyle w:val="Strong"/>
          <w:rFonts w:cs="Arial"/>
          <w:b w:val="0"/>
          <w:bCs w:val="0"/>
          <w:sz w:val="24"/>
          <w:szCs w:val="24"/>
        </w:rPr>
        <w:t>[15]</w:t>
      </w:r>
      <w:r w:rsidRPr="00677CCD">
        <w:rPr>
          <w:rFonts w:cs="Arial"/>
          <w:sz w:val="24"/>
          <w:szCs w:val="24"/>
        </w:rPr>
        <w:t xml:space="preserve"> </w:t>
      </w:r>
      <w:r w:rsidRPr="00677CCD">
        <w:rPr>
          <w:rStyle w:val="whitespace-normal"/>
          <w:rFonts w:cs="Arial"/>
          <w:sz w:val="24"/>
          <w:szCs w:val="24"/>
        </w:rPr>
        <w:t>Operating Systems: Three Easy Pieces</w:t>
      </w:r>
      <w:r w:rsidRPr="00677CCD">
        <w:rPr>
          <w:rFonts w:cs="Arial"/>
          <w:sz w:val="24"/>
          <w:szCs w:val="24"/>
        </w:rPr>
        <w:t>,</w:t>
      </w:r>
      <w:r w:rsidRPr="00677CCD">
        <w:rPr>
          <w:rFonts w:cs="Arial"/>
          <w:sz w:val="24"/>
          <w:szCs w:val="24"/>
        </w:rPr>
        <w:br/>
        <w:t xml:space="preserve">R. H. Arpaci-Dusseau and A. C. Arpaci-Dusseau, </w:t>
      </w:r>
      <w:r w:rsidRPr="00677CCD">
        <w:rPr>
          <w:rStyle w:val="Emphasis"/>
          <w:rFonts w:cs="Arial"/>
          <w:sz w:val="24"/>
          <w:szCs w:val="24"/>
        </w:rPr>
        <w:t>Operating Systems: Three Easy Pieces</w:t>
      </w:r>
      <w:r w:rsidRPr="00677CCD">
        <w:rPr>
          <w:rFonts w:cs="Arial"/>
          <w:sz w:val="24"/>
          <w:szCs w:val="24"/>
        </w:rPr>
        <w:t>. Madison, WI, USA: Arpaci-Dusseau Books, 2018.</w:t>
      </w:r>
    </w:p>
    <w:p w14:paraId="0CA6B7EC" w14:textId="77777777" w:rsidR="005113EB" w:rsidRPr="00E15261" w:rsidRDefault="005113EB" w:rsidP="00262687">
      <w:pPr>
        <w:spacing w:before="100" w:beforeAutospacing="1" w:after="100" w:afterAutospacing="1"/>
        <w:jc w:val="left"/>
        <w:rPr>
          <w:rFonts w:ascii="Times New Roman" w:eastAsia="Times New Roman" w:hAnsi="Times New Roman" w:cs="Times New Roman"/>
          <w:kern w:val="0"/>
          <w:sz w:val="24"/>
          <w:szCs w:val="24"/>
          <w:lang w:eastAsia="en-GB"/>
          <w14:ligatures w14:val="none"/>
        </w:rPr>
      </w:pPr>
    </w:p>
    <w:p w14:paraId="33067F16" w14:textId="77777777" w:rsidR="00D76DFA" w:rsidRPr="00677CCD" w:rsidRDefault="00D76DFA" w:rsidP="00262687"/>
    <w:p w14:paraId="5374C9B0" w14:textId="541B10B6" w:rsidR="00981AEC" w:rsidRPr="00677CCD" w:rsidRDefault="001E4A64" w:rsidP="00262687">
      <w:sdt>
        <w:sdtPr>
          <w:id w:val="-573587230"/>
          <w:showingPlcHdr/>
          <w:bibliography/>
        </w:sdtPr>
        <w:sdtEndPr/>
        <w:sdtContent>
          <w:r w:rsidR="00B47654" w:rsidRPr="00677CCD">
            <w:t xml:space="preserve">     </w:t>
          </w:r>
        </w:sdtContent>
      </w:sdt>
    </w:p>
    <w:p w14:paraId="7EE25D6F" w14:textId="77777777" w:rsidR="00FF6876" w:rsidRPr="00677CCD" w:rsidRDefault="00FF6876" w:rsidP="00262687">
      <w:pPr>
        <w:rPr>
          <w:b/>
          <w:bCs/>
          <w:sz w:val="28"/>
          <w:szCs w:val="28"/>
        </w:rPr>
      </w:pPr>
    </w:p>
    <w:p w14:paraId="009464CD" w14:textId="77777777" w:rsidR="00FB41E7" w:rsidRPr="00677CCD" w:rsidRDefault="00FB41E7" w:rsidP="00262687">
      <w:pPr>
        <w:rPr>
          <w:b/>
          <w:bCs/>
          <w:sz w:val="28"/>
          <w:szCs w:val="28"/>
        </w:rPr>
      </w:pPr>
    </w:p>
    <w:p w14:paraId="09386A13" w14:textId="77777777" w:rsidR="00FB41E7" w:rsidRPr="00677CCD" w:rsidRDefault="00FB41E7" w:rsidP="00262687">
      <w:pPr>
        <w:rPr>
          <w:b/>
          <w:bCs/>
          <w:sz w:val="28"/>
          <w:szCs w:val="28"/>
        </w:rPr>
      </w:pPr>
    </w:p>
    <w:p w14:paraId="376BFEAE" w14:textId="77777777" w:rsidR="00FB41E7" w:rsidRPr="00677CCD" w:rsidRDefault="00FB41E7" w:rsidP="00262687">
      <w:pPr>
        <w:rPr>
          <w:b/>
          <w:bCs/>
          <w:sz w:val="28"/>
          <w:szCs w:val="28"/>
        </w:rPr>
      </w:pPr>
    </w:p>
    <w:p w14:paraId="3DEBB4BE" w14:textId="77777777" w:rsidR="00FB41E7" w:rsidRPr="00677CCD" w:rsidRDefault="00FB41E7" w:rsidP="00262687">
      <w:pPr>
        <w:rPr>
          <w:b/>
          <w:bCs/>
          <w:sz w:val="28"/>
          <w:szCs w:val="28"/>
        </w:rPr>
      </w:pPr>
    </w:p>
    <w:p w14:paraId="2F8ABA82" w14:textId="77777777" w:rsidR="00FB41E7" w:rsidRPr="00677CCD" w:rsidRDefault="00FB41E7" w:rsidP="00262687">
      <w:pPr>
        <w:rPr>
          <w:b/>
          <w:bCs/>
          <w:sz w:val="28"/>
          <w:szCs w:val="28"/>
        </w:rPr>
      </w:pPr>
    </w:p>
    <w:p w14:paraId="0C61AF71" w14:textId="77777777" w:rsidR="00FB41E7" w:rsidRDefault="00FB41E7" w:rsidP="00262687">
      <w:pPr>
        <w:rPr>
          <w:b/>
          <w:bCs/>
          <w:sz w:val="28"/>
          <w:szCs w:val="28"/>
        </w:rPr>
      </w:pPr>
    </w:p>
    <w:p w14:paraId="5B70EC16" w14:textId="77777777" w:rsidR="008E480C" w:rsidRDefault="008E480C" w:rsidP="00262687">
      <w:pPr>
        <w:rPr>
          <w:b/>
          <w:bCs/>
          <w:sz w:val="28"/>
          <w:szCs w:val="28"/>
        </w:rPr>
      </w:pPr>
    </w:p>
    <w:p w14:paraId="16B7B429" w14:textId="77777777" w:rsidR="008E480C" w:rsidRDefault="008E480C" w:rsidP="00262687">
      <w:pPr>
        <w:rPr>
          <w:b/>
          <w:bCs/>
          <w:sz w:val="28"/>
          <w:szCs w:val="28"/>
        </w:rPr>
      </w:pPr>
    </w:p>
    <w:p w14:paraId="38C8473A" w14:textId="77777777" w:rsidR="008E480C" w:rsidRDefault="008E480C" w:rsidP="00262687">
      <w:pPr>
        <w:rPr>
          <w:b/>
          <w:bCs/>
          <w:sz w:val="28"/>
          <w:szCs w:val="28"/>
        </w:rPr>
      </w:pPr>
    </w:p>
    <w:p w14:paraId="795D0166" w14:textId="77777777" w:rsidR="008E480C" w:rsidRPr="00677CCD" w:rsidRDefault="008E480C" w:rsidP="00262687">
      <w:pPr>
        <w:rPr>
          <w:b/>
          <w:bCs/>
          <w:sz w:val="28"/>
          <w:szCs w:val="28"/>
        </w:rPr>
      </w:pPr>
    </w:p>
    <w:p w14:paraId="51A6624D" w14:textId="066C4F66" w:rsidR="00997E09" w:rsidRDefault="00997E09" w:rsidP="00997E09">
      <w:pPr>
        <w:pStyle w:val="Heading1"/>
      </w:pPr>
      <w:bookmarkStart w:id="33" w:name="_Toc228339392"/>
      <w:r>
        <w:t>Appendix</w:t>
      </w:r>
      <w:r>
        <w:t>:</w:t>
      </w:r>
      <w:bookmarkEnd w:id="33"/>
      <w:r>
        <w:t xml:space="preserve"> </w:t>
      </w:r>
    </w:p>
    <w:p w14:paraId="402679DE" w14:textId="71B44CFB" w:rsidR="008E480C" w:rsidRDefault="008E480C" w:rsidP="008E480C"/>
    <w:p w14:paraId="6142E40B" w14:textId="3A9A16B9" w:rsidR="008E480C" w:rsidRPr="008E480C" w:rsidRDefault="008E480C" w:rsidP="008E480C"/>
    <w:p w14:paraId="67EB3CB3" w14:textId="28E939AB" w:rsidR="001F5C90" w:rsidRPr="00677CCD" w:rsidRDefault="008E480C" w:rsidP="00262687">
      <w:pPr>
        <w:rPr>
          <w:b/>
          <w:bCs/>
          <w:sz w:val="28"/>
          <w:szCs w:val="28"/>
        </w:rPr>
      </w:pPr>
      <w:r w:rsidRPr="00677CCD">
        <w:rPr>
          <w:noProof/>
        </w:rPr>
        <w:drawing>
          <wp:anchor distT="0" distB="0" distL="114300" distR="114300" simplePos="0" relativeHeight="251807744" behindDoc="1" locked="0" layoutInCell="1" allowOverlap="1" wp14:anchorId="42134639" wp14:editId="45AF7099">
            <wp:simplePos x="0" y="0"/>
            <wp:positionH relativeFrom="margin">
              <wp:posOffset>535940</wp:posOffset>
            </wp:positionH>
            <wp:positionV relativeFrom="paragraph">
              <wp:posOffset>92710</wp:posOffset>
            </wp:positionV>
            <wp:extent cx="5183505" cy="4977765"/>
            <wp:effectExtent l="76200" t="76200" r="131445" b="127635"/>
            <wp:wrapNone/>
            <wp:docPr id="67642387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183505" cy="4977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8EBCB75" w14:textId="77777777" w:rsidR="001F5C90" w:rsidRPr="00677CCD" w:rsidRDefault="001F5C90" w:rsidP="00262687">
      <w:pPr>
        <w:rPr>
          <w:b/>
          <w:bCs/>
          <w:sz w:val="28"/>
          <w:szCs w:val="28"/>
        </w:rPr>
      </w:pPr>
    </w:p>
    <w:p w14:paraId="654900C4" w14:textId="77777777" w:rsidR="001F5C90" w:rsidRPr="00677CCD" w:rsidRDefault="001F5C90" w:rsidP="00262687">
      <w:pPr>
        <w:rPr>
          <w:b/>
          <w:bCs/>
          <w:sz w:val="28"/>
          <w:szCs w:val="28"/>
        </w:rPr>
      </w:pPr>
    </w:p>
    <w:p w14:paraId="2A2C0129" w14:textId="77777777" w:rsidR="001F5C90" w:rsidRPr="00677CCD" w:rsidRDefault="001F5C90" w:rsidP="00262687">
      <w:pPr>
        <w:rPr>
          <w:b/>
          <w:bCs/>
          <w:sz w:val="28"/>
          <w:szCs w:val="28"/>
        </w:rPr>
      </w:pPr>
    </w:p>
    <w:p w14:paraId="17C2D2DD" w14:textId="77777777" w:rsidR="001F5C90" w:rsidRPr="00677CCD" w:rsidRDefault="001F5C90" w:rsidP="00262687">
      <w:pPr>
        <w:rPr>
          <w:b/>
          <w:bCs/>
          <w:sz w:val="28"/>
          <w:szCs w:val="28"/>
        </w:rPr>
      </w:pPr>
    </w:p>
    <w:p w14:paraId="7581FABB" w14:textId="77777777" w:rsidR="001F5C90" w:rsidRPr="00677CCD" w:rsidRDefault="001F5C90" w:rsidP="00262687">
      <w:pPr>
        <w:rPr>
          <w:b/>
          <w:bCs/>
          <w:sz w:val="28"/>
          <w:szCs w:val="28"/>
        </w:rPr>
      </w:pPr>
    </w:p>
    <w:p w14:paraId="4B29AEBE" w14:textId="77777777" w:rsidR="001F5C90" w:rsidRPr="00677CCD" w:rsidRDefault="001F5C90" w:rsidP="00262687">
      <w:pPr>
        <w:rPr>
          <w:b/>
          <w:bCs/>
          <w:sz w:val="28"/>
          <w:szCs w:val="28"/>
        </w:rPr>
      </w:pPr>
    </w:p>
    <w:p w14:paraId="365B7A28" w14:textId="77777777" w:rsidR="001F5C90" w:rsidRPr="00677CCD" w:rsidRDefault="001F5C90" w:rsidP="00262687">
      <w:pPr>
        <w:rPr>
          <w:b/>
          <w:bCs/>
          <w:sz w:val="28"/>
          <w:szCs w:val="28"/>
        </w:rPr>
      </w:pPr>
    </w:p>
    <w:p w14:paraId="1340B13B" w14:textId="77777777" w:rsidR="00E10E91" w:rsidRPr="00677CCD" w:rsidRDefault="00E10E91" w:rsidP="00262687">
      <w:pPr>
        <w:rPr>
          <w:b/>
          <w:bCs/>
          <w:sz w:val="28"/>
          <w:szCs w:val="28"/>
        </w:rPr>
      </w:pPr>
    </w:p>
    <w:p w14:paraId="0B5B9A93" w14:textId="77777777" w:rsidR="00E10E91" w:rsidRPr="00677CCD" w:rsidRDefault="00E10E91" w:rsidP="00262687">
      <w:pPr>
        <w:rPr>
          <w:b/>
          <w:bCs/>
          <w:sz w:val="28"/>
          <w:szCs w:val="28"/>
        </w:rPr>
      </w:pPr>
    </w:p>
    <w:p w14:paraId="54A53436" w14:textId="77777777" w:rsidR="00E10E91" w:rsidRPr="00677CCD" w:rsidRDefault="00E10E91" w:rsidP="00262687">
      <w:pPr>
        <w:rPr>
          <w:b/>
          <w:bCs/>
          <w:sz w:val="28"/>
          <w:szCs w:val="28"/>
        </w:rPr>
      </w:pPr>
    </w:p>
    <w:p w14:paraId="3C588628" w14:textId="77777777" w:rsidR="003A2361" w:rsidRPr="00677CCD" w:rsidRDefault="003A2361" w:rsidP="00262687">
      <w:pPr>
        <w:rPr>
          <w:b/>
          <w:bCs/>
          <w:sz w:val="28"/>
          <w:szCs w:val="28"/>
        </w:rPr>
      </w:pPr>
    </w:p>
    <w:p w14:paraId="72088C7A" w14:textId="77777777" w:rsidR="003A2361" w:rsidRPr="00677CCD" w:rsidRDefault="003A2361" w:rsidP="00262687">
      <w:pPr>
        <w:rPr>
          <w:b/>
          <w:bCs/>
          <w:sz w:val="28"/>
          <w:szCs w:val="28"/>
        </w:rPr>
      </w:pPr>
    </w:p>
    <w:p w14:paraId="638299FB" w14:textId="77777777" w:rsidR="003A2361" w:rsidRPr="00677CCD" w:rsidRDefault="003A2361" w:rsidP="00262687">
      <w:pPr>
        <w:rPr>
          <w:b/>
          <w:bCs/>
          <w:sz w:val="28"/>
          <w:szCs w:val="28"/>
        </w:rPr>
      </w:pPr>
    </w:p>
    <w:p w14:paraId="46FE56A6" w14:textId="22A679C6" w:rsidR="00E10E91" w:rsidRPr="00997E09" w:rsidRDefault="00E10E91" w:rsidP="00262687">
      <w:pPr>
        <w:jc w:val="center"/>
        <w:rPr>
          <w:b/>
          <w:bCs/>
          <w:sz w:val="24"/>
          <w:szCs w:val="24"/>
        </w:rPr>
      </w:pPr>
      <w:r w:rsidRPr="00997E09">
        <w:rPr>
          <w:b/>
          <w:bCs/>
          <w:sz w:val="24"/>
          <w:szCs w:val="24"/>
        </w:rPr>
        <w:t>Figure:</w:t>
      </w:r>
      <w:r w:rsidR="00677CCD" w:rsidRPr="00997E09">
        <w:rPr>
          <w:b/>
          <w:bCs/>
          <w:sz w:val="24"/>
          <w:szCs w:val="24"/>
        </w:rPr>
        <w:t xml:space="preserve">1: </w:t>
      </w:r>
      <w:r w:rsidR="00677CCD" w:rsidRPr="00997E09">
        <w:rPr>
          <w:sz w:val="24"/>
          <w:szCs w:val="24"/>
        </w:rPr>
        <w:t>backup.bat</w:t>
      </w:r>
    </w:p>
    <w:p w14:paraId="3FE2C5FC" w14:textId="77777777" w:rsidR="00E10E91" w:rsidRPr="00677CCD" w:rsidRDefault="00E10E91" w:rsidP="00262687">
      <w:pPr>
        <w:rPr>
          <w:b/>
          <w:bCs/>
          <w:sz w:val="28"/>
          <w:szCs w:val="28"/>
        </w:rPr>
      </w:pPr>
    </w:p>
    <w:p w14:paraId="78D73C77" w14:textId="77777777" w:rsidR="001F5C90" w:rsidRPr="00677CCD" w:rsidRDefault="001F5C90" w:rsidP="00262687">
      <w:pPr>
        <w:rPr>
          <w:b/>
          <w:bCs/>
          <w:sz w:val="28"/>
          <w:szCs w:val="28"/>
        </w:rPr>
      </w:pPr>
    </w:p>
    <w:p w14:paraId="0ED04C07" w14:textId="77777777" w:rsidR="00E10E91" w:rsidRPr="00677CCD" w:rsidRDefault="00E10E91" w:rsidP="00262687"/>
    <w:p w14:paraId="1A8C96F4" w14:textId="77777777" w:rsidR="00E10E91" w:rsidRPr="00677CCD" w:rsidRDefault="00E10E91" w:rsidP="00262687"/>
    <w:p w14:paraId="590C4C1F" w14:textId="77777777" w:rsidR="00E10E91" w:rsidRPr="00677CCD" w:rsidRDefault="00E10E91" w:rsidP="00262687"/>
    <w:p w14:paraId="3DA1B3C1" w14:textId="77777777" w:rsidR="00E10E91" w:rsidRPr="00677CCD" w:rsidRDefault="00E10E91" w:rsidP="00262687"/>
    <w:p w14:paraId="7D318FE6" w14:textId="77777777" w:rsidR="00E10E91" w:rsidRPr="00677CCD" w:rsidRDefault="00E10E91" w:rsidP="00262687"/>
    <w:p w14:paraId="1844009C" w14:textId="77777777" w:rsidR="00E10E91" w:rsidRPr="00677CCD" w:rsidRDefault="00E10E91" w:rsidP="00262687"/>
    <w:p w14:paraId="140841CA" w14:textId="77777777" w:rsidR="00E10E91" w:rsidRPr="00677CCD" w:rsidRDefault="00E10E91" w:rsidP="00262687"/>
    <w:p w14:paraId="2D931944" w14:textId="77777777" w:rsidR="00E10E91" w:rsidRPr="00677CCD" w:rsidRDefault="00E10E91" w:rsidP="00262687"/>
    <w:p w14:paraId="649A0411" w14:textId="6AFBD79E" w:rsidR="00E10E91" w:rsidRPr="00677CCD" w:rsidRDefault="003A2361" w:rsidP="00262687">
      <w:r w:rsidRPr="00677CCD">
        <w:rPr>
          <w:noProof/>
        </w:rPr>
        <w:drawing>
          <wp:anchor distT="0" distB="0" distL="114300" distR="114300" simplePos="0" relativeHeight="251808768" behindDoc="1" locked="0" layoutInCell="1" allowOverlap="1" wp14:anchorId="0FCCA351" wp14:editId="12C4C9AA">
            <wp:simplePos x="0" y="0"/>
            <wp:positionH relativeFrom="column">
              <wp:posOffset>1236785</wp:posOffset>
            </wp:positionH>
            <wp:positionV relativeFrom="paragraph">
              <wp:posOffset>89395</wp:posOffset>
            </wp:positionV>
            <wp:extent cx="4394835" cy="6404987"/>
            <wp:effectExtent l="76200" t="76200" r="139065" b="129540"/>
            <wp:wrapNone/>
            <wp:docPr id="255403391"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403006" cy="6416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89906E1" w14:textId="13F64D30" w:rsidR="00E10E91" w:rsidRPr="00677CCD" w:rsidRDefault="00E10E91" w:rsidP="00262687"/>
    <w:p w14:paraId="7B18808D" w14:textId="77777777" w:rsidR="00E10E91" w:rsidRPr="00677CCD" w:rsidRDefault="00E10E91" w:rsidP="00262687"/>
    <w:p w14:paraId="433FAEB1" w14:textId="77777777" w:rsidR="00E10E91" w:rsidRPr="00677CCD" w:rsidRDefault="00E10E91" w:rsidP="00262687"/>
    <w:p w14:paraId="71BCC444" w14:textId="77777777" w:rsidR="00E10E91" w:rsidRPr="00677CCD" w:rsidRDefault="00E10E91" w:rsidP="00262687"/>
    <w:p w14:paraId="48F971CA" w14:textId="77777777" w:rsidR="00E10E91" w:rsidRPr="00677CCD" w:rsidRDefault="00E10E91" w:rsidP="00262687"/>
    <w:p w14:paraId="216CF1BB" w14:textId="77777777" w:rsidR="00E10E91" w:rsidRPr="00677CCD" w:rsidRDefault="00E10E91" w:rsidP="00262687"/>
    <w:p w14:paraId="001338FA" w14:textId="77777777" w:rsidR="00E10E91" w:rsidRPr="00677CCD" w:rsidRDefault="00E10E91" w:rsidP="00262687"/>
    <w:p w14:paraId="73D4881C" w14:textId="77777777" w:rsidR="00E10E91" w:rsidRPr="00677CCD" w:rsidRDefault="00E10E91" w:rsidP="00262687"/>
    <w:p w14:paraId="4FE4E86F" w14:textId="77777777" w:rsidR="00E10E91" w:rsidRPr="00677CCD" w:rsidRDefault="00E10E91" w:rsidP="00262687"/>
    <w:p w14:paraId="25534687" w14:textId="77777777" w:rsidR="00E10E91" w:rsidRPr="00677CCD" w:rsidRDefault="00E10E91" w:rsidP="00262687"/>
    <w:p w14:paraId="207D22F8" w14:textId="77777777" w:rsidR="003A2361" w:rsidRPr="00677CCD" w:rsidRDefault="003A2361" w:rsidP="00262687"/>
    <w:p w14:paraId="271C9A0E" w14:textId="77777777" w:rsidR="003A2361" w:rsidRPr="00677CCD" w:rsidRDefault="003A2361" w:rsidP="00262687"/>
    <w:p w14:paraId="5EC2C003" w14:textId="77777777" w:rsidR="003A2361" w:rsidRPr="00677CCD" w:rsidRDefault="003A2361" w:rsidP="00262687"/>
    <w:p w14:paraId="59A1F95A" w14:textId="77777777" w:rsidR="003A2361" w:rsidRPr="00677CCD" w:rsidRDefault="003A2361" w:rsidP="00262687"/>
    <w:p w14:paraId="1AE4FC82" w14:textId="77777777" w:rsidR="003A2361" w:rsidRPr="00677CCD" w:rsidRDefault="003A2361" w:rsidP="00262687"/>
    <w:p w14:paraId="7105E912" w14:textId="77777777" w:rsidR="003A2361" w:rsidRPr="00677CCD" w:rsidRDefault="003A2361" w:rsidP="00262687"/>
    <w:p w14:paraId="34D272B4" w14:textId="77777777" w:rsidR="003A2361" w:rsidRPr="00677CCD" w:rsidRDefault="003A2361" w:rsidP="00262687"/>
    <w:p w14:paraId="46C377ED" w14:textId="77777777" w:rsidR="003A2361" w:rsidRPr="00677CCD" w:rsidRDefault="003A2361" w:rsidP="00262687"/>
    <w:p w14:paraId="4FDE6CA1" w14:textId="77777777" w:rsidR="003A2361" w:rsidRPr="00677CCD" w:rsidRDefault="003A2361" w:rsidP="00262687"/>
    <w:p w14:paraId="5F3BC3C2" w14:textId="2E616E97" w:rsidR="003A2361" w:rsidRPr="00997E09" w:rsidRDefault="003A2361" w:rsidP="00262687">
      <w:pPr>
        <w:jc w:val="center"/>
        <w:rPr>
          <w:sz w:val="24"/>
          <w:szCs w:val="24"/>
        </w:rPr>
      </w:pPr>
      <w:r w:rsidRPr="00997E09">
        <w:rPr>
          <w:b/>
          <w:bCs/>
          <w:sz w:val="24"/>
          <w:szCs w:val="24"/>
        </w:rPr>
        <w:t>Figure:</w:t>
      </w:r>
      <w:r w:rsidR="00677CCD" w:rsidRPr="00997E09">
        <w:rPr>
          <w:b/>
          <w:bCs/>
          <w:sz w:val="24"/>
          <w:szCs w:val="24"/>
        </w:rPr>
        <w:t xml:space="preserve">2: </w:t>
      </w:r>
      <w:r w:rsidR="00677CCD" w:rsidRPr="00997E09">
        <w:rPr>
          <w:sz w:val="24"/>
          <w:szCs w:val="24"/>
        </w:rPr>
        <w:t>calculator.bat</w:t>
      </w:r>
    </w:p>
    <w:p w14:paraId="72A735D5" w14:textId="77777777" w:rsidR="003A2361" w:rsidRPr="00677CCD" w:rsidRDefault="003A2361" w:rsidP="00262687"/>
    <w:p w14:paraId="27AC02B5" w14:textId="77777777" w:rsidR="003A2361" w:rsidRPr="00677CCD" w:rsidRDefault="003A2361" w:rsidP="00262687"/>
    <w:p w14:paraId="55F5FA1A" w14:textId="77777777" w:rsidR="003A2361" w:rsidRDefault="003A2361" w:rsidP="00262687"/>
    <w:p w14:paraId="25EA8DB1" w14:textId="77777777" w:rsidR="00677CCD" w:rsidRDefault="00677CCD" w:rsidP="00262687"/>
    <w:p w14:paraId="6FBCEFF5" w14:textId="77777777" w:rsidR="00677CCD" w:rsidRDefault="00677CCD" w:rsidP="00262687"/>
    <w:p w14:paraId="667AA09A" w14:textId="77777777" w:rsidR="00677CCD" w:rsidRPr="00677CCD" w:rsidRDefault="00677CCD" w:rsidP="00262687"/>
    <w:p w14:paraId="0AA1EA8A" w14:textId="77777777" w:rsidR="003A2361" w:rsidRPr="00677CCD" w:rsidRDefault="003A2361" w:rsidP="00262687"/>
    <w:p w14:paraId="643F6153" w14:textId="77777777" w:rsidR="003A2361" w:rsidRPr="00677CCD" w:rsidRDefault="003A2361" w:rsidP="00262687"/>
    <w:p w14:paraId="157B85AF" w14:textId="39A2AAF3" w:rsidR="003A2361" w:rsidRPr="00677CCD" w:rsidRDefault="00475FA2" w:rsidP="00262687">
      <w:r w:rsidRPr="00677CCD">
        <w:rPr>
          <w:noProof/>
        </w:rPr>
        <w:drawing>
          <wp:anchor distT="0" distB="0" distL="114300" distR="114300" simplePos="0" relativeHeight="251809792" behindDoc="1" locked="0" layoutInCell="1" allowOverlap="1" wp14:anchorId="3F5D4CDB" wp14:editId="4997FA92">
            <wp:simplePos x="0" y="0"/>
            <wp:positionH relativeFrom="column">
              <wp:posOffset>262095</wp:posOffset>
            </wp:positionH>
            <wp:positionV relativeFrom="paragraph">
              <wp:posOffset>10886</wp:posOffset>
            </wp:positionV>
            <wp:extent cx="6076315" cy="4284784"/>
            <wp:effectExtent l="76200" t="76200" r="133985" b="135255"/>
            <wp:wrapNone/>
            <wp:docPr id="178696736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082979" cy="42894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19A0A3E5" w14:textId="3EC45A39" w:rsidR="00F03B12" w:rsidRPr="00677CCD" w:rsidRDefault="00F03B12" w:rsidP="00262687"/>
    <w:p w14:paraId="74FC3735" w14:textId="77777777" w:rsidR="00475FA2" w:rsidRPr="00677CCD" w:rsidRDefault="00475FA2" w:rsidP="00262687"/>
    <w:p w14:paraId="486028A3" w14:textId="77777777" w:rsidR="00475FA2" w:rsidRPr="00677CCD" w:rsidRDefault="00475FA2" w:rsidP="00262687"/>
    <w:p w14:paraId="2AF14953" w14:textId="77777777" w:rsidR="00475FA2" w:rsidRPr="00677CCD" w:rsidRDefault="00475FA2" w:rsidP="00262687"/>
    <w:p w14:paraId="05A6B6EA" w14:textId="77777777" w:rsidR="00475FA2" w:rsidRPr="00677CCD" w:rsidRDefault="00475FA2" w:rsidP="00262687"/>
    <w:p w14:paraId="6192382E" w14:textId="77777777" w:rsidR="00475FA2" w:rsidRPr="00677CCD" w:rsidRDefault="00475FA2" w:rsidP="00262687"/>
    <w:p w14:paraId="3BD23568" w14:textId="77777777" w:rsidR="00475FA2" w:rsidRPr="00677CCD" w:rsidRDefault="00475FA2" w:rsidP="00262687"/>
    <w:p w14:paraId="5EACF1A0" w14:textId="77777777" w:rsidR="00475FA2" w:rsidRPr="00677CCD" w:rsidRDefault="00475FA2" w:rsidP="00262687"/>
    <w:p w14:paraId="43F09A81" w14:textId="77777777" w:rsidR="00475FA2" w:rsidRPr="00677CCD" w:rsidRDefault="00475FA2" w:rsidP="00262687"/>
    <w:p w14:paraId="1A3C429A" w14:textId="77777777" w:rsidR="00475FA2" w:rsidRPr="00677CCD" w:rsidRDefault="00475FA2" w:rsidP="00262687"/>
    <w:p w14:paraId="4958F193" w14:textId="77777777" w:rsidR="00475FA2" w:rsidRPr="00677CCD" w:rsidRDefault="00475FA2" w:rsidP="00262687"/>
    <w:p w14:paraId="3699134A" w14:textId="77777777" w:rsidR="00475FA2" w:rsidRPr="00677CCD" w:rsidRDefault="00475FA2" w:rsidP="00262687"/>
    <w:p w14:paraId="0BF0BC66" w14:textId="05455A6A" w:rsidR="00475FA2" w:rsidRPr="00997E09" w:rsidRDefault="00475FA2" w:rsidP="00262687">
      <w:pPr>
        <w:jc w:val="center"/>
        <w:rPr>
          <w:sz w:val="24"/>
          <w:szCs w:val="24"/>
        </w:rPr>
      </w:pPr>
      <w:r w:rsidRPr="00997E09">
        <w:rPr>
          <w:b/>
          <w:bCs/>
          <w:sz w:val="24"/>
          <w:szCs w:val="24"/>
        </w:rPr>
        <w:t>Figure:</w:t>
      </w:r>
      <w:r w:rsidR="00B5558E" w:rsidRPr="00997E09">
        <w:rPr>
          <w:b/>
          <w:bCs/>
          <w:sz w:val="24"/>
          <w:szCs w:val="24"/>
        </w:rPr>
        <w:t xml:space="preserve">3: </w:t>
      </w:r>
      <w:r w:rsidR="00B5558E" w:rsidRPr="00997E09">
        <w:rPr>
          <w:sz w:val="24"/>
          <w:szCs w:val="24"/>
        </w:rPr>
        <w:t>diskalert.bat</w:t>
      </w:r>
    </w:p>
    <w:p w14:paraId="2FF8AE82" w14:textId="77777777" w:rsidR="00645547" w:rsidRPr="00677CCD" w:rsidRDefault="00645547" w:rsidP="00262687"/>
    <w:p w14:paraId="55AD2DA9" w14:textId="77777777" w:rsidR="00645547" w:rsidRPr="00677CCD" w:rsidRDefault="00645547" w:rsidP="00262687"/>
    <w:p w14:paraId="548E8092" w14:textId="77777777" w:rsidR="00645547" w:rsidRPr="00677CCD" w:rsidRDefault="00645547" w:rsidP="00262687"/>
    <w:p w14:paraId="3A11F5A6" w14:textId="77777777" w:rsidR="00645547" w:rsidRPr="00677CCD" w:rsidRDefault="00645547" w:rsidP="00262687"/>
    <w:p w14:paraId="343564F2" w14:textId="77777777" w:rsidR="00645547" w:rsidRPr="00677CCD" w:rsidRDefault="00645547" w:rsidP="00262687"/>
    <w:p w14:paraId="48D5A464" w14:textId="77777777" w:rsidR="00645547" w:rsidRPr="00677CCD" w:rsidRDefault="00645547" w:rsidP="00262687"/>
    <w:p w14:paraId="5D413438" w14:textId="77777777" w:rsidR="00645547" w:rsidRPr="00677CCD" w:rsidRDefault="00645547" w:rsidP="00262687"/>
    <w:p w14:paraId="453B4135" w14:textId="77777777" w:rsidR="00645547" w:rsidRPr="00677CCD" w:rsidRDefault="00645547" w:rsidP="00262687"/>
    <w:p w14:paraId="1E7A5277" w14:textId="77777777" w:rsidR="00645547" w:rsidRPr="00677CCD" w:rsidRDefault="00645547" w:rsidP="00262687"/>
    <w:p w14:paraId="6BA151C8" w14:textId="77777777" w:rsidR="00645547" w:rsidRPr="00677CCD" w:rsidRDefault="00645547" w:rsidP="00262687"/>
    <w:p w14:paraId="609A2280" w14:textId="77777777" w:rsidR="00645547" w:rsidRPr="00677CCD" w:rsidRDefault="00645547" w:rsidP="00262687"/>
    <w:p w14:paraId="3A840456" w14:textId="77777777" w:rsidR="00645547" w:rsidRPr="00677CCD" w:rsidRDefault="00645547" w:rsidP="00262687"/>
    <w:p w14:paraId="299729DD" w14:textId="77777777" w:rsidR="00645547" w:rsidRPr="00677CCD" w:rsidRDefault="00645547" w:rsidP="00262687"/>
    <w:p w14:paraId="234A002A" w14:textId="77777777" w:rsidR="00645547" w:rsidRPr="00677CCD" w:rsidRDefault="00645547" w:rsidP="00262687"/>
    <w:p w14:paraId="20470411" w14:textId="77777777" w:rsidR="00340B56" w:rsidRPr="00677CCD" w:rsidRDefault="00340B56" w:rsidP="00262687"/>
    <w:p w14:paraId="5515F2E7" w14:textId="077E8285" w:rsidR="00340B56" w:rsidRPr="00677CCD" w:rsidRDefault="00340B56" w:rsidP="00262687">
      <w:pPr>
        <w:jc w:val="center"/>
        <w:rPr>
          <w:b/>
          <w:bCs/>
          <w:sz w:val="28"/>
          <w:szCs w:val="28"/>
        </w:rPr>
      </w:pPr>
    </w:p>
    <w:p w14:paraId="4F156EF7" w14:textId="77777777" w:rsidR="00C82E43" w:rsidRPr="00677CCD" w:rsidRDefault="00340B56" w:rsidP="00262687">
      <w:pPr>
        <w:jc w:val="center"/>
      </w:pPr>
      <w:r w:rsidRPr="00677CCD">
        <w:rPr>
          <w:noProof/>
        </w:rPr>
        <w:drawing>
          <wp:anchor distT="0" distB="0" distL="114300" distR="114300" simplePos="0" relativeHeight="251810816" behindDoc="1" locked="0" layoutInCell="1" allowOverlap="1" wp14:anchorId="7708DB7E" wp14:editId="6180BD9E">
            <wp:simplePos x="0" y="0"/>
            <wp:positionH relativeFrom="column">
              <wp:posOffset>774560</wp:posOffset>
            </wp:positionH>
            <wp:positionV relativeFrom="paragraph">
              <wp:posOffset>41902</wp:posOffset>
            </wp:positionV>
            <wp:extent cx="4570730" cy="4043337"/>
            <wp:effectExtent l="76200" t="76200" r="134620" b="128905"/>
            <wp:wrapNone/>
            <wp:docPr id="3399954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571060" cy="40436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D56EDE2" w14:textId="77777777" w:rsidR="00C82E43" w:rsidRPr="00677CCD" w:rsidRDefault="00C82E43" w:rsidP="00262687">
      <w:pPr>
        <w:jc w:val="center"/>
      </w:pPr>
    </w:p>
    <w:p w14:paraId="37D68DD2" w14:textId="77777777" w:rsidR="00C82E43" w:rsidRPr="00677CCD" w:rsidRDefault="00C82E43" w:rsidP="00262687">
      <w:pPr>
        <w:jc w:val="center"/>
      </w:pPr>
    </w:p>
    <w:p w14:paraId="7EA045C3" w14:textId="77777777" w:rsidR="00C82E43" w:rsidRPr="00677CCD" w:rsidRDefault="00C82E43" w:rsidP="00262687">
      <w:pPr>
        <w:jc w:val="center"/>
      </w:pPr>
    </w:p>
    <w:p w14:paraId="75243673" w14:textId="77777777" w:rsidR="00C82E43" w:rsidRPr="00677CCD" w:rsidRDefault="00C82E43" w:rsidP="00262687">
      <w:pPr>
        <w:jc w:val="center"/>
      </w:pPr>
    </w:p>
    <w:p w14:paraId="715622B0" w14:textId="77777777" w:rsidR="00C82E43" w:rsidRPr="00677CCD" w:rsidRDefault="00C82E43" w:rsidP="00262687">
      <w:pPr>
        <w:jc w:val="center"/>
      </w:pPr>
    </w:p>
    <w:p w14:paraId="427A677A" w14:textId="77777777" w:rsidR="00C82E43" w:rsidRPr="00677CCD" w:rsidRDefault="00C82E43" w:rsidP="00262687">
      <w:pPr>
        <w:jc w:val="center"/>
      </w:pPr>
    </w:p>
    <w:p w14:paraId="7E8E4450" w14:textId="77777777" w:rsidR="00C82E43" w:rsidRPr="00677CCD" w:rsidRDefault="00C82E43" w:rsidP="00262687">
      <w:pPr>
        <w:jc w:val="center"/>
      </w:pPr>
    </w:p>
    <w:p w14:paraId="489526FD" w14:textId="77777777" w:rsidR="00C82E43" w:rsidRPr="00677CCD" w:rsidRDefault="00C82E43" w:rsidP="00262687">
      <w:pPr>
        <w:jc w:val="center"/>
      </w:pPr>
    </w:p>
    <w:p w14:paraId="781A36EA" w14:textId="77777777" w:rsidR="00C82E43" w:rsidRPr="00677CCD" w:rsidRDefault="00C82E43" w:rsidP="00262687">
      <w:pPr>
        <w:jc w:val="center"/>
      </w:pPr>
    </w:p>
    <w:p w14:paraId="0AC64782" w14:textId="77777777" w:rsidR="00C82E43" w:rsidRPr="00677CCD" w:rsidRDefault="00C82E43" w:rsidP="00262687">
      <w:pPr>
        <w:jc w:val="center"/>
      </w:pPr>
    </w:p>
    <w:p w14:paraId="0E7A57EB" w14:textId="77777777" w:rsidR="00C82E43" w:rsidRPr="00677CCD" w:rsidRDefault="00C82E43" w:rsidP="00262687">
      <w:pPr>
        <w:jc w:val="center"/>
      </w:pPr>
    </w:p>
    <w:p w14:paraId="32E258C3" w14:textId="77777777" w:rsidR="00C82E43" w:rsidRPr="00677CCD" w:rsidRDefault="00C82E43" w:rsidP="00262687">
      <w:pPr>
        <w:jc w:val="center"/>
      </w:pPr>
    </w:p>
    <w:p w14:paraId="28A4F0AA" w14:textId="068B8E64" w:rsidR="00340B56" w:rsidRPr="00997E09" w:rsidRDefault="00340B56" w:rsidP="00262687">
      <w:pPr>
        <w:jc w:val="center"/>
        <w:rPr>
          <w:b/>
          <w:bCs/>
          <w:sz w:val="24"/>
          <w:szCs w:val="24"/>
        </w:rPr>
      </w:pPr>
      <w:r w:rsidRPr="00997E09">
        <w:rPr>
          <w:b/>
          <w:bCs/>
          <w:sz w:val="24"/>
          <w:szCs w:val="24"/>
        </w:rPr>
        <w:t>Figure:</w:t>
      </w:r>
      <w:r w:rsidR="000E56DE" w:rsidRPr="00997E09">
        <w:rPr>
          <w:b/>
          <w:bCs/>
          <w:sz w:val="24"/>
          <w:szCs w:val="24"/>
        </w:rPr>
        <w:t xml:space="preserve">4: </w:t>
      </w:r>
      <w:r w:rsidR="000E56DE" w:rsidRPr="00997E09">
        <w:rPr>
          <w:sz w:val="24"/>
          <w:szCs w:val="24"/>
        </w:rPr>
        <w:t>search.bat</w:t>
      </w:r>
    </w:p>
    <w:p w14:paraId="16F45B53" w14:textId="5AB16925" w:rsidR="00340B56" w:rsidRPr="00677CCD" w:rsidRDefault="00340B56" w:rsidP="00262687">
      <w:r w:rsidRPr="00677CCD">
        <w:tab/>
      </w:r>
      <w:r w:rsidRPr="00677CCD">
        <w:tab/>
      </w:r>
      <w:r w:rsidRPr="00677CCD">
        <w:tab/>
      </w:r>
      <w:r w:rsidRPr="00677CCD">
        <w:tab/>
      </w:r>
      <w:r w:rsidRPr="00677CCD">
        <w:tab/>
      </w:r>
      <w:r w:rsidRPr="00677CCD">
        <w:tab/>
      </w:r>
      <w:r w:rsidRPr="00677CCD">
        <w:tab/>
      </w:r>
      <w:r w:rsidRPr="00677CCD">
        <w:tab/>
      </w:r>
    </w:p>
    <w:p w14:paraId="043D713A" w14:textId="77777777" w:rsidR="00340B56" w:rsidRPr="00677CCD" w:rsidRDefault="00340B56" w:rsidP="00262687"/>
    <w:p w14:paraId="0AC39326" w14:textId="37604B81" w:rsidR="00475FA2" w:rsidRPr="00F37092" w:rsidRDefault="00340B56" w:rsidP="00262687">
      <w:r w:rsidRPr="00677CCD">
        <w:tab/>
      </w:r>
      <w:r w:rsidRPr="00677CCD">
        <w:tab/>
      </w:r>
    </w:p>
    <w:sectPr w:rsidR="00475FA2" w:rsidRPr="00F37092" w:rsidSect="00906A1A">
      <w:footerReference w:type="default" r:id="rId64"/>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B208A" w14:textId="77777777" w:rsidR="001E4A64" w:rsidRPr="00677CCD" w:rsidRDefault="001E4A64" w:rsidP="00906A1A">
      <w:pPr>
        <w:spacing w:after="0" w:line="240" w:lineRule="auto"/>
      </w:pPr>
      <w:r w:rsidRPr="00677CCD">
        <w:separator/>
      </w:r>
    </w:p>
  </w:endnote>
  <w:endnote w:type="continuationSeparator" w:id="0">
    <w:p w14:paraId="39D58C2F" w14:textId="77777777" w:rsidR="001E4A64" w:rsidRPr="00677CCD" w:rsidRDefault="001E4A64" w:rsidP="00906A1A">
      <w:pPr>
        <w:spacing w:after="0" w:line="240" w:lineRule="auto"/>
      </w:pPr>
      <w:r w:rsidRPr="00677CC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Pr="00677CCD" w:rsidRDefault="00906A1A">
    <w:pPr>
      <w:tabs>
        <w:tab w:val="center" w:pos="4550"/>
        <w:tab w:val="left" w:pos="5818"/>
      </w:tabs>
      <w:ind w:right="260"/>
      <w:jc w:val="right"/>
      <w:rPr>
        <w:color w:val="071320" w:themeColor="text2" w:themeShade="80"/>
        <w:sz w:val="24"/>
        <w:szCs w:val="24"/>
      </w:rPr>
    </w:pPr>
    <w:r w:rsidRPr="00677CCD">
      <w:rPr>
        <w:color w:val="2C7FCE" w:themeColor="text2" w:themeTint="99"/>
        <w:spacing w:val="60"/>
        <w:sz w:val="24"/>
        <w:szCs w:val="24"/>
      </w:rPr>
      <w:t>Page</w:t>
    </w:r>
    <w:r w:rsidRPr="00677CCD">
      <w:rPr>
        <w:color w:val="2C7FCE" w:themeColor="text2" w:themeTint="99"/>
        <w:sz w:val="24"/>
        <w:szCs w:val="24"/>
      </w:rPr>
      <w:t xml:space="preserve"> </w:t>
    </w:r>
    <w:r w:rsidRPr="00677CCD">
      <w:rPr>
        <w:color w:val="0A1D30" w:themeColor="text2" w:themeShade="BF"/>
        <w:sz w:val="24"/>
        <w:szCs w:val="24"/>
      </w:rPr>
      <w:fldChar w:fldCharType="begin"/>
    </w:r>
    <w:r w:rsidRPr="00677CCD">
      <w:rPr>
        <w:color w:val="0A1D30" w:themeColor="text2" w:themeShade="BF"/>
        <w:sz w:val="24"/>
        <w:szCs w:val="24"/>
      </w:rPr>
      <w:instrText xml:space="preserve"> PAGE   \* MERGEFORMAT </w:instrText>
    </w:r>
    <w:r w:rsidRPr="00677CCD">
      <w:rPr>
        <w:color w:val="0A1D30" w:themeColor="text2" w:themeShade="BF"/>
        <w:sz w:val="24"/>
        <w:szCs w:val="24"/>
      </w:rPr>
      <w:fldChar w:fldCharType="separate"/>
    </w:r>
    <w:r w:rsidRPr="00677CCD">
      <w:rPr>
        <w:color w:val="0A1D30" w:themeColor="text2" w:themeShade="BF"/>
        <w:sz w:val="24"/>
        <w:szCs w:val="24"/>
      </w:rPr>
      <w:t>1</w:t>
    </w:r>
    <w:r w:rsidRPr="00677CCD">
      <w:rPr>
        <w:color w:val="0A1D30" w:themeColor="text2" w:themeShade="BF"/>
        <w:sz w:val="24"/>
        <w:szCs w:val="24"/>
      </w:rPr>
      <w:fldChar w:fldCharType="end"/>
    </w:r>
    <w:r w:rsidRPr="00677CCD">
      <w:rPr>
        <w:color w:val="0A1D30" w:themeColor="text2" w:themeShade="BF"/>
        <w:sz w:val="24"/>
        <w:szCs w:val="24"/>
      </w:rPr>
      <w:t xml:space="preserve"> | 2</w:t>
    </w:r>
  </w:p>
  <w:p w14:paraId="30DAC545" w14:textId="77777777" w:rsidR="00906A1A" w:rsidRPr="00677CCD"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FF297" w14:textId="77777777" w:rsidR="001E4A64" w:rsidRPr="00677CCD" w:rsidRDefault="001E4A64" w:rsidP="00906A1A">
      <w:pPr>
        <w:spacing w:after="0" w:line="240" w:lineRule="auto"/>
      </w:pPr>
      <w:r w:rsidRPr="00677CCD">
        <w:separator/>
      </w:r>
    </w:p>
  </w:footnote>
  <w:footnote w:type="continuationSeparator" w:id="0">
    <w:p w14:paraId="75CA1289" w14:textId="77777777" w:rsidR="001E4A64" w:rsidRPr="00677CCD" w:rsidRDefault="001E4A64" w:rsidP="00906A1A">
      <w:pPr>
        <w:spacing w:after="0" w:line="240" w:lineRule="auto"/>
      </w:pPr>
      <w:r w:rsidRPr="00677CC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551EF"/>
    <w:multiLevelType w:val="multilevel"/>
    <w:tmpl w:val="F71C7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461290"/>
    <w:multiLevelType w:val="hybridMultilevel"/>
    <w:tmpl w:val="C45ED0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B5F61D2"/>
    <w:multiLevelType w:val="hybridMultilevel"/>
    <w:tmpl w:val="E78A5B10"/>
    <w:lvl w:ilvl="0" w:tplc="8C40FBF6">
      <w:start w:val="1"/>
      <w:numFmt w:val="decimal"/>
      <w:lvlText w:val="%1."/>
      <w:lvlJc w:val="left"/>
      <w:pPr>
        <w:ind w:left="135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8"/>
  </w:num>
  <w:num w:numId="5" w16cid:durableId="1163475172">
    <w:abstractNumId w:val="7"/>
  </w:num>
  <w:num w:numId="6" w16cid:durableId="1846240298">
    <w:abstractNumId w:val="3"/>
  </w:num>
  <w:num w:numId="7" w16cid:durableId="1696811111">
    <w:abstractNumId w:val="12"/>
  </w:num>
  <w:num w:numId="8" w16cid:durableId="1292980413">
    <w:abstractNumId w:val="6"/>
  </w:num>
  <w:num w:numId="9" w16cid:durableId="1711033815">
    <w:abstractNumId w:val="4"/>
  </w:num>
  <w:num w:numId="10" w16cid:durableId="1152720637">
    <w:abstractNumId w:val="10"/>
  </w:num>
  <w:num w:numId="11" w16cid:durableId="1819301025">
    <w:abstractNumId w:val="9"/>
  </w:num>
  <w:num w:numId="12" w16cid:durableId="849222793">
    <w:abstractNumId w:val="11"/>
  </w:num>
  <w:num w:numId="13" w16cid:durableId="1782919054">
    <w:abstractNumId w:val="14"/>
  </w:num>
  <w:num w:numId="14" w16cid:durableId="193271541">
    <w:abstractNumId w:val="13"/>
  </w:num>
  <w:num w:numId="15" w16cid:durableId="791023086">
    <w:abstractNumId w:val="14"/>
    <w:lvlOverride w:ilvl="0">
      <w:startOverride w:val="1"/>
    </w:lvlOverride>
  </w:num>
  <w:num w:numId="16" w16cid:durableId="1184248717">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16F57"/>
    <w:rsid w:val="00020C57"/>
    <w:rsid w:val="00023422"/>
    <w:rsid w:val="00024ABD"/>
    <w:rsid w:val="00024B1F"/>
    <w:rsid w:val="00027329"/>
    <w:rsid w:val="00027EB0"/>
    <w:rsid w:val="00027EE4"/>
    <w:rsid w:val="00031995"/>
    <w:rsid w:val="00031AAF"/>
    <w:rsid w:val="00031DB4"/>
    <w:rsid w:val="00032CE0"/>
    <w:rsid w:val="0003338A"/>
    <w:rsid w:val="000353D5"/>
    <w:rsid w:val="00037B45"/>
    <w:rsid w:val="000405AE"/>
    <w:rsid w:val="00043275"/>
    <w:rsid w:val="000443CB"/>
    <w:rsid w:val="00044F1D"/>
    <w:rsid w:val="0004536A"/>
    <w:rsid w:val="000471D4"/>
    <w:rsid w:val="000525FB"/>
    <w:rsid w:val="00054138"/>
    <w:rsid w:val="0005431A"/>
    <w:rsid w:val="000560AA"/>
    <w:rsid w:val="0007025B"/>
    <w:rsid w:val="0007232E"/>
    <w:rsid w:val="000736A3"/>
    <w:rsid w:val="00073E5A"/>
    <w:rsid w:val="00073EA6"/>
    <w:rsid w:val="00074906"/>
    <w:rsid w:val="000749FC"/>
    <w:rsid w:val="00074E19"/>
    <w:rsid w:val="00075207"/>
    <w:rsid w:val="00080551"/>
    <w:rsid w:val="00080715"/>
    <w:rsid w:val="0008197F"/>
    <w:rsid w:val="00082D69"/>
    <w:rsid w:val="000866D5"/>
    <w:rsid w:val="00086890"/>
    <w:rsid w:val="0009103A"/>
    <w:rsid w:val="00091849"/>
    <w:rsid w:val="00092911"/>
    <w:rsid w:val="00092DEA"/>
    <w:rsid w:val="000936AD"/>
    <w:rsid w:val="000944E4"/>
    <w:rsid w:val="000957FA"/>
    <w:rsid w:val="000972CA"/>
    <w:rsid w:val="00097BD8"/>
    <w:rsid w:val="000A0CEB"/>
    <w:rsid w:val="000A20D8"/>
    <w:rsid w:val="000A5057"/>
    <w:rsid w:val="000B0F84"/>
    <w:rsid w:val="000B0FB0"/>
    <w:rsid w:val="000B1022"/>
    <w:rsid w:val="000B2852"/>
    <w:rsid w:val="000B34E0"/>
    <w:rsid w:val="000B3E30"/>
    <w:rsid w:val="000B71FA"/>
    <w:rsid w:val="000C015B"/>
    <w:rsid w:val="000C4AEF"/>
    <w:rsid w:val="000C50F1"/>
    <w:rsid w:val="000C59EF"/>
    <w:rsid w:val="000C6EEF"/>
    <w:rsid w:val="000D0C77"/>
    <w:rsid w:val="000D2954"/>
    <w:rsid w:val="000D6E43"/>
    <w:rsid w:val="000E062E"/>
    <w:rsid w:val="000E21D9"/>
    <w:rsid w:val="000E2EF8"/>
    <w:rsid w:val="000E327C"/>
    <w:rsid w:val="000E42ED"/>
    <w:rsid w:val="000E4574"/>
    <w:rsid w:val="000E56DE"/>
    <w:rsid w:val="000F3E82"/>
    <w:rsid w:val="000F62A4"/>
    <w:rsid w:val="000F7BCE"/>
    <w:rsid w:val="001051D6"/>
    <w:rsid w:val="001071C2"/>
    <w:rsid w:val="00107C99"/>
    <w:rsid w:val="00107FB4"/>
    <w:rsid w:val="00110520"/>
    <w:rsid w:val="0011075F"/>
    <w:rsid w:val="00111550"/>
    <w:rsid w:val="00111DE9"/>
    <w:rsid w:val="00113F8C"/>
    <w:rsid w:val="0011606B"/>
    <w:rsid w:val="00117424"/>
    <w:rsid w:val="00120098"/>
    <w:rsid w:val="00120E6D"/>
    <w:rsid w:val="00123A2E"/>
    <w:rsid w:val="00123A97"/>
    <w:rsid w:val="0012536D"/>
    <w:rsid w:val="00125FA4"/>
    <w:rsid w:val="00126953"/>
    <w:rsid w:val="00133E96"/>
    <w:rsid w:val="00140441"/>
    <w:rsid w:val="00140888"/>
    <w:rsid w:val="00142DEE"/>
    <w:rsid w:val="00142EED"/>
    <w:rsid w:val="0014346A"/>
    <w:rsid w:val="00147D27"/>
    <w:rsid w:val="00150C68"/>
    <w:rsid w:val="00151CF0"/>
    <w:rsid w:val="00153890"/>
    <w:rsid w:val="00153DBF"/>
    <w:rsid w:val="0015544C"/>
    <w:rsid w:val="001554F7"/>
    <w:rsid w:val="00155D11"/>
    <w:rsid w:val="001572F2"/>
    <w:rsid w:val="00157B96"/>
    <w:rsid w:val="00161355"/>
    <w:rsid w:val="0016592E"/>
    <w:rsid w:val="001711F4"/>
    <w:rsid w:val="00171F82"/>
    <w:rsid w:val="00172C72"/>
    <w:rsid w:val="00176217"/>
    <w:rsid w:val="0017621D"/>
    <w:rsid w:val="00176323"/>
    <w:rsid w:val="001768EC"/>
    <w:rsid w:val="00180F12"/>
    <w:rsid w:val="00182F5C"/>
    <w:rsid w:val="001846FC"/>
    <w:rsid w:val="00185313"/>
    <w:rsid w:val="00186119"/>
    <w:rsid w:val="001877DB"/>
    <w:rsid w:val="00191DF7"/>
    <w:rsid w:val="00193484"/>
    <w:rsid w:val="00197392"/>
    <w:rsid w:val="00197D27"/>
    <w:rsid w:val="001A00DF"/>
    <w:rsid w:val="001A7027"/>
    <w:rsid w:val="001B06D8"/>
    <w:rsid w:val="001B48C1"/>
    <w:rsid w:val="001B4F17"/>
    <w:rsid w:val="001B5195"/>
    <w:rsid w:val="001B57D6"/>
    <w:rsid w:val="001C032F"/>
    <w:rsid w:val="001C2B18"/>
    <w:rsid w:val="001C37C8"/>
    <w:rsid w:val="001C4FC5"/>
    <w:rsid w:val="001C50B5"/>
    <w:rsid w:val="001C54A9"/>
    <w:rsid w:val="001D19AD"/>
    <w:rsid w:val="001D5B71"/>
    <w:rsid w:val="001E2A04"/>
    <w:rsid w:val="001E395C"/>
    <w:rsid w:val="001E4A64"/>
    <w:rsid w:val="001E6759"/>
    <w:rsid w:val="001E69D4"/>
    <w:rsid w:val="001F0347"/>
    <w:rsid w:val="001F195F"/>
    <w:rsid w:val="001F5C90"/>
    <w:rsid w:val="002006C2"/>
    <w:rsid w:val="00201CB7"/>
    <w:rsid w:val="00201EA4"/>
    <w:rsid w:val="00202041"/>
    <w:rsid w:val="00202C42"/>
    <w:rsid w:val="002037BF"/>
    <w:rsid w:val="00203941"/>
    <w:rsid w:val="00203F65"/>
    <w:rsid w:val="002065FA"/>
    <w:rsid w:val="00206FF6"/>
    <w:rsid w:val="0021064C"/>
    <w:rsid w:val="00210E00"/>
    <w:rsid w:val="00211514"/>
    <w:rsid w:val="00212D2A"/>
    <w:rsid w:val="0021402B"/>
    <w:rsid w:val="002144AA"/>
    <w:rsid w:val="0021579B"/>
    <w:rsid w:val="00221054"/>
    <w:rsid w:val="002215E2"/>
    <w:rsid w:val="002226A2"/>
    <w:rsid w:val="00222E89"/>
    <w:rsid w:val="0022308E"/>
    <w:rsid w:val="0022407F"/>
    <w:rsid w:val="0022537C"/>
    <w:rsid w:val="002304AA"/>
    <w:rsid w:val="0023136C"/>
    <w:rsid w:val="00233507"/>
    <w:rsid w:val="00235725"/>
    <w:rsid w:val="00236D49"/>
    <w:rsid w:val="00236EDE"/>
    <w:rsid w:val="00240DF6"/>
    <w:rsid w:val="002427C4"/>
    <w:rsid w:val="00242FDF"/>
    <w:rsid w:val="002437EC"/>
    <w:rsid w:val="00244B37"/>
    <w:rsid w:val="002452CD"/>
    <w:rsid w:val="00246223"/>
    <w:rsid w:val="00251699"/>
    <w:rsid w:val="002524E1"/>
    <w:rsid w:val="00256BED"/>
    <w:rsid w:val="002575F1"/>
    <w:rsid w:val="00257CB8"/>
    <w:rsid w:val="002610A7"/>
    <w:rsid w:val="00262687"/>
    <w:rsid w:val="00262BFB"/>
    <w:rsid w:val="0026497C"/>
    <w:rsid w:val="00266EA6"/>
    <w:rsid w:val="002672A1"/>
    <w:rsid w:val="00271132"/>
    <w:rsid w:val="00271FD8"/>
    <w:rsid w:val="00272A79"/>
    <w:rsid w:val="0027513A"/>
    <w:rsid w:val="002752EE"/>
    <w:rsid w:val="002772CC"/>
    <w:rsid w:val="0027766F"/>
    <w:rsid w:val="00277828"/>
    <w:rsid w:val="00277897"/>
    <w:rsid w:val="0028046D"/>
    <w:rsid w:val="002834AE"/>
    <w:rsid w:val="00285EC7"/>
    <w:rsid w:val="00285FB9"/>
    <w:rsid w:val="00286700"/>
    <w:rsid w:val="00286D7B"/>
    <w:rsid w:val="00287866"/>
    <w:rsid w:val="00290AE9"/>
    <w:rsid w:val="00291C27"/>
    <w:rsid w:val="00291CAF"/>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32DC"/>
    <w:rsid w:val="002C41C8"/>
    <w:rsid w:val="002C452A"/>
    <w:rsid w:val="002C4C79"/>
    <w:rsid w:val="002C4DF5"/>
    <w:rsid w:val="002C57A4"/>
    <w:rsid w:val="002D07BF"/>
    <w:rsid w:val="002D0979"/>
    <w:rsid w:val="002D1348"/>
    <w:rsid w:val="002D2C42"/>
    <w:rsid w:val="002D4552"/>
    <w:rsid w:val="002D7011"/>
    <w:rsid w:val="002D7526"/>
    <w:rsid w:val="002D7F4F"/>
    <w:rsid w:val="002E45DA"/>
    <w:rsid w:val="002E4C90"/>
    <w:rsid w:val="002E5BF3"/>
    <w:rsid w:val="002E76B1"/>
    <w:rsid w:val="002E7B10"/>
    <w:rsid w:val="002F0F4A"/>
    <w:rsid w:val="002F3024"/>
    <w:rsid w:val="002F3272"/>
    <w:rsid w:val="002F3483"/>
    <w:rsid w:val="002F3EB0"/>
    <w:rsid w:val="002F4250"/>
    <w:rsid w:val="002F4CC5"/>
    <w:rsid w:val="002F53D0"/>
    <w:rsid w:val="002F5A10"/>
    <w:rsid w:val="002F6D60"/>
    <w:rsid w:val="002F6DE9"/>
    <w:rsid w:val="002F759B"/>
    <w:rsid w:val="0030186B"/>
    <w:rsid w:val="00301FEF"/>
    <w:rsid w:val="00303510"/>
    <w:rsid w:val="00303573"/>
    <w:rsid w:val="00305A3E"/>
    <w:rsid w:val="00306567"/>
    <w:rsid w:val="0030666D"/>
    <w:rsid w:val="00306806"/>
    <w:rsid w:val="0030743F"/>
    <w:rsid w:val="0031190C"/>
    <w:rsid w:val="00311B6D"/>
    <w:rsid w:val="003132E6"/>
    <w:rsid w:val="003142CC"/>
    <w:rsid w:val="00321B9B"/>
    <w:rsid w:val="00321F0F"/>
    <w:rsid w:val="0032229F"/>
    <w:rsid w:val="00323B57"/>
    <w:rsid w:val="00325BBD"/>
    <w:rsid w:val="00330129"/>
    <w:rsid w:val="00331598"/>
    <w:rsid w:val="003323F8"/>
    <w:rsid w:val="00333409"/>
    <w:rsid w:val="00334A77"/>
    <w:rsid w:val="00337591"/>
    <w:rsid w:val="003408C5"/>
    <w:rsid w:val="00340B27"/>
    <w:rsid w:val="00340B56"/>
    <w:rsid w:val="0034109A"/>
    <w:rsid w:val="00341F58"/>
    <w:rsid w:val="00343E79"/>
    <w:rsid w:val="00344128"/>
    <w:rsid w:val="00344353"/>
    <w:rsid w:val="00345714"/>
    <w:rsid w:val="00347BFE"/>
    <w:rsid w:val="0035093B"/>
    <w:rsid w:val="00350E68"/>
    <w:rsid w:val="003511DA"/>
    <w:rsid w:val="003572E5"/>
    <w:rsid w:val="00360451"/>
    <w:rsid w:val="00363082"/>
    <w:rsid w:val="00364905"/>
    <w:rsid w:val="00365531"/>
    <w:rsid w:val="0036569D"/>
    <w:rsid w:val="0036581F"/>
    <w:rsid w:val="003659CC"/>
    <w:rsid w:val="00367221"/>
    <w:rsid w:val="003677D9"/>
    <w:rsid w:val="00370131"/>
    <w:rsid w:val="003711CE"/>
    <w:rsid w:val="00373659"/>
    <w:rsid w:val="003747AA"/>
    <w:rsid w:val="00375232"/>
    <w:rsid w:val="00377B82"/>
    <w:rsid w:val="00380056"/>
    <w:rsid w:val="0038041C"/>
    <w:rsid w:val="0038406A"/>
    <w:rsid w:val="003845EC"/>
    <w:rsid w:val="0038524C"/>
    <w:rsid w:val="00387A67"/>
    <w:rsid w:val="0039029D"/>
    <w:rsid w:val="00391D2C"/>
    <w:rsid w:val="003930B0"/>
    <w:rsid w:val="0039363E"/>
    <w:rsid w:val="00393CF4"/>
    <w:rsid w:val="00395430"/>
    <w:rsid w:val="00395905"/>
    <w:rsid w:val="00397501"/>
    <w:rsid w:val="003A0AD5"/>
    <w:rsid w:val="003A0DC9"/>
    <w:rsid w:val="003A16BB"/>
    <w:rsid w:val="003A2361"/>
    <w:rsid w:val="003A613E"/>
    <w:rsid w:val="003A61D1"/>
    <w:rsid w:val="003A78A0"/>
    <w:rsid w:val="003A7A89"/>
    <w:rsid w:val="003B1D3C"/>
    <w:rsid w:val="003B2C9E"/>
    <w:rsid w:val="003B3352"/>
    <w:rsid w:val="003B3569"/>
    <w:rsid w:val="003B4D08"/>
    <w:rsid w:val="003B5F60"/>
    <w:rsid w:val="003C0054"/>
    <w:rsid w:val="003C19BD"/>
    <w:rsid w:val="003C33AA"/>
    <w:rsid w:val="003C3E93"/>
    <w:rsid w:val="003C70B5"/>
    <w:rsid w:val="003D381E"/>
    <w:rsid w:val="003D45E0"/>
    <w:rsid w:val="003E341F"/>
    <w:rsid w:val="003E69C5"/>
    <w:rsid w:val="003E718E"/>
    <w:rsid w:val="003F0230"/>
    <w:rsid w:val="003F065F"/>
    <w:rsid w:val="003F0BBE"/>
    <w:rsid w:val="003F0C7A"/>
    <w:rsid w:val="003F0FFC"/>
    <w:rsid w:val="003F2FA5"/>
    <w:rsid w:val="003F46F4"/>
    <w:rsid w:val="003F49D2"/>
    <w:rsid w:val="003F5446"/>
    <w:rsid w:val="003F7C96"/>
    <w:rsid w:val="00400333"/>
    <w:rsid w:val="00401917"/>
    <w:rsid w:val="004026D2"/>
    <w:rsid w:val="00404896"/>
    <w:rsid w:val="004105C5"/>
    <w:rsid w:val="00411066"/>
    <w:rsid w:val="0041473A"/>
    <w:rsid w:val="00414D7F"/>
    <w:rsid w:val="00415B97"/>
    <w:rsid w:val="0042500F"/>
    <w:rsid w:val="00425600"/>
    <w:rsid w:val="004263B5"/>
    <w:rsid w:val="004275B5"/>
    <w:rsid w:val="00427B60"/>
    <w:rsid w:val="004319B7"/>
    <w:rsid w:val="00434AB5"/>
    <w:rsid w:val="00435DF8"/>
    <w:rsid w:val="00436317"/>
    <w:rsid w:val="00436BF2"/>
    <w:rsid w:val="00440DFE"/>
    <w:rsid w:val="00446458"/>
    <w:rsid w:val="00446F55"/>
    <w:rsid w:val="00451829"/>
    <w:rsid w:val="00453FEE"/>
    <w:rsid w:val="0045428A"/>
    <w:rsid w:val="00455418"/>
    <w:rsid w:val="004571B1"/>
    <w:rsid w:val="004573D4"/>
    <w:rsid w:val="00460166"/>
    <w:rsid w:val="00460376"/>
    <w:rsid w:val="00461E66"/>
    <w:rsid w:val="00462321"/>
    <w:rsid w:val="0046296D"/>
    <w:rsid w:val="00463E3E"/>
    <w:rsid w:val="00465197"/>
    <w:rsid w:val="004652AF"/>
    <w:rsid w:val="00465366"/>
    <w:rsid w:val="00465857"/>
    <w:rsid w:val="00466BB6"/>
    <w:rsid w:val="00474D96"/>
    <w:rsid w:val="00475FA2"/>
    <w:rsid w:val="0047791C"/>
    <w:rsid w:val="004813B1"/>
    <w:rsid w:val="00481846"/>
    <w:rsid w:val="00483DEB"/>
    <w:rsid w:val="0048596C"/>
    <w:rsid w:val="00485C48"/>
    <w:rsid w:val="0048746F"/>
    <w:rsid w:val="00487812"/>
    <w:rsid w:val="00487E4A"/>
    <w:rsid w:val="00494A68"/>
    <w:rsid w:val="00494A85"/>
    <w:rsid w:val="00495EBD"/>
    <w:rsid w:val="004A44A6"/>
    <w:rsid w:val="004A4687"/>
    <w:rsid w:val="004B0361"/>
    <w:rsid w:val="004B0438"/>
    <w:rsid w:val="004B08F8"/>
    <w:rsid w:val="004B0C46"/>
    <w:rsid w:val="004B1363"/>
    <w:rsid w:val="004B22FA"/>
    <w:rsid w:val="004B36AA"/>
    <w:rsid w:val="004B382B"/>
    <w:rsid w:val="004B386D"/>
    <w:rsid w:val="004B3B7D"/>
    <w:rsid w:val="004C1C20"/>
    <w:rsid w:val="004C3A83"/>
    <w:rsid w:val="004C5EF1"/>
    <w:rsid w:val="004C6795"/>
    <w:rsid w:val="004D024B"/>
    <w:rsid w:val="004D0DD3"/>
    <w:rsid w:val="004D12F8"/>
    <w:rsid w:val="004D1CFE"/>
    <w:rsid w:val="004D2185"/>
    <w:rsid w:val="004D3D1D"/>
    <w:rsid w:val="004D73C5"/>
    <w:rsid w:val="004E1405"/>
    <w:rsid w:val="004E22E4"/>
    <w:rsid w:val="004E2674"/>
    <w:rsid w:val="004E27AC"/>
    <w:rsid w:val="004E2AE1"/>
    <w:rsid w:val="004E3D3F"/>
    <w:rsid w:val="004E4909"/>
    <w:rsid w:val="004E5DEE"/>
    <w:rsid w:val="004F2195"/>
    <w:rsid w:val="004F5535"/>
    <w:rsid w:val="004F5E0D"/>
    <w:rsid w:val="005002B4"/>
    <w:rsid w:val="0050108D"/>
    <w:rsid w:val="0050330B"/>
    <w:rsid w:val="00503511"/>
    <w:rsid w:val="00504DD7"/>
    <w:rsid w:val="005060BC"/>
    <w:rsid w:val="005108BB"/>
    <w:rsid w:val="00510C41"/>
    <w:rsid w:val="005113EB"/>
    <w:rsid w:val="005128BF"/>
    <w:rsid w:val="00514131"/>
    <w:rsid w:val="0052311D"/>
    <w:rsid w:val="00523121"/>
    <w:rsid w:val="0052372C"/>
    <w:rsid w:val="0052489C"/>
    <w:rsid w:val="00526F4E"/>
    <w:rsid w:val="0052729A"/>
    <w:rsid w:val="005275C7"/>
    <w:rsid w:val="005316D8"/>
    <w:rsid w:val="00533308"/>
    <w:rsid w:val="00533EDF"/>
    <w:rsid w:val="00535FFF"/>
    <w:rsid w:val="005457F7"/>
    <w:rsid w:val="005462A9"/>
    <w:rsid w:val="00547153"/>
    <w:rsid w:val="0054738F"/>
    <w:rsid w:val="005519DC"/>
    <w:rsid w:val="005524B4"/>
    <w:rsid w:val="00555186"/>
    <w:rsid w:val="00555794"/>
    <w:rsid w:val="00556672"/>
    <w:rsid w:val="005569AC"/>
    <w:rsid w:val="00556DAA"/>
    <w:rsid w:val="005576DB"/>
    <w:rsid w:val="00562F38"/>
    <w:rsid w:val="00572C32"/>
    <w:rsid w:val="00572E56"/>
    <w:rsid w:val="005732B6"/>
    <w:rsid w:val="00576C24"/>
    <w:rsid w:val="0057732D"/>
    <w:rsid w:val="005779CD"/>
    <w:rsid w:val="00582A7C"/>
    <w:rsid w:val="00583BB9"/>
    <w:rsid w:val="0058564E"/>
    <w:rsid w:val="00590AC6"/>
    <w:rsid w:val="005914C1"/>
    <w:rsid w:val="00592B02"/>
    <w:rsid w:val="005946C1"/>
    <w:rsid w:val="005A1A3D"/>
    <w:rsid w:val="005A5373"/>
    <w:rsid w:val="005A56E8"/>
    <w:rsid w:val="005A6007"/>
    <w:rsid w:val="005A6404"/>
    <w:rsid w:val="005B3BFA"/>
    <w:rsid w:val="005B429D"/>
    <w:rsid w:val="005C0FB7"/>
    <w:rsid w:val="005C1950"/>
    <w:rsid w:val="005C3356"/>
    <w:rsid w:val="005C4371"/>
    <w:rsid w:val="005C4388"/>
    <w:rsid w:val="005D386A"/>
    <w:rsid w:val="005D4F22"/>
    <w:rsid w:val="005D6C8D"/>
    <w:rsid w:val="005E2266"/>
    <w:rsid w:val="005E248E"/>
    <w:rsid w:val="005E296E"/>
    <w:rsid w:val="005E29B0"/>
    <w:rsid w:val="005E396B"/>
    <w:rsid w:val="005E5185"/>
    <w:rsid w:val="005E5582"/>
    <w:rsid w:val="005E6130"/>
    <w:rsid w:val="005E7011"/>
    <w:rsid w:val="005E78CF"/>
    <w:rsid w:val="005F01D0"/>
    <w:rsid w:val="005F07FC"/>
    <w:rsid w:val="005F2CC6"/>
    <w:rsid w:val="005F4529"/>
    <w:rsid w:val="005F5143"/>
    <w:rsid w:val="005F5226"/>
    <w:rsid w:val="005F74CD"/>
    <w:rsid w:val="006011E8"/>
    <w:rsid w:val="006029EC"/>
    <w:rsid w:val="00604646"/>
    <w:rsid w:val="0060622C"/>
    <w:rsid w:val="00610179"/>
    <w:rsid w:val="006162E1"/>
    <w:rsid w:val="00616323"/>
    <w:rsid w:val="006212BE"/>
    <w:rsid w:val="00624314"/>
    <w:rsid w:val="00624792"/>
    <w:rsid w:val="00624B85"/>
    <w:rsid w:val="00624C33"/>
    <w:rsid w:val="00624C3A"/>
    <w:rsid w:val="00627668"/>
    <w:rsid w:val="006302C5"/>
    <w:rsid w:val="00630A45"/>
    <w:rsid w:val="00632B70"/>
    <w:rsid w:val="00634C04"/>
    <w:rsid w:val="006354AF"/>
    <w:rsid w:val="00637065"/>
    <w:rsid w:val="00640194"/>
    <w:rsid w:val="00640EA3"/>
    <w:rsid w:val="00641CC4"/>
    <w:rsid w:val="00644602"/>
    <w:rsid w:val="00645527"/>
    <w:rsid w:val="00645547"/>
    <w:rsid w:val="006460F6"/>
    <w:rsid w:val="00646CED"/>
    <w:rsid w:val="00646EE0"/>
    <w:rsid w:val="00647595"/>
    <w:rsid w:val="00655944"/>
    <w:rsid w:val="00656D32"/>
    <w:rsid w:val="00657020"/>
    <w:rsid w:val="00660D6C"/>
    <w:rsid w:val="006613AC"/>
    <w:rsid w:val="006614EB"/>
    <w:rsid w:val="006621FA"/>
    <w:rsid w:val="00666D0B"/>
    <w:rsid w:val="006734AA"/>
    <w:rsid w:val="006748A4"/>
    <w:rsid w:val="00675C04"/>
    <w:rsid w:val="00676EAB"/>
    <w:rsid w:val="00677CCD"/>
    <w:rsid w:val="00677F5C"/>
    <w:rsid w:val="006802F4"/>
    <w:rsid w:val="006815E1"/>
    <w:rsid w:val="00681BC8"/>
    <w:rsid w:val="00683F90"/>
    <w:rsid w:val="00684A07"/>
    <w:rsid w:val="00684B31"/>
    <w:rsid w:val="00685A45"/>
    <w:rsid w:val="00690068"/>
    <w:rsid w:val="00690236"/>
    <w:rsid w:val="00690BFF"/>
    <w:rsid w:val="0069146A"/>
    <w:rsid w:val="00691964"/>
    <w:rsid w:val="00692B01"/>
    <w:rsid w:val="00695EAF"/>
    <w:rsid w:val="006965A4"/>
    <w:rsid w:val="006970F9"/>
    <w:rsid w:val="006976A7"/>
    <w:rsid w:val="006A18BE"/>
    <w:rsid w:val="006A2478"/>
    <w:rsid w:val="006A3532"/>
    <w:rsid w:val="006A55D1"/>
    <w:rsid w:val="006A7839"/>
    <w:rsid w:val="006A786B"/>
    <w:rsid w:val="006A7949"/>
    <w:rsid w:val="006B13A2"/>
    <w:rsid w:val="006B17E3"/>
    <w:rsid w:val="006B1C0A"/>
    <w:rsid w:val="006B33B6"/>
    <w:rsid w:val="006B34CB"/>
    <w:rsid w:val="006B44D0"/>
    <w:rsid w:val="006B6A30"/>
    <w:rsid w:val="006B6F08"/>
    <w:rsid w:val="006C2981"/>
    <w:rsid w:val="006C43B0"/>
    <w:rsid w:val="006C577A"/>
    <w:rsid w:val="006C5CFA"/>
    <w:rsid w:val="006C6412"/>
    <w:rsid w:val="006D0671"/>
    <w:rsid w:val="006D0D3E"/>
    <w:rsid w:val="006D3D86"/>
    <w:rsid w:val="006D3DFA"/>
    <w:rsid w:val="006D77D0"/>
    <w:rsid w:val="006D7B8B"/>
    <w:rsid w:val="006E146C"/>
    <w:rsid w:val="006E15CF"/>
    <w:rsid w:val="006E17C8"/>
    <w:rsid w:val="006E236D"/>
    <w:rsid w:val="006E3258"/>
    <w:rsid w:val="006E35CA"/>
    <w:rsid w:val="006E3EEF"/>
    <w:rsid w:val="006E4418"/>
    <w:rsid w:val="006E4EE0"/>
    <w:rsid w:val="006E5EC5"/>
    <w:rsid w:val="006E757D"/>
    <w:rsid w:val="006F3AC9"/>
    <w:rsid w:val="006F4764"/>
    <w:rsid w:val="006F69D5"/>
    <w:rsid w:val="006F69D8"/>
    <w:rsid w:val="007001F4"/>
    <w:rsid w:val="00702378"/>
    <w:rsid w:val="00702AD8"/>
    <w:rsid w:val="00704266"/>
    <w:rsid w:val="007054C9"/>
    <w:rsid w:val="00710C22"/>
    <w:rsid w:val="00712CFC"/>
    <w:rsid w:val="007139F6"/>
    <w:rsid w:val="00714DF3"/>
    <w:rsid w:val="007176D3"/>
    <w:rsid w:val="00717942"/>
    <w:rsid w:val="0072254B"/>
    <w:rsid w:val="00723AA5"/>
    <w:rsid w:val="00723B97"/>
    <w:rsid w:val="007257F0"/>
    <w:rsid w:val="00725D07"/>
    <w:rsid w:val="00725D88"/>
    <w:rsid w:val="00726BBC"/>
    <w:rsid w:val="00732106"/>
    <w:rsid w:val="007327B7"/>
    <w:rsid w:val="00732D57"/>
    <w:rsid w:val="00733558"/>
    <w:rsid w:val="00734975"/>
    <w:rsid w:val="0073518A"/>
    <w:rsid w:val="00736A45"/>
    <w:rsid w:val="00736F62"/>
    <w:rsid w:val="00741C05"/>
    <w:rsid w:val="00744C4C"/>
    <w:rsid w:val="007450D1"/>
    <w:rsid w:val="007454E4"/>
    <w:rsid w:val="00746C8B"/>
    <w:rsid w:val="007477C0"/>
    <w:rsid w:val="00750791"/>
    <w:rsid w:val="00750C12"/>
    <w:rsid w:val="00752209"/>
    <w:rsid w:val="0075263D"/>
    <w:rsid w:val="00752B58"/>
    <w:rsid w:val="00752E33"/>
    <w:rsid w:val="00753115"/>
    <w:rsid w:val="00754B8B"/>
    <w:rsid w:val="007606B4"/>
    <w:rsid w:val="007610E4"/>
    <w:rsid w:val="00761B04"/>
    <w:rsid w:val="00762B1F"/>
    <w:rsid w:val="00763B39"/>
    <w:rsid w:val="00764152"/>
    <w:rsid w:val="00767489"/>
    <w:rsid w:val="0077095B"/>
    <w:rsid w:val="00771484"/>
    <w:rsid w:val="0077469E"/>
    <w:rsid w:val="00775DDC"/>
    <w:rsid w:val="0078084B"/>
    <w:rsid w:val="00781BA5"/>
    <w:rsid w:val="00783265"/>
    <w:rsid w:val="00791ABD"/>
    <w:rsid w:val="007927DB"/>
    <w:rsid w:val="00792EE6"/>
    <w:rsid w:val="007950D2"/>
    <w:rsid w:val="00795226"/>
    <w:rsid w:val="00795B44"/>
    <w:rsid w:val="00797328"/>
    <w:rsid w:val="00797332"/>
    <w:rsid w:val="007A0245"/>
    <w:rsid w:val="007A1197"/>
    <w:rsid w:val="007B1439"/>
    <w:rsid w:val="007B1575"/>
    <w:rsid w:val="007B1CE3"/>
    <w:rsid w:val="007B26D0"/>
    <w:rsid w:val="007B2E56"/>
    <w:rsid w:val="007B32EC"/>
    <w:rsid w:val="007B4046"/>
    <w:rsid w:val="007B4196"/>
    <w:rsid w:val="007B73B3"/>
    <w:rsid w:val="007B76D2"/>
    <w:rsid w:val="007B7F16"/>
    <w:rsid w:val="007C058B"/>
    <w:rsid w:val="007C08B6"/>
    <w:rsid w:val="007C35AC"/>
    <w:rsid w:val="007C3B8D"/>
    <w:rsid w:val="007C506A"/>
    <w:rsid w:val="007C567D"/>
    <w:rsid w:val="007C66CF"/>
    <w:rsid w:val="007C787A"/>
    <w:rsid w:val="007C7D07"/>
    <w:rsid w:val="007D0127"/>
    <w:rsid w:val="007D19A0"/>
    <w:rsid w:val="007D1A0F"/>
    <w:rsid w:val="007D203D"/>
    <w:rsid w:val="007D586F"/>
    <w:rsid w:val="007D6449"/>
    <w:rsid w:val="007D7A84"/>
    <w:rsid w:val="007D7F53"/>
    <w:rsid w:val="007E09E3"/>
    <w:rsid w:val="007E0AEB"/>
    <w:rsid w:val="007E2099"/>
    <w:rsid w:val="007E55B9"/>
    <w:rsid w:val="007E5B92"/>
    <w:rsid w:val="007E6323"/>
    <w:rsid w:val="007F068A"/>
    <w:rsid w:val="007F5D3F"/>
    <w:rsid w:val="007F6712"/>
    <w:rsid w:val="007F6FAC"/>
    <w:rsid w:val="007F7C1D"/>
    <w:rsid w:val="008028EC"/>
    <w:rsid w:val="00803F7D"/>
    <w:rsid w:val="0080749E"/>
    <w:rsid w:val="00807FC3"/>
    <w:rsid w:val="00810B5E"/>
    <w:rsid w:val="0081127F"/>
    <w:rsid w:val="00812250"/>
    <w:rsid w:val="008131B6"/>
    <w:rsid w:val="00813837"/>
    <w:rsid w:val="00814FF5"/>
    <w:rsid w:val="00815FFA"/>
    <w:rsid w:val="00817EEB"/>
    <w:rsid w:val="008207DF"/>
    <w:rsid w:val="00822017"/>
    <w:rsid w:val="0082283E"/>
    <w:rsid w:val="00822D35"/>
    <w:rsid w:val="00822D8D"/>
    <w:rsid w:val="00825BEA"/>
    <w:rsid w:val="00825D2E"/>
    <w:rsid w:val="008271F7"/>
    <w:rsid w:val="00827A98"/>
    <w:rsid w:val="008363AA"/>
    <w:rsid w:val="008370B9"/>
    <w:rsid w:val="00841E4B"/>
    <w:rsid w:val="008447F8"/>
    <w:rsid w:val="0084492C"/>
    <w:rsid w:val="00844BC7"/>
    <w:rsid w:val="00845E8F"/>
    <w:rsid w:val="008473E3"/>
    <w:rsid w:val="00847EEB"/>
    <w:rsid w:val="00850173"/>
    <w:rsid w:val="00850303"/>
    <w:rsid w:val="00852381"/>
    <w:rsid w:val="008533E5"/>
    <w:rsid w:val="00853EB9"/>
    <w:rsid w:val="00854A5D"/>
    <w:rsid w:val="00855495"/>
    <w:rsid w:val="00855F7E"/>
    <w:rsid w:val="00857400"/>
    <w:rsid w:val="008575F9"/>
    <w:rsid w:val="008617B0"/>
    <w:rsid w:val="0086208A"/>
    <w:rsid w:val="008644F9"/>
    <w:rsid w:val="008675B0"/>
    <w:rsid w:val="008706AC"/>
    <w:rsid w:val="00875014"/>
    <w:rsid w:val="0087581D"/>
    <w:rsid w:val="008767D2"/>
    <w:rsid w:val="00876AA1"/>
    <w:rsid w:val="0087794F"/>
    <w:rsid w:val="00891763"/>
    <w:rsid w:val="00892EA3"/>
    <w:rsid w:val="00894028"/>
    <w:rsid w:val="00894759"/>
    <w:rsid w:val="008949DB"/>
    <w:rsid w:val="00895338"/>
    <w:rsid w:val="008A1D87"/>
    <w:rsid w:val="008A2ABE"/>
    <w:rsid w:val="008A3AFE"/>
    <w:rsid w:val="008A4378"/>
    <w:rsid w:val="008A4680"/>
    <w:rsid w:val="008A4A89"/>
    <w:rsid w:val="008A5C3B"/>
    <w:rsid w:val="008A62E3"/>
    <w:rsid w:val="008A7492"/>
    <w:rsid w:val="008B26AE"/>
    <w:rsid w:val="008B3F7F"/>
    <w:rsid w:val="008B5388"/>
    <w:rsid w:val="008B571F"/>
    <w:rsid w:val="008B5BAC"/>
    <w:rsid w:val="008B5CDC"/>
    <w:rsid w:val="008C30FB"/>
    <w:rsid w:val="008C422F"/>
    <w:rsid w:val="008C5D65"/>
    <w:rsid w:val="008D0ACA"/>
    <w:rsid w:val="008D1A27"/>
    <w:rsid w:val="008D1EB7"/>
    <w:rsid w:val="008D2310"/>
    <w:rsid w:val="008D40E2"/>
    <w:rsid w:val="008D64A1"/>
    <w:rsid w:val="008E059C"/>
    <w:rsid w:val="008E0A9A"/>
    <w:rsid w:val="008E2068"/>
    <w:rsid w:val="008E2C44"/>
    <w:rsid w:val="008E3AAD"/>
    <w:rsid w:val="008E480C"/>
    <w:rsid w:val="008E4DB2"/>
    <w:rsid w:val="008E5CC2"/>
    <w:rsid w:val="008E7013"/>
    <w:rsid w:val="008F0146"/>
    <w:rsid w:val="008F0E10"/>
    <w:rsid w:val="00901BB2"/>
    <w:rsid w:val="00903D5E"/>
    <w:rsid w:val="00904250"/>
    <w:rsid w:val="009055B8"/>
    <w:rsid w:val="00905BB5"/>
    <w:rsid w:val="00906376"/>
    <w:rsid w:val="00906736"/>
    <w:rsid w:val="00906A1A"/>
    <w:rsid w:val="00906D77"/>
    <w:rsid w:val="009111A5"/>
    <w:rsid w:val="009137FC"/>
    <w:rsid w:val="00914212"/>
    <w:rsid w:val="00914881"/>
    <w:rsid w:val="0091542F"/>
    <w:rsid w:val="00915E68"/>
    <w:rsid w:val="009169AA"/>
    <w:rsid w:val="00917483"/>
    <w:rsid w:val="009209D0"/>
    <w:rsid w:val="009211F8"/>
    <w:rsid w:val="00921D8C"/>
    <w:rsid w:val="00925054"/>
    <w:rsid w:val="009303E3"/>
    <w:rsid w:val="00930524"/>
    <w:rsid w:val="00934281"/>
    <w:rsid w:val="00934325"/>
    <w:rsid w:val="0093519F"/>
    <w:rsid w:val="00935F7D"/>
    <w:rsid w:val="00940C91"/>
    <w:rsid w:val="0094401D"/>
    <w:rsid w:val="00945A43"/>
    <w:rsid w:val="009466CA"/>
    <w:rsid w:val="0094685F"/>
    <w:rsid w:val="0095111B"/>
    <w:rsid w:val="0095129F"/>
    <w:rsid w:val="00951885"/>
    <w:rsid w:val="0095284F"/>
    <w:rsid w:val="00954ABD"/>
    <w:rsid w:val="00957E7A"/>
    <w:rsid w:val="00960ED0"/>
    <w:rsid w:val="009634A2"/>
    <w:rsid w:val="00963A38"/>
    <w:rsid w:val="00965A0A"/>
    <w:rsid w:val="00973828"/>
    <w:rsid w:val="00974E59"/>
    <w:rsid w:val="00975C39"/>
    <w:rsid w:val="00975C95"/>
    <w:rsid w:val="00976AEB"/>
    <w:rsid w:val="00977962"/>
    <w:rsid w:val="00980BD8"/>
    <w:rsid w:val="00981AEC"/>
    <w:rsid w:val="009820AA"/>
    <w:rsid w:val="00982DE2"/>
    <w:rsid w:val="00983E41"/>
    <w:rsid w:val="00984662"/>
    <w:rsid w:val="00987E48"/>
    <w:rsid w:val="00990877"/>
    <w:rsid w:val="00992BAF"/>
    <w:rsid w:val="00995CAE"/>
    <w:rsid w:val="00996EFA"/>
    <w:rsid w:val="00997192"/>
    <w:rsid w:val="00997E09"/>
    <w:rsid w:val="009A04FA"/>
    <w:rsid w:val="009A11A5"/>
    <w:rsid w:val="009A309B"/>
    <w:rsid w:val="009A353D"/>
    <w:rsid w:val="009A4DA6"/>
    <w:rsid w:val="009A5F94"/>
    <w:rsid w:val="009B00FD"/>
    <w:rsid w:val="009B04CD"/>
    <w:rsid w:val="009B1018"/>
    <w:rsid w:val="009B2EE6"/>
    <w:rsid w:val="009B5315"/>
    <w:rsid w:val="009B585B"/>
    <w:rsid w:val="009B7AEA"/>
    <w:rsid w:val="009B7D15"/>
    <w:rsid w:val="009C0E4A"/>
    <w:rsid w:val="009C1D14"/>
    <w:rsid w:val="009C2B23"/>
    <w:rsid w:val="009C4555"/>
    <w:rsid w:val="009C4F96"/>
    <w:rsid w:val="009C563E"/>
    <w:rsid w:val="009D0D06"/>
    <w:rsid w:val="009D1102"/>
    <w:rsid w:val="009D1333"/>
    <w:rsid w:val="009D3614"/>
    <w:rsid w:val="009D546D"/>
    <w:rsid w:val="009D620E"/>
    <w:rsid w:val="009D639C"/>
    <w:rsid w:val="009D7154"/>
    <w:rsid w:val="009D74C4"/>
    <w:rsid w:val="009E0E71"/>
    <w:rsid w:val="009E10F2"/>
    <w:rsid w:val="009E2E0D"/>
    <w:rsid w:val="009E2F5D"/>
    <w:rsid w:val="009E3DE3"/>
    <w:rsid w:val="009E4A70"/>
    <w:rsid w:val="009E5ABF"/>
    <w:rsid w:val="009E5D30"/>
    <w:rsid w:val="009E6B5E"/>
    <w:rsid w:val="009E6F7E"/>
    <w:rsid w:val="009F0D8B"/>
    <w:rsid w:val="009F3A23"/>
    <w:rsid w:val="009F7767"/>
    <w:rsid w:val="009F7FF2"/>
    <w:rsid w:val="00A00CD2"/>
    <w:rsid w:val="00A02872"/>
    <w:rsid w:val="00A03FCD"/>
    <w:rsid w:val="00A07754"/>
    <w:rsid w:val="00A10ABB"/>
    <w:rsid w:val="00A13CF2"/>
    <w:rsid w:val="00A14D4C"/>
    <w:rsid w:val="00A15286"/>
    <w:rsid w:val="00A15F1C"/>
    <w:rsid w:val="00A17809"/>
    <w:rsid w:val="00A2104D"/>
    <w:rsid w:val="00A24782"/>
    <w:rsid w:val="00A270D4"/>
    <w:rsid w:val="00A2753A"/>
    <w:rsid w:val="00A27E14"/>
    <w:rsid w:val="00A31AB7"/>
    <w:rsid w:val="00A408DB"/>
    <w:rsid w:val="00A419D0"/>
    <w:rsid w:val="00A4413E"/>
    <w:rsid w:val="00A44A4C"/>
    <w:rsid w:val="00A46398"/>
    <w:rsid w:val="00A463EB"/>
    <w:rsid w:val="00A47EA9"/>
    <w:rsid w:val="00A51F28"/>
    <w:rsid w:val="00A5230E"/>
    <w:rsid w:val="00A5418F"/>
    <w:rsid w:val="00A54FC6"/>
    <w:rsid w:val="00A56281"/>
    <w:rsid w:val="00A609BF"/>
    <w:rsid w:val="00A60A1F"/>
    <w:rsid w:val="00A616B2"/>
    <w:rsid w:val="00A61ECA"/>
    <w:rsid w:val="00A62346"/>
    <w:rsid w:val="00A63C8C"/>
    <w:rsid w:val="00A666E3"/>
    <w:rsid w:val="00A767F1"/>
    <w:rsid w:val="00A801B9"/>
    <w:rsid w:val="00A81062"/>
    <w:rsid w:val="00A84129"/>
    <w:rsid w:val="00A841F0"/>
    <w:rsid w:val="00A854B8"/>
    <w:rsid w:val="00A8664B"/>
    <w:rsid w:val="00A910EA"/>
    <w:rsid w:val="00A91730"/>
    <w:rsid w:val="00A942AE"/>
    <w:rsid w:val="00A94302"/>
    <w:rsid w:val="00A9606C"/>
    <w:rsid w:val="00A96F07"/>
    <w:rsid w:val="00AA3505"/>
    <w:rsid w:val="00AA5E8F"/>
    <w:rsid w:val="00AA643B"/>
    <w:rsid w:val="00AA750F"/>
    <w:rsid w:val="00AB0C7B"/>
    <w:rsid w:val="00AB14CC"/>
    <w:rsid w:val="00AB153C"/>
    <w:rsid w:val="00AB15F0"/>
    <w:rsid w:val="00AB2A67"/>
    <w:rsid w:val="00AB6669"/>
    <w:rsid w:val="00AC0623"/>
    <w:rsid w:val="00AC2BFE"/>
    <w:rsid w:val="00AC5788"/>
    <w:rsid w:val="00AC6331"/>
    <w:rsid w:val="00AD1AB3"/>
    <w:rsid w:val="00AD24D7"/>
    <w:rsid w:val="00AD2783"/>
    <w:rsid w:val="00AD2B8A"/>
    <w:rsid w:val="00AD35E9"/>
    <w:rsid w:val="00AD5AD1"/>
    <w:rsid w:val="00AD6334"/>
    <w:rsid w:val="00AD6350"/>
    <w:rsid w:val="00AD723C"/>
    <w:rsid w:val="00AD7DAD"/>
    <w:rsid w:val="00AE0FA7"/>
    <w:rsid w:val="00AE15E5"/>
    <w:rsid w:val="00AE3C05"/>
    <w:rsid w:val="00AF19FD"/>
    <w:rsid w:val="00AF349E"/>
    <w:rsid w:val="00AF464C"/>
    <w:rsid w:val="00AF4EB6"/>
    <w:rsid w:val="00B03630"/>
    <w:rsid w:val="00B0396C"/>
    <w:rsid w:val="00B04702"/>
    <w:rsid w:val="00B1018F"/>
    <w:rsid w:val="00B10B37"/>
    <w:rsid w:val="00B11605"/>
    <w:rsid w:val="00B12290"/>
    <w:rsid w:val="00B12D12"/>
    <w:rsid w:val="00B134B9"/>
    <w:rsid w:val="00B15B32"/>
    <w:rsid w:val="00B215E9"/>
    <w:rsid w:val="00B22161"/>
    <w:rsid w:val="00B23688"/>
    <w:rsid w:val="00B2601F"/>
    <w:rsid w:val="00B262B8"/>
    <w:rsid w:val="00B31AB3"/>
    <w:rsid w:val="00B327F2"/>
    <w:rsid w:val="00B34B27"/>
    <w:rsid w:val="00B35C95"/>
    <w:rsid w:val="00B418DB"/>
    <w:rsid w:val="00B431C8"/>
    <w:rsid w:val="00B4608C"/>
    <w:rsid w:val="00B4631D"/>
    <w:rsid w:val="00B47654"/>
    <w:rsid w:val="00B47CB8"/>
    <w:rsid w:val="00B50C88"/>
    <w:rsid w:val="00B520BF"/>
    <w:rsid w:val="00B53653"/>
    <w:rsid w:val="00B54F4F"/>
    <w:rsid w:val="00B5558E"/>
    <w:rsid w:val="00B571E3"/>
    <w:rsid w:val="00B576D2"/>
    <w:rsid w:val="00B6154F"/>
    <w:rsid w:val="00B628A4"/>
    <w:rsid w:val="00B65EB9"/>
    <w:rsid w:val="00B6672B"/>
    <w:rsid w:val="00B6747F"/>
    <w:rsid w:val="00B70498"/>
    <w:rsid w:val="00B737DF"/>
    <w:rsid w:val="00B73B5E"/>
    <w:rsid w:val="00B73CEF"/>
    <w:rsid w:val="00B7443B"/>
    <w:rsid w:val="00B75385"/>
    <w:rsid w:val="00B77AF7"/>
    <w:rsid w:val="00B8284F"/>
    <w:rsid w:val="00B8427F"/>
    <w:rsid w:val="00B84FAE"/>
    <w:rsid w:val="00B903BC"/>
    <w:rsid w:val="00B9249C"/>
    <w:rsid w:val="00B92BD0"/>
    <w:rsid w:val="00B9353F"/>
    <w:rsid w:val="00B97860"/>
    <w:rsid w:val="00BA10D2"/>
    <w:rsid w:val="00BA43F1"/>
    <w:rsid w:val="00BB1032"/>
    <w:rsid w:val="00BB33BB"/>
    <w:rsid w:val="00BB3AF2"/>
    <w:rsid w:val="00BB50A7"/>
    <w:rsid w:val="00BB75F2"/>
    <w:rsid w:val="00BB77FE"/>
    <w:rsid w:val="00BC0481"/>
    <w:rsid w:val="00BC476F"/>
    <w:rsid w:val="00BC4BFF"/>
    <w:rsid w:val="00BC60FF"/>
    <w:rsid w:val="00BC721E"/>
    <w:rsid w:val="00BC7FBF"/>
    <w:rsid w:val="00BD3A75"/>
    <w:rsid w:val="00BD5CAA"/>
    <w:rsid w:val="00BD7E8B"/>
    <w:rsid w:val="00BE0221"/>
    <w:rsid w:val="00BE1CF3"/>
    <w:rsid w:val="00BE2B3D"/>
    <w:rsid w:val="00BE33BF"/>
    <w:rsid w:val="00BE413C"/>
    <w:rsid w:val="00BE45E7"/>
    <w:rsid w:val="00BE4FCB"/>
    <w:rsid w:val="00BE580E"/>
    <w:rsid w:val="00BE7BD9"/>
    <w:rsid w:val="00BF046E"/>
    <w:rsid w:val="00BF04D0"/>
    <w:rsid w:val="00BF349E"/>
    <w:rsid w:val="00BF440B"/>
    <w:rsid w:val="00BF60A6"/>
    <w:rsid w:val="00BF71E3"/>
    <w:rsid w:val="00C00BBF"/>
    <w:rsid w:val="00C01287"/>
    <w:rsid w:val="00C031C0"/>
    <w:rsid w:val="00C07F67"/>
    <w:rsid w:val="00C123C0"/>
    <w:rsid w:val="00C12B16"/>
    <w:rsid w:val="00C132B9"/>
    <w:rsid w:val="00C14119"/>
    <w:rsid w:val="00C1467A"/>
    <w:rsid w:val="00C21EA1"/>
    <w:rsid w:val="00C235F3"/>
    <w:rsid w:val="00C262C0"/>
    <w:rsid w:val="00C26423"/>
    <w:rsid w:val="00C2714E"/>
    <w:rsid w:val="00C27183"/>
    <w:rsid w:val="00C273E3"/>
    <w:rsid w:val="00C31015"/>
    <w:rsid w:val="00C31B09"/>
    <w:rsid w:val="00C327A1"/>
    <w:rsid w:val="00C35131"/>
    <w:rsid w:val="00C379E8"/>
    <w:rsid w:val="00C40C12"/>
    <w:rsid w:val="00C42739"/>
    <w:rsid w:val="00C431F3"/>
    <w:rsid w:val="00C433ED"/>
    <w:rsid w:val="00C4622B"/>
    <w:rsid w:val="00C473D5"/>
    <w:rsid w:val="00C477AB"/>
    <w:rsid w:val="00C478E6"/>
    <w:rsid w:val="00C53377"/>
    <w:rsid w:val="00C538F7"/>
    <w:rsid w:val="00C548C2"/>
    <w:rsid w:val="00C55304"/>
    <w:rsid w:val="00C55D5D"/>
    <w:rsid w:val="00C570FB"/>
    <w:rsid w:val="00C57D6B"/>
    <w:rsid w:val="00C619EB"/>
    <w:rsid w:val="00C65225"/>
    <w:rsid w:val="00C65AFB"/>
    <w:rsid w:val="00C66380"/>
    <w:rsid w:val="00C70BD5"/>
    <w:rsid w:val="00C71D4D"/>
    <w:rsid w:val="00C75629"/>
    <w:rsid w:val="00C8086E"/>
    <w:rsid w:val="00C82E43"/>
    <w:rsid w:val="00C845E1"/>
    <w:rsid w:val="00C84695"/>
    <w:rsid w:val="00C848EC"/>
    <w:rsid w:val="00C84B7C"/>
    <w:rsid w:val="00C90AC3"/>
    <w:rsid w:val="00C93A0E"/>
    <w:rsid w:val="00C93BE7"/>
    <w:rsid w:val="00C940B7"/>
    <w:rsid w:val="00C96238"/>
    <w:rsid w:val="00C97338"/>
    <w:rsid w:val="00CA1463"/>
    <w:rsid w:val="00CA2944"/>
    <w:rsid w:val="00CA3B60"/>
    <w:rsid w:val="00CA3F99"/>
    <w:rsid w:val="00CA4AA5"/>
    <w:rsid w:val="00CB142F"/>
    <w:rsid w:val="00CB439C"/>
    <w:rsid w:val="00CB46B8"/>
    <w:rsid w:val="00CB7E81"/>
    <w:rsid w:val="00CC1F82"/>
    <w:rsid w:val="00CC3922"/>
    <w:rsid w:val="00CC5ACB"/>
    <w:rsid w:val="00CC5E64"/>
    <w:rsid w:val="00CD1EB9"/>
    <w:rsid w:val="00CD24C5"/>
    <w:rsid w:val="00CE1B21"/>
    <w:rsid w:val="00CE332F"/>
    <w:rsid w:val="00CE44B6"/>
    <w:rsid w:val="00CE47D0"/>
    <w:rsid w:val="00CF44FF"/>
    <w:rsid w:val="00CF4C2C"/>
    <w:rsid w:val="00CF6A41"/>
    <w:rsid w:val="00D00397"/>
    <w:rsid w:val="00D015E2"/>
    <w:rsid w:val="00D0310B"/>
    <w:rsid w:val="00D042B1"/>
    <w:rsid w:val="00D044D9"/>
    <w:rsid w:val="00D07E19"/>
    <w:rsid w:val="00D11BAE"/>
    <w:rsid w:val="00D13CDA"/>
    <w:rsid w:val="00D155B1"/>
    <w:rsid w:val="00D163FB"/>
    <w:rsid w:val="00D20EA3"/>
    <w:rsid w:val="00D20F93"/>
    <w:rsid w:val="00D22F3F"/>
    <w:rsid w:val="00D2434C"/>
    <w:rsid w:val="00D25646"/>
    <w:rsid w:val="00D26025"/>
    <w:rsid w:val="00D301B7"/>
    <w:rsid w:val="00D3052C"/>
    <w:rsid w:val="00D316D0"/>
    <w:rsid w:val="00D31709"/>
    <w:rsid w:val="00D3318A"/>
    <w:rsid w:val="00D35F91"/>
    <w:rsid w:val="00D373A4"/>
    <w:rsid w:val="00D40B66"/>
    <w:rsid w:val="00D41252"/>
    <w:rsid w:val="00D415F7"/>
    <w:rsid w:val="00D45D94"/>
    <w:rsid w:val="00D474C1"/>
    <w:rsid w:val="00D52C6A"/>
    <w:rsid w:val="00D5450A"/>
    <w:rsid w:val="00D55B2D"/>
    <w:rsid w:val="00D57A39"/>
    <w:rsid w:val="00D603B4"/>
    <w:rsid w:val="00D6347B"/>
    <w:rsid w:val="00D634CC"/>
    <w:rsid w:val="00D64F0F"/>
    <w:rsid w:val="00D65945"/>
    <w:rsid w:val="00D65EEB"/>
    <w:rsid w:val="00D66427"/>
    <w:rsid w:val="00D6651A"/>
    <w:rsid w:val="00D66FCB"/>
    <w:rsid w:val="00D67628"/>
    <w:rsid w:val="00D67691"/>
    <w:rsid w:val="00D7379D"/>
    <w:rsid w:val="00D742F5"/>
    <w:rsid w:val="00D74976"/>
    <w:rsid w:val="00D75D41"/>
    <w:rsid w:val="00D76DFA"/>
    <w:rsid w:val="00D820EB"/>
    <w:rsid w:val="00D82567"/>
    <w:rsid w:val="00D83F89"/>
    <w:rsid w:val="00D84818"/>
    <w:rsid w:val="00D85A8C"/>
    <w:rsid w:val="00D85DBD"/>
    <w:rsid w:val="00D87313"/>
    <w:rsid w:val="00D879E2"/>
    <w:rsid w:val="00D9151A"/>
    <w:rsid w:val="00D9262D"/>
    <w:rsid w:val="00D96C05"/>
    <w:rsid w:val="00DA13C8"/>
    <w:rsid w:val="00DA205F"/>
    <w:rsid w:val="00DA7DC7"/>
    <w:rsid w:val="00DB271D"/>
    <w:rsid w:val="00DB27B3"/>
    <w:rsid w:val="00DB37EE"/>
    <w:rsid w:val="00DB649F"/>
    <w:rsid w:val="00DB67D0"/>
    <w:rsid w:val="00DB680A"/>
    <w:rsid w:val="00DB7D35"/>
    <w:rsid w:val="00DB7F88"/>
    <w:rsid w:val="00DC00AD"/>
    <w:rsid w:val="00DC0797"/>
    <w:rsid w:val="00DC0F92"/>
    <w:rsid w:val="00DC1FD5"/>
    <w:rsid w:val="00DC211C"/>
    <w:rsid w:val="00DC632E"/>
    <w:rsid w:val="00DC6701"/>
    <w:rsid w:val="00DD384E"/>
    <w:rsid w:val="00DD3F94"/>
    <w:rsid w:val="00DD7E5B"/>
    <w:rsid w:val="00DE2E43"/>
    <w:rsid w:val="00DE3D93"/>
    <w:rsid w:val="00DE4E76"/>
    <w:rsid w:val="00DE69CB"/>
    <w:rsid w:val="00DF2536"/>
    <w:rsid w:val="00DF5504"/>
    <w:rsid w:val="00DF6875"/>
    <w:rsid w:val="00E00B7D"/>
    <w:rsid w:val="00E01533"/>
    <w:rsid w:val="00E01BE0"/>
    <w:rsid w:val="00E02DF5"/>
    <w:rsid w:val="00E03BEC"/>
    <w:rsid w:val="00E06FF4"/>
    <w:rsid w:val="00E10146"/>
    <w:rsid w:val="00E10E91"/>
    <w:rsid w:val="00E13BC9"/>
    <w:rsid w:val="00E147C0"/>
    <w:rsid w:val="00E15261"/>
    <w:rsid w:val="00E210E6"/>
    <w:rsid w:val="00E231B0"/>
    <w:rsid w:val="00E233E8"/>
    <w:rsid w:val="00E23A4B"/>
    <w:rsid w:val="00E23F58"/>
    <w:rsid w:val="00E25381"/>
    <w:rsid w:val="00E27388"/>
    <w:rsid w:val="00E31B1B"/>
    <w:rsid w:val="00E31EBA"/>
    <w:rsid w:val="00E34A74"/>
    <w:rsid w:val="00E368D7"/>
    <w:rsid w:val="00E37936"/>
    <w:rsid w:val="00E40761"/>
    <w:rsid w:val="00E427EC"/>
    <w:rsid w:val="00E42CF0"/>
    <w:rsid w:val="00E437A8"/>
    <w:rsid w:val="00E43C62"/>
    <w:rsid w:val="00E44AFC"/>
    <w:rsid w:val="00E44D16"/>
    <w:rsid w:val="00E45802"/>
    <w:rsid w:val="00E462D1"/>
    <w:rsid w:val="00E50783"/>
    <w:rsid w:val="00E507DC"/>
    <w:rsid w:val="00E51BE8"/>
    <w:rsid w:val="00E52370"/>
    <w:rsid w:val="00E54128"/>
    <w:rsid w:val="00E54176"/>
    <w:rsid w:val="00E54886"/>
    <w:rsid w:val="00E54DF1"/>
    <w:rsid w:val="00E5512A"/>
    <w:rsid w:val="00E558A0"/>
    <w:rsid w:val="00E57196"/>
    <w:rsid w:val="00E5795E"/>
    <w:rsid w:val="00E57CF1"/>
    <w:rsid w:val="00E64A88"/>
    <w:rsid w:val="00E64D4B"/>
    <w:rsid w:val="00E66E71"/>
    <w:rsid w:val="00E677D1"/>
    <w:rsid w:val="00E70CF8"/>
    <w:rsid w:val="00E7182C"/>
    <w:rsid w:val="00E728B0"/>
    <w:rsid w:val="00E74EF6"/>
    <w:rsid w:val="00E80DB2"/>
    <w:rsid w:val="00E84F96"/>
    <w:rsid w:val="00E84FEA"/>
    <w:rsid w:val="00E85A25"/>
    <w:rsid w:val="00E876AD"/>
    <w:rsid w:val="00E90C79"/>
    <w:rsid w:val="00E918AE"/>
    <w:rsid w:val="00E91A27"/>
    <w:rsid w:val="00E9484C"/>
    <w:rsid w:val="00E94AB6"/>
    <w:rsid w:val="00E96016"/>
    <w:rsid w:val="00E975F7"/>
    <w:rsid w:val="00EA0976"/>
    <w:rsid w:val="00EA5AA8"/>
    <w:rsid w:val="00EA60B7"/>
    <w:rsid w:val="00EA6204"/>
    <w:rsid w:val="00EA735A"/>
    <w:rsid w:val="00EB1586"/>
    <w:rsid w:val="00EB165F"/>
    <w:rsid w:val="00EB1B22"/>
    <w:rsid w:val="00EB25EE"/>
    <w:rsid w:val="00EC0C7A"/>
    <w:rsid w:val="00EC3E17"/>
    <w:rsid w:val="00ED0580"/>
    <w:rsid w:val="00ED419A"/>
    <w:rsid w:val="00ED542F"/>
    <w:rsid w:val="00ED5B9C"/>
    <w:rsid w:val="00ED6392"/>
    <w:rsid w:val="00ED767F"/>
    <w:rsid w:val="00EE0D55"/>
    <w:rsid w:val="00EE1C5D"/>
    <w:rsid w:val="00EE4894"/>
    <w:rsid w:val="00EF0EA4"/>
    <w:rsid w:val="00EF437B"/>
    <w:rsid w:val="00EF7864"/>
    <w:rsid w:val="00EF7FE7"/>
    <w:rsid w:val="00F0357E"/>
    <w:rsid w:val="00F03B12"/>
    <w:rsid w:val="00F05330"/>
    <w:rsid w:val="00F07047"/>
    <w:rsid w:val="00F07F4E"/>
    <w:rsid w:val="00F10155"/>
    <w:rsid w:val="00F114B8"/>
    <w:rsid w:val="00F132AA"/>
    <w:rsid w:val="00F15F70"/>
    <w:rsid w:val="00F16F0A"/>
    <w:rsid w:val="00F2053C"/>
    <w:rsid w:val="00F21B0D"/>
    <w:rsid w:val="00F22592"/>
    <w:rsid w:val="00F22676"/>
    <w:rsid w:val="00F2530E"/>
    <w:rsid w:val="00F2629A"/>
    <w:rsid w:val="00F326F1"/>
    <w:rsid w:val="00F33DAB"/>
    <w:rsid w:val="00F33E9B"/>
    <w:rsid w:val="00F350BD"/>
    <w:rsid w:val="00F35A84"/>
    <w:rsid w:val="00F37092"/>
    <w:rsid w:val="00F37491"/>
    <w:rsid w:val="00F37690"/>
    <w:rsid w:val="00F37CC7"/>
    <w:rsid w:val="00F40EFA"/>
    <w:rsid w:val="00F413EA"/>
    <w:rsid w:val="00F42562"/>
    <w:rsid w:val="00F42D43"/>
    <w:rsid w:val="00F51201"/>
    <w:rsid w:val="00F565CA"/>
    <w:rsid w:val="00F6223E"/>
    <w:rsid w:val="00F64C0F"/>
    <w:rsid w:val="00F66797"/>
    <w:rsid w:val="00F66E35"/>
    <w:rsid w:val="00F67E19"/>
    <w:rsid w:val="00F721DF"/>
    <w:rsid w:val="00F758BC"/>
    <w:rsid w:val="00F767AC"/>
    <w:rsid w:val="00F76AF1"/>
    <w:rsid w:val="00F805FC"/>
    <w:rsid w:val="00F8747F"/>
    <w:rsid w:val="00F901D9"/>
    <w:rsid w:val="00F907C5"/>
    <w:rsid w:val="00F90A64"/>
    <w:rsid w:val="00F91441"/>
    <w:rsid w:val="00F915FE"/>
    <w:rsid w:val="00F91AAB"/>
    <w:rsid w:val="00F95DF8"/>
    <w:rsid w:val="00FA20EC"/>
    <w:rsid w:val="00FA6AA5"/>
    <w:rsid w:val="00FA6F1C"/>
    <w:rsid w:val="00FA7EFD"/>
    <w:rsid w:val="00FB0B97"/>
    <w:rsid w:val="00FB41E7"/>
    <w:rsid w:val="00FB670B"/>
    <w:rsid w:val="00FB783B"/>
    <w:rsid w:val="00FC1E33"/>
    <w:rsid w:val="00FC5387"/>
    <w:rsid w:val="00FC7193"/>
    <w:rsid w:val="00FD1887"/>
    <w:rsid w:val="00FD2291"/>
    <w:rsid w:val="00FD271B"/>
    <w:rsid w:val="00FD4668"/>
    <w:rsid w:val="00FD6FEE"/>
    <w:rsid w:val="00FD7BA9"/>
    <w:rsid w:val="00FE528C"/>
    <w:rsid w:val="00FE5671"/>
    <w:rsid w:val="00FE7E69"/>
    <w:rsid w:val="00FF0D4C"/>
    <w:rsid w:val="00FF3BDE"/>
    <w:rsid w:val="00FF49F4"/>
    <w:rsid w:val="00FF551C"/>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lang w:val="en-GB"/>
    </w:rPr>
  </w:style>
  <w:style w:type="paragraph" w:styleId="Heading1">
    <w:name w:val="heading 1"/>
    <w:basedOn w:val="Normal"/>
    <w:next w:val="Normal"/>
    <w:link w:val="Heading1Char"/>
    <w:autoRedefine/>
    <w:uiPriority w:val="9"/>
    <w:qFormat/>
    <w:rsid w:val="00262687"/>
    <w:pPr>
      <w:keepNext/>
      <w:keepLines/>
      <w:spacing w:before="360" w:after="80"/>
      <w:jc w:val="left"/>
      <w:outlineLvl w:val="0"/>
    </w:pPr>
    <w:rPr>
      <w:rFonts w:ascii="Arial Black" w:eastAsiaTheme="majorEastAsia" w:hAnsi="Arial Black" w:cs="Arial"/>
      <w:b/>
      <w:color w:val="000000" w:themeColor="text1"/>
      <w:sz w:val="32"/>
      <w:szCs w:val="32"/>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687"/>
    <w:rPr>
      <w:rFonts w:ascii="Arial Black" w:eastAsiaTheme="majorEastAsia" w:hAnsi="Arial Black" w:cs="Arial"/>
      <w:b/>
      <w:color w:val="000000" w:themeColor="text1"/>
      <w:sz w:val="32"/>
      <w:szCs w:val="32"/>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0910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414D7F"/>
  </w:style>
  <w:style w:type="character" w:styleId="Emphasis">
    <w:name w:val="Emphasis"/>
    <w:basedOn w:val="DefaultParagraphFont"/>
    <w:uiPriority w:val="20"/>
    <w:qFormat/>
    <w:rsid w:val="00414D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88422272">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594090545">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66988700">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2677991">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03970732">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7605527">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466269191">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46142883">
      <w:bodyDiv w:val="1"/>
      <w:marLeft w:val="0"/>
      <w:marRight w:val="0"/>
      <w:marTop w:val="0"/>
      <w:marBottom w:val="0"/>
      <w:divBdr>
        <w:top w:val="none" w:sz="0" w:space="0" w:color="auto"/>
        <w:left w:val="none" w:sz="0" w:space="0" w:color="auto"/>
        <w:bottom w:val="none" w:sz="0" w:space="0" w:color="auto"/>
        <w:right w:val="none" w:sz="0" w:space="0" w:color="auto"/>
      </w:divBdr>
    </w:div>
    <w:div w:id="1746294667">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8865446">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3429942">
      <w:bodyDiv w:val="1"/>
      <w:marLeft w:val="0"/>
      <w:marRight w:val="0"/>
      <w:marTop w:val="0"/>
      <w:marBottom w:val="0"/>
      <w:divBdr>
        <w:top w:val="none" w:sz="0" w:space="0" w:color="auto"/>
        <w:left w:val="none" w:sz="0" w:space="0" w:color="auto"/>
        <w:bottom w:val="none" w:sz="0" w:space="0" w:color="auto"/>
        <w:right w:val="none" w:sz="0" w:space="0" w:color="auto"/>
      </w:divBdr>
    </w:div>
    <w:div w:id="2024478848">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29020642">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2510083">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20442752">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jpg"/><Relationship Id="rId42" Type="http://schemas.openxmlformats.org/officeDocument/2006/relationships/image" Target="media/image35.jpg"/><Relationship Id="rId47" Type="http://schemas.openxmlformats.org/officeDocument/2006/relationships/image" Target="media/image40.jpg"/><Relationship Id="rId50" Type="http://schemas.openxmlformats.org/officeDocument/2006/relationships/image" Target="media/image43.jpg"/><Relationship Id="rId55" Type="http://schemas.openxmlformats.org/officeDocument/2006/relationships/hyperlink" Target="https://learn.microsoft.com/en-us/windows-server/administration/windows-commands/" TargetMode="External"/><Relationship Id="rId63" Type="http://schemas.openxmlformats.org/officeDocument/2006/relationships/image" Target="media/image5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jpg"/><Relationship Id="rId53" Type="http://schemas.openxmlformats.org/officeDocument/2006/relationships/image" Target="media/image46.jpg"/><Relationship Id="rId58" Type="http://schemas.openxmlformats.org/officeDocument/2006/relationships/hyperlink" Target="https://training.linuxfoundation.org"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9.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g"/><Relationship Id="rId48" Type="http://schemas.openxmlformats.org/officeDocument/2006/relationships/image" Target="media/image41.jpg"/><Relationship Id="rId56" Type="http://schemas.openxmlformats.org/officeDocument/2006/relationships/hyperlink" Target="https://learn.microsoft.com/en-us/powershell/"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jpg"/><Relationship Id="rId59" Type="http://schemas.openxmlformats.org/officeDocument/2006/relationships/hyperlink" Target="https://www.ibm.com/docs/en" TargetMode="External"/><Relationship Id="rId20" Type="http://schemas.openxmlformats.org/officeDocument/2006/relationships/image" Target="media/image13.png"/><Relationship Id="rId41" Type="http://schemas.openxmlformats.org/officeDocument/2006/relationships/image" Target="media/image34.jpg"/><Relationship Id="rId54" Type="http://schemas.openxmlformats.org/officeDocument/2006/relationships/image" Target="media/image47.jpg"/><Relationship Id="rId62"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jpg"/><Relationship Id="rId49" Type="http://schemas.openxmlformats.org/officeDocument/2006/relationships/image" Target="media/image42.jpg"/><Relationship Id="rId57" Type="http://schemas.openxmlformats.org/officeDocument/2006/relationships/hyperlink" Target="https://www.gnu.org/software/bash/manual/"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jpg"/><Relationship Id="rId52" Type="http://schemas.openxmlformats.org/officeDocument/2006/relationships/image" Target="media/image45.jpg"/><Relationship Id="rId60" Type="http://schemas.openxmlformats.org/officeDocument/2006/relationships/image" Target="media/image48.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1">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16</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17</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18</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19</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20</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21</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22</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23</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24</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25</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26</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27</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28</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29</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30</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31</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32</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33</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34</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35</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36</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37</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38</b:RefOrder>
  </b:Source>
  <b:Source>
    <b:Tag>Sil18</b:Tag>
    <b:SourceType>Book</b:SourceType>
    <b:Guid>{BB2778FB-E931-4CD1-96DE-2F6A60F0BA71}</b:Guid>
    <b:Author>
      <b:Author>
        <b:NameList>
          <b:Person>
            <b:Last>Silberschatz</b:Last>
            <b:First>Abraham,Galvin,</b:First>
            <b:Middle>Peter B.Gagne, Greg</b:Middle>
          </b:Person>
        </b:NameList>
      </b:Author>
    </b:Author>
    <b:Title>Operating System Concepts</b:Title>
    <b:Year>2018</b:Year>
    <b:City>Hoboken, NJ</b:City>
    <b:Publisher>Wiley</b:Publisher>
    <b:Edition>10</b:Edition>
    <b:RefOrder>39</b:RefOrder>
  </b:Source>
  <b:Source>
    <b:Tag>Sta18</b:Tag>
    <b:SourceType>Book</b:SourceType>
    <b:Guid>{60A36372-B8D4-4441-88A6-E5EB4020FC30}</b:Guid>
    <b:Author>
      <b:Author>
        <b:NameList>
          <b:Person>
            <b:Last>Stallings</b:Last>
            <b:First>William</b:First>
          </b:Person>
        </b:NameList>
      </b:Author>
    </b:Author>
    <b:Title>Operating Systems: Internals and Design Principle</b:Title>
    <b:Year>2018</b:Year>
    <b:City>Boston, MA</b:City>
    <b:Publisher>Pearson</b:Publisher>
    <b:Edition>9</b:Edition>
    <b:RefOrder>40</b:RefOrder>
  </b:Source>
  <b:Source>
    <b:Tag>Sil181</b:Tag>
    <b:SourceType>Book</b:SourceType>
    <b:Guid>{1033B69A-DD25-4181-A5A5-C4383391C87B}</b:Guid>
    <b:Author>
      <b:Author>
        <b:NameList>
          <b:Person>
            <b:Last>Silberschatz</b:Last>
            <b:First>Abraham</b:First>
            <b:Middle>Galvin, Peter B.Gagne, Greg</b:Middle>
          </b:Person>
        </b:NameList>
      </b:Author>
    </b:Author>
    <b:Title>Operating System Concepts</b:Title>
    <b:Year>2018</b:Year>
    <b:City>Hoboken, NJ</b:City>
    <b:Publisher>Wiley</b:Publisher>
    <b:Edition>10</b:Edition>
    <b:RefOrder>41</b:RefOrder>
  </b:Source>
  <b:Source>
    <b:Tag>Sta181</b:Tag>
    <b:SourceType>Book</b:SourceType>
    <b:Guid>{242042E2-DDC6-4C0A-B024-ED33A9AAD162}</b:Guid>
    <b:Author>
      <b:Author>
        <b:NameList>
          <b:Person>
            <b:Last>Stallings</b:Last>
            <b:First>William</b:First>
          </b:Person>
        </b:NameList>
      </b:Author>
    </b:Author>
    <b:Title>Operating Systems: Internals and Design Principles</b:Title>
    <b:Year>2018</b:Year>
    <b:City>Boston, MA</b:City>
    <b:Publisher>Pearson</b:Publisher>
    <b:Edition>9</b:Edition>
    <b:RefOrder>42</b:RefOrder>
  </b:Source>
  <b:Source>
    <b:Tag>Abr18</b:Tag>
    <b:SourceType>Book</b:SourceType>
    <b:Guid>{C5410886-C079-4976-BF92-DBB0AF9AF866}</b:Guid>
    <b:Author>
      <b:Author>
        <b:NameList>
          <b:Person>
            <b:Last>Abraham Silberschatz</b:Last>
            <b:First>Peter</b:First>
            <b:Middle>B. Galvin,Greg Gagne</b:Middle>
          </b:Person>
        </b:NameList>
      </b:Author>
    </b:Author>
    <b:Title>Operating System Concepts</b:Title>
    <b:Year>2018</b:Year>
    <b:City>Hoboken, New Jersey, USA</b:City>
    <b:Publisher>Wiley (John Wiley &amp; Sons)</b:Publisher>
    <b:Edition>10</b:Edition>
    <b:RefOrder>43</b:RefOrder>
  </b:Source>
  <b:Source>
    <b:Tag>Wil18</b:Tag>
    <b:SourceType>Book</b:SourceType>
    <b:Guid>{59A19FF6-1074-4395-9610-9DC359979E48}</b:Guid>
    <b:Author>
      <b:Author>
        <b:NameList>
          <b:Person>
            <b:Last>Stallings</b:Last>
            <b:First>William</b:First>
          </b:Person>
        </b:NameList>
      </b:Author>
    </b:Author>
    <b:Title>Operating Systems: Internals and Design Principles</b:Title>
    <b:Year>2018</b:Year>
    <b:City>Boston, Massachusetts, USA</b:City>
    <b:Publisher>: Pearson Education</b:Publisher>
    <b:Edition>9</b:Edition>
    <b:RefOrder>44</b:RefOrder>
  </b:Source>
  <b:Source>
    <b:Tag>ASi18</b:Tag>
    <b:SourceType>Book</b:SourceType>
    <b:Guid>{D6B479ED-6F82-4652-ABEF-8BC3401ED130}</b:Guid>
    <b:Year>2018</b:Year>
    <b:Author>
      <b:Author>
        <b:NameList>
          <b:Person>
            <b:Last>A. Silberschatz</b:Last>
            <b:First>P.</b:First>
            <b:Middle>B. Galvin, and G. Gagne</b:Middle>
          </b:Person>
        </b:NameList>
      </b:Author>
    </b:Author>
    <b:Title>Operating System Concepts</b:Title>
    <b:City>Hoboken, NJ, USA</b:City>
    <b:Publisher>John Wiley &amp; Sons</b:Publisher>
    <b:Edition>10th</b:Edition>
    <b:RefOrder>1</b:RefOrder>
  </b:Source>
  <b:Source>
    <b:Tag>WSt18</b:Tag>
    <b:SourceType>Book</b:SourceType>
    <b:Guid>{22347805-4AC5-4330-AD22-75C2E9F417DC}</b:Guid>
    <b:Author>
      <b:Author>
        <b:NameList>
          <b:Person>
            <b:Last>Stallings</b:Last>
            <b:First>W.</b:First>
          </b:Person>
        </b:NameList>
      </b:Author>
    </b:Author>
    <b:Title>Operating Systems: Internals and Design Principles</b:Title>
    <b:Year>2018</b:Year>
    <b:City>Boston, MA, USA</b:City>
    <b:Publisher>person</b:Publisher>
    <b:Edition>9th ed.</b:Edition>
    <b:RefOrder>2</b:RefOrder>
  </b:Source>
  <b:Source>
    <b:Tag>WSh19</b:Tag>
    <b:SourceType>Book</b:SourceType>
    <b:Guid>{4EA2711C-2034-487E-A550-512DA5A19481}</b:Guid>
    <b:Author>
      <b:Author>
        <b:NameList>
          <b:Person>
            <b:Last>Shotts</b:Last>
            <b:First>W.</b:First>
          </b:Person>
        </b:NameList>
      </b:Author>
    </b:Author>
    <b:Title>The Linux Command Line: A Complete Introduction</b:Title>
    <b:Year>2019</b:Year>
    <b:City>San Francisco, CA, USA</b:City>
    <b:Publisher>No Starch Press</b:Publisher>
    <b:RefOrder>3</b:RefOrder>
  </b:Source>
  <b:Source>
    <b:Tag>RBl15</b:Tag>
    <b:SourceType>Book</b:SourceType>
    <b:Guid>{E11B51C5-C93C-4808-86C5-D2144ECDA91F}</b:Guid>
    <b:Author>
      <b:Author>
        <b:NameList>
          <b:Person>
            <b:Last>Bresnahan</b:Last>
            <b:First>R.</b:First>
            <b:Middle>Blum and C.</b:Middle>
          </b:Person>
        </b:NameList>
      </b:Author>
    </b:Author>
    <b:Title>Linux Command Line and Shell Scripting Bible</b:Title>
    <b:Year>2015</b:Year>
    <b:City>Indianapolis, IN, USA</b:City>
    <b:Publisher>John Wiley &amp; Sons</b:Publisher>
    <b:Edition>3rd ed.</b:Edition>
    <b:RefOrder>4</b:RefOrder>
  </b:Source>
  <b:Source>
    <b:Tag>Mic03</b:Tag>
    <b:SourceType>InternetSite</b:SourceType>
    <b:Guid>{C7C99E82-A7D6-46D4-AD1A-A4978E275277}</b:Guid>
    <b:Title>“Command-Line Reference”</b:Title>
    <b:Year>2003</b:Year>
    <b:Author>
      <b:Author>
        <b:NameList>
          <b:Person>
            <b:Last>Docs</b:Last>
            <b:First>Microsoft</b:First>
          </b:Person>
        </b:NameList>
      </b:Author>
    </b:Author>
    <b:InternetSiteTitle>“Command-Line Reference”</b:InternetSiteTitle>
    <b:RefOrder>5</b:RefOrder>
  </b:Source>
  <b:Source>
    <b:Tag>Mic23</b:Tag>
    <b:SourceType>InternetSite</b:SourceType>
    <b:Guid>{6978C933-719F-42FC-B5A0-53A43913D9A1}</b:Guid>
    <b:Author>
      <b:Author>
        <b:NameList>
          <b:Person>
            <b:Last>Docs</b:Last>
            <b:First>Microsoft</b:First>
          </b:Person>
        </b:NameList>
      </b:Author>
    </b:Author>
    <b:InternetSiteTitle>“PowerShell Documentation”</b:InternetSiteTitle>
    <b:Year>2023</b:Year>
    <b:RefOrder>6</b:RefOrder>
  </b:Source>
  <b:Source>
    <b:Tag>GNU23</b:Tag>
    <b:SourceType>InternetSite</b:SourceType>
    <b:Guid>{7A181377-D16D-484E-AB19-5BB6DFB1A84A}</b:Guid>
    <b:Author>
      <b:Author>
        <b:NameList>
          <b:Person>
            <b:Last>Project</b:Last>
            <b:First>GNU</b:First>
          </b:Person>
        </b:NameList>
      </b:Author>
    </b:Author>
    <b:InternetSiteTitle>“Bash Reference Manual”</b:InternetSiteTitle>
    <b:Year>2023</b:Year>
    <b:RefOrder>7</b:RefOrder>
  </b:Source>
  <b:Source>
    <b:Tag>The23</b:Tag>
    <b:SourceType>InternetSite</b:SourceType>
    <b:Guid>{F2FE89ED-AEC0-4AC5-B0DE-7B922CACB28A}</b:Guid>
    <b:Author>
      <b:Author>
        <b:NameList>
          <b:Person>
            <b:Last>Foundation</b:Last>
            <b:First>The</b:First>
            <b:Middle>Linux</b:Middle>
          </b:Person>
        </b:NameList>
      </b:Author>
    </b:Author>
    <b:InternetSiteTitle>“Linux Command Line Basics”</b:InternetSiteTitle>
    <b:Year>2023</b:Year>
    <b:RefOrder>8</b:RefOrder>
  </b:Source>
  <b:Source>
    <b:Tag>AST15</b:Tag>
    <b:SourceType>Book</b:SourceType>
    <b:Guid>{9C0AC47B-A496-43A7-9DC9-74DA2E46CFB8}</b:Guid>
    <b:Year>2015</b:Year>
    <b:Author>
      <b:Author>
        <b:NameList>
          <b:Person>
            <b:Last>Bos</b:Last>
            <b:First>A.</b:First>
            <b:Middle>S. Tanenbaum and H.</b:Middle>
          </b:Person>
        </b:NameList>
      </b:Author>
    </b:Author>
    <b:Title>Modern Operating Systems</b:Title>
    <b:City>Upper Saddle River, NJ, USA</b:City>
    <b:Publisher>Pearson</b:Publisher>
    <b:Edition>4th ed.</b:Edition>
    <b:RefOrder>9</b:RefOrder>
  </b:Source>
  <b:Source>
    <b:Tag>IBM23</b:Tag>
    <b:SourceType>InternetSite</b:SourceType>
    <b:Guid>{D13BE371-5BD2-4AFD-93E5-2C75D366731F}</b:Guid>
    <b:Year>2023</b:Year>
    <b:Author>
      <b:Author>
        <b:NameList>
          <b:Person>
            <b:Last>Documentation</b:Last>
            <b:First>IBM</b:First>
          </b:Person>
        </b:NameList>
      </b:Author>
    </b:Author>
    <b:InternetSiteTitle>Linux Shell Scripting Tutorial”</b:InternetSiteTitle>
    <b:RefOrder>10</b:RefOrder>
  </b:Source>
  <b:Source>
    <b:Tag>ENe17</b:Tag>
    <b:SourceType>Book</b:SourceType>
    <b:Guid>{41351744-3CE0-4C21-BFCE-0DF1B260019D}</b:Guid>
    <b:Year>2017</b:Year>
    <b:Title>Unix and Linux System Administration Handbook</b:Title>
    <b:City>Boston, MA, USA</b:City>
    <b:Publisher>Addison-Wesley</b:Publisher>
    <b:Author>
      <b:Author>
        <b:NameList>
          <b:Person>
            <b:Last>E. Nemeth</b:Last>
            <b:First>G.</b:First>
            <b:Middle>Snyder, T. R. Hein, and B. Whaley</b:Middle>
          </b:Person>
        </b:NameList>
      </b:Author>
    </b:Author>
    <b:Edition>5th ed.</b:Edition>
    <b:RefOrder>11</b:RefOrder>
  </b:Source>
  <b:Source>
    <b:Tag>DJB16</b:Tag>
    <b:SourceType>Book</b:SourceType>
    <b:Guid>{ED7969CD-9F58-42B1-9227-05CE34524A4D}</b:Guid>
    <b:Author>
      <b:Author>
        <b:NameList>
          <b:Person>
            <b:Last>Barrett</b:Last>
            <b:First>D.</b:First>
            <b:Middle>J.</b:Middle>
          </b:Person>
        </b:NameList>
      </b:Author>
    </b:Author>
    <b:Title>Linux Pocket Guide</b:Title>
    <b:Year>2016</b:Year>
    <b:City>Sebastopol, CA, USA</b:City>
    <b:Publisher>: O’Reilly Media</b:Publisher>
    <b:Edition>3rd ed.</b:Edition>
    <b:RefOrder>12</b:RefOrder>
  </b:Source>
  <b:Source>
    <b:Tag>Red23</b:Tag>
    <b:SourceType>InternetSite</b:SourceType>
    <b:Guid>{D497C519-4D5D-4C88-A35F-6FB8E63A82BB}</b:Guid>
    <b:Title>“Red Hat Enterprise Linux Documentation”</b:Title>
    <b:Year>2023</b:Year>
    <b:Author>
      <b:Author>
        <b:NameList>
          <b:Person>
            <b:Last>Hat</b:Last>
            <b:First>Red</b:First>
          </b:Person>
        </b:NameList>
      </b:Author>
    </b:Author>
    <b:InternetSiteTitle>Red Hat</b:InternetSiteTitle>
    <b:RefOrder>13</b:RefOrder>
  </b:Source>
  <b:Source>
    <b:Tag>Can23</b:Tag>
    <b:SourceType>InternetSite</b:SourceType>
    <b:Guid>{68CAC02A-A5C7-41E4-AE68-ECF1C71E3725}</b:Guid>
    <b:Author>
      <b:Author>
        <b:NameList>
          <b:Person>
            <b:Last>Ltd.</b:Last>
            <b:First>Canonical</b:First>
          </b:Person>
        </b:NameList>
      </b:Author>
    </b:Author>
    <b:InternetSiteTitle>“Ubuntu Documentation”</b:InternetSiteTitle>
    <b:Year>2023</b:Year>
    <b:RefOrder>14</b:RefOrder>
  </b:Source>
  <b:Source>
    <b:Tag>RHA18</b:Tag>
    <b:SourceType>Book</b:SourceType>
    <b:Guid>{69B34BE6-FE9A-400E-A77B-7D855A9CAB2E}</b:Guid>
    <b:Year>2018</b:Year>
    <b:Author>
      <b:Author>
        <b:NameList>
          <b:Person>
            <b:Last>Arpaci-Dusseau</b:Last>
            <b:First>R.</b:First>
            <b:Middle>H. Arpaci-Dusseau and A. C.</b:Middle>
          </b:Person>
        </b:NameList>
      </b:Author>
    </b:Author>
    <b:Title>Operating Systems: Three Easy Pieces</b:Title>
    <b:City>Madison, WI, USA</b:City>
    <b:Publisher>Arpaci-Dusseau Books</b:Publisher>
    <b:RefOrder>15</b:RefOrder>
  </b:Source>
</b:Sources>
</file>

<file path=customXml/itemProps1.xml><?xml version="1.0" encoding="utf-8"?>
<ds:datastoreItem xmlns:ds="http://schemas.openxmlformats.org/officeDocument/2006/customXml" ds:itemID="{B18453E5-AD4B-44B0-979B-A2E360A03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1733</TotalTime>
  <Pages>48</Pages>
  <Words>3763</Words>
  <Characters>21451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Swastika Sarker (2441945)</cp:lastModifiedBy>
  <cp:revision>264</cp:revision>
  <cp:lastPrinted>2025-08-21T23:45:00Z</cp:lastPrinted>
  <dcterms:created xsi:type="dcterms:W3CDTF">2026-04-27T10:31:00Z</dcterms:created>
  <dcterms:modified xsi:type="dcterms:W3CDTF">2026-04-29T06:15:00Z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