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ED198" w14:textId="77777777" w:rsidR="00F04FB1" w:rsidRDefault="00F04FB1" w:rsidP="00504E4F">
      <w:pPr>
        <w:tabs>
          <w:tab w:val="left" w:pos="720"/>
          <w:tab w:val="right" w:pos="9000"/>
          <w:tab w:val="right" w:pos="9080"/>
        </w:tabs>
        <w:jc w:val="center"/>
      </w:pPr>
    </w:p>
    <w:p w14:paraId="4196D7B1" w14:textId="77777777" w:rsidR="00F30303" w:rsidRDefault="00F30303" w:rsidP="003165D1">
      <w:pPr>
        <w:pStyle w:val="Heading1"/>
        <w:ind w:left="0"/>
        <w:jc w:val="left"/>
      </w:pPr>
    </w:p>
    <w:p w14:paraId="78255F8C" w14:textId="5FC2F220" w:rsidR="003165D1" w:rsidRDefault="003165D1" w:rsidP="00504E4F">
      <w:pPr>
        <w:pStyle w:val="Heading1"/>
        <w:ind w:left="0"/>
      </w:pPr>
      <w:r w:rsidRPr="00944132">
        <w:rPr>
          <w:rFonts w:ascii="Arial" w:hAnsi="Arial" w:cs="Arial"/>
          <w:noProof/>
        </w:rPr>
        <w:drawing>
          <wp:inline distT="0" distB="0" distL="0" distR="0" wp14:anchorId="54CFA425" wp14:editId="3CD8F635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9A43" w14:textId="77777777" w:rsidR="003165D1" w:rsidRDefault="003165D1" w:rsidP="00504E4F">
      <w:pPr>
        <w:pStyle w:val="Heading1"/>
        <w:ind w:left="0"/>
      </w:pPr>
    </w:p>
    <w:p w14:paraId="776AA8C3" w14:textId="47AD548F" w:rsidR="00006A71" w:rsidRDefault="00006A71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Certificate of attendance for outward mobility </w:t>
      </w:r>
    </w:p>
    <w:p w14:paraId="15488B93" w14:textId="69C3F0D7" w:rsidR="00F04FB1" w:rsidRDefault="00F30303" w:rsidP="00006A71">
      <w:pPr>
        <w:pStyle w:val="Heading1"/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202</w:t>
      </w:r>
      <w:r w:rsidR="00542A7D">
        <w:rPr>
          <w:rFonts w:asciiTheme="majorHAnsi" w:hAnsiTheme="majorHAnsi" w:cstheme="majorHAnsi"/>
        </w:rPr>
        <w:t>2</w:t>
      </w:r>
      <w:r w:rsidRPr="003165D1">
        <w:rPr>
          <w:rFonts w:asciiTheme="majorHAnsi" w:hAnsiTheme="majorHAnsi" w:cstheme="majorHAnsi"/>
        </w:rPr>
        <w:t>/2</w:t>
      </w:r>
      <w:r w:rsidR="00542A7D">
        <w:rPr>
          <w:rFonts w:asciiTheme="majorHAnsi" w:hAnsiTheme="majorHAnsi" w:cstheme="majorHAnsi"/>
        </w:rPr>
        <w:t>3</w:t>
      </w:r>
    </w:p>
    <w:p w14:paraId="29C60FAC" w14:textId="77777777" w:rsidR="00542A7D" w:rsidRPr="00542A7D" w:rsidRDefault="00542A7D" w:rsidP="00542A7D"/>
    <w:p w14:paraId="1B1F3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495EC48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60527DCD" w14:textId="77777777" w:rsidR="00006A71" w:rsidRDefault="00006A7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6F6AA2E" w14:textId="4A7FD45F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 xml:space="preserve">Name of Student  </w:t>
      </w:r>
      <w:r w:rsidR="008A05CD">
        <w:rPr>
          <w:rFonts w:asciiTheme="majorHAnsi" w:hAnsiTheme="majorHAnsi" w:cstheme="majorHAnsi"/>
        </w:rPr>
        <w:t>- Anna Szulc</w:t>
      </w:r>
      <w:r w:rsidRPr="003165D1">
        <w:rPr>
          <w:rFonts w:asciiTheme="majorHAnsi" w:hAnsiTheme="majorHAnsi" w:cstheme="majorHAnsi"/>
        </w:rPr>
        <w:t xml:space="preserve">          Date  </w:t>
      </w:r>
      <w:r w:rsidR="00542A7D">
        <w:rPr>
          <w:rFonts w:asciiTheme="majorHAnsi" w:hAnsiTheme="majorHAnsi" w:cstheme="majorHAnsi"/>
        </w:rPr>
        <w:t>15/02/2023</w:t>
      </w:r>
    </w:p>
    <w:p w14:paraId="0FEB777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753A28B" w14:textId="4D532896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</w:t>
      </w:r>
      <w:r w:rsidR="003165D1" w:rsidRPr="003165D1">
        <w:rPr>
          <w:rFonts w:asciiTheme="majorHAnsi" w:hAnsiTheme="majorHAnsi" w:cstheme="majorHAnsi"/>
        </w:rPr>
        <w:t>urse</w:t>
      </w:r>
      <w:r w:rsidR="00542A7D">
        <w:rPr>
          <w:rFonts w:asciiTheme="majorHAnsi" w:hAnsiTheme="majorHAnsi" w:cstheme="majorHAnsi"/>
        </w:rPr>
        <w:t xml:space="preserve"> – International Travel and Tourism Management</w:t>
      </w:r>
    </w:p>
    <w:p w14:paraId="3E8F87D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359FDD2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Country (or countries) concerned</w:t>
      </w:r>
    </w:p>
    <w:p w14:paraId="4E6B312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0149E3DD" w14:textId="5C3BD3DB" w:rsidR="00F04FB1" w:rsidRPr="003165D1" w:rsidRDefault="007D0088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Colorado, USA</w:t>
      </w:r>
    </w:p>
    <w:p w14:paraId="0AB7535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36048047" w14:textId="612E6842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</w:rPr>
        <w:t>Name(</w:t>
      </w:r>
      <w:r w:rsidR="00F30303" w:rsidRPr="003165D1">
        <w:rPr>
          <w:rFonts w:asciiTheme="majorHAnsi" w:hAnsiTheme="majorHAnsi" w:cstheme="majorHAnsi"/>
        </w:rPr>
        <w:t>s) of institution:</w:t>
      </w:r>
      <w:r w:rsidR="0066538D">
        <w:rPr>
          <w:rFonts w:asciiTheme="majorHAnsi" w:hAnsiTheme="majorHAnsi" w:cstheme="majorHAnsi"/>
        </w:rPr>
        <w:t xml:space="preserve"> University of Wales Trinity Saint David</w:t>
      </w:r>
    </w:p>
    <w:p w14:paraId="65BA0310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2C14681D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5EAD83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3D754185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565F641B" w14:textId="77777777" w:rsidR="00F04FB1" w:rsidRPr="003165D1" w:rsidRDefault="00F30303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Title of course(s):</w:t>
      </w:r>
    </w:p>
    <w:p w14:paraId="24904304" w14:textId="19248D45" w:rsidR="00F04FB1" w:rsidRPr="003165D1" w:rsidRDefault="0066538D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>
        <w:rPr>
          <w:rFonts w:asciiTheme="majorHAnsi" w:hAnsiTheme="majorHAnsi" w:cstheme="majorHAnsi"/>
          <w:u w:val="single"/>
        </w:rPr>
        <w:t xml:space="preserve">International Travel </w:t>
      </w:r>
      <w:r w:rsidR="0053782B">
        <w:rPr>
          <w:rFonts w:asciiTheme="majorHAnsi" w:hAnsiTheme="majorHAnsi" w:cstheme="majorHAnsi"/>
          <w:u w:val="single"/>
        </w:rPr>
        <w:t>and Tourism Management</w:t>
      </w:r>
    </w:p>
    <w:p w14:paraId="4D67B6CF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1EDD128C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221D3531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>...................................................................................................................................................</w:t>
      </w:r>
    </w:p>
    <w:p w14:paraId="558E525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4FF9E6FD" w14:textId="780FF025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</w:rPr>
        <w:t xml:space="preserve">Start and finish dates </w:t>
      </w:r>
      <w:r w:rsidR="00890BAF">
        <w:rPr>
          <w:rFonts w:asciiTheme="majorHAnsi" w:hAnsiTheme="majorHAnsi" w:cstheme="majorHAnsi"/>
        </w:rPr>
        <w:t>09/2020 – 06/2023</w:t>
      </w:r>
    </w:p>
    <w:p w14:paraId="411F5CC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</w:p>
    <w:p w14:paraId="6B369169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  <w:u w:val="single"/>
        </w:rPr>
      </w:pPr>
      <w:r w:rsidRPr="003165D1">
        <w:rPr>
          <w:rFonts w:asciiTheme="majorHAnsi" w:hAnsiTheme="majorHAnsi" w:cstheme="majorHAnsi"/>
          <w:u w:val="single"/>
        </w:rPr>
        <w:t xml:space="preserve">Signature(s) and/or stamp(s) of relevant authorities certifying completion or attach </w:t>
      </w:r>
    </w:p>
    <w:p w14:paraId="27754A8E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  <w:r w:rsidRPr="003165D1">
        <w:rPr>
          <w:rFonts w:asciiTheme="majorHAnsi" w:hAnsiTheme="majorHAnsi" w:cstheme="majorHAnsi"/>
          <w:u w:val="single"/>
        </w:rPr>
        <w:t>a separate certificate or letter</w:t>
      </w:r>
      <w:r w:rsidRPr="003165D1">
        <w:rPr>
          <w:rFonts w:asciiTheme="majorHAnsi" w:hAnsiTheme="majorHAnsi" w:cstheme="majorHAnsi"/>
        </w:rPr>
        <w:t>.</w:t>
      </w:r>
    </w:p>
    <w:p w14:paraId="59B9E228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p w14:paraId="15BC6DDB" w14:textId="742BEFCE" w:rsidR="00F04FB1" w:rsidRPr="003165D1" w:rsidRDefault="00FC0588" w:rsidP="00FC0588">
      <w:pPr>
        <w:tabs>
          <w:tab w:val="left" w:pos="6480"/>
          <w:tab w:val="left" w:pos="8999"/>
        </w:tabs>
        <w:ind w:right="-360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 Anna Szulc</w:t>
      </w:r>
    </w:p>
    <w:p w14:paraId="6C2C24E7" w14:textId="23267E1F" w:rsidR="003165D1" w:rsidRPr="003165D1" w:rsidRDefault="003165D1" w:rsidP="003165D1">
      <w:pPr>
        <w:pStyle w:val="Heading1"/>
        <w:tabs>
          <w:tab w:val="left" w:pos="6372"/>
        </w:tabs>
        <w:ind w:left="0"/>
        <w:jc w:val="left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sz w:val="24"/>
        </w:rPr>
        <w:t xml:space="preserve">Please return to: </w:t>
      </w:r>
    </w:p>
    <w:p w14:paraId="7490A7A1" w14:textId="77777777" w:rsidR="003165D1" w:rsidRPr="003165D1" w:rsidRDefault="003165D1" w:rsidP="003165D1">
      <w:pPr>
        <w:spacing w:after="3"/>
        <w:ind w:left="-5" w:hanging="10"/>
        <w:rPr>
          <w:rFonts w:asciiTheme="majorHAnsi" w:hAnsiTheme="majorHAnsi" w:cstheme="majorHAnsi"/>
        </w:rPr>
      </w:pPr>
      <w:r w:rsidRPr="003165D1">
        <w:rPr>
          <w:rFonts w:asciiTheme="majorHAnsi" w:eastAsia="Arial" w:hAnsiTheme="majorHAnsi" w:cstheme="majorHAnsi"/>
          <w:b/>
        </w:rPr>
        <w:t xml:space="preserve">outwardmobility@uwtsd.ac.uk </w:t>
      </w:r>
    </w:p>
    <w:p w14:paraId="78CF2274" w14:textId="77777777" w:rsidR="00F04FB1" w:rsidRPr="003165D1" w:rsidRDefault="00F04FB1">
      <w:pPr>
        <w:tabs>
          <w:tab w:val="left" w:pos="6480"/>
          <w:tab w:val="left" w:pos="8999"/>
        </w:tabs>
        <w:ind w:left="180" w:right="-360"/>
        <w:rPr>
          <w:rFonts w:asciiTheme="majorHAnsi" w:hAnsiTheme="majorHAnsi" w:cstheme="majorHAnsi"/>
        </w:rPr>
      </w:pPr>
    </w:p>
    <w:sectPr w:rsidR="00F04FB1" w:rsidRPr="003165D1" w:rsidSect="00504E4F">
      <w:headerReference w:type="default" r:id="rId10"/>
      <w:pgSz w:w="12240" w:h="15840"/>
      <w:pgMar w:top="993" w:right="1750" w:bottom="1440" w:left="1440" w:header="720" w:footer="109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5A45A2" w14:textId="77777777" w:rsidR="00202A4E" w:rsidRDefault="00202A4E">
      <w:r>
        <w:separator/>
      </w:r>
    </w:p>
  </w:endnote>
  <w:endnote w:type="continuationSeparator" w:id="0">
    <w:p w14:paraId="6B41A983" w14:textId="77777777" w:rsidR="00202A4E" w:rsidRDefault="00202A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ew York">
    <w:altName w:val="Times New Roman"/>
    <w:panose1 w:val="02040503060506020304"/>
    <w:charset w:val="4D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altName w:val="Sylfaen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neva">
    <w:altName w:val="Arial"/>
    <w:charset w:val="00"/>
    <w:family w:val="auto"/>
    <w:pitch w:val="variable"/>
    <w:sig w:usb0="E00002FF" w:usb1="5200205F" w:usb2="00A0C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1D0B9D" w14:textId="77777777" w:rsidR="00202A4E" w:rsidRDefault="00202A4E">
      <w:r>
        <w:separator/>
      </w:r>
    </w:p>
  </w:footnote>
  <w:footnote w:type="continuationSeparator" w:id="0">
    <w:p w14:paraId="4766F37F" w14:textId="77777777" w:rsidR="00202A4E" w:rsidRDefault="00202A4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3A033" w14:textId="77777777" w:rsidR="00F04FB1" w:rsidRDefault="00F04FB1">
    <w:pPr>
      <w:widowControl w:val="0"/>
      <w:tabs>
        <w:tab w:val="left" w:pos="6480"/>
        <w:tab w:val="left" w:pos="8639"/>
      </w:tabs>
      <w:ind w:left="180"/>
      <w:rPr>
        <w:rFonts w:ascii="Geneva" w:hAnsi="Geneva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efaultTabStop w:val="720"/>
  <w:hyphenationZone w:val="0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doNotValidateAgainstSchema/>
  <w:doNotDemarcateInvalidXml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628C"/>
    <w:rsid w:val="00006A71"/>
    <w:rsid w:val="000B4C93"/>
    <w:rsid w:val="001E628C"/>
    <w:rsid w:val="00202A4E"/>
    <w:rsid w:val="0025095C"/>
    <w:rsid w:val="003165D1"/>
    <w:rsid w:val="00504E4F"/>
    <w:rsid w:val="0053782B"/>
    <w:rsid w:val="00542A7D"/>
    <w:rsid w:val="005B7223"/>
    <w:rsid w:val="0066538D"/>
    <w:rsid w:val="00685956"/>
    <w:rsid w:val="0071139A"/>
    <w:rsid w:val="007D0088"/>
    <w:rsid w:val="0082515C"/>
    <w:rsid w:val="00884203"/>
    <w:rsid w:val="00890BAF"/>
    <w:rsid w:val="008A05CD"/>
    <w:rsid w:val="008C1B0F"/>
    <w:rsid w:val="0091762F"/>
    <w:rsid w:val="00966361"/>
    <w:rsid w:val="009A7779"/>
    <w:rsid w:val="00C118BB"/>
    <w:rsid w:val="00C77A57"/>
    <w:rsid w:val="00E26CD2"/>
    <w:rsid w:val="00F04FB1"/>
    <w:rsid w:val="00F30303"/>
    <w:rsid w:val="00FC0588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oNotEmbedSmartTags/>
  <w:decimalSymbol w:val="."/>
  <w:listSeparator w:val=","/>
  <w14:docId w14:val="404D05FB"/>
  <w14:defaultImageDpi w14:val="300"/>
  <w15:docId w15:val="{23FC1084-CCE7-4F20-BE07-A0364A8F0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New York" w:eastAsia="Times New Roman" w:hAnsi="New York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lang w:val="en-US"/>
    </w:rPr>
  </w:style>
  <w:style w:type="paragraph" w:styleId="Heading1">
    <w:name w:val="heading 1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0"/>
    </w:pPr>
    <w:rPr>
      <w:rFonts w:ascii="Times" w:hAnsi="Times"/>
      <w:b/>
      <w:sz w:val="38"/>
    </w:rPr>
  </w:style>
  <w:style w:type="paragraph" w:styleId="Heading2">
    <w:name w:val="heading 2"/>
    <w:basedOn w:val="Normal"/>
    <w:next w:val="Normal"/>
    <w:qFormat/>
    <w:pPr>
      <w:keepNext/>
      <w:tabs>
        <w:tab w:val="left" w:pos="6480"/>
        <w:tab w:val="left" w:pos="8999"/>
      </w:tabs>
      <w:spacing w:before="120"/>
      <w:ind w:left="181" w:right="-357"/>
      <w:jc w:val="center"/>
      <w:outlineLvl w:val="1"/>
    </w:pPr>
    <w:rPr>
      <w:rFonts w:ascii="Times" w:hAnsi="Times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tter">
    <w:name w:val="Letter"/>
    <w:basedOn w:val="Normal"/>
    <w:pPr>
      <w:tabs>
        <w:tab w:val="left" w:pos="720"/>
        <w:tab w:val="left" w:pos="2880"/>
        <w:tab w:val="right" w:pos="7200"/>
      </w:tabs>
      <w:ind w:right="-360"/>
    </w:pPr>
    <w:rPr>
      <w:rFonts w:ascii="Times" w:hAnsi="Times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fontTable" Target="fontTable.xml" /><Relationship Id="rId5" Type="http://schemas.openxmlformats.org/officeDocument/2006/relationships/settings" Target="settings.xml" /><Relationship Id="rId10" Type="http://schemas.openxmlformats.org/officeDocument/2006/relationships/header" Target="header1.xml" /><Relationship Id="rId4" Type="http://schemas.openxmlformats.org/officeDocument/2006/relationships/styles" Target="styles.xml" /><Relationship Id="rId9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842050-A737-48CB-A46C-384DA9F99BF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03a90d-959e-48fe-8252-6d5b018ba160"/>
    <ds:schemaRef ds:uri="16bfc89a-06a0-41d6-ae50-6ff65b36cb8b"/>
  </ds:schemaRefs>
</ds:datastoreItem>
</file>

<file path=customXml/itemProps2.xml><?xml version="1.0" encoding="utf-8"?>
<ds:datastoreItem xmlns:ds="http://schemas.openxmlformats.org/officeDocument/2006/customXml" ds:itemID="{886E553C-46DF-486B-8125-994FBB7B1513}">
  <ds:schemaRefs>
    <ds:schemaRef ds:uri="http://schemas.microsoft.com/office/2006/metadata/properties"/>
    <ds:schemaRef ds:uri="http://www.w3.org/2000/xmlns/"/>
    <ds:schemaRef ds:uri="16bfc89a-06a0-41d6-ae50-6ff65b36cb8b"/>
    <ds:schemaRef ds:uri="http://www.w3.org/2001/XMLSchema-instance"/>
    <ds:schemaRef ds:uri="0603a90d-959e-48fe-8252-6d5b018ba160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89F4BFE-33A4-4044-B401-FD5E12AA806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1098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YA.ATT</vt:lpstr>
    </vt:vector>
  </TitlesOfParts>
  <Company>univ of cambridge</Company>
  <LinksUpToDate>false</LinksUpToDate>
  <CharactersWithSpaces>1171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YA.ATT</dc:title>
  <dc:subject/>
  <dc:creator>Francis Nolan</dc:creator>
  <cp:keywords/>
  <cp:lastModifiedBy>Anna Szulc</cp:lastModifiedBy>
  <cp:revision>2</cp:revision>
  <cp:lastPrinted>2006-07-25T13:00:00Z</cp:lastPrinted>
  <dcterms:created xsi:type="dcterms:W3CDTF">2023-02-19T17:21:00Z</dcterms:created>
  <dcterms:modified xsi:type="dcterms:W3CDTF">2023-02-19T17:21:00Z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