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C4097E" w:rsidP="40A8A256" w:rsidRDefault="00C4097E" w14:paraId="701D364F" w14:textId="2ECD6D8F">
      <w:pPr>
        <w:jc w:val="center"/>
        <w:rPr>
          <w:b w:val="1"/>
          <w:bCs w:val="1"/>
          <w:sz w:val="36"/>
          <w:szCs w:val="36"/>
          <w:u w:val="single"/>
        </w:rPr>
      </w:pPr>
      <w:r w:rsidRPr="40A8A256" w:rsidR="00C4097E">
        <w:rPr>
          <w:b w:val="1"/>
          <w:bCs w:val="1"/>
          <w:sz w:val="36"/>
          <w:szCs w:val="36"/>
          <w:u w:val="single"/>
        </w:rPr>
        <w:t>U</w:t>
      </w:r>
      <w:r w:rsidRPr="40A8A256" w:rsidR="00C4097E">
        <w:rPr>
          <w:b w:val="1"/>
          <w:bCs w:val="1"/>
          <w:sz w:val="36"/>
          <w:szCs w:val="36"/>
          <w:u w:val="single"/>
        </w:rPr>
        <w:t xml:space="preserve">niversity of </w:t>
      </w:r>
      <w:r w:rsidRPr="40A8A256" w:rsidR="00C4097E">
        <w:rPr>
          <w:b w:val="1"/>
          <w:bCs w:val="1"/>
          <w:sz w:val="36"/>
          <w:szCs w:val="36"/>
          <w:u w:val="single"/>
        </w:rPr>
        <w:t>wales</w:t>
      </w:r>
      <w:r w:rsidRPr="40A8A256" w:rsidR="00C4097E">
        <w:rPr>
          <w:b w:val="1"/>
          <w:bCs w:val="1"/>
          <w:sz w:val="36"/>
          <w:szCs w:val="36"/>
          <w:u w:val="single"/>
        </w:rPr>
        <w:t xml:space="preserve"> trinity saint </w:t>
      </w:r>
      <w:r w:rsidRPr="40A8A256" w:rsidR="00C4097E">
        <w:rPr>
          <w:b w:val="1"/>
          <w:bCs w:val="1"/>
          <w:sz w:val="36"/>
          <w:szCs w:val="36"/>
          <w:u w:val="single"/>
        </w:rPr>
        <w:t>David</w:t>
      </w:r>
    </w:p>
    <w:p w:rsidR="00C4097E" w:rsidP="40A8A256" w:rsidRDefault="00C4097E" w14:paraId="680A31CB" w14:textId="77777777">
      <w:pPr>
        <w:jc w:val="center"/>
        <w:rPr>
          <w:b w:val="1"/>
          <w:bCs w:val="1"/>
          <w:sz w:val="36"/>
          <w:szCs w:val="36"/>
          <w:u w:val="single"/>
        </w:rPr>
      </w:pPr>
    </w:p>
    <w:p w:rsidR="00C4097E" w:rsidP="40A8A256" w:rsidRDefault="00C4097E" w14:paraId="44A82833" w14:textId="05825115">
      <w:pPr>
        <w:jc w:val="center"/>
        <w:rPr>
          <w:b w:val="1"/>
          <w:bCs w:val="1"/>
          <w:sz w:val="36"/>
          <w:szCs w:val="36"/>
          <w:u w:val="single"/>
        </w:rPr>
      </w:pPr>
      <w:r w:rsidRPr="40A8A256" w:rsidR="00C4097E">
        <w:rPr>
          <w:b w:val="1"/>
          <w:bCs w:val="1"/>
          <w:sz w:val="36"/>
          <w:szCs w:val="36"/>
          <w:u w:val="single"/>
        </w:rPr>
        <w:t>E</w:t>
      </w:r>
      <w:r w:rsidRPr="40A8A256" w:rsidR="00C4097E">
        <w:rPr>
          <w:b w:val="1"/>
          <w:bCs w:val="1"/>
          <w:sz w:val="36"/>
          <w:szCs w:val="36"/>
          <w:u w:val="single"/>
        </w:rPr>
        <w:t>lectrical control systems</w:t>
      </w:r>
    </w:p>
    <w:p w:rsidR="00C4097E" w:rsidP="40A8A256" w:rsidRDefault="00C4097E" w14:paraId="400DC3AA" w14:textId="77777777">
      <w:pPr>
        <w:jc w:val="center"/>
        <w:rPr>
          <w:b w:val="1"/>
          <w:bCs w:val="1"/>
          <w:sz w:val="36"/>
          <w:szCs w:val="36"/>
          <w:u w:val="single"/>
        </w:rPr>
      </w:pPr>
    </w:p>
    <w:p w:rsidR="00C4097E" w:rsidP="40A8A256" w:rsidRDefault="00C4097E" w14:paraId="1999FC15" w14:textId="3493B26F">
      <w:pPr>
        <w:jc w:val="center"/>
        <w:rPr>
          <w:b w:val="1"/>
          <w:bCs w:val="1"/>
          <w:sz w:val="36"/>
          <w:szCs w:val="36"/>
          <w:u w:val="single"/>
        </w:rPr>
      </w:pPr>
      <w:r w:rsidRPr="40A8A256" w:rsidR="00C4097E">
        <w:rPr>
          <w:b w:val="1"/>
          <w:bCs w:val="1"/>
          <w:sz w:val="36"/>
          <w:szCs w:val="36"/>
          <w:u w:val="single"/>
        </w:rPr>
        <w:t>A</w:t>
      </w:r>
      <w:r w:rsidRPr="40A8A256" w:rsidR="00C4097E">
        <w:rPr>
          <w:b w:val="1"/>
          <w:bCs w:val="1"/>
          <w:sz w:val="36"/>
          <w:szCs w:val="36"/>
          <w:u w:val="single"/>
        </w:rPr>
        <w:t>ch4010</w:t>
      </w:r>
    </w:p>
    <w:p w:rsidR="00C4097E" w:rsidP="40A8A256" w:rsidRDefault="00C4097E" w14:paraId="72DD2A18" w14:textId="77777777">
      <w:pPr>
        <w:jc w:val="center"/>
        <w:rPr>
          <w:b w:val="1"/>
          <w:bCs w:val="1"/>
          <w:sz w:val="36"/>
          <w:szCs w:val="36"/>
          <w:u w:val="single"/>
        </w:rPr>
      </w:pPr>
    </w:p>
    <w:p w:rsidR="00C4097E" w:rsidP="40A8A256" w:rsidRDefault="00C4097E" w14:paraId="33BA498E" w14:textId="6E5576BE">
      <w:pPr>
        <w:jc w:val="center"/>
        <w:rPr>
          <w:b w:val="1"/>
          <w:bCs w:val="1"/>
          <w:sz w:val="36"/>
          <w:szCs w:val="36"/>
          <w:u w:val="single"/>
        </w:rPr>
      </w:pPr>
      <w:r w:rsidRPr="40A8A256" w:rsidR="00C4097E">
        <w:rPr>
          <w:b w:val="1"/>
          <w:bCs w:val="1"/>
          <w:sz w:val="36"/>
          <w:szCs w:val="36"/>
          <w:u w:val="single"/>
        </w:rPr>
        <w:t>D</w:t>
      </w:r>
      <w:r w:rsidRPr="40A8A256" w:rsidR="00C4097E">
        <w:rPr>
          <w:b w:val="1"/>
          <w:bCs w:val="1"/>
          <w:sz w:val="36"/>
          <w:szCs w:val="36"/>
          <w:u w:val="single"/>
        </w:rPr>
        <w:t xml:space="preserve">ominic </w:t>
      </w:r>
      <w:r w:rsidRPr="40A8A256" w:rsidR="00C4097E">
        <w:rPr>
          <w:b w:val="1"/>
          <w:bCs w:val="1"/>
          <w:sz w:val="36"/>
          <w:szCs w:val="36"/>
          <w:u w:val="single"/>
        </w:rPr>
        <w:t>Walton</w:t>
      </w:r>
    </w:p>
    <w:p w:rsidR="00C4097E" w:rsidP="40A8A256" w:rsidRDefault="00C4097E" w14:paraId="02AF6DBA" w14:textId="63DEFCC0">
      <w:pPr>
        <w:jc w:val="center"/>
        <w:rPr>
          <w:b w:val="1"/>
          <w:bCs w:val="1"/>
          <w:sz w:val="36"/>
          <w:szCs w:val="36"/>
          <w:u w:val="single"/>
        </w:rPr>
      </w:pPr>
      <w:r w:rsidRPr="40A8A256" w:rsidR="00C4097E">
        <w:rPr>
          <w:b w:val="1"/>
          <w:bCs w:val="1"/>
          <w:sz w:val="36"/>
          <w:szCs w:val="36"/>
          <w:u w:val="single"/>
        </w:rPr>
        <w:t>2404454</w:t>
      </w:r>
    </w:p>
    <w:p w:rsidR="00C4097E" w:rsidRDefault="00C4097E" w14:paraId="38070E7B" w14:textId="77777777"/>
    <w:p w:rsidR="00C4097E" w:rsidRDefault="00C4097E" w14:paraId="3E5BD45F" w14:textId="77777777"/>
    <w:p w:rsidR="00C4097E" w:rsidRDefault="00C4097E" w14:paraId="64CD6EA6" w14:textId="77777777"/>
    <w:p w:rsidR="00C4097E" w:rsidRDefault="00C4097E" w14:paraId="7365A74A" w14:textId="77777777"/>
    <w:p w:rsidR="00C4097E" w:rsidRDefault="00C4097E" w14:paraId="4738AD99" w14:textId="77777777"/>
    <w:p w:rsidR="00C4097E" w:rsidRDefault="00C4097E" w14:paraId="1C18C9D5" w14:textId="77777777"/>
    <w:p w:rsidR="00C4097E" w:rsidRDefault="00C4097E" w14:paraId="6EFF1FB7" w14:textId="77777777"/>
    <w:p w:rsidR="00C4097E" w:rsidRDefault="00C4097E" w14:paraId="19E2A065" w14:textId="77777777"/>
    <w:p w:rsidR="00C4097E" w:rsidRDefault="00C4097E" w14:paraId="185FC8AB" w14:textId="77777777"/>
    <w:p w:rsidR="00C4097E" w:rsidRDefault="00C4097E" w14:paraId="3AE1C6E2" w14:textId="77777777"/>
    <w:p w:rsidR="00C4097E" w:rsidRDefault="00C4097E" w14:paraId="0DFF8926" w14:textId="77777777"/>
    <w:p w:rsidR="00C4097E" w:rsidRDefault="00C4097E" w14:paraId="0AD93A53" w14:textId="77777777"/>
    <w:p w:rsidR="00C4097E" w:rsidRDefault="00C4097E" w14:paraId="574C8502" w14:textId="77777777"/>
    <w:p w:rsidR="00C4097E" w:rsidRDefault="00C4097E" w14:paraId="25BED3C4" w14:textId="77777777"/>
    <w:p w:rsidR="00C4097E" w:rsidRDefault="00C4097E" w14:paraId="2B70C5F8" w14:textId="77777777"/>
    <w:p w:rsidR="00C4097E" w:rsidRDefault="00C4097E" w14:paraId="3D990B3A" w14:textId="77777777"/>
    <w:p w:rsidR="00C4097E" w:rsidRDefault="00C4097E" w14:paraId="30E1E2AF" w14:textId="77777777"/>
    <w:p w:rsidR="00C4097E" w:rsidRDefault="00C4097E" w14:paraId="06A020D7" w14:textId="77777777"/>
    <w:p w:rsidR="00C4097E" w:rsidRDefault="00C4097E" w14:paraId="72814FD9" w14:textId="77777777"/>
    <w:p w:rsidR="00C4097E" w:rsidRDefault="00C4097E" w14:paraId="09CE1E70" w14:textId="77777777"/>
    <w:p w:rsidR="40A8A256" w:rsidRDefault="40A8A256" w14:paraId="4A4DF8A0" w14:textId="2A2C4E3F"/>
    <w:p w:rsidR="00C4097E" w:rsidP="40A8A256" w:rsidRDefault="00C4097E" w14:paraId="0512E08B" w14:textId="2E8F36A6">
      <w:pPr>
        <w:rPr>
          <w:b w:val="1"/>
          <w:bCs w:val="1"/>
          <w:u w:val="single"/>
        </w:rPr>
      </w:pPr>
      <w:r w:rsidRPr="40A8A256" w:rsidR="00C4097E">
        <w:rPr>
          <w:b w:val="1"/>
          <w:bCs w:val="1"/>
          <w:u w:val="single"/>
        </w:rPr>
        <w:t>C</w:t>
      </w:r>
      <w:r w:rsidRPr="40A8A256" w:rsidR="00C4097E">
        <w:rPr>
          <w:b w:val="1"/>
          <w:bCs w:val="1"/>
          <w:u w:val="single"/>
        </w:rPr>
        <w:t>ontents</w:t>
      </w:r>
    </w:p>
    <w:p w:rsidR="00C4097E" w:rsidRDefault="00C4097E" w14:paraId="4CF49BBA" w14:textId="26CE51AB">
      <w:r>
        <w:rPr>
          <w:rFonts w:hint="eastAsia"/>
        </w:rPr>
        <w:t>T</w:t>
      </w:r>
      <w:r>
        <w:t xml:space="preserve">ask 3 – </w:t>
      </w:r>
    </w:p>
    <w:p w:rsidR="00C4097E" w:rsidRDefault="00C4097E" w14:paraId="30264D50" w14:textId="63F1CB98">
      <w:r w:rsidR="00C4097E">
        <w:rPr/>
        <w:t>S</w:t>
      </w:r>
      <w:r w:rsidR="00C4097E">
        <w:rPr/>
        <w:t xml:space="preserve">cope time division calculator –  </w:t>
      </w:r>
      <w:r w:rsidR="36FF7457">
        <w:rPr/>
        <w:t>pg</w:t>
      </w:r>
      <w:r w:rsidR="58956BFE">
        <w:rPr/>
        <w:t xml:space="preserve"> 3</w:t>
      </w:r>
    </w:p>
    <w:p w:rsidR="00C4097E" w:rsidRDefault="00C4097E" w14:paraId="4E0D0346" w14:textId="44B4DF5E">
      <w:r w:rsidR="00C4097E">
        <w:rPr/>
        <w:t>F</w:t>
      </w:r>
      <w:r w:rsidR="00C4097E">
        <w:rPr/>
        <w:t xml:space="preserve">unction generator outputting square wave - </w:t>
      </w:r>
      <w:r w:rsidR="2A49B4D2">
        <w:rPr/>
        <w:t>pg</w:t>
      </w:r>
      <w:r w:rsidR="3AD07C23">
        <w:rPr/>
        <w:t xml:space="preserve"> 3-4</w:t>
      </w:r>
    </w:p>
    <w:p w:rsidR="00C4097E" w:rsidRDefault="00C4097E" w14:paraId="2D018BE7" w14:textId="014EB24C">
      <w:r w:rsidR="00C4097E">
        <w:rPr/>
        <w:t>C</w:t>
      </w:r>
      <w:r w:rsidR="00C4097E">
        <w:rPr/>
        <w:t xml:space="preserve">apacitor charge and discharge wave at correct points – </w:t>
      </w:r>
      <w:r w:rsidR="0317ABA6">
        <w:rPr/>
        <w:t xml:space="preserve"> </w:t>
      </w:r>
      <w:r w:rsidR="0317ABA6">
        <w:rPr/>
        <w:t>pg</w:t>
      </w:r>
      <w:r w:rsidR="2ECF81E4">
        <w:rPr/>
        <w:t xml:space="preserve"> 4</w:t>
      </w:r>
    </w:p>
    <w:p w:rsidR="00C4097E" w:rsidRDefault="00C4097E" w14:paraId="2A5C1E41" w14:textId="2E1115B0">
      <w:r w:rsidR="00C4097E">
        <w:rPr/>
        <w:t>C</w:t>
      </w:r>
      <w:r w:rsidR="00C4097E">
        <w:rPr/>
        <w:t>apacitor calculations –</w:t>
      </w:r>
      <w:r w:rsidR="006ADA6C">
        <w:rPr/>
        <w:t xml:space="preserve"> </w:t>
      </w:r>
      <w:r w:rsidR="006ADA6C">
        <w:rPr/>
        <w:t>pg</w:t>
      </w:r>
      <w:r w:rsidR="6AC1A2AE">
        <w:rPr/>
        <w:t xml:space="preserve"> 4-5</w:t>
      </w:r>
    </w:p>
    <w:p w:rsidR="42940BF6" w:rsidP="40A8A256" w:rsidRDefault="42940BF6" w14:paraId="63EDD1F4" w14:textId="01524D9E">
      <w:pPr>
        <w:pStyle w:val="Normal"/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u w:val="none"/>
          <w:lang w:val="en-GB"/>
        </w:rPr>
      </w:pPr>
      <w:r w:rsidRPr="40A8A256" w:rsidR="42940BF6"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u w:val="none"/>
          <w:lang w:val="en-GB"/>
        </w:rPr>
        <w:t>Capacitor discharge table</w:t>
      </w:r>
      <w:r w:rsidRPr="40A8A256" w:rsidR="040D92DB"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u w:val="none"/>
          <w:lang w:val="en-GB"/>
        </w:rPr>
        <w:t xml:space="preserve"> – </w:t>
      </w:r>
      <w:r w:rsidRPr="40A8A256" w:rsidR="059ABFB8"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u w:val="none"/>
          <w:lang w:val="en-GB"/>
        </w:rPr>
        <w:t>pg</w:t>
      </w:r>
      <w:r w:rsidRPr="40A8A256" w:rsidR="040D92DB"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u w:val="none"/>
          <w:lang w:val="en-GB"/>
        </w:rPr>
        <w:t xml:space="preserve"> 6</w:t>
      </w:r>
    </w:p>
    <w:p w:rsidR="42940BF6" w:rsidP="40A8A256" w:rsidRDefault="42940BF6" w14:paraId="6063A6DF" w14:textId="5B23BC24">
      <w:pPr>
        <w:rPr>
          <w:b w:val="1"/>
          <w:bCs w:val="1"/>
          <w:i w:val="0"/>
          <w:iCs w:val="0"/>
          <w:u w:val="none"/>
        </w:rPr>
      </w:pPr>
      <w:r w:rsidRPr="40A8A256" w:rsidR="42940BF6">
        <w:rPr>
          <w:b w:val="1"/>
          <w:bCs w:val="1"/>
          <w:i w:val="0"/>
          <w:iCs w:val="0"/>
          <w:u w:val="none"/>
        </w:rPr>
        <w:t>Plot log v gradient</w:t>
      </w:r>
      <w:r w:rsidRPr="40A8A256" w:rsidR="2BD35634">
        <w:rPr>
          <w:b w:val="1"/>
          <w:bCs w:val="1"/>
          <w:i w:val="0"/>
          <w:iCs w:val="0"/>
          <w:u w:val="none"/>
        </w:rPr>
        <w:t xml:space="preserve"> – </w:t>
      </w:r>
      <w:r w:rsidRPr="40A8A256" w:rsidR="68B0F2B6">
        <w:rPr>
          <w:b w:val="1"/>
          <w:bCs w:val="1"/>
          <w:i w:val="0"/>
          <w:iCs w:val="0"/>
          <w:u w:val="none"/>
        </w:rPr>
        <w:t>pg</w:t>
      </w:r>
      <w:r w:rsidRPr="40A8A256" w:rsidR="2BD35634">
        <w:rPr>
          <w:b w:val="1"/>
          <w:bCs w:val="1"/>
          <w:i w:val="0"/>
          <w:iCs w:val="0"/>
          <w:u w:val="none"/>
        </w:rPr>
        <w:t xml:space="preserve"> 6</w:t>
      </w:r>
    </w:p>
    <w:p w:rsidR="42940BF6" w:rsidP="40A8A256" w:rsidRDefault="42940BF6" w14:paraId="64795DD5" w14:textId="156757FF">
      <w:pPr>
        <w:rPr>
          <w:b w:val="1"/>
          <w:bCs w:val="1"/>
          <w:i w:val="0"/>
          <w:iCs w:val="0"/>
          <w:u w:val="none"/>
        </w:rPr>
      </w:pPr>
      <w:r w:rsidRPr="40A8A256" w:rsidR="42940BF6">
        <w:rPr>
          <w:b w:val="1"/>
          <w:bCs w:val="1"/>
          <w:i w:val="0"/>
          <w:iCs w:val="0"/>
          <w:u w:val="none"/>
        </w:rPr>
        <w:t>Gradient calculations</w:t>
      </w:r>
      <w:r w:rsidRPr="40A8A256" w:rsidR="2F4B8010">
        <w:rPr>
          <w:b w:val="1"/>
          <w:bCs w:val="1"/>
          <w:i w:val="0"/>
          <w:iCs w:val="0"/>
          <w:u w:val="none"/>
        </w:rPr>
        <w:t xml:space="preserve"> – </w:t>
      </w:r>
      <w:r w:rsidRPr="40A8A256" w:rsidR="0DF9B876">
        <w:rPr>
          <w:b w:val="1"/>
          <w:bCs w:val="1"/>
          <w:i w:val="0"/>
          <w:iCs w:val="0"/>
          <w:u w:val="none"/>
        </w:rPr>
        <w:t>pg</w:t>
      </w:r>
      <w:r w:rsidRPr="40A8A256" w:rsidR="2F4B8010">
        <w:rPr>
          <w:b w:val="1"/>
          <w:bCs w:val="1"/>
          <w:i w:val="0"/>
          <w:iCs w:val="0"/>
          <w:u w:val="none"/>
        </w:rPr>
        <w:t xml:space="preserve"> 6</w:t>
      </w:r>
    </w:p>
    <w:p w:rsidR="42940BF6" w:rsidP="40A8A256" w:rsidRDefault="42940BF6" w14:paraId="2F41C328" w14:textId="57146C82">
      <w:pPr>
        <w:rPr>
          <w:b w:val="1"/>
          <w:bCs w:val="1"/>
          <w:i w:val="0"/>
          <w:iCs w:val="0"/>
          <w:u w:val="none"/>
        </w:rPr>
      </w:pPr>
      <w:r w:rsidRPr="40A8A256" w:rsidR="42940BF6">
        <w:rPr>
          <w:b w:val="1"/>
          <w:bCs w:val="1"/>
          <w:i w:val="0"/>
          <w:iCs w:val="0"/>
          <w:u w:val="none"/>
        </w:rPr>
        <w:t>Capacitor uses</w:t>
      </w:r>
      <w:r w:rsidRPr="40A8A256" w:rsidR="19C630C3">
        <w:rPr>
          <w:b w:val="1"/>
          <w:bCs w:val="1"/>
          <w:i w:val="0"/>
          <w:iCs w:val="0"/>
          <w:u w:val="none"/>
        </w:rPr>
        <w:t xml:space="preserve"> – </w:t>
      </w:r>
      <w:r w:rsidRPr="40A8A256" w:rsidR="19C630C3">
        <w:rPr>
          <w:b w:val="1"/>
          <w:bCs w:val="1"/>
          <w:i w:val="0"/>
          <w:iCs w:val="0"/>
          <w:u w:val="none"/>
        </w:rPr>
        <w:t>pg</w:t>
      </w:r>
      <w:r w:rsidRPr="40A8A256" w:rsidR="19C630C3">
        <w:rPr>
          <w:b w:val="1"/>
          <w:bCs w:val="1"/>
          <w:i w:val="0"/>
          <w:iCs w:val="0"/>
          <w:u w:val="none"/>
        </w:rPr>
        <w:t xml:space="preserve"> </w:t>
      </w:r>
      <w:r w:rsidRPr="40A8A256" w:rsidR="0ECC9521">
        <w:rPr>
          <w:b w:val="1"/>
          <w:bCs w:val="1"/>
          <w:i w:val="0"/>
          <w:iCs w:val="0"/>
          <w:u w:val="none"/>
        </w:rPr>
        <w:t>6-7</w:t>
      </w:r>
    </w:p>
    <w:p w:rsidR="0ECC9521" w:rsidP="40A8A256" w:rsidRDefault="0ECC9521" w14:paraId="31B8B3CB" w14:textId="6E3A6F3B">
      <w:pPr>
        <w:rPr>
          <w:b w:val="1"/>
          <w:bCs w:val="1"/>
          <w:i w:val="0"/>
          <w:iCs w:val="0"/>
          <w:u w:val="none"/>
        </w:rPr>
      </w:pPr>
      <w:r w:rsidRPr="40A8A256" w:rsidR="0ECC9521">
        <w:rPr>
          <w:b w:val="1"/>
          <w:bCs w:val="1"/>
          <w:i w:val="0"/>
          <w:iCs w:val="0"/>
          <w:u w:val="none"/>
        </w:rPr>
        <w:t>R</w:t>
      </w:r>
      <w:r w:rsidRPr="40A8A256" w:rsidR="4C37B53B">
        <w:rPr>
          <w:b w:val="1"/>
          <w:bCs w:val="1"/>
          <w:i w:val="0"/>
          <w:iCs w:val="0"/>
          <w:u w:val="none"/>
        </w:rPr>
        <w:t>eferences</w:t>
      </w:r>
      <w:r w:rsidRPr="40A8A256" w:rsidR="0ECC9521">
        <w:rPr>
          <w:b w:val="1"/>
          <w:bCs w:val="1"/>
          <w:i w:val="0"/>
          <w:iCs w:val="0"/>
          <w:u w:val="none"/>
        </w:rPr>
        <w:t xml:space="preserve">- </w:t>
      </w:r>
      <w:r w:rsidRPr="40A8A256" w:rsidR="0ECC9521">
        <w:rPr>
          <w:b w:val="1"/>
          <w:bCs w:val="1"/>
          <w:i w:val="0"/>
          <w:iCs w:val="0"/>
          <w:u w:val="none"/>
        </w:rPr>
        <w:t>pg</w:t>
      </w:r>
      <w:r w:rsidRPr="40A8A256" w:rsidR="0ECC9521">
        <w:rPr>
          <w:b w:val="1"/>
          <w:bCs w:val="1"/>
          <w:i w:val="0"/>
          <w:iCs w:val="0"/>
          <w:u w:val="none"/>
        </w:rPr>
        <w:t xml:space="preserve"> 7-8</w:t>
      </w:r>
    </w:p>
    <w:p w:rsidR="40A8A256" w:rsidRDefault="40A8A256" w14:paraId="200E96E3" w14:textId="2C38FFAE"/>
    <w:p w:rsidR="00C4097E" w:rsidRDefault="00C4097E" w14:paraId="38A048D1" w14:textId="77777777"/>
    <w:p w:rsidR="00C4097E" w:rsidRDefault="00C4097E" w14:paraId="41E20CFB" w14:textId="77777777"/>
    <w:p w:rsidR="00C4097E" w:rsidRDefault="00C4097E" w14:paraId="0CE58D86" w14:textId="77777777"/>
    <w:p w:rsidR="00C4097E" w:rsidRDefault="00C4097E" w14:paraId="236A05E4" w14:textId="77777777"/>
    <w:p w:rsidR="00C4097E" w:rsidRDefault="00C4097E" w14:paraId="40EABF06" w14:textId="77777777"/>
    <w:p w:rsidR="00C4097E" w:rsidRDefault="00C4097E" w14:paraId="404CDA98" w14:textId="77777777"/>
    <w:p w:rsidR="00C4097E" w:rsidRDefault="00C4097E" w14:paraId="2057F650" w14:textId="77777777"/>
    <w:p w:rsidR="00C4097E" w:rsidRDefault="00C4097E" w14:paraId="7FB075BA" w14:textId="77777777"/>
    <w:p w:rsidR="00C4097E" w:rsidRDefault="00C4097E" w14:paraId="5F0A06A8" w14:textId="77777777"/>
    <w:p w:rsidR="00C4097E" w:rsidRDefault="00C4097E" w14:paraId="1C76FD74" w14:textId="77777777"/>
    <w:p w:rsidR="00C4097E" w:rsidRDefault="00C4097E" w14:paraId="63235106" w14:textId="77777777"/>
    <w:p w:rsidR="00C4097E" w:rsidRDefault="00C4097E" w14:paraId="5405341D" w14:textId="77777777"/>
    <w:p w:rsidR="00C4097E" w:rsidRDefault="00C4097E" w14:paraId="1B9337C7" w14:textId="77777777"/>
    <w:p w:rsidR="00C4097E" w:rsidRDefault="00C4097E" w14:paraId="2CDE8573" w14:textId="77777777"/>
    <w:p w:rsidR="00C4097E" w:rsidRDefault="00C4097E" w14:paraId="27FB2563" w14:textId="77777777"/>
    <w:p w:rsidR="00C4097E" w:rsidRDefault="00C4097E" w14:paraId="7509864E" w14:textId="77777777"/>
    <w:p w:rsidR="00C4097E" w:rsidRDefault="00C4097E" w14:paraId="01C47B5A" w14:textId="77777777"/>
    <w:p w:rsidR="00C4097E" w:rsidRDefault="00C4097E" w14:paraId="0DCD4C88" w14:textId="77777777"/>
    <w:p w:rsidR="00C4097E" w:rsidRDefault="00C4097E" w14:paraId="7D3ABFF5" w14:textId="77777777"/>
    <w:p w:rsidR="00C4097E" w:rsidRDefault="00C4097E" w14:paraId="0DED51F9" w14:textId="77777777"/>
    <w:p w:rsidR="00C4097E" w:rsidRDefault="00C4097E" w14:paraId="7D45631A" w14:textId="77777777"/>
    <w:p w:rsidR="00C4097E" w:rsidRDefault="00C4097E" w14:paraId="5E305AA8" w14:textId="77777777"/>
    <w:p w:rsidR="40A8A256" w:rsidRDefault="40A8A256" w14:paraId="4F948DE2" w14:textId="7BE2F79B"/>
    <w:p w:rsidR="40A8A256" w:rsidRDefault="40A8A256" w14:paraId="54A2F363" w14:textId="180A5D65"/>
    <w:p w:rsidR="00C4097E" w:rsidP="40A8A256" w:rsidRDefault="00C4097E" w14:paraId="6D61659B" w14:textId="1A79D51F">
      <w:pPr>
        <w:rPr>
          <w:b w:val="1"/>
          <w:bCs w:val="1"/>
          <w:i w:val="1"/>
          <w:iCs w:val="1"/>
          <w:u w:val="single"/>
        </w:rPr>
      </w:pPr>
      <w:r w:rsidRPr="40A8A256" w:rsidR="00C4097E">
        <w:rPr>
          <w:b w:val="1"/>
          <w:bCs w:val="1"/>
          <w:i w:val="1"/>
          <w:iCs w:val="1"/>
          <w:u w:val="single"/>
        </w:rPr>
        <w:t>T</w:t>
      </w:r>
      <w:r w:rsidRPr="40A8A256" w:rsidR="00C4097E">
        <w:rPr>
          <w:b w:val="1"/>
          <w:bCs w:val="1"/>
          <w:i w:val="1"/>
          <w:iCs w:val="1"/>
          <w:u w:val="single"/>
        </w:rPr>
        <w:t>ask 3</w:t>
      </w:r>
    </w:p>
    <w:p w:rsidR="00C4097E" w:rsidP="40A8A256" w:rsidRDefault="00C4097E" w14:paraId="2A415B67" w14:textId="6A1E50FD">
      <w:pPr>
        <w:rPr>
          <w:b w:val="1"/>
          <w:bCs w:val="1"/>
          <w:i w:val="1"/>
          <w:iCs w:val="1"/>
          <w:u w:val="single"/>
        </w:rPr>
      </w:pPr>
      <w:r w:rsidRPr="40A8A256" w:rsidR="00C4097E">
        <w:rPr>
          <w:b w:val="1"/>
          <w:bCs w:val="1"/>
          <w:i w:val="1"/>
          <w:iCs w:val="1"/>
          <w:u w:val="single"/>
        </w:rPr>
        <w:t>S</w:t>
      </w:r>
      <w:r w:rsidRPr="40A8A256" w:rsidR="00C4097E">
        <w:rPr>
          <w:b w:val="1"/>
          <w:bCs w:val="1"/>
          <w:i w:val="1"/>
          <w:iCs w:val="1"/>
          <w:u w:val="single"/>
        </w:rPr>
        <w:t>cop time division calculations</w:t>
      </w:r>
    </w:p>
    <w:p w:rsidR="6D410A89" w:rsidRDefault="6D410A89" w14:paraId="729F9FF8" w14:textId="2469A541">
      <w:r w:rsidR="6D410A89">
        <w:rPr/>
        <w:t>Time constant = R * C</w:t>
      </w:r>
    </w:p>
    <w:p w:rsidR="286937DC" w:rsidRDefault="286937DC" w14:paraId="7B2D6BC6" w14:textId="31F75CEA">
      <w:r w:rsidR="286937DC">
        <w:rPr/>
        <w:t>R</w:t>
      </w:r>
      <w:r w:rsidR="72D63B68">
        <w:rPr/>
        <w:t xml:space="preserve"> </w:t>
      </w:r>
      <w:r w:rsidR="286937DC">
        <w:rPr/>
        <w:t>=</w:t>
      </w:r>
      <w:r w:rsidR="72D63B68">
        <w:rPr/>
        <w:t xml:space="preserve"> </w:t>
      </w:r>
      <w:r w:rsidR="286937DC">
        <w:rPr/>
        <w:t>100 ohm</w:t>
      </w:r>
    </w:p>
    <w:p w:rsidR="286937DC" w:rsidRDefault="286937DC" w14:paraId="477A98E8" w14:textId="41F9A4B5">
      <w:r w:rsidR="286937DC">
        <w:rPr/>
        <w:t>T</w:t>
      </w:r>
      <w:r w:rsidR="65AAA224">
        <w:rPr/>
        <w:t xml:space="preserve"> </w:t>
      </w:r>
      <w:r w:rsidR="286937DC">
        <w:rPr/>
        <w:t>=</w:t>
      </w:r>
      <w:r w:rsidR="4A41D83B">
        <w:rPr/>
        <w:t xml:space="preserve"> </w:t>
      </w:r>
      <w:r w:rsidR="286937DC">
        <w:rPr/>
        <w:t>0</w:t>
      </w:r>
      <w:r w:rsidR="1EAF593A">
        <w:rPr/>
        <w:t>.6</w:t>
      </w:r>
      <w:r w:rsidR="286937DC">
        <w:rPr/>
        <w:t>uS</w:t>
      </w:r>
    </w:p>
    <w:p w:rsidR="5D051146" w:rsidRDefault="5D051146" w14:paraId="77ADDAD9" w14:textId="4FE583B3">
      <w:r w:rsidR="5D051146">
        <w:rPr/>
        <w:t>Frequency</w:t>
      </w:r>
      <w:r w:rsidR="25B9CE96">
        <w:rPr/>
        <w:t xml:space="preserve"> </w:t>
      </w:r>
      <w:r w:rsidR="5D051146">
        <w:rPr/>
        <w:t>=</w:t>
      </w:r>
      <w:r w:rsidR="36B245E1">
        <w:rPr/>
        <w:t xml:space="preserve"> </w:t>
      </w:r>
      <w:r w:rsidR="5D051146">
        <w:rPr/>
        <w:t>1</w:t>
      </w:r>
      <w:r w:rsidR="09E39C0C">
        <w:rPr/>
        <w:t xml:space="preserve"> </w:t>
      </w:r>
      <w:r w:rsidR="5D051146">
        <w:rPr/>
        <w:t>/</w:t>
      </w:r>
      <w:r w:rsidR="21F42605">
        <w:rPr/>
        <w:t xml:space="preserve"> </w:t>
      </w:r>
      <w:r w:rsidR="5D051146">
        <w:rPr/>
        <w:t>t</w:t>
      </w:r>
      <w:r w:rsidR="5E2E67BB">
        <w:rPr/>
        <w:t xml:space="preserve"> = 1</w:t>
      </w:r>
      <w:r w:rsidR="0B663795">
        <w:rPr/>
        <w:t xml:space="preserve"> / 0.6 * 10^-6</w:t>
      </w:r>
      <w:r w:rsidR="58CAE474">
        <w:rPr/>
        <w:t xml:space="preserve"> </w:t>
      </w:r>
    </w:p>
    <w:p w:rsidR="58CAE474" w:rsidRDefault="58CAE474" w14:paraId="008F3110" w14:textId="61E131FE">
      <w:r w:rsidR="58CAE474">
        <w:rPr/>
        <w:t>(0.6 BECAUSE THE FULL WAVE COVERS 6/10 SQUARES)</w:t>
      </w:r>
    </w:p>
    <w:p w:rsidR="05A58AA0" w:rsidRDefault="05A58AA0" w14:paraId="78D259C0" w14:textId="3DBB5DC3">
      <w:r w:rsidR="05A58AA0">
        <w:rPr/>
        <w:t>Frequency = 1.67MHz</w:t>
      </w:r>
    </w:p>
    <w:p w:rsidR="081874C9" w:rsidRDefault="081874C9" w14:paraId="67651C7A" w14:textId="216D99A0">
      <w:r w:rsidR="081874C9">
        <w:rPr/>
        <w:t>Time constant = R * C -&gt; C = T/R</w:t>
      </w:r>
    </w:p>
    <w:p w:rsidR="081874C9" w:rsidRDefault="081874C9" w14:paraId="7578F11C" w14:textId="4EE1A449">
      <w:r w:rsidR="081874C9">
        <w:rPr/>
        <w:t>C = (0.6 * 10^-6) / 100</w:t>
      </w:r>
    </w:p>
    <w:p w:rsidR="081874C9" w:rsidRDefault="081874C9" w14:paraId="5F4694E2" w14:textId="164A5D55">
      <w:r w:rsidR="081874C9">
        <w:rPr/>
        <w:t>C = 6nF</w:t>
      </w:r>
    </w:p>
    <w:p w:rsidR="583734D2" w:rsidP="40A8A256" w:rsidRDefault="583734D2" w14:paraId="01C15FA9" w14:textId="1E211F77">
      <w:pPr>
        <w:rPr>
          <w:b w:val="1"/>
          <w:bCs w:val="1"/>
          <w:i w:val="1"/>
          <w:iCs w:val="1"/>
          <w:u w:val="single"/>
        </w:rPr>
      </w:pPr>
      <w:r w:rsidRPr="40A8A256" w:rsidR="583734D2">
        <w:rPr>
          <w:b w:val="1"/>
          <w:bCs w:val="1"/>
          <w:i w:val="1"/>
          <w:iCs w:val="1"/>
          <w:u w:val="single"/>
        </w:rPr>
        <w:t>Function generator outputting square wave</w:t>
      </w:r>
    </w:p>
    <w:p w:rsidR="40A8A256" w:rsidRDefault="40A8A256" w14:paraId="7E940430" w14:textId="22F84760"/>
    <w:p w:rsidR="25EE4F7B" w:rsidP="40A8A256" w:rsidRDefault="25EE4F7B" w14:paraId="1A771CE9" w14:textId="13388C8E">
      <w:pPr>
        <w:rPr>
          <w:b w:val="1"/>
          <w:bCs w:val="1"/>
          <w:i w:val="1"/>
          <w:iCs w:val="1"/>
          <w:u w:val="single"/>
        </w:rPr>
      </w:pPr>
      <w:r w:rsidR="25EE4F7B">
        <w:drawing>
          <wp:inline wp14:editId="1E40DA56" wp14:anchorId="0FF2E165">
            <wp:extent cx="5724524" cy="3219450"/>
            <wp:effectExtent l="0" t="0" r="0" b="0"/>
            <wp:docPr id="688565018" name="" descr="A screenshot of a computer&#10;&#10;AI-generated content may be incorrect.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e550aaa1fcd4e4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0A8A256" w:rsidR="13E96A85">
        <w:rPr>
          <w:b w:val="1"/>
          <w:bCs w:val="1"/>
          <w:i w:val="1"/>
          <w:iCs w:val="1"/>
          <w:u w:val="single"/>
        </w:rPr>
        <w:t xml:space="preserve">capacitor charge and discharge </w:t>
      </w:r>
      <w:r>
        <w:br/>
      </w:r>
      <w:r w:rsidR="60CD5EAC">
        <w:drawing>
          <wp:inline wp14:editId="0FCE5A28" wp14:anchorId="3ABD4654">
            <wp:extent cx="5724524" cy="3219450"/>
            <wp:effectExtent l="0" t="0" r="0" b="0"/>
            <wp:docPr id="398845771" name="" descr="A screen shot of a computer&#10;&#10;AI-generated content may be incorrect.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1f18b6c81544c1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 w:rsidRPr="40A8A256" w:rsidR="7C4B18B8">
        <w:rPr>
          <w:b w:val="1"/>
          <w:bCs w:val="1"/>
          <w:i w:val="1"/>
          <w:iCs w:val="1"/>
          <w:u w:val="single"/>
        </w:rPr>
        <w:t xml:space="preserve">basic </w:t>
      </w:r>
      <w:r w:rsidRPr="40A8A256" w:rsidR="60CD5EAC">
        <w:rPr>
          <w:b w:val="1"/>
          <w:bCs w:val="1"/>
          <w:i w:val="1"/>
          <w:iCs w:val="1"/>
          <w:u w:val="single"/>
        </w:rPr>
        <w:t>capacitor calculations</w:t>
      </w:r>
    </w:p>
    <w:p w:rsidR="03840017" w:rsidP="40A8A256" w:rsidRDefault="03840017" w14:paraId="3B75F82C" w14:textId="121172F8">
      <w:pPr>
        <w:rPr>
          <w:b w:val="1"/>
          <w:bCs w:val="1"/>
          <w:i w:val="0"/>
          <w:iCs w:val="0"/>
          <w:u w:val="none"/>
        </w:rPr>
      </w:pPr>
      <w:r w:rsidRPr="40A8A256" w:rsidR="03840017">
        <w:rPr>
          <w:b w:val="1"/>
          <w:bCs w:val="1"/>
          <w:i w:val="0"/>
          <w:iCs w:val="0"/>
          <w:u w:val="none"/>
        </w:rPr>
        <w:t xml:space="preserve">There are </w:t>
      </w:r>
      <w:r w:rsidRPr="40A8A256" w:rsidR="43AC6444">
        <w:rPr>
          <w:b w:val="1"/>
          <w:bCs w:val="1"/>
          <w:i w:val="0"/>
          <w:iCs w:val="0"/>
          <w:u w:val="none"/>
        </w:rPr>
        <w:t>a good few</w:t>
      </w:r>
      <w:r w:rsidRPr="40A8A256" w:rsidR="03840017">
        <w:rPr>
          <w:b w:val="1"/>
          <w:bCs w:val="1"/>
          <w:i w:val="0"/>
          <w:iCs w:val="0"/>
          <w:u w:val="none"/>
        </w:rPr>
        <w:t xml:space="preserve"> capacitor calculations, these calculations give </w:t>
      </w:r>
      <w:r w:rsidRPr="40A8A256" w:rsidR="57A30E18">
        <w:rPr>
          <w:b w:val="1"/>
          <w:bCs w:val="1"/>
          <w:i w:val="0"/>
          <w:iCs w:val="0"/>
          <w:u w:val="none"/>
        </w:rPr>
        <w:t xml:space="preserve">things like </w:t>
      </w:r>
      <w:r w:rsidRPr="40A8A256" w:rsidR="03840017">
        <w:rPr>
          <w:b w:val="1"/>
          <w:bCs w:val="1"/>
          <w:i w:val="0"/>
          <w:iCs w:val="0"/>
          <w:u w:val="none"/>
        </w:rPr>
        <w:t xml:space="preserve">the capacitance, the energy stored in capacitors, </w:t>
      </w:r>
      <w:r w:rsidRPr="40A8A256" w:rsidR="692BED47">
        <w:rPr>
          <w:b w:val="1"/>
          <w:bCs w:val="1"/>
          <w:i w:val="0"/>
          <w:iCs w:val="0"/>
          <w:u w:val="none"/>
        </w:rPr>
        <w:t xml:space="preserve">the resistance of the capacitor, and </w:t>
      </w:r>
      <w:r w:rsidRPr="40A8A256" w:rsidR="03840017">
        <w:rPr>
          <w:b w:val="1"/>
          <w:bCs w:val="1"/>
          <w:i w:val="0"/>
          <w:iCs w:val="0"/>
          <w:u w:val="none"/>
        </w:rPr>
        <w:t>the capacitor charg</w:t>
      </w:r>
      <w:r w:rsidRPr="40A8A256" w:rsidR="26F07354">
        <w:rPr>
          <w:b w:val="1"/>
          <w:bCs w:val="1"/>
          <w:i w:val="0"/>
          <w:iCs w:val="0"/>
          <w:u w:val="none"/>
        </w:rPr>
        <w:t>ing and discharging</w:t>
      </w:r>
    </w:p>
    <w:p w:rsidR="0731FD1D" w:rsidP="40A8A256" w:rsidRDefault="0731FD1D" w14:paraId="236D84C4" w14:textId="7D3B6AB2">
      <w:pPr>
        <w:rPr>
          <w:b w:val="1"/>
          <w:bCs w:val="1"/>
          <w:i w:val="0"/>
          <w:iCs w:val="0"/>
          <w:u w:val="none"/>
        </w:rPr>
      </w:pPr>
      <w:r w:rsidRPr="40A8A256" w:rsidR="0731FD1D">
        <w:rPr>
          <w:b w:val="1"/>
          <w:bCs w:val="1"/>
          <w:i w:val="0"/>
          <w:iCs w:val="0"/>
          <w:u w:val="none"/>
        </w:rPr>
        <w:t xml:space="preserve">With the data already calculated like resistance, time, </w:t>
      </w:r>
      <w:r w:rsidRPr="40A8A256" w:rsidR="0731FD1D">
        <w:rPr>
          <w:b w:val="1"/>
          <w:bCs w:val="1"/>
          <w:i w:val="0"/>
          <w:iCs w:val="0"/>
          <w:u w:val="none"/>
        </w:rPr>
        <w:t>frequency</w:t>
      </w:r>
      <w:r w:rsidRPr="40A8A256" w:rsidR="0731FD1D">
        <w:rPr>
          <w:b w:val="1"/>
          <w:bCs w:val="1"/>
          <w:i w:val="0"/>
          <w:iCs w:val="0"/>
          <w:u w:val="none"/>
        </w:rPr>
        <w:t xml:space="preserve"> and time constant, capa</w:t>
      </w:r>
      <w:r w:rsidRPr="40A8A256" w:rsidR="2AB8CCB9">
        <w:rPr>
          <w:b w:val="1"/>
          <w:bCs w:val="1"/>
          <w:i w:val="0"/>
          <w:iCs w:val="0"/>
          <w:u w:val="none"/>
        </w:rPr>
        <w:t xml:space="preserve">citance from time constant, capacitive </w:t>
      </w:r>
      <w:r w:rsidRPr="40A8A256" w:rsidR="2AB8CCB9">
        <w:rPr>
          <w:b w:val="1"/>
          <w:bCs w:val="1"/>
          <w:i w:val="0"/>
          <w:iCs w:val="0"/>
          <w:u w:val="none"/>
        </w:rPr>
        <w:t>reactance,</w:t>
      </w:r>
      <w:r w:rsidRPr="40A8A256" w:rsidR="4CF1FAA7">
        <w:rPr>
          <w:b w:val="1"/>
          <w:bCs w:val="1"/>
          <w:i w:val="0"/>
          <w:iCs w:val="0"/>
          <w:u w:val="none"/>
        </w:rPr>
        <w:t xml:space="preserve"> </w:t>
      </w:r>
      <w:r w:rsidRPr="40A8A256" w:rsidR="2AB8CCB9">
        <w:rPr>
          <w:b w:val="1"/>
          <w:bCs w:val="1"/>
          <w:i w:val="0"/>
          <w:iCs w:val="0"/>
          <w:u w:val="none"/>
        </w:rPr>
        <w:t>and</w:t>
      </w:r>
      <w:r w:rsidRPr="40A8A256" w:rsidR="2AB8CCB9">
        <w:rPr>
          <w:b w:val="1"/>
          <w:bCs w:val="1"/>
          <w:i w:val="0"/>
          <w:iCs w:val="0"/>
          <w:u w:val="none"/>
        </w:rPr>
        <w:t xml:space="preserve"> the voltage across the capacitor whilst its charging can all be calculated</w:t>
      </w:r>
    </w:p>
    <w:p w:rsidR="40A8A256" w:rsidP="40A8A256" w:rsidRDefault="40A8A256" w14:paraId="12CC4B4E" w14:textId="761366E5">
      <w:pPr>
        <w:rPr>
          <w:b w:val="1"/>
          <w:bCs w:val="1"/>
          <w:i w:val="1"/>
          <w:iCs w:val="1"/>
          <w:u w:val="single"/>
        </w:rPr>
      </w:pPr>
    </w:p>
    <w:p w:rsidR="4F96EC40" w:rsidP="40A8A256" w:rsidRDefault="4F96EC40" w14:paraId="3881C162" w14:textId="2EFFB29C">
      <w:pPr>
        <w:rPr>
          <w:b w:val="1"/>
          <w:bCs w:val="1"/>
          <w:i w:val="1"/>
          <w:iCs w:val="1"/>
          <w:u w:val="single"/>
        </w:rPr>
      </w:pPr>
      <w:r w:rsidRPr="40A8A256" w:rsidR="4F96EC40">
        <w:rPr>
          <w:b w:val="1"/>
          <w:bCs w:val="1"/>
          <w:i w:val="1"/>
          <w:iCs w:val="1"/>
          <w:u w:val="single"/>
        </w:rPr>
        <w:t>Capacitance from time constant</w:t>
      </w:r>
    </w:p>
    <w:p w:rsidR="4F96EC40" w:rsidP="40A8A256" w:rsidRDefault="4F96EC40" w14:paraId="538FB04E" w14:textId="06FB2EC9">
      <w:pPr>
        <w:rPr>
          <w:b w:val="1"/>
          <w:bCs w:val="1"/>
          <w:i w:val="0"/>
          <w:iCs w:val="0"/>
          <w:u w:val="none"/>
        </w:rPr>
      </w:pPr>
      <w:r w:rsidRPr="40A8A256" w:rsidR="4F96EC40">
        <w:rPr>
          <w:b w:val="1"/>
          <w:bCs w:val="1"/>
          <w:i w:val="0"/>
          <w:iCs w:val="0"/>
          <w:u w:val="none"/>
        </w:rPr>
        <w:t>T</w:t>
      </w:r>
      <w:r w:rsidRPr="40A8A256" w:rsidR="0DCA2430">
        <w:rPr>
          <w:b w:val="1"/>
          <w:bCs w:val="1"/>
          <w:i w:val="0"/>
          <w:iCs w:val="0"/>
          <w:u w:val="none"/>
        </w:rPr>
        <w:t xml:space="preserve"> </w:t>
      </w:r>
      <w:r w:rsidRPr="40A8A256" w:rsidR="4F96EC40">
        <w:rPr>
          <w:b w:val="1"/>
          <w:bCs w:val="1"/>
          <w:i w:val="0"/>
          <w:iCs w:val="0"/>
          <w:u w:val="none"/>
        </w:rPr>
        <w:t>=</w:t>
      </w:r>
      <w:r w:rsidRPr="40A8A256" w:rsidR="0DCA2430">
        <w:rPr>
          <w:b w:val="1"/>
          <w:bCs w:val="1"/>
          <w:i w:val="0"/>
          <w:iCs w:val="0"/>
          <w:u w:val="none"/>
        </w:rPr>
        <w:t xml:space="preserve"> </w:t>
      </w:r>
      <w:r w:rsidRPr="40A8A256" w:rsidR="4F96EC40">
        <w:rPr>
          <w:b w:val="1"/>
          <w:bCs w:val="1"/>
          <w:i w:val="0"/>
          <w:iCs w:val="0"/>
          <w:u w:val="none"/>
        </w:rPr>
        <w:t>R</w:t>
      </w:r>
      <w:r w:rsidRPr="40A8A256" w:rsidR="0DCA2430">
        <w:rPr>
          <w:b w:val="1"/>
          <w:bCs w:val="1"/>
          <w:i w:val="0"/>
          <w:iCs w:val="0"/>
          <w:u w:val="none"/>
        </w:rPr>
        <w:t xml:space="preserve"> </w:t>
      </w:r>
      <w:r w:rsidRPr="40A8A256" w:rsidR="4F96EC40">
        <w:rPr>
          <w:b w:val="1"/>
          <w:bCs w:val="1"/>
          <w:i w:val="0"/>
          <w:iCs w:val="0"/>
          <w:u w:val="none"/>
        </w:rPr>
        <w:t>*</w:t>
      </w:r>
      <w:r w:rsidRPr="40A8A256" w:rsidR="596786C0">
        <w:rPr>
          <w:b w:val="1"/>
          <w:bCs w:val="1"/>
          <w:i w:val="0"/>
          <w:iCs w:val="0"/>
          <w:u w:val="none"/>
        </w:rPr>
        <w:t xml:space="preserve"> </w:t>
      </w:r>
      <w:r w:rsidRPr="40A8A256" w:rsidR="4F96EC40">
        <w:rPr>
          <w:b w:val="1"/>
          <w:bCs w:val="1"/>
          <w:i w:val="0"/>
          <w:iCs w:val="0"/>
          <w:u w:val="none"/>
        </w:rPr>
        <w:t>C</w:t>
      </w:r>
    </w:p>
    <w:p w:rsidR="4F96EC40" w:rsidP="40A8A256" w:rsidRDefault="4F96EC40" w14:paraId="71113542" w14:textId="52317E9D">
      <w:pPr>
        <w:rPr>
          <w:b w:val="1"/>
          <w:bCs w:val="1"/>
          <w:i w:val="0"/>
          <w:iCs w:val="0"/>
          <w:u w:val="none"/>
        </w:rPr>
      </w:pPr>
      <w:r w:rsidRPr="40A8A256" w:rsidR="4F96EC40">
        <w:rPr>
          <w:b w:val="1"/>
          <w:bCs w:val="1"/>
          <w:i w:val="0"/>
          <w:iCs w:val="0"/>
          <w:u w:val="none"/>
        </w:rPr>
        <w:t>Solving for C</w:t>
      </w:r>
    </w:p>
    <w:p w:rsidR="4F96EC40" w:rsidP="40A8A256" w:rsidRDefault="4F96EC40" w14:paraId="63002705" w14:textId="52A4FF90">
      <w:pPr>
        <w:rPr>
          <w:b w:val="1"/>
          <w:bCs w:val="1"/>
          <w:i w:val="0"/>
          <w:iCs w:val="0"/>
          <w:u w:val="none"/>
        </w:rPr>
      </w:pPr>
      <w:r w:rsidRPr="40A8A256" w:rsidR="4F96EC40">
        <w:rPr>
          <w:b w:val="1"/>
          <w:bCs w:val="1"/>
          <w:i w:val="0"/>
          <w:iCs w:val="0"/>
          <w:u w:val="none"/>
        </w:rPr>
        <w:t>C</w:t>
      </w:r>
      <w:r w:rsidRPr="40A8A256" w:rsidR="61C86E5D">
        <w:rPr>
          <w:b w:val="1"/>
          <w:bCs w:val="1"/>
          <w:i w:val="0"/>
          <w:iCs w:val="0"/>
          <w:u w:val="none"/>
        </w:rPr>
        <w:t xml:space="preserve"> </w:t>
      </w:r>
      <w:r w:rsidRPr="40A8A256" w:rsidR="4F96EC40">
        <w:rPr>
          <w:b w:val="1"/>
          <w:bCs w:val="1"/>
          <w:i w:val="0"/>
          <w:iCs w:val="0"/>
          <w:u w:val="none"/>
        </w:rPr>
        <w:t>=</w:t>
      </w:r>
      <w:r w:rsidRPr="40A8A256" w:rsidR="61C86E5D">
        <w:rPr>
          <w:b w:val="1"/>
          <w:bCs w:val="1"/>
          <w:i w:val="0"/>
          <w:iCs w:val="0"/>
          <w:u w:val="none"/>
        </w:rPr>
        <w:t xml:space="preserve"> </w:t>
      </w:r>
      <w:r w:rsidRPr="40A8A256" w:rsidR="4F96EC40">
        <w:rPr>
          <w:b w:val="1"/>
          <w:bCs w:val="1"/>
          <w:i w:val="0"/>
          <w:iCs w:val="0"/>
          <w:u w:val="none"/>
        </w:rPr>
        <w:t>t</w:t>
      </w:r>
      <w:r w:rsidRPr="40A8A256" w:rsidR="61C86E5D">
        <w:rPr>
          <w:b w:val="1"/>
          <w:bCs w:val="1"/>
          <w:i w:val="0"/>
          <w:iCs w:val="0"/>
          <w:u w:val="none"/>
        </w:rPr>
        <w:t xml:space="preserve"> </w:t>
      </w:r>
      <w:r w:rsidRPr="40A8A256" w:rsidR="4F96EC40">
        <w:rPr>
          <w:b w:val="1"/>
          <w:bCs w:val="1"/>
          <w:i w:val="0"/>
          <w:iCs w:val="0"/>
          <w:u w:val="none"/>
        </w:rPr>
        <w:t>/</w:t>
      </w:r>
      <w:r w:rsidRPr="40A8A256" w:rsidR="61C86E5D">
        <w:rPr>
          <w:b w:val="1"/>
          <w:bCs w:val="1"/>
          <w:i w:val="0"/>
          <w:iCs w:val="0"/>
          <w:u w:val="none"/>
        </w:rPr>
        <w:t xml:space="preserve"> </w:t>
      </w:r>
      <w:r w:rsidRPr="40A8A256" w:rsidR="4F96EC40">
        <w:rPr>
          <w:b w:val="1"/>
          <w:bCs w:val="1"/>
          <w:i w:val="0"/>
          <w:iCs w:val="0"/>
          <w:u w:val="none"/>
        </w:rPr>
        <w:t>R</w:t>
      </w:r>
    </w:p>
    <w:p w:rsidR="4F96EC40" w:rsidP="40A8A256" w:rsidRDefault="4F96EC40" w14:paraId="49B3CED4" w14:textId="4D0004F3">
      <w:pPr>
        <w:rPr>
          <w:b w:val="1"/>
          <w:bCs w:val="1"/>
          <w:i w:val="0"/>
          <w:iCs w:val="0"/>
          <w:u w:val="none"/>
        </w:rPr>
      </w:pPr>
      <w:r w:rsidRPr="40A8A256" w:rsidR="4F96EC40">
        <w:rPr>
          <w:b w:val="1"/>
          <w:bCs w:val="1"/>
          <w:i w:val="0"/>
          <w:iCs w:val="0"/>
          <w:u w:val="none"/>
        </w:rPr>
        <w:t>T</w:t>
      </w:r>
      <w:r w:rsidRPr="40A8A256" w:rsidR="6A07EB2A">
        <w:rPr>
          <w:b w:val="1"/>
          <w:bCs w:val="1"/>
          <w:i w:val="0"/>
          <w:iCs w:val="0"/>
          <w:u w:val="none"/>
        </w:rPr>
        <w:t xml:space="preserve"> </w:t>
      </w:r>
      <w:r w:rsidRPr="40A8A256" w:rsidR="4F96EC40">
        <w:rPr>
          <w:b w:val="1"/>
          <w:bCs w:val="1"/>
          <w:i w:val="0"/>
          <w:iCs w:val="0"/>
          <w:u w:val="none"/>
        </w:rPr>
        <w:t>=</w:t>
      </w:r>
      <w:r w:rsidRPr="40A8A256" w:rsidR="6A07EB2A">
        <w:rPr>
          <w:b w:val="1"/>
          <w:bCs w:val="1"/>
          <w:i w:val="0"/>
          <w:iCs w:val="0"/>
          <w:u w:val="none"/>
        </w:rPr>
        <w:t xml:space="preserve"> </w:t>
      </w:r>
      <w:r w:rsidRPr="40A8A256" w:rsidR="4F96EC40">
        <w:rPr>
          <w:b w:val="1"/>
          <w:bCs w:val="1"/>
          <w:i w:val="0"/>
          <w:iCs w:val="0"/>
          <w:u w:val="none"/>
        </w:rPr>
        <w:t>time constant</w:t>
      </w:r>
    </w:p>
    <w:p w:rsidR="4F96EC40" w:rsidP="40A8A256" w:rsidRDefault="4F96EC40" w14:paraId="5D55B7D1" w14:textId="73E7E141">
      <w:pPr>
        <w:rPr>
          <w:b w:val="1"/>
          <w:bCs w:val="1"/>
          <w:i w:val="0"/>
          <w:iCs w:val="0"/>
          <w:u w:val="none"/>
        </w:rPr>
      </w:pPr>
      <w:r w:rsidRPr="40A8A256" w:rsidR="4F96EC40">
        <w:rPr>
          <w:b w:val="1"/>
          <w:bCs w:val="1"/>
          <w:i w:val="0"/>
          <w:iCs w:val="0"/>
          <w:u w:val="none"/>
        </w:rPr>
        <w:t>R</w:t>
      </w:r>
      <w:r w:rsidRPr="40A8A256" w:rsidR="645FAC81">
        <w:rPr>
          <w:b w:val="1"/>
          <w:bCs w:val="1"/>
          <w:i w:val="0"/>
          <w:iCs w:val="0"/>
          <w:u w:val="none"/>
        </w:rPr>
        <w:t xml:space="preserve"> </w:t>
      </w:r>
      <w:r w:rsidRPr="40A8A256" w:rsidR="4F96EC40">
        <w:rPr>
          <w:b w:val="1"/>
          <w:bCs w:val="1"/>
          <w:i w:val="0"/>
          <w:iCs w:val="0"/>
          <w:u w:val="none"/>
        </w:rPr>
        <w:t>=</w:t>
      </w:r>
      <w:r w:rsidRPr="40A8A256" w:rsidR="645FAC81">
        <w:rPr>
          <w:b w:val="1"/>
          <w:bCs w:val="1"/>
          <w:i w:val="0"/>
          <w:iCs w:val="0"/>
          <w:u w:val="none"/>
        </w:rPr>
        <w:t xml:space="preserve"> </w:t>
      </w:r>
      <w:r w:rsidRPr="40A8A256" w:rsidR="4F96EC40">
        <w:rPr>
          <w:b w:val="1"/>
          <w:bCs w:val="1"/>
          <w:i w:val="0"/>
          <w:iCs w:val="0"/>
          <w:u w:val="none"/>
        </w:rPr>
        <w:t>resistance</w:t>
      </w:r>
    </w:p>
    <w:p w:rsidR="4F96EC40" w:rsidP="40A8A256" w:rsidRDefault="4F96EC40" w14:paraId="7288DCD5" w14:textId="51D3C00E">
      <w:pPr>
        <w:rPr>
          <w:b w:val="1"/>
          <w:bCs w:val="1"/>
          <w:i w:val="0"/>
          <w:iCs w:val="0"/>
          <w:u w:val="none"/>
        </w:rPr>
      </w:pPr>
      <w:r w:rsidRPr="40A8A256" w:rsidR="4F96EC40">
        <w:rPr>
          <w:b w:val="1"/>
          <w:bCs w:val="1"/>
          <w:i w:val="0"/>
          <w:iCs w:val="0"/>
          <w:u w:val="none"/>
        </w:rPr>
        <w:t>C</w:t>
      </w:r>
      <w:r w:rsidRPr="40A8A256" w:rsidR="6AF416BC">
        <w:rPr>
          <w:b w:val="1"/>
          <w:bCs w:val="1"/>
          <w:i w:val="0"/>
          <w:iCs w:val="0"/>
          <w:u w:val="none"/>
        </w:rPr>
        <w:t xml:space="preserve"> </w:t>
      </w:r>
      <w:r w:rsidRPr="40A8A256" w:rsidR="4F96EC40">
        <w:rPr>
          <w:b w:val="1"/>
          <w:bCs w:val="1"/>
          <w:i w:val="0"/>
          <w:iCs w:val="0"/>
          <w:u w:val="none"/>
        </w:rPr>
        <w:t>=</w:t>
      </w:r>
      <w:r w:rsidRPr="40A8A256" w:rsidR="6AF416BC">
        <w:rPr>
          <w:b w:val="1"/>
          <w:bCs w:val="1"/>
          <w:i w:val="0"/>
          <w:iCs w:val="0"/>
          <w:u w:val="none"/>
        </w:rPr>
        <w:t xml:space="preserve"> </w:t>
      </w:r>
      <w:r w:rsidRPr="40A8A256" w:rsidR="4F96EC40">
        <w:rPr>
          <w:b w:val="1"/>
          <w:bCs w:val="1"/>
          <w:i w:val="0"/>
          <w:iCs w:val="0"/>
          <w:u w:val="none"/>
        </w:rPr>
        <w:t>(6</w:t>
      </w:r>
      <w:r w:rsidRPr="40A8A256" w:rsidR="449067A1">
        <w:rPr>
          <w:b w:val="1"/>
          <w:bCs w:val="1"/>
          <w:i w:val="0"/>
          <w:iCs w:val="0"/>
          <w:u w:val="none"/>
        </w:rPr>
        <w:t xml:space="preserve"> </w:t>
      </w:r>
      <w:r w:rsidRPr="40A8A256" w:rsidR="4F96EC40">
        <w:rPr>
          <w:b w:val="1"/>
          <w:bCs w:val="1"/>
          <w:i w:val="0"/>
          <w:iCs w:val="0"/>
          <w:u w:val="none"/>
        </w:rPr>
        <w:t>*</w:t>
      </w:r>
      <w:r w:rsidRPr="40A8A256" w:rsidR="449067A1">
        <w:rPr>
          <w:b w:val="1"/>
          <w:bCs w:val="1"/>
          <w:i w:val="0"/>
          <w:iCs w:val="0"/>
          <w:u w:val="none"/>
        </w:rPr>
        <w:t xml:space="preserve"> </w:t>
      </w:r>
      <w:r w:rsidRPr="40A8A256" w:rsidR="4F96EC40">
        <w:rPr>
          <w:b w:val="1"/>
          <w:bCs w:val="1"/>
          <w:i w:val="0"/>
          <w:iCs w:val="0"/>
          <w:u w:val="none"/>
        </w:rPr>
        <w:t>10</w:t>
      </w:r>
      <w:r w:rsidRPr="40A8A256" w:rsidR="75DDF4FF">
        <w:rPr>
          <w:b w:val="1"/>
          <w:bCs w:val="1"/>
          <w:i w:val="0"/>
          <w:iCs w:val="0"/>
          <w:u w:val="none"/>
        </w:rPr>
        <w:t xml:space="preserve"> </w:t>
      </w:r>
      <w:r w:rsidRPr="40A8A256" w:rsidR="4F96EC40">
        <w:rPr>
          <w:b w:val="1"/>
          <w:bCs w:val="1"/>
          <w:i w:val="0"/>
          <w:iCs w:val="0"/>
          <w:u w:val="none"/>
        </w:rPr>
        <w:t>^</w:t>
      </w:r>
      <w:r w:rsidRPr="40A8A256" w:rsidR="75DDF4FF">
        <w:rPr>
          <w:b w:val="1"/>
          <w:bCs w:val="1"/>
          <w:i w:val="0"/>
          <w:iCs w:val="0"/>
          <w:u w:val="none"/>
        </w:rPr>
        <w:t xml:space="preserve"> </w:t>
      </w:r>
      <w:r w:rsidRPr="40A8A256" w:rsidR="4F96EC40">
        <w:rPr>
          <w:b w:val="1"/>
          <w:bCs w:val="1"/>
          <w:i w:val="0"/>
          <w:iCs w:val="0"/>
          <w:u w:val="none"/>
        </w:rPr>
        <w:t>-</w:t>
      </w:r>
      <w:r w:rsidRPr="40A8A256" w:rsidR="75DDF4FF">
        <w:rPr>
          <w:b w:val="1"/>
          <w:bCs w:val="1"/>
          <w:i w:val="0"/>
          <w:iCs w:val="0"/>
          <w:u w:val="none"/>
        </w:rPr>
        <w:t xml:space="preserve"> </w:t>
      </w:r>
      <w:r w:rsidRPr="40A8A256" w:rsidR="486B9DAE">
        <w:rPr>
          <w:b w:val="1"/>
          <w:bCs w:val="1"/>
          <w:i w:val="0"/>
          <w:iCs w:val="0"/>
          <w:u w:val="none"/>
        </w:rPr>
        <w:t>9)</w:t>
      </w:r>
      <w:r w:rsidRPr="40A8A256" w:rsidR="4EE70B40">
        <w:rPr>
          <w:b w:val="1"/>
          <w:bCs w:val="1"/>
          <w:i w:val="0"/>
          <w:iCs w:val="0"/>
          <w:u w:val="none"/>
        </w:rPr>
        <w:t xml:space="preserve"> </w:t>
      </w:r>
      <w:r w:rsidRPr="40A8A256" w:rsidR="486B9DAE">
        <w:rPr>
          <w:b w:val="1"/>
          <w:bCs w:val="1"/>
          <w:i w:val="0"/>
          <w:iCs w:val="0"/>
          <w:u w:val="none"/>
        </w:rPr>
        <w:t>/</w:t>
      </w:r>
      <w:r w:rsidRPr="40A8A256" w:rsidR="4EE70B40">
        <w:rPr>
          <w:b w:val="1"/>
          <w:bCs w:val="1"/>
          <w:i w:val="0"/>
          <w:iCs w:val="0"/>
          <w:u w:val="none"/>
        </w:rPr>
        <w:t xml:space="preserve"> </w:t>
      </w:r>
      <w:r w:rsidRPr="40A8A256" w:rsidR="486B9DAE">
        <w:rPr>
          <w:b w:val="1"/>
          <w:bCs w:val="1"/>
          <w:i w:val="0"/>
          <w:iCs w:val="0"/>
          <w:u w:val="none"/>
        </w:rPr>
        <w:t>100</w:t>
      </w:r>
      <w:r w:rsidRPr="40A8A256" w:rsidR="1F89D92A">
        <w:rPr>
          <w:b w:val="1"/>
          <w:bCs w:val="1"/>
          <w:i w:val="0"/>
          <w:iCs w:val="0"/>
          <w:u w:val="none"/>
        </w:rPr>
        <w:t xml:space="preserve"> </w:t>
      </w:r>
      <w:r w:rsidRPr="40A8A256" w:rsidR="486B9DAE">
        <w:rPr>
          <w:b w:val="1"/>
          <w:bCs w:val="1"/>
          <w:i w:val="0"/>
          <w:iCs w:val="0"/>
          <w:u w:val="none"/>
        </w:rPr>
        <w:t>=</w:t>
      </w:r>
      <w:r w:rsidRPr="40A8A256" w:rsidR="1F89D92A">
        <w:rPr>
          <w:b w:val="1"/>
          <w:bCs w:val="1"/>
          <w:i w:val="0"/>
          <w:iCs w:val="0"/>
          <w:u w:val="none"/>
        </w:rPr>
        <w:t xml:space="preserve"> </w:t>
      </w:r>
      <w:r w:rsidRPr="40A8A256" w:rsidR="486B9DAE">
        <w:rPr>
          <w:b w:val="1"/>
          <w:bCs w:val="1"/>
          <w:i w:val="0"/>
          <w:iCs w:val="0"/>
          <w:u w:val="none"/>
        </w:rPr>
        <w:t>6.e</w:t>
      </w:r>
      <w:r w:rsidRPr="40A8A256" w:rsidR="0B647690">
        <w:rPr>
          <w:b w:val="1"/>
          <w:bCs w:val="1"/>
          <w:i w:val="0"/>
          <w:iCs w:val="0"/>
          <w:u w:val="none"/>
        </w:rPr>
        <w:t xml:space="preserve"> </w:t>
      </w:r>
      <w:r w:rsidRPr="40A8A256" w:rsidR="486B9DAE">
        <w:rPr>
          <w:b w:val="1"/>
          <w:bCs w:val="1"/>
          <w:i w:val="0"/>
          <w:iCs w:val="0"/>
          <w:u w:val="none"/>
        </w:rPr>
        <w:t>-11</w:t>
      </w:r>
    </w:p>
    <w:p w:rsidR="473C0A21" w:rsidP="40A8A256" w:rsidRDefault="473C0A21" w14:paraId="345A220A" w14:textId="46CAAAFB">
      <w:pPr>
        <w:rPr>
          <w:b w:val="1"/>
          <w:bCs w:val="1"/>
          <w:i w:val="0"/>
          <w:iCs w:val="0"/>
          <w:u w:val="none"/>
        </w:rPr>
      </w:pPr>
      <w:r w:rsidRPr="40A8A256" w:rsidR="473C0A21">
        <w:rPr>
          <w:b w:val="1"/>
          <w:bCs w:val="1"/>
          <w:i w:val="0"/>
          <w:iCs w:val="0"/>
          <w:u w:val="none"/>
        </w:rPr>
        <w:t>C</w:t>
      </w:r>
      <w:r w:rsidRPr="40A8A256" w:rsidR="2440DC07">
        <w:rPr>
          <w:b w:val="1"/>
          <w:bCs w:val="1"/>
          <w:i w:val="0"/>
          <w:iCs w:val="0"/>
          <w:u w:val="none"/>
        </w:rPr>
        <w:t xml:space="preserve"> </w:t>
      </w:r>
      <w:r w:rsidRPr="40A8A256" w:rsidR="473C0A21">
        <w:rPr>
          <w:b w:val="1"/>
          <w:bCs w:val="1"/>
          <w:i w:val="0"/>
          <w:iCs w:val="0"/>
          <w:u w:val="none"/>
        </w:rPr>
        <w:t>=</w:t>
      </w:r>
      <w:r w:rsidRPr="40A8A256" w:rsidR="2440DC07">
        <w:rPr>
          <w:b w:val="1"/>
          <w:bCs w:val="1"/>
          <w:i w:val="0"/>
          <w:iCs w:val="0"/>
          <w:u w:val="none"/>
        </w:rPr>
        <w:t xml:space="preserve"> </w:t>
      </w:r>
      <w:r w:rsidRPr="40A8A256" w:rsidR="473C0A21">
        <w:rPr>
          <w:b w:val="1"/>
          <w:bCs w:val="1"/>
          <w:i w:val="0"/>
          <w:iCs w:val="0"/>
          <w:u w:val="none"/>
        </w:rPr>
        <w:t>60</w:t>
      </w:r>
      <w:r w:rsidRPr="40A8A256" w:rsidR="5E43F809">
        <w:rPr>
          <w:b w:val="1"/>
          <w:bCs w:val="1"/>
          <w:i w:val="0"/>
          <w:iCs w:val="0"/>
          <w:u w:val="none"/>
        </w:rPr>
        <w:t xml:space="preserve"> </w:t>
      </w:r>
      <w:r w:rsidRPr="40A8A256" w:rsidR="473C0A21">
        <w:rPr>
          <w:b w:val="1"/>
          <w:bCs w:val="1"/>
          <w:i w:val="0"/>
          <w:iCs w:val="0"/>
          <w:u w:val="none"/>
        </w:rPr>
        <w:t>pF</w:t>
      </w:r>
    </w:p>
    <w:p w:rsidR="40A8A256" w:rsidP="40A8A256" w:rsidRDefault="40A8A256" w14:paraId="15424BF3" w14:textId="6564B6EF">
      <w:pPr>
        <w:rPr>
          <w:b w:val="1"/>
          <w:bCs w:val="1"/>
          <w:i w:val="0"/>
          <w:iCs w:val="0"/>
          <w:u w:val="none"/>
        </w:rPr>
      </w:pPr>
    </w:p>
    <w:p w:rsidR="40A8A256" w:rsidP="40A8A256" w:rsidRDefault="40A8A256" w14:paraId="6C1391EA" w14:textId="1E2433AF">
      <w:pPr>
        <w:rPr>
          <w:b w:val="1"/>
          <w:bCs w:val="1"/>
          <w:i w:val="0"/>
          <w:iCs w:val="0"/>
          <w:u w:val="none"/>
        </w:rPr>
      </w:pPr>
    </w:p>
    <w:p w:rsidR="40A8A256" w:rsidP="40A8A256" w:rsidRDefault="40A8A256" w14:paraId="4AA031FE" w14:textId="662C2C9A">
      <w:pPr>
        <w:rPr>
          <w:b w:val="1"/>
          <w:bCs w:val="1"/>
          <w:i w:val="0"/>
          <w:iCs w:val="0"/>
          <w:u w:val="none"/>
        </w:rPr>
      </w:pPr>
    </w:p>
    <w:p w:rsidR="59CE96DD" w:rsidP="40A8A256" w:rsidRDefault="59CE96DD" w14:paraId="14EEC022" w14:textId="409EF5C4">
      <w:pPr>
        <w:rPr>
          <w:rFonts w:ascii="Aptos" w:hAnsi="Aptos" w:eastAsia="Aptos" w:cs="Aptos"/>
          <w:b w:val="1"/>
          <w:bCs w:val="1"/>
          <w:i w:val="1"/>
          <w:iCs w:val="1"/>
          <w:noProof w:val="0"/>
          <w:sz w:val="24"/>
          <w:szCs w:val="24"/>
          <w:u w:val="single"/>
          <w:lang w:val="en-GB"/>
        </w:rPr>
      </w:pPr>
      <w:r w:rsidRPr="40A8A256" w:rsidR="59CE96DD">
        <w:rPr>
          <w:rFonts w:ascii="Aptos" w:hAnsi="Aptos" w:eastAsia="Aptos" w:cs="Aptos"/>
          <w:b w:val="1"/>
          <w:bCs w:val="1"/>
          <w:i w:val="1"/>
          <w:iCs w:val="1"/>
          <w:noProof w:val="0"/>
          <w:sz w:val="24"/>
          <w:szCs w:val="24"/>
          <w:u w:val="single"/>
          <w:lang w:val="en-GB"/>
        </w:rPr>
        <w:t>Capacitive reactance</w:t>
      </w:r>
    </w:p>
    <w:p w:rsidR="59CE96DD" w:rsidP="40A8A256" w:rsidRDefault="59CE96DD" w14:paraId="2E30D9B4" w14:textId="4D38FFE7">
      <w:pPr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40A8A256" w:rsidR="59CE96DD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Xc</w:t>
      </w:r>
      <w:r w:rsidRPr="40A8A256" w:rsidR="59CE96DD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= 1 / 2 </w:t>
      </w:r>
      <w:r w:rsidRPr="40A8A256" w:rsidR="59CE96DD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π </w:t>
      </w:r>
      <w:r w:rsidRPr="40A8A256" w:rsidR="59CE96DD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f C </w:t>
      </w:r>
    </w:p>
    <w:p w:rsidR="59CE96DD" w:rsidP="40A8A256" w:rsidRDefault="59CE96DD" w14:paraId="093C2A69" w14:textId="7EE4125E">
      <w:pPr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40A8A256" w:rsidR="59CE96DD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F = 1.67 * 10 ^ 6 Hz</w:t>
      </w:r>
    </w:p>
    <w:p w:rsidR="59CE96DD" w:rsidP="40A8A256" w:rsidRDefault="59CE96DD" w14:paraId="1056E664" w14:textId="6C1E3291">
      <w:pPr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40A8A256" w:rsidR="59CE96DD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C = 6 pF = 60 * 10 ^ - 12</w:t>
      </w:r>
    </w:p>
    <w:p w:rsidR="4661E3C3" w:rsidP="40A8A256" w:rsidRDefault="4661E3C3" w14:paraId="71DA7935" w14:textId="4BBE663F">
      <w:pPr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40A8A256" w:rsidR="4661E3C3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Xc</w:t>
      </w:r>
      <w:r w:rsidRPr="40A8A256" w:rsidR="4661E3C3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= 1 / (2 π * 1.67 * 10 ^ 6 *60 * 10 ^ - 12)</w:t>
      </w:r>
    </w:p>
    <w:p w:rsidR="4661E3C3" w:rsidP="40A8A256" w:rsidRDefault="4661E3C3" w14:paraId="7F0F8C64" w14:textId="3A603ABE">
      <w:pPr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40A8A256" w:rsidR="4661E3C3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Xc</w:t>
      </w:r>
      <w:r w:rsidRPr="40A8A256" w:rsidR="4661E3C3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= 1.59</w:t>
      </w:r>
      <w:r w:rsidRPr="40A8A256" w:rsidR="3339C39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40A8A256" w:rsidR="3339C39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kΩ</w:t>
      </w:r>
    </w:p>
    <w:p w:rsidR="40A8A256" w:rsidP="40A8A256" w:rsidRDefault="40A8A256" w14:paraId="4DAF4EF1" w14:textId="05EA0473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3339C394" w:rsidP="40A8A256" w:rsidRDefault="3339C394" w14:paraId="0892FC02" w14:textId="52044351">
      <w:pPr>
        <w:rPr>
          <w:rFonts w:ascii="Aptos" w:hAnsi="Aptos" w:eastAsia="Aptos" w:cs="Aptos"/>
          <w:b w:val="1"/>
          <w:bCs w:val="1"/>
          <w:i w:val="1"/>
          <w:iCs w:val="1"/>
          <w:noProof w:val="0"/>
          <w:sz w:val="24"/>
          <w:szCs w:val="24"/>
          <w:u w:val="single"/>
          <w:lang w:val="en-GB"/>
        </w:rPr>
      </w:pPr>
      <w:r w:rsidRPr="40A8A256" w:rsidR="3339C394">
        <w:rPr>
          <w:rFonts w:ascii="Aptos" w:hAnsi="Aptos" w:eastAsia="Aptos" w:cs="Aptos"/>
          <w:b w:val="1"/>
          <w:bCs w:val="1"/>
          <w:i w:val="1"/>
          <w:iCs w:val="1"/>
          <w:noProof w:val="0"/>
          <w:sz w:val="24"/>
          <w:szCs w:val="24"/>
          <w:u w:val="single"/>
          <w:lang w:val="en-GB"/>
        </w:rPr>
        <w:t>Voltage across capacitor charging</w:t>
      </w:r>
    </w:p>
    <w:p w:rsidR="3339C394" w:rsidP="40A8A256" w:rsidRDefault="3339C394" w14:paraId="65BB9491" w14:textId="6A900945">
      <w:pPr>
        <w:pStyle w:val="Normal"/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u w:val="none"/>
          <w:lang w:val="en-GB"/>
        </w:rPr>
      </w:pPr>
      <w:r w:rsidRPr="40A8A256" w:rsidR="3339C394"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u w:val="none"/>
          <w:lang w:val="en-GB"/>
        </w:rPr>
        <w:t xml:space="preserve">V (t) = Vmax (1 – e ^ -t / RC) </w:t>
      </w:r>
    </w:p>
    <w:p w:rsidR="3339C394" w:rsidP="40A8A256" w:rsidRDefault="3339C394" w14:paraId="0EB68CCA" w14:textId="56D57965">
      <w:pPr>
        <w:pStyle w:val="Normal"/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u w:val="none"/>
          <w:lang w:val="en-GB"/>
        </w:rPr>
      </w:pPr>
      <w:r w:rsidRPr="40A8A256" w:rsidR="3339C394"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u w:val="none"/>
          <w:lang w:val="en-GB"/>
        </w:rPr>
        <w:t>T = 0.6 us</w:t>
      </w:r>
    </w:p>
    <w:p w:rsidR="3339C394" w:rsidP="40A8A256" w:rsidRDefault="3339C394" w14:paraId="5EB748EC" w14:textId="1EB2B873">
      <w:pPr>
        <w:pStyle w:val="Normal"/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u w:val="none"/>
          <w:lang w:val="en-GB"/>
        </w:rPr>
      </w:pPr>
      <w:r w:rsidRPr="40A8A256" w:rsidR="3339C394"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u w:val="none"/>
          <w:lang w:val="en-GB"/>
        </w:rPr>
        <w:t>RC = t = 6ns</w:t>
      </w:r>
    </w:p>
    <w:p w:rsidR="3339C394" w:rsidP="40A8A256" w:rsidRDefault="3339C394" w14:paraId="43BDCCEC" w14:textId="6A781F9E">
      <w:pPr>
        <w:pStyle w:val="Normal"/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u w:val="none"/>
          <w:lang w:val="en-GB"/>
        </w:rPr>
      </w:pPr>
      <w:r w:rsidRPr="40A8A256" w:rsidR="3339C394"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u w:val="none"/>
          <w:lang w:val="en-GB"/>
        </w:rPr>
        <w:t>T / t = 0.6 * 10 ^ - 6 / 6 * 10 ^ - 9 = 100</w:t>
      </w:r>
    </w:p>
    <w:p w:rsidR="115FFAB1" w:rsidP="40A8A256" w:rsidRDefault="115FFAB1" w14:paraId="3421A638" w14:textId="370F9856">
      <w:pPr>
        <w:pStyle w:val="Normal"/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u w:val="none"/>
          <w:lang w:val="en-GB"/>
        </w:rPr>
      </w:pPr>
      <w:r w:rsidRPr="40A8A256" w:rsidR="115FFAB1"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u w:val="none"/>
          <w:lang w:val="en-GB"/>
        </w:rPr>
        <w:t>Vmax = 1 V</w:t>
      </w:r>
    </w:p>
    <w:p w:rsidR="115FFAB1" w:rsidP="40A8A256" w:rsidRDefault="115FFAB1" w14:paraId="518DB004" w14:textId="27634BD6">
      <w:pPr>
        <w:pStyle w:val="Normal"/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u w:val="none"/>
          <w:lang w:val="en-GB"/>
        </w:rPr>
      </w:pPr>
      <w:r w:rsidRPr="40A8A256" w:rsidR="115FFAB1"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u w:val="none"/>
          <w:lang w:val="en-GB"/>
        </w:rPr>
        <w:t>V (t) = 1 * (1 – e ^ - 100) =</w:t>
      </w:r>
      <w:r w:rsidRPr="40A8A256" w:rsidR="69605FE5"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u w:val="none"/>
          <w:lang w:val="en-GB"/>
        </w:rPr>
        <w:t xml:space="preserve"> 0.99999 V</w:t>
      </w:r>
    </w:p>
    <w:p w:rsidR="015806CC" w:rsidP="40A8A256" w:rsidRDefault="015806CC" w14:paraId="44703730" w14:textId="03B370A6">
      <w:pPr>
        <w:pStyle w:val="Normal"/>
        <w:rPr>
          <w:rFonts w:ascii="Aptos" w:hAnsi="Aptos" w:eastAsia="Aptos" w:cs="Aptos"/>
          <w:b w:val="1"/>
          <w:bCs w:val="1"/>
          <w:i w:val="1"/>
          <w:iCs w:val="1"/>
          <w:noProof w:val="0"/>
          <w:sz w:val="24"/>
          <w:szCs w:val="24"/>
          <w:u w:val="single"/>
          <w:lang w:val="en-GB"/>
        </w:rPr>
      </w:pPr>
      <w:r w:rsidRPr="40A8A256" w:rsidR="015806CC">
        <w:rPr>
          <w:rFonts w:ascii="Aptos" w:hAnsi="Aptos" w:eastAsia="Aptos" w:cs="Aptos"/>
          <w:b w:val="1"/>
          <w:bCs w:val="1"/>
          <w:i w:val="1"/>
          <w:iCs w:val="1"/>
          <w:noProof w:val="0"/>
          <w:sz w:val="24"/>
          <w:szCs w:val="24"/>
          <w:u w:val="single"/>
          <w:lang w:val="en-GB"/>
        </w:rPr>
        <w:t>Capacitor discharge table</w:t>
      </w:r>
    </w:p>
    <w:p w:rsidR="78297178" w:rsidRDefault="78297178" w14:paraId="526BFF87" w14:textId="7147C524">
      <w:r w:rsidR="78297178">
        <w:drawing>
          <wp:inline wp14:editId="416FD70A" wp14:anchorId="499593B0">
            <wp:extent cx="5724524" cy="1657350"/>
            <wp:effectExtent l="0" t="0" r="0" b="0"/>
            <wp:docPr id="46680917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c58d902eb6c4ad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1657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8751989" w:rsidP="40A8A256" w:rsidRDefault="48751989" w14:paraId="6DE0BC80" w14:textId="06C424CA">
      <w:pPr>
        <w:rPr>
          <w:b w:val="1"/>
          <w:bCs w:val="1"/>
          <w:i w:val="1"/>
          <w:iCs w:val="1"/>
          <w:u w:val="single"/>
        </w:rPr>
      </w:pPr>
      <w:r w:rsidRPr="40A8A256" w:rsidR="48751989">
        <w:rPr>
          <w:b w:val="1"/>
          <w:bCs w:val="1"/>
          <w:i w:val="1"/>
          <w:iCs w:val="1"/>
          <w:u w:val="single"/>
        </w:rPr>
        <w:t>Plot log v gradient</w:t>
      </w:r>
    </w:p>
    <w:p w:rsidR="48751989" w:rsidP="40A8A256" w:rsidRDefault="48751989" w14:paraId="39DBEB39" w14:textId="65AB9CCE">
      <w:pPr>
        <w:spacing w:before="0" w:beforeAutospacing="off" w:after="0" w:afterAutospacing="off"/>
      </w:pPr>
      <w:r w:rsidR="48751989">
        <w:drawing>
          <wp:inline wp14:editId="443B38A7" wp14:anchorId="075AEEF9">
            <wp:extent cx="5724524" cy="3267075"/>
            <wp:effectExtent l="0" t="0" r="0" b="0"/>
            <wp:docPr id="197864516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4f6c7860d174ac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67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0201436" w:rsidP="40A8A256" w:rsidRDefault="60201436" w14:paraId="79E40C1C" w14:textId="4562E9B6">
      <w:pPr>
        <w:rPr>
          <w:b w:val="1"/>
          <w:bCs w:val="1"/>
          <w:i w:val="1"/>
          <w:iCs w:val="1"/>
          <w:u w:val="single"/>
        </w:rPr>
      </w:pPr>
      <w:r w:rsidRPr="40A8A256" w:rsidR="60201436">
        <w:rPr>
          <w:b w:val="1"/>
          <w:bCs w:val="1"/>
          <w:i w:val="1"/>
          <w:iCs w:val="1"/>
          <w:u w:val="single"/>
        </w:rPr>
        <w:t>Gradient calculations</w:t>
      </w:r>
    </w:p>
    <w:p w:rsidR="60201436" w:rsidP="40A8A256" w:rsidRDefault="60201436" w14:paraId="176CDE02" w14:textId="77C9CA88">
      <w:pPr>
        <w:rPr>
          <w:b w:val="1"/>
          <w:bCs w:val="1"/>
          <w:i w:val="0"/>
          <w:iCs w:val="0"/>
          <w:u w:val="none"/>
        </w:rPr>
      </w:pPr>
      <w:r w:rsidRPr="40A8A256" w:rsidR="60201436">
        <w:rPr>
          <w:b w:val="1"/>
          <w:bCs w:val="1"/>
          <w:i w:val="0"/>
          <w:iCs w:val="0"/>
          <w:u w:val="none"/>
        </w:rPr>
        <w:t>The gradient calculation for this grap</w:t>
      </w:r>
      <w:r w:rsidRPr="40A8A256" w:rsidR="219D69C3">
        <w:rPr>
          <w:b w:val="1"/>
          <w:bCs w:val="1"/>
          <w:i w:val="0"/>
          <w:iCs w:val="0"/>
          <w:u w:val="none"/>
        </w:rPr>
        <w:t>h</w:t>
      </w:r>
      <w:r w:rsidRPr="40A8A256" w:rsidR="60201436">
        <w:rPr>
          <w:b w:val="1"/>
          <w:bCs w:val="1"/>
          <w:i w:val="0"/>
          <w:iCs w:val="0"/>
          <w:u w:val="none"/>
        </w:rPr>
        <w:t xml:space="preserve"> is y</w:t>
      </w:r>
      <w:r w:rsidRPr="40A8A256" w:rsidR="4A1FD317">
        <w:rPr>
          <w:b w:val="1"/>
          <w:bCs w:val="1"/>
          <w:i w:val="0"/>
          <w:iCs w:val="0"/>
          <w:u w:val="none"/>
        </w:rPr>
        <w:t xml:space="preserve"> </w:t>
      </w:r>
      <w:r w:rsidRPr="40A8A256" w:rsidR="60201436">
        <w:rPr>
          <w:b w:val="1"/>
          <w:bCs w:val="1"/>
          <w:i w:val="0"/>
          <w:iCs w:val="0"/>
          <w:u w:val="none"/>
        </w:rPr>
        <w:t>=</w:t>
      </w:r>
      <w:r w:rsidRPr="40A8A256" w:rsidR="4A1FD317">
        <w:rPr>
          <w:b w:val="1"/>
          <w:bCs w:val="1"/>
          <w:i w:val="0"/>
          <w:iCs w:val="0"/>
          <w:u w:val="none"/>
        </w:rPr>
        <w:t xml:space="preserve"> </w:t>
      </w:r>
      <w:r w:rsidRPr="40A8A256" w:rsidR="2B2276DA">
        <w:rPr>
          <w:b w:val="1"/>
          <w:bCs w:val="1"/>
          <w:i w:val="0"/>
          <w:iCs w:val="0"/>
          <w:u w:val="none"/>
        </w:rPr>
        <w:t>-</w:t>
      </w:r>
      <w:r w:rsidRPr="40A8A256" w:rsidR="4A1FD317">
        <w:rPr>
          <w:b w:val="1"/>
          <w:bCs w:val="1"/>
          <w:i w:val="0"/>
          <w:iCs w:val="0"/>
          <w:u w:val="none"/>
        </w:rPr>
        <w:t xml:space="preserve"> </w:t>
      </w:r>
      <w:r w:rsidRPr="40A8A256" w:rsidR="2B2276DA">
        <w:rPr>
          <w:b w:val="1"/>
          <w:bCs w:val="1"/>
          <w:i w:val="0"/>
          <w:iCs w:val="0"/>
          <w:u w:val="none"/>
        </w:rPr>
        <w:t>1</w:t>
      </w:r>
      <w:r w:rsidRPr="40A8A256" w:rsidR="75F3D58A">
        <w:rPr>
          <w:b w:val="1"/>
          <w:bCs w:val="1"/>
          <w:i w:val="0"/>
          <w:iCs w:val="0"/>
          <w:u w:val="none"/>
        </w:rPr>
        <w:t xml:space="preserve"> </w:t>
      </w:r>
      <w:r w:rsidRPr="40A8A256" w:rsidR="2B2276DA">
        <w:rPr>
          <w:b w:val="1"/>
          <w:bCs w:val="1"/>
          <w:i w:val="0"/>
          <w:iCs w:val="0"/>
          <w:u w:val="none"/>
        </w:rPr>
        <w:t>e</w:t>
      </w:r>
      <w:r w:rsidRPr="40A8A256" w:rsidR="30E052E3">
        <w:rPr>
          <w:b w:val="1"/>
          <w:bCs w:val="1"/>
          <w:i w:val="0"/>
          <w:iCs w:val="0"/>
          <w:u w:val="none"/>
        </w:rPr>
        <w:t xml:space="preserve"> – </w:t>
      </w:r>
      <w:r w:rsidRPr="40A8A256" w:rsidR="2B2276DA">
        <w:rPr>
          <w:b w:val="1"/>
          <w:bCs w:val="1"/>
          <w:i w:val="0"/>
          <w:iCs w:val="0"/>
          <w:u w:val="none"/>
        </w:rPr>
        <w:t>6</w:t>
      </w:r>
      <w:r w:rsidRPr="40A8A256" w:rsidR="30E052E3">
        <w:rPr>
          <w:b w:val="1"/>
          <w:bCs w:val="1"/>
          <w:i w:val="0"/>
          <w:iCs w:val="0"/>
          <w:u w:val="none"/>
        </w:rPr>
        <w:t xml:space="preserve"> </w:t>
      </w:r>
      <w:r w:rsidRPr="40A8A256" w:rsidR="2B2276DA">
        <w:rPr>
          <w:b w:val="1"/>
          <w:bCs w:val="1"/>
          <w:i w:val="0"/>
          <w:iCs w:val="0"/>
          <w:u w:val="none"/>
        </w:rPr>
        <w:t>x</w:t>
      </w:r>
      <w:r w:rsidRPr="40A8A256" w:rsidR="0BF68705">
        <w:rPr>
          <w:b w:val="1"/>
          <w:bCs w:val="1"/>
          <w:i w:val="0"/>
          <w:iCs w:val="0"/>
          <w:u w:val="none"/>
        </w:rPr>
        <w:t xml:space="preserve"> – </w:t>
      </w:r>
      <w:r w:rsidRPr="40A8A256" w:rsidR="2B2276DA">
        <w:rPr>
          <w:b w:val="1"/>
          <w:bCs w:val="1"/>
          <w:i w:val="0"/>
          <w:iCs w:val="0"/>
          <w:u w:val="none"/>
        </w:rPr>
        <w:t>1</w:t>
      </w:r>
      <w:r w:rsidRPr="40A8A256" w:rsidR="0BF68705">
        <w:rPr>
          <w:b w:val="1"/>
          <w:bCs w:val="1"/>
          <w:i w:val="0"/>
          <w:iCs w:val="0"/>
          <w:u w:val="none"/>
        </w:rPr>
        <w:t xml:space="preserve"> </w:t>
      </w:r>
      <w:r w:rsidRPr="40A8A256" w:rsidR="2B2276DA">
        <w:rPr>
          <w:b w:val="1"/>
          <w:bCs w:val="1"/>
          <w:i w:val="0"/>
          <w:iCs w:val="0"/>
          <w:u w:val="none"/>
        </w:rPr>
        <w:t>E</w:t>
      </w:r>
      <w:r w:rsidRPr="40A8A256" w:rsidR="75664224">
        <w:rPr>
          <w:b w:val="1"/>
          <w:bCs w:val="1"/>
          <w:i w:val="0"/>
          <w:iCs w:val="0"/>
          <w:u w:val="none"/>
        </w:rPr>
        <w:t xml:space="preserve"> – </w:t>
      </w:r>
      <w:r w:rsidRPr="40A8A256" w:rsidR="2B2276DA">
        <w:rPr>
          <w:b w:val="1"/>
          <w:bCs w:val="1"/>
          <w:i w:val="0"/>
          <w:iCs w:val="0"/>
          <w:u w:val="none"/>
        </w:rPr>
        <w:t>1</w:t>
      </w:r>
      <w:r w:rsidRPr="40A8A256" w:rsidR="75664224">
        <w:rPr>
          <w:b w:val="1"/>
          <w:bCs w:val="1"/>
          <w:i w:val="0"/>
          <w:iCs w:val="0"/>
          <w:u w:val="none"/>
        </w:rPr>
        <w:t xml:space="preserve"> </w:t>
      </w:r>
      <w:r w:rsidRPr="40A8A256" w:rsidR="2B2276DA">
        <w:rPr>
          <w:b w:val="1"/>
          <w:bCs w:val="1"/>
          <w:i w:val="0"/>
          <w:iCs w:val="0"/>
          <w:u w:val="none"/>
        </w:rPr>
        <w:t>0</w:t>
      </w:r>
      <w:r w:rsidRPr="40A8A256" w:rsidR="75664224">
        <w:rPr>
          <w:b w:val="1"/>
          <w:bCs w:val="1"/>
          <w:i w:val="0"/>
          <w:iCs w:val="0"/>
          <w:u w:val="none"/>
        </w:rPr>
        <w:t xml:space="preserve"> </w:t>
      </w:r>
    </w:p>
    <w:p w:rsidR="75664224" w:rsidP="40A8A256" w:rsidRDefault="75664224" w14:paraId="136D67C8" w14:textId="1C29B7BF">
      <w:pPr>
        <w:rPr>
          <w:b w:val="1"/>
          <w:bCs w:val="1"/>
          <w:i w:val="1"/>
          <w:iCs w:val="1"/>
          <w:u w:val="single"/>
        </w:rPr>
      </w:pPr>
      <w:r w:rsidRPr="40A8A256" w:rsidR="75664224">
        <w:rPr>
          <w:b w:val="1"/>
          <w:bCs w:val="1"/>
          <w:i w:val="1"/>
          <w:iCs w:val="1"/>
          <w:u w:val="single"/>
        </w:rPr>
        <w:t>Capacitor uses</w:t>
      </w:r>
    </w:p>
    <w:p w:rsidR="51C84EA3" w:rsidP="40A8A256" w:rsidRDefault="51C84EA3" w14:paraId="5542D557" w14:textId="674AE4ED">
      <w:pPr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40A8A256" w:rsidR="51C84EA3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1"/>
          <w:iCs w:val="1"/>
          <w:caps w:val="0"/>
          <w:smallCaps w:val="0"/>
          <w:noProof w:val="0"/>
          <w:sz w:val="24"/>
          <w:szCs w:val="24"/>
          <w:u w:val="single"/>
          <w:lang w:val="en-GB"/>
        </w:rPr>
        <w:t>1. Storing Energy</w:t>
      </w:r>
      <w:r>
        <w:br/>
      </w:r>
      <w:r w:rsidRPr="40A8A256" w:rsidR="51C84EA3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Store energy: Capacitors accumulate energy to be </w:t>
      </w:r>
      <w:r w:rsidRPr="40A8A256" w:rsidR="51C84EA3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utilized</w:t>
      </w:r>
      <w:r w:rsidRPr="40A8A256" w:rsidR="51C84EA3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in the future and </w:t>
      </w:r>
      <w:r w:rsidRPr="40A8A256" w:rsidR="51C84EA3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are capable of delivering</w:t>
      </w:r>
      <w:r w:rsidRPr="40A8A256" w:rsidR="51C84EA3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it quickly when needed.</w:t>
      </w:r>
      <w:r>
        <w:br/>
      </w:r>
      <w:r>
        <w:br/>
      </w:r>
      <w:r w:rsidRPr="40A8A256" w:rsidR="51C84EA3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1"/>
          <w:iCs w:val="1"/>
          <w:caps w:val="0"/>
          <w:smallCaps w:val="0"/>
          <w:noProof w:val="0"/>
          <w:sz w:val="24"/>
          <w:szCs w:val="24"/>
          <w:u w:val="single"/>
          <w:lang w:val="en-GB"/>
        </w:rPr>
        <w:t>2. Smoothing Signals</w:t>
      </w:r>
      <w:r>
        <w:br/>
      </w:r>
      <w:r w:rsidRPr="40A8A256" w:rsidR="51C84EA3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Filter out noise: Capacitors filter voltage, especially in power supplies, to steady the output.</w:t>
      </w:r>
      <w:r>
        <w:br/>
      </w:r>
      <w:r>
        <w:br/>
      </w:r>
      <w:r w:rsidRPr="40A8A256" w:rsidR="51C84EA3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Signal filters: They help to allow some signals to pass while blocking unwanted ones.</w:t>
      </w:r>
      <w:r>
        <w:br/>
      </w:r>
      <w:r>
        <w:br/>
      </w:r>
      <w:r w:rsidRPr="40A8A256" w:rsidR="51C84EA3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1"/>
          <w:iCs w:val="1"/>
          <w:caps w:val="0"/>
          <w:smallCaps w:val="0"/>
          <w:noProof w:val="0"/>
          <w:sz w:val="24"/>
          <w:szCs w:val="24"/>
          <w:u w:val="single"/>
          <w:lang w:val="en-GB"/>
        </w:rPr>
        <w:t>3. Timin</w:t>
      </w:r>
      <w:r w:rsidRPr="40A8A256" w:rsidR="51C84EA3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g</w:t>
      </w:r>
      <w:r>
        <w:br/>
      </w:r>
      <w:r w:rsidRPr="40A8A256" w:rsidR="51C84EA3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Control timing: Capacitors are employed in circuits to create time delays (like in blinkers or flashing lights).</w:t>
      </w:r>
      <w:r>
        <w:br/>
      </w:r>
      <w:r>
        <w:br/>
      </w:r>
      <w:r w:rsidRPr="40A8A256" w:rsidR="51C84EA3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1"/>
          <w:iCs w:val="1"/>
          <w:caps w:val="0"/>
          <w:smallCaps w:val="0"/>
          <w:noProof w:val="0"/>
          <w:sz w:val="24"/>
          <w:szCs w:val="24"/>
          <w:u w:val="single"/>
          <w:lang w:val="en-GB"/>
        </w:rPr>
        <w:t>4. Camera Flash</w:t>
      </w:r>
      <w:r>
        <w:br/>
      </w:r>
      <w:r w:rsidRPr="40A8A256" w:rsidR="51C84EA3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Flash power: Capacitors are </w:t>
      </w:r>
      <w:r w:rsidRPr="40A8A256" w:rsidR="51C84EA3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utilized</w:t>
      </w:r>
      <w:r w:rsidRPr="40A8A256" w:rsidR="51C84EA3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in cameras to store energy to supply a burst of energy for the flash.</w:t>
      </w:r>
      <w:r>
        <w:br/>
      </w:r>
      <w:r>
        <w:br/>
      </w:r>
      <w:r w:rsidRPr="40A8A256" w:rsidR="51C84EA3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1"/>
          <w:iCs w:val="1"/>
          <w:caps w:val="0"/>
          <w:smallCaps w:val="0"/>
          <w:noProof w:val="0"/>
          <w:sz w:val="24"/>
          <w:szCs w:val="24"/>
          <w:u w:val="single"/>
          <w:lang w:val="en-GB"/>
        </w:rPr>
        <w:t>5. Noise Reduction</w:t>
      </w:r>
      <w:r>
        <w:br/>
      </w:r>
      <w:r w:rsidRPr="40A8A256" w:rsidR="51C84EA3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Prevention of interference: Capacitors are </w:t>
      </w:r>
      <w:r w:rsidRPr="40A8A256" w:rsidR="51C84EA3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utilized</w:t>
      </w:r>
      <w:r w:rsidRPr="40A8A256" w:rsidR="51C84EA3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to reduce electrical noise in circuits so that components can work effectively.</w:t>
      </w:r>
      <w:r>
        <w:br/>
      </w:r>
      <w:r>
        <w:br/>
      </w:r>
      <w:r w:rsidRPr="40A8A256" w:rsidR="51C84EA3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1"/>
          <w:iCs w:val="1"/>
          <w:caps w:val="0"/>
          <w:smallCaps w:val="0"/>
          <w:noProof w:val="0"/>
          <w:sz w:val="24"/>
          <w:szCs w:val="24"/>
          <w:u w:val="single"/>
          <w:lang w:val="en-GB"/>
        </w:rPr>
        <w:t>6. Motor Starting</w:t>
      </w:r>
      <w:r>
        <w:br/>
      </w:r>
      <w:r w:rsidRPr="40A8A256" w:rsidR="51C84EA3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Motor starters: Capacitors give the </w:t>
      </w:r>
      <w:r w:rsidRPr="40A8A256" w:rsidR="51C84EA3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initial</w:t>
      </w:r>
      <w:r w:rsidRPr="40A8A256" w:rsidR="51C84EA3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push to turn some motors.</w:t>
      </w:r>
      <w:r>
        <w:br/>
      </w:r>
      <w:r>
        <w:br/>
      </w:r>
      <w:r w:rsidRPr="40A8A256" w:rsidR="51C84EA3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1"/>
          <w:iCs w:val="1"/>
          <w:caps w:val="0"/>
          <w:smallCaps w:val="0"/>
          <w:noProof w:val="0"/>
          <w:sz w:val="24"/>
          <w:szCs w:val="24"/>
          <w:u w:val="single"/>
          <w:lang w:val="en-GB"/>
        </w:rPr>
        <w:t>7. Signal Coupling</w:t>
      </w:r>
      <w:r>
        <w:br/>
      </w:r>
      <w:r w:rsidRPr="40A8A256" w:rsidR="51C84EA3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Passing signals: They help to pass </w:t>
      </w:r>
      <w:r w:rsidRPr="40A8A256" w:rsidR="51C84EA3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particular signals</w:t>
      </w:r>
      <w:r w:rsidRPr="40A8A256" w:rsidR="51C84EA3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from one part of a circuit to another.</w:t>
      </w:r>
    </w:p>
    <w:p w:rsidR="40A8A256" w:rsidP="40A8A256" w:rsidRDefault="40A8A256" w14:paraId="3E6B0D72" w14:textId="342AFF6F">
      <w:pPr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4ABB2971" w:rsidP="40A8A256" w:rsidRDefault="4ABB2971" w14:paraId="69563DF9" w14:textId="262C8926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0A8A256" w:rsidR="4ABB2971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  <w:t>References</w:t>
      </w:r>
      <w:r>
        <w:br/>
      </w:r>
      <w:r>
        <w:br/>
      </w:r>
      <w:r w:rsidRPr="40A8A256" w:rsidR="4ABB2971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  <w:t>HyperPhysics - Capacitor Discharge:</w:t>
      </w:r>
      <w:r w:rsidRPr="40A8A256" w:rsidR="4ABB2971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83B9D6"/>
          <w:sz w:val="24"/>
          <w:szCs w:val="24"/>
          <w:lang w:val="en-GB"/>
        </w:rPr>
        <w:t xml:space="preserve"> https://hyperphysics.phy-astr.gsu.edu/hbase/electric/capdis.html</w:t>
      </w:r>
      <w:r>
        <w:br/>
      </w:r>
      <w:r>
        <w:br/>
      </w:r>
      <w:r w:rsidRPr="40A8A256" w:rsidR="4ABB2971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  <w:t>Wikipedia - Applications of Capacitors:</w:t>
      </w:r>
      <w:r w:rsidRPr="40A8A256" w:rsidR="4ABB2971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83B9D6"/>
          <w:sz w:val="24"/>
          <w:szCs w:val="24"/>
          <w:lang w:val="en-GB"/>
        </w:rPr>
        <w:t xml:space="preserve"> https://en.wikipedia.org/wiki/Applications_of_capacitors</w:t>
      </w:r>
      <w:r>
        <w:br/>
      </w:r>
      <w:r>
        <w:br/>
      </w:r>
      <w:r w:rsidRPr="40A8A256" w:rsidR="4ABB2971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  <w:t>SchoolPhysics - Capacitor Charge and Discharge:</w:t>
      </w:r>
      <w:r w:rsidRPr="40A8A256" w:rsidR="4ABB2971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83B9D6"/>
          <w:sz w:val="24"/>
          <w:szCs w:val="24"/>
          <w:lang w:val="en-GB"/>
        </w:rPr>
        <w:t xml:space="preserve"> https://www.schoolphysics.co.uk/age16-19/Electricity%20and%20magnetism/Electrostatics/text/Capacitor_charge_and_discharge_mathematics/index.html</w:t>
      </w:r>
      <w:r>
        <w:br/>
      </w:r>
      <w:r>
        <w:br/>
      </w:r>
      <w:r w:rsidRPr="40A8A256" w:rsidR="4ABB2971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  <w:t>Cytech Systems - Capacitors: Types, Uses &amp; How to Choose:</w:t>
      </w:r>
      <w:r w:rsidRPr="40A8A256" w:rsidR="4ABB2971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83B9D6"/>
          <w:sz w:val="24"/>
          <w:szCs w:val="24"/>
          <w:lang w:val="en-GB"/>
        </w:rPr>
        <w:t xml:space="preserve"> https://www.cytechsystems.com/news/capacitors-types-uses-how-to-choose-the-right-one</w:t>
      </w:r>
      <w:r>
        <w:br/>
      </w:r>
      <w:r>
        <w:br/>
      </w:r>
      <w:r w:rsidRPr="40A8A256" w:rsidR="4ABB2971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  <w:t>LibreTexts - University Physics</w:t>
      </w:r>
      <w:r w:rsidRPr="40A8A256" w:rsidR="4ABB2971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  <w:t xml:space="preserve"> - RC Circuits:</w:t>
      </w:r>
      <w:r w:rsidRPr="40A8A256" w:rsidR="4ABB2971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83B9D6"/>
          <w:sz w:val="24"/>
          <w:szCs w:val="24"/>
          <w:lang w:val="en-GB"/>
        </w:rPr>
        <w:t xml:space="preserve"> https://phys.libretexts.org/Bookshelves/University_Physics/University_Physics_%28OpenStax%29/University_Physics_II_-Thermodynamics_Electricity_and_Magnetism%28OpenStax%29/10%3A_Direct-Current_Circuits/10.06%3A_RC_Circuits</w:t>
      </w:r>
      <w:r>
        <w:br/>
      </w:r>
      <w:r>
        <w:br/>
      </w:r>
      <w:r w:rsidRPr="40A8A256" w:rsidR="4ABB2971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  <w:t>Holystone Caps - Capacitor Applications:</w:t>
      </w:r>
      <w:r w:rsidRPr="40A8A256" w:rsidR="4ABB2971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83B9D6"/>
          <w:sz w:val="24"/>
          <w:szCs w:val="24"/>
          <w:lang w:val="en-GB"/>
        </w:rPr>
        <w:t xml:space="preserve"> https://www.holystonecaps.com/PDF/TechNotes/CapacitorApplication.pdf</w:t>
      </w:r>
    </w:p>
    <w:sectPr w:rsidR="00C4097E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altName w:val="Calibri"/>
    <w:charset w:val="00"/>
    <w:family w:val="roman"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altName w:val="Calibri"/>
    <w:panose1 w:val="00000000000000000000"/>
    <w:charset w:val="00"/>
    <w:family w:val="roman"/>
    <w:notTrueType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2bd935e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097E"/>
    <w:rsid w:val="003117D8"/>
    <w:rsid w:val="006ADA6C"/>
    <w:rsid w:val="00C4097E"/>
    <w:rsid w:val="015806CC"/>
    <w:rsid w:val="01A0F725"/>
    <w:rsid w:val="01FCEB6B"/>
    <w:rsid w:val="02B380A7"/>
    <w:rsid w:val="0317ABA6"/>
    <w:rsid w:val="03840017"/>
    <w:rsid w:val="040D92DB"/>
    <w:rsid w:val="059ABFB8"/>
    <w:rsid w:val="05A58AA0"/>
    <w:rsid w:val="0731FD1D"/>
    <w:rsid w:val="081874C9"/>
    <w:rsid w:val="09E39C0C"/>
    <w:rsid w:val="0B647690"/>
    <w:rsid w:val="0B663795"/>
    <w:rsid w:val="0BF68705"/>
    <w:rsid w:val="0C35A021"/>
    <w:rsid w:val="0DCA2430"/>
    <w:rsid w:val="0DF9B876"/>
    <w:rsid w:val="0ECC9521"/>
    <w:rsid w:val="0EDF905B"/>
    <w:rsid w:val="0F0EB403"/>
    <w:rsid w:val="0FA0CFE8"/>
    <w:rsid w:val="10B089B9"/>
    <w:rsid w:val="10F9C610"/>
    <w:rsid w:val="115FFAB1"/>
    <w:rsid w:val="122F5217"/>
    <w:rsid w:val="13E96A85"/>
    <w:rsid w:val="158A87B6"/>
    <w:rsid w:val="15A1B627"/>
    <w:rsid w:val="15FD8B6E"/>
    <w:rsid w:val="16B78914"/>
    <w:rsid w:val="16FB91F2"/>
    <w:rsid w:val="179E839A"/>
    <w:rsid w:val="17B01BA0"/>
    <w:rsid w:val="19C630C3"/>
    <w:rsid w:val="1A2E094C"/>
    <w:rsid w:val="1DB2A28C"/>
    <w:rsid w:val="1DF67B53"/>
    <w:rsid w:val="1E34BF65"/>
    <w:rsid w:val="1EAF593A"/>
    <w:rsid w:val="1F89D92A"/>
    <w:rsid w:val="20219489"/>
    <w:rsid w:val="219D69C3"/>
    <w:rsid w:val="21F42605"/>
    <w:rsid w:val="229A1212"/>
    <w:rsid w:val="23A09B71"/>
    <w:rsid w:val="2440DC07"/>
    <w:rsid w:val="25B9CE96"/>
    <w:rsid w:val="25EE4F7B"/>
    <w:rsid w:val="26F07354"/>
    <w:rsid w:val="286937DC"/>
    <w:rsid w:val="2A3F38A6"/>
    <w:rsid w:val="2A49B4D2"/>
    <w:rsid w:val="2AB4D7BA"/>
    <w:rsid w:val="2AB8CCB9"/>
    <w:rsid w:val="2B153929"/>
    <w:rsid w:val="2B2276DA"/>
    <w:rsid w:val="2BD35634"/>
    <w:rsid w:val="2E55DEBC"/>
    <w:rsid w:val="2ECF81E4"/>
    <w:rsid w:val="2F4B8010"/>
    <w:rsid w:val="30E052E3"/>
    <w:rsid w:val="31272C6C"/>
    <w:rsid w:val="32F3F5CD"/>
    <w:rsid w:val="3339C394"/>
    <w:rsid w:val="357D9004"/>
    <w:rsid w:val="35C56928"/>
    <w:rsid w:val="36B245E1"/>
    <w:rsid w:val="36FF7457"/>
    <w:rsid w:val="37AB8703"/>
    <w:rsid w:val="3AD07C23"/>
    <w:rsid w:val="3B457E55"/>
    <w:rsid w:val="3C19BFC9"/>
    <w:rsid w:val="3C5851B9"/>
    <w:rsid w:val="3D6C0ED9"/>
    <w:rsid w:val="40A8A256"/>
    <w:rsid w:val="42940BF6"/>
    <w:rsid w:val="42E251CE"/>
    <w:rsid w:val="436B36E9"/>
    <w:rsid w:val="43AC6444"/>
    <w:rsid w:val="449067A1"/>
    <w:rsid w:val="4661E3C3"/>
    <w:rsid w:val="466F4D23"/>
    <w:rsid w:val="473C0A21"/>
    <w:rsid w:val="4866769E"/>
    <w:rsid w:val="486B9DAE"/>
    <w:rsid w:val="48751989"/>
    <w:rsid w:val="4A1FD317"/>
    <w:rsid w:val="4A41D83B"/>
    <w:rsid w:val="4AB21EC7"/>
    <w:rsid w:val="4ABB2971"/>
    <w:rsid w:val="4AD6BD35"/>
    <w:rsid w:val="4C37B53B"/>
    <w:rsid w:val="4CF1FAA7"/>
    <w:rsid w:val="4D2996ED"/>
    <w:rsid w:val="4E882FD9"/>
    <w:rsid w:val="4EE70B40"/>
    <w:rsid w:val="4F96EC40"/>
    <w:rsid w:val="501EEBE3"/>
    <w:rsid w:val="5096A4F1"/>
    <w:rsid w:val="51C84EA3"/>
    <w:rsid w:val="528AFAFD"/>
    <w:rsid w:val="53940EED"/>
    <w:rsid w:val="54F40027"/>
    <w:rsid w:val="554F1301"/>
    <w:rsid w:val="57A30E18"/>
    <w:rsid w:val="580777FA"/>
    <w:rsid w:val="583734D2"/>
    <w:rsid w:val="58956BFE"/>
    <w:rsid w:val="58CAE474"/>
    <w:rsid w:val="596786C0"/>
    <w:rsid w:val="59CE96DD"/>
    <w:rsid w:val="5AC0EE3D"/>
    <w:rsid w:val="5C5B29FF"/>
    <w:rsid w:val="5D051146"/>
    <w:rsid w:val="5E2E67BB"/>
    <w:rsid w:val="5E43F809"/>
    <w:rsid w:val="5EE7341D"/>
    <w:rsid w:val="60201436"/>
    <w:rsid w:val="606502EE"/>
    <w:rsid w:val="60CD5EAC"/>
    <w:rsid w:val="61C86E5D"/>
    <w:rsid w:val="6431AAA9"/>
    <w:rsid w:val="645FAC81"/>
    <w:rsid w:val="64EB23BB"/>
    <w:rsid w:val="6511C35C"/>
    <w:rsid w:val="65AAA224"/>
    <w:rsid w:val="65C1668B"/>
    <w:rsid w:val="66DBA5CB"/>
    <w:rsid w:val="68A1DD21"/>
    <w:rsid w:val="68B0F2B6"/>
    <w:rsid w:val="692BED47"/>
    <w:rsid w:val="69605FE5"/>
    <w:rsid w:val="6A07EB2A"/>
    <w:rsid w:val="6A453A78"/>
    <w:rsid w:val="6A5BA4FC"/>
    <w:rsid w:val="6AC1A2AE"/>
    <w:rsid w:val="6AF416BC"/>
    <w:rsid w:val="6CECA59A"/>
    <w:rsid w:val="6D410A89"/>
    <w:rsid w:val="6DB5C092"/>
    <w:rsid w:val="6E983459"/>
    <w:rsid w:val="6F1434EA"/>
    <w:rsid w:val="702023E3"/>
    <w:rsid w:val="72D63B68"/>
    <w:rsid w:val="74248F50"/>
    <w:rsid w:val="75664224"/>
    <w:rsid w:val="75DDF4FF"/>
    <w:rsid w:val="75F3D58A"/>
    <w:rsid w:val="75FCABA2"/>
    <w:rsid w:val="76344D05"/>
    <w:rsid w:val="778B5814"/>
    <w:rsid w:val="78297178"/>
    <w:rsid w:val="7ACFDA67"/>
    <w:rsid w:val="7C0A65A1"/>
    <w:rsid w:val="7C4B18B8"/>
    <w:rsid w:val="7DD84324"/>
    <w:rsid w:val="7DDB66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69436E"/>
  <w15:chartTrackingRefBased/>
  <w15:docId w15:val="{36777396-3B62-48EB-9C79-51DF95478B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4097E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4097E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4097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4097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4097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4097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4097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4097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4097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C4097E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C4097E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C4097E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C4097E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C4097E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C4097E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C4097E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C4097E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C4097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4097E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C4097E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4097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C4097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4097E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C4097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4097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4097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4097E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C4097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4097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customXml" Target="../customXml/item3.xml" Id="rId3" /><Relationship Type="http://schemas.openxmlformats.org/officeDocument/2006/relationships/fontTable" Target="fontTable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settings" Target="settings.xml" Id="rId5" /><Relationship Type="http://schemas.openxmlformats.org/officeDocument/2006/relationships/styles" Target="styles.xml" Id="rId4" /><Relationship Type="http://schemas.openxmlformats.org/officeDocument/2006/relationships/image" Target="/media/image.png" Id="R4e550aaa1fcd4e41" /><Relationship Type="http://schemas.openxmlformats.org/officeDocument/2006/relationships/image" Target="/media/image2.png" Id="R01f18b6c81544c13" /><Relationship Type="http://schemas.openxmlformats.org/officeDocument/2006/relationships/image" Target="/media/image3.png" Id="R2c58d902eb6c4ad5" /><Relationship Type="http://schemas.openxmlformats.org/officeDocument/2006/relationships/image" Target="/media/image4.png" Id="R04f6c7860d174acf" /><Relationship Type="http://schemas.openxmlformats.org/officeDocument/2006/relationships/numbering" Target="numbering.xml" Id="Rf2cfb350c7104e2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7C3DBBDDD03D9419471381A29C7D881" ma:contentTypeVersion="10" ma:contentTypeDescription="Create a new document." ma:contentTypeScope="" ma:versionID="24258e8f5fec2d5189918fca7aed386b">
  <xsd:schema xmlns:xsd="http://www.w3.org/2001/XMLSchema" xmlns:xs="http://www.w3.org/2001/XMLSchema" xmlns:p="http://schemas.microsoft.com/office/2006/metadata/properties" xmlns:ns3="170d7878-6d73-463a-a069-a6c57769e00c" targetNamespace="http://schemas.microsoft.com/office/2006/metadata/properties" ma:root="true" ma:fieldsID="cd26fb4e12e025851b89d11a54460ca0" ns3:_="">
    <xsd:import namespace="170d7878-6d73-463a-a069-a6c57769e00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0d7878-6d73-463a-a069-a6c57769e00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70d7878-6d73-463a-a069-a6c57769e00c" xsi:nil="true"/>
  </documentManagement>
</p:properties>
</file>

<file path=customXml/itemProps1.xml><?xml version="1.0" encoding="utf-8"?>
<ds:datastoreItem xmlns:ds="http://schemas.openxmlformats.org/officeDocument/2006/customXml" ds:itemID="{CF61E866-393F-428F-8AC2-09FE3810E1C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0d7878-6d73-463a-a069-a6c57769e00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7BC5D17-1673-4C52-AFF0-9451D6F2272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A830243-AF37-4E93-A2E1-ED16E49848C3}">
  <ds:schemaRefs>
    <ds:schemaRef ds:uri="http://schemas.microsoft.com/office/2006/documentManagement/types"/>
    <ds:schemaRef ds:uri="http://schemas.openxmlformats.org/package/2006/metadata/core-properties"/>
    <ds:schemaRef ds:uri="http://schemas.microsoft.com/office/2006/metadata/properties"/>
    <ds:schemaRef ds:uri="http://www.w3.org/XML/1998/namespace"/>
    <ds:schemaRef ds:uri="http://purl.org/dc/elements/1.1/"/>
    <ds:schemaRef ds:uri="http://purl.org/dc/dcmitype/"/>
    <ds:schemaRef ds:uri="170d7878-6d73-463a-a069-a6c57769e00c"/>
    <ds:schemaRef ds:uri="http://schemas.microsoft.com/office/infopath/2007/PartnerControls"/>
    <ds:schemaRef ds:uri="http://purl.org/dc/terms/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Dominic Walton (2404454)</dc:creator>
  <keywords/>
  <dc:description/>
  <lastModifiedBy>Dominic Walton (2404454)</lastModifiedBy>
  <revision>2</revision>
  <dcterms:created xsi:type="dcterms:W3CDTF">2025-04-03T13:46:00.0000000Z</dcterms:created>
  <dcterms:modified xsi:type="dcterms:W3CDTF">2025-04-06T13:25:53.9153832Z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0x01010097C3DBBDDD03D9419471381A29C7D881</vt:lpwstr>
  </property>
</Properties>
</file>