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396D" w14:textId="0934BBBD" w:rsidR="001122BB" w:rsidRPr="008A0F4D" w:rsidRDefault="001122BB">
      <w:pPr>
        <w:rPr>
          <w:sz w:val="32"/>
          <w:szCs w:val="32"/>
        </w:rPr>
      </w:pPr>
      <w:r w:rsidRPr="008A0F4D">
        <w:rPr>
          <w:sz w:val="32"/>
          <w:szCs w:val="32"/>
        </w:rPr>
        <w:t>Newcastle Emlyn and Teifi Valley</w:t>
      </w:r>
    </w:p>
    <w:p w14:paraId="7A087D88" w14:textId="324035A2" w:rsidR="00432583" w:rsidRDefault="00AD1713">
      <w:hyperlink r:id="rId4" w:history="1">
        <w:r w:rsidR="00432583" w:rsidRPr="00D4064E">
          <w:rPr>
            <w:rStyle w:val="Hyperlink"/>
          </w:rPr>
          <w:t>https://en.wikipedia.org/wiki/Newcastle_Emlyn</w:t>
        </w:r>
      </w:hyperlink>
    </w:p>
    <w:p w14:paraId="359F82EF" w14:textId="3B99C5B5" w:rsidR="00DB68D6" w:rsidRDefault="00AD1713">
      <w:hyperlink r:id="rId5" w:history="1">
        <w:r w:rsidR="00432583" w:rsidRPr="00D4064E">
          <w:rPr>
            <w:rStyle w:val="Hyperlink"/>
          </w:rPr>
          <w:t>https://www.visitnewcastleemlyn.co.uk/explore/about-newcastle-emlyn/</w:t>
        </w:r>
      </w:hyperlink>
    </w:p>
    <w:p w14:paraId="138E88CD" w14:textId="5849C4D7" w:rsidR="00653F71" w:rsidRDefault="00AD1713">
      <w:hyperlink r:id="rId6" w:history="1">
        <w:r w:rsidR="004139B6" w:rsidRPr="00D4064E">
          <w:rPr>
            <w:rStyle w:val="Hyperlink"/>
          </w:rPr>
          <w:t>https://welshotter.co.uk/blogs/news/how-did-a-small-rural-welsh-village-became-centre-of-a-big-industry</w:t>
        </w:r>
      </w:hyperlink>
    </w:p>
    <w:p w14:paraId="2111419A" w14:textId="3727B1EB" w:rsidR="00432583" w:rsidRDefault="00AD1713">
      <w:hyperlink r:id="rId7" w:history="1">
        <w:r w:rsidR="00432583" w:rsidRPr="00D4064E">
          <w:rPr>
            <w:rStyle w:val="Hyperlink"/>
          </w:rPr>
          <w:t>https://coflein.gov.uk/en/site/92783/</w:t>
        </w:r>
      </w:hyperlink>
    </w:p>
    <w:p w14:paraId="73A898C0" w14:textId="66CA5E93" w:rsidR="00013874" w:rsidRDefault="00AD1713">
      <w:hyperlink r:id="rId8" w:history="1">
        <w:r w:rsidR="00432583" w:rsidRPr="00D4064E">
          <w:rPr>
            <w:rStyle w:val="Hyperlink"/>
          </w:rPr>
          <w:t>https://www.discovercarmarthenshire.com/places/newcastle-emlyn-the-teifi-valley/</w:t>
        </w:r>
      </w:hyperlink>
    </w:p>
    <w:p w14:paraId="686BA7D0" w14:textId="18AA38F1" w:rsidR="004139B6" w:rsidRDefault="00AD1713">
      <w:pPr>
        <w:rPr>
          <w:rStyle w:val="Hyperlink"/>
        </w:rPr>
      </w:pPr>
      <w:hyperlink r:id="rId9" w:history="1">
        <w:r w:rsidR="004139B6" w:rsidRPr="00D4064E">
          <w:rPr>
            <w:rStyle w:val="Hyperlink"/>
          </w:rPr>
          <w:t>https://everything.explained.today/River_Teifi/</w:t>
        </w:r>
      </w:hyperlink>
    </w:p>
    <w:p w14:paraId="55572308" w14:textId="0B5E01ED" w:rsidR="00FC4D59" w:rsidRDefault="00AD1713">
      <w:hyperlink r:id="rId10" w:history="1">
        <w:r w:rsidR="00FC4D59" w:rsidRPr="00A86C16">
          <w:rPr>
            <w:rStyle w:val="Hyperlink"/>
          </w:rPr>
          <w:t>https://storymaps.arcgis.com/stories/8817c2af51e14dcc851b764e117f9f9c</w:t>
        </w:r>
      </w:hyperlink>
    </w:p>
    <w:p w14:paraId="6B86DBF9" w14:textId="1DA74C33" w:rsidR="00EA1D6F" w:rsidRDefault="00EA1D6F">
      <w:r>
        <w:t xml:space="preserve">Good source videos up the Teifi River </w:t>
      </w:r>
      <w:hyperlink r:id="rId11" w:history="1">
        <w:r w:rsidRPr="00D4064E">
          <w:rPr>
            <w:rStyle w:val="Hyperlink"/>
          </w:rPr>
          <w:t>https://guidedpilgrimage.co.uk/pilgrimage/guided-multi-day/teifi-river-pilgrimage/</w:t>
        </w:r>
      </w:hyperlink>
    </w:p>
    <w:p w14:paraId="36230024" w14:textId="7153704A" w:rsidR="00E836C9" w:rsidRDefault="00E836C9">
      <w:pPr>
        <w:rPr>
          <w:rStyle w:val="Hyperlink"/>
        </w:rPr>
      </w:pPr>
      <w:r>
        <w:t xml:space="preserve">National Coracle centre </w:t>
      </w:r>
      <w:hyperlink r:id="rId12" w:history="1">
        <w:r w:rsidRPr="00D4064E">
          <w:rPr>
            <w:rStyle w:val="Hyperlink"/>
          </w:rPr>
          <w:t>https://www.visitpembrokeshire.com/attraction-listing/the-national-coracle-centre</w:t>
        </w:r>
      </w:hyperlink>
    </w:p>
    <w:p w14:paraId="789EFB22" w14:textId="061552B9" w:rsidR="00FC4D59" w:rsidRDefault="00437BC3">
      <w:r>
        <w:t xml:space="preserve">Coracles - </w:t>
      </w:r>
      <w:hyperlink r:id="rId13" w:history="1">
        <w:r w:rsidRPr="00A86C16">
          <w:rPr>
            <w:rStyle w:val="Hyperlink"/>
          </w:rPr>
          <w:t>https://www.bbc.co.uk/blogs/wales/entries/dc218996-8298-382f-9741-8ab92c4a21fc</w:t>
        </w:r>
      </w:hyperlink>
    </w:p>
    <w:p w14:paraId="2A4B3314" w14:textId="0BE0F55A" w:rsidR="00FC4D59" w:rsidRDefault="00254310">
      <w:r>
        <w:t xml:space="preserve">Coracle society - </w:t>
      </w:r>
      <w:hyperlink r:id="rId14" w:history="1">
        <w:r w:rsidRPr="00A86C16">
          <w:rPr>
            <w:rStyle w:val="Hyperlink"/>
          </w:rPr>
          <w:t>https://www.coraclesociety.org.uk/coracles/types/teifi</w:t>
        </w:r>
      </w:hyperlink>
    </w:p>
    <w:p w14:paraId="1C895939" w14:textId="3E6DE2FF" w:rsidR="00FC4D59" w:rsidRDefault="00FC4D59">
      <w:r>
        <w:t xml:space="preserve">National Coracle museum - </w:t>
      </w:r>
      <w:hyperlink r:id="rId15" w:history="1">
        <w:r w:rsidRPr="00A86C16">
          <w:rPr>
            <w:rStyle w:val="Hyperlink"/>
          </w:rPr>
          <w:t>https://www.thebestof.co.uk/local/cardigan-and-teifi-valley/community-hub/local-guides/view/nationalcoraclemuseum/</w:t>
        </w:r>
      </w:hyperlink>
      <w:r>
        <w:t xml:space="preserve"> and </w:t>
      </w:r>
    </w:p>
    <w:p w14:paraId="3795C373" w14:textId="059401B6" w:rsidR="005933BA" w:rsidRDefault="00AD1713">
      <w:pPr>
        <w:rPr>
          <w:rStyle w:val="Hyperlink"/>
        </w:rPr>
      </w:pPr>
      <w:hyperlink r:id="rId16" w:history="1">
        <w:r w:rsidR="00254310" w:rsidRPr="00A86C16">
          <w:rPr>
            <w:rStyle w:val="Hyperlink"/>
          </w:rPr>
          <w:t>https://museum.wales/media/38014/Info-Wool.pdf</w:t>
        </w:r>
      </w:hyperlink>
    </w:p>
    <w:p w14:paraId="3B23D394" w14:textId="2EA33C20" w:rsidR="00202CD8" w:rsidRDefault="00AD1713">
      <w:hyperlink r:id="rId17" w:history="1">
        <w:r w:rsidR="00202CD8" w:rsidRPr="00D4064E">
          <w:rPr>
            <w:rStyle w:val="Hyperlink"/>
          </w:rPr>
          <w:t>https://www.llandysul-ponttyweli.co.uk/local-history</w:t>
        </w:r>
      </w:hyperlink>
    </w:p>
    <w:p w14:paraId="4746537E" w14:textId="60284B2D" w:rsidR="00202CD8" w:rsidRDefault="00AD1713">
      <w:hyperlink r:id="rId18" w:history="1">
        <w:r w:rsidR="00202CD8" w:rsidRPr="00D4064E">
          <w:rPr>
            <w:rStyle w:val="Hyperlink"/>
          </w:rPr>
          <w:t>https://www.discoverceredigion.wales/heritage-and-culture-to-explore/the-story-of-ceredigion/spirit-of-the-cambrian-mountains-metal-miners/</w:t>
        </w:r>
      </w:hyperlink>
    </w:p>
    <w:p w14:paraId="04D8D59E" w14:textId="0DB4577F" w:rsidR="008C6F32" w:rsidRDefault="00AD1713">
      <w:hyperlink r:id="rId19" w:history="1">
        <w:r w:rsidR="008C6F32" w:rsidRPr="00D4064E">
          <w:rPr>
            <w:rStyle w:val="Hyperlink"/>
          </w:rPr>
          <w:t>https://www.discoverceredigion.wales/heritage-and-culture-to-explore/the-story-of-ceredigion/</w:t>
        </w:r>
      </w:hyperlink>
    </w:p>
    <w:p w14:paraId="1FC13D8A" w14:textId="13F6C4F7" w:rsidR="005933BA" w:rsidRDefault="00AD1713">
      <w:hyperlink r:id="rId20" w:history="1">
        <w:r w:rsidR="00EA1D6F" w:rsidRPr="00D4064E">
          <w:rPr>
            <w:rStyle w:val="Hyperlink"/>
          </w:rPr>
          <w:t>https://welshotter.co.uk/blogs/news/how-did-a-small-rural-welsh-village-became-centre-of-a-big-industry</w:t>
        </w:r>
      </w:hyperlink>
    </w:p>
    <w:p w14:paraId="102C4AA9" w14:textId="39ADD615" w:rsidR="005933BA" w:rsidRDefault="00AD1713">
      <w:hyperlink r:id="rId21" w:history="1">
        <w:r w:rsidR="005933BA" w:rsidRPr="00F6302B">
          <w:rPr>
            <w:rStyle w:val="Hyperlink"/>
          </w:rPr>
          <w:t>https://cadw.gov.wales/sites/default/files/2019-04/131022industrialitineraryen.pdf</w:t>
        </w:r>
      </w:hyperlink>
    </w:p>
    <w:p w14:paraId="3D856FEB" w14:textId="20BF245A" w:rsidR="005933BA" w:rsidRDefault="00AD1713">
      <w:hyperlink r:id="rId22" w:history="1">
        <w:r w:rsidR="005933BA" w:rsidRPr="00F6302B">
          <w:rPr>
            <w:rStyle w:val="Hyperlink"/>
          </w:rPr>
          <w:t>https://www.welshquilts.com/the-textile-trail</w:t>
        </w:r>
      </w:hyperlink>
    </w:p>
    <w:p w14:paraId="6C3C7345" w14:textId="62B81CF5" w:rsidR="005933BA" w:rsidRDefault="00AD1713">
      <w:hyperlink r:id="rId23" w:history="1">
        <w:r w:rsidR="005933BA" w:rsidRPr="00F6302B">
          <w:rPr>
            <w:rStyle w:val="Hyperlink"/>
          </w:rPr>
          <w:t>https://dyfedarchaeology.org.uk/HLC/lowerteifivalley/afonteifillechryd.htm</w:t>
        </w:r>
      </w:hyperlink>
    </w:p>
    <w:p w14:paraId="2C2B903B" w14:textId="1AE218D3" w:rsidR="005933BA" w:rsidRDefault="00AD1713">
      <w:hyperlink r:id="rId24" w:history="1">
        <w:r w:rsidR="005933BA" w:rsidRPr="00F6302B">
          <w:rPr>
            <w:rStyle w:val="Hyperlink"/>
          </w:rPr>
          <w:t>https://www.discoverceredigion.wales/areas-of-ceredigion/ceredigions-river-valley-routes/teifi/</w:t>
        </w:r>
      </w:hyperlink>
    </w:p>
    <w:p w14:paraId="6EDF1C7C" w14:textId="190101B8" w:rsidR="00534355" w:rsidRDefault="00AD1713">
      <w:hyperlink r:id="rId25" w:history="1">
        <w:r w:rsidR="00534355" w:rsidRPr="00F6302B">
          <w:rPr>
            <w:rStyle w:val="Hyperlink"/>
          </w:rPr>
          <w:t>https://www.wikiwand.com/en/Carmarthenshire</w:t>
        </w:r>
      </w:hyperlink>
    </w:p>
    <w:p w14:paraId="56ABB779" w14:textId="381D286D" w:rsidR="00175289" w:rsidRDefault="00AD1713">
      <w:pPr>
        <w:rPr>
          <w:rStyle w:val="Hyperlink"/>
        </w:rPr>
      </w:pPr>
      <w:hyperlink r:id="rId26" w:history="1">
        <w:r w:rsidR="00175289" w:rsidRPr="00F6302B">
          <w:rPr>
            <w:rStyle w:val="Hyperlink"/>
          </w:rPr>
          <w:t>https://www.visitmidwales.co.uk/see/history-and-heritage.aspx</w:t>
        </w:r>
      </w:hyperlink>
    </w:p>
    <w:p w14:paraId="51A4B244" w14:textId="00E8DDA4" w:rsidR="00B134FC" w:rsidRDefault="00AD1713">
      <w:hyperlink r:id="rId27" w:anchor=":~:text=The%20Teifi%20Valley%20Railway%20was,fully%20opened%20the%20following%20year" w:history="1">
        <w:r w:rsidR="00B134FC" w:rsidRPr="00D4064E">
          <w:rPr>
            <w:rStyle w:val="Hyperlink"/>
          </w:rPr>
          <w:t>https://teifivalleyrailway.wales/the-railway/our-history.html#:~:text=The%20Teifi%20Valley%20Railway%20was,fully%20opened%20the%20following%20year</w:t>
        </w:r>
      </w:hyperlink>
      <w:r w:rsidR="00B134FC" w:rsidRPr="00B134FC">
        <w:t>.</w:t>
      </w:r>
    </w:p>
    <w:p w14:paraId="008B9168" w14:textId="65A9AAA1" w:rsidR="00B134FC" w:rsidRDefault="00AD1713">
      <w:hyperlink r:id="rId28" w:history="1">
        <w:r w:rsidR="00B134FC" w:rsidRPr="00D4064E">
          <w:rPr>
            <w:rStyle w:val="Hyperlink"/>
          </w:rPr>
          <w:t>https://en.wikipedia.org/wiki/Teifi_Valley_Railway</w:t>
        </w:r>
      </w:hyperlink>
    </w:p>
    <w:p w14:paraId="7B184A1E" w14:textId="61C4236C" w:rsidR="00B134FC" w:rsidRDefault="00AD1713">
      <w:hyperlink r:id="rId29" w:history="1">
        <w:r w:rsidR="00A600E1" w:rsidRPr="00D4064E">
          <w:rPr>
            <w:rStyle w:val="Hyperlink"/>
          </w:rPr>
          <w:t>https://en.wikipedia.org/wiki/River_Teifi</w:t>
        </w:r>
      </w:hyperlink>
    </w:p>
    <w:p w14:paraId="3C8FE34A" w14:textId="22FEF2CC" w:rsidR="004B6ABF" w:rsidRDefault="00AD1713">
      <w:pPr>
        <w:rPr>
          <w:rStyle w:val="Hyperlink"/>
        </w:rPr>
      </w:pPr>
      <w:hyperlink r:id="rId30" w:history="1">
        <w:r w:rsidR="004B6ABF" w:rsidRPr="00D4064E">
          <w:rPr>
            <w:rStyle w:val="Hyperlink"/>
          </w:rPr>
          <w:t>https://everything.explained.today/Teifi_Valley_Railway/</w:t>
        </w:r>
      </w:hyperlink>
    </w:p>
    <w:p w14:paraId="1DE92CF1" w14:textId="3F003AED" w:rsidR="00AD1713" w:rsidRPr="00AD1713" w:rsidRDefault="00AD1713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Carmarthen to Aberstwyth line (which was finished) which broke off from Carmarthen to Cardigan section (which was not  finished) </w:t>
      </w:r>
      <w:r w:rsidRPr="00AD1713">
        <w:rPr>
          <w:rStyle w:val="Hyperlink"/>
        </w:rPr>
        <w:t>https://trawslinkcymru.org.uk/en/history-of-the-lines/</w:t>
      </w:r>
    </w:p>
    <w:p w14:paraId="69137D1C" w14:textId="4703C232" w:rsidR="00537DE0" w:rsidRDefault="00537DE0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National Woollen museum - </w:t>
      </w:r>
      <w:hyperlink r:id="rId31" w:history="1">
        <w:r w:rsidRPr="00D1234D">
          <w:rPr>
            <w:rStyle w:val="Hyperlink"/>
          </w:rPr>
          <w:t>https://museum.wales/wool/</w:t>
        </w:r>
      </w:hyperlink>
    </w:p>
    <w:p w14:paraId="3BD171AF" w14:textId="36339A33" w:rsidR="005933BA" w:rsidRDefault="00D86C9C">
      <w:pPr>
        <w:rPr>
          <w:rStyle w:val="Hyperlink"/>
        </w:rPr>
      </w:pPr>
      <w:r w:rsidRPr="00D86C9C">
        <w:rPr>
          <w:b/>
          <w:bCs/>
        </w:rPr>
        <w:t>Geology of Ceredigion</w:t>
      </w:r>
      <w:r>
        <w:rPr>
          <w:b/>
          <w:bCs/>
        </w:rPr>
        <w:t xml:space="preserve"> - </w:t>
      </w:r>
      <w:hyperlink r:id="rId32" w:history="1">
        <w:r w:rsidR="00534355" w:rsidRPr="00F6302B">
          <w:rPr>
            <w:rStyle w:val="Hyperlink"/>
          </w:rPr>
          <w:t>http://nora.nerc.ac.uk/id/eprint/510106/1/WA97035.pdf</w:t>
        </w:r>
      </w:hyperlink>
    </w:p>
    <w:p w14:paraId="74AF686C" w14:textId="63474B2C" w:rsidR="00A600E1" w:rsidRDefault="00AD1713">
      <w:pPr>
        <w:rPr>
          <w:b/>
          <w:bCs/>
        </w:rPr>
      </w:pPr>
      <w:hyperlink r:id="rId33" w:history="1">
        <w:r w:rsidR="00A600E1" w:rsidRPr="00D4064E">
          <w:rPr>
            <w:rStyle w:val="Hyperlink"/>
            <w:b/>
            <w:bCs/>
          </w:rPr>
          <w:t>https://webapps.bgs.ac.uk/lexicon/lexicon.cfm?pub=TEIFI</w:t>
        </w:r>
      </w:hyperlink>
    </w:p>
    <w:p w14:paraId="00FBCBAA" w14:textId="56E52621" w:rsidR="00D86C9C" w:rsidRDefault="00175289">
      <w:r>
        <w:t xml:space="preserve">Natural Resources Wales description of the Teifi Valley - </w:t>
      </w:r>
      <w:hyperlink r:id="rId34" w:history="1">
        <w:r w:rsidRPr="00F6302B">
          <w:rPr>
            <w:rStyle w:val="Hyperlink"/>
          </w:rPr>
          <w:t>https://cdn.cyfoethnaturiol.cymru/media/682631/nlca40-teifi-valley-description.pdf?mode=pad&amp;rnd=131550645580000000</w:t>
        </w:r>
      </w:hyperlink>
    </w:p>
    <w:p w14:paraId="22D77304" w14:textId="77777777" w:rsidR="00175289" w:rsidRDefault="00175289"/>
    <w:p w14:paraId="3BD92DAD" w14:textId="49E7A4CA" w:rsidR="005933BA" w:rsidRPr="008A0F4D" w:rsidRDefault="005933BA">
      <w:pPr>
        <w:rPr>
          <w:b/>
          <w:bCs/>
          <w:sz w:val="28"/>
          <w:szCs w:val="28"/>
        </w:rPr>
      </w:pPr>
      <w:r w:rsidRPr="008A0F4D">
        <w:rPr>
          <w:b/>
          <w:bCs/>
          <w:sz w:val="28"/>
          <w:szCs w:val="28"/>
        </w:rPr>
        <w:t>Book online in library looks very good</w:t>
      </w:r>
    </w:p>
    <w:p w14:paraId="12B37448" w14:textId="77777777" w:rsidR="005933BA" w:rsidRDefault="005933BA" w:rsidP="005933BA">
      <w:r>
        <w:t>Exodus from Cardiganshire: Rural-Urban Migration in Victorian Britain</w:t>
      </w:r>
    </w:p>
    <w:p w14:paraId="09809B7E" w14:textId="77777777" w:rsidR="005933BA" w:rsidRDefault="005933BA" w:rsidP="005933BA">
      <w:r>
        <w:t>Cooper, Kathryn J</w:t>
      </w:r>
    </w:p>
    <w:p w14:paraId="25D9E021" w14:textId="77777777" w:rsidR="005933BA" w:rsidRDefault="005933BA" w:rsidP="005933BA">
      <w:r>
        <w:t>Cardiff: University of Wales Press; 1</w:t>
      </w:r>
    </w:p>
    <w:p w14:paraId="32782409" w14:textId="77777777" w:rsidR="005933BA" w:rsidRDefault="005933BA" w:rsidP="005933BA">
      <w:r>
        <w:t>Exodus from Cardiganshire, 2011-06-15</w:t>
      </w:r>
    </w:p>
    <w:p w14:paraId="56A9A941" w14:textId="71E45FC1" w:rsidR="005933BA" w:rsidRDefault="005933BA" w:rsidP="005933BA">
      <w:r>
        <w:t xml:space="preserve"> Was migration from Victorian Cardiganshire simply a flight from rural poverty? This book relates the rate and timing of the outward movements from the county...</w:t>
      </w:r>
    </w:p>
    <w:p w14:paraId="613A5BAF" w14:textId="0B79600D" w:rsidR="003A0B58" w:rsidRDefault="003A0B58" w:rsidP="005933BA">
      <w:pPr>
        <w:rPr>
          <w:b/>
          <w:bCs/>
        </w:rPr>
      </w:pPr>
      <w:r w:rsidRPr="008A0F4D">
        <w:rPr>
          <w:b/>
          <w:bCs/>
        </w:rPr>
        <w:t xml:space="preserve">If you search under Ceredigion there are lots of </w:t>
      </w:r>
      <w:r w:rsidR="008A0F4D" w:rsidRPr="008A0F4D">
        <w:rPr>
          <w:b/>
          <w:bCs/>
        </w:rPr>
        <w:t>physical books</w:t>
      </w:r>
      <w:r w:rsidRPr="008A0F4D">
        <w:rPr>
          <w:b/>
          <w:bCs/>
        </w:rPr>
        <w:t xml:space="preserve"> </w:t>
      </w:r>
    </w:p>
    <w:p w14:paraId="4A6697CE" w14:textId="5CDAA5CE" w:rsidR="00EA1D6F" w:rsidRDefault="00EA1D6F" w:rsidP="005933BA">
      <w:pPr>
        <w:rPr>
          <w:b/>
          <w:bCs/>
        </w:rPr>
      </w:pPr>
    </w:p>
    <w:p w14:paraId="4B17C639" w14:textId="6A1C523E" w:rsidR="00EA1D6F" w:rsidRDefault="00EA1D6F" w:rsidP="005933BA">
      <w:pPr>
        <w:rPr>
          <w:b/>
          <w:bCs/>
        </w:rPr>
      </w:pPr>
    </w:p>
    <w:p w14:paraId="5B8C170C" w14:textId="285D113C" w:rsidR="00EA1D6F" w:rsidRDefault="00EA1D6F" w:rsidP="005933BA">
      <w:pPr>
        <w:rPr>
          <w:b/>
          <w:bCs/>
        </w:rPr>
      </w:pPr>
    </w:p>
    <w:p w14:paraId="67B32875" w14:textId="77777777" w:rsidR="001122BB" w:rsidRDefault="001122BB"/>
    <w:sectPr w:rsidR="00112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BB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22BB"/>
    <w:rsid w:val="001162CB"/>
    <w:rsid w:val="00142983"/>
    <w:rsid w:val="0014315F"/>
    <w:rsid w:val="00175289"/>
    <w:rsid w:val="001874F2"/>
    <w:rsid w:val="001E2063"/>
    <w:rsid w:val="001F696C"/>
    <w:rsid w:val="00202CD8"/>
    <w:rsid w:val="00210F6C"/>
    <w:rsid w:val="00222FF0"/>
    <w:rsid w:val="00231D68"/>
    <w:rsid w:val="00254310"/>
    <w:rsid w:val="00273F06"/>
    <w:rsid w:val="002B5E3C"/>
    <w:rsid w:val="002D1817"/>
    <w:rsid w:val="00326096"/>
    <w:rsid w:val="003417B7"/>
    <w:rsid w:val="00351AD6"/>
    <w:rsid w:val="003878F0"/>
    <w:rsid w:val="003A0B58"/>
    <w:rsid w:val="003B3397"/>
    <w:rsid w:val="003E16C5"/>
    <w:rsid w:val="003F7C67"/>
    <w:rsid w:val="004139B6"/>
    <w:rsid w:val="00432583"/>
    <w:rsid w:val="00437BC3"/>
    <w:rsid w:val="00437ED7"/>
    <w:rsid w:val="00453A16"/>
    <w:rsid w:val="00466AE1"/>
    <w:rsid w:val="004B6ABF"/>
    <w:rsid w:val="004C6D48"/>
    <w:rsid w:val="004D06E9"/>
    <w:rsid w:val="004E25ED"/>
    <w:rsid w:val="00534355"/>
    <w:rsid w:val="00537DE0"/>
    <w:rsid w:val="00570F54"/>
    <w:rsid w:val="005933BA"/>
    <w:rsid w:val="005C457A"/>
    <w:rsid w:val="005D0940"/>
    <w:rsid w:val="005F7C00"/>
    <w:rsid w:val="006103CE"/>
    <w:rsid w:val="00627C31"/>
    <w:rsid w:val="00653F7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0F4D"/>
    <w:rsid w:val="008A1DAB"/>
    <w:rsid w:val="008C6F32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600E1"/>
    <w:rsid w:val="00A607E9"/>
    <w:rsid w:val="00A64F26"/>
    <w:rsid w:val="00A945FC"/>
    <w:rsid w:val="00AB4575"/>
    <w:rsid w:val="00AC4BB8"/>
    <w:rsid w:val="00AD1713"/>
    <w:rsid w:val="00AD32B2"/>
    <w:rsid w:val="00AD3861"/>
    <w:rsid w:val="00AE3827"/>
    <w:rsid w:val="00B05FA7"/>
    <w:rsid w:val="00B071F3"/>
    <w:rsid w:val="00B134FC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6C9C"/>
    <w:rsid w:val="00D875B5"/>
    <w:rsid w:val="00DB3B1D"/>
    <w:rsid w:val="00DB68D6"/>
    <w:rsid w:val="00DC215C"/>
    <w:rsid w:val="00DC2253"/>
    <w:rsid w:val="00DD35A5"/>
    <w:rsid w:val="00DD5007"/>
    <w:rsid w:val="00E006F4"/>
    <w:rsid w:val="00E52288"/>
    <w:rsid w:val="00E836C9"/>
    <w:rsid w:val="00E96049"/>
    <w:rsid w:val="00EA1D6F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C4D59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4E1A1"/>
  <w15:chartTrackingRefBased/>
  <w15:docId w15:val="{B7C2A508-94C9-499D-BE43-12ADD12F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22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2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7D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carmarthenshire.com/places/newcastle-emlyn-the-teifi-valley/" TargetMode="External"/><Relationship Id="rId13" Type="http://schemas.openxmlformats.org/officeDocument/2006/relationships/hyperlink" Target="https://www.bbc.co.uk/blogs/wales/entries/dc218996-8298-382f-9741-8ab92c4a21fc" TargetMode="External"/><Relationship Id="rId18" Type="http://schemas.openxmlformats.org/officeDocument/2006/relationships/hyperlink" Target="https://www.discoverceredigion.wales/heritage-and-culture-to-explore/the-story-of-ceredigion/spirit-of-the-cambrian-mountains-metal-miners/" TargetMode="External"/><Relationship Id="rId26" Type="http://schemas.openxmlformats.org/officeDocument/2006/relationships/hyperlink" Target="https://www.visitmidwales.co.uk/see/history-and-heritage.asp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adw.gov.wales/sites/default/files/2019-04/131022industrialitineraryen.pdf" TargetMode="External"/><Relationship Id="rId34" Type="http://schemas.openxmlformats.org/officeDocument/2006/relationships/hyperlink" Target="https://cdn.cyfoethnaturiol.cymru/media/682631/nlca40-teifi-valley-description.pdf?mode=pad&amp;rnd=131550645580000000" TargetMode="External"/><Relationship Id="rId7" Type="http://schemas.openxmlformats.org/officeDocument/2006/relationships/hyperlink" Target="https://coflein.gov.uk/en/site/92783/" TargetMode="External"/><Relationship Id="rId12" Type="http://schemas.openxmlformats.org/officeDocument/2006/relationships/hyperlink" Target="https://www.visitpembrokeshire.com/attraction-listing/the-national-coracle-centre" TargetMode="External"/><Relationship Id="rId17" Type="http://schemas.openxmlformats.org/officeDocument/2006/relationships/hyperlink" Target="https://www.llandysul-ponttyweli.co.uk/local-history" TargetMode="External"/><Relationship Id="rId25" Type="http://schemas.openxmlformats.org/officeDocument/2006/relationships/hyperlink" Target="https://www.wikiwand.com/en/Carmarthenshire" TargetMode="External"/><Relationship Id="rId33" Type="http://schemas.openxmlformats.org/officeDocument/2006/relationships/hyperlink" Target="https://webapps.bgs.ac.uk/lexicon/lexicon.cfm?pub=TEIFI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useum.wales/media/38014/Info-Wool.pdf" TargetMode="External"/><Relationship Id="rId20" Type="http://schemas.openxmlformats.org/officeDocument/2006/relationships/hyperlink" Target="https://welshotter.co.uk/blogs/news/how-did-a-small-rural-welsh-village-became-centre-of-a-big-industry" TargetMode="External"/><Relationship Id="rId29" Type="http://schemas.openxmlformats.org/officeDocument/2006/relationships/hyperlink" Target="https://en.wikipedia.org/wiki/River_Teifi" TargetMode="External"/><Relationship Id="rId1" Type="http://schemas.openxmlformats.org/officeDocument/2006/relationships/styles" Target="styles.xml"/><Relationship Id="rId6" Type="http://schemas.openxmlformats.org/officeDocument/2006/relationships/hyperlink" Target="https://welshotter.co.uk/blogs/news/how-did-a-small-rural-welsh-village-became-centre-of-a-big-industry" TargetMode="External"/><Relationship Id="rId11" Type="http://schemas.openxmlformats.org/officeDocument/2006/relationships/hyperlink" Target="https://guidedpilgrimage.co.uk/pilgrimage/guided-multi-day/teifi-river-pilgrimage/" TargetMode="External"/><Relationship Id="rId24" Type="http://schemas.openxmlformats.org/officeDocument/2006/relationships/hyperlink" Target="https://www.discoverceredigion.wales/areas-of-ceredigion/ceredigions-river-valley-routes/teifi/" TargetMode="External"/><Relationship Id="rId32" Type="http://schemas.openxmlformats.org/officeDocument/2006/relationships/hyperlink" Target="http://nora.nerc.ac.uk/id/eprint/510106/1/WA97035.pdf" TargetMode="External"/><Relationship Id="rId5" Type="http://schemas.openxmlformats.org/officeDocument/2006/relationships/hyperlink" Target="https://www.visitnewcastleemlyn.co.uk/explore/about-newcastle-emlyn/" TargetMode="External"/><Relationship Id="rId15" Type="http://schemas.openxmlformats.org/officeDocument/2006/relationships/hyperlink" Target="https://www.thebestof.co.uk/local/cardigan-and-teifi-valley/community-hub/local-guides/view/nationalcoraclemuseum/" TargetMode="External"/><Relationship Id="rId23" Type="http://schemas.openxmlformats.org/officeDocument/2006/relationships/hyperlink" Target="https://dyfedarchaeology.org.uk/HLC/lowerteifivalley/afonteifillechryd.htm" TargetMode="External"/><Relationship Id="rId28" Type="http://schemas.openxmlformats.org/officeDocument/2006/relationships/hyperlink" Target="https://en.wikipedia.org/wiki/Teifi_Valley_Railwa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storymaps.arcgis.com/stories/8817c2af51e14dcc851b764e117f9f9c" TargetMode="External"/><Relationship Id="rId19" Type="http://schemas.openxmlformats.org/officeDocument/2006/relationships/hyperlink" Target="https://www.discoverceredigion.wales/heritage-and-culture-to-explore/the-story-of-ceredigion/" TargetMode="External"/><Relationship Id="rId31" Type="http://schemas.openxmlformats.org/officeDocument/2006/relationships/hyperlink" Target="https://museum.wales/wool/" TargetMode="External"/><Relationship Id="rId4" Type="http://schemas.openxmlformats.org/officeDocument/2006/relationships/hyperlink" Target="https://en.wikipedia.org/wiki/Newcastle_Emlyn" TargetMode="External"/><Relationship Id="rId9" Type="http://schemas.openxmlformats.org/officeDocument/2006/relationships/hyperlink" Target="https://everything.explained.today/River_Teifi/" TargetMode="External"/><Relationship Id="rId14" Type="http://schemas.openxmlformats.org/officeDocument/2006/relationships/hyperlink" Target="https://www.coraclesociety.org.uk/coracles/types/teifi" TargetMode="External"/><Relationship Id="rId22" Type="http://schemas.openxmlformats.org/officeDocument/2006/relationships/hyperlink" Target="https://www.welshquilts.com/the-textile-trail" TargetMode="External"/><Relationship Id="rId27" Type="http://schemas.openxmlformats.org/officeDocument/2006/relationships/hyperlink" Target="https://teifivalleyrailway.wales/the-railway/our-history.html" TargetMode="External"/><Relationship Id="rId30" Type="http://schemas.openxmlformats.org/officeDocument/2006/relationships/hyperlink" Target="https://everything.explained.today/Teifi_Valley_Railway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21</cp:revision>
  <dcterms:created xsi:type="dcterms:W3CDTF">2021-10-05T14:23:00Z</dcterms:created>
  <dcterms:modified xsi:type="dcterms:W3CDTF">2021-12-03T14:56:00Z</dcterms:modified>
</cp:coreProperties>
</file>