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711CDC" w14:textId="77777777" w:rsidR="00894E52" w:rsidRDefault="00894E52">
      <w:r>
        <w:t>Observation one during bridging one</w:t>
      </w:r>
    </w:p>
    <w:p w14:paraId="1382BB9E" w14:textId="04755601" w:rsidR="002A075B" w:rsidRDefault="002A075B">
      <w:r>
        <w:rPr>
          <w:noProof/>
        </w:rPr>
        <w:drawing>
          <wp:inline distT="0" distB="0" distL="0" distR="0" wp14:anchorId="00D506B3" wp14:editId="337E9917">
            <wp:extent cx="5727700" cy="78517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5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576DD" w14:textId="7CAFD874" w:rsidR="002A075B" w:rsidRDefault="002A075B"/>
    <w:p w14:paraId="010FD63A" w14:textId="579A1AC1" w:rsidR="002A075B" w:rsidRDefault="002A075B"/>
    <w:p w14:paraId="4E0133FB" w14:textId="77777777" w:rsidR="002A075B" w:rsidRDefault="002A075B"/>
    <w:p w14:paraId="3BF0ECAA" w14:textId="77777777" w:rsidR="002A075B" w:rsidRDefault="002A075B">
      <w:r>
        <w:br w:type="page"/>
      </w:r>
    </w:p>
    <w:p w14:paraId="53D85D5E" w14:textId="063704A8" w:rsidR="002A075B" w:rsidRDefault="002A075B">
      <w:r>
        <w:rPr>
          <w:noProof/>
        </w:rPr>
        <w:lastRenderedPageBreak/>
        <w:drawing>
          <wp:inline distT="0" distB="0" distL="0" distR="0" wp14:anchorId="6E60CF4F" wp14:editId="54FE7AB2">
            <wp:extent cx="5727700" cy="78613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6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94E52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E30A862" wp14:editId="06FA8C75">
                <wp:simplePos x="0" y="0"/>
                <wp:positionH relativeFrom="column">
                  <wp:posOffset>152400</wp:posOffset>
                </wp:positionH>
                <wp:positionV relativeFrom="paragraph">
                  <wp:posOffset>-609600</wp:posOffset>
                </wp:positionV>
                <wp:extent cx="5039360" cy="528320"/>
                <wp:effectExtent l="0" t="0" r="15240" b="177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9360" cy="528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B990AD" w14:textId="3AE2AA99" w:rsidR="00894E52" w:rsidRDefault="00894E52">
                            <w:r>
                              <w:t xml:space="preserve">Observation two of the bridging. </w:t>
                            </w:r>
                          </w:p>
                          <w:p w14:paraId="3591CB65" w14:textId="076F2D8F" w:rsidR="00894E52" w:rsidRDefault="00894E52">
                            <w:r>
                              <w:t xml:space="preserve">Critical incident two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E30A862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12pt;margin-top:-48pt;width:396.8pt;height:41.6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g2WNTQIAAKEEAAAOAAAAZHJzL2Uyb0RvYy54bWysVMlu2zAQvRfoPxC81/ISx4kROXATuChg&#13;&#10;JAHsIGeaomKhFIclaUvp1/eRlp2lPRW9ULPxcebNjK6u21qzvXK+IpPzQa/PmTKSiso85/xxvfhy&#13;&#10;wZkPwhRCk1E5f1GeX88+f7pq7FQNaUu6UI4BxPhpY3O+DcFOs8zLraqF75FVBs6SXC0CVPecFU40&#13;&#10;QK91Nuz3z7OGXGEdSeU9rLcHJ58l/LJUMtyXpVeB6Zwjt5BOl85NPLPZlZg+O2G3lezSEP+QRS0q&#13;&#10;g0dPULciCLZz1R9QdSUdeSpDT1KdUVlWUqUaUM2g/6Ga1VZYlWoBOd6eaPL/D1be7R8cq4qcTzgz&#13;&#10;okaL1qoN7Cu1bBLZaayfImhlERZamNHlo93DGItuS1fHL8ph8IPnlxO3EUzCOO6PLkfncEn4xsOL&#13;&#10;0TCRn73ets6Hb4pqFoWcO/QuUSr2Sx+QCUKPIfExT7oqFpXWSYnzom60Y3uBTuuQcsSNd1HasCbn&#13;&#10;56NxPwG/80Xo0/2NFvJHrPI9AjRtYIycHGqPUmg3bUfUhooX8OToMGfeykUF3KXw4UE4DBbqx7KE&#13;&#10;exylJiRDncTZltyvv9ljPPoNL2cNBjXn/udOOMWZ/m4wCZeDs7M42Uk5G0/AK3NvPZu3HrOrbwgM&#13;&#10;DbCWViYxxgd9FEtH9RN2ah5fhUsYibdzHo7iTTisD3ZSqvk8BWGWrQhLs7IyQseORD7X7ZNwtutn&#13;&#10;wCTc0XGkxfRDWw+x8aah+S5QWaWeR4IPrHa8Yw9SW7qdjYv2Vk9Rr3+W2W8AAAD//wMAUEsDBBQA&#13;&#10;BgAIAAAAIQC+jhSL4QAAAA8BAAAPAAAAZHJzL2Rvd25yZXYueG1sTI/LTsMwEEX3SPyDNZXYtU4i&#13;&#10;FNw0TsWjsGFFQazd2LWtxnZku2n4e4YV3Yzmeeeedju7gUwqJhs8h3JVAFG+D9J6zeHr83XJgKQs&#13;&#10;vBRD8IrDj0qw7W5vWtHIcPEfatpnTVDEp0ZwMDmPDaWpN8qJtAqj8jg7huhExjJqKqO4oLgbaFUU&#13;&#10;NXXCevxgxKiejepP+7PjsHvSa90zEc2OSWun+fv4rt84v1vMLxsMjxsgWc35/wL+GNA/dGjsEM5e&#13;&#10;JjJwqO6RJ3NYrmtMcIGVDzWQA3bKigHtWnrN0f0CAAD//wMAUEsBAi0AFAAGAAgAAAAhALaDOJL+&#13;&#10;AAAA4QEAABMAAAAAAAAAAAAAAAAAAAAAAFtDb250ZW50X1R5cGVzXS54bWxQSwECLQAUAAYACAAA&#13;&#10;ACEAOP0h/9YAAACUAQAACwAAAAAAAAAAAAAAAAAvAQAAX3JlbHMvLnJlbHNQSwECLQAUAAYACAAA&#13;&#10;ACEAnINljU0CAAChBAAADgAAAAAAAAAAAAAAAAAuAgAAZHJzL2Uyb0RvYy54bWxQSwECLQAUAAYA&#13;&#10;CAAAACEAvo4Ui+EAAAAPAQAADwAAAAAAAAAAAAAAAACnBAAAZHJzL2Rvd25yZXYueG1sUEsFBgAA&#13;&#10;AAAEAAQA8wAAALUFAAAAAA==&#13;&#10;" fillcolor="white [3201]" strokeweight=".5pt">
                <v:textbox>
                  <w:txbxContent>
                    <w:p w14:paraId="19B990AD" w14:textId="3AE2AA99" w:rsidR="00894E52" w:rsidRDefault="00894E52">
                      <w:r>
                        <w:t xml:space="preserve">Observation two of the bridging. </w:t>
                      </w:r>
                    </w:p>
                    <w:p w14:paraId="3591CB65" w14:textId="076F2D8F" w:rsidR="00894E52" w:rsidRDefault="00894E52">
                      <w:r>
                        <w:t xml:space="preserve">Critical incident two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B2D9B4B" wp14:editId="6D6E7448">
            <wp:extent cx="5521960" cy="88646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1960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729412" wp14:editId="0561802F">
            <wp:extent cx="5727700" cy="5979795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979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94E52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BA58C8" wp14:editId="68F9BAC6">
                <wp:simplePos x="0" y="0"/>
                <wp:positionH relativeFrom="column">
                  <wp:posOffset>-751840</wp:posOffset>
                </wp:positionH>
                <wp:positionV relativeFrom="paragraph">
                  <wp:posOffset>-802640</wp:posOffset>
                </wp:positionV>
                <wp:extent cx="6238240" cy="955040"/>
                <wp:effectExtent l="0" t="0" r="10160" b="1016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38240" cy="955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D7B1BF" w14:textId="5D7F6C6E" w:rsidR="00894E52" w:rsidRDefault="00894E52" w:rsidP="00894E52">
                            <w:r>
                              <w:t xml:space="preserve">Observation </w:t>
                            </w:r>
                            <w:r>
                              <w:t>three</w:t>
                            </w:r>
                            <w:r>
                              <w:t xml:space="preserve"> of the bridging. </w:t>
                            </w:r>
                          </w:p>
                          <w:p w14:paraId="263C1DED" w14:textId="77777777" w:rsidR="00894E52" w:rsidRDefault="00894E52" w:rsidP="00894E52">
                            <w:r>
                              <w:t xml:space="preserve">Critical incident </w:t>
                            </w:r>
                            <w:r>
                              <w:t>three</w:t>
                            </w:r>
                          </w:p>
                          <w:p w14:paraId="45CABAD6" w14:textId="018711B3" w:rsidR="00894E52" w:rsidRDefault="00894E52" w:rsidP="00894E52">
                            <w:r>
                              <w:t>The following 3 pages are descriptions of what happened during the lessons,</w:t>
                            </w:r>
                            <w:r>
                              <w:t xml:space="preserve"> </w:t>
                            </w:r>
                          </w:p>
                          <w:p w14:paraId="35BEB8AD" w14:textId="71EBFDF9" w:rsidR="00894E52" w:rsidRDefault="00894E52" w:rsidP="00894E52">
                            <w:r>
                              <w:t xml:space="preserve">The last page is a screen of the documents that I used to take notes </w:t>
                            </w:r>
                          </w:p>
                          <w:p w14:paraId="1C3074B7" w14:textId="77777777" w:rsidR="00894E52" w:rsidRDefault="00894E5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BA58C8" id="Text Box 9" o:spid="_x0000_s1027" type="#_x0000_t202" style="position:absolute;margin-left:-59.2pt;margin-top:-63.2pt;width:491.2pt;height:75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87m6TAIAAKgEAAAOAAAAZHJzL2Uyb0RvYy54bWysVMFuGjEQvVfqP1i+NwsE0oBYIkqUqhJK&#13;&#10;IiVVzsbrhVW9Htc27NKv77MXCEl7qnox45m3zzNvZpjetLVmO+V8RSbn/YseZ8pIKiqzzvn357tP&#13;&#10;15z5IEwhNBmV873y/Gb28cO0sRM1oA3pQjkGEuMnjc35JgQ7yTIvN6oW/oKsMgiW5GoRcHXrrHCi&#13;&#10;AXuts0Gvd5U15ArrSCrv4b3tgnyW+MtSyfBQll4FpnOO3EI6XTpX8cxmUzFZO2E3lTykIf4hi1pU&#13;&#10;Bo+eqG5FEGzrqj+o6ko68lSGC0l1RmVZSZVqQDX93rtqnjbCqlQLxPH2JJP/f7TyfvfoWFXkfMyZ&#13;&#10;ETVa9KzawL5Qy8ZRncb6CUBPFrDQwo0uH/0ezlh0W7o6/qIchjh03p+0jWQSzqvB5fVgiJBEbDwa&#13;&#10;9WCDPnv92jofviqqWTRy7tC7JKnYLX3ooEdIfMyTroq7Sut0ifOiFtqxnUCndUg5gvwNShvWIJPL&#13;&#10;US8Rv4lF6tP3Ky3kj0N6ZyjwaYOcoyZd7dEK7apNCp50WVGxh1yOunHzVt5VoF8KHx6Fw3xBBuxM&#13;&#10;eMBRakJOdLA425D79Td/xKPtiHLWYF5z7n9uhVOc6W8GAzHuD6O6IV2Go88DXNx5ZHUeMdt6QRCq&#13;&#10;j+20MpkRH/TRLB3VL1iteXwVIWEk3s55OJqL0G0RVlOq+TyBMNJWhKV5sjJSx8ZEWZ/bF+Hsoa0B&#13;&#10;A3FPx8kWk3fd7bDxS0PzbaCySq2POneqHuTHOqThOaxu3Lfze0K9/sHMfgMAAP//AwBQSwMEFAAG&#13;&#10;AAgAAAAhABbHCCbhAAAAEQEAAA8AAABkcnMvZG93bnJldi54bWxMT8FOwzAMvSPxD5EncdvSVlMV&#13;&#10;uqbTgMGFExvinDVZEtEkVZJ15e/xTnCxn+Xn5/fa7ewGMqmYbPAcylUBRPk+SOs1h8/j65IBSVl4&#13;&#10;KYbgFYcflWDb3d+1opHh6j/UdMiaoIhPjeBgch4bSlNvlBNpFUblcXcO0YmMY9RURnFFcTfQqihq&#13;&#10;6oT1+MGIUT0b1X8fLo7D/kk/6p6JaPZMWjvNX+d3/cb5w2J+2WDZbYBkNee/C7hlQP/QobFTuHiZ&#13;&#10;yMBhWZZsjdwbqmpEyGH1GkOeOFTYadfS/0m6XwAAAP//AwBQSwECLQAUAAYACAAAACEAtoM4kv4A&#13;&#10;AADhAQAAEwAAAAAAAAAAAAAAAAAAAAAAW0NvbnRlbnRfVHlwZXNdLnhtbFBLAQItABQABgAIAAAA&#13;&#10;IQA4/SH/1gAAAJQBAAALAAAAAAAAAAAAAAAAAC8BAABfcmVscy8ucmVsc1BLAQItABQABgAIAAAA&#13;&#10;IQCF87m6TAIAAKgEAAAOAAAAAAAAAAAAAAAAAC4CAABkcnMvZTJvRG9jLnhtbFBLAQItABQABgAI&#13;&#10;AAAAIQAWxwgm4QAAABEBAAAPAAAAAAAAAAAAAAAAAKYEAABkcnMvZG93bnJldi54bWxQSwUGAAAA&#13;&#10;AAQABADzAAAAtAUAAAAA&#13;&#10;" fillcolor="white [3201]" strokeweight=".5pt">
                <v:textbox>
                  <w:txbxContent>
                    <w:p w14:paraId="38D7B1BF" w14:textId="5D7F6C6E" w:rsidR="00894E52" w:rsidRDefault="00894E52" w:rsidP="00894E52">
                      <w:r>
                        <w:t xml:space="preserve">Observation </w:t>
                      </w:r>
                      <w:r>
                        <w:t>three</w:t>
                      </w:r>
                      <w:r>
                        <w:t xml:space="preserve"> of the bridging. </w:t>
                      </w:r>
                    </w:p>
                    <w:p w14:paraId="263C1DED" w14:textId="77777777" w:rsidR="00894E52" w:rsidRDefault="00894E52" w:rsidP="00894E52">
                      <w:r>
                        <w:t xml:space="preserve">Critical incident </w:t>
                      </w:r>
                      <w:r>
                        <w:t>three</w:t>
                      </w:r>
                    </w:p>
                    <w:p w14:paraId="45CABAD6" w14:textId="018711B3" w:rsidR="00894E52" w:rsidRDefault="00894E52" w:rsidP="00894E52">
                      <w:r>
                        <w:t>The following 3 pages are descriptions of what happened during the lessons,</w:t>
                      </w:r>
                      <w:r>
                        <w:t xml:space="preserve"> </w:t>
                      </w:r>
                    </w:p>
                    <w:p w14:paraId="35BEB8AD" w14:textId="71EBFDF9" w:rsidR="00894E52" w:rsidRDefault="00894E52" w:rsidP="00894E52">
                      <w:r>
                        <w:t xml:space="preserve">The last page is a screen of the documents that I used to take notes </w:t>
                      </w:r>
                    </w:p>
                    <w:p w14:paraId="1C3074B7" w14:textId="77777777" w:rsidR="00894E52" w:rsidRDefault="00894E52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BD9CA8B" wp14:editId="329D36F9">
            <wp:extent cx="5727700" cy="7248525"/>
            <wp:effectExtent l="0" t="0" r="0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24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BFD3E5" w14:textId="54CB86E4" w:rsidR="002A075B" w:rsidRDefault="002A075B">
      <w:r>
        <w:br w:type="page"/>
      </w:r>
    </w:p>
    <w:p w14:paraId="1F02B930" w14:textId="7241FFCE" w:rsidR="002A075B" w:rsidRDefault="002A075B">
      <w:r>
        <w:rPr>
          <w:noProof/>
        </w:rPr>
        <w:lastRenderedPageBreak/>
        <w:drawing>
          <wp:inline distT="0" distB="0" distL="0" distR="0" wp14:anchorId="68FF7E4A" wp14:editId="1461BE9E">
            <wp:extent cx="5727700" cy="8415655"/>
            <wp:effectExtent l="0" t="0" r="0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41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A694D69" w14:textId="1417C049" w:rsidR="002A075B" w:rsidRDefault="002A075B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22DF908" wp14:editId="0CED0B28">
            <wp:simplePos x="0" y="0"/>
            <wp:positionH relativeFrom="column">
              <wp:posOffset>-1064578</wp:posOffset>
            </wp:positionH>
            <wp:positionV relativeFrom="paragraph">
              <wp:posOffset>188277</wp:posOffset>
            </wp:positionV>
            <wp:extent cx="3465195" cy="2598420"/>
            <wp:effectExtent l="1588" t="0" r="3492" b="3493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65195" cy="2598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AA3C58" w14:textId="6CCC0128" w:rsidR="00E422B3" w:rsidRDefault="002A075B">
      <w:r>
        <w:rPr>
          <w:noProof/>
        </w:rPr>
        <w:drawing>
          <wp:anchor distT="0" distB="0" distL="114300" distR="114300" simplePos="0" relativeHeight="251661312" behindDoc="0" locked="0" layoutInCell="1" allowOverlap="1" wp14:anchorId="5B195027" wp14:editId="3F7A504C">
            <wp:simplePos x="0" y="0"/>
            <wp:positionH relativeFrom="column">
              <wp:posOffset>1963272</wp:posOffset>
            </wp:positionH>
            <wp:positionV relativeFrom="paragraph">
              <wp:posOffset>2194074</wp:posOffset>
            </wp:positionV>
            <wp:extent cx="4399734" cy="3077845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6243" cy="30823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63112662" wp14:editId="3D9B9C45">
            <wp:simplePos x="0" y="0"/>
            <wp:positionH relativeFrom="column">
              <wp:posOffset>116411</wp:posOffset>
            </wp:positionH>
            <wp:positionV relativeFrom="paragraph">
              <wp:posOffset>5601876</wp:posOffset>
            </wp:positionV>
            <wp:extent cx="3261360" cy="3982127"/>
            <wp:effectExtent l="0" t="4763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261360" cy="39821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422B3" w:rsidSect="00F34A0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75B"/>
    <w:rsid w:val="002A075B"/>
    <w:rsid w:val="00894E52"/>
    <w:rsid w:val="00E422B3"/>
    <w:rsid w:val="00F34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4C6EF"/>
  <w15:chartTrackingRefBased/>
  <w15:docId w15:val="{CD27AF47-1CE9-074F-9605-DAF80E18D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jpeg"/><Relationship Id="rId5" Type="http://schemas.openxmlformats.org/officeDocument/2006/relationships/image" Target="media/image2.png"/><Relationship Id="rId10" Type="http://schemas.openxmlformats.org/officeDocument/2006/relationships/image" Target="media/image7.jpe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7</Pages>
  <Words>8</Words>
  <Characters>52</Characters>
  <Application>Microsoft Office Word</Application>
  <DocSecurity>0</DocSecurity>
  <Lines>1</Lines>
  <Paragraphs>1</Paragraphs>
  <ScaleCrop>false</ScaleCrop>
  <Company/>
  <LinksUpToDate>false</LinksUpToDate>
  <CharactersWithSpaces>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Eboni sherwood</dc:creator>
  <cp:keywords/>
  <dc:description/>
  <cp:lastModifiedBy>Eboni sherwood</cp:lastModifiedBy>
  <cp:revision>2</cp:revision>
  <dcterms:created xsi:type="dcterms:W3CDTF">2022-11-05T14:39:00Z</dcterms:created>
  <dcterms:modified xsi:type="dcterms:W3CDTF">2022-11-05T15:08:00Z</dcterms:modified>
</cp:coreProperties>
</file>