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555C84FD" w:rsidP="12C8CEC1" w:rsidRDefault="555C84FD" w14:paraId="146A4C89" w14:textId="0616818B">
      <w:pPr>
        <w:spacing w:line="360" w:lineRule="auto"/>
        <w:ind w:left="3600" w:hanging="0" w:firstLine="720"/>
        <w:contextualSpacing/>
        <w:jc w:val="both"/>
        <w:rPr>
          <w:sz w:val="28"/>
          <w:szCs w:val="28"/>
        </w:rPr>
      </w:pPr>
      <w:r w:rsidRPr="12C8CEC1" w:rsidR="555C84FD">
        <w:rPr>
          <w:sz w:val="28"/>
          <w:szCs w:val="28"/>
        </w:rPr>
        <w:t>Assignment</w:t>
      </w:r>
      <w:r w:rsidRPr="12C8CEC1" w:rsidR="555C84FD">
        <w:rPr>
          <w:sz w:val="28"/>
          <w:szCs w:val="28"/>
        </w:rPr>
        <w:t xml:space="preserve"> one</w:t>
      </w:r>
    </w:p>
    <w:p w:rsidR="555C84FD" w:rsidP="12C8CEC1" w:rsidRDefault="555C84FD" w14:paraId="4E40F847" w14:textId="5C7F1A3B">
      <w:pPr>
        <w:spacing w:line="360" w:lineRule="auto"/>
        <w:ind w:left="2160" w:hanging="0" w:firstLine="720"/>
        <w:contextualSpacing/>
        <w:jc w:val="both"/>
        <w:rPr>
          <w:sz w:val="28"/>
          <w:szCs w:val="28"/>
        </w:rPr>
      </w:pPr>
      <w:r w:rsidRPr="12C8CEC1" w:rsidR="555C84FD">
        <w:rPr>
          <w:sz w:val="28"/>
          <w:szCs w:val="28"/>
        </w:rPr>
        <w:t xml:space="preserve"> </w:t>
      </w:r>
    </w:p>
    <w:p w:rsidR="555C84FD" w:rsidP="12C8CEC1" w:rsidRDefault="555C84FD" w14:paraId="6907C7C5" w14:textId="2D1A0695">
      <w:pPr>
        <w:pStyle w:val="Normal"/>
        <w:spacing w:line="360" w:lineRule="auto"/>
        <w:ind w:left="0" w:hanging="0"/>
        <w:contextualSpacing/>
        <w:jc w:val="both"/>
        <w:rPr>
          <w:sz w:val="28"/>
          <w:szCs w:val="28"/>
        </w:rPr>
      </w:pPr>
      <w:r w:rsidRPr="12C8CEC1" w:rsidR="555C84FD">
        <w:rPr>
          <w:sz w:val="28"/>
          <w:szCs w:val="28"/>
        </w:rPr>
        <w:t>BMSP4013 contempor</w:t>
      </w:r>
      <w:r w:rsidRPr="12C8CEC1" w:rsidR="206C1B1A">
        <w:rPr>
          <w:sz w:val="28"/>
          <w:szCs w:val="28"/>
        </w:rPr>
        <w:t xml:space="preserve">ary </w:t>
      </w:r>
      <w:r w:rsidRPr="12C8CEC1" w:rsidR="0DBC8A10">
        <w:rPr>
          <w:sz w:val="28"/>
          <w:szCs w:val="28"/>
        </w:rPr>
        <w:t>management approaches</w:t>
      </w:r>
      <w:r w:rsidRPr="12C8CEC1" w:rsidR="1D0642C5">
        <w:rPr>
          <w:sz w:val="28"/>
          <w:szCs w:val="28"/>
        </w:rPr>
        <w:t>.</w:t>
      </w:r>
    </w:p>
    <w:p w:rsidR="1D0642C5" w:rsidP="12C8CEC1" w:rsidRDefault="1D0642C5" w14:paraId="564A3D52" w14:textId="57D7B375">
      <w:pPr>
        <w:pStyle w:val="Normal"/>
        <w:spacing w:line="360" w:lineRule="auto"/>
        <w:ind w:left="0" w:hanging="0"/>
        <w:contextualSpacing/>
        <w:jc w:val="both"/>
        <w:rPr>
          <w:sz w:val="28"/>
          <w:szCs w:val="28"/>
        </w:rPr>
      </w:pPr>
      <w:r w:rsidRPr="12C8CEC1" w:rsidR="1D0642C5">
        <w:rPr>
          <w:sz w:val="28"/>
          <w:szCs w:val="28"/>
        </w:rPr>
        <w:t>By K</w:t>
      </w:r>
      <w:r w:rsidRPr="12C8CEC1" w:rsidR="555C84FD">
        <w:rPr>
          <w:sz w:val="28"/>
          <w:szCs w:val="28"/>
        </w:rPr>
        <w:t xml:space="preserve">aty </w:t>
      </w:r>
      <w:r w:rsidRPr="12C8CEC1" w:rsidR="08C26A43">
        <w:rPr>
          <w:sz w:val="28"/>
          <w:szCs w:val="28"/>
        </w:rPr>
        <w:t>Brenchley</w:t>
      </w:r>
    </w:p>
    <w:p w:rsidR="5E6A7FF2" w:rsidP="12C8CEC1" w:rsidRDefault="5E6A7FF2" w14:paraId="0E18840E" w14:textId="4A2C4290">
      <w:pPr>
        <w:pStyle w:val="Normal"/>
        <w:spacing w:line="360" w:lineRule="auto"/>
        <w:ind w:left="283" w:hanging="283"/>
        <w:contextualSpacing/>
        <w:jc w:val="both"/>
        <w:rPr>
          <w:sz w:val="28"/>
          <w:szCs w:val="28"/>
        </w:rPr>
      </w:pPr>
    </w:p>
    <w:p w:rsidR="5E6A7FF2" w:rsidP="12C8CEC1" w:rsidRDefault="5E6A7FF2" w14:paraId="556FEB98" w14:textId="71F3872E">
      <w:pPr>
        <w:pStyle w:val="Normal"/>
        <w:spacing w:line="360" w:lineRule="auto"/>
        <w:ind w:left="283" w:hanging="283"/>
        <w:contextualSpacing/>
        <w:jc w:val="both"/>
        <w:rPr>
          <w:sz w:val="28"/>
          <w:szCs w:val="28"/>
        </w:rPr>
      </w:pPr>
    </w:p>
    <w:p w:rsidR="5E6A7FF2" w:rsidP="12C8CEC1" w:rsidRDefault="5E6A7FF2" w14:paraId="4A227ACF" w14:textId="1FA15F97">
      <w:pPr>
        <w:pStyle w:val="Normal"/>
        <w:spacing w:line="360" w:lineRule="auto"/>
        <w:ind w:left="283" w:hanging="283"/>
        <w:contextualSpacing/>
        <w:jc w:val="both"/>
        <w:rPr>
          <w:sz w:val="28"/>
          <w:szCs w:val="28"/>
        </w:rPr>
      </w:pPr>
    </w:p>
    <w:p w:rsidR="5E6A7FF2" w:rsidP="12C8CEC1" w:rsidRDefault="5E6A7FF2" w14:paraId="09F77F53" w14:textId="526ADD55">
      <w:pPr>
        <w:pStyle w:val="Normal"/>
        <w:spacing w:line="360" w:lineRule="auto"/>
        <w:ind w:left="283" w:hanging="283"/>
        <w:contextualSpacing/>
        <w:jc w:val="both"/>
        <w:rPr>
          <w:sz w:val="28"/>
          <w:szCs w:val="28"/>
        </w:rPr>
      </w:pPr>
    </w:p>
    <w:p w:rsidR="5E6A7FF2" w:rsidP="12C8CEC1" w:rsidRDefault="5E6A7FF2" w14:paraId="036F5037" w14:textId="45D7B641">
      <w:pPr>
        <w:pStyle w:val="Normal"/>
        <w:spacing w:line="360" w:lineRule="auto"/>
        <w:ind w:left="283" w:hanging="283"/>
        <w:contextualSpacing/>
        <w:jc w:val="both"/>
        <w:rPr>
          <w:sz w:val="28"/>
          <w:szCs w:val="28"/>
        </w:rPr>
      </w:pPr>
    </w:p>
    <w:p w:rsidR="67849A40" w:rsidP="12C8CEC1" w:rsidRDefault="67849A40" w14:paraId="37E1FC15" w14:textId="24146F55">
      <w:pPr>
        <w:pStyle w:val="Normal"/>
        <w:spacing w:line="360" w:lineRule="auto"/>
        <w:ind w:left="0" w:hanging="0"/>
        <w:contextualSpacing/>
        <w:jc w:val="both"/>
        <w:rPr>
          <w:sz w:val="28"/>
          <w:szCs w:val="28"/>
        </w:rPr>
      </w:pPr>
    </w:p>
    <w:p w:rsidR="5E6A7FF2" w:rsidP="12C8CEC1" w:rsidRDefault="5E6A7FF2" w14:paraId="6101809D" w14:textId="27B07AB9">
      <w:pPr>
        <w:pStyle w:val="Normal"/>
        <w:spacing w:line="360" w:lineRule="auto"/>
        <w:ind w:left="3163" w:hanging="283"/>
        <w:contextualSpacing/>
        <w:jc w:val="both"/>
        <w:rPr>
          <w:sz w:val="28"/>
          <w:szCs w:val="28"/>
          <w:u w:val="single"/>
        </w:rPr>
      </w:pPr>
    </w:p>
    <w:p w:rsidR="5E6A7FF2" w:rsidP="12C8CEC1" w:rsidRDefault="5E6A7FF2" w14:paraId="7BB742A3" w14:textId="7A49B47C">
      <w:pPr>
        <w:pStyle w:val="Normal"/>
        <w:spacing w:line="360" w:lineRule="auto"/>
        <w:ind w:left="2880" w:hanging="0"/>
        <w:contextualSpacing/>
        <w:jc w:val="both"/>
        <w:rPr>
          <w:sz w:val="28"/>
          <w:szCs w:val="28"/>
          <w:u w:val="single"/>
        </w:rPr>
      </w:pPr>
    </w:p>
    <w:p w:rsidR="12C8CEC1" w:rsidP="12C8CEC1" w:rsidRDefault="12C8CEC1" w14:paraId="330DF4A1" w14:textId="4BD06578">
      <w:pPr>
        <w:pStyle w:val="Normal"/>
        <w:spacing w:line="360" w:lineRule="auto"/>
        <w:ind w:left="2880" w:hanging="0"/>
        <w:contextualSpacing/>
        <w:jc w:val="both"/>
        <w:rPr>
          <w:sz w:val="28"/>
          <w:szCs w:val="28"/>
          <w:u w:val="single"/>
        </w:rPr>
      </w:pPr>
    </w:p>
    <w:p w:rsidR="12C8CEC1" w:rsidP="12C8CEC1" w:rsidRDefault="12C8CEC1" w14:paraId="75A8E410" w14:textId="5180A89C">
      <w:pPr>
        <w:pStyle w:val="Normal"/>
        <w:spacing w:line="360" w:lineRule="auto"/>
        <w:ind w:left="2880" w:hanging="0"/>
        <w:contextualSpacing/>
        <w:jc w:val="both"/>
        <w:rPr>
          <w:sz w:val="28"/>
          <w:szCs w:val="28"/>
          <w:u w:val="single"/>
        </w:rPr>
      </w:pPr>
    </w:p>
    <w:p w:rsidR="12C8CEC1" w:rsidP="12C8CEC1" w:rsidRDefault="12C8CEC1" w14:paraId="114316E1" w14:textId="557DF9B8">
      <w:pPr>
        <w:pStyle w:val="Normal"/>
        <w:spacing w:line="360" w:lineRule="auto"/>
        <w:ind w:left="2880" w:hanging="0"/>
        <w:contextualSpacing/>
        <w:jc w:val="both"/>
        <w:rPr>
          <w:sz w:val="28"/>
          <w:szCs w:val="28"/>
          <w:u w:val="single"/>
        </w:rPr>
      </w:pPr>
    </w:p>
    <w:p w:rsidR="12C8CEC1" w:rsidP="12C8CEC1" w:rsidRDefault="12C8CEC1" w14:paraId="5F76F06C" w14:textId="43815AB5">
      <w:pPr>
        <w:pStyle w:val="Normal"/>
        <w:spacing w:line="360" w:lineRule="auto"/>
        <w:ind w:left="2880" w:hanging="0"/>
        <w:contextualSpacing/>
        <w:jc w:val="both"/>
        <w:rPr>
          <w:sz w:val="28"/>
          <w:szCs w:val="28"/>
          <w:u w:val="single"/>
        </w:rPr>
      </w:pPr>
    </w:p>
    <w:p w:rsidR="12C8CEC1" w:rsidP="12C8CEC1" w:rsidRDefault="12C8CEC1" w14:paraId="4B692BCF" w14:textId="6F28DD45">
      <w:pPr>
        <w:pStyle w:val="Normal"/>
        <w:spacing w:line="360" w:lineRule="auto"/>
        <w:ind w:left="2880" w:hanging="0"/>
        <w:contextualSpacing/>
        <w:jc w:val="both"/>
        <w:rPr>
          <w:sz w:val="28"/>
          <w:szCs w:val="28"/>
          <w:u w:val="single"/>
        </w:rPr>
      </w:pPr>
    </w:p>
    <w:p w:rsidR="12C8CEC1" w:rsidP="12C8CEC1" w:rsidRDefault="12C8CEC1" w14:paraId="61E24798" w14:textId="767B45C3">
      <w:pPr>
        <w:pStyle w:val="Normal"/>
        <w:spacing w:line="360" w:lineRule="auto"/>
        <w:ind w:left="2880" w:hanging="0"/>
        <w:contextualSpacing/>
        <w:jc w:val="both"/>
        <w:rPr>
          <w:sz w:val="28"/>
          <w:szCs w:val="28"/>
          <w:u w:val="single"/>
        </w:rPr>
      </w:pPr>
    </w:p>
    <w:p w:rsidR="12C8CEC1" w:rsidP="12C8CEC1" w:rsidRDefault="12C8CEC1" w14:paraId="49956ACF" w14:textId="55C4787D">
      <w:pPr>
        <w:pStyle w:val="Normal"/>
        <w:spacing w:line="360" w:lineRule="auto"/>
        <w:ind w:left="3600" w:hanging="720"/>
        <w:contextualSpacing/>
        <w:jc w:val="both"/>
        <w:rPr>
          <w:sz w:val="28"/>
          <w:szCs w:val="28"/>
          <w:u w:val="single"/>
        </w:rPr>
      </w:pPr>
    </w:p>
    <w:p w:rsidR="12C8CEC1" w:rsidP="12C8CEC1" w:rsidRDefault="12C8CEC1" w14:paraId="6F45DFD7" w14:textId="1675F8B4">
      <w:pPr>
        <w:pStyle w:val="Normal"/>
        <w:spacing w:line="360" w:lineRule="auto"/>
        <w:ind w:left="3600" w:hanging="720"/>
        <w:contextualSpacing/>
        <w:jc w:val="both"/>
        <w:rPr>
          <w:sz w:val="28"/>
          <w:szCs w:val="28"/>
          <w:u w:val="single"/>
        </w:rPr>
      </w:pPr>
    </w:p>
    <w:p w:rsidR="12C8CEC1" w:rsidP="12C8CEC1" w:rsidRDefault="12C8CEC1" w14:paraId="6D099BBE" w14:textId="39FD2CA4">
      <w:pPr>
        <w:pStyle w:val="Normal"/>
        <w:spacing w:line="360" w:lineRule="auto"/>
        <w:ind w:left="3600" w:hanging="720"/>
        <w:contextualSpacing/>
        <w:jc w:val="both"/>
        <w:rPr>
          <w:sz w:val="28"/>
          <w:szCs w:val="28"/>
          <w:u w:val="single"/>
        </w:rPr>
      </w:pPr>
    </w:p>
    <w:p w:rsidR="12C8CEC1" w:rsidP="12C8CEC1" w:rsidRDefault="12C8CEC1" w14:paraId="18B06745" w14:textId="07477A71">
      <w:pPr>
        <w:pStyle w:val="Normal"/>
        <w:spacing w:line="360" w:lineRule="auto"/>
        <w:ind w:left="3600" w:hanging="720"/>
        <w:contextualSpacing/>
        <w:jc w:val="both"/>
        <w:rPr>
          <w:sz w:val="28"/>
          <w:szCs w:val="28"/>
          <w:u w:val="single"/>
        </w:rPr>
      </w:pPr>
    </w:p>
    <w:p w:rsidR="12C8CEC1" w:rsidP="12C8CEC1" w:rsidRDefault="12C8CEC1" w14:paraId="399EDDBE" w14:textId="62857D7A">
      <w:pPr>
        <w:pStyle w:val="Normal"/>
        <w:spacing w:line="360" w:lineRule="auto"/>
        <w:ind w:left="3600" w:hanging="720"/>
        <w:contextualSpacing/>
        <w:jc w:val="both"/>
        <w:rPr>
          <w:sz w:val="28"/>
          <w:szCs w:val="28"/>
          <w:u w:val="single"/>
        </w:rPr>
      </w:pPr>
    </w:p>
    <w:p w:rsidR="12C8CEC1" w:rsidP="12C8CEC1" w:rsidRDefault="12C8CEC1" w14:paraId="0E59B5C0" w14:textId="61FE1874">
      <w:pPr>
        <w:pStyle w:val="Normal"/>
        <w:spacing w:line="360" w:lineRule="auto"/>
        <w:ind w:left="3600" w:hanging="720"/>
        <w:contextualSpacing/>
        <w:jc w:val="both"/>
        <w:rPr>
          <w:sz w:val="28"/>
          <w:szCs w:val="28"/>
          <w:u w:val="single"/>
        </w:rPr>
      </w:pPr>
    </w:p>
    <w:p w:rsidR="12C8CEC1" w:rsidP="12C8CEC1" w:rsidRDefault="12C8CEC1" w14:paraId="35613E5A" w14:textId="1E504786">
      <w:pPr>
        <w:pStyle w:val="Normal"/>
        <w:spacing w:line="360" w:lineRule="auto"/>
        <w:ind w:left="3600" w:hanging="720"/>
        <w:contextualSpacing/>
        <w:jc w:val="both"/>
        <w:rPr>
          <w:sz w:val="28"/>
          <w:szCs w:val="28"/>
          <w:u w:val="single"/>
        </w:rPr>
      </w:pPr>
    </w:p>
    <w:p w:rsidR="12C8CEC1" w:rsidP="12C8CEC1" w:rsidRDefault="12C8CEC1" w14:paraId="7D6159A1" w14:textId="10857E1B">
      <w:pPr>
        <w:pStyle w:val="Normal"/>
        <w:spacing w:line="360" w:lineRule="auto"/>
        <w:ind w:left="3600" w:hanging="720"/>
        <w:contextualSpacing/>
        <w:jc w:val="both"/>
        <w:rPr>
          <w:sz w:val="28"/>
          <w:szCs w:val="28"/>
          <w:u w:val="single"/>
        </w:rPr>
      </w:pPr>
    </w:p>
    <w:p w:rsidR="12C8CEC1" w:rsidP="12C8CEC1" w:rsidRDefault="12C8CEC1" w14:paraId="7A0F584D" w14:textId="4313D418">
      <w:pPr>
        <w:pStyle w:val="Normal"/>
        <w:spacing w:line="360" w:lineRule="auto"/>
        <w:ind w:left="3600" w:hanging="720"/>
        <w:contextualSpacing/>
        <w:jc w:val="both"/>
        <w:rPr>
          <w:sz w:val="28"/>
          <w:szCs w:val="28"/>
          <w:u w:val="single"/>
        </w:rPr>
      </w:pPr>
    </w:p>
    <w:p w:rsidR="12C8CEC1" w:rsidP="12C8CEC1" w:rsidRDefault="12C8CEC1" w14:paraId="20853BBB" w14:textId="14316763">
      <w:pPr>
        <w:pStyle w:val="Normal"/>
        <w:spacing w:line="360" w:lineRule="auto"/>
        <w:ind w:left="3600" w:hanging="720"/>
        <w:contextualSpacing/>
        <w:jc w:val="both"/>
        <w:rPr>
          <w:sz w:val="28"/>
          <w:szCs w:val="28"/>
          <w:u w:val="single"/>
        </w:rPr>
      </w:pPr>
    </w:p>
    <w:p w:rsidR="12C8CEC1" w:rsidP="12C8CEC1" w:rsidRDefault="12C8CEC1" w14:paraId="60C87BB4" w14:textId="43D83E9D">
      <w:pPr>
        <w:pStyle w:val="Normal"/>
        <w:spacing w:line="360" w:lineRule="auto"/>
        <w:ind w:left="3600" w:hanging="720"/>
        <w:contextualSpacing/>
        <w:jc w:val="both"/>
        <w:rPr>
          <w:sz w:val="28"/>
          <w:szCs w:val="28"/>
          <w:u w:val="single"/>
        </w:rPr>
      </w:pPr>
    </w:p>
    <w:p w:rsidR="7C5BF234" w:rsidP="12C8CEC1" w:rsidRDefault="7C5BF234" w14:paraId="20A6752F" w14:textId="02DC90D2">
      <w:pPr>
        <w:pStyle w:val="Normal"/>
        <w:spacing w:line="360" w:lineRule="auto"/>
        <w:ind w:left="3600" w:hanging="720"/>
        <w:contextualSpacing/>
        <w:jc w:val="both"/>
        <w:rPr>
          <w:sz w:val="28"/>
          <w:szCs w:val="28"/>
          <w:u w:val="single"/>
        </w:rPr>
      </w:pPr>
      <w:r w:rsidRPr="12C8CEC1" w:rsidR="7C5BF234">
        <w:rPr>
          <w:sz w:val="28"/>
          <w:szCs w:val="28"/>
          <w:u w:val="single"/>
        </w:rPr>
        <w:t>Contents page</w:t>
      </w:r>
    </w:p>
    <w:p w:rsidR="12C8CEC1" w:rsidP="12C8CEC1" w:rsidRDefault="12C8CEC1" w14:paraId="1298BFEC" w14:textId="6E230CE2">
      <w:pPr>
        <w:pStyle w:val="Normal"/>
        <w:spacing w:line="360" w:lineRule="auto"/>
        <w:ind w:left="3600" w:hanging="720"/>
        <w:contextualSpacing/>
        <w:jc w:val="both"/>
        <w:rPr>
          <w:sz w:val="28"/>
          <w:szCs w:val="28"/>
          <w:u w:val="single"/>
        </w:rPr>
      </w:pPr>
    </w:p>
    <w:p w:rsidR="12C8CEC1" w:rsidP="12C8CEC1" w:rsidRDefault="12C8CEC1" w14:paraId="5859EDAD" w14:textId="6BF4E1A2">
      <w:pPr>
        <w:pStyle w:val="Normal"/>
        <w:spacing w:line="360" w:lineRule="auto"/>
        <w:ind w:left="3600" w:hanging="720"/>
        <w:contextualSpacing/>
        <w:jc w:val="both"/>
        <w:rPr>
          <w:sz w:val="28"/>
          <w:szCs w:val="28"/>
          <w:u w:val="single"/>
        </w:rPr>
      </w:pPr>
    </w:p>
    <w:p w:rsidR="7C5BF234" w:rsidP="12C8CEC1" w:rsidRDefault="7C5BF234" w14:paraId="159B4B7D" w14:textId="14CAA29A">
      <w:pPr>
        <w:pStyle w:val="Normal"/>
        <w:spacing w:line="360" w:lineRule="auto"/>
        <w:ind w:left="720" w:hanging="720"/>
        <w:contextualSpacing/>
        <w:jc w:val="both"/>
        <w:rPr>
          <w:sz w:val="28"/>
          <w:szCs w:val="28"/>
          <w:u w:val="none"/>
        </w:rPr>
      </w:pPr>
      <w:r w:rsidRPr="12C8CEC1" w:rsidR="7C5BF234">
        <w:rPr>
          <w:sz w:val="28"/>
          <w:szCs w:val="28"/>
          <w:u w:val="none"/>
        </w:rPr>
        <w:t>Page 1</w:t>
      </w:r>
      <w:r w:rsidRPr="12C8CEC1" w:rsidR="30F81955">
        <w:rPr>
          <w:sz w:val="28"/>
          <w:szCs w:val="28"/>
          <w:u w:val="none"/>
        </w:rPr>
        <w:t xml:space="preserve">   …...............</w:t>
      </w:r>
      <w:r w:rsidRPr="12C8CEC1" w:rsidR="5537FBE5">
        <w:rPr>
          <w:sz w:val="28"/>
          <w:szCs w:val="28"/>
          <w:u w:val="none"/>
        </w:rPr>
        <w:t>.</w:t>
      </w:r>
      <w:r w:rsidRPr="12C8CEC1" w:rsidR="7C5BF234">
        <w:rPr>
          <w:sz w:val="28"/>
          <w:szCs w:val="28"/>
          <w:u w:val="none"/>
        </w:rPr>
        <w:t>Introduction</w:t>
      </w:r>
    </w:p>
    <w:p w:rsidR="7C5BF234" w:rsidP="12C8CEC1" w:rsidRDefault="7C5BF234" w14:paraId="16195289" w14:textId="2C7BDF26">
      <w:pPr>
        <w:pStyle w:val="Normal"/>
        <w:spacing w:line="360" w:lineRule="auto"/>
        <w:ind w:left="720" w:hanging="720"/>
        <w:contextualSpacing/>
        <w:jc w:val="both"/>
        <w:rPr>
          <w:sz w:val="28"/>
          <w:szCs w:val="28"/>
          <w:u w:val="none"/>
        </w:rPr>
      </w:pPr>
      <w:r w:rsidRPr="12C8CEC1" w:rsidR="7C5BF234">
        <w:rPr>
          <w:sz w:val="28"/>
          <w:szCs w:val="28"/>
          <w:u w:val="none"/>
        </w:rPr>
        <w:t>Page2-3 .................</w:t>
      </w:r>
      <w:r w:rsidRPr="12C8CEC1" w:rsidR="3939E273">
        <w:rPr>
          <w:sz w:val="28"/>
          <w:szCs w:val="28"/>
          <w:u w:val="none"/>
        </w:rPr>
        <w:t>.</w:t>
      </w:r>
      <w:r w:rsidRPr="12C8CEC1" w:rsidR="7C5BF234">
        <w:rPr>
          <w:sz w:val="28"/>
          <w:szCs w:val="28"/>
          <w:u w:val="none"/>
        </w:rPr>
        <w:t>Brief history of Tesco</w:t>
      </w:r>
    </w:p>
    <w:p w:rsidR="7C5BF234" w:rsidP="12C8CEC1" w:rsidRDefault="7C5BF234" w14:paraId="3D5D3428" w14:textId="59138C4B">
      <w:pPr>
        <w:pStyle w:val="Normal"/>
        <w:spacing w:line="360" w:lineRule="auto"/>
        <w:ind w:left="720" w:hanging="720"/>
        <w:contextualSpacing/>
        <w:jc w:val="both"/>
        <w:rPr>
          <w:sz w:val="28"/>
          <w:szCs w:val="28"/>
          <w:u w:val="none"/>
        </w:rPr>
      </w:pPr>
      <w:r w:rsidRPr="12C8CEC1" w:rsidR="7C5BF234">
        <w:rPr>
          <w:sz w:val="28"/>
          <w:szCs w:val="28"/>
          <w:u w:val="none"/>
        </w:rPr>
        <w:t xml:space="preserve">Page 4 </w:t>
      </w:r>
      <w:r w:rsidRPr="12C8CEC1" w:rsidR="2BBCFCDF">
        <w:rPr>
          <w:sz w:val="28"/>
          <w:szCs w:val="28"/>
          <w:u w:val="none"/>
        </w:rPr>
        <w:t xml:space="preserve">   </w:t>
      </w:r>
      <w:r w:rsidRPr="12C8CEC1" w:rsidR="7C5BF234">
        <w:rPr>
          <w:sz w:val="28"/>
          <w:szCs w:val="28"/>
          <w:u w:val="none"/>
        </w:rPr>
        <w:t>…..............</w:t>
      </w:r>
      <w:r w:rsidRPr="12C8CEC1" w:rsidR="692841F8">
        <w:rPr>
          <w:sz w:val="28"/>
          <w:szCs w:val="28"/>
          <w:u w:val="none"/>
        </w:rPr>
        <w:t>.</w:t>
      </w:r>
      <w:r w:rsidRPr="12C8CEC1" w:rsidR="7C5BF234">
        <w:rPr>
          <w:sz w:val="28"/>
          <w:szCs w:val="28"/>
          <w:u w:val="none"/>
        </w:rPr>
        <w:t>Tesco in the current day</w:t>
      </w:r>
    </w:p>
    <w:p w:rsidR="7C5BF234" w:rsidP="12C8CEC1" w:rsidRDefault="7C5BF234" w14:paraId="1C3AEEE6" w14:textId="31AED1ED">
      <w:pPr>
        <w:pStyle w:val="Normal"/>
        <w:spacing w:line="360" w:lineRule="auto"/>
        <w:ind w:left="720" w:hanging="720"/>
        <w:contextualSpacing/>
        <w:jc w:val="both"/>
        <w:rPr>
          <w:sz w:val="28"/>
          <w:szCs w:val="28"/>
          <w:u w:val="none"/>
        </w:rPr>
      </w:pPr>
      <w:r w:rsidRPr="12C8CEC1" w:rsidR="7C5BF234">
        <w:rPr>
          <w:sz w:val="28"/>
          <w:szCs w:val="28"/>
          <w:u w:val="none"/>
        </w:rPr>
        <w:t>Page5-</w:t>
      </w:r>
      <w:r w:rsidRPr="12C8CEC1" w:rsidR="54D1D561">
        <w:rPr>
          <w:sz w:val="28"/>
          <w:szCs w:val="28"/>
          <w:u w:val="none"/>
        </w:rPr>
        <w:t>10..............</w:t>
      </w:r>
      <w:r w:rsidRPr="12C8CEC1" w:rsidR="4323783D">
        <w:rPr>
          <w:sz w:val="28"/>
          <w:szCs w:val="28"/>
          <w:u w:val="none"/>
        </w:rPr>
        <w:t>..</w:t>
      </w:r>
      <w:r w:rsidRPr="12C8CEC1" w:rsidR="67985AC7">
        <w:rPr>
          <w:sz w:val="28"/>
          <w:szCs w:val="28"/>
          <w:u w:val="none"/>
        </w:rPr>
        <w:t>.</w:t>
      </w:r>
      <w:r w:rsidRPr="12C8CEC1" w:rsidR="4323783D">
        <w:rPr>
          <w:sz w:val="28"/>
          <w:szCs w:val="28"/>
          <w:u w:val="none"/>
        </w:rPr>
        <w:t>Organisational function report of Tesco</w:t>
      </w:r>
    </w:p>
    <w:p w:rsidR="699C8EA6" w:rsidP="12C8CEC1" w:rsidRDefault="699C8EA6" w14:paraId="723E041B" w14:textId="01395E77">
      <w:pPr>
        <w:pStyle w:val="Normal"/>
        <w:spacing w:line="360" w:lineRule="auto"/>
        <w:ind w:left="720" w:hanging="720"/>
        <w:contextualSpacing/>
        <w:jc w:val="both"/>
        <w:rPr>
          <w:sz w:val="28"/>
          <w:szCs w:val="28"/>
          <w:u w:val="none"/>
        </w:rPr>
      </w:pPr>
      <w:r w:rsidRPr="12C8CEC1" w:rsidR="699C8EA6">
        <w:rPr>
          <w:sz w:val="28"/>
          <w:szCs w:val="28"/>
          <w:u w:val="none"/>
        </w:rPr>
        <w:t>Page 11...................conclusion</w:t>
      </w:r>
    </w:p>
    <w:p w:rsidR="699C8EA6" w:rsidP="12C8CEC1" w:rsidRDefault="699C8EA6" w14:paraId="460FB4EB" w14:textId="66F8DBD4">
      <w:pPr>
        <w:pStyle w:val="Normal"/>
        <w:spacing w:line="360" w:lineRule="auto"/>
        <w:ind w:left="720" w:hanging="720"/>
        <w:contextualSpacing/>
        <w:jc w:val="both"/>
        <w:rPr>
          <w:sz w:val="28"/>
          <w:szCs w:val="28"/>
          <w:u w:val="none"/>
        </w:rPr>
      </w:pPr>
      <w:r w:rsidRPr="12C8CEC1" w:rsidR="699C8EA6">
        <w:rPr>
          <w:sz w:val="28"/>
          <w:szCs w:val="28"/>
          <w:u w:val="none"/>
        </w:rPr>
        <w:t>Page 12...................references</w:t>
      </w:r>
    </w:p>
    <w:p w:rsidR="12C8CEC1" w:rsidP="12C8CEC1" w:rsidRDefault="12C8CEC1" w14:paraId="16BE251F" w14:textId="0E601E9F">
      <w:pPr>
        <w:pStyle w:val="Normal"/>
        <w:spacing w:line="360" w:lineRule="auto"/>
        <w:ind w:left="2880" w:hanging="720"/>
        <w:contextualSpacing/>
        <w:jc w:val="both"/>
        <w:rPr>
          <w:sz w:val="28"/>
          <w:szCs w:val="28"/>
          <w:u w:val="single"/>
        </w:rPr>
      </w:pPr>
    </w:p>
    <w:p w:rsidR="5E6A7FF2" w:rsidP="12C8CEC1" w:rsidRDefault="5E6A7FF2" w14:paraId="792C0B92" w14:textId="399DA7FC">
      <w:pPr>
        <w:pStyle w:val="Normal"/>
        <w:spacing w:line="360" w:lineRule="auto"/>
        <w:ind w:left="2880" w:hanging="0"/>
        <w:contextualSpacing/>
        <w:jc w:val="both"/>
        <w:rPr>
          <w:sz w:val="28"/>
          <w:szCs w:val="28"/>
          <w:u w:val="single"/>
        </w:rPr>
      </w:pPr>
    </w:p>
    <w:p w:rsidR="5E6A7FF2" w:rsidP="12C8CEC1" w:rsidRDefault="5E6A7FF2" w14:paraId="07A31F9B" w14:textId="56BA52BE">
      <w:pPr>
        <w:pStyle w:val="Normal"/>
        <w:spacing w:line="360" w:lineRule="auto"/>
        <w:ind w:left="1440" w:hanging="0"/>
        <w:contextualSpacing/>
        <w:jc w:val="both"/>
        <w:rPr>
          <w:sz w:val="28"/>
          <w:szCs w:val="28"/>
          <w:u w:val="single"/>
        </w:rPr>
      </w:pPr>
    </w:p>
    <w:p w:rsidR="5E6A7FF2" w:rsidP="12C8CEC1" w:rsidRDefault="5E6A7FF2" w14:paraId="432B22D3" w14:textId="68350B7B">
      <w:pPr>
        <w:pStyle w:val="Normal"/>
        <w:spacing w:line="360" w:lineRule="auto"/>
        <w:ind w:left="2880" w:hanging="0"/>
        <w:contextualSpacing/>
        <w:jc w:val="both"/>
        <w:rPr>
          <w:sz w:val="28"/>
          <w:szCs w:val="28"/>
          <w:u w:val="single"/>
        </w:rPr>
      </w:pPr>
    </w:p>
    <w:p w:rsidR="5E6A7FF2" w:rsidP="12C8CEC1" w:rsidRDefault="5E6A7FF2" w14:paraId="20218C25" w14:textId="5ED15F69">
      <w:pPr>
        <w:pStyle w:val="Normal"/>
        <w:spacing w:line="360" w:lineRule="auto"/>
        <w:ind w:left="2880" w:hanging="0"/>
        <w:contextualSpacing/>
        <w:jc w:val="both"/>
        <w:rPr>
          <w:sz w:val="28"/>
          <w:szCs w:val="28"/>
          <w:u w:val="single"/>
        </w:rPr>
      </w:pPr>
    </w:p>
    <w:p w:rsidR="5E6A7FF2" w:rsidP="12C8CEC1" w:rsidRDefault="5E6A7FF2" w14:paraId="5C59C2C9" w14:textId="0C171601">
      <w:pPr>
        <w:pStyle w:val="Normal"/>
        <w:spacing w:line="360" w:lineRule="auto"/>
        <w:ind w:left="2880" w:hanging="0"/>
        <w:contextualSpacing/>
        <w:jc w:val="both"/>
        <w:rPr>
          <w:sz w:val="28"/>
          <w:szCs w:val="28"/>
          <w:u w:val="single"/>
        </w:rPr>
      </w:pPr>
    </w:p>
    <w:p w:rsidR="12C8CEC1" w:rsidP="12C8CEC1" w:rsidRDefault="12C8CEC1" w14:paraId="562877A4" w14:textId="2A546A08">
      <w:pPr>
        <w:pStyle w:val="Normal"/>
        <w:spacing w:line="360" w:lineRule="auto"/>
        <w:ind w:left="2880" w:hanging="0"/>
        <w:contextualSpacing/>
        <w:jc w:val="both"/>
        <w:rPr>
          <w:sz w:val="28"/>
          <w:szCs w:val="28"/>
          <w:u w:val="single"/>
        </w:rPr>
      </w:pPr>
    </w:p>
    <w:p w:rsidR="12C8CEC1" w:rsidP="12C8CEC1" w:rsidRDefault="12C8CEC1" w14:paraId="22D60904" w14:textId="67D10BFF">
      <w:pPr>
        <w:pStyle w:val="Normal"/>
        <w:spacing w:line="360" w:lineRule="auto"/>
        <w:ind w:left="2880" w:hanging="0"/>
        <w:contextualSpacing/>
        <w:jc w:val="both"/>
        <w:rPr>
          <w:sz w:val="28"/>
          <w:szCs w:val="28"/>
          <w:u w:val="single"/>
        </w:rPr>
      </w:pPr>
    </w:p>
    <w:p w:rsidR="12C8CEC1" w:rsidP="12C8CEC1" w:rsidRDefault="12C8CEC1" w14:paraId="7B30601E" w14:textId="6C47D793">
      <w:pPr>
        <w:pStyle w:val="Normal"/>
        <w:spacing w:line="360" w:lineRule="auto"/>
        <w:ind w:left="2880" w:hanging="0"/>
        <w:contextualSpacing/>
        <w:jc w:val="both"/>
        <w:rPr>
          <w:sz w:val="28"/>
          <w:szCs w:val="28"/>
          <w:u w:val="single"/>
        </w:rPr>
      </w:pPr>
    </w:p>
    <w:p w:rsidR="12C8CEC1" w:rsidP="12C8CEC1" w:rsidRDefault="12C8CEC1" w14:paraId="519BAF3F" w14:textId="67CBCE3A">
      <w:pPr>
        <w:pStyle w:val="Normal"/>
        <w:spacing w:line="360" w:lineRule="auto"/>
        <w:ind w:left="2880" w:hanging="0"/>
        <w:contextualSpacing/>
        <w:jc w:val="both"/>
        <w:rPr>
          <w:sz w:val="28"/>
          <w:szCs w:val="28"/>
          <w:u w:val="single"/>
        </w:rPr>
      </w:pPr>
    </w:p>
    <w:p w:rsidR="12C8CEC1" w:rsidP="12C8CEC1" w:rsidRDefault="12C8CEC1" w14:paraId="44BDE859" w14:textId="1B1EFFC0">
      <w:pPr>
        <w:pStyle w:val="Normal"/>
        <w:spacing w:line="360" w:lineRule="auto"/>
        <w:ind w:left="2880" w:hanging="0"/>
        <w:contextualSpacing/>
        <w:jc w:val="both"/>
        <w:rPr>
          <w:sz w:val="28"/>
          <w:szCs w:val="28"/>
          <w:u w:val="single"/>
        </w:rPr>
      </w:pPr>
    </w:p>
    <w:p w:rsidR="12C8CEC1" w:rsidP="12C8CEC1" w:rsidRDefault="12C8CEC1" w14:paraId="482154CF" w14:textId="3986972D">
      <w:pPr>
        <w:pStyle w:val="Normal"/>
        <w:spacing w:line="360" w:lineRule="auto"/>
        <w:ind w:left="2880" w:hanging="0"/>
        <w:contextualSpacing/>
        <w:jc w:val="both"/>
        <w:rPr>
          <w:sz w:val="28"/>
          <w:szCs w:val="28"/>
          <w:u w:val="single"/>
        </w:rPr>
      </w:pPr>
    </w:p>
    <w:p w:rsidR="12C8CEC1" w:rsidP="12C8CEC1" w:rsidRDefault="12C8CEC1" w14:paraId="6EC5DEC7" w14:textId="39F12DD8">
      <w:pPr>
        <w:pStyle w:val="Normal"/>
        <w:spacing w:line="360" w:lineRule="auto"/>
        <w:ind w:left="2880" w:hanging="0"/>
        <w:contextualSpacing/>
        <w:jc w:val="both"/>
        <w:rPr>
          <w:sz w:val="28"/>
          <w:szCs w:val="28"/>
          <w:u w:val="single"/>
        </w:rPr>
      </w:pPr>
    </w:p>
    <w:p w:rsidR="12C8CEC1" w:rsidP="12C8CEC1" w:rsidRDefault="12C8CEC1" w14:paraId="1FA621FD" w14:textId="29DFF18D">
      <w:pPr>
        <w:pStyle w:val="Normal"/>
        <w:spacing w:line="360" w:lineRule="auto"/>
        <w:ind w:left="2880" w:hanging="0"/>
        <w:contextualSpacing/>
        <w:jc w:val="both"/>
        <w:rPr>
          <w:sz w:val="28"/>
          <w:szCs w:val="28"/>
          <w:u w:val="single"/>
        </w:rPr>
      </w:pPr>
    </w:p>
    <w:p w:rsidR="12C8CEC1" w:rsidP="12C8CEC1" w:rsidRDefault="12C8CEC1" w14:paraId="26674ED9" w14:textId="4C71CB50">
      <w:pPr>
        <w:pStyle w:val="Normal"/>
        <w:spacing w:line="360" w:lineRule="auto"/>
        <w:ind w:left="2880" w:hanging="0"/>
        <w:contextualSpacing/>
        <w:jc w:val="both"/>
        <w:rPr>
          <w:sz w:val="28"/>
          <w:szCs w:val="28"/>
          <w:u w:val="single"/>
        </w:rPr>
      </w:pPr>
    </w:p>
    <w:p w:rsidR="12C8CEC1" w:rsidP="12C8CEC1" w:rsidRDefault="12C8CEC1" w14:paraId="724CFD85" w14:textId="459FA3D3">
      <w:pPr>
        <w:pStyle w:val="Normal"/>
        <w:spacing w:line="360" w:lineRule="auto"/>
        <w:ind w:left="2880" w:hanging="0"/>
        <w:contextualSpacing/>
        <w:jc w:val="both"/>
        <w:rPr>
          <w:sz w:val="28"/>
          <w:szCs w:val="28"/>
          <w:u w:val="single"/>
        </w:rPr>
      </w:pPr>
    </w:p>
    <w:p w:rsidR="12C8CEC1" w:rsidP="12C8CEC1" w:rsidRDefault="12C8CEC1" w14:paraId="16B4CA28" w14:textId="22F1BB1E">
      <w:pPr>
        <w:pStyle w:val="Normal"/>
        <w:spacing w:line="360" w:lineRule="auto"/>
        <w:ind w:left="2880" w:hanging="0"/>
        <w:contextualSpacing/>
        <w:jc w:val="both"/>
        <w:rPr>
          <w:sz w:val="28"/>
          <w:szCs w:val="28"/>
          <w:u w:val="single"/>
        </w:rPr>
      </w:pPr>
    </w:p>
    <w:p w:rsidR="12C8CEC1" w:rsidP="12C8CEC1" w:rsidRDefault="12C8CEC1" w14:paraId="06398EB2" w14:textId="5E2E251B">
      <w:pPr>
        <w:pStyle w:val="Normal"/>
        <w:spacing w:line="360" w:lineRule="auto"/>
        <w:ind w:left="2880" w:hanging="0"/>
        <w:contextualSpacing/>
        <w:jc w:val="both"/>
        <w:rPr>
          <w:sz w:val="28"/>
          <w:szCs w:val="28"/>
          <w:u w:val="single"/>
        </w:rPr>
      </w:pPr>
    </w:p>
    <w:p w:rsidR="12C8CEC1" w:rsidP="12C8CEC1" w:rsidRDefault="12C8CEC1" w14:paraId="7C5AF486" w14:textId="07CD80A0">
      <w:pPr>
        <w:pStyle w:val="Normal"/>
        <w:spacing w:line="360" w:lineRule="auto"/>
        <w:ind w:left="2880" w:hanging="0"/>
        <w:contextualSpacing/>
        <w:jc w:val="both"/>
        <w:rPr>
          <w:sz w:val="28"/>
          <w:szCs w:val="28"/>
          <w:u w:val="single"/>
        </w:rPr>
      </w:pPr>
    </w:p>
    <w:p w:rsidR="12C8CEC1" w:rsidP="12C8CEC1" w:rsidRDefault="12C8CEC1" w14:paraId="4F998532" w14:textId="42F9AF84">
      <w:pPr>
        <w:pStyle w:val="Normal"/>
        <w:spacing w:line="360" w:lineRule="auto"/>
        <w:ind w:left="2880" w:hanging="0"/>
        <w:contextualSpacing/>
        <w:jc w:val="both"/>
        <w:rPr>
          <w:sz w:val="28"/>
          <w:szCs w:val="28"/>
          <w:u w:val="single"/>
        </w:rPr>
      </w:pPr>
    </w:p>
    <w:p w:rsidR="4F0341C1" w:rsidP="12C8CEC1" w:rsidRDefault="4F0341C1" w14:paraId="04892573" w14:textId="0069EDAD">
      <w:pPr>
        <w:pStyle w:val="ListParagraph"/>
        <w:numPr>
          <w:ilvl w:val="4"/>
          <w:numId w:val="2"/>
        </w:numPr>
        <w:spacing w:line="360" w:lineRule="auto"/>
        <w:ind/>
        <w:contextualSpacing/>
        <w:jc w:val="both"/>
        <w:rPr>
          <w:sz w:val="28"/>
          <w:szCs w:val="28"/>
          <w:u w:val="single"/>
        </w:rPr>
      </w:pPr>
      <w:r w:rsidRPr="12C8CEC1" w:rsidR="4F0341C1">
        <w:rPr>
          <w:sz w:val="28"/>
          <w:szCs w:val="28"/>
          <w:u w:val="single"/>
        </w:rPr>
        <w:t xml:space="preserve"> </w:t>
      </w:r>
      <w:r w:rsidRPr="12C8CEC1" w:rsidR="174F4F19">
        <w:rPr>
          <w:sz w:val="28"/>
          <w:szCs w:val="28"/>
          <w:u w:val="single"/>
        </w:rPr>
        <w:t>INTRODUCTION</w:t>
      </w:r>
    </w:p>
    <w:p w:rsidR="5E6A7FF2" w:rsidP="12C8CEC1" w:rsidRDefault="5E6A7FF2" w14:paraId="177A2E00" w14:textId="2D751883">
      <w:pPr>
        <w:pStyle w:val="Normal"/>
        <w:spacing w:line="360" w:lineRule="auto"/>
        <w:ind w:left="0" w:hanging="0"/>
        <w:contextualSpacing/>
        <w:jc w:val="both"/>
        <w:rPr>
          <w:sz w:val="28"/>
          <w:szCs w:val="28"/>
          <w:u w:val="none"/>
        </w:rPr>
      </w:pPr>
    </w:p>
    <w:p w:rsidR="207D400B" w:rsidP="12C8CEC1" w:rsidRDefault="207D400B" w14:paraId="19B58590" w14:textId="33D38850">
      <w:pPr>
        <w:pStyle w:val="Normal"/>
        <w:spacing w:line="360" w:lineRule="auto"/>
        <w:ind w:left="0" w:hanging="0"/>
        <w:contextualSpacing/>
        <w:jc w:val="both"/>
        <w:rPr>
          <w:sz w:val="28"/>
          <w:szCs w:val="28"/>
          <w:u w:val="none"/>
        </w:rPr>
      </w:pPr>
      <w:r w:rsidRPr="12C8CEC1" w:rsidR="207D400B">
        <w:rPr>
          <w:sz w:val="28"/>
          <w:szCs w:val="28"/>
          <w:u w:val="none"/>
        </w:rPr>
        <w:t xml:space="preserve"> </w:t>
      </w:r>
      <w:r w:rsidRPr="12C8CEC1" w:rsidR="5638372C">
        <w:rPr>
          <w:sz w:val="28"/>
          <w:szCs w:val="28"/>
          <w:u w:val="none"/>
        </w:rPr>
        <w:t>The following reports inten</w:t>
      </w:r>
      <w:r w:rsidRPr="12C8CEC1" w:rsidR="1687CC98">
        <w:rPr>
          <w:sz w:val="28"/>
          <w:szCs w:val="28"/>
          <w:u w:val="none"/>
        </w:rPr>
        <w:t>ds</w:t>
      </w:r>
      <w:r w:rsidRPr="12C8CEC1" w:rsidR="5638372C">
        <w:rPr>
          <w:sz w:val="28"/>
          <w:szCs w:val="28"/>
          <w:u w:val="none"/>
        </w:rPr>
        <w:t xml:space="preserve"> to analyse the organisational function of</w:t>
      </w:r>
      <w:r w:rsidRPr="12C8CEC1" w:rsidR="14DD1C5E">
        <w:rPr>
          <w:sz w:val="28"/>
          <w:szCs w:val="28"/>
          <w:u w:val="none"/>
        </w:rPr>
        <w:t xml:space="preserve"> Tesco and will cover areas in relation to organisational </w:t>
      </w:r>
      <w:r w:rsidRPr="12C8CEC1" w:rsidR="6C13F6DB">
        <w:rPr>
          <w:sz w:val="28"/>
          <w:szCs w:val="28"/>
          <w:u w:val="none"/>
        </w:rPr>
        <w:t>function including</w:t>
      </w:r>
      <w:r w:rsidRPr="12C8CEC1" w:rsidR="56AE3034">
        <w:rPr>
          <w:sz w:val="28"/>
          <w:szCs w:val="28"/>
          <w:u w:val="none"/>
        </w:rPr>
        <w:t>,</w:t>
      </w:r>
      <w:r w:rsidRPr="12C8CEC1" w:rsidR="6C13F6DB">
        <w:rPr>
          <w:sz w:val="28"/>
          <w:szCs w:val="28"/>
          <w:u w:val="none"/>
        </w:rPr>
        <w:t xml:space="preserve"> organisational context, approaches to organisational management, </w:t>
      </w:r>
      <w:r w:rsidRPr="12C8CEC1" w:rsidR="1ED63BD1">
        <w:rPr>
          <w:sz w:val="28"/>
          <w:szCs w:val="28"/>
          <w:u w:val="none"/>
        </w:rPr>
        <w:t>work,</w:t>
      </w:r>
      <w:r w:rsidRPr="12C8CEC1" w:rsidR="799CFC7B">
        <w:rPr>
          <w:sz w:val="28"/>
          <w:szCs w:val="28"/>
          <w:u w:val="none"/>
        </w:rPr>
        <w:t xml:space="preserve"> </w:t>
      </w:r>
      <w:r w:rsidRPr="12C8CEC1" w:rsidR="6C13F6DB">
        <w:rPr>
          <w:sz w:val="28"/>
          <w:szCs w:val="28"/>
          <w:u w:val="none"/>
        </w:rPr>
        <w:t xml:space="preserve">and </w:t>
      </w:r>
      <w:r w:rsidRPr="12C8CEC1" w:rsidR="2236DE14">
        <w:rPr>
          <w:sz w:val="28"/>
          <w:szCs w:val="28"/>
          <w:u w:val="none"/>
        </w:rPr>
        <w:t>satisfaction</w:t>
      </w:r>
      <w:r w:rsidRPr="12C8CEC1" w:rsidR="64B9BF0B">
        <w:rPr>
          <w:sz w:val="28"/>
          <w:szCs w:val="28"/>
          <w:u w:val="none"/>
        </w:rPr>
        <w:t xml:space="preserve"> and</w:t>
      </w:r>
      <w:r w:rsidRPr="12C8CEC1" w:rsidR="2236DE14">
        <w:rPr>
          <w:sz w:val="28"/>
          <w:szCs w:val="28"/>
          <w:u w:val="none"/>
        </w:rPr>
        <w:t xml:space="preserve"> </w:t>
      </w:r>
      <w:r w:rsidRPr="12C8CEC1" w:rsidR="32077A5A">
        <w:rPr>
          <w:sz w:val="28"/>
          <w:szCs w:val="28"/>
          <w:u w:val="none"/>
        </w:rPr>
        <w:t xml:space="preserve">lastly, </w:t>
      </w:r>
      <w:r w:rsidRPr="12C8CEC1" w:rsidR="2236DE14">
        <w:rPr>
          <w:sz w:val="28"/>
          <w:szCs w:val="28"/>
          <w:u w:val="none"/>
        </w:rPr>
        <w:t>perception</w:t>
      </w:r>
      <w:r w:rsidRPr="12C8CEC1" w:rsidR="2236DE14">
        <w:rPr>
          <w:sz w:val="28"/>
          <w:szCs w:val="28"/>
          <w:u w:val="none"/>
        </w:rPr>
        <w:t>,</w:t>
      </w:r>
      <w:r w:rsidRPr="12C8CEC1" w:rsidR="6C13F6DB">
        <w:rPr>
          <w:sz w:val="28"/>
          <w:szCs w:val="28"/>
          <w:u w:val="none"/>
        </w:rPr>
        <w:t xml:space="preserve"> and communicatio</w:t>
      </w:r>
      <w:r w:rsidRPr="12C8CEC1" w:rsidR="32D47428">
        <w:rPr>
          <w:sz w:val="28"/>
          <w:szCs w:val="28"/>
          <w:u w:val="none"/>
        </w:rPr>
        <w:t>n.</w:t>
      </w:r>
    </w:p>
    <w:p w:rsidR="5E6A7FF2" w:rsidP="12C8CEC1" w:rsidRDefault="5E6A7FF2" w14:paraId="7EDC8ED7" w14:textId="2B36FFE1">
      <w:pPr>
        <w:pStyle w:val="Normal"/>
        <w:spacing w:line="360" w:lineRule="auto"/>
        <w:ind w:left="0" w:hanging="0"/>
        <w:contextualSpacing/>
        <w:jc w:val="both"/>
        <w:rPr>
          <w:sz w:val="28"/>
          <w:szCs w:val="28"/>
          <w:u w:val="none"/>
        </w:rPr>
      </w:pPr>
    </w:p>
    <w:p w:rsidR="5E6A7FF2" w:rsidP="12C8CEC1" w:rsidRDefault="5E6A7FF2" w14:paraId="280A822E" w14:textId="247D9EC6">
      <w:pPr>
        <w:pStyle w:val="Normal"/>
        <w:spacing w:line="360" w:lineRule="auto"/>
        <w:ind w:left="0" w:hanging="0"/>
        <w:contextualSpacing/>
        <w:jc w:val="both"/>
        <w:rPr>
          <w:sz w:val="28"/>
          <w:szCs w:val="28"/>
          <w:u w:val="none"/>
        </w:rPr>
      </w:pPr>
    </w:p>
    <w:p w:rsidR="5E6A7FF2" w:rsidP="12C8CEC1" w:rsidRDefault="5E6A7FF2" w14:paraId="2FC46287" w14:textId="26D3B7AA">
      <w:pPr>
        <w:pStyle w:val="Normal"/>
        <w:spacing w:line="360" w:lineRule="auto"/>
        <w:ind w:left="0" w:hanging="0"/>
        <w:contextualSpacing/>
        <w:jc w:val="both"/>
        <w:rPr>
          <w:sz w:val="28"/>
          <w:szCs w:val="28"/>
          <w:u w:val="none"/>
        </w:rPr>
      </w:pPr>
    </w:p>
    <w:p w:rsidR="5E6A7FF2" w:rsidP="12C8CEC1" w:rsidRDefault="5E6A7FF2" w14:paraId="1D6C3106" w14:textId="02618C83">
      <w:pPr>
        <w:pStyle w:val="Normal"/>
        <w:spacing w:line="360" w:lineRule="auto"/>
        <w:ind w:left="0" w:hanging="0"/>
        <w:contextualSpacing/>
        <w:jc w:val="both"/>
        <w:rPr>
          <w:sz w:val="28"/>
          <w:szCs w:val="28"/>
          <w:u w:val="none"/>
        </w:rPr>
      </w:pPr>
    </w:p>
    <w:p w:rsidR="5E6A7FF2" w:rsidP="12C8CEC1" w:rsidRDefault="5E6A7FF2" w14:paraId="064FF371" w14:textId="54BCCDB6">
      <w:pPr>
        <w:pStyle w:val="Normal"/>
        <w:spacing w:line="360" w:lineRule="auto"/>
        <w:ind w:left="0" w:hanging="0"/>
        <w:contextualSpacing/>
        <w:jc w:val="both"/>
        <w:rPr>
          <w:sz w:val="28"/>
          <w:szCs w:val="28"/>
          <w:u w:val="none"/>
        </w:rPr>
      </w:pPr>
    </w:p>
    <w:p w:rsidR="5E6A7FF2" w:rsidP="12C8CEC1" w:rsidRDefault="5E6A7FF2" w14:paraId="78AFE5FF" w14:textId="4FB946EE">
      <w:pPr>
        <w:pStyle w:val="Normal"/>
        <w:spacing w:line="360" w:lineRule="auto"/>
        <w:ind w:left="0" w:hanging="0"/>
        <w:contextualSpacing/>
        <w:jc w:val="both"/>
        <w:rPr>
          <w:sz w:val="28"/>
          <w:szCs w:val="28"/>
          <w:u w:val="none"/>
        </w:rPr>
      </w:pPr>
    </w:p>
    <w:p w:rsidR="5E6A7FF2" w:rsidP="12C8CEC1" w:rsidRDefault="5E6A7FF2" w14:paraId="381B0C80" w14:textId="0CD69530">
      <w:pPr>
        <w:pStyle w:val="Normal"/>
        <w:spacing w:line="360" w:lineRule="auto"/>
        <w:ind w:left="0" w:hanging="0"/>
        <w:contextualSpacing/>
        <w:jc w:val="both"/>
        <w:rPr>
          <w:sz w:val="28"/>
          <w:szCs w:val="28"/>
          <w:u w:val="none"/>
        </w:rPr>
      </w:pPr>
    </w:p>
    <w:p w:rsidR="5E6A7FF2" w:rsidP="12C8CEC1" w:rsidRDefault="5E6A7FF2" w14:paraId="1536965F" w14:textId="489B961B">
      <w:pPr>
        <w:pStyle w:val="Normal"/>
        <w:spacing w:line="360" w:lineRule="auto"/>
        <w:ind w:left="0" w:hanging="0"/>
        <w:contextualSpacing/>
        <w:jc w:val="both"/>
        <w:rPr>
          <w:sz w:val="28"/>
          <w:szCs w:val="28"/>
          <w:u w:val="none"/>
        </w:rPr>
      </w:pPr>
    </w:p>
    <w:p w:rsidR="5E6A7FF2" w:rsidP="12C8CEC1" w:rsidRDefault="5E6A7FF2" w14:paraId="4BC9417D" w14:textId="4544BD1D">
      <w:pPr>
        <w:pStyle w:val="Normal"/>
        <w:spacing w:line="360" w:lineRule="auto"/>
        <w:ind w:left="0" w:hanging="0"/>
        <w:contextualSpacing/>
        <w:jc w:val="both"/>
        <w:rPr>
          <w:sz w:val="28"/>
          <w:szCs w:val="28"/>
          <w:u w:val="none"/>
        </w:rPr>
      </w:pPr>
    </w:p>
    <w:p w:rsidR="5E6A7FF2" w:rsidP="12C8CEC1" w:rsidRDefault="5E6A7FF2" w14:paraId="63A33C92" w14:textId="086055D0">
      <w:pPr>
        <w:pStyle w:val="Normal"/>
        <w:spacing w:line="360" w:lineRule="auto"/>
        <w:ind w:left="0" w:hanging="0"/>
        <w:contextualSpacing/>
        <w:jc w:val="both"/>
        <w:rPr>
          <w:sz w:val="28"/>
          <w:szCs w:val="28"/>
          <w:u w:val="none"/>
        </w:rPr>
      </w:pPr>
    </w:p>
    <w:p w:rsidR="5E6A7FF2" w:rsidP="12C8CEC1" w:rsidRDefault="5E6A7FF2" w14:paraId="62398DB4" w14:textId="4027DAC9">
      <w:pPr>
        <w:pStyle w:val="Normal"/>
        <w:spacing w:line="360" w:lineRule="auto"/>
        <w:ind w:left="0" w:hanging="0"/>
        <w:contextualSpacing/>
        <w:jc w:val="both"/>
        <w:rPr>
          <w:sz w:val="28"/>
          <w:szCs w:val="28"/>
          <w:u w:val="none"/>
        </w:rPr>
      </w:pPr>
    </w:p>
    <w:p w:rsidR="5E6A7FF2" w:rsidP="12C8CEC1" w:rsidRDefault="5E6A7FF2" w14:paraId="24AC0007" w14:textId="31BC75DF">
      <w:pPr>
        <w:pStyle w:val="Normal"/>
        <w:spacing w:line="360" w:lineRule="auto"/>
        <w:ind w:left="0" w:hanging="0"/>
        <w:contextualSpacing/>
        <w:jc w:val="both"/>
        <w:rPr>
          <w:sz w:val="28"/>
          <w:szCs w:val="28"/>
          <w:u w:val="none"/>
        </w:rPr>
      </w:pPr>
    </w:p>
    <w:p w:rsidR="5E6A7FF2" w:rsidP="12C8CEC1" w:rsidRDefault="5E6A7FF2" w14:paraId="59ED79D2" w14:textId="5699EC64">
      <w:pPr>
        <w:pStyle w:val="Normal"/>
        <w:spacing w:line="360" w:lineRule="auto"/>
        <w:ind w:left="0" w:hanging="0"/>
        <w:contextualSpacing/>
        <w:jc w:val="both"/>
        <w:rPr>
          <w:sz w:val="28"/>
          <w:szCs w:val="28"/>
          <w:u w:val="none"/>
        </w:rPr>
      </w:pPr>
    </w:p>
    <w:p w:rsidR="5E6A7FF2" w:rsidP="12C8CEC1" w:rsidRDefault="5E6A7FF2" w14:paraId="0CCE6D32" w14:textId="5B1B3584">
      <w:pPr>
        <w:pStyle w:val="Normal"/>
        <w:spacing w:line="360" w:lineRule="auto"/>
        <w:ind w:left="0" w:hanging="0"/>
        <w:contextualSpacing/>
        <w:jc w:val="both"/>
        <w:rPr>
          <w:sz w:val="28"/>
          <w:szCs w:val="28"/>
          <w:u w:val="none"/>
        </w:rPr>
      </w:pPr>
    </w:p>
    <w:p w:rsidR="6EEAD098" w:rsidP="12C8CEC1" w:rsidRDefault="6EEAD098" w14:paraId="7CDC5799" w14:textId="28C7191F">
      <w:pPr>
        <w:pStyle w:val="Normal"/>
        <w:spacing w:line="360" w:lineRule="auto"/>
        <w:ind w:left="2160" w:hanging="0" w:firstLine="720"/>
        <w:contextualSpacing/>
        <w:jc w:val="both"/>
        <w:rPr>
          <w:sz w:val="28"/>
          <w:szCs w:val="28"/>
          <w:u w:val="none"/>
        </w:rPr>
      </w:pPr>
    </w:p>
    <w:p w:rsidR="6EEAD098" w:rsidP="12C8CEC1" w:rsidRDefault="6EEAD098" w14:paraId="0CD8351E" w14:textId="74896598">
      <w:pPr>
        <w:pStyle w:val="Normal"/>
        <w:spacing w:line="360" w:lineRule="auto"/>
        <w:ind w:left="2160" w:hanging="0" w:firstLine="720"/>
        <w:contextualSpacing/>
        <w:jc w:val="both"/>
        <w:rPr>
          <w:sz w:val="28"/>
          <w:szCs w:val="28"/>
          <w:u w:val="none"/>
        </w:rPr>
      </w:pPr>
    </w:p>
    <w:p w:rsidR="6EEAD098" w:rsidP="12C8CEC1" w:rsidRDefault="6EEAD098" w14:paraId="049D6662" w14:textId="6D8C77A7">
      <w:pPr>
        <w:pStyle w:val="Normal"/>
        <w:spacing w:line="360" w:lineRule="auto"/>
        <w:ind w:left="2160" w:hanging="0" w:firstLine="720"/>
        <w:contextualSpacing/>
        <w:jc w:val="both"/>
        <w:rPr>
          <w:sz w:val="28"/>
          <w:szCs w:val="28"/>
          <w:u w:val="none"/>
        </w:rPr>
      </w:pPr>
    </w:p>
    <w:p w:rsidR="6EEAD098" w:rsidP="12C8CEC1" w:rsidRDefault="6EEAD098" w14:paraId="1090B813" w14:textId="64747572">
      <w:pPr>
        <w:pStyle w:val="Normal"/>
        <w:spacing w:line="360" w:lineRule="auto"/>
        <w:ind w:left="2160" w:hanging="0" w:firstLine="720"/>
        <w:contextualSpacing/>
        <w:jc w:val="both"/>
        <w:rPr>
          <w:sz w:val="28"/>
          <w:szCs w:val="28"/>
          <w:u w:val="none"/>
        </w:rPr>
      </w:pPr>
    </w:p>
    <w:p w:rsidR="6EEAD098" w:rsidP="12C8CEC1" w:rsidRDefault="6EEAD098" w14:paraId="441FDEBD" w14:textId="5F6C091C">
      <w:pPr>
        <w:pStyle w:val="Normal"/>
        <w:spacing w:line="360" w:lineRule="auto"/>
        <w:ind w:left="2160" w:hanging="0" w:firstLine="720"/>
        <w:contextualSpacing/>
        <w:jc w:val="both"/>
        <w:rPr>
          <w:sz w:val="28"/>
          <w:szCs w:val="28"/>
          <w:u w:val="none"/>
        </w:rPr>
      </w:pPr>
    </w:p>
    <w:p w:rsidR="6EEAD098" w:rsidP="12C8CEC1" w:rsidRDefault="6EEAD098" w14:paraId="07C0B1A2" w14:textId="3DACB7AF">
      <w:pPr>
        <w:pStyle w:val="Normal"/>
        <w:spacing w:line="360" w:lineRule="auto"/>
        <w:ind w:left="2160" w:hanging="0" w:firstLine="720"/>
        <w:contextualSpacing/>
        <w:jc w:val="both"/>
        <w:rPr>
          <w:sz w:val="28"/>
          <w:szCs w:val="28"/>
          <w:u w:val="none"/>
        </w:rPr>
      </w:pPr>
    </w:p>
    <w:p w:rsidR="6EEAD098" w:rsidP="12C8CEC1" w:rsidRDefault="6EEAD098" w14:paraId="0B68D1CA" w14:textId="70270B1D">
      <w:pPr>
        <w:pStyle w:val="Normal"/>
        <w:spacing w:line="360" w:lineRule="auto"/>
        <w:ind w:left="2880" w:hanging="0" w:firstLine="720"/>
        <w:contextualSpacing/>
        <w:jc w:val="both"/>
        <w:rPr>
          <w:sz w:val="28"/>
          <w:szCs w:val="28"/>
          <w:u w:val="none"/>
        </w:rPr>
      </w:pPr>
      <w:r w:rsidRPr="12C8CEC1" w:rsidR="6EEAD098">
        <w:rPr>
          <w:sz w:val="28"/>
          <w:szCs w:val="28"/>
          <w:u w:val="none"/>
        </w:rPr>
        <w:t>2</w:t>
      </w:r>
      <w:r w:rsidRPr="12C8CEC1" w:rsidR="7C3DE696">
        <w:rPr>
          <w:sz w:val="28"/>
          <w:szCs w:val="28"/>
          <w:u w:val="none"/>
        </w:rPr>
        <w:t>.</w:t>
      </w:r>
      <w:r w:rsidRPr="12C8CEC1" w:rsidR="6EEAD098">
        <w:rPr>
          <w:sz w:val="28"/>
          <w:szCs w:val="28"/>
          <w:u w:val="none"/>
        </w:rPr>
        <w:t xml:space="preserve"> </w:t>
      </w:r>
      <w:r w:rsidRPr="12C8CEC1" w:rsidR="7C3DE696">
        <w:rPr>
          <w:sz w:val="28"/>
          <w:szCs w:val="28"/>
          <w:u w:val="none"/>
        </w:rPr>
        <w:t xml:space="preserve"> </w:t>
      </w:r>
      <w:r w:rsidRPr="12C8CEC1" w:rsidR="6EEAD098">
        <w:rPr>
          <w:sz w:val="28"/>
          <w:szCs w:val="28"/>
          <w:u w:val="none"/>
        </w:rPr>
        <w:t>A brief history of Tesco.</w:t>
      </w:r>
    </w:p>
    <w:p w:rsidR="5E6A7FF2" w:rsidP="12C8CEC1" w:rsidRDefault="5E6A7FF2" w14:paraId="17006F68" w14:textId="2C79CBCC">
      <w:pPr>
        <w:pStyle w:val="Normal"/>
        <w:spacing w:line="360" w:lineRule="auto"/>
        <w:ind w:left="0" w:hanging="0"/>
        <w:contextualSpacing/>
        <w:jc w:val="both"/>
        <w:rPr>
          <w:sz w:val="28"/>
          <w:szCs w:val="28"/>
          <w:u w:val="none"/>
        </w:rPr>
      </w:pPr>
    </w:p>
    <w:p w:rsidR="6EEAD098" w:rsidP="12C8CEC1" w:rsidRDefault="6EEAD098" w14:paraId="1376F743" w14:textId="50AAF3EC">
      <w:pPr>
        <w:pStyle w:val="Normal"/>
        <w:spacing w:line="360" w:lineRule="auto"/>
        <w:ind w:left="0" w:hanging="0"/>
        <w:contextualSpacing/>
        <w:jc w:val="both"/>
        <w:rPr>
          <w:sz w:val="28"/>
          <w:szCs w:val="28"/>
          <w:u w:val="none"/>
        </w:rPr>
      </w:pPr>
      <w:r w:rsidRPr="12C8CEC1" w:rsidR="6EEAD098">
        <w:rPr>
          <w:sz w:val="28"/>
          <w:szCs w:val="28"/>
          <w:u w:val="none"/>
        </w:rPr>
        <w:t xml:space="preserve"> </w:t>
      </w:r>
      <w:r w:rsidRPr="12C8CEC1" w:rsidR="3A036F65">
        <w:rPr>
          <w:sz w:val="28"/>
          <w:szCs w:val="28"/>
          <w:u w:val="none"/>
        </w:rPr>
        <w:t>In 1919</w:t>
      </w:r>
      <w:r w:rsidRPr="12C8CEC1" w:rsidR="673B8C36">
        <w:rPr>
          <w:sz w:val="28"/>
          <w:szCs w:val="28"/>
          <w:u w:val="none"/>
        </w:rPr>
        <w:t xml:space="preserve"> </w:t>
      </w:r>
      <w:r w:rsidRPr="12C8CEC1" w:rsidR="3DF564F0">
        <w:rPr>
          <w:sz w:val="28"/>
          <w:szCs w:val="28"/>
          <w:u w:val="none"/>
        </w:rPr>
        <w:t>J</w:t>
      </w:r>
      <w:r w:rsidRPr="12C8CEC1" w:rsidR="673B8C36">
        <w:rPr>
          <w:sz w:val="28"/>
          <w:szCs w:val="28"/>
          <w:u w:val="none"/>
        </w:rPr>
        <w:t>ack</w:t>
      </w:r>
      <w:r w:rsidRPr="12C8CEC1" w:rsidR="624A1F1E">
        <w:rPr>
          <w:sz w:val="28"/>
          <w:szCs w:val="28"/>
          <w:u w:val="none"/>
        </w:rPr>
        <w:t xml:space="preserve"> </w:t>
      </w:r>
      <w:r w:rsidRPr="12C8CEC1" w:rsidR="2D0DD9E7">
        <w:rPr>
          <w:sz w:val="28"/>
          <w:szCs w:val="28"/>
          <w:u w:val="none"/>
        </w:rPr>
        <w:t>Cohen</w:t>
      </w:r>
      <w:r w:rsidRPr="12C8CEC1" w:rsidR="624A1F1E">
        <w:rPr>
          <w:sz w:val="28"/>
          <w:szCs w:val="28"/>
          <w:u w:val="none"/>
        </w:rPr>
        <w:t xml:space="preserve"> spent his </w:t>
      </w:r>
      <w:r w:rsidRPr="12C8CEC1" w:rsidR="05890EAF">
        <w:rPr>
          <w:sz w:val="28"/>
          <w:szCs w:val="28"/>
          <w:u w:val="none"/>
        </w:rPr>
        <w:t>demob</w:t>
      </w:r>
      <w:r w:rsidRPr="12C8CEC1" w:rsidR="624A1F1E">
        <w:rPr>
          <w:sz w:val="28"/>
          <w:szCs w:val="28"/>
          <w:u w:val="none"/>
        </w:rPr>
        <w:t xml:space="preserve"> money from the royal flying </w:t>
      </w:r>
      <w:r w:rsidRPr="12C8CEC1" w:rsidR="3A450429">
        <w:rPr>
          <w:sz w:val="28"/>
          <w:szCs w:val="28"/>
          <w:u w:val="none"/>
        </w:rPr>
        <w:t>Corp</w:t>
      </w:r>
      <w:r w:rsidRPr="12C8CEC1" w:rsidR="624A1F1E">
        <w:rPr>
          <w:sz w:val="28"/>
          <w:szCs w:val="28"/>
          <w:u w:val="none"/>
        </w:rPr>
        <w:t xml:space="preserve"> to buy </w:t>
      </w:r>
      <w:r w:rsidRPr="12C8CEC1" w:rsidR="57ED1BB9">
        <w:rPr>
          <w:sz w:val="28"/>
          <w:szCs w:val="28"/>
          <w:u w:val="none"/>
        </w:rPr>
        <w:t>one</w:t>
      </w:r>
      <w:r w:rsidRPr="12C8CEC1" w:rsidR="26C38AA4">
        <w:rPr>
          <w:sz w:val="28"/>
          <w:szCs w:val="28"/>
          <w:u w:val="none"/>
        </w:rPr>
        <w:t xml:space="preserve"> </w:t>
      </w:r>
      <w:r w:rsidRPr="12C8CEC1" w:rsidR="5D479415">
        <w:rPr>
          <w:sz w:val="28"/>
          <w:szCs w:val="28"/>
          <w:u w:val="none"/>
        </w:rPr>
        <w:t>days' worth</w:t>
      </w:r>
      <w:r w:rsidRPr="12C8CEC1" w:rsidR="624A1F1E">
        <w:rPr>
          <w:sz w:val="28"/>
          <w:szCs w:val="28"/>
          <w:u w:val="none"/>
        </w:rPr>
        <w:t xml:space="preserve"> of stock</w:t>
      </w:r>
      <w:r w:rsidRPr="12C8CEC1" w:rsidR="4989123F">
        <w:rPr>
          <w:sz w:val="28"/>
          <w:szCs w:val="28"/>
          <w:u w:val="none"/>
        </w:rPr>
        <w:t>, from day</w:t>
      </w:r>
      <w:r w:rsidRPr="12C8CEC1" w:rsidR="7ECC4D9C">
        <w:rPr>
          <w:sz w:val="28"/>
          <w:szCs w:val="28"/>
          <w:u w:val="none"/>
        </w:rPr>
        <w:t xml:space="preserve"> </w:t>
      </w:r>
      <w:r w:rsidRPr="12C8CEC1" w:rsidR="7B263BB3">
        <w:rPr>
          <w:sz w:val="28"/>
          <w:szCs w:val="28"/>
          <w:u w:val="none"/>
        </w:rPr>
        <w:t xml:space="preserve">one </w:t>
      </w:r>
      <w:r w:rsidRPr="12C8CEC1" w:rsidR="4989123F">
        <w:rPr>
          <w:sz w:val="28"/>
          <w:szCs w:val="28"/>
          <w:u w:val="none"/>
        </w:rPr>
        <w:t>his aim was to offer affordable food for everyone</w:t>
      </w:r>
      <w:r w:rsidRPr="12C8CEC1" w:rsidR="499A9FCB">
        <w:rPr>
          <w:sz w:val="28"/>
          <w:szCs w:val="28"/>
          <w:u w:val="none"/>
        </w:rPr>
        <w:t xml:space="preserve">, at the end of the first day he had made </w:t>
      </w:r>
      <w:r w:rsidRPr="12C8CEC1" w:rsidR="6A67BADB">
        <w:rPr>
          <w:sz w:val="28"/>
          <w:szCs w:val="28"/>
          <w:u w:val="none"/>
        </w:rPr>
        <w:t xml:space="preserve">1 profit from </w:t>
      </w:r>
      <w:r w:rsidRPr="12C8CEC1" w:rsidR="499A9FCB">
        <w:rPr>
          <w:sz w:val="28"/>
          <w:szCs w:val="28"/>
          <w:u w:val="none"/>
        </w:rPr>
        <w:t>4 sales</w:t>
      </w:r>
      <w:r w:rsidRPr="12C8CEC1" w:rsidR="3B37FEF5">
        <w:rPr>
          <w:sz w:val="28"/>
          <w:szCs w:val="28"/>
          <w:u w:val="none"/>
        </w:rPr>
        <w:t>.</w:t>
      </w:r>
    </w:p>
    <w:p w:rsidR="5E6A7FF2" w:rsidP="12C8CEC1" w:rsidRDefault="5E6A7FF2" w14:paraId="690A7C7B" w14:textId="2DAB2E5C">
      <w:pPr>
        <w:pStyle w:val="Normal"/>
        <w:spacing w:line="360" w:lineRule="auto"/>
        <w:ind w:left="0" w:hanging="0"/>
        <w:contextualSpacing/>
        <w:jc w:val="both"/>
        <w:rPr>
          <w:sz w:val="28"/>
          <w:szCs w:val="28"/>
          <w:u w:val="none"/>
        </w:rPr>
      </w:pPr>
    </w:p>
    <w:p w:rsidR="3B37FEF5" w:rsidP="12C8CEC1" w:rsidRDefault="3B37FEF5" w14:paraId="7CF5D293" w14:textId="1AD7D20F">
      <w:pPr>
        <w:pStyle w:val="Normal"/>
        <w:spacing w:line="360" w:lineRule="auto"/>
        <w:ind w:left="0" w:hanging="0"/>
        <w:contextualSpacing/>
        <w:jc w:val="both"/>
        <w:rPr>
          <w:sz w:val="28"/>
          <w:szCs w:val="28"/>
          <w:u w:val="none"/>
        </w:rPr>
      </w:pPr>
      <w:r w:rsidRPr="12C8CEC1" w:rsidR="3B37FEF5">
        <w:rPr>
          <w:sz w:val="28"/>
          <w:szCs w:val="28"/>
          <w:u w:val="none"/>
        </w:rPr>
        <w:t xml:space="preserve">In 1924 Jack </w:t>
      </w:r>
      <w:r w:rsidRPr="12C8CEC1" w:rsidR="3B37FEF5">
        <w:rPr>
          <w:sz w:val="28"/>
          <w:szCs w:val="28"/>
          <w:u w:val="single"/>
        </w:rPr>
        <w:t>Co</w:t>
      </w:r>
      <w:r w:rsidRPr="12C8CEC1" w:rsidR="3B37FEF5">
        <w:rPr>
          <w:sz w:val="28"/>
          <w:szCs w:val="28"/>
          <w:u w:val="none"/>
        </w:rPr>
        <w:t xml:space="preserve">hen and his partner </w:t>
      </w:r>
      <w:r w:rsidRPr="12C8CEC1" w:rsidR="3B37FEF5">
        <w:rPr>
          <w:sz w:val="28"/>
          <w:szCs w:val="28"/>
          <w:u w:val="single"/>
        </w:rPr>
        <w:t>TE S</w:t>
      </w:r>
      <w:r w:rsidRPr="12C8CEC1" w:rsidR="3B37FEF5">
        <w:rPr>
          <w:sz w:val="28"/>
          <w:szCs w:val="28"/>
          <w:u w:val="none"/>
        </w:rPr>
        <w:t>tockwell</w:t>
      </w:r>
      <w:r w:rsidRPr="12C8CEC1" w:rsidR="4F0283FC">
        <w:rPr>
          <w:sz w:val="28"/>
          <w:szCs w:val="28"/>
          <w:u w:val="none"/>
        </w:rPr>
        <w:t xml:space="preserve"> formed the name </w:t>
      </w:r>
      <w:r w:rsidRPr="12C8CEC1" w:rsidR="534CF27D">
        <w:rPr>
          <w:sz w:val="28"/>
          <w:szCs w:val="28"/>
          <w:u w:val="none"/>
        </w:rPr>
        <w:t>T</w:t>
      </w:r>
      <w:r w:rsidRPr="12C8CEC1" w:rsidR="4F0283FC">
        <w:rPr>
          <w:sz w:val="28"/>
          <w:szCs w:val="28"/>
          <w:u w:val="none"/>
        </w:rPr>
        <w:t>esco using letters from their surnames</w:t>
      </w:r>
      <w:r w:rsidRPr="12C8CEC1" w:rsidR="6683FE6A">
        <w:rPr>
          <w:sz w:val="28"/>
          <w:szCs w:val="28"/>
          <w:u w:val="none"/>
        </w:rPr>
        <w:t xml:space="preserve">, in 1929 the first Tesco store was opened in </w:t>
      </w:r>
      <w:r w:rsidRPr="12C8CEC1" w:rsidR="1EC24D38">
        <w:rPr>
          <w:sz w:val="28"/>
          <w:szCs w:val="28"/>
          <w:u w:val="none"/>
        </w:rPr>
        <w:t>London, selling their first</w:t>
      </w:r>
      <w:r w:rsidRPr="12C8CEC1" w:rsidR="1EC24D38">
        <w:rPr>
          <w:sz w:val="28"/>
          <w:szCs w:val="28"/>
          <w:u w:val="none"/>
        </w:rPr>
        <w:t xml:space="preserve"> ever branded product which was Tesco Tea.</w:t>
      </w:r>
    </w:p>
    <w:p w:rsidR="1EC24D38" w:rsidP="12C8CEC1" w:rsidRDefault="1EC24D38" w14:paraId="282C7344" w14:textId="6DF69D00">
      <w:pPr>
        <w:pStyle w:val="Normal"/>
        <w:spacing w:line="360" w:lineRule="auto"/>
        <w:ind w:left="0" w:hanging="0"/>
        <w:contextualSpacing/>
        <w:jc w:val="both"/>
        <w:rPr>
          <w:sz w:val="28"/>
          <w:szCs w:val="28"/>
          <w:u w:val="none"/>
        </w:rPr>
      </w:pPr>
      <w:r w:rsidRPr="12C8CEC1" w:rsidR="1EC24D38">
        <w:rPr>
          <w:sz w:val="28"/>
          <w:szCs w:val="28"/>
          <w:u w:val="none"/>
        </w:rPr>
        <w:t>In 1934 the first ever warehouse was opened when Jack bought land and expanded</w:t>
      </w:r>
      <w:r w:rsidRPr="12C8CEC1" w:rsidR="1E267177">
        <w:rPr>
          <w:sz w:val="28"/>
          <w:szCs w:val="28"/>
          <w:u w:val="none"/>
        </w:rPr>
        <w:t xml:space="preserve">, </w:t>
      </w:r>
      <w:r w:rsidRPr="12C8CEC1" w:rsidR="61BBE151">
        <w:rPr>
          <w:sz w:val="28"/>
          <w:szCs w:val="28"/>
          <w:u w:val="none"/>
        </w:rPr>
        <w:t>this allowed for a headquarters and</w:t>
      </w:r>
      <w:r w:rsidRPr="12C8CEC1" w:rsidR="1EC24D38">
        <w:rPr>
          <w:sz w:val="28"/>
          <w:szCs w:val="28"/>
          <w:u w:val="none"/>
        </w:rPr>
        <w:t xml:space="preserve"> </w:t>
      </w:r>
      <w:r w:rsidRPr="12C8CEC1" w:rsidR="3CB9A502">
        <w:rPr>
          <w:sz w:val="28"/>
          <w:szCs w:val="28"/>
          <w:u w:val="none"/>
        </w:rPr>
        <w:t>innovations</w:t>
      </w:r>
      <w:r w:rsidRPr="12C8CEC1" w:rsidR="1EC24D38">
        <w:rPr>
          <w:sz w:val="28"/>
          <w:szCs w:val="28"/>
          <w:u w:val="none"/>
        </w:rPr>
        <w:t xml:space="preserve"> in stock </w:t>
      </w:r>
      <w:r w:rsidRPr="12C8CEC1" w:rsidR="2D16A2B9">
        <w:rPr>
          <w:sz w:val="28"/>
          <w:szCs w:val="28"/>
          <w:u w:val="none"/>
        </w:rPr>
        <w:t>control</w:t>
      </w:r>
      <w:r w:rsidRPr="12C8CEC1" w:rsidR="1EC24D38">
        <w:rPr>
          <w:sz w:val="28"/>
          <w:szCs w:val="28"/>
          <w:u w:val="none"/>
        </w:rPr>
        <w:t xml:space="preserve"> allowed for bigger </w:t>
      </w:r>
      <w:r w:rsidRPr="12C8CEC1" w:rsidR="014A93C5">
        <w:rPr>
          <w:sz w:val="28"/>
          <w:szCs w:val="28"/>
          <w:u w:val="none"/>
        </w:rPr>
        <w:t>savings</w:t>
      </w:r>
      <w:r w:rsidRPr="12C8CEC1" w:rsidR="1EC24D38">
        <w:rPr>
          <w:sz w:val="28"/>
          <w:szCs w:val="28"/>
          <w:u w:val="none"/>
        </w:rPr>
        <w:t xml:space="preserve"> </w:t>
      </w:r>
      <w:r w:rsidRPr="12C8CEC1" w:rsidR="76EC7DDC">
        <w:rPr>
          <w:sz w:val="28"/>
          <w:szCs w:val="28"/>
          <w:u w:val="none"/>
        </w:rPr>
        <w:t xml:space="preserve">for the </w:t>
      </w:r>
      <w:r w:rsidRPr="12C8CEC1" w:rsidR="4F516CFF">
        <w:rPr>
          <w:sz w:val="28"/>
          <w:szCs w:val="28"/>
          <w:u w:val="none"/>
        </w:rPr>
        <w:t>customers</w:t>
      </w:r>
      <w:r w:rsidRPr="12C8CEC1" w:rsidR="0E6906B1">
        <w:rPr>
          <w:sz w:val="28"/>
          <w:szCs w:val="28"/>
          <w:u w:val="none"/>
        </w:rPr>
        <w:t>.</w:t>
      </w:r>
    </w:p>
    <w:p w:rsidR="4CB3006F" w:rsidP="12C8CEC1" w:rsidRDefault="4CB3006F" w14:paraId="646EF545" w14:textId="7AB581A2">
      <w:pPr>
        <w:pStyle w:val="Normal"/>
        <w:spacing w:line="360" w:lineRule="auto"/>
        <w:ind w:left="0" w:hanging="0"/>
        <w:contextualSpacing/>
        <w:jc w:val="both"/>
        <w:rPr>
          <w:sz w:val="28"/>
          <w:szCs w:val="28"/>
          <w:u w:val="none"/>
        </w:rPr>
      </w:pPr>
      <w:r w:rsidRPr="12C8CEC1" w:rsidR="4CB3006F">
        <w:rPr>
          <w:sz w:val="28"/>
          <w:szCs w:val="28"/>
          <w:u w:val="none"/>
        </w:rPr>
        <w:t xml:space="preserve">Between 1937 and 1939 Tesco expanded into suburbs and close countries and </w:t>
      </w:r>
      <w:r w:rsidRPr="12C8CEC1" w:rsidR="7CD5B721">
        <w:rPr>
          <w:sz w:val="28"/>
          <w:szCs w:val="28"/>
          <w:u w:val="none"/>
        </w:rPr>
        <w:t xml:space="preserve">during the second world war </w:t>
      </w:r>
      <w:r w:rsidRPr="12C8CEC1" w:rsidR="1C8210A3">
        <w:rPr>
          <w:sz w:val="28"/>
          <w:szCs w:val="28"/>
          <w:u w:val="none"/>
        </w:rPr>
        <w:t xml:space="preserve">introduced rationing before the government to ensure everybody had enough food regardless of wealth and </w:t>
      </w:r>
      <w:r w:rsidRPr="12C8CEC1" w:rsidR="67F4229C">
        <w:rPr>
          <w:sz w:val="28"/>
          <w:szCs w:val="28"/>
          <w:u w:val="none"/>
        </w:rPr>
        <w:t>status.</w:t>
      </w:r>
    </w:p>
    <w:p w:rsidR="1FDF8530" w:rsidP="12C8CEC1" w:rsidRDefault="1FDF8530" w14:paraId="50279A06" w14:textId="03A65266">
      <w:pPr>
        <w:pStyle w:val="Normal"/>
        <w:spacing w:line="360" w:lineRule="auto"/>
        <w:ind w:left="0" w:hanging="0"/>
        <w:contextualSpacing/>
        <w:jc w:val="both"/>
        <w:rPr>
          <w:sz w:val="28"/>
          <w:szCs w:val="28"/>
          <w:u w:val="none"/>
        </w:rPr>
      </w:pPr>
      <w:r w:rsidRPr="12C8CEC1" w:rsidR="1FDF8530">
        <w:rPr>
          <w:sz w:val="28"/>
          <w:szCs w:val="28"/>
          <w:u w:val="none"/>
        </w:rPr>
        <w:t xml:space="preserve">In </w:t>
      </w:r>
      <w:r w:rsidRPr="12C8CEC1" w:rsidR="791E4D9E">
        <w:rPr>
          <w:sz w:val="28"/>
          <w:szCs w:val="28"/>
          <w:u w:val="none"/>
        </w:rPr>
        <w:t xml:space="preserve">1940’s Jack visited </w:t>
      </w:r>
      <w:r w:rsidRPr="12C8CEC1" w:rsidR="1D7C3BCD">
        <w:rPr>
          <w:sz w:val="28"/>
          <w:szCs w:val="28"/>
          <w:u w:val="none"/>
        </w:rPr>
        <w:t xml:space="preserve">North </w:t>
      </w:r>
      <w:r w:rsidRPr="12C8CEC1" w:rsidR="791E4D9E">
        <w:rPr>
          <w:sz w:val="28"/>
          <w:szCs w:val="28"/>
          <w:u w:val="none"/>
        </w:rPr>
        <w:t>America</w:t>
      </w:r>
      <w:r w:rsidRPr="12C8CEC1" w:rsidR="6D5D2ADF">
        <w:rPr>
          <w:sz w:val="28"/>
          <w:szCs w:val="28"/>
          <w:u w:val="none"/>
        </w:rPr>
        <w:t xml:space="preserve"> </w:t>
      </w:r>
      <w:r w:rsidRPr="12C8CEC1" w:rsidR="791E4D9E">
        <w:rPr>
          <w:sz w:val="28"/>
          <w:szCs w:val="28"/>
          <w:u w:val="none"/>
        </w:rPr>
        <w:t>and came back with the</w:t>
      </w:r>
      <w:r w:rsidRPr="12C8CEC1" w:rsidR="37C332D0">
        <w:rPr>
          <w:sz w:val="28"/>
          <w:szCs w:val="28"/>
          <w:u w:val="none"/>
        </w:rPr>
        <w:t xml:space="preserve"> concept of offering a self-service store</w:t>
      </w:r>
      <w:r w:rsidRPr="12C8CEC1" w:rsidR="5E8B22E5">
        <w:rPr>
          <w:sz w:val="28"/>
          <w:szCs w:val="28"/>
          <w:u w:val="none"/>
        </w:rPr>
        <w:t xml:space="preserve">, </w:t>
      </w:r>
      <w:r w:rsidRPr="12C8CEC1" w:rsidR="32940411">
        <w:rPr>
          <w:sz w:val="28"/>
          <w:szCs w:val="28"/>
          <w:u w:val="none"/>
        </w:rPr>
        <w:t xml:space="preserve">this </w:t>
      </w:r>
      <w:r w:rsidRPr="12C8CEC1" w:rsidR="5E8B22E5">
        <w:rPr>
          <w:sz w:val="28"/>
          <w:szCs w:val="28"/>
          <w:u w:val="none"/>
        </w:rPr>
        <w:t xml:space="preserve">was then opened in St </w:t>
      </w:r>
      <w:r w:rsidRPr="12C8CEC1" w:rsidR="6C590A8A">
        <w:rPr>
          <w:sz w:val="28"/>
          <w:szCs w:val="28"/>
          <w:u w:val="none"/>
        </w:rPr>
        <w:t>Albans</w:t>
      </w:r>
      <w:r w:rsidRPr="12C8CEC1" w:rsidR="5E8B22E5">
        <w:rPr>
          <w:sz w:val="28"/>
          <w:szCs w:val="28"/>
          <w:u w:val="none"/>
        </w:rPr>
        <w:t xml:space="preserve">, </w:t>
      </w:r>
      <w:r w:rsidRPr="12C8CEC1" w:rsidR="0C8248C5">
        <w:rPr>
          <w:sz w:val="28"/>
          <w:szCs w:val="28"/>
          <w:u w:val="none"/>
        </w:rPr>
        <w:t>Hertfordshire</w:t>
      </w:r>
      <w:r w:rsidRPr="12C8CEC1" w:rsidR="5E8B22E5">
        <w:rPr>
          <w:sz w:val="28"/>
          <w:szCs w:val="28"/>
          <w:u w:val="none"/>
        </w:rPr>
        <w:t xml:space="preserve"> in 1948</w:t>
      </w:r>
      <w:r w:rsidRPr="12C8CEC1" w:rsidR="6F937249">
        <w:rPr>
          <w:sz w:val="28"/>
          <w:szCs w:val="28"/>
          <w:u w:val="none"/>
        </w:rPr>
        <w:t xml:space="preserve">, by the end of the 1950’s 500 new stores had been opened </w:t>
      </w:r>
    </w:p>
    <w:p w:rsidR="318DE254" w:rsidP="12C8CEC1" w:rsidRDefault="318DE254" w14:paraId="70F47C0C" w14:textId="23032AF8">
      <w:pPr>
        <w:pStyle w:val="Normal"/>
        <w:spacing w:line="360" w:lineRule="auto"/>
        <w:ind w:left="0" w:hanging="0"/>
        <w:contextualSpacing/>
        <w:jc w:val="both"/>
        <w:rPr>
          <w:sz w:val="28"/>
          <w:szCs w:val="28"/>
          <w:u w:val="none"/>
        </w:rPr>
      </w:pPr>
      <w:r w:rsidRPr="12C8CEC1" w:rsidR="318DE254">
        <w:rPr>
          <w:sz w:val="28"/>
          <w:szCs w:val="28"/>
          <w:u w:val="none"/>
        </w:rPr>
        <w:t xml:space="preserve">                                    </w:t>
      </w:r>
    </w:p>
    <w:p w:rsidR="12C8CEC1" w:rsidP="12C8CEC1" w:rsidRDefault="12C8CEC1" w14:paraId="39604E73" w14:textId="7DB7E331">
      <w:pPr>
        <w:pStyle w:val="Normal"/>
        <w:spacing w:line="360" w:lineRule="auto"/>
        <w:ind w:left="2160" w:hanging="0" w:firstLine="720"/>
        <w:contextualSpacing/>
        <w:jc w:val="both"/>
        <w:rPr>
          <w:sz w:val="28"/>
          <w:szCs w:val="28"/>
          <w:u w:val="none"/>
        </w:rPr>
      </w:pPr>
    </w:p>
    <w:p w:rsidR="12C8CEC1" w:rsidP="12C8CEC1" w:rsidRDefault="12C8CEC1" w14:paraId="0EA3DCB8" w14:textId="5E68686A">
      <w:pPr>
        <w:pStyle w:val="Normal"/>
        <w:spacing w:line="360" w:lineRule="auto"/>
        <w:ind w:left="2160" w:hanging="0" w:firstLine="720"/>
        <w:contextualSpacing/>
        <w:jc w:val="both"/>
        <w:rPr>
          <w:sz w:val="28"/>
          <w:szCs w:val="28"/>
          <w:u w:val="none"/>
        </w:rPr>
      </w:pPr>
    </w:p>
    <w:p w:rsidR="12C8CEC1" w:rsidP="12C8CEC1" w:rsidRDefault="12C8CEC1" w14:paraId="00F6ABD3" w14:textId="5F89E868">
      <w:pPr>
        <w:pStyle w:val="Normal"/>
        <w:spacing w:line="360" w:lineRule="auto"/>
        <w:ind w:left="2160" w:hanging="0" w:firstLine="720"/>
        <w:contextualSpacing/>
        <w:jc w:val="both"/>
        <w:rPr>
          <w:sz w:val="28"/>
          <w:szCs w:val="28"/>
          <w:u w:val="none"/>
        </w:rPr>
      </w:pPr>
    </w:p>
    <w:p w:rsidR="12C8CEC1" w:rsidP="12C8CEC1" w:rsidRDefault="12C8CEC1" w14:paraId="1B3B0C5A" w14:textId="4847944D">
      <w:pPr>
        <w:pStyle w:val="Normal"/>
        <w:spacing w:line="360" w:lineRule="auto"/>
        <w:ind w:left="2160" w:hanging="0" w:firstLine="720"/>
        <w:contextualSpacing/>
        <w:jc w:val="both"/>
        <w:rPr>
          <w:sz w:val="28"/>
          <w:szCs w:val="28"/>
          <w:u w:val="none"/>
        </w:rPr>
      </w:pPr>
    </w:p>
    <w:p w:rsidR="12C8CEC1" w:rsidP="12C8CEC1" w:rsidRDefault="12C8CEC1" w14:paraId="13BC31F1" w14:textId="0B8DF494">
      <w:pPr>
        <w:pStyle w:val="Normal"/>
        <w:spacing w:line="360" w:lineRule="auto"/>
        <w:ind w:left="2160" w:hanging="0" w:firstLine="720"/>
        <w:contextualSpacing/>
        <w:jc w:val="both"/>
        <w:rPr>
          <w:sz w:val="28"/>
          <w:szCs w:val="28"/>
          <w:u w:val="none"/>
        </w:rPr>
      </w:pPr>
    </w:p>
    <w:p w:rsidR="12C8CEC1" w:rsidP="12C8CEC1" w:rsidRDefault="12C8CEC1" w14:paraId="67D46290" w14:textId="48159ABD">
      <w:pPr>
        <w:pStyle w:val="Normal"/>
        <w:spacing w:line="360" w:lineRule="auto"/>
        <w:ind w:left="2160" w:hanging="0" w:firstLine="720"/>
        <w:contextualSpacing/>
        <w:jc w:val="both"/>
        <w:rPr>
          <w:sz w:val="28"/>
          <w:szCs w:val="28"/>
          <w:u w:val="none"/>
        </w:rPr>
      </w:pPr>
    </w:p>
    <w:p w:rsidR="12C8CEC1" w:rsidP="12C8CEC1" w:rsidRDefault="12C8CEC1" w14:paraId="2E2A929E" w14:textId="579865E5">
      <w:pPr>
        <w:pStyle w:val="Normal"/>
        <w:spacing w:line="360" w:lineRule="auto"/>
        <w:ind w:left="2160" w:hanging="0" w:firstLine="720"/>
        <w:contextualSpacing/>
        <w:jc w:val="both"/>
        <w:rPr>
          <w:sz w:val="28"/>
          <w:szCs w:val="28"/>
          <w:u w:val="none"/>
        </w:rPr>
      </w:pPr>
    </w:p>
    <w:p w:rsidR="318DE254" w:rsidP="12C8CEC1" w:rsidRDefault="318DE254" w14:paraId="52E61700" w14:textId="5B4C12C7">
      <w:pPr>
        <w:pStyle w:val="Normal"/>
        <w:spacing w:line="360" w:lineRule="auto"/>
        <w:ind w:left="2880" w:hanging="0" w:firstLine="720"/>
        <w:contextualSpacing/>
        <w:jc w:val="both"/>
        <w:rPr>
          <w:sz w:val="28"/>
          <w:szCs w:val="28"/>
          <w:u w:val="none"/>
        </w:rPr>
      </w:pPr>
      <w:r w:rsidRPr="12C8CEC1" w:rsidR="318DE254">
        <w:rPr>
          <w:sz w:val="28"/>
          <w:szCs w:val="28"/>
          <w:u w:val="none"/>
        </w:rPr>
        <w:t xml:space="preserve"> 3</w:t>
      </w:r>
      <w:r w:rsidRPr="12C8CEC1" w:rsidR="60017EB2">
        <w:rPr>
          <w:sz w:val="28"/>
          <w:szCs w:val="28"/>
          <w:u w:val="none"/>
        </w:rPr>
        <w:t xml:space="preserve">.  </w:t>
      </w:r>
      <w:r w:rsidRPr="12C8CEC1" w:rsidR="318DE254">
        <w:rPr>
          <w:sz w:val="28"/>
          <w:szCs w:val="28"/>
          <w:u w:val="none"/>
        </w:rPr>
        <w:t xml:space="preserve"> A Brief history of Tesco </w:t>
      </w:r>
    </w:p>
    <w:p w:rsidR="43990142" w:rsidP="12C8CEC1" w:rsidRDefault="43990142" w14:paraId="5BBBCFD4" w14:textId="784C4433">
      <w:pPr>
        <w:pStyle w:val="Normal"/>
        <w:spacing w:line="360" w:lineRule="auto"/>
        <w:ind w:left="0" w:hanging="0"/>
        <w:contextualSpacing/>
        <w:jc w:val="both"/>
        <w:rPr>
          <w:sz w:val="28"/>
          <w:szCs w:val="28"/>
          <w:u w:val="none"/>
        </w:rPr>
      </w:pPr>
      <w:r w:rsidRPr="12C8CEC1" w:rsidR="43990142">
        <w:rPr>
          <w:sz w:val="28"/>
          <w:szCs w:val="28"/>
          <w:u w:val="none"/>
        </w:rPr>
        <w:t xml:space="preserve">Tesco continued to thrive and during 1960 to 1970 </w:t>
      </w:r>
      <w:r w:rsidRPr="12C8CEC1" w:rsidR="79263752">
        <w:rPr>
          <w:sz w:val="28"/>
          <w:szCs w:val="28"/>
          <w:u w:val="none"/>
        </w:rPr>
        <w:t>Tesco introduced household products and clothes at affordable prices, offered the green stamp scheme, opened a 400,00sq ft superstore</w:t>
      </w:r>
      <w:r w:rsidRPr="12C8CEC1" w:rsidR="259FBD9C">
        <w:rPr>
          <w:sz w:val="28"/>
          <w:szCs w:val="28"/>
          <w:u w:val="none"/>
        </w:rPr>
        <w:t xml:space="preserve"> and bought the Victor Value Chain.</w:t>
      </w:r>
    </w:p>
    <w:p w:rsidR="495557FD" w:rsidP="12C8CEC1" w:rsidRDefault="495557FD" w14:paraId="14E38F64" w14:textId="7F618C71">
      <w:pPr>
        <w:pStyle w:val="Normal"/>
        <w:spacing w:line="360" w:lineRule="auto"/>
        <w:ind w:left="0" w:hanging="0"/>
        <w:contextualSpacing/>
        <w:jc w:val="both"/>
        <w:rPr>
          <w:sz w:val="28"/>
          <w:szCs w:val="28"/>
          <w:u w:val="none"/>
        </w:rPr>
      </w:pPr>
      <w:r w:rsidRPr="12C8CEC1" w:rsidR="495557FD">
        <w:rPr>
          <w:sz w:val="28"/>
          <w:szCs w:val="28"/>
          <w:u w:val="none"/>
        </w:rPr>
        <w:t>Sadly,</w:t>
      </w:r>
      <w:r w:rsidRPr="12C8CEC1" w:rsidR="259FBD9C">
        <w:rPr>
          <w:sz w:val="28"/>
          <w:szCs w:val="28"/>
          <w:u w:val="none"/>
        </w:rPr>
        <w:t xml:space="preserve"> Jack Cohen died in 1979 </w:t>
      </w:r>
      <w:r w:rsidRPr="12C8CEC1" w:rsidR="654B5D0B">
        <w:rPr>
          <w:sz w:val="28"/>
          <w:szCs w:val="28"/>
          <w:u w:val="none"/>
        </w:rPr>
        <w:t>but not</w:t>
      </w:r>
      <w:r w:rsidRPr="12C8CEC1" w:rsidR="259FBD9C">
        <w:rPr>
          <w:sz w:val="28"/>
          <w:szCs w:val="28"/>
          <w:u w:val="none"/>
        </w:rPr>
        <w:t xml:space="preserve"> before Tesco introdu</w:t>
      </w:r>
      <w:r w:rsidRPr="12C8CEC1" w:rsidR="3D307F02">
        <w:rPr>
          <w:sz w:val="28"/>
          <w:szCs w:val="28"/>
          <w:u w:val="none"/>
        </w:rPr>
        <w:t>ced petrol pumps at their major stores</w:t>
      </w:r>
      <w:r w:rsidRPr="12C8CEC1" w:rsidR="30D60281">
        <w:rPr>
          <w:sz w:val="28"/>
          <w:szCs w:val="28"/>
          <w:u w:val="none"/>
        </w:rPr>
        <w:t xml:space="preserve"> making motoring affordable for all</w:t>
      </w:r>
      <w:r w:rsidRPr="12C8CEC1" w:rsidR="30D60281">
        <w:rPr>
          <w:sz w:val="28"/>
          <w:szCs w:val="28"/>
          <w:u w:val="none"/>
        </w:rPr>
        <w:t>.</w:t>
      </w:r>
    </w:p>
    <w:p w:rsidR="30D60281" w:rsidP="12C8CEC1" w:rsidRDefault="30D60281" w14:paraId="68266A2D" w14:textId="0D69AB31">
      <w:pPr>
        <w:pStyle w:val="Normal"/>
        <w:spacing w:line="360" w:lineRule="auto"/>
        <w:ind w:left="0" w:hanging="0"/>
        <w:contextualSpacing/>
        <w:jc w:val="both"/>
        <w:rPr>
          <w:sz w:val="28"/>
          <w:szCs w:val="28"/>
          <w:u w:val="none"/>
        </w:rPr>
      </w:pPr>
      <w:r w:rsidRPr="12C8CEC1" w:rsidR="30D60281">
        <w:rPr>
          <w:sz w:val="28"/>
          <w:szCs w:val="28"/>
          <w:u w:val="none"/>
        </w:rPr>
        <w:t xml:space="preserve">Tesco did not </w:t>
      </w:r>
      <w:r w:rsidRPr="12C8CEC1" w:rsidR="73ED5227">
        <w:rPr>
          <w:sz w:val="28"/>
          <w:szCs w:val="28"/>
          <w:u w:val="none"/>
        </w:rPr>
        <w:t xml:space="preserve">stagnate </w:t>
      </w:r>
      <w:r w:rsidRPr="12C8CEC1" w:rsidR="30D60281">
        <w:rPr>
          <w:sz w:val="28"/>
          <w:szCs w:val="28"/>
          <w:u w:val="none"/>
        </w:rPr>
        <w:t xml:space="preserve">but continued to learn and </w:t>
      </w:r>
      <w:r w:rsidRPr="12C8CEC1" w:rsidR="3F49F7E6">
        <w:rPr>
          <w:sz w:val="28"/>
          <w:szCs w:val="28"/>
          <w:u w:val="none"/>
        </w:rPr>
        <w:t>develop</w:t>
      </w:r>
      <w:r w:rsidRPr="12C8CEC1" w:rsidR="30D60281">
        <w:rPr>
          <w:sz w:val="28"/>
          <w:szCs w:val="28"/>
          <w:u w:val="none"/>
        </w:rPr>
        <w:t xml:space="preserve"> and during the 1980’s, introduced chec</w:t>
      </w:r>
      <w:r w:rsidRPr="12C8CEC1" w:rsidR="3C1DC941">
        <w:rPr>
          <w:sz w:val="28"/>
          <w:szCs w:val="28"/>
          <w:u w:val="none"/>
        </w:rPr>
        <w:t>kout 8</w:t>
      </w:r>
      <w:r w:rsidRPr="12C8CEC1" w:rsidR="136E0F4E">
        <w:rPr>
          <w:sz w:val="28"/>
          <w:szCs w:val="28"/>
          <w:u w:val="none"/>
        </w:rPr>
        <w:t>2</w:t>
      </w:r>
      <w:r w:rsidRPr="12C8CEC1" w:rsidR="3C1DC941">
        <w:rPr>
          <w:sz w:val="28"/>
          <w:szCs w:val="28"/>
          <w:u w:val="none"/>
        </w:rPr>
        <w:t>, cutting costs of over 1500 product, launch</w:t>
      </w:r>
      <w:r w:rsidRPr="12C8CEC1" w:rsidR="123ECF84">
        <w:rPr>
          <w:sz w:val="28"/>
          <w:szCs w:val="28"/>
          <w:u w:val="none"/>
        </w:rPr>
        <w:t>ed</w:t>
      </w:r>
      <w:r w:rsidRPr="12C8CEC1" w:rsidR="3C1DC941">
        <w:rPr>
          <w:sz w:val="28"/>
          <w:szCs w:val="28"/>
          <w:u w:val="none"/>
        </w:rPr>
        <w:t xml:space="preserve"> their own healthy eating </w:t>
      </w:r>
      <w:r w:rsidRPr="12C8CEC1" w:rsidR="61793E8A">
        <w:rPr>
          <w:sz w:val="28"/>
          <w:szCs w:val="28"/>
          <w:u w:val="none"/>
        </w:rPr>
        <w:t>brand,</w:t>
      </w:r>
      <w:r w:rsidRPr="12C8CEC1" w:rsidR="3C1DC941">
        <w:rPr>
          <w:sz w:val="28"/>
          <w:szCs w:val="28"/>
          <w:u w:val="none"/>
        </w:rPr>
        <w:t xml:space="preserve"> and even had </w:t>
      </w:r>
      <w:r w:rsidRPr="12C8CEC1" w:rsidR="4AF63326">
        <w:rPr>
          <w:sz w:val="28"/>
          <w:szCs w:val="28"/>
          <w:u w:val="none"/>
        </w:rPr>
        <w:t>Sir</w:t>
      </w:r>
      <w:r w:rsidRPr="12C8CEC1" w:rsidR="3C1DC941">
        <w:rPr>
          <w:sz w:val="28"/>
          <w:szCs w:val="28"/>
          <w:u w:val="none"/>
        </w:rPr>
        <w:t xml:space="preserve"> Dudley </w:t>
      </w:r>
      <w:r w:rsidRPr="12C8CEC1" w:rsidR="7C953800">
        <w:rPr>
          <w:sz w:val="28"/>
          <w:szCs w:val="28"/>
          <w:u w:val="none"/>
        </w:rPr>
        <w:t>Moor</w:t>
      </w:r>
      <w:r w:rsidRPr="12C8CEC1" w:rsidR="3C1DC941">
        <w:rPr>
          <w:sz w:val="28"/>
          <w:szCs w:val="28"/>
          <w:u w:val="none"/>
        </w:rPr>
        <w:t xml:space="preserve"> star</w:t>
      </w:r>
      <w:r w:rsidRPr="12C8CEC1" w:rsidR="2E1FCCE4">
        <w:rPr>
          <w:sz w:val="28"/>
          <w:szCs w:val="28"/>
          <w:u w:val="none"/>
        </w:rPr>
        <w:t xml:space="preserve"> in a </w:t>
      </w:r>
      <w:r w:rsidRPr="12C8CEC1" w:rsidR="0D1117C0">
        <w:rPr>
          <w:sz w:val="28"/>
          <w:szCs w:val="28"/>
          <w:u w:val="none"/>
        </w:rPr>
        <w:t>high-profile</w:t>
      </w:r>
      <w:r w:rsidRPr="12C8CEC1" w:rsidR="2E1FCCE4">
        <w:rPr>
          <w:sz w:val="28"/>
          <w:szCs w:val="28"/>
          <w:u w:val="none"/>
        </w:rPr>
        <w:t xml:space="preserve"> </w:t>
      </w:r>
      <w:r w:rsidRPr="12C8CEC1" w:rsidR="277CC68E">
        <w:rPr>
          <w:sz w:val="28"/>
          <w:szCs w:val="28"/>
          <w:u w:val="none"/>
        </w:rPr>
        <w:t>campaign highlighting</w:t>
      </w:r>
      <w:r w:rsidRPr="12C8CEC1" w:rsidR="6FE855A2">
        <w:rPr>
          <w:sz w:val="28"/>
          <w:szCs w:val="28"/>
          <w:u w:val="none"/>
        </w:rPr>
        <w:t xml:space="preserve"> the affordability and </w:t>
      </w:r>
      <w:r w:rsidRPr="12C8CEC1" w:rsidR="77B71BBA">
        <w:rPr>
          <w:sz w:val="28"/>
          <w:szCs w:val="28"/>
          <w:u w:val="none"/>
        </w:rPr>
        <w:t>vast range</w:t>
      </w:r>
      <w:r w:rsidRPr="12C8CEC1" w:rsidR="6FE855A2">
        <w:rPr>
          <w:sz w:val="28"/>
          <w:szCs w:val="28"/>
          <w:u w:val="none"/>
        </w:rPr>
        <w:t xml:space="preserve"> of </w:t>
      </w:r>
      <w:r w:rsidRPr="12C8CEC1" w:rsidR="6584927C">
        <w:rPr>
          <w:sz w:val="28"/>
          <w:szCs w:val="28"/>
          <w:u w:val="none"/>
        </w:rPr>
        <w:t>Tesco's</w:t>
      </w:r>
      <w:r w:rsidRPr="12C8CEC1" w:rsidR="6FE855A2">
        <w:rPr>
          <w:sz w:val="28"/>
          <w:szCs w:val="28"/>
          <w:u w:val="none"/>
        </w:rPr>
        <w:t xml:space="preserve"> products</w:t>
      </w:r>
      <w:r w:rsidRPr="12C8CEC1" w:rsidR="33148A23">
        <w:rPr>
          <w:sz w:val="28"/>
          <w:szCs w:val="28"/>
          <w:u w:val="none"/>
        </w:rPr>
        <w:t>.</w:t>
      </w:r>
    </w:p>
    <w:p w:rsidR="33148A23" w:rsidP="12C8CEC1" w:rsidRDefault="33148A23" w14:paraId="5B4C72A3" w14:textId="29EC6696">
      <w:pPr>
        <w:pStyle w:val="Normal"/>
        <w:spacing w:line="360" w:lineRule="auto"/>
        <w:ind w:left="0" w:hanging="0"/>
        <w:contextualSpacing/>
        <w:jc w:val="both"/>
        <w:rPr>
          <w:sz w:val="28"/>
          <w:szCs w:val="28"/>
          <w:u w:val="none"/>
        </w:rPr>
      </w:pPr>
      <w:r w:rsidRPr="12C8CEC1" w:rsidR="33148A23">
        <w:rPr>
          <w:sz w:val="28"/>
          <w:szCs w:val="28"/>
          <w:u w:val="none"/>
        </w:rPr>
        <w:t xml:space="preserve">The 1990’s </w:t>
      </w:r>
      <w:r w:rsidRPr="12C8CEC1" w:rsidR="33148A23">
        <w:rPr>
          <w:sz w:val="28"/>
          <w:szCs w:val="28"/>
          <w:u w:val="none"/>
        </w:rPr>
        <w:t>were again Triumphant for</w:t>
      </w:r>
      <w:r w:rsidRPr="12C8CEC1" w:rsidR="4A4A9AA5">
        <w:rPr>
          <w:sz w:val="28"/>
          <w:szCs w:val="28"/>
          <w:u w:val="none"/>
        </w:rPr>
        <w:t xml:space="preserve"> Tesco with the introduction of computers for school, their value range, </w:t>
      </w:r>
      <w:r w:rsidRPr="12C8CEC1" w:rsidR="0FF9A1BA">
        <w:rPr>
          <w:sz w:val="28"/>
          <w:szCs w:val="28"/>
          <w:u w:val="none"/>
        </w:rPr>
        <w:t>Clubcard</w:t>
      </w:r>
      <w:r w:rsidRPr="12C8CEC1" w:rsidR="388E0467">
        <w:rPr>
          <w:sz w:val="28"/>
          <w:szCs w:val="28"/>
          <w:u w:val="none"/>
        </w:rPr>
        <w:t xml:space="preserve">, </w:t>
      </w:r>
      <w:r w:rsidRPr="12C8CEC1" w:rsidR="53DD5FAE">
        <w:rPr>
          <w:sz w:val="28"/>
          <w:szCs w:val="28"/>
          <w:u w:val="none"/>
        </w:rPr>
        <w:t>savings accounts</w:t>
      </w:r>
      <w:r w:rsidRPr="12C8CEC1" w:rsidR="388E0467">
        <w:rPr>
          <w:sz w:val="28"/>
          <w:szCs w:val="28"/>
          <w:u w:val="none"/>
        </w:rPr>
        <w:t xml:space="preserve"> and the launch of </w:t>
      </w:r>
      <w:r w:rsidRPr="12C8CEC1" w:rsidR="1F6684C1">
        <w:rPr>
          <w:sz w:val="28"/>
          <w:szCs w:val="28"/>
          <w:u w:val="none"/>
        </w:rPr>
        <w:t>Tesco's</w:t>
      </w:r>
      <w:r w:rsidRPr="12C8CEC1" w:rsidR="388E0467">
        <w:rPr>
          <w:sz w:val="28"/>
          <w:szCs w:val="28"/>
          <w:u w:val="none"/>
        </w:rPr>
        <w:t xml:space="preserve"> finest</w:t>
      </w:r>
      <w:r w:rsidRPr="12C8CEC1" w:rsidR="2D44271A">
        <w:rPr>
          <w:sz w:val="28"/>
          <w:szCs w:val="28"/>
          <w:u w:val="none"/>
        </w:rPr>
        <w:t xml:space="preserve">, with all these </w:t>
      </w:r>
      <w:r w:rsidRPr="12C8CEC1" w:rsidR="70D2F056">
        <w:rPr>
          <w:sz w:val="28"/>
          <w:szCs w:val="28"/>
          <w:u w:val="none"/>
        </w:rPr>
        <w:t>innovative ideas</w:t>
      </w:r>
      <w:r w:rsidRPr="12C8CEC1" w:rsidR="2D44271A">
        <w:rPr>
          <w:sz w:val="28"/>
          <w:szCs w:val="28"/>
          <w:u w:val="none"/>
        </w:rPr>
        <w:t xml:space="preserve"> </w:t>
      </w:r>
      <w:r w:rsidRPr="12C8CEC1" w:rsidR="45E619F2">
        <w:rPr>
          <w:sz w:val="28"/>
          <w:szCs w:val="28"/>
          <w:u w:val="none"/>
        </w:rPr>
        <w:t>Tesco</w:t>
      </w:r>
      <w:r w:rsidRPr="12C8CEC1" w:rsidR="2D44271A">
        <w:rPr>
          <w:sz w:val="28"/>
          <w:szCs w:val="28"/>
          <w:u w:val="none"/>
        </w:rPr>
        <w:t xml:space="preserve"> gained </w:t>
      </w:r>
      <w:r w:rsidRPr="12C8CEC1" w:rsidR="38F870BA">
        <w:rPr>
          <w:sz w:val="28"/>
          <w:szCs w:val="28"/>
          <w:u w:val="none"/>
        </w:rPr>
        <w:t>o</w:t>
      </w:r>
      <w:r w:rsidRPr="12C8CEC1" w:rsidR="2D44271A">
        <w:rPr>
          <w:sz w:val="28"/>
          <w:szCs w:val="28"/>
          <w:u w:val="none"/>
        </w:rPr>
        <w:t>ver</w:t>
      </w:r>
      <w:r w:rsidRPr="12C8CEC1" w:rsidR="2D44271A">
        <w:rPr>
          <w:sz w:val="28"/>
          <w:szCs w:val="28"/>
          <w:u w:val="none"/>
        </w:rPr>
        <w:t xml:space="preserve"> 7million new customers.</w:t>
      </w:r>
    </w:p>
    <w:p w:rsidR="10105CCB" w:rsidP="12C8CEC1" w:rsidRDefault="10105CCB" w14:paraId="5F3429FC" w14:textId="72255D1A">
      <w:pPr>
        <w:pStyle w:val="Normal"/>
        <w:spacing w:line="360" w:lineRule="auto"/>
        <w:ind w:left="0" w:hanging="0"/>
        <w:contextualSpacing/>
        <w:jc w:val="both"/>
        <w:rPr>
          <w:sz w:val="28"/>
          <w:szCs w:val="28"/>
          <w:u w:val="none"/>
        </w:rPr>
      </w:pPr>
      <w:r w:rsidRPr="12C8CEC1" w:rsidR="10105CCB">
        <w:rPr>
          <w:sz w:val="28"/>
          <w:szCs w:val="28"/>
          <w:u w:val="none"/>
        </w:rPr>
        <w:t xml:space="preserve">This brings us to the 2000’s </w:t>
      </w:r>
      <w:r w:rsidRPr="12C8CEC1" w:rsidR="3349ECC7">
        <w:rPr>
          <w:sz w:val="28"/>
          <w:szCs w:val="28"/>
          <w:u w:val="none"/>
        </w:rPr>
        <w:t xml:space="preserve">where </w:t>
      </w:r>
      <w:r w:rsidRPr="12C8CEC1" w:rsidR="51414491">
        <w:rPr>
          <w:sz w:val="28"/>
          <w:szCs w:val="28"/>
          <w:u w:val="none"/>
        </w:rPr>
        <w:t>Tesco</w:t>
      </w:r>
      <w:r w:rsidRPr="12C8CEC1" w:rsidR="3349ECC7">
        <w:rPr>
          <w:sz w:val="28"/>
          <w:szCs w:val="28"/>
          <w:u w:val="none"/>
        </w:rPr>
        <w:t xml:space="preserve"> went online receiving more than 20,000,000 customers visiting their site</w:t>
      </w:r>
      <w:r w:rsidRPr="12C8CEC1" w:rsidR="10632B87">
        <w:rPr>
          <w:sz w:val="28"/>
          <w:szCs w:val="28"/>
          <w:u w:val="none"/>
        </w:rPr>
        <w:t xml:space="preserve">, they </w:t>
      </w:r>
      <w:r w:rsidRPr="12C8CEC1" w:rsidR="22F14991">
        <w:rPr>
          <w:sz w:val="28"/>
          <w:szCs w:val="28"/>
          <w:u w:val="none"/>
        </w:rPr>
        <w:t>introduced</w:t>
      </w:r>
      <w:r w:rsidRPr="12C8CEC1" w:rsidR="10632B87">
        <w:rPr>
          <w:sz w:val="28"/>
          <w:szCs w:val="28"/>
          <w:u w:val="none"/>
        </w:rPr>
        <w:t xml:space="preserve"> their own clothing line and started</w:t>
      </w:r>
      <w:r w:rsidRPr="12C8CEC1" w:rsidR="51C576B3">
        <w:rPr>
          <w:sz w:val="28"/>
          <w:szCs w:val="28"/>
          <w:u w:val="none"/>
        </w:rPr>
        <w:t xml:space="preserve"> </w:t>
      </w:r>
      <w:r w:rsidRPr="12C8CEC1" w:rsidR="10632B87">
        <w:rPr>
          <w:sz w:val="28"/>
          <w:szCs w:val="28"/>
          <w:u w:val="none"/>
        </w:rPr>
        <w:t xml:space="preserve">selling </w:t>
      </w:r>
      <w:r w:rsidRPr="12C8CEC1" w:rsidR="40C07BFA">
        <w:rPr>
          <w:sz w:val="28"/>
          <w:szCs w:val="28"/>
          <w:u w:val="none"/>
        </w:rPr>
        <w:t>mobile</w:t>
      </w:r>
      <w:r w:rsidRPr="12C8CEC1" w:rsidR="10632B87">
        <w:rPr>
          <w:sz w:val="28"/>
          <w:szCs w:val="28"/>
          <w:u w:val="none"/>
        </w:rPr>
        <w:t xml:space="preserve"> phones</w:t>
      </w:r>
      <w:r w:rsidRPr="12C8CEC1" w:rsidR="59D53913">
        <w:rPr>
          <w:sz w:val="28"/>
          <w:szCs w:val="28"/>
          <w:u w:val="none"/>
        </w:rPr>
        <w:t xml:space="preserve">, launched </w:t>
      </w:r>
      <w:r w:rsidRPr="12C8CEC1" w:rsidR="21833C14">
        <w:rPr>
          <w:sz w:val="28"/>
          <w:szCs w:val="28"/>
          <w:u w:val="none"/>
        </w:rPr>
        <w:t>Clubcard</w:t>
      </w:r>
      <w:r w:rsidRPr="12C8CEC1" w:rsidR="59D53913">
        <w:rPr>
          <w:sz w:val="28"/>
          <w:szCs w:val="28"/>
          <w:u w:val="none"/>
        </w:rPr>
        <w:t>, offered home delivery</w:t>
      </w:r>
      <w:r w:rsidRPr="12C8CEC1" w:rsidR="23536BD3">
        <w:rPr>
          <w:sz w:val="28"/>
          <w:szCs w:val="28"/>
          <w:u w:val="none"/>
        </w:rPr>
        <w:t xml:space="preserve"> and the community food collection.</w:t>
      </w:r>
    </w:p>
    <w:p w:rsidR="23536BD3" w:rsidP="12C8CEC1" w:rsidRDefault="23536BD3" w14:paraId="42BFBED8" w14:textId="56A13588">
      <w:pPr>
        <w:pStyle w:val="Normal"/>
        <w:spacing w:line="360" w:lineRule="auto"/>
        <w:ind w:left="0" w:hanging="0"/>
        <w:contextualSpacing/>
        <w:jc w:val="both"/>
        <w:rPr>
          <w:sz w:val="28"/>
          <w:szCs w:val="28"/>
          <w:u w:val="none"/>
        </w:rPr>
      </w:pPr>
      <w:r w:rsidRPr="12C8CEC1" w:rsidR="23536BD3">
        <w:rPr>
          <w:sz w:val="28"/>
          <w:szCs w:val="28"/>
          <w:u w:val="none"/>
        </w:rPr>
        <w:t xml:space="preserve">In 2018 they merged with bookers to offer even more affordable food and launched a value </w:t>
      </w:r>
      <w:r w:rsidRPr="12C8CEC1" w:rsidR="337C3D1E">
        <w:rPr>
          <w:sz w:val="28"/>
          <w:szCs w:val="28"/>
          <w:u w:val="none"/>
        </w:rPr>
        <w:t>friendly</w:t>
      </w:r>
      <w:r w:rsidRPr="12C8CEC1" w:rsidR="23536BD3">
        <w:rPr>
          <w:sz w:val="28"/>
          <w:szCs w:val="28"/>
          <w:u w:val="none"/>
        </w:rPr>
        <w:t xml:space="preserve"> line “Jacks</w:t>
      </w:r>
      <w:r w:rsidRPr="12C8CEC1" w:rsidR="759F32BF">
        <w:rPr>
          <w:sz w:val="28"/>
          <w:szCs w:val="28"/>
          <w:u w:val="none"/>
        </w:rPr>
        <w:t xml:space="preserve">” to </w:t>
      </w:r>
      <w:r w:rsidRPr="12C8CEC1" w:rsidR="0D324C32">
        <w:rPr>
          <w:sz w:val="28"/>
          <w:szCs w:val="28"/>
          <w:u w:val="none"/>
        </w:rPr>
        <w:t>honour</w:t>
      </w:r>
      <w:r w:rsidRPr="12C8CEC1" w:rsidR="759F32BF">
        <w:rPr>
          <w:sz w:val="28"/>
          <w:szCs w:val="28"/>
          <w:u w:val="none"/>
        </w:rPr>
        <w:t xml:space="preserve"> jack Cohen</w:t>
      </w:r>
      <w:r w:rsidRPr="12C8CEC1" w:rsidR="174702D7">
        <w:rPr>
          <w:sz w:val="28"/>
          <w:szCs w:val="28"/>
          <w:u w:val="none"/>
        </w:rPr>
        <w:t>.</w:t>
      </w:r>
    </w:p>
    <w:p w:rsidR="5E6A7FF2" w:rsidP="12C8CEC1" w:rsidRDefault="5E6A7FF2" w14:paraId="5BFC9DFE" w14:textId="15DC97E9">
      <w:pPr>
        <w:pStyle w:val="Normal"/>
        <w:spacing w:line="360" w:lineRule="auto"/>
        <w:ind w:left="0" w:hanging="0"/>
        <w:contextualSpacing/>
        <w:jc w:val="both"/>
        <w:rPr>
          <w:sz w:val="28"/>
          <w:szCs w:val="28"/>
          <w:u w:val="none"/>
        </w:rPr>
      </w:pPr>
      <w:proofErr w:type="spellStart"/>
      <w:r w:rsidRPr="12C8CEC1" w:rsidR="7B506D50">
        <w:rPr>
          <w:sz w:val="28"/>
          <w:szCs w:val="28"/>
          <w:u w:val="none"/>
        </w:rPr>
        <w:t>Tescoplc</w:t>
      </w:r>
      <w:proofErr w:type="spellEnd"/>
      <w:r w:rsidRPr="12C8CEC1" w:rsidR="7B506D50">
        <w:rPr>
          <w:sz w:val="28"/>
          <w:szCs w:val="28"/>
          <w:u w:val="none"/>
        </w:rPr>
        <w:t xml:space="preserve">. Our history (2022). </w:t>
      </w:r>
    </w:p>
    <w:p w:rsidR="611E03DC" w:rsidP="12C8CEC1" w:rsidRDefault="611E03DC" w14:paraId="36E28629" w14:textId="050F2EB1">
      <w:pPr>
        <w:pStyle w:val="Normal"/>
        <w:spacing w:line="360" w:lineRule="auto"/>
        <w:ind w:left="0" w:hanging="0"/>
        <w:contextualSpacing/>
        <w:jc w:val="both"/>
        <w:rPr>
          <w:sz w:val="28"/>
          <w:szCs w:val="28"/>
          <w:u w:val="none"/>
        </w:rPr>
      </w:pPr>
    </w:p>
    <w:p w:rsidR="611E03DC" w:rsidP="12C8CEC1" w:rsidRDefault="611E03DC" w14:paraId="675252C2" w14:textId="38B5D253">
      <w:pPr>
        <w:pStyle w:val="Normal"/>
        <w:spacing w:line="360" w:lineRule="auto"/>
        <w:ind w:left="0" w:hanging="0"/>
        <w:contextualSpacing/>
        <w:jc w:val="both"/>
        <w:rPr>
          <w:sz w:val="28"/>
          <w:szCs w:val="28"/>
          <w:u w:val="none"/>
        </w:rPr>
      </w:pPr>
    </w:p>
    <w:p w:rsidR="611E03DC" w:rsidP="12C8CEC1" w:rsidRDefault="611E03DC" w14:paraId="3883320A" w14:textId="71F5DB54">
      <w:pPr>
        <w:pStyle w:val="Normal"/>
        <w:spacing w:line="360" w:lineRule="auto"/>
        <w:ind w:left="0" w:hanging="0"/>
        <w:contextualSpacing/>
        <w:jc w:val="both"/>
        <w:rPr>
          <w:sz w:val="28"/>
          <w:szCs w:val="28"/>
          <w:u w:val="none"/>
        </w:rPr>
      </w:pPr>
    </w:p>
    <w:p w:rsidR="611E03DC" w:rsidP="12C8CEC1" w:rsidRDefault="611E03DC" w14:paraId="1AA1E60A" w14:textId="33DD4AF5">
      <w:pPr>
        <w:pStyle w:val="Normal"/>
        <w:spacing w:line="360" w:lineRule="auto"/>
        <w:ind w:left="0" w:hanging="0"/>
        <w:contextualSpacing/>
        <w:jc w:val="both"/>
        <w:rPr>
          <w:sz w:val="28"/>
          <w:szCs w:val="28"/>
          <w:u w:val="none"/>
        </w:rPr>
      </w:pPr>
    </w:p>
    <w:p w:rsidR="611E03DC" w:rsidP="12C8CEC1" w:rsidRDefault="611E03DC" w14:paraId="5D58B3CD" w14:textId="2ACC15E7">
      <w:pPr>
        <w:pStyle w:val="Normal"/>
        <w:spacing w:line="360" w:lineRule="auto"/>
        <w:ind w:left="0" w:hanging="0"/>
        <w:contextualSpacing/>
        <w:jc w:val="both"/>
        <w:rPr>
          <w:sz w:val="28"/>
          <w:szCs w:val="28"/>
          <w:u w:val="none"/>
        </w:rPr>
      </w:pPr>
    </w:p>
    <w:p w:rsidR="611E03DC" w:rsidP="12C8CEC1" w:rsidRDefault="611E03DC" w14:paraId="1D5748A7" w14:textId="2193E1F9">
      <w:pPr>
        <w:pStyle w:val="Normal"/>
        <w:spacing w:line="360" w:lineRule="auto"/>
        <w:ind w:left="2880" w:hanging="0" w:firstLine="720"/>
        <w:contextualSpacing/>
        <w:jc w:val="both"/>
        <w:rPr>
          <w:sz w:val="28"/>
          <w:szCs w:val="28"/>
          <w:u w:val="none"/>
        </w:rPr>
      </w:pPr>
      <w:r w:rsidRPr="12C8CEC1" w:rsidR="7995EA13">
        <w:rPr>
          <w:sz w:val="28"/>
          <w:szCs w:val="28"/>
          <w:u w:val="none"/>
        </w:rPr>
        <w:t>4</w:t>
      </w:r>
      <w:r w:rsidRPr="12C8CEC1" w:rsidR="3C535987">
        <w:rPr>
          <w:sz w:val="28"/>
          <w:szCs w:val="28"/>
          <w:u w:val="none"/>
        </w:rPr>
        <w:t>.</w:t>
      </w:r>
      <w:r w:rsidRPr="12C8CEC1" w:rsidR="7995EA13">
        <w:rPr>
          <w:sz w:val="28"/>
          <w:szCs w:val="28"/>
          <w:u w:val="none"/>
        </w:rPr>
        <w:t xml:space="preserve"> </w:t>
      </w:r>
      <w:r w:rsidRPr="12C8CEC1" w:rsidR="611E03DC">
        <w:rPr>
          <w:sz w:val="28"/>
          <w:szCs w:val="28"/>
          <w:u w:val="none"/>
        </w:rPr>
        <w:t xml:space="preserve">Tesco in the </w:t>
      </w:r>
      <w:r w:rsidRPr="12C8CEC1" w:rsidR="611E03DC">
        <w:rPr>
          <w:sz w:val="28"/>
          <w:szCs w:val="28"/>
          <w:u w:val="none"/>
        </w:rPr>
        <w:t>current</w:t>
      </w:r>
      <w:r w:rsidRPr="12C8CEC1" w:rsidR="611E03DC">
        <w:rPr>
          <w:sz w:val="28"/>
          <w:szCs w:val="28"/>
          <w:u w:val="none"/>
        </w:rPr>
        <w:t xml:space="preserve"> day</w:t>
      </w:r>
      <w:r w:rsidRPr="12C8CEC1" w:rsidR="759F32BF">
        <w:rPr>
          <w:sz w:val="28"/>
          <w:szCs w:val="28"/>
          <w:u w:val="none"/>
        </w:rPr>
        <w:t xml:space="preserve"> </w:t>
      </w:r>
    </w:p>
    <w:p w:rsidR="5E6A7FF2" w:rsidP="12C8CEC1" w:rsidRDefault="5E6A7FF2" w14:paraId="3D974538" w14:textId="7DEA8066">
      <w:pPr>
        <w:pStyle w:val="Normal"/>
        <w:spacing w:line="360" w:lineRule="auto"/>
        <w:ind w:left="2880" w:hanging="0" w:firstLine="720"/>
        <w:contextualSpacing/>
        <w:jc w:val="both"/>
        <w:rPr>
          <w:sz w:val="28"/>
          <w:szCs w:val="28"/>
          <w:u w:val="none"/>
        </w:rPr>
      </w:pPr>
    </w:p>
    <w:p w:rsidR="51D1B72A" w:rsidP="12C8CEC1" w:rsidRDefault="51D1B72A" w14:paraId="04E851BC" w14:textId="525760C9">
      <w:pPr>
        <w:pStyle w:val="Normal"/>
        <w:spacing w:line="360" w:lineRule="auto"/>
        <w:ind w:left="0" w:hanging="0" w:firstLine="720"/>
        <w:contextualSpacing/>
        <w:jc w:val="both"/>
        <w:rPr>
          <w:sz w:val="28"/>
          <w:szCs w:val="28"/>
          <w:u w:val="none"/>
        </w:rPr>
      </w:pPr>
      <w:r w:rsidRPr="12C8CEC1" w:rsidR="51D1B72A">
        <w:rPr>
          <w:sz w:val="28"/>
          <w:szCs w:val="28"/>
          <w:u w:val="none"/>
        </w:rPr>
        <w:t xml:space="preserve">Currently </w:t>
      </w:r>
      <w:r w:rsidRPr="12C8CEC1" w:rsidR="0A94381A">
        <w:rPr>
          <w:sz w:val="28"/>
          <w:szCs w:val="28"/>
          <w:u w:val="none"/>
        </w:rPr>
        <w:t>Tesco</w:t>
      </w:r>
      <w:r w:rsidRPr="12C8CEC1" w:rsidR="11628E6C">
        <w:rPr>
          <w:sz w:val="28"/>
          <w:szCs w:val="28"/>
          <w:u w:val="none"/>
        </w:rPr>
        <w:t xml:space="preserve"> is one of the biggest named </w:t>
      </w:r>
      <w:r w:rsidRPr="12C8CEC1" w:rsidR="0946F651">
        <w:rPr>
          <w:sz w:val="28"/>
          <w:szCs w:val="28"/>
          <w:u w:val="none"/>
        </w:rPr>
        <w:t>r</w:t>
      </w:r>
      <w:r w:rsidRPr="12C8CEC1" w:rsidR="11628E6C">
        <w:rPr>
          <w:sz w:val="28"/>
          <w:szCs w:val="28"/>
          <w:u w:val="none"/>
        </w:rPr>
        <w:t xml:space="preserve">etailers in the </w:t>
      </w:r>
      <w:r w:rsidRPr="12C8CEC1" w:rsidR="6A84E59B">
        <w:rPr>
          <w:sz w:val="28"/>
          <w:szCs w:val="28"/>
          <w:u w:val="none"/>
        </w:rPr>
        <w:t>Uk</w:t>
      </w:r>
      <w:r w:rsidRPr="12C8CEC1" w:rsidR="11628E6C">
        <w:rPr>
          <w:sz w:val="28"/>
          <w:szCs w:val="28"/>
          <w:u w:val="none"/>
        </w:rPr>
        <w:t xml:space="preserve"> and </w:t>
      </w:r>
      <w:r w:rsidRPr="12C8CEC1" w:rsidR="5C506E43">
        <w:rPr>
          <w:sz w:val="28"/>
          <w:szCs w:val="28"/>
          <w:u w:val="none"/>
        </w:rPr>
        <w:t>worldwide</w:t>
      </w:r>
      <w:r w:rsidRPr="12C8CEC1" w:rsidR="11628E6C">
        <w:rPr>
          <w:sz w:val="28"/>
          <w:szCs w:val="28"/>
          <w:u w:val="none"/>
        </w:rPr>
        <w:t>,</w:t>
      </w:r>
      <w:r w:rsidRPr="12C8CEC1" w:rsidR="11628E6C">
        <w:rPr>
          <w:sz w:val="28"/>
          <w:szCs w:val="28"/>
          <w:u w:val="none"/>
        </w:rPr>
        <w:t xml:space="preserve"> </w:t>
      </w:r>
      <w:r w:rsidRPr="12C8CEC1" w:rsidR="11628E6C">
        <w:rPr>
          <w:sz w:val="28"/>
          <w:szCs w:val="28"/>
          <w:u w:val="none"/>
        </w:rPr>
        <w:t>they believe they have achieved this by moving with the times</w:t>
      </w:r>
      <w:r w:rsidRPr="12C8CEC1" w:rsidR="1D8C0A2F">
        <w:rPr>
          <w:sz w:val="28"/>
          <w:szCs w:val="28"/>
          <w:u w:val="none"/>
        </w:rPr>
        <w:t xml:space="preserve"> and </w:t>
      </w:r>
      <w:r w:rsidRPr="12C8CEC1" w:rsidR="07DA9AD7">
        <w:rPr>
          <w:sz w:val="28"/>
          <w:szCs w:val="28"/>
          <w:u w:val="none"/>
        </w:rPr>
        <w:t>not being put off by change</w:t>
      </w:r>
      <w:r w:rsidRPr="12C8CEC1" w:rsidR="007CD358">
        <w:rPr>
          <w:sz w:val="28"/>
          <w:szCs w:val="28"/>
          <w:u w:val="none"/>
        </w:rPr>
        <w:t>,</w:t>
      </w:r>
      <w:r w:rsidRPr="12C8CEC1" w:rsidR="2A45A47C">
        <w:rPr>
          <w:sz w:val="28"/>
          <w:szCs w:val="28"/>
          <w:u w:val="none"/>
        </w:rPr>
        <w:t xml:space="preserve"> </w:t>
      </w:r>
      <w:r w:rsidRPr="12C8CEC1" w:rsidR="2A45A47C">
        <w:rPr>
          <w:sz w:val="28"/>
          <w:szCs w:val="28"/>
          <w:u w:val="none"/>
        </w:rPr>
        <w:t>Tesco</w:t>
      </w:r>
      <w:r w:rsidRPr="12C8CEC1" w:rsidR="2A45A47C">
        <w:rPr>
          <w:sz w:val="28"/>
          <w:szCs w:val="28"/>
          <w:u w:val="none"/>
        </w:rPr>
        <w:t xml:space="preserve"> is an open system meaning it interacts with the environment around it </w:t>
      </w:r>
      <w:r w:rsidRPr="12C8CEC1" w:rsidR="2FA9A22D">
        <w:rPr>
          <w:sz w:val="28"/>
          <w:szCs w:val="28"/>
          <w:u w:val="none"/>
        </w:rPr>
        <w:t>and has</w:t>
      </w:r>
      <w:r w:rsidRPr="12C8CEC1" w:rsidR="51D1B72A">
        <w:rPr>
          <w:sz w:val="28"/>
          <w:szCs w:val="28"/>
          <w:u w:val="none"/>
        </w:rPr>
        <w:t xml:space="preserve"> </w:t>
      </w:r>
      <w:r w:rsidRPr="12C8CEC1" w:rsidR="51D1B72A">
        <w:rPr>
          <w:sz w:val="28"/>
          <w:szCs w:val="28"/>
          <w:u w:val="none"/>
        </w:rPr>
        <w:t xml:space="preserve">7000 </w:t>
      </w:r>
      <w:r w:rsidRPr="12C8CEC1" w:rsidR="458F2BA2">
        <w:rPr>
          <w:sz w:val="28"/>
          <w:szCs w:val="28"/>
          <w:u w:val="none"/>
        </w:rPr>
        <w:t>stores worldwide</w:t>
      </w:r>
      <w:r w:rsidRPr="12C8CEC1" w:rsidR="1AF570E2">
        <w:rPr>
          <w:sz w:val="28"/>
          <w:szCs w:val="28"/>
          <w:u w:val="none"/>
        </w:rPr>
        <w:t xml:space="preserve">, 4000 </w:t>
      </w:r>
      <w:r w:rsidRPr="12C8CEC1" w:rsidR="2F59E636">
        <w:rPr>
          <w:sz w:val="28"/>
          <w:szCs w:val="28"/>
          <w:u w:val="none"/>
        </w:rPr>
        <w:t xml:space="preserve">of them </w:t>
      </w:r>
      <w:r w:rsidRPr="12C8CEC1" w:rsidR="1AF570E2">
        <w:rPr>
          <w:sz w:val="28"/>
          <w:szCs w:val="28"/>
          <w:u w:val="none"/>
        </w:rPr>
        <w:t>being within the Uk and employs upwards of 20,000 people,</w:t>
      </w:r>
      <w:r w:rsidRPr="12C8CEC1" w:rsidR="01E634C3">
        <w:rPr>
          <w:sz w:val="28"/>
          <w:szCs w:val="28"/>
          <w:u w:val="none"/>
        </w:rPr>
        <w:t xml:space="preserve"> supplying 80 million customers globally.</w:t>
      </w:r>
    </w:p>
    <w:p w:rsidR="5E6A7FF2" w:rsidP="12C8CEC1" w:rsidRDefault="5E6A7FF2" w14:paraId="35FE8967" w14:textId="4EBEDA7D">
      <w:pPr>
        <w:pStyle w:val="Normal"/>
        <w:spacing w:line="360" w:lineRule="auto"/>
        <w:ind w:left="0" w:hanging="0" w:firstLine="720"/>
        <w:contextualSpacing/>
        <w:jc w:val="both"/>
        <w:rPr>
          <w:sz w:val="28"/>
          <w:szCs w:val="28"/>
          <w:u w:val="none"/>
        </w:rPr>
      </w:pPr>
    </w:p>
    <w:p w:rsidR="1AF570E2" w:rsidP="12C8CEC1" w:rsidRDefault="1AF570E2" w14:paraId="1AB05A9B" w14:textId="2871D518">
      <w:pPr>
        <w:pStyle w:val="Normal"/>
        <w:spacing w:line="360" w:lineRule="auto"/>
        <w:ind w:left="0" w:hanging="0" w:firstLine="720"/>
        <w:contextualSpacing/>
        <w:jc w:val="both"/>
        <w:rPr>
          <w:sz w:val="28"/>
          <w:szCs w:val="28"/>
          <w:u w:val="none"/>
        </w:rPr>
      </w:pPr>
      <w:r w:rsidRPr="12C8CEC1" w:rsidR="1AF570E2">
        <w:rPr>
          <w:sz w:val="28"/>
          <w:szCs w:val="28"/>
          <w:u w:val="none"/>
        </w:rPr>
        <w:t>It is the 15</w:t>
      </w:r>
      <w:r w:rsidRPr="12C8CEC1" w:rsidR="1AF570E2">
        <w:rPr>
          <w:sz w:val="28"/>
          <w:szCs w:val="28"/>
          <w:u w:val="none"/>
          <w:vertAlign w:val="superscript"/>
        </w:rPr>
        <w:t>th</w:t>
      </w:r>
      <w:r w:rsidRPr="12C8CEC1" w:rsidR="1AF570E2">
        <w:rPr>
          <w:sz w:val="28"/>
          <w:szCs w:val="28"/>
          <w:u w:val="none"/>
        </w:rPr>
        <w:t xml:space="preserve"> most valuable retail brand</w:t>
      </w:r>
      <w:r w:rsidRPr="12C8CEC1" w:rsidR="0613974E">
        <w:rPr>
          <w:sz w:val="28"/>
          <w:szCs w:val="28"/>
          <w:u w:val="none"/>
        </w:rPr>
        <w:t>, holding 27% of the m</w:t>
      </w:r>
      <w:r w:rsidRPr="12C8CEC1" w:rsidR="0613974E">
        <w:rPr>
          <w:sz w:val="28"/>
          <w:szCs w:val="28"/>
          <w:u w:val="none"/>
        </w:rPr>
        <w:t xml:space="preserve">arket share within the </w:t>
      </w:r>
      <w:r w:rsidRPr="12C8CEC1" w:rsidR="3A50926B">
        <w:rPr>
          <w:sz w:val="28"/>
          <w:szCs w:val="28"/>
          <w:u w:val="none"/>
        </w:rPr>
        <w:t>Uk</w:t>
      </w:r>
      <w:r w:rsidRPr="12C8CEC1" w:rsidR="0613974E">
        <w:rPr>
          <w:sz w:val="28"/>
          <w:szCs w:val="28"/>
          <w:u w:val="none"/>
        </w:rPr>
        <w:t>, and recently won 8 awards at the Grocer Golden Awards 2022, these included, grocer of the year</w:t>
      </w:r>
      <w:r w:rsidRPr="12C8CEC1" w:rsidR="6D04A03D">
        <w:rPr>
          <w:sz w:val="28"/>
          <w:szCs w:val="28"/>
          <w:u w:val="none"/>
        </w:rPr>
        <w:t xml:space="preserve"> award</w:t>
      </w:r>
      <w:r w:rsidRPr="12C8CEC1" w:rsidR="0613974E">
        <w:rPr>
          <w:sz w:val="28"/>
          <w:szCs w:val="28"/>
          <w:u w:val="none"/>
        </w:rPr>
        <w:t xml:space="preserve">, online supermarket of the year </w:t>
      </w:r>
      <w:r w:rsidRPr="12C8CEC1" w:rsidR="506C30A6">
        <w:rPr>
          <w:sz w:val="28"/>
          <w:szCs w:val="28"/>
          <w:u w:val="none"/>
        </w:rPr>
        <w:t xml:space="preserve">award </w:t>
      </w:r>
      <w:r w:rsidRPr="12C8CEC1" w:rsidR="0613974E">
        <w:rPr>
          <w:sz w:val="28"/>
          <w:szCs w:val="28"/>
          <w:u w:val="none"/>
        </w:rPr>
        <w:t xml:space="preserve">and </w:t>
      </w:r>
      <w:r w:rsidRPr="12C8CEC1" w:rsidR="328D1D97">
        <w:rPr>
          <w:sz w:val="28"/>
          <w:szCs w:val="28"/>
          <w:u w:val="none"/>
        </w:rPr>
        <w:t>supply chain initiative of the year</w:t>
      </w:r>
      <w:r w:rsidRPr="12C8CEC1" w:rsidR="4737461C">
        <w:rPr>
          <w:sz w:val="28"/>
          <w:szCs w:val="28"/>
          <w:u w:val="none"/>
        </w:rPr>
        <w:t>.</w:t>
      </w:r>
    </w:p>
    <w:p w:rsidR="4737461C" w:rsidP="12C8CEC1" w:rsidRDefault="4737461C" w14:paraId="3E6F6706" w14:textId="66652DB8">
      <w:pPr>
        <w:pStyle w:val="Normal"/>
        <w:spacing w:line="360" w:lineRule="auto"/>
        <w:ind w:left="0" w:hanging="0" w:firstLine="720"/>
        <w:contextualSpacing/>
        <w:jc w:val="both"/>
        <w:rPr>
          <w:sz w:val="28"/>
          <w:szCs w:val="28"/>
          <w:u w:val="none"/>
        </w:rPr>
      </w:pPr>
      <w:r w:rsidRPr="12C8CEC1" w:rsidR="4737461C">
        <w:rPr>
          <w:sz w:val="28"/>
          <w:szCs w:val="28"/>
          <w:u w:val="none"/>
        </w:rPr>
        <w:t xml:space="preserve">Tesco describes its main purpose as serving its customers, </w:t>
      </w:r>
      <w:r w:rsidRPr="12C8CEC1" w:rsidR="4C8A6D04">
        <w:rPr>
          <w:sz w:val="28"/>
          <w:szCs w:val="28"/>
          <w:u w:val="none"/>
        </w:rPr>
        <w:t>communities,</w:t>
      </w:r>
      <w:r w:rsidRPr="12C8CEC1" w:rsidR="4737461C">
        <w:rPr>
          <w:sz w:val="28"/>
          <w:szCs w:val="28"/>
          <w:u w:val="none"/>
        </w:rPr>
        <w:t xml:space="preserve"> and planet</w:t>
      </w:r>
      <w:r w:rsidRPr="12C8CEC1" w:rsidR="3E591679">
        <w:rPr>
          <w:sz w:val="28"/>
          <w:szCs w:val="28"/>
          <w:u w:val="none"/>
        </w:rPr>
        <w:t xml:space="preserve"> a little better </w:t>
      </w:r>
      <w:r w:rsidRPr="12C8CEC1" w:rsidR="734F4F4E">
        <w:rPr>
          <w:sz w:val="28"/>
          <w:szCs w:val="28"/>
          <w:u w:val="none"/>
        </w:rPr>
        <w:t>every day</w:t>
      </w:r>
      <w:r w:rsidRPr="12C8CEC1" w:rsidR="0A795376">
        <w:rPr>
          <w:sz w:val="28"/>
          <w:szCs w:val="28"/>
          <w:u w:val="none"/>
        </w:rPr>
        <w:t>.</w:t>
      </w:r>
      <w:r w:rsidRPr="12C8CEC1" w:rsidR="328D1D97">
        <w:rPr>
          <w:sz w:val="28"/>
          <w:szCs w:val="28"/>
          <w:u w:val="none"/>
        </w:rPr>
        <w:t xml:space="preserve"> </w:t>
      </w:r>
    </w:p>
    <w:p w:rsidR="5E6A7FF2" w:rsidP="12C8CEC1" w:rsidRDefault="5E6A7FF2" w14:paraId="46F820E7" w14:textId="18204581">
      <w:pPr>
        <w:pStyle w:val="Normal"/>
        <w:spacing w:line="360" w:lineRule="auto"/>
        <w:ind w:left="0" w:hanging="0" w:firstLine="720"/>
        <w:contextualSpacing/>
        <w:jc w:val="both"/>
        <w:rPr>
          <w:sz w:val="28"/>
          <w:szCs w:val="28"/>
          <w:u w:val="none"/>
        </w:rPr>
      </w:pPr>
    </w:p>
    <w:p w:rsidR="12C8CEC1" w:rsidP="12C8CEC1" w:rsidRDefault="12C8CEC1" w14:paraId="45DA79A7" w14:textId="6A420959">
      <w:pPr>
        <w:pStyle w:val="Normal"/>
        <w:spacing w:line="360" w:lineRule="auto"/>
        <w:ind w:left="0" w:hanging="0" w:firstLine="720"/>
        <w:contextualSpacing/>
        <w:jc w:val="both"/>
        <w:rPr>
          <w:sz w:val="28"/>
          <w:szCs w:val="28"/>
          <w:u w:val="none"/>
        </w:rPr>
      </w:pPr>
    </w:p>
    <w:p w:rsidR="5E6A7FF2" w:rsidP="12C8CEC1" w:rsidRDefault="5E6A7FF2" w14:paraId="7FA89FC5" w14:textId="04182ED6">
      <w:pPr>
        <w:pStyle w:val="Normal"/>
        <w:spacing w:line="360" w:lineRule="auto"/>
        <w:ind w:left="0" w:hanging="0" w:firstLine="720"/>
        <w:contextualSpacing/>
        <w:jc w:val="both"/>
        <w:rPr>
          <w:sz w:val="28"/>
          <w:szCs w:val="28"/>
          <w:u w:val="none"/>
        </w:rPr>
      </w:pPr>
      <w:r w:rsidRPr="12C8CEC1" w:rsidR="4B681EA8">
        <w:rPr>
          <w:sz w:val="28"/>
          <w:szCs w:val="28"/>
          <w:u w:val="none"/>
        </w:rPr>
        <w:t>From the above information I would describe Tesco as a Giant in terms of where is stands in the market, its popularity</w:t>
      </w:r>
      <w:r w:rsidRPr="12C8CEC1" w:rsidR="309BBDA3">
        <w:rPr>
          <w:sz w:val="28"/>
          <w:szCs w:val="28"/>
          <w:u w:val="none"/>
        </w:rPr>
        <w:t xml:space="preserve">, what it offers the </w:t>
      </w:r>
      <w:r w:rsidRPr="12C8CEC1" w:rsidR="309BBDA3">
        <w:rPr>
          <w:sz w:val="28"/>
          <w:szCs w:val="28"/>
          <w:u w:val="none"/>
        </w:rPr>
        <w:t>Comsumer and</w:t>
      </w:r>
      <w:r w:rsidRPr="12C8CEC1" w:rsidR="4B681EA8">
        <w:rPr>
          <w:sz w:val="28"/>
          <w:szCs w:val="28"/>
          <w:u w:val="none"/>
        </w:rPr>
        <w:t xml:space="preserve"> what </w:t>
      </w:r>
      <w:r w:rsidRPr="12C8CEC1" w:rsidR="24D82CFF">
        <w:rPr>
          <w:sz w:val="28"/>
          <w:szCs w:val="28"/>
          <w:u w:val="none"/>
        </w:rPr>
        <w:t>it</w:t>
      </w:r>
      <w:r w:rsidRPr="12C8CEC1" w:rsidR="4B681EA8">
        <w:rPr>
          <w:sz w:val="28"/>
          <w:szCs w:val="28"/>
          <w:u w:val="none"/>
        </w:rPr>
        <w:t xml:space="preserve"> </w:t>
      </w:r>
      <w:r w:rsidRPr="12C8CEC1" w:rsidR="4B681EA8">
        <w:rPr>
          <w:sz w:val="28"/>
          <w:szCs w:val="28"/>
          <w:u w:val="none"/>
        </w:rPr>
        <w:t xml:space="preserve">aims </w:t>
      </w:r>
      <w:r w:rsidRPr="12C8CEC1" w:rsidR="4EBCC1D5">
        <w:rPr>
          <w:sz w:val="28"/>
          <w:szCs w:val="28"/>
          <w:u w:val="none"/>
        </w:rPr>
        <w:t xml:space="preserve">to achieve </w:t>
      </w:r>
      <w:r w:rsidRPr="12C8CEC1" w:rsidR="4B681EA8">
        <w:rPr>
          <w:sz w:val="28"/>
          <w:szCs w:val="28"/>
          <w:u w:val="none"/>
        </w:rPr>
        <w:t xml:space="preserve">as a </w:t>
      </w:r>
      <w:r w:rsidRPr="12C8CEC1" w:rsidR="042A9F98">
        <w:rPr>
          <w:sz w:val="28"/>
          <w:szCs w:val="28"/>
          <w:u w:val="none"/>
        </w:rPr>
        <w:t>business</w:t>
      </w:r>
    </w:p>
    <w:p w:rsidR="5E6A7FF2" w:rsidP="12C8CEC1" w:rsidRDefault="5E6A7FF2" w14:paraId="5261D87D" w14:textId="61AD7E00">
      <w:pPr>
        <w:pStyle w:val="Normal"/>
        <w:spacing w:line="360" w:lineRule="auto"/>
        <w:ind w:left="0" w:hanging="0" w:firstLine="720"/>
        <w:contextualSpacing/>
        <w:jc w:val="both"/>
        <w:rPr>
          <w:sz w:val="28"/>
          <w:szCs w:val="28"/>
          <w:u w:val="none"/>
        </w:rPr>
      </w:pPr>
      <w:r w:rsidRPr="12C8CEC1" w:rsidR="463E4D28">
        <w:rPr>
          <w:sz w:val="28"/>
          <w:szCs w:val="28"/>
          <w:u w:val="none"/>
        </w:rPr>
        <w:t>Corporate Tesco. Hu</w:t>
      </w:r>
      <w:r w:rsidRPr="12C8CEC1" w:rsidR="6B02B772">
        <w:rPr>
          <w:sz w:val="28"/>
          <w:szCs w:val="28"/>
          <w:u w:val="none"/>
        </w:rPr>
        <w:t xml:space="preserve">.com </w:t>
      </w:r>
      <w:r w:rsidRPr="12C8CEC1" w:rsidR="463E4D28">
        <w:rPr>
          <w:sz w:val="28"/>
          <w:szCs w:val="28"/>
          <w:u w:val="none"/>
        </w:rPr>
        <w:t xml:space="preserve"> (2022)</w:t>
      </w:r>
      <w:r w:rsidRPr="12C8CEC1" w:rsidR="4B681EA8">
        <w:rPr>
          <w:sz w:val="28"/>
          <w:szCs w:val="28"/>
          <w:u w:val="none"/>
        </w:rPr>
        <w:t xml:space="preserve"> </w:t>
      </w:r>
    </w:p>
    <w:p w:rsidR="5E6A7FF2" w:rsidP="12C8CEC1" w:rsidRDefault="5E6A7FF2" w14:paraId="66045DEB" w14:textId="47FF7253">
      <w:pPr>
        <w:pStyle w:val="Normal"/>
        <w:spacing w:line="360" w:lineRule="auto"/>
        <w:ind w:left="0" w:hanging="0" w:firstLine="720"/>
        <w:contextualSpacing/>
        <w:jc w:val="both"/>
        <w:rPr>
          <w:sz w:val="28"/>
          <w:szCs w:val="28"/>
          <w:u w:val="none"/>
        </w:rPr>
      </w:pPr>
    </w:p>
    <w:p w:rsidR="5E6A7FF2" w:rsidP="12C8CEC1" w:rsidRDefault="5E6A7FF2" w14:paraId="71CCD9FA" w14:textId="3348B6D0">
      <w:pPr>
        <w:pStyle w:val="Normal"/>
        <w:spacing w:line="360" w:lineRule="auto"/>
        <w:ind w:left="0" w:hanging="0" w:firstLine="720"/>
        <w:contextualSpacing/>
        <w:jc w:val="both"/>
        <w:rPr>
          <w:sz w:val="28"/>
          <w:szCs w:val="28"/>
          <w:u w:val="none"/>
        </w:rPr>
      </w:pPr>
    </w:p>
    <w:p w:rsidR="5E6A7FF2" w:rsidP="12C8CEC1" w:rsidRDefault="5E6A7FF2" w14:paraId="25B29973" w14:textId="29D37937">
      <w:pPr>
        <w:pStyle w:val="Normal"/>
        <w:spacing w:line="360" w:lineRule="auto"/>
        <w:ind w:left="0" w:hanging="0" w:firstLine="720"/>
        <w:contextualSpacing/>
        <w:jc w:val="both"/>
        <w:rPr>
          <w:sz w:val="28"/>
          <w:szCs w:val="28"/>
          <w:u w:val="none"/>
        </w:rPr>
      </w:pPr>
    </w:p>
    <w:p w:rsidR="5E6A7FF2" w:rsidP="12C8CEC1" w:rsidRDefault="5E6A7FF2" w14:paraId="78398CFA" w14:textId="08F0C4CB">
      <w:pPr>
        <w:pStyle w:val="Normal"/>
        <w:spacing w:line="360" w:lineRule="auto"/>
        <w:ind w:left="0" w:hanging="0" w:firstLine="720"/>
        <w:contextualSpacing/>
        <w:jc w:val="both"/>
        <w:rPr>
          <w:sz w:val="28"/>
          <w:szCs w:val="28"/>
          <w:u w:val="none"/>
        </w:rPr>
      </w:pPr>
    </w:p>
    <w:p w:rsidR="5E6A7FF2" w:rsidP="12C8CEC1" w:rsidRDefault="5E6A7FF2" w14:paraId="2AB92057" w14:textId="082951BD">
      <w:pPr>
        <w:pStyle w:val="Normal"/>
        <w:spacing w:line="360" w:lineRule="auto"/>
        <w:ind w:left="0" w:hanging="0" w:firstLine="720"/>
        <w:contextualSpacing/>
        <w:jc w:val="both"/>
        <w:rPr>
          <w:sz w:val="28"/>
          <w:szCs w:val="28"/>
          <w:u w:val="none"/>
        </w:rPr>
      </w:pPr>
    </w:p>
    <w:p w:rsidR="12C8CEC1" w:rsidP="12C8CEC1" w:rsidRDefault="12C8CEC1" w14:paraId="2840F008" w14:textId="13C7B034">
      <w:pPr>
        <w:pStyle w:val="Normal"/>
        <w:spacing w:line="360" w:lineRule="auto"/>
        <w:ind w:left="2160" w:hanging="0" w:firstLine="720"/>
        <w:contextualSpacing/>
        <w:jc w:val="both"/>
        <w:rPr>
          <w:sz w:val="28"/>
          <w:szCs w:val="28"/>
          <w:u w:val="none"/>
        </w:rPr>
      </w:pPr>
    </w:p>
    <w:p w:rsidR="12C8CEC1" w:rsidP="12C8CEC1" w:rsidRDefault="12C8CEC1" w14:paraId="15221917" w14:textId="670380CB">
      <w:pPr>
        <w:pStyle w:val="Normal"/>
        <w:spacing w:line="360" w:lineRule="auto"/>
        <w:ind w:left="2160" w:hanging="0" w:firstLine="720"/>
        <w:contextualSpacing/>
        <w:jc w:val="both"/>
        <w:rPr>
          <w:sz w:val="28"/>
          <w:szCs w:val="28"/>
          <w:u w:val="none"/>
        </w:rPr>
      </w:pPr>
    </w:p>
    <w:p w:rsidR="12C8CEC1" w:rsidP="12C8CEC1" w:rsidRDefault="12C8CEC1" w14:paraId="5987A593" w14:textId="69FDEAE2">
      <w:pPr>
        <w:pStyle w:val="Normal"/>
        <w:spacing w:line="360" w:lineRule="auto"/>
        <w:ind w:left="2160" w:hanging="0" w:firstLine="720"/>
        <w:contextualSpacing/>
        <w:jc w:val="both"/>
        <w:rPr>
          <w:sz w:val="28"/>
          <w:szCs w:val="28"/>
          <w:u w:val="none"/>
        </w:rPr>
      </w:pPr>
    </w:p>
    <w:p w:rsidR="12C8CEC1" w:rsidP="12C8CEC1" w:rsidRDefault="12C8CEC1" w14:paraId="589BE6B4" w14:textId="690EFB16">
      <w:pPr>
        <w:pStyle w:val="Normal"/>
        <w:spacing w:line="360" w:lineRule="auto"/>
        <w:ind w:left="2160" w:hanging="0" w:firstLine="720"/>
        <w:contextualSpacing/>
        <w:jc w:val="both"/>
        <w:rPr>
          <w:sz w:val="28"/>
          <w:szCs w:val="28"/>
          <w:u w:val="none"/>
        </w:rPr>
      </w:pPr>
    </w:p>
    <w:p w:rsidR="12C8CEC1" w:rsidP="12C8CEC1" w:rsidRDefault="12C8CEC1" w14:paraId="6C939461" w14:textId="4FBDF0E3">
      <w:pPr>
        <w:pStyle w:val="Normal"/>
        <w:spacing w:line="360" w:lineRule="auto"/>
        <w:ind w:left="2160" w:hanging="0" w:firstLine="720"/>
        <w:contextualSpacing/>
        <w:jc w:val="both"/>
        <w:rPr>
          <w:sz w:val="28"/>
          <w:szCs w:val="28"/>
          <w:u w:val="none"/>
        </w:rPr>
      </w:pPr>
    </w:p>
    <w:p w:rsidR="12C8CEC1" w:rsidP="12C8CEC1" w:rsidRDefault="12C8CEC1" w14:paraId="12FCBC3F" w14:textId="60365D8A">
      <w:pPr>
        <w:pStyle w:val="Normal"/>
        <w:spacing w:line="360" w:lineRule="auto"/>
        <w:ind w:left="2160" w:hanging="0" w:firstLine="720"/>
        <w:contextualSpacing/>
        <w:jc w:val="both"/>
        <w:rPr>
          <w:sz w:val="28"/>
          <w:szCs w:val="28"/>
          <w:u w:val="none"/>
        </w:rPr>
      </w:pPr>
    </w:p>
    <w:p w:rsidR="6C1A6277" w:rsidP="12C8CEC1" w:rsidRDefault="6C1A6277" w14:paraId="0F473933" w14:textId="1EDFBD38">
      <w:pPr>
        <w:pStyle w:val="Normal"/>
        <w:spacing w:line="360" w:lineRule="auto"/>
        <w:ind w:left="2880" w:hanging="0" w:firstLine="720"/>
        <w:contextualSpacing/>
        <w:jc w:val="both"/>
        <w:rPr>
          <w:sz w:val="28"/>
          <w:szCs w:val="28"/>
          <w:u w:val="none"/>
        </w:rPr>
      </w:pPr>
      <w:r w:rsidRPr="12C8CEC1" w:rsidR="0C919B36">
        <w:rPr>
          <w:sz w:val="28"/>
          <w:szCs w:val="28"/>
          <w:u w:val="none"/>
        </w:rPr>
        <w:t xml:space="preserve">5. </w:t>
      </w:r>
      <w:r w:rsidRPr="12C8CEC1" w:rsidR="1F49BC31">
        <w:rPr>
          <w:sz w:val="28"/>
          <w:szCs w:val="28"/>
          <w:u w:val="none"/>
        </w:rPr>
        <w:t>Organisational report on Tesco</w:t>
      </w:r>
    </w:p>
    <w:p w:rsidR="12C8CEC1" w:rsidP="12C8CEC1" w:rsidRDefault="12C8CEC1" w14:paraId="324019F4" w14:textId="7B69FE17">
      <w:pPr>
        <w:pStyle w:val="Normal"/>
        <w:spacing w:line="360" w:lineRule="auto"/>
        <w:ind w:left="2160" w:hanging="0" w:firstLine="720"/>
        <w:contextualSpacing/>
        <w:jc w:val="both"/>
        <w:rPr>
          <w:sz w:val="28"/>
          <w:szCs w:val="28"/>
          <w:u w:val="none"/>
        </w:rPr>
      </w:pPr>
    </w:p>
    <w:p w:rsidR="4DC6B5DB" w:rsidP="12C8CEC1" w:rsidRDefault="4DC6B5DB" w14:paraId="1FE0E5D6" w14:textId="5B61AB96">
      <w:pPr>
        <w:pStyle w:val="Normal"/>
        <w:spacing w:line="360" w:lineRule="auto"/>
        <w:ind/>
        <w:contextualSpacing/>
        <w:jc w:val="both"/>
        <w:rPr>
          <w:sz w:val="28"/>
          <w:szCs w:val="28"/>
          <w:u w:val="none"/>
        </w:rPr>
      </w:pPr>
      <w:r w:rsidRPr="12C8CEC1" w:rsidR="6C1A6277">
        <w:rPr>
          <w:sz w:val="28"/>
          <w:szCs w:val="28"/>
          <w:u w:val="none"/>
        </w:rPr>
        <w:t xml:space="preserve">Tesco is described as a </w:t>
      </w:r>
      <w:r w:rsidRPr="12C8CEC1" w:rsidR="09CEA990">
        <w:rPr>
          <w:sz w:val="28"/>
          <w:szCs w:val="28"/>
          <w:u w:val="none"/>
        </w:rPr>
        <w:t>tall hierarchy</w:t>
      </w:r>
      <w:r w:rsidRPr="12C8CEC1" w:rsidR="53130C51">
        <w:rPr>
          <w:sz w:val="28"/>
          <w:szCs w:val="28"/>
          <w:u w:val="none"/>
        </w:rPr>
        <w:t>,</w:t>
      </w:r>
      <w:r w:rsidRPr="12C8CEC1" w:rsidR="5B260BBC">
        <w:rPr>
          <w:sz w:val="28"/>
          <w:szCs w:val="28"/>
          <w:u w:val="none"/>
        </w:rPr>
        <w:t xml:space="preserve"> meaning they have many leaders</w:t>
      </w:r>
      <w:r w:rsidRPr="12C8CEC1" w:rsidR="55A29FA5">
        <w:rPr>
          <w:sz w:val="28"/>
          <w:szCs w:val="28"/>
          <w:u w:val="none"/>
        </w:rPr>
        <w:t xml:space="preserve"> </w:t>
      </w:r>
      <w:r w:rsidRPr="12C8CEC1" w:rsidR="5B260BBC">
        <w:rPr>
          <w:sz w:val="28"/>
          <w:szCs w:val="28"/>
          <w:u w:val="none"/>
        </w:rPr>
        <w:t xml:space="preserve">and managers who </w:t>
      </w:r>
      <w:r w:rsidRPr="12C8CEC1" w:rsidR="35A24D74">
        <w:rPr>
          <w:sz w:val="28"/>
          <w:szCs w:val="28"/>
          <w:u w:val="none"/>
        </w:rPr>
        <w:t>oversee</w:t>
      </w:r>
      <w:r w:rsidRPr="12C8CEC1" w:rsidR="5B260BBC">
        <w:rPr>
          <w:sz w:val="28"/>
          <w:szCs w:val="28"/>
          <w:u w:val="none"/>
        </w:rPr>
        <w:t xml:space="preserve"> their </w:t>
      </w:r>
      <w:r w:rsidRPr="12C8CEC1" w:rsidR="566BC67A">
        <w:rPr>
          <w:sz w:val="28"/>
          <w:szCs w:val="28"/>
          <w:u w:val="none"/>
        </w:rPr>
        <w:t>specific</w:t>
      </w:r>
      <w:r w:rsidRPr="12C8CEC1" w:rsidR="5B260BBC">
        <w:rPr>
          <w:sz w:val="28"/>
          <w:szCs w:val="28"/>
          <w:u w:val="none"/>
        </w:rPr>
        <w:t xml:space="preserve"> areas and </w:t>
      </w:r>
      <w:r w:rsidRPr="12C8CEC1" w:rsidR="5E5DAC7E">
        <w:rPr>
          <w:sz w:val="28"/>
          <w:szCs w:val="28"/>
          <w:u w:val="none"/>
        </w:rPr>
        <w:t xml:space="preserve">departments. They have 3 </w:t>
      </w:r>
      <w:r w:rsidRPr="12C8CEC1" w:rsidR="4B07FA6C">
        <w:rPr>
          <w:sz w:val="28"/>
          <w:szCs w:val="28"/>
          <w:u w:val="none"/>
        </w:rPr>
        <w:t>levels of organisational structure, top, mediate and base</w:t>
      </w:r>
      <w:r w:rsidRPr="12C8CEC1" w:rsidR="1528BE2C">
        <w:rPr>
          <w:sz w:val="28"/>
          <w:szCs w:val="28"/>
          <w:u w:val="none"/>
        </w:rPr>
        <w:t xml:space="preserve">, which is </w:t>
      </w:r>
      <w:r w:rsidRPr="12C8CEC1" w:rsidR="0679C1EC">
        <w:rPr>
          <w:sz w:val="28"/>
          <w:szCs w:val="28"/>
          <w:u w:val="none"/>
        </w:rPr>
        <w:t>de</w:t>
      </w:r>
      <w:r w:rsidRPr="12C8CEC1" w:rsidR="1528BE2C">
        <w:rPr>
          <w:sz w:val="28"/>
          <w:szCs w:val="28"/>
          <w:u w:val="none"/>
        </w:rPr>
        <w:t>centralized allowing the lower levels of mana</w:t>
      </w:r>
      <w:r w:rsidRPr="12C8CEC1" w:rsidR="387B6BAB">
        <w:rPr>
          <w:sz w:val="28"/>
          <w:szCs w:val="28"/>
          <w:u w:val="none"/>
        </w:rPr>
        <w:t>gement to make decisions</w:t>
      </w:r>
      <w:r w:rsidRPr="12C8CEC1" w:rsidR="4DC6B5DB">
        <w:rPr>
          <w:sz w:val="28"/>
          <w:szCs w:val="28"/>
          <w:u w:val="none"/>
        </w:rPr>
        <w:t xml:space="preserve"> due to having stores at </w:t>
      </w:r>
      <w:r w:rsidRPr="12C8CEC1" w:rsidR="4DC6B5DB">
        <w:rPr>
          <w:sz w:val="28"/>
          <w:szCs w:val="28"/>
          <w:u w:val="none"/>
        </w:rPr>
        <w:t>numerous</w:t>
      </w:r>
      <w:r w:rsidRPr="12C8CEC1" w:rsidR="4DC6B5DB">
        <w:rPr>
          <w:sz w:val="28"/>
          <w:szCs w:val="28"/>
          <w:u w:val="none"/>
        </w:rPr>
        <w:t xml:space="preserve"> locations</w:t>
      </w:r>
      <w:r w:rsidRPr="12C8CEC1" w:rsidR="637D1230">
        <w:rPr>
          <w:sz w:val="28"/>
          <w:szCs w:val="28"/>
          <w:u w:val="none"/>
        </w:rPr>
        <w:t>.</w:t>
      </w:r>
    </w:p>
    <w:p w:rsidR="4DC6B5DB" w:rsidP="12C8CEC1" w:rsidRDefault="4DC6B5DB" w14:paraId="210AB4E6" w14:textId="4002622C">
      <w:pPr>
        <w:pStyle w:val="Normal"/>
        <w:spacing w:line="360" w:lineRule="auto"/>
        <w:ind/>
        <w:contextualSpacing/>
        <w:jc w:val="both"/>
        <w:rPr>
          <w:sz w:val="28"/>
          <w:szCs w:val="28"/>
        </w:rPr>
      </w:pPr>
      <w:r w:rsidRPr="12C8CEC1" w:rsidR="5E415691">
        <w:rPr>
          <w:sz w:val="28"/>
          <w:szCs w:val="28"/>
        </w:rPr>
        <w:t>Tesco</w:t>
      </w:r>
      <w:r w:rsidRPr="12C8CEC1" w:rsidR="1CE63BC3">
        <w:rPr>
          <w:sz w:val="28"/>
          <w:szCs w:val="28"/>
        </w:rPr>
        <w:t xml:space="preserve"> is </w:t>
      </w:r>
      <w:r w:rsidRPr="12C8CEC1" w:rsidR="6AD1A41C">
        <w:rPr>
          <w:sz w:val="28"/>
          <w:szCs w:val="28"/>
        </w:rPr>
        <w:t>one</w:t>
      </w:r>
      <w:r w:rsidRPr="12C8CEC1" w:rsidR="1CE63BC3">
        <w:rPr>
          <w:sz w:val="28"/>
          <w:szCs w:val="28"/>
        </w:rPr>
        <w:t xml:space="preserve"> of the most </w:t>
      </w:r>
      <w:r w:rsidRPr="12C8CEC1" w:rsidR="5E415691">
        <w:rPr>
          <w:sz w:val="28"/>
          <w:szCs w:val="28"/>
        </w:rPr>
        <w:t>successful</w:t>
      </w:r>
      <w:r w:rsidRPr="12C8CEC1" w:rsidR="30F6C516">
        <w:rPr>
          <w:sz w:val="28"/>
          <w:szCs w:val="28"/>
        </w:rPr>
        <w:t xml:space="preserve"> organisations</w:t>
      </w:r>
      <w:r w:rsidRPr="12C8CEC1" w:rsidR="14CAA3A8">
        <w:rPr>
          <w:sz w:val="28"/>
          <w:szCs w:val="28"/>
        </w:rPr>
        <w:t xml:space="preserve"> and their understanding o</w:t>
      </w:r>
      <w:r w:rsidRPr="12C8CEC1" w:rsidR="13C96FC2">
        <w:rPr>
          <w:sz w:val="28"/>
          <w:szCs w:val="28"/>
        </w:rPr>
        <w:t>f</w:t>
      </w:r>
      <w:r w:rsidRPr="12C8CEC1" w:rsidR="14CAA3A8">
        <w:rPr>
          <w:sz w:val="28"/>
          <w:szCs w:val="28"/>
        </w:rPr>
        <w:t xml:space="preserve"> organisational behaviour would have p</w:t>
      </w:r>
      <w:r w:rsidRPr="12C8CEC1" w:rsidR="49E14AF8">
        <w:rPr>
          <w:sz w:val="28"/>
          <w:szCs w:val="28"/>
        </w:rPr>
        <w:t>l</w:t>
      </w:r>
      <w:r w:rsidRPr="12C8CEC1" w:rsidR="14CAA3A8">
        <w:rPr>
          <w:sz w:val="28"/>
          <w:szCs w:val="28"/>
        </w:rPr>
        <w:t>ayed a key part in this</w:t>
      </w:r>
      <w:r w:rsidRPr="12C8CEC1" w:rsidR="79824496">
        <w:rPr>
          <w:sz w:val="28"/>
          <w:szCs w:val="28"/>
        </w:rPr>
        <w:t>,</w:t>
      </w:r>
      <w:r w:rsidRPr="12C8CEC1" w:rsidR="30F6C516">
        <w:rPr>
          <w:sz w:val="28"/>
          <w:szCs w:val="28"/>
        </w:rPr>
        <w:t xml:space="preserve"> </w:t>
      </w:r>
      <w:r w:rsidRPr="12C8CEC1" w:rsidR="37785572">
        <w:rPr>
          <w:sz w:val="28"/>
          <w:szCs w:val="28"/>
        </w:rPr>
        <w:t xml:space="preserve">they continually look for </w:t>
      </w:r>
      <w:r w:rsidRPr="12C8CEC1" w:rsidR="5EB74F99">
        <w:rPr>
          <w:sz w:val="28"/>
          <w:szCs w:val="28"/>
        </w:rPr>
        <w:t>strategies to</w:t>
      </w:r>
      <w:r w:rsidRPr="12C8CEC1" w:rsidR="37785572">
        <w:rPr>
          <w:sz w:val="28"/>
          <w:szCs w:val="28"/>
        </w:rPr>
        <w:t xml:space="preserve"> improve performance </w:t>
      </w:r>
      <w:r w:rsidRPr="12C8CEC1" w:rsidR="247CA4A4">
        <w:rPr>
          <w:sz w:val="28"/>
          <w:szCs w:val="28"/>
        </w:rPr>
        <w:t xml:space="preserve">and productivity within the work place </w:t>
      </w:r>
      <w:r w:rsidRPr="12C8CEC1" w:rsidR="11133A25">
        <w:rPr>
          <w:sz w:val="28"/>
          <w:szCs w:val="28"/>
        </w:rPr>
        <w:t>they do this by understanding how employees interact with each other</w:t>
      </w:r>
      <w:r w:rsidRPr="12C8CEC1" w:rsidR="2F0A91EF">
        <w:rPr>
          <w:sz w:val="28"/>
          <w:szCs w:val="28"/>
        </w:rPr>
        <w:t xml:space="preserve"> </w:t>
      </w:r>
      <w:r w:rsidRPr="12C8CEC1" w:rsidR="210C9592">
        <w:rPr>
          <w:sz w:val="28"/>
          <w:szCs w:val="28"/>
        </w:rPr>
        <w:t>and management</w:t>
      </w:r>
      <w:r w:rsidRPr="12C8CEC1" w:rsidR="11133A25">
        <w:rPr>
          <w:sz w:val="28"/>
          <w:szCs w:val="28"/>
        </w:rPr>
        <w:t xml:space="preserve"> and how they are motivated</w:t>
      </w:r>
      <w:r w:rsidRPr="12C8CEC1" w:rsidR="2CFD04D6">
        <w:rPr>
          <w:sz w:val="28"/>
          <w:szCs w:val="28"/>
        </w:rPr>
        <w:t xml:space="preserve"> and put strategies in </w:t>
      </w:r>
      <w:r w:rsidRPr="12C8CEC1" w:rsidR="2C9C60CD">
        <w:rPr>
          <w:sz w:val="28"/>
          <w:szCs w:val="28"/>
        </w:rPr>
        <w:t>place</w:t>
      </w:r>
      <w:r w:rsidRPr="12C8CEC1" w:rsidR="2CFD04D6">
        <w:rPr>
          <w:sz w:val="28"/>
          <w:szCs w:val="28"/>
        </w:rPr>
        <w:t xml:space="preserve"> to ensure it continues, </w:t>
      </w:r>
      <w:r w:rsidRPr="12C8CEC1" w:rsidR="5C854C1E">
        <w:rPr>
          <w:sz w:val="28"/>
          <w:szCs w:val="28"/>
        </w:rPr>
        <w:t xml:space="preserve">when we </w:t>
      </w:r>
      <w:r w:rsidRPr="12C8CEC1" w:rsidR="5E89C767">
        <w:rPr>
          <w:sz w:val="28"/>
          <w:szCs w:val="28"/>
        </w:rPr>
        <w:t>understand</w:t>
      </w:r>
      <w:r w:rsidRPr="12C8CEC1" w:rsidR="5C854C1E">
        <w:rPr>
          <w:sz w:val="28"/>
          <w:szCs w:val="28"/>
        </w:rPr>
        <w:t xml:space="preserve"> this </w:t>
      </w:r>
      <w:r w:rsidRPr="12C8CEC1" w:rsidR="5C854C1E">
        <w:rPr>
          <w:sz w:val="28"/>
          <w:szCs w:val="28"/>
        </w:rPr>
        <w:t xml:space="preserve"> </w:t>
      </w:r>
      <w:r w:rsidRPr="12C8CEC1" w:rsidR="5C854C1E">
        <w:rPr>
          <w:sz w:val="28"/>
          <w:szCs w:val="28"/>
        </w:rPr>
        <w:t xml:space="preserve">the </w:t>
      </w:r>
      <w:r w:rsidRPr="12C8CEC1" w:rsidR="0F05AD0C">
        <w:rPr>
          <w:sz w:val="28"/>
          <w:szCs w:val="28"/>
        </w:rPr>
        <w:t>effectiveness of</w:t>
      </w:r>
      <w:r w:rsidRPr="12C8CEC1" w:rsidR="5C854C1E">
        <w:rPr>
          <w:sz w:val="28"/>
          <w:szCs w:val="28"/>
        </w:rPr>
        <w:t xml:space="preserve"> the workforce will improve</w:t>
      </w:r>
      <w:r w:rsidRPr="12C8CEC1" w:rsidR="5A270BD7">
        <w:rPr>
          <w:sz w:val="28"/>
          <w:szCs w:val="28"/>
        </w:rPr>
        <w:t>, when employees are part of a comfortable work environment and feel empowered and listened to</w:t>
      </w:r>
      <w:r w:rsidRPr="12C8CEC1" w:rsidR="59F38CE3">
        <w:rPr>
          <w:sz w:val="28"/>
          <w:szCs w:val="28"/>
        </w:rPr>
        <w:t xml:space="preserve"> they are more likely to give there all at work.</w:t>
      </w:r>
    </w:p>
    <w:p w:rsidR="4DC6B5DB" w:rsidP="12C8CEC1" w:rsidRDefault="4DC6B5DB" w14:paraId="70FED9F3" w14:textId="570D9866">
      <w:pPr>
        <w:pStyle w:val="Normal"/>
        <w:spacing w:line="360" w:lineRule="auto"/>
        <w:ind/>
        <w:contextualSpacing/>
        <w:jc w:val="both"/>
        <w:rPr>
          <w:sz w:val="28"/>
          <w:szCs w:val="28"/>
        </w:rPr>
      </w:pPr>
      <w:proofErr w:type="spellStart"/>
      <w:r w:rsidRPr="12C8CEC1" w:rsidR="5526F7C3">
        <w:rPr>
          <w:sz w:val="28"/>
          <w:szCs w:val="28"/>
        </w:rPr>
        <w:t>Ward,p</w:t>
      </w:r>
      <w:proofErr w:type="spellEnd"/>
      <w:r w:rsidRPr="12C8CEC1" w:rsidR="5526F7C3">
        <w:rPr>
          <w:sz w:val="28"/>
          <w:szCs w:val="28"/>
        </w:rPr>
        <w:t>. 2021</w:t>
      </w:r>
    </w:p>
    <w:p w:rsidR="4DC6B5DB" w:rsidP="12C8CEC1" w:rsidRDefault="4DC6B5DB" w14:paraId="5C2C2CBA" w14:textId="210768C6">
      <w:pPr>
        <w:pStyle w:val="Normal"/>
        <w:spacing w:line="360" w:lineRule="auto"/>
        <w:ind/>
        <w:contextualSpacing/>
        <w:jc w:val="both"/>
        <w:rPr>
          <w:sz w:val="28"/>
          <w:szCs w:val="28"/>
        </w:rPr>
      </w:pPr>
    </w:p>
    <w:p w:rsidR="4DC6B5DB" w:rsidP="12C8CEC1" w:rsidRDefault="4DC6B5DB" w14:paraId="73F26AC9" w14:textId="6AC2BC49">
      <w:pPr>
        <w:pStyle w:val="Normal"/>
        <w:spacing w:line="360" w:lineRule="auto"/>
        <w:ind w:left="0"/>
        <w:contextualSpacing/>
        <w:jc w:val="both"/>
        <w:rPr>
          <w:sz w:val="28"/>
          <w:szCs w:val="28"/>
        </w:rPr>
      </w:pPr>
      <w:r w:rsidRPr="12C8CEC1" w:rsidR="59F38CE3">
        <w:rPr>
          <w:sz w:val="28"/>
          <w:szCs w:val="28"/>
        </w:rPr>
        <w:t xml:space="preserve">Although Tesco has extensive </w:t>
      </w:r>
      <w:r w:rsidRPr="12C8CEC1" w:rsidR="4A702A7E">
        <w:rPr>
          <w:sz w:val="28"/>
          <w:szCs w:val="28"/>
        </w:rPr>
        <w:t xml:space="preserve">proof that they value their </w:t>
      </w:r>
      <w:r w:rsidRPr="12C8CEC1" w:rsidR="1BC4A0BA">
        <w:rPr>
          <w:sz w:val="28"/>
          <w:szCs w:val="28"/>
        </w:rPr>
        <w:t>staff,</w:t>
      </w:r>
      <w:r w:rsidRPr="12C8CEC1" w:rsidR="5A6985EB">
        <w:rPr>
          <w:sz w:val="28"/>
          <w:szCs w:val="28"/>
        </w:rPr>
        <w:t xml:space="preserve"> </w:t>
      </w:r>
      <w:r w:rsidRPr="12C8CEC1" w:rsidR="62B6B742">
        <w:rPr>
          <w:sz w:val="28"/>
          <w:szCs w:val="28"/>
        </w:rPr>
        <w:t xml:space="preserve">and continually change and update their </w:t>
      </w:r>
      <w:r w:rsidRPr="12C8CEC1" w:rsidR="420929DB">
        <w:rPr>
          <w:sz w:val="28"/>
          <w:szCs w:val="28"/>
        </w:rPr>
        <w:t>policies</w:t>
      </w:r>
      <w:r w:rsidRPr="12C8CEC1" w:rsidR="2F5297DB">
        <w:rPr>
          <w:sz w:val="28"/>
          <w:szCs w:val="28"/>
        </w:rPr>
        <w:t xml:space="preserve"> </w:t>
      </w:r>
      <w:r w:rsidRPr="12C8CEC1" w:rsidR="4A702A7E">
        <w:rPr>
          <w:sz w:val="28"/>
          <w:szCs w:val="28"/>
        </w:rPr>
        <w:t>and</w:t>
      </w:r>
      <w:r w:rsidRPr="12C8CEC1" w:rsidR="20C0CA72">
        <w:rPr>
          <w:sz w:val="28"/>
          <w:szCs w:val="28"/>
        </w:rPr>
        <w:t xml:space="preserve"> </w:t>
      </w:r>
      <w:r w:rsidRPr="12C8CEC1" w:rsidR="011BDE8A">
        <w:rPr>
          <w:sz w:val="28"/>
          <w:szCs w:val="28"/>
        </w:rPr>
        <w:t>procedures to change with the times</w:t>
      </w:r>
      <w:r w:rsidRPr="12C8CEC1" w:rsidR="71D578D2">
        <w:rPr>
          <w:sz w:val="28"/>
          <w:szCs w:val="28"/>
        </w:rPr>
        <w:t xml:space="preserve"> there are</w:t>
      </w:r>
      <w:r w:rsidRPr="12C8CEC1" w:rsidR="7F4B3C29">
        <w:rPr>
          <w:sz w:val="28"/>
          <w:szCs w:val="28"/>
        </w:rPr>
        <w:t xml:space="preserve"> over</w:t>
      </w:r>
      <w:r w:rsidRPr="12C8CEC1" w:rsidR="22242E62">
        <w:rPr>
          <w:sz w:val="28"/>
          <w:szCs w:val="28"/>
        </w:rPr>
        <w:t xml:space="preserve"> 22.000 </w:t>
      </w:r>
      <w:r w:rsidRPr="12C8CEC1" w:rsidR="0C629398">
        <w:rPr>
          <w:sz w:val="28"/>
          <w:szCs w:val="28"/>
        </w:rPr>
        <w:t>anonymous</w:t>
      </w:r>
      <w:r w:rsidRPr="12C8CEC1" w:rsidR="22242E62">
        <w:rPr>
          <w:sz w:val="28"/>
          <w:szCs w:val="28"/>
        </w:rPr>
        <w:t xml:space="preserve"> </w:t>
      </w:r>
      <w:r w:rsidRPr="12C8CEC1" w:rsidR="37C6FEF0">
        <w:rPr>
          <w:sz w:val="28"/>
          <w:szCs w:val="28"/>
        </w:rPr>
        <w:t>reviews</w:t>
      </w:r>
      <w:r w:rsidRPr="12C8CEC1" w:rsidR="573D5746">
        <w:rPr>
          <w:sz w:val="28"/>
          <w:szCs w:val="28"/>
        </w:rPr>
        <w:t xml:space="preserve"> on </w:t>
      </w:r>
      <w:r w:rsidRPr="12C8CEC1" w:rsidR="573D5746">
        <w:rPr>
          <w:sz w:val="28"/>
          <w:szCs w:val="28"/>
        </w:rPr>
        <w:t>glassdoor</w:t>
      </w:r>
      <w:r w:rsidRPr="12C8CEC1" w:rsidR="10233858">
        <w:rPr>
          <w:sz w:val="28"/>
          <w:szCs w:val="28"/>
        </w:rPr>
        <w:t>,</w:t>
      </w:r>
      <w:r w:rsidRPr="12C8CEC1" w:rsidR="0690734F">
        <w:rPr>
          <w:sz w:val="28"/>
          <w:szCs w:val="28"/>
        </w:rPr>
        <w:t xml:space="preserve"> 31</w:t>
      </w:r>
      <w:r w:rsidRPr="12C8CEC1" w:rsidR="0AE894CF">
        <w:rPr>
          <w:sz w:val="28"/>
          <w:szCs w:val="28"/>
        </w:rPr>
        <w:t>% of</w:t>
      </w:r>
      <w:r w:rsidRPr="12C8CEC1" w:rsidR="0116110B">
        <w:rPr>
          <w:sz w:val="28"/>
          <w:szCs w:val="28"/>
        </w:rPr>
        <w:t xml:space="preserve"> these employees </w:t>
      </w:r>
      <w:r w:rsidRPr="12C8CEC1" w:rsidR="0690734F">
        <w:rPr>
          <w:sz w:val="28"/>
          <w:szCs w:val="28"/>
        </w:rPr>
        <w:t xml:space="preserve">are </w:t>
      </w:r>
      <w:r w:rsidRPr="12C8CEC1" w:rsidR="573D5746">
        <w:rPr>
          <w:sz w:val="28"/>
          <w:szCs w:val="28"/>
        </w:rPr>
        <w:t xml:space="preserve">unhappy </w:t>
      </w:r>
      <w:r w:rsidRPr="12C8CEC1" w:rsidR="7BBEA596">
        <w:rPr>
          <w:sz w:val="28"/>
          <w:szCs w:val="28"/>
        </w:rPr>
        <w:t>and</w:t>
      </w:r>
      <w:r w:rsidRPr="12C8CEC1" w:rsidR="2A6A2F5B">
        <w:rPr>
          <w:sz w:val="28"/>
          <w:szCs w:val="28"/>
        </w:rPr>
        <w:t xml:space="preserve"> contra</w:t>
      </w:r>
      <w:r w:rsidRPr="12C8CEC1" w:rsidR="192E89B9">
        <w:rPr>
          <w:sz w:val="28"/>
          <w:szCs w:val="28"/>
        </w:rPr>
        <w:t>dict</w:t>
      </w:r>
      <w:r w:rsidRPr="12C8CEC1" w:rsidR="22E3522C">
        <w:rPr>
          <w:sz w:val="28"/>
          <w:szCs w:val="28"/>
        </w:rPr>
        <w:t xml:space="preserve"> </w:t>
      </w:r>
      <w:r w:rsidRPr="12C8CEC1" w:rsidR="45574E54">
        <w:rPr>
          <w:sz w:val="28"/>
          <w:szCs w:val="28"/>
        </w:rPr>
        <w:t>Tesco.</w:t>
      </w:r>
    </w:p>
    <w:p w:rsidR="4DC6B5DB" w:rsidP="12C8CEC1" w:rsidRDefault="4DC6B5DB" w14:paraId="12C9EB87" w14:textId="708B2EDC">
      <w:pPr>
        <w:pStyle w:val="Normal"/>
        <w:spacing w:line="360" w:lineRule="auto"/>
        <w:ind w:left="0"/>
        <w:contextualSpacing/>
        <w:jc w:val="both"/>
        <w:rPr>
          <w:sz w:val="28"/>
          <w:szCs w:val="28"/>
        </w:rPr>
      </w:pPr>
      <w:r w:rsidRPr="12C8CEC1" w:rsidR="57B3504E">
        <w:rPr>
          <w:sz w:val="28"/>
          <w:szCs w:val="28"/>
        </w:rPr>
        <w:t xml:space="preserve">The pros consisted of, flexible working hours, </w:t>
      </w:r>
      <w:r w:rsidRPr="12C8CEC1" w:rsidR="219FFC40">
        <w:rPr>
          <w:sz w:val="28"/>
          <w:szCs w:val="28"/>
        </w:rPr>
        <w:t>quality training</w:t>
      </w:r>
      <w:r w:rsidRPr="12C8CEC1" w:rsidR="57B3504E">
        <w:rPr>
          <w:sz w:val="28"/>
          <w:szCs w:val="28"/>
        </w:rPr>
        <w:t xml:space="preserve"> and good rates of pay while the cons were </w:t>
      </w:r>
      <w:r w:rsidRPr="12C8CEC1" w:rsidR="497B9BFA">
        <w:rPr>
          <w:sz w:val="28"/>
          <w:szCs w:val="28"/>
        </w:rPr>
        <w:t>long hours for management</w:t>
      </w:r>
      <w:r w:rsidRPr="12C8CEC1" w:rsidR="181DE7E7">
        <w:rPr>
          <w:sz w:val="28"/>
          <w:szCs w:val="28"/>
        </w:rPr>
        <w:t xml:space="preserve"> roles</w:t>
      </w:r>
      <w:r w:rsidRPr="12C8CEC1" w:rsidR="497B9BFA">
        <w:rPr>
          <w:sz w:val="28"/>
          <w:szCs w:val="28"/>
        </w:rPr>
        <w:t xml:space="preserve">, poor management of certain areas of a store </w:t>
      </w:r>
      <w:r w:rsidRPr="12C8CEC1" w:rsidR="2487CB19">
        <w:rPr>
          <w:sz w:val="28"/>
          <w:szCs w:val="28"/>
        </w:rPr>
        <w:t xml:space="preserve">and </w:t>
      </w:r>
      <w:r w:rsidRPr="12C8CEC1" w:rsidR="1D26AE72">
        <w:rPr>
          <w:sz w:val="28"/>
          <w:szCs w:val="28"/>
        </w:rPr>
        <w:t>general lack of team players.</w:t>
      </w:r>
    </w:p>
    <w:p w:rsidR="4DC6B5DB" w:rsidP="12C8CEC1" w:rsidRDefault="4DC6B5DB" w14:paraId="576655E8" w14:textId="74E52953">
      <w:pPr>
        <w:pStyle w:val="Normal"/>
        <w:spacing w:line="360" w:lineRule="auto"/>
        <w:ind w:left="0"/>
        <w:contextualSpacing/>
        <w:jc w:val="both"/>
        <w:rPr>
          <w:sz w:val="28"/>
          <w:szCs w:val="28"/>
        </w:rPr>
      </w:pPr>
      <w:r w:rsidRPr="12C8CEC1" w:rsidR="1D26AE72">
        <w:rPr>
          <w:sz w:val="28"/>
          <w:szCs w:val="28"/>
        </w:rPr>
        <w:t xml:space="preserve">It is </w:t>
      </w:r>
      <w:r w:rsidRPr="12C8CEC1" w:rsidR="50F5B33D">
        <w:rPr>
          <w:sz w:val="28"/>
          <w:szCs w:val="28"/>
        </w:rPr>
        <w:t>clear</w:t>
      </w:r>
      <w:r w:rsidRPr="12C8CEC1" w:rsidR="1D26AE72">
        <w:rPr>
          <w:sz w:val="28"/>
          <w:szCs w:val="28"/>
        </w:rPr>
        <w:t xml:space="preserve"> from this Tesco still has some work to do within the organisational environment of their organisation.</w:t>
      </w:r>
    </w:p>
    <w:p w:rsidR="4DC6B5DB" w:rsidP="12C8CEC1" w:rsidRDefault="4DC6B5DB" w14:paraId="42290DE3" w14:textId="2779DB56">
      <w:pPr>
        <w:pStyle w:val="Normal"/>
        <w:spacing w:line="360" w:lineRule="auto"/>
        <w:ind w:left="0"/>
        <w:contextualSpacing/>
        <w:jc w:val="both"/>
        <w:rPr>
          <w:sz w:val="28"/>
          <w:szCs w:val="28"/>
        </w:rPr>
      </w:pPr>
      <w:r w:rsidRPr="12C8CEC1" w:rsidR="731E4F8D">
        <w:rPr>
          <w:sz w:val="28"/>
          <w:szCs w:val="28"/>
        </w:rPr>
        <w:t>Gordon, J. 2021.</w:t>
      </w:r>
    </w:p>
    <w:p w:rsidR="12C8CEC1" w:rsidP="12C8CEC1" w:rsidRDefault="12C8CEC1" w14:paraId="6CAD5541" w14:textId="3774697B">
      <w:pPr>
        <w:pStyle w:val="Normal"/>
        <w:spacing w:line="360" w:lineRule="auto"/>
        <w:ind w:left="0"/>
        <w:contextualSpacing/>
        <w:jc w:val="both"/>
        <w:rPr>
          <w:sz w:val="28"/>
          <w:szCs w:val="28"/>
        </w:rPr>
      </w:pPr>
    </w:p>
    <w:p w:rsidR="12C8CEC1" w:rsidP="12C8CEC1" w:rsidRDefault="12C8CEC1" w14:paraId="74C2C3B4" w14:textId="5A9E4B20">
      <w:pPr>
        <w:pStyle w:val="Normal"/>
        <w:spacing w:line="360" w:lineRule="auto"/>
        <w:ind w:left="0"/>
        <w:contextualSpacing/>
        <w:jc w:val="both"/>
        <w:rPr>
          <w:sz w:val="28"/>
          <w:szCs w:val="28"/>
        </w:rPr>
      </w:pPr>
    </w:p>
    <w:p w:rsidR="3C9D91F3" w:rsidP="12C8CEC1" w:rsidRDefault="3C9D91F3" w14:paraId="2F84BC64" w14:textId="0A6E3B59">
      <w:pPr>
        <w:pStyle w:val="Normal"/>
        <w:spacing w:line="360" w:lineRule="auto"/>
        <w:ind w:left="0"/>
        <w:contextualSpacing/>
        <w:jc w:val="both"/>
        <w:rPr>
          <w:sz w:val="28"/>
          <w:szCs w:val="28"/>
          <w:u w:val="none"/>
        </w:rPr>
      </w:pPr>
      <w:r w:rsidRPr="12C8CEC1" w:rsidR="1D26AE72">
        <w:rPr>
          <w:sz w:val="28"/>
          <w:szCs w:val="28"/>
        </w:rPr>
        <w:t xml:space="preserve">This brings us on to Tesco’s management </w:t>
      </w:r>
      <w:r w:rsidRPr="12C8CEC1" w:rsidR="6FEBA3F8">
        <w:rPr>
          <w:sz w:val="28"/>
          <w:szCs w:val="28"/>
        </w:rPr>
        <w:t>styl</w:t>
      </w:r>
      <w:r w:rsidRPr="12C8CEC1" w:rsidR="4F39ECE1">
        <w:rPr>
          <w:sz w:val="28"/>
          <w:szCs w:val="28"/>
        </w:rPr>
        <w:t xml:space="preserve">e, Tesco </w:t>
      </w:r>
      <w:r w:rsidRPr="12C8CEC1" w:rsidR="56167C4D">
        <w:rPr>
          <w:sz w:val="28"/>
          <w:szCs w:val="28"/>
        </w:rPr>
        <w:t xml:space="preserve">is made up of </w:t>
      </w:r>
      <w:r w:rsidRPr="12C8CEC1" w:rsidR="39246DA0">
        <w:rPr>
          <w:sz w:val="28"/>
          <w:szCs w:val="28"/>
          <w:u w:val="none"/>
        </w:rPr>
        <w:t xml:space="preserve">interrelated and </w:t>
      </w:r>
      <w:r w:rsidRPr="12C8CEC1" w:rsidR="4A93A1E2">
        <w:rPr>
          <w:sz w:val="28"/>
          <w:szCs w:val="28"/>
          <w:u w:val="none"/>
        </w:rPr>
        <w:t>interdependent</w:t>
      </w:r>
      <w:r w:rsidRPr="12C8CEC1" w:rsidR="39246DA0">
        <w:rPr>
          <w:sz w:val="28"/>
          <w:szCs w:val="28"/>
          <w:u w:val="none"/>
        </w:rPr>
        <w:t xml:space="preserve"> </w:t>
      </w:r>
      <w:r w:rsidRPr="12C8CEC1" w:rsidR="31BDD751">
        <w:rPr>
          <w:sz w:val="28"/>
          <w:szCs w:val="28"/>
          <w:u w:val="none"/>
        </w:rPr>
        <w:t>parts</w:t>
      </w:r>
      <w:r w:rsidRPr="12C8CEC1" w:rsidR="39246DA0">
        <w:rPr>
          <w:sz w:val="28"/>
          <w:szCs w:val="28"/>
          <w:u w:val="none"/>
        </w:rPr>
        <w:t xml:space="preserve"> which act as sub systems</w:t>
      </w:r>
      <w:r w:rsidRPr="12C8CEC1" w:rsidR="1E162291">
        <w:rPr>
          <w:sz w:val="28"/>
          <w:szCs w:val="28"/>
          <w:u w:val="none"/>
        </w:rPr>
        <w:t>,</w:t>
      </w:r>
      <w:r w:rsidRPr="12C8CEC1" w:rsidR="39246DA0">
        <w:rPr>
          <w:sz w:val="28"/>
          <w:szCs w:val="28"/>
          <w:u w:val="none"/>
        </w:rPr>
        <w:t xml:space="preserve"> </w:t>
      </w:r>
      <w:r w:rsidRPr="12C8CEC1" w:rsidR="571BC56A">
        <w:rPr>
          <w:sz w:val="28"/>
          <w:szCs w:val="28"/>
          <w:u w:val="none"/>
        </w:rPr>
        <w:t xml:space="preserve">meaning although </w:t>
      </w:r>
      <w:r w:rsidRPr="12C8CEC1" w:rsidR="4835BB3C">
        <w:rPr>
          <w:sz w:val="28"/>
          <w:szCs w:val="28"/>
          <w:u w:val="none"/>
        </w:rPr>
        <w:t>Tesco</w:t>
      </w:r>
      <w:r w:rsidRPr="12C8CEC1" w:rsidR="571BC56A">
        <w:rPr>
          <w:sz w:val="28"/>
          <w:szCs w:val="28"/>
          <w:u w:val="none"/>
        </w:rPr>
        <w:t xml:space="preserve"> has many different </w:t>
      </w:r>
      <w:r w:rsidRPr="12C8CEC1" w:rsidR="43EB517F">
        <w:rPr>
          <w:sz w:val="28"/>
          <w:szCs w:val="28"/>
          <w:u w:val="none"/>
        </w:rPr>
        <w:t>departments,</w:t>
      </w:r>
      <w:r w:rsidRPr="12C8CEC1" w:rsidR="571BC56A">
        <w:rPr>
          <w:sz w:val="28"/>
          <w:szCs w:val="28"/>
          <w:u w:val="none"/>
        </w:rPr>
        <w:t xml:space="preserve"> </w:t>
      </w:r>
      <w:r w:rsidRPr="12C8CEC1" w:rsidR="42B5C652">
        <w:rPr>
          <w:sz w:val="28"/>
          <w:szCs w:val="28"/>
          <w:u w:val="none"/>
        </w:rPr>
        <w:t>I.e.,</w:t>
      </w:r>
      <w:r w:rsidRPr="12C8CEC1" w:rsidR="571BC56A">
        <w:rPr>
          <w:sz w:val="28"/>
          <w:szCs w:val="28"/>
          <w:u w:val="none"/>
        </w:rPr>
        <w:t xml:space="preserve"> technology, production, </w:t>
      </w:r>
      <w:r w:rsidRPr="12C8CEC1" w:rsidR="13C3F07A">
        <w:rPr>
          <w:sz w:val="28"/>
          <w:szCs w:val="28"/>
          <w:u w:val="none"/>
        </w:rPr>
        <w:t>marketing</w:t>
      </w:r>
      <w:r w:rsidRPr="12C8CEC1" w:rsidR="7313A8ED">
        <w:rPr>
          <w:sz w:val="28"/>
          <w:szCs w:val="28"/>
          <w:u w:val="none"/>
        </w:rPr>
        <w:t>, customer service</w:t>
      </w:r>
      <w:r w:rsidRPr="12C8CEC1" w:rsidR="571BC56A">
        <w:rPr>
          <w:sz w:val="28"/>
          <w:szCs w:val="28"/>
          <w:u w:val="none"/>
        </w:rPr>
        <w:t xml:space="preserve"> and </w:t>
      </w:r>
      <w:r w:rsidRPr="12C8CEC1" w:rsidR="585ED7B3">
        <w:rPr>
          <w:sz w:val="28"/>
          <w:szCs w:val="28"/>
          <w:u w:val="none"/>
        </w:rPr>
        <w:t>finance</w:t>
      </w:r>
      <w:r w:rsidRPr="12C8CEC1" w:rsidR="571BC56A">
        <w:rPr>
          <w:sz w:val="28"/>
          <w:szCs w:val="28"/>
          <w:u w:val="none"/>
        </w:rPr>
        <w:t xml:space="preserve"> they must all be </w:t>
      </w:r>
      <w:r w:rsidRPr="12C8CEC1" w:rsidR="4414CF5F">
        <w:rPr>
          <w:sz w:val="28"/>
          <w:szCs w:val="28"/>
          <w:u w:val="none"/>
        </w:rPr>
        <w:t xml:space="preserve">work </w:t>
      </w:r>
      <w:r w:rsidRPr="12C8CEC1" w:rsidR="154069DF">
        <w:rPr>
          <w:sz w:val="28"/>
          <w:szCs w:val="28"/>
          <w:u w:val="none"/>
        </w:rPr>
        <w:t>in unis</w:t>
      </w:r>
      <w:r w:rsidRPr="12C8CEC1" w:rsidR="74376F1D">
        <w:rPr>
          <w:sz w:val="28"/>
          <w:szCs w:val="28"/>
          <w:u w:val="none"/>
        </w:rPr>
        <w:t>on</w:t>
      </w:r>
      <w:r w:rsidRPr="12C8CEC1" w:rsidR="14C42012">
        <w:rPr>
          <w:sz w:val="28"/>
          <w:szCs w:val="28"/>
          <w:u w:val="none"/>
        </w:rPr>
        <w:t>,</w:t>
      </w:r>
      <w:r w:rsidRPr="12C8CEC1" w:rsidR="58CCB1EA">
        <w:rPr>
          <w:sz w:val="28"/>
          <w:szCs w:val="28"/>
          <w:u w:val="none"/>
        </w:rPr>
        <w:t xml:space="preserve"> if one</w:t>
      </w:r>
      <w:r w:rsidRPr="12C8CEC1" w:rsidR="74376F1D">
        <w:rPr>
          <w:sz w:val="28"/>
          <w:szCs w:val="28"/>
          <w:u w:val="none"/>
        </w:rPr>
        <w:t xml:space="preserve"> sub system fails it affect</w:t>
      </w:r>
      <w:r w:rsidRPr="12C8CEC1" w:rsidR="0AB89C34">
        <w:rPr>
          <w:sz w:val="28"/>
          <w:szCs w:val="28"/>
          <w:u w:val="none"/>
        </w:rPr>
        <w:t>s</w:t>
      </w:r>
      <w:r w:rsidRPr="12C8CEC1" w:rsidR="74376F1D">
        <w:rPr>
          <w:sz w:val="28"/>
          <w:szCs w:val="28"/>
          <w:u w:val="none"/>
        </w:rPr>
        <w:t xml:space="preserve"> the whole organisation not just </w:t>
      </w:r>
      <w:r w:rsidRPr="12C8CEC1" w:rsidR="6C1BD702">
        <w:rPr>
          <w:sz w:val="28"/>
          <w:szCs w:val="28"/>
          <w:u w:val="none"/>
        </w:rPr>
        <w:t>itself.</w:t>
      </w:r>
    </w:p>
    <w:p w:rsidR="36CB5A32" w:rsidP="12C8CEC1" w:rsidRDefault="36CB5A32" w14:paraId="2457DDE5" w14:textId="4234AAD0">
      <w:pPr>
        <w:pStyle w:val="Normal"/>
        <w:spacing w:line="360" w:lineRule="auto"/>
        <w:ind w:left="0"/>
        <w:contextualSpacing/>
        <w:jc w:val="both"/>
        <w:rPr>
          <w:sz w:val="28"/>
          <w:szCs w:val="28"/>
          <w:u w:val="none"/>
        </w:rPr>
      </w:pPr>
    </w:p>
    <w:p w:rsidR="3613BBBE" w:rsidP="12C8CEC1" w:rsidRDefault="3613BBBE" w14:paraId="5EE31F73" w14:textId="7D7827BC">
      <w:pPr>
        <w:pStyle w:val="Normal"/>
        <w:spacing w:line="360" w:lineRule="auto"/>
        <w:ind w:left="0"/>
        <w:contextualSpacing/>
        <w:jc w:val="both"/>
        <w:rPr>
          <w:sz w:val="28"/>
          <w:szCs w:val="28"/>
          <w:u w:val="none"/>
        </w:rPr>
      </w:pPr>
      <w:r w:rsidRPr="12C8CEC1" w:rsidR="1D53FB5E">
        <w:rPr>
          <w:sz w:val="28"/>
          <w:szCs w:val="28"/>
          <w:u w:val="none"/>
        </w:rPr>
        <w:t xml:space="preserve">Tesco have </w:t>
      </w:r>
      <w:r w:rsidRPr="12C8CEC1" w:rsidR="498A59CE">
        <w:rPr>
          <w:sz w:val="28"/>
          <w:szCs w:val="28"/>
          <w:u w:val="none"/>
        </w:rPr>
        <w:t>layers of leaders and managers throughout their organisation</w:t>
      </w:r>
      <w:r w:rsidRPr="12C8CEC1" w:rsidR="4F608797">
        <w:rPr>
          <w:sz w:val="28"/>
          <w:szCs w:val="28"/>
          <w:u w:val="none"/>
        </w:rPr>
        <w:t xml:space="preserve"> and </w:t>
      </w:r>
      <w:r w:rsidRPr="12C8CEC1" w:rsidR="0007706C">
        <w:rPr>
          <w:sz w:val="28"/>
          <w:szCs w:val="28"/>
          <w:u w:val="none"/>
        </w:rPr>
        <w:t>are</w:t>
      </w:r>
      <w:r w:rsidRPr="12C8CEC1" w:rsidR="4F608797">
        <w:rPr>
          <w:sz w:val="28"/>
          <w:szCs w:val="28"/>
          <w:u w:val="none"/>
        </w:rPr>
        <w:t xml:space="preserve"> affected </w:t>
      </w:r>
      <w:r w:rsidRPr="12C8CEC1" w:rsidR="3BFE36C8">
        <w:rPr>
          <w:sz w:val="28"/>
          <w:szCs w:val="28"/>
          <w:u w:val="none"/>
        </w:rPr>
        <w:t>by</w:t>
      </w:r>
      <w:r w:rsidRPr="12C8CEC1" w:rsidR="4F608797">
        <w:rPr>
          <w:sz w:val="28"/>
          <w:szCs w:val="28"/>
          <w:u w:val="none"/>
        </w:rPr>
        <w:t xml:space="preserve"> internal and external </w:t>
      </w:r>
      <w:r w:rsidRPr="12C8CEC1" w:rsidR="41628B3A">
        <w:rPr>
          <w:sz w:val="28"/>
          <w:szCs w:val="28"/>
          <w:u w:val="none"/>
        </w:rPr>
        <w:t>elements</w:t>
      </w:r>
      <w:r w:rsidRPr="12C8CEC1" w:rsidR="4F608797">
        <w:rPr>
          <w:sz w:val="28"/>
          <w:szCs w:val="28"/>
          <w:u w:val="none"/>
        </w:rPr>
        <w:t xml:space="preserve"> and </w:t>
      </w:r>
      <w:r w:rsidRPr="12C8CEC1" w:rsidR="3845BF39">
        <w:rPr>
          <w:sz w:val="28"/>
          <w:szCs w:val="28"/>
          <w:u w:val="none"/>
        </w:rPr>
        <w:t>are responsive</w:t>
      </w:r>
      <w:r w:rsidRPr="12C8CEC1" w:rsidR="05E9D4AE">
        <w:rPr>
          <w:sz w:val="28"/>
          <w:szCs w:val="28"/>
          <w:u w:val="none"/>
        </w:rPr>
        <w:t xml:space="preserve"> to</w:t>
      </w:r>
      <w:r w:rsidRPr="12C8CEC1" w:rsidR="4F608797">
        <w:rPr>
          <w:sz w:val="28"/>
          <w:szCs w:val="28"/>
          <w:u w:val="none"/>
        </w:rPr>
        <w:t xml:space="preserve"> the external environment, it </w:t>
      </w:r>
      <w:r w:rsidRPr="12C8CEC1" w:rsidR="6697F182">
        <w:rPr>
          <w:sz w:val="28"/>
          <w:szCs w:val="28"/>
          <w:u w:val="none"/>
        </w:rPr>
        <w:t>is an</w:t>
      </w:r>
      <w:r w:rsidRPr="12C8CEC1" w:rsidR="36F874D9">
        <w:rPr>
          <w:sz w:val="28"/>
          <w:szCs w:val="28"/>
          <w:u w:val="none"/>
        </w:rPr>
        <w:t xml:space="preserve"> open organisation as it </w:t>
      </w:r>
      <w:r w:rsidRPr="12C8CEC1" w:rsidR="07C8428C">
        <w:rPr>
          <w:sz w:val="28"/>
          <w:szCs w:val="28"/>
          <w:u w:val="none"/>
        </w:rPr>
        <w:t xml:space="preserve">receives input from other systems </w:t>
      </w:r>
      <w:r w:rsidRPr="12C8CEC1" w:rsidR="020BD075">
        <w:rPr>
          <w:sz w:val="28"/>
          <w:szCs w:val="28"/>
          <w:u w:val="none"/>
        </w:rPr>
        <w:t>e.g.,</w:t>
      </w:r>
      <w:r w:rsidRPr="12C8CEC1" w:rsidR="07C8428C">
        <w:rPr>
          <w:sz w:val="28"/>
          <w:szCs w:val="28"/>
          <w:u w:val="none"/>
        </w:rPr>
        <w:t xml:space="preserve"> supplies, information and raw materials</w:t>
      </w:r>
      <w:r w:rsidRPr="12C8CEC1" w:rsidR="302A271E">
        <w:rPr>
          <w:sz w:val="28"/>
          <w:szCs w:val="28"/>
          <w:u w:val="none"/>
        </w:rPr>
        <w:t xml:space="preserve"> and </w:t>
      </w:r>
      <w:r w:rsidRPr="12C8CEC1" w:rsidR="19386D4E">
        <w:rPr>
          <w:sz w:val="28"/>
          <w:szCs w:val="28"/>
          <w:u w:val="none"/>
        </w:rPr>
        <w:t>converts them to</w:t>
      </w:r>
      <w:r w:rsidRPr="12C8CEC1" w:rsidR="3A5818DD">
        <w:rPr>
          <w:sz w:val="28"/>
          <w:szCs w:val="28"/>
          <w:u w:val="none"/>
        </w:rPr>
        <w:t xml:space="preserve"> </w:t>
      </w:r>
      <w:r w:rsidRPr="12C8CEC1" w:rsidR="302A271E">
        <w:rPr>
          <w:sz w:val="28"/>
          <w:szCs w:val="28"/>
          <w:u w:val="none"/>
        </w:rPr>
        <w:t>outputs</w:t>
      </w:r>
      <w:r w:rsidRPr="12C8CEC1" w:rsidR="221709B1">
        <w:rPr>
          <w:sz w:val="28"/>
          <w:szCs w:val="28"/>
          <w:u w:val="none"/>
        </w:rPr>
        <w:t xml:space="preserve">, </w:t>
      </w:r>
      <w:r w:rsidRPr="12C8CEC1" w:rsidR="71CAD175">
        <w:rPr>
          <w:sz w:val="28"/>
          <w:szCs w:val="28"/>
          <w:u w:val="none"/>
        </w:rPr>
        <w:t>Tesco</w:t>
      </w:r>
      <w:r w:rsidRPr="12C8CEC1" w:rsidR="221709B1">
        <w:rPr>
          <w:sz w:val="28"/>
          <w:szCs w:val="28"/>
          <w:u w:val="none"/>
        </w:rPr>
        <w:t xml:space="preserve"> uses the systems approach to management</w:t>
      </w:r>
      <w:r w:rsidRPr="12C8CEC1" w:rsidR="5BAE64CD">
        <w:rPr>
          <w:sz w:val="28"/>
          <w:szCs w:val="28"/>
          <w:u w:val="none"/>
        </w:rPr>
        <w:t>.</w:t>
      </w:r>
      <w:r w:rsidRPr="12C8CEC1" w:rsidR="221709B1">
        <w:rPr>
          <w:sz w:val="28"/>
          <w:szCs w:val="28"/>
          <w:u w:val="none"/>
        </w:rPr>
        <w:t xml:space="preserve"> </w:t>
      </w:r>
    </w:p>
    <w:p w:rsidR="3613BBBE" w:rsidP="12C8CEC1" w:rsidRDefault="3613BBBE" w14:paraId="0420B8F7" w14:textId="117079FC">
      <w:pPr>
        <w:pStyle w:val="Normal"/>
        <w:spacing w:line="360" w:lineRule="auto"/>
        <w:ind w:left="0"/>
        <w:contextualSpacing/>
        <w:jc w:val="both"/>
        <w:rPr>
          <w:sz w:val="28"/>
          <w:szCs w:val="28"/>
          <w:u w:val="none"/>
        </w:rPr>
      </w:pPr>
      <w:r w:rsidRPr="12C8CEC1" w:rsidR="19AE4137">
        <w:rPr>
          <w:sz w:val="28"/>
          <w:szCs w:val="28"/>
          <w:u w:val="none"/>
        </w:rPr>
        <w:t>Humanyze,2022.</w:t>
      </w:r>
    </w:p>
    <w:p w:rsidR="3613BBBE" w:rsidP="12C8CEC1" w:rsidRDefault="3613BBBE" w14:paraId="23E179A6" w14:textId="0CAF0F9F">
      <w:pPr>
        <w:pStyle w:val="Normal"/>
        <w:spacing w:line="360" w:lineRule="auto"/>
        <w:ind w:left="0"/>
        <w:contextualSpacing/>
        <w:jc w:val="both"/>
        <w:rPr>
          <w:sz w:val="28"/>
          <w:szCs w:val="28"/>
          <w:u w:val="none"/>
        </w:rPr>
      </w:pPr>
    </w:p>
    <w:p w:rsidR="3613BBBE" w:rsidP="12C8CEC1" w:rsidRDefault="3613BBBE" w14:paraId="4B47E413" w14:textId="012E5902">
      <w:pPr>
        <w:pStyle w:val="Normal"/>
        <w:spacing w:line="360" w:lineRule="auto"/>
        <w:ind w:left="0"/>
        <w:contextualSpacing/>
        <w:jc w:val="both"/>
        <w:rPr>
          <w:sz w:val="28"/>
          <w:szCs w:val="28"/>
          <w:u w:val="none"/>
        </w:rPr>
      </w:pPr>
      <w:r w:rsidRPr="12C8CEC1" w:rsidR="302A271E">
        <w:rPr>
          <w:sz w:val="28"/>
          <w:szCs w:val="28"/>
          <w:u w:val="none"/>
        </w:rPr>
        <w:t xml:space="preserve"> </w:t>
      </w:r>
      <w:r w:rsidRPr="12C8CEC1" w:rsidR="3613BBBE">
        <w:rPr>
          <w:sz w:val="28"/>
          <w:szCs w:val="28"/>
          <w:u w:val="none"/>
        </w:rPr>
        <w:t xml:space="preserve">                                         </w:t>
      </w:r>
    </w:p>
    <w:p w:rsidR="3613BBBE" w:rsidP="12C8CEC1" w:rsidRDefault="3613BBBE" w14:paraId="1CDBCB84" w14:textId="1EA1E623">
      <w:pPr>
        <w:pStyle w:val="Normal"/>
        <w:spacing w:line="360" w:lineRule="auto"/>
        <w:ind w:left="0"/>
        <w:contextualSpacing/>
        <w:jc w:val="both"/>
        <w:rPr>
          <w:sz w:val="28"/>
          <w:szCs w:val="28"/>
          <w:u w:val="none"/>
        </w:rPr>
      </w:pPr>
    </w:p>
    <w:p w:rsidR="3613BBBE" w:rsidP="12C8CEC1" w:rsidRDefault="3613BBBE" w14:paraId="25738E9A" w14:textId="4AEFEC18">
      <w:pPr>
        <w:pStyle w:val="Normal"/>
        <w:spacing w:line="360" w:lineRule="auto"/>
        <w:ind w:left="3600"/>
        <w:contextualSpacing/>
        <w:jc w:val="both"/>
        <w:rPr>
          <w:sz w:val="28"/>
          <w:szCs w:val="28"/>
          <w:u w:val="none"/>
        </w:rPr>
      </w:pPr>
      <w:r w:rsidRPr="12C8CEC1" w:rsidR="3613BBBE">
        <w:rPr>
          <w:sz w:val="28"/>
          <w:szCs w:val="28"/>
          <w:u w:val="none"/>
        </w:rPr>
        <w:t xml:space="preserve">SWOT </w:t>
      </w:r>
      <w:r w:rsidRPr="12C8CEC1" w:rsidR="3613BBBE">
        <w:rPr>
          <w:sz w:val="28"/>
          <w:szCs w:val="28"/>
          <w:u w:val="none"/>
        </w:rPr>
        <w:t>Analysis</w:t>
      </w:r>
    </w:p>
    <w:p w:rsidR="36CB5A32" w:rsidP="12C8CEC1" w:rsidRDefault="36CB5A32" w14:paraId="0AD673AC" w14:textId="40309190">
      <w:pPr>
        <w:pStyle w:val="Normal"/>
        <w:spacing w:line="360" w:lineRule="auto"/>
        <w:ind w:left="0"/>
        <w:contextualSpacing/>
        <w:jc w:val="both"/>
        <w:rPr>
          <w:sz w:val="28"/>
          <w:szCs w:val="28"/>
          <w:u w:val="none"/>
        </w:rPr>
      </w:pPr>
    </w:p>
    <w:p w:rsidR="410F115C" w:rsidP="12C8CEC1" w:rsidRDefault="410F115C" w14:paraId="34DAFC31" w14:textId="154A6A8A">
      <w:pPr>
        <w:pStyle w:val="Normal"/>
        <w:spacing w:line="360" w:lineRule="auto"/>
        <w:ind w:left="0"/>
        <w:contextualSpacing/>
        <w:jc w:val="both"/>
        <w:rPr>
          <w:sz w:val="28"/>
          <w:szCs w:val="28"/>
          <w:u w:val="none"/>
        </w:rPr>
      </w:pPr>
      <w:r w:rsidRPr="12C8CEC1" w:rsidR="410F115C">
        <w:rPr>
          <w:sz w:val="28"/>
          <w:szCs w:val="28"/>
          <w:u w:val="none"/>
        </w:rPr>
        <w:t>Tesco will do a SWOT analysis a couple of times a year</w:t>
      </w:r>
      <w:r w:rsidRPr="12C8CEC1" w:rsidR="615E430D">
        <w:rPr>
          <w:sz w:val="28"/>
          <w:szCs w:val="28"/>
          <w:u w:val="none"/>
        </w:rPr>
        <w:t xml:space="preserve"> to assess where their organisation is and what they can do to improve themselves and if they </w:t>
      </w:r>
      <w:r w:rsidRPr="12C8CEC1" w:rsidR="2C4C22E5">
        <w:rPr>
          <w:sz w:val="28"/>
          <w:szCs w:val="28"/>
          <w:u w:val="none"/>
        </w:rPr>
        <w:t>need</w:t>
      </w:r>
      <w:r w:rsidRPr="12C8CEC1" w:rsidR="615E430D">
        <w:rPr>
          <w:sz w:val="28"/>
          <w:szCs w:val="28"/>
          <w:u w:val="none"/>
        </w:rPr>
        <w:t xml:space="preserve"> to chan</w:t>
      </w:r>
      <w:r w:rsidRPr="12C8CEC1" w:rsidR="740DD417">
        <w:rPr>
          <w:sz w:val="28"/>
          <w:szCs w:val="28"/>
          <w:u w:val="none"/>
        </w:rPr>
        <w:t xml:space="preserve">ge </w:t>
      </w:r>
      <w:r w:rsidRPr="12C8CEC1" w:rsidR="3656A7EB">
        <w:rPr>
          <w:sz w:val="28"/>
          <w:szCs w:val="28"/>
          <w:u w:val="none"/>
        </w:rPr>
        <w:t>to</w:t>
      </w:r>
      <w:r w:rsidRPr="12C8CEC1" w:rsidR="740DD417">
        <w:rPr>
          <w:sz w:val="28"/>
          <w:szCs w:val="28"/>
          <w:u w:val="none"/>
        </w:rPr>
        <w:t xml:space="preserve"> keep up with the times</w:t>
      </w:r>
      <w:r w:rsidRPr="12C8CEC1" w:rsidR="33742B7A">
        <w:rPr>
          <w:sz w:val="28"/>
          <w:szCs w:val="28"/>
          <w:u w:val="none"/>
        </w:rPr>
        <w:t>.</w:t>
      </w:r>
      <w:r w:rsidRPr="12C8CEC1" w:rsidR="740DD417">
        <w:rPr>
          <w:sz w:val="28"/>
          <w:szCs w:val="28"/>
          <w:u w:val="none"/>
        </w:rPr>
        <w:t xml:space="preserve"> </w:t>
      </w:r>
    </w:p>
    <w:p w:rsidR="36CB5A32" w:rsidP="12C8CEC1" w:rsidRDefault="36CB5A32" w14:paraId="296A88C4" w14:textId="11AD8CC4">
      <w:pPr>
        <w:pStyle w:val="Normal"/>
        <w:spacing w:line="360" w:lineRule="auto"/>
        <w:ind w:left="0"/>
        <w:contextualSpacing/>
        <w:jc w:val="both"/>
        <w:rPr>
          <w:sz w:val="28"/>
          <w:szCs w:val="28"/>
          <w:u w:val="none"/>
        </w:rPr>
      </w:pPr>
    </w:p>
    <w:p w:rsidR="4DBA0E3E" w:rsidP="12C8CEC1" w:rsidRDefault="4DBA0E3E" w14:paraId="31047BE3" w14:textId="7452D55C">
      <w:pPr>
        <w:pStyle w:val="Normal"/>
        <w:spacing w:line="360" w:lineRule="auto"/>
        <w:ind w:left="0"/>
        <w:contextualSpacing/>
        <w:jc w:val="both"/>
        <w:rPr>
          <w:sz w:val="28"/>
          <w:szCs w:val="28"/>
        </w:rPr>
      </w:pPr>
      <w:r w:rsidR="4DBA0E3E">
        <w:drawing>
          <wp:inline wp14:editId="7C4999E7" wp14:anchorId="7A5BE607">
            <wp:extent cx="5724524" cy="3219450"/>
            <wp:effectExtent l="0" t="0" r="0" b="0"/>
            <wp:docPr id="1059459909" name="" descr="Swot analysis of Tesco" title=""/>
            <wp:cNvGraphicFramePr>
              <a:graphicFrameLocks noChangeAspect="1"/>
            </wp:cNvGraphicFramePr>
            <a:graphic>
              <a:graphicData uri="http://schemas.openxmlformats.org/drawingml/2006/picture">
                <pic:pic>
                  <pic:nvPicPr>
                    <pic:cNvPr id="0" name=""/>
                    <pic:cNvPicPr/>
                  </pic:nvPicPr>
                  <pic:blipFill>
                    <a:blip r:embed="Rcb93ee0c64ca41e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3219450"/>
                    </a:xfrm>
                    <a:prstGeom prst="rect">
                      <a:avLst/>
                    </a:prstGeom>
                  </pic:spPr>
                </pic:pic>
              </a:graphicData>
            </a:graphic>
          </wp:inline>
        </w:drawing>
      </w:r>
      <w:r>
        <w:br/>
      </w:r>
      <w:r w:rsidRPr="12C8CEC1" w:rsidR="4DBA0E3E">
        <w:rPr>
          <w:sz w:val="28"/>
          <w:szCs w:val="28"/>
        </w:rPr>
        <w:t xml:space="preserve">Tesco SWOT analysis 2022 </w:t>
      </w:r>
    </w:p>
    <w:p w:rsidR="4DBA0E3E" w:rsidP="12C8CEC1" w:rsidRDefault="4DBA0E3E" w14:paraId="3E625E58" w14:textId="6B3D2A1F">
      <w:pPr>
        <w:pStyle w:val="Normal"/>
        <w:spacing w:line="360" w:lineRule="auto"/>
        <w:ind w:left="0"/>
        <w:contextualSpacing/>
        <w:jc w:val="both"/>
        <w:rPr>
          <w:sz w:val="28"/>
          <w:szCs w:val="28"/>
        </w:rPr>
      </w:pPr>
      <w:r w:rsidRPr="12C8CEC1" w:rsidR="4DBA0E3E">
        <w:rPr>
          <w:sz w:val="28"/>
          <w:szCs w:val="28"/>
        </w:rPr>
        <w:t>bstrategyhub.com (2022)</w:t>
      </w:r>
    </w:p>
    <w:p w:rsidR="36CB5A32" w:rsidP="12C8CEC1" w:rsidRDefault="36CB5A32" w14:paraId="7F58B2D7" w14:textId="46393ED5">
      <w:pPr>
        <w:pStyle w:val="Normal"/>
        <w:spacing w:line="360" w:lineRule="auto"/>
        <w:ind w:left="0"/>
        <w:contextualSpacing/>
        <w:jc w:val="both"/>
        <w:rPr>
          <w:sz w:val="28"/>
          <w:szCs w:val="28"/>
        </w:rPr>
      </w:pPr>
    </w:p>
    <w:p w:rsidR="36CB5A32" w:rsidP="12C8CEC1" w:rsidRDefault="36CB5A32" w14:paraId="0E56E70A" w14:textId="28EAA984">
      <w:pPr>
        <w:pStyle w:val="Normal"/>
        <w:spacing w:line="360" w:lineRule="auto"/>
        <w:ind w:left="0"/>
        <w:contextualSpacing/>
        <w:jc w:val="both"/>
        <w:rPr>
          <w:sz w:val="28"/>
          <w:szCs w:val="28"/>
        </w:rPr>
      </w:pPr>
    </w:p>
    <w:p w:rsidR="36CB5A32" w:rsidP="12C8CEC1" w:rsidRDefault="36CB5A32" w14:paraId="34E13788" w14:textId="358F537C">
      <w:pPr>
        <w:pStyle w:val="Normal"/>
        <w:spacing w:line="360" w:lineRule="auto"/>
        <w:ind w:left="0"/>
        <w:contextualSpacing/>
        <w:jc w:val="both"/>
        <w:rPr>
          <w:sz w:val="28"/>
          <w:szCs w:val="28"/>
        </w:rPr>
      </w:pPr>
    </w:p>
    <w:p w:rsidR="36CB5A32" w:rsidP="12C8CEC1" w:rsidRDefault="36CB5A32" w14:paraId="1F4E59DC" w14:textId="2DC48799">
      <w:pPr>
        <w:pStyle w:val="Normal"/>
        <w:spacing w:line="360" w:lineRule="auto"/>
        <w:ind w:left="0"/>
        <w:contextualSpacing/>
        <w:jc w:val="both"/>
        <w:rPr>
          <w:sz w:val="28"/>
          <w:szCs w:val="28"/>
        </w:rPr>
      </w:pPr>
    </w:p>
    <w:p w:rsidR="36CB5A32" w:rsidP="12C8CEC1" w:rsidRDefault="36CB5A32" w14:paraId="15636A7C" w14:textId="19089A3D">
      <w:pPr>
        <w:pStyle w:val="Normal"/>
        <w:spacing w:line="360" w:lineRule="auto"/>
        <w:ind w:left="0"/>
        <w:contextualSpacing/>
        <w:jc w:val="both"/>
        <w:rPr>
          <w:sz w:val="28"/>
          <w:szCs w:val="28"/>
        </w:rPr>
      </w:pPr>
    </w:p>
    <w:p w:rsidR="36CB5A32" w:rsidP="12C8CEC1" w:rsidRDefault="36CB5A32" w14:paraId="00B16F7B" w14:textId="11CD8EAA">
      <w:pPr>
        <w:pStyle w:val="Normal"/>
        <w:spacing w:line="360" w:lineRule="auto"/>
        <w:ind w:left="2160"/>
        <w:contextualSpacing/>
        <w:jc w:val="both"/>
        <w:rPr>
          <w:sz w:val="28"/>
          <w:szCs w:val="28"/>
          <w:u w:val="none"/>
        </w:rPr>
      </w:pPr>
    </w:p>
    <w:p w:rsidR="36CB5A32" w:rsidP="12C8CEC1" w:rsidRDefault="36CB5A32" w14:paraId="3F5CBD9F" w14:textId="07012E4E">
      <w:pPr>
        <w:pStyle w:val="Normal"/>
        <w:spacing w:line="360" w:lineRule="auto"/>
        <w:ind w:left="2160"/>
        <w:contextualSpacing/>
        <w:jc w:val="both"/>
        <w:rPr>
          <w:sz w:val="28"/>
          <w:szCs w:val="28"/>
          <w:u w:val="none"/>
        </w:rPr>
      </w:pPr>
    </w:p>
    <w:p w:rsidR="36CB5A32" w:rsidP="12C8CEC1" w:rsidRDefault="36CB5A32" w14:paraId="550B9987" w14:textId="4BA6881E">
      <w:pPr>
        <w:pStyle w:val="Normal"/>
        <w:spacing w:line="360" w:lineRule="auto"/>
        <w:ind w:left="2160"/>
        <w:contextualSpacing/>
        <w:jc w:val="both"/>
        <w:rPr>
          <w:sz w:val="28"/>
          <w:szCs w:val="28"/>
          <w:u w:val="none"/>
        </w:rPr>
      </w:pPr>
    </w:p>
    <w:p w:rsidR="36CB5A32" w:rsidP="12C8CEC1" w:rsidRDefault="36CB5A32" w14:paraId="7BF0A77C" w14:textId="7188FA90">
      <w:pPr>
        <w:pStyle w:val="Normal"/>
        <w:spacing w:line="360" w:lineRule="auto"/>
        <w:ind w:left="2160"/>
        <w:contextualSpacing/>
        <w:jc w:val="both"/>
        <w:rPr>
          <w:sz w:val="28"/>
          <w:szCs w:val="28"/>
          <w:u w:val="none"/>
        </w:rPr>
      </w:pPr>
    </w:p>
    <w:p w:rsidR="36CB5A32" w:rsidP="12C8CEC1" w:rsidRDefault="36CB5A32" w14:paraId="5E207317" w14:textId="1569C2E4">
      <w:pPr>
        <w:pStyle w:val="Normal"/>
        <w:spacing w:line="360" w:lineRule="auto"/>
        <w:ind w:left="2160"/>
        <w:contextualSpacing/>
        <w:jc w:val="both"/>
        <w:rPr>
          <w:sz w:val="28"/>
          <w:szCs w:val="28"/>
          <w:u w:val="none"/>
        </w:rPr>
      </w:pPr>
    </w:p>
    <w:p w:rsidR="36CB5A32" w:rsidP="12C8CEC1" w:rsidRDefault="36CB5A32" w14:paraId="24116713" w14:textId="5E7BF57A">
      <w:pPr>
        <w:pStyle w:val="Normal"/>
        <w:spacing w:line="360" w:lineRule="auto"/>
        <w:ind w:left="2160"/>
        <w:contextualSpacing/>
        <w:jc w:val="both"/>
        <w:rPr>
          <w:sz w:val="28"/>
          <w:szCs w:val="28"/>
          <w:u w:val="none"/>
        </w:rPr>
      </w:pPr>
    </w:p>
    <w:p w:rsidR="36CB5A32" w:rsidP="12C8CEC1" w:rsidRDefault="36CB5A32" w14:paraId="7B9E3328" w14:textId="3FEE1BDA">
      <w:pPr>
        <w:pStyle w:val="Normal"/>
        <w:spacing w:line="360" w:lineRule="auto"/>
        <w:ind w:left="2160"/>
        <w:contextualSpacing/>
        <w:jc w:val="both"/>
        <w:rPr>
          <w:sz w:val="28"/>
          <w:szCs w:val="28"/>
          <w:u w:val="none"/>
        </w:rPr>
      </w:pPr>
    </w:p>
    <w:p w:rsidR="36CB5A32" w:rsidP="12C8CEC1" w:rsidRDefault="36CB5A32" w14:paraId="5711374A" w14:textId="6B8A8ECF">
      <w:pPr>
        <w:pStyle w:val="Normal"/>
        <w:spacing w:line="360" w:lineRule="auto"/>
        <w:ind w:left="2160"/>
        <w:contextualSpacing/>
        <w:jc w:val="both"/>
        <w:rPr>
          <w:sz w:val="28"/>
          <w:szCs w:val="28"/>
          <w:u w:val="none"/>
        </w:rPr>
      </w:pPr>
    </w:p>
    <w:p w:rsidR="36CB5A32" w:rsidP="12C8CEC1" w:rsidRDefault="36CB5A32" w14:paraId="355C359C" w14:textId="60351FA2">
      <w:pPr>
        <w:pStyle w:val="Normal"/>
        <w:spacing w:line="360" w:lineRule="auto"/>
        <w:ind w:left="2160"/>
        <w:contextualSpacing/>
        <w:jc w:val="both"/>
        <w:rPr>
          <w:sz w:val="28"/>
          <w:szCs w:val="28"/>
          <w:u w:val="none"/>
        </w:rPr>
      </w:pPr>
    </w:p>
    <w:p w:rsidR="36CB5A32" w:rsidP="12C8CEC1" w:rsidRDefault="36CB5A32" w14:paraId="55AD4DB3" w14:textId="3DC8BD39">
      <w:pPr>
        <w:pStyle w:val="Normal"/>
        <w:spacing w:line="360" w:lineRule="auto"/>
        <w:ind w:left="2160"/>
        <w:contextualSpacing/>
        <w:jc w:val="both"/>
        <w:rPr>
          <w:sz w:val="28"/>
          <w:szCs w:val="28"/>
          <w:u w:val="none"/>
        </w:rPr>
      </w:pPr>
    </w:p>
    <w:p w:rsidR="36CB5A32" w:rsidP="12C8CEC1" w:rsidRDefault="36CB5A32" w14:paraId="1C8E1434" w14:textId="775D71B2">
      <w:pPr>
        <w:pStyle w:val="Normal"/>
        <w:spacing w:line="360" w:lineRule="auto"/>
        <w:ind w:left="2160"/>
        <w:contextualSpacing/>
        <w:jc w:val="both"/>
        <w:rPr>
          <w:sz w:val="28"/>
          <w:szCs w:val="28"/>
          <w:u w:val="none"/>
        </w:rPr>
      </w:pPr>
    </w:p>
    <w:p w:rsidR="36CB5A32" w:rsidP="12C8CEC1" w:rsidRDefault="36CB5A32" w14:paraId="3167DC38" w14:textId="36E752AD">
      <w:pPr>
        <w:pStyle w:val="Normal"/>
        <w:spacing w:line="360" w:lineRule="auto"/>
        <w:ind w:left="2160"/>
        <w:contextualSpacing/>
        <w:jc w:val="both"/>
        <w:rPr>
          <w:sz w:val="28"/>
          <w:szCs w:val="28"/>
          <w:u w:val="none"/>
        </w:rPr>
      </w:pPr>
      <w:r w:rsidRPr="12C8CEC1" w:rsidR="759CCB73">
        <w:rPr>
          <w:sz w:val="28"/>
          <w:szCs w:val="28"/>
          <w:u w:val="none"/>
        </w:rPr>
        <w:t>Work motivation and satisfaction</w:t>
      </w:r>
    </w:p>
    <w:p w:rsidR="36CB5A32" w:rsidP="12C8CEC1" w:rsidRDefault="36CB5A32" w14:paraId="2E452434" w14:textId="164C15F6">
      <w:pPr>
        <w:pStyle w:val="Normal"/>
        <w:spacing w:line="360" w:lineRule="auto"/>
        <w:ind/>
        <w:contextualSpacing/>
        <w:jc w:val="both"/>
        <w:rPr>
          <w:sz w:val="28"/>
          <w:szCs w:val="28"/>
          <w:u w:val="none"/>
        </w:rPr>
      </w:pPr>
    </w:p>
    <w:p w:rsidR="36CB5A32" w:rsidP="12C8CEC1" w:rsidRDefault="36CB5A32" w14:paraId="3D9C7620" w14:textId="0621B98B">
      <w:pPr>
        <w:pStyle w:val="Normal"/>
        <w:spacing w:line="360" w:lineRule="auto"/>
        <w:ind/>
        <w:contextualSpacing/>
        <w:jc w:val="both"/>
        <w:rPr>
          <w:sz w:val="28"/>
          <w:szCs w:val="28"/>
          <w:u w:val="none"/>
        </w:rPr>
      </w:pPr>
      <w:r w:rsidRPr="12C8CEC1" w:rsidR="759CCB73">
        <w:rPr>
          <w:sz w:val="28"/>
          <w:szCs w:val="28"/>
          <w:u w:val="none"/>
        </w:rPr>
        <w:t>For Tesco to ensure the organisation runs smoothly they should understand the importance of understanding organisational behaviour, by following Maslow's Hierarchy of needs, Maslow believes individuals need to satisfy the lower levels of the pyramid such as food, water, and shelter before progressing up to the next levels, individuals naturally move on the next level with the desire to grow as a person progressing to the top level which is described as the growth level.</w:t>
      </w:r>
    </w:p>
    <w:p w:rsidR="36CB5A32" w:rsidP="12C8CEC1" w:rsidRDefault="36CB5A32" w14:paraId="4AC865AA" w14:textId="1A16E466">
      <w:pPr>
        <w:pStyle w:val="Normal"/>
        <w:spacing w:line="360" w:lineRule="auto"/>
        <w:ind/>
        <w:contextualSpacing/>
        <w:jc w:val="both"/>
        <w:rPr>
          <w:sz w:val="28"/>
          <w:szCs w:val="28"/>
          <w:u w:val="none"/>
        </w:rPr>
      </w:pPr>
      <w:proofErr w:type="spellStart"/>
      <w:r w:rsidRPr="12C8CEC1" w:rsidR="759CCB73">
        <w:rPr>
          <w:sz w:val="28"/>
          <w:szCs w:val="28"/>
          <w:u w:val="none"/>
        </w:rPr>
        <w:t>P.Ward</w:t>
      </w:r>
      <w:proofErr w:type="spellEnd"/>
      <w:r w:rsidRPr="12C8CEC1" w:rsidR="759CCB73">
        <w:rPr>
          <w:sz w:val="28"/>
          <w:szCs w:val="28"/>
          <w:u w:val="none"/>
        </w:rPr>
        <w:t xml:space="preserve"> (2021). </w:t>
      </w:r>
    </w:p>
    <w:p w:rsidR="36CB5A32" w:rsidP="12C8CEC1" w:rsidRDefault="36CB5A32" w14:paraId="759D17F1" w14:textId="10DEA849">
      <w:pPr>
        <w:pStyle w:val="Normal"/>
        <w:spacing w:line="360" w:lineRule="auto"/>
        <w:ind/>
        <w:contextualSpacing/>
        <w:jc w:val="both"/>
        <w:rPr>
          <w:sz w:val="28"/>
          <w:szCs w:val="28"/>
          <w:u w:val="none"/>
        </w:rPr>
      </w:pPr>
      <w:r w:rsidRPr="12C8CEC1" w:rsidR="759CCB73">
        <w:rPr>
          <w:sz w:val="28"/>
          <w:szCs w:val="28"/>
          <w:u w:val="none"/>
        </w:rPr>
        <w:t>On their website tescoplc.com there are various policies referring to how they create an inclusive working environment for everyone these include recruitment, anti-harassment, disability, LGBT, race and ethnicity, women, parents, carers, and retirement. they vow diversity and inclusion are at the forefront of their organisation and celebrate individuality throughout, this relates to Maslow's hierarchy of needs theory.</w:t>
      </w:r>
    </w:p>
    <w:p w:rsidR="36CB5A32" w:rsidP="12C8CEC1" w:rsidRDefault="36CB5A32" w14:paraId="63402082" w14:textId="38FAD2E0">
      <w:pPr>
        <w:pStyle w:val="Normal"/>
        <w:spacing w:line="360" w:lineRule="auto"/>
        <w:ind/>
        <w:contextualSpacing/>
        <w:jc w:val="both"/>
        <w:rPr>
          <w:sz w:val="28"/>
          <w:szCs w:val="28"/>
          <w:u w:val="none"/>
        </w:rPr>
      </w:pPr>
    </w:p>
    <w:p w:rsidR="36CB5A32" w:rsidP="12C8CEC1" w:rsidRDefault="36CB5A32" w14:paraId="3E83FB7E" w14:textId="36084B42">
      <w:pPr>
        <w:pStyle w:val="Normal"/>
        <w:spacing w:line="360" w:lineRule="auto"/>
        <w:ind/>
        <w:contextualSpacing/>
        <w:jc w:val="both"/>
        <w:rPr>
          <w:sz w:val="28"/>
          <w:szCs w:val="28"/>
          <w:u w:val="none"/>
        </w:rPr>
      </w:pPr>
      <w:r w:rsidRPr="12C8CEC1" w:rsidR="759CCB73">
        <w:rPr>
          <w:sz w:val="28"/>
          <w:szCs w:val="28"/>
          <w:u w:val="none"/>
        </w:rPr>
        <w:t xml:space="preserve"> </w:t>
      </w:r>
    </w:p>
    <w:p w:rsidR="36CB5A32" w:rsidP="12C8CEC1" w:rsidRDefault="36CB5A32" w14:paraId="463C5ED1" w14:textId="7307072E">
      <w:pPr>
        <w:pStyle w:val="Normal"/>
        <w:spacing w:line="360" w:lineRule="auto"/>
        <w:ind/>
        <w:contextualSpacing/>
        <w:jc w:val="both"/>
        <w:rPr>
          <w:sz w:val="28"/>
          <w:szCs w:val="28"/>
        </w:rPr>
      </w:pPr>
      <w:r w:rsidR="759CCB73">
        <w:drawing>
          <wp:inline wp14:editId="3E894E38" wp14:anchorId="6528C237">
            <wp:extent cx="2438400" cy="2486026"/>
            <wp:effectExtent l="0" t="0" r="0" b="0"/>
            <wp:docPr id="2107443135" name="" descr="A triangle is divided vertically into five sections with corresponding labels inside and outside of the triangle for each section. From top to bottom, the triangle's sections are labeled: “self-actualization” corresponds to “Inner fulfillment” “esteem” corresponds to “Self-worth, accomplishment, confidence”; “social” corresponds to “Family, friendship, intimacy, belonging”’ “security” corresponds to “Safety, employment, assets”; ““physiological” corresponds to “Food, water, shelter, warmth.”" title=""/>
            <wp:cNvGraphicFramePr>
              <a:graphicFrameLocks noChangeAspect="1"/>
            </wp:cNvGraphicFramePr>
            <a:graphic>
              <a:graphicData uri="http://schemas.openxmlformats.org/drawingml/2006/picture">
                <pic:pic>
                  <pic:nvPicPr>
                    <pic:cNvPr id="0" name=""/>
                    <pic:cNvPicPr/>
                  </pic:nvPicPr>
                  <pic:blipFill>
                    <a:blip r:embed="Re10963830278419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2438400" cy="2486026"/>
                    </a:xfrm>
                    <a:prstGeom xmlns:a="http://schemas.openxmlformats.org/drawingml/2006/main" prst="rect">
                      <a:avLst/>
                    </a:prstGeom>
                  </pic:spPr>
                </pic:pic>
              </a:graphicData>
            </a:graphic>
          </wp:inline>
        </w:drawing>
      </w:r>
    </w:p>
    <w:p w:rsidR="36CB5A32" w:rsidP="12C8CEC1" w:rsidRDefault="36CB5A32" w14:paraId="7FA96900" w14:textId="450E9ED2">
      <w:pPr>
        <w:pStyle w:val="Normal"/>
        <w:spacing w:line="360" w:lineRule="auto"/>
        <w:ind/>
        <w:contextualSpacing/>
        <w:jc w:val="both"/>
        <w:rPr>
          <w:sz w:val="28"/>
          <w:szCs w:val="28"/>
        </w:rPr>
      </w:pPr>
      <w:r w:rsidRPr="12C8CEC1" w:rsidR="759CCB73">
        <w:rPr>
          <w:sz w:val="28"/>
          <w:szCs w:val="28"/>
        </w:rPr>
        <w:t>Fig 1. Simplypsychology.org</w:t>
      </w:r>
    </w:p>
    <w:p w:rsidR="36CB5A32" w:rsidP="12C8CEC1" w:rsidRDefault="36CB5A32" w14:paraId="659DDE9D" w14:textId="211CA576">
      <w:pPr>
        <w:pStyle w:val="Normal"/>
        <w:spacing w:line="360" w:lineRule="auto"/>
        <w:ind/>
        <w:contextualSpacing/>
        <w:jc w:val="both"/>
        <w:rPr>
          <w:sz w:val="28"/>
          <w:szCs w:val="28"/>
        </w:rPr>
      </w:pPr>
    </w:p>
    <w:p w:rsidR="36CB5A32" w:rsidP="12C8CEC1" w:rsidRDefault="36CB5A32" w14:paraId="3CEC1FBC" w14:textId="1B50E4FF">
      <w:pPr>
        <w:pStyle w:val="Normal"/>
        <w:spacing w:line="360" w:lineRule="auto"/>
        <w:ind/>
        <w:contextualSpacing/>
        <w:jc w:val="both"/>
        <w:rPr>
          <w:sz w:val="28"/>
          <w:szCs w:val="28"/>
        </w:rPr>
      </w:pPr>
    </w:p>
    <w:p w:rsidR="36CB5A32" w:rsidP="12C8CEC1" w:rsidRDefault="36CB5A32" w14:paraId="7C3178EA" w14:textId="54AD8E86">
      <w:pPr>
        <w:pStyle w:val="Normal"/>
        <w:spacing w:line="360" w:lineRule="auto"/>
        <w:ind/>
        <w:contextualSpacing/>
        <w:jc w:val="both"/>
        <w:rPr>
          <w:sz w:val="28"/>
          <w:szCs w:val="28"/>
        </w:rPr>
      </w:pPr>
      <w:r w:rsidRPr="12C8CEC1" w:rsidR="57D9F834">
        <w:rPr>
          <w:sz w:val="28"/>
          <w:szCs w:val="28"/>
        </w:rPr>
        <w:t xml:space="preserve">Tesco </w:t>
      </w:r>
      <w:r w:rsidRPr="12C8CEC1" w:rsidR="23FFB05D">
        <w:rPr>
          <w:sz w:val="28"/>
          <w:szCs w:val="28"/>
        </w:rPr>
        <w:t>fulfil</w:t>
      </w:r>
      <w:r w:rsidRPr="12C8CEC1" w:rsidR="57D9F834">
        <w:rPr>
          <w:sz w:val="28"/>
          <w:szCs w:val="28"/>
        </w:rPr>
        <w:t xml:space="preserve"> these levels of </w:t>
      </w:r>
      <w:r w:rsidRPr="12C8CEC1" w:rsidR="150EB934">
        <w:rPr>
          <w:sz w:val="28"/>
          <w:szCs w:val="28"/>
        </w:rPr>
        <w:t>Maslow's</w:t>
      </w:r>
      <w:r w:rsidRPr="12C8CEC1" w:rsidR="57D9F834">
        <w:rPr>
          <w:sz w:val="28"/>
          <w:szCs w:val="28"/>
        </w:rPr>
        <w:t xml:space="preserve"> </w:t>
      </w:r>
      <w:r w:rsidRPr="12C8CEC1" w:rsidR="55AF63DD">
        <w:rPr>
          <w:sz w:val="28"/>
          <w:szCs w:val="28"/>
        </w:rPr>
        <w:t>hierarchy of</w:t>
      </w:r>
      <w:r w:rsidRPr="12C8CEC1" w:rsidR="57D9F834">
        <w:rPr>
          <w:sz w:val="28"/>
          <w:szCs w:val="28"/>
        </w:rPr>
        <w:t xml:space="preserve"> needs as follows</w:t>
      </w:r>
    </w:p>
    <w:p w:rsidR="36CB5A32" w:rsidP="12C8CEC1" w:rsidRDefault="36CB5A32" w14:paraId="7F274FA5" w14:textId="7DBD6786">
      <w:pPr>
        <w:pStyle w:val="Normal"/>
        <w:spacing w:line="360" w:lineRule="auto"/>
        <w:ind/>
        <w:contextualSpacing/>
        <w:jc w:val="both"/>
        <w:rPr>
          <w:sz w:val="28"/>
          <w:szCs w:val="28"/>
        </w:rPr>
      </w:pPr>
      <w:r w:rsidRPr="12C8CEC1" w:rsidR="3A9BE6FD">
        <w:rPr>
          <w:sz w:val="28"/>
          <w:szCs w:val="28"/>
        </w:rPr>
        <w:t>Psychological</w:t>
      </w:r>
      <w:r w:rsidRPr="12C8CEC1" w:rsidR="57D9F834">
        <w:rPr>
          <w:sz w:val="28"/>
          <w:szCs w:val="28"/>
        </w:rPr>
        <w:t xml:space="preserve">                                    </w:t>
      </w:r>
      <w:r w:rsidRPr="12C8CEC1" w:rsidR="73974200">
        <w:rPr>
          <w:sz w:val="28"/>
          <w:szCs w:val="28"/>
        </w:rPr>
        <w:t xml:space="preserve"> </w:t>
      </w:r>
      <w:r w:rsidRPr="12C8CEC1" w:rsidR="02C80ACA">
        <w:rPr>
          <w:sz w:val="28"/>
          <w:szCs w:val="28"/>
        </w:rPr>
        <w:t xml:space="preserve"> </w:t>
      </w:r>
      <w:r w:rsidRPr="12C8CEC1" w:rsidR="57D9F834">
        <w:rPr>
          <w:sz w:val="28"/>
          <w:szCs w:val="28"/>
        </w:rPr>
        <w:t xml:space="preserve"> – God rates of pay for all ages</w:t>
      </w:r>
    </w:p>
    <w:p w:rsidR="36CB5A32" w:rsidP="12C8CEC1" w:rsidRDefault="36CB5A32" w14:paraId="165D211B" w14:textId="3DEF1727">
      <w:pPr>
        <w:pStyle w:val="Normal"/>
        <w:spacing w:line="360" w:lineRule="auto"/>
        <w:ind/>
        <w:contextualSpacing/>
        <w:jc w:val="both"/>
        <w:rPr>
          <w:sz w:val="28"/>
          <w:szCs w:val="28"/>
        </w:rPr>
      </w:pPr>
      <w:r w:rsidRPr="12C8CEC1" w:rsidR="57D9F834">
        <w:rPr>
          <w:sz w:val="28"/>
          <w:szCs w:val="28"/>
        </w:rPr>
        <w:t xml:space="preserve">     </w:t>
      </w:r>
      <w:r w:rsidRPr="12C8CEC1" w:rsidR="7EDF08C0">
        <w:rPr>
          <w:sz w:val="28"/>
          <w:szCs w:val="28"/>
        </w:rPr>
        <w:t xml:space="preserve">         </w:t>
      </w:r>
      <w:r w:rsidRPr="12C8CEC1" w:rsidR="57319511">
        <w:rPr>
          <w:sz w:val="28"/>
          <w:szCs w:val="28"/>
        </w:rPr>
        <w:t xml:space="preserve"> </w:t>
      </w:r>
      <w:r w:rsidRPr="12C8CEC1" w:rsidR="7EDF08C0">
        <w:rPr>
          <w:sz w:val="28"/>
          <w:szCs w:val="28"/>
        </w:rPr>
        <w:t xml:space="preserve"> </w:t>
      </w:r>
      <w:r w:rsidRPr="12C8CEC1" w:rsidR="57D9F834">
        <w:rPr>
          <w:sz w:val="28"/>
          <w:szCs w:val="28"/>
        </w:rPr>
        <w:t xml:space="preserve"> </w:t>
      </w:r>
      <w:r w:rsidRPr="12C8CEC1" w:rsidR="59488C0D">
        <w:rPr>
          <w:sz w:val="28"/>
          <w:szCs w:val="28"/>
        </w:rPr>
        <w:t xml:space="preserve"> </w:t>
      </w:r>
      <w:r w:rsidRPr="12C8CEC1" w:rsidR="57D9F834">
        <w:rPr>
          <w:sz w:val="28"/>
          <w:szCs w:val="28"/>
        </w:rPr>
        <w:t>- good working conditions</w:t>
      </w:r>
    </w:p>
    <w:p w:rsidR="36CB5A32" w:rsidP="12C8CEC1" w:rsidRDefault="36CB5A32" w14:paraId="19A7FACF" w14:textId="72F87311">
      <w:pPr>
        <w:pStyle w:val="Normal"/>
        <w:spacing w:line="360" w:lineRule="auto"/>
        <w:ind/>
        <w:contextualSpacing/>
        <w:jc w:val="both"/>
        <w:rPr>
          <w:sz w:val="28"/>
          <w:szCs w:val="28"/>
        </w:rPr>
      </w:pPr>
      <w:r w:rsidRPr="12C8CEC1" w:rsidR="57D9F834">
        <w:rPr>
          <w:sz w:val="28"/>
          <w:szCs w:val="28"/>
        </w:rPr>
        <w:t xml:space="preserve">                </w:t>
      </w:r>
      <w:r w:rsidRPr="12C8CEC1" w:rsidR="49BF38FD">
        <w:rPr>
          <w:sz w:val="28"/>
          <w:szCs w:val="28"/>
        </w:rPr>
        <w:t xml:space="preserve">      </w:t>
      </w:r>
      <w:r w:rsidRPr="12C8CEC1" w:rsidR="57D9F834">
        <w:rPr>
          <w:sz w:val="28"/>
          <w:szCs w:val="28"/>
        </w:rPr>
        <w:t xml:space="preserve"> </w:t>
      </w:r>
      <w:r w:rsidRPr="12C8CEC1" w:rsidR="7DE5B7BB">
        <w:rPr>
          <w:sz w:val="28"/>
          <w:szCs w:val="28"/>
        </w:rPr>
        <w:t xml:space="preserve">   </w:t>
      </w:r>
      <w:r w:rsidRPr="12C8CEC1" w:rsidR="319D7D55">
        <w:rPr>
          <w:sz w:val="28"/>
          <w:szCs w:val="28"/>
        </w:rPr>
        <w:t xml:space="preserve">  </w:t>
      </w:r>
      <w:r w:rsidRPr="12C8CEC1" w:rsidR="7DE5B7BB">
        <w:rPr>
          <w:sz w:val="28"/>
          <w:szCs w:val="28"/>
        </w:rPr>
        <w:t xml:space="preserve"> </w:t>
      </w:r>
      <w:r w:rsidRPr="12C8CEC1" w:rsidR="57D9F834">
        <w:rPr>
          <w:sz w:val="28"/>
          <w:szCs w:val="28"/>
        </w:rPr>
        <w:t xml:space="preserve">- a staff </w:t>
      </w:r>
      <w:r w:rsidRPr="12C8CEC1" w:rsidR="4B89CD30">
        <w:rPr>
          <w:sz w:val="28"/>
          <w:szCs w:val="28"/>
        </w:rPr>
        <w:t>café</w:t>
      </w:r>
    </w:p>
    <w:p w:rsidR="36CB5A32" w:rsidP="12C8CEC1" w:rsidRDefault="36CB5A32" w14:paraId="4D016432" w14:textId="2B590F42">
      <w:pPr>
        <w:pStyle w:val="Normal"/>
        <w:spacing w:line="360" w:lineRule="auto"/>
        <w:ind/>
        <w:contextualSpacing/>
        <w:jc w:val="both"/>
        <w:rPr>
          <w:sz w:val="28"/>
          <w:szCs w:val="28"/>
        </w:rPr>
      </w:pPr>
    </w:p>
    <w:p w:rsidR="36CB5A32" w:rsidP="12C8CEC1" w:rsidRDefault="36CB5A32" w14:paraId="07F13619" w14:textId="2D00658F">
      <w:pPr>
        <w:pStyle w:val="Normal"/>
        <w:spacing w:line="360" w:lineRule="auto"/>
        <w:ind/>
        <w:contextualSpacing/>
        <w:jc w:val="both"/>
        <w:rPr>
          <w:sz w:val="28"/>
          <w:szCs w:val="28"/>
        </w:rPr>
      </w:pPr>
      <w:r w:rsidRPr="12C8CEC1" w:rsidR="57D9F834">
        <w:rPr>
          <w:sz w:val="28"/>
          <w:szCs w:val="28"/>
        </w:rPr>
        <w:t xml:space="preserve">Safety, </w:t>
      </w:r>
      <w:r w:rsidRPr="12C8CEC1" w:rsidR="3622009E">
        <w:rPr>
          <w:sz w:val="28"/>
          <w:szCs w:val="28"/>
        </w:rPr>
        <w:t>employment,</w:t>
      </w:r>
      <w:r w:rsidRPr="12C8CEC1" w:rsidR="57D9F834">
        <w:rPr>
          <w:sz w:val="28"/>
          <w:szCs w:val="28"/>
        </w:rPr>
        <w:t xml:space="preserve"> and assets </w:t>
      </w:r>
      <w:r w:rsidRPr="12C8CEC1" w:rsidR="5CDF7B93">
        <w:rPr>
          <w:sz w:val="28"/>
          <w:szCs w:val="28"/>
        </w:rPr>
        <w:t xml:space="preserve">      </w:t>
      </w:r>
      <w:r w:rsidRPr="12C8CEC1" w:rsidR="57D9F834">
        <w:rPr>
          <w:sz w:val="28"/>
          <w:szCs w:val="28"/>
        </w:rPr>
        <w:t xml:space="preserve">– safe </w:t>
      </w:r>
      <w:r w:rsidRPr="12C8CEC1" w:rsidR="2E8A4F59">
        <w:rPr>
          <w:sz w:val="28"/>
          <w:szCs w:val="28"/>
        </w:rPr>
        <w:t>working conditions</w:t>
      </w:r>
    </w:p>
    <w:p w:rsidR="36CB5A32" w:rsidP="12C8CEC1" w:rsidRDefault="36CB5A32" w14:paraId="2FAC1875" w14:textId="789D5D4E">
      <w:pPr>
        <w:pStyle w:val="Normal"/>
        <w:spacing w:line="360" w:lineRule="auto"/>
        <w:ind/>
        <w:contextualSpacing/>
        <w:jc w:val="both"/>
        <w:rPr>
          <w:sz w:val="28"/>
          <w:szCs w:val="28"/>
        </w:rPr>
      </w:pPr>
      <w:r w:rsidRPr="12C8CEC1" w:rsidR="2E8A4F59">
        <w:rPr>
          <w:sz w:val="28"/>
          <w:szCs w:val="28"/>
        </w:rPr>
        <w:t xml:space="preserve"> </w:t>
      </w:r>
      <w:r w:rsidRPr="12C8CEC1" w:rsidR="46A0B9F3">
        <w:rPr>
          <w:sz w:val="28"/>
          <w:szCs w:val="28"/>
        </w:rPr>
        <w:t xml:space="preserve">           </w:t>
      </w:r>
      <w:r w:rsidRPr="12C8CEC1" w:rsidR="2E8A4F59">
        <w:rPr>
          <w:sz w:val="28"/>
          <w:szCs w:val="28"/>
        </w:rPr>
        <w:t xml:space="preserve">      - Company benefits</w:t>
      </w:r>
    </w:p>
    <w:p w:rsidR="36CB5A32" w:rsidP="12C8CEC1" w:rsidRDefault="36CB5A32" w14:paraId="7B04E2FA" w14:textId="55D0526C">
      <w:pPr>
        <w:pStyle w:val="Normal"/>
        <w:spacing w:line="360" w:lineRule="auto"/>
        <w:ind/>
        <w:contextualSpacing/>
        <w:jc w:val="both"/>
        <w:rPr>
          <w:sz w:val="28"/>
          <w:szCs w:val="28"/>
        </w:rPr>
      </w:pPr>
      <w:r w:rsidRPr="12C8CEC1" w:rsidR="2E8A4F59">
        <w:rPr>
          <w:sz w:val="28"/>
          <w:szCs w:val="28"/>
        </w:rPr>
        <w:t xml:space="preserve">     </w:t>
      </w:r>
      <w:r w:rsidRPr="12C8CEC1" w:rsidR="6FB55404">
        <w:rPr>
          <w:sz w:val="28"/>
          <w:szCs w:val="28"/>
        </w:rPr>
        <w:t xml:space="preserve">            </w:t>
      </w:r>
      <w:r w:rsidRPr="12C8CEC1" w:rsidR="2E8A4F59">
        <w:rPr>
          <w:sz w:val="28"/>
          <w:szCs w:val="28"/>
        </w:rPr>
        <w:t xml:space="preserve"> -</w:t>
      </w:r>
      <w:r w:rsidRPr="12C8CEC1" w:rsidR="461C87D1">
        <w:rPr>
          <w:sz w:val="28"/>
          <w:szCs w:val="28"/>
        </w:rPr>
        <w:t xml:space="preserve"> </w:t>
      </w:r>
      <w:r w:rsidRPr="12C8CEC1" w:rsidR="2E8A4F59">
        <w:rPr>
          <w:sz w:val="28"/>
          <w:szCs w:val="28"/>
        </w:rPr>
        <w:t>Job security</w:t>
      </w:r>
    </w:p>
    <w:p w:rsidR="36CB5A32" w:rsidP="12C8CEC1" w:rsidRDefault="36CB5A32" w14:paraId="4269E01E" w14:textId="1AE7DDA5">
      <w:pPr>
        <w:pStyle w:val="Normal"/>
        <w:spacing w:line="360" w:lineRule="auto"/>
        <w:ind/>
        <w:contextualSpacing/>
        <w:jc w:val="both"/>
        <w:rPr>
          <w:sz w:val="28"/>
          <w:szCs w:val="28"/>
        </w:rPr>
      </w:pPr>
    </w:p>
    <w:p w:rsidR="36CB5A32" w:rsidP="12C8CEC1" w:rsidRDefault="36CB5A32" w14:paraId="35372609" w14:textId="68A5866F">
      <w:pPr>
        <w:pStyle w:val="Normal"/>
        <w:spacing w:line="360" w:lineRule="auto"/>
        <w:ind/>
        <w:contextualSpacing/>
        <w:jc w:val="both"/>
        <w:rPr>
          <w:sz w:val="28"/>
          <w:szCs w:val="28"/>
        </w:rPr>
      </w:pPr>
      <w:r w:rsidRPr="12C8CEC1" w:rsidR="2E8A4F59">
        <w:rPr>
          <w:sz w:val="28"/>
          <w:szCs w:val="28"/>
        </w:rPr>
        <w:t xml:space="preserve">Family, friendships, intimacy </w:t>
      </w:r>
      <w:r>
        <w:tab/>
      </w:r>
      <w:r w:rsidRPr="12C8CEC1" w:rsidR="2E8A4F59">
        <w:rPr>
          <w:sz w:val="28"/>
          <w:szCs w:val="28"/>
        </w:rPr>
        <w:t xml:space="preserve">     -</w:t>
      </w:r>
      <w:r w:rsidRPr="12C8CEC1" w:rsidR="6F5331C2">
        <w:rPr>
          <w:sz w:val="28"/>
          <w:szCs w:val="28"/>
        </w:rPr>
        <w:t xml:space="preserve"> </w:t>
      </w:r>
      <w:r w:rsidRPr="12C8CEC1" w:rsidR="5F8817E4">
        <w:rPr>
          <w:sz w:val="28"/>
          <w:szCs w:val="28"/>
        </w:rPr>
        <w:t>Cohesive</w:t>
      </w:r>
      <w:r w:rsidRPr="12C8CEC1" w:rsidR="06B1D660">
        <w:rPr>
          <w:sz w:val="28"/>
          <w:szCs w:val="28"/>
        </w:rPr>
        <w:t xml:space="preserve"> work group</w:t>
      </w:r>
    </w:p>
    <w:p w:rsidR="36CB5A32" w:rsidP="12C8CEC1" w:rsidRDefault="36CB5A32" w14:paraId="0BB1B66A" w14:textId="69C4E255">
      <w:pPr>
        <w:pStyle w:val="Normal"/>
        <w:spacing w:line="360" w:lineRule="auto"/>
        <w:ind/>
        <w:contextualSpacing/>
        <w:jc w:val="both"/>
        <w:rPr>
          <w:sz w:val="28"/>
          <w:szCs w:val="28"/>
        </w:rPr>
      </w:pPr>
      <w:r w:rsidRPr="12C8CEC1" w:rsidR="06B1D660">
        <w:rPr>
          <w:sz w:val="28"/>
          <w:szCs w:val="28"/>
        </w:rPr>
        <w:t xml:space="preserve">      </w:t>
      </w:r>
      <w:r w:rsidRPr="12C8CEC1" w:rsidR="640E85D7">
        <w:rPr>
          <w:sz w:val="28"/>
          <w:szCs w:val="28"/>
        </w:rPr>
        <w:t xml:space="preserve">           </w:t>
      </w:r>
      <w:r w:rsidRPr="12C8CEC1" w:rsidR="06B1D660">
        <w:rPr>
          <w:sz w:val="28"/>
          <w:szCs w:val="28"/>
        </w:rPr>
        <w:t xml:space="preserve">- </w:t>
      </w:r>
      <w:r w:rsidRPr="12C8CEC1" w:rsidR="22A1B0AC">
        <w:rPr>
          <w:sz w:val="28"/>
          <w:szCs w:val="28"/>
        </w:rPr>
        <w:t>Friendly</w:t>
      </w:r>
      <w:r w:rsidRPr="12C8CEC1" w:rsidR="06B1D660">
        <w:rPr>
          <w:sz w:val="28"/>
          <w:szCs w:val="28"/>
        </w:rPr>
        <w:t xml:space="preserve"> supervision</w:t>
      </w:r>
    </w:p>
    <w:p w:rsidR="36CB5A32" w:rsidP="12C8CEC1" w:rsidRDefault="36CB5A32" w14:paraId="4C37EA36" w14:textId="0B6F2DE8">
      <w:pPr>
        <w:pStyle w:val="Normal"/>
        <w:spacing w:line="360" w:lineRule="auto"/>
        <w:ind/>
        <w:contextualSpacing/>
        <w:jc w:val="both"/>
        <w:rPr>
          <w:sz w:val="28"/>
          <w:szCs w:val="28"/>
        </w:rPr>
      </w:pPr>
      <w:r w:rsidRPr="12C8CEC1" w:rsidR="06B1D660">
        <w:rPr>
          <w:sz w:val="28"/>
          <w:szCs w:val="28"/>
        </w:rPr>
        <w:t xml:space="preserve">   </w:t>
      </w:r>
      <w:r w:rsidRPr="12C8CEC1" w:rsidR="10C68BCE">
        <w:rPr>
          <w:sz w:val="28"/>
          <w:szCs w:val="28"/>
        </w:rPr>
        <w:t xml:space="preserve">              </w:t>
      </w:r>
      <w:r w:rsidRPr="12C8CEC1" w:rsidR="06B1D660">
        <w:rPr>
          <w:sz w:val="28"/>
          <w:szCs w:val="28"/>
        </w:rPr>
        <w:t>-</w:t>
      </w:r>
      <w:r w:rsidRPr="12C8CEC1" w:rsidR="65A6BD5E">
        <w:rPr>
          <w:sz w:val="28"/>
          <w:szCs w:val="28"/>
        </w:rPr>
        <w:t xml:space="preserve"> </w:t>
      </w:r>
      <w:r w:rsidRPr="12C8CEC1" w:rsidR="3FA6E1B2">
        <w:rPr>
          <w:sz w:val="28"/>
          <w:szCs w:val="28"/>
        </w:rPr>
        <w:t>Professional</w:t>
      </w:r>
      <w:r w:rsidRPr="12C8CEC1" w:rsidR="06B1D660">
        <w:rPr>
          <w:sz w:val="28"/>
          <w:szCs w:val="28"/>
        </w:rPr>
        <w:t xml:space="preserve"> associates</w:t>
      </w:r>
    </w:p>
    <w:p w:rsidR="36CB5A32" w:rsidP="12C8CEC1" w:rsidRDefault="36CB5A32" w14:paraId="60306C79" w14:textId="6E1A81B2">
      <w:pPr>
        <w:pStyle w:val="Normal"/>
        <w:spacing w:line="360" w:lineRule="auto"/>
        <w:ind/>
        <w:contextualSpacing/>
        <w:jc w:val="both"/>
        <w:rPr>
          <w:sz w:val="28"/>
          <w:szCs w:val="28"/>
        </w:rPr>
      </w:pPr>
    </w:p>
    <w:p w:rsidR="36CB5A32" w:rsidP="12C8CEC1" w:rsidRDefault="36CB5A32" w14:paraId="37E22DA2" w14:textId="42DEB618">
      <w:pPr>
        <w:pStyle w:val="Normal"/>
        <w:spacing w:line="360" w:lineRule="auto"/>
        <w:ind/>
        <w:contextualSpacing/>
        <w:jc w:val="both"/>
        <w:rPr>
          <w:sz w:val="28"/>
          <w:szCs w:val="28"/>
        </w:rPr>
      </w:pPr>
      <w:r w:rsidRPr="12C8CEC1" w:rsidR="211605B5">
        <w:rPr>
          <w:sz w:val="28"/>
          <w:szCs w:val="28"/>
        </w:rPr>
        <w:t>Self-worth</w:t>
      </w:r>
      <w:r w:rsidRPr="12C8CEC1" w:rsidR="134B7E63">
        <w:rPr>
          <w:sz w:val="28"/>
          <w:szCs w:val="28"/>
        </w:rPr>
        <w:t>, accomplishment              -</w:t>
      </w:r>
      <w:r w:rsidRPr="12C8CEC1" w:rsidR="34F25CCF">
        <w:rPr>
          <w:sz w:val="28"/>
          <w:szCs w:val="28"/>
        </w:rPr>
        <w:t xml:space="preserve"> </w:t>
      </w:r>
      <w:r w:rsidRPr="12C8CEC1" w:rsidR="134B7E63">
        <w:rPr>
          <w:sz w:val="28"/>
          <w:szCs w:val="28"/>
        </w:rPr>
        <w:t xml:space="preserve">social </w:t>
      </w:r>
      <w:r w:rsidRPr="12C8CEC1" w:rsidR="0F9B1D9C">
        <w:rPr>
          <w:sz w:val="28"/>
          <w:szCs w:val="28"/>
        </w:rPr>
        <w:t>recognition</w:t>
      </w:r>
    </w:p>
    <w:p w:rsidR="36CB5A32" w:rsidP="12C8CEC1" w:rsidRDefault="36CB5A32" w14:paraId="27B6AC4F" w14:textId="5B11CD4F">
      <w:pPr>
        <w:pStyle w:val="Normal"/>
        <w:spacing w:line="360" w:lineRule="auto"/>
        <w:ind/>
        <w:contextualSpacing/>
        <w:jc w:val="both"/>
        <w:rPr>
          <w:sz w:val="28"/>
          <w:szCs w:val="28"/>
        </w:rPr>
      </w:pPr>
      <w:r w:rsidRPr="12C8CEC1" w:rsidR="134B7E63">
        <w:rPr>
          <w:sz w:val="28"/>
          <w:szCs w:val="28"/>
        </w:rPr>
        <w:t xml:space="preserve">  </w:t>
      </w:r>
      <w:r w:rsidRPr="12C8CEC1" w:rsidR="1AC24807">
        <w:rPr>
          <w:sz w:val="28"/>
          <w:szCs w:val="28"/>
        </w:rPr>
        <w:t xml:space="preserve">                 </w:t>
      </w:r>
      <w:r w:rsidRPr="12C8CEC1" w:rsidR="134B7E63">
        <w:rPr>
          <w:sz w:val="28"/>
          <w:szCs w:val="28"/>
        </w:rPr>
        <w:t>- job title</w:t>
      </w:r>
      <w:r>
        <w:br/>
      </w:r>
      <w:r>
        <w:tab/>
      </w:r>
      <w:r>
        <w:tab/>
      </w:r>
      <w:r>
        <w:tab/>
      </w:r>
      <w:r w:rsidRPr="12C8CEC1" w:rsidR="0521EED9">
        <w:rPr>
          <w:sz w:val="28"/>
          <w:szCs w:val="28"/>
        </w:rPr>
        <w:t xml:space="preserve">            </w:t>
      </w:r>
      <w:r>
        <w:tab/>
      </w:r>
      <w:r w:rsidRPr="12C8CEC1" w:rsidR="54BAD905">
        <w:rPr>
          <w:sz w:val="28"/>
          <w:szCs w:val="28"/>
        </w:rPr>
        <w:t xml:space="preserve">         -</w:t>
      </w:r>
      <w:r w:rsidRPr="12C8CEC1" w:rsidR="2D927566">
        <w:rPr>
          <w:sz w:val="28"/>
          <w:szCs w:val="28"/>
        </w:rPr>
        <w:t xml:space="preserve">high </w:t>
      </w:r>
      <w:r w:rsidRPr="12C8CEC1" w:rsidR="73355015">
        <w:rPr>
          <w:sz w:val="28"/>
          <w:szCs w:val="28"/>
        </w:rPr>
        <w:t>status</w:t>
      </w:r>
      <w:r w:rsidRPr="12C8CEC1" w:rsidR="2D927566">
        <w:rPr>
          <w:sz w:val="28"/>
          <w:szCs w:val="28"/>
        </w:rPr>
        <w:t xml:space="preserve"> job</w:t>
      </w:r>
    </w:p>
    <w:p w:rsidR="36CB5A32" w:rsidP="12C8CEC1" w:rsidRDefault="36CB5A32" w14:paraId="486B39E7" w14:textId="606FC66E">
      <w:pPr>
        <w:pStyle w:val="Normal"/>
        <w:spacing w:line="360" w:lineRule="auto"/>
        <w:ind/>
        <w:contextualSpacing/>
        <w:jc w:val="both"/>
        <w:rPr>
          <w:sz w:val="28"/>
          <w:szCs w:val="28"/>
        </w:rPr>
      </w:pPr>
      <w:r w:rsidRPr="12C8CEC1" w:rsidR="0ADD1E74">
        <w:rPr>
          <w:sz w:val="28"/>
          <w:szCs w:val="28"/>
        </w:rPr>
        <w:t xml:space="preserve">             </w:t>
      </w:r>
      <w:r>
        <w:tab/>
      </w:r>
      <w:r w:rsidRPr="12C8CEC1" w:rsidR="2D927566">
        <w:rPr>
          <w:sz w:val="28"/>
          <w:szCs w:val="28"/>
        </w:rPr>
        <w:t xml:space="preserve">       - </w:t>
      </w:r>
      <w:r w:rsidRPr="12C8CEC1" w:rsidR="705BC238">
        <w:rPr>
          <w:sz w:val="28"/>
          <w:szCs w:val="28"/>
        </w:rPr>
        <w:t>valuable feedback</w:t>
      </w:r>
      <w:r w:rsidRPr="12C8CEC1" w:rsidR="2D927566">
        <w:rPr>
          <w:sz w:val="28"/>
          <w:szCs w:val="28"/>
        </w:rPr>
        <w:t xml:space="preserve"> from jo</w:t>
      </w:r>
      <w:r w:rsidRPr="12C8CEC1" w:rsidR="2167B0F5">
        <w:rPr>
          <w:sz w:val="28"/>
          <w:szCs w:val="28"/>
        </w:rPr>
        <w:t>b</w:t>
      </w:r>
    </w:p>
    <w:p w:rsidR="36CB5A32" w:rsidP="12C8CEC1" w:rsidRDefault="36CB5A32" w14:paraId="1C69B09C" w14:textId="3E41E521">
      <w:pPr>
        <w:pStyle w:val="Normal"/>
        <w:spacing w:line="360" w:lineRule="auto"/>
        <w:ind/>
        <w:contextualSpacing/>
        <w:jc w:val="both"/>
        <w:rPr>
          <w:sz w:val="28"/>
          <w:szCs w:val="28"/>
        </w:rPr>
      </w:pPr>
    </w:p>
    <w:p w:rsidR="36CB5A32" w:rsidP="12C8CEC1" w:rsidRDefault="36CB5A32" w14:paraId="67299755" w14:textId="3DB26DC0">
      <w:pPr>
        <w:pStyle w:val="Normal"/>
        <w:spacing w:line="360" w:lineRule="auto"/>
        <w:ind/>
        <w:contextualSpacing/>
        <w:jc w:val="both"/>
        <w:rPr>
          <w:sz w:val="28"/>
          <w:szCs w:val="28"/>
        </w:rPr>
      </w:pPr>
      <w:r w:rsidRPr="12C8CEC1" w:rsidR="2D927566">
        <w:rPr>
          <w:sz w:val="28"/>
          <w:szCs w:val="28"/>
        </w:rPr>
        <w:t xml:space="preserve">Inner </w:t>
      </w:r>
      <w:r w:rsidRPr="12C8CEC1" w:rsidR="49A50198">
        <w:rPr>
          <w:sz w:val="28"/>
          <w:szCs w:val="28"/>
        </w:rPr>
        <w:t>fulfilment</w:t>
      </w:r>
      <w:r>
        <w:tab/>
      </w:r>
      <w:r w:rsidRPr="12C8CEC1" w:rsidR="2D927566">
        <w:rPr>
          <w:sz w:val="28"/>
          <w:szCs w:val="28"/>
        </w:rPr>
        <w:t xml:space="preserve">               </w:t>
      </w:r>
      <w:r w:rsidRPr="12C8CEC1" w:rsidR="551C1C96">
        <w:rPr>
          <w:sz w:val="28"/>
          <w:szCs w:val="28"/>
        </w:rPr>
        <w:t xml:space="preserve">         </w:t>
      </w:r>
      <w:r w:rsidRPr="12C8CEC1" w:rsidR="2D927566">
        <w:rPr>
          <w:sz w:val="28"/>
          <w:szCs w:val="28"/>
        </w:rPr>
        <w:t xml:space="preserve">    -</w:t>
      </w:r>
      <w:r w:rsidRPr="12C8CEC1" w:rsidR="5B94D530">
        <w:rPr>
          <w:sz w:val="28"/>
          <w:szCs w:val="28"/>
        </w:rPr>
        <w:t xml:space="preserve"> </w:t>
      </w:r>
      <w:r w:rsidRPr="12C8CEC1" w:rsidR="6EED9034">
        <w:rPr>
          <w:sz w:val="28"/>
          <w:szCs w:val="28"/>
        </w:rPr>
        <w:t>C</w:t>
      </w:r>
      <w:r w:rsidRPr="12C8CEC1" w:rsidR="6EED9034">
        <w:rPr>
          <w:sz w:val="28"/>
          <w:szCs w:val="28"/>
        </w:rPr>
        <w:t>hallenging job</w:t>
      </w:r>
    </w:p>
    <w:p w:rsidR="36CB5A32" w:rsidP="12C8CEC1" w:rsidRDefault="36CB5A32" w14:paraId="08FDD769" w14:textId="7B8BA382">
      <w:pPr>
        <w:pStyle w:val="Normal"/>
        <w:spacing w:line="360" w:lineRule="auto"/>
        <w:ind/>
        <w:contextualSpacing/>
        <w:jc w:val="both"/>
        <w:rPr>
          <w:sz w:val="28"/>
          <w:szCs w:val="28"/>
        </w:rPr>
      </w:pPr>
      <w:r w:rsidRPr="12C8CEC1" w:rsidR="385494C5">
        <w:rPr>
          <w:sz w:val="28"/>
          <w:szCs w:val="28"/>
        </w:rPr>
        <w:t xml:space="preserve">            </w:t>
      </w:r>
      <w:r w:rsidRPr="12C8CEC1" w:rsidR="2D927566">
        <w:rPr>
          <w:sz w:val="28"/>
          <w:szCs w:val="28"/>
        </w:rPr>
        <w:t xml:space="preserve">     -</w:t>
      </w:r>
      <w:r w:rsidRPr="12C8CEC1" w:rsidR="5DADAF31">
        <w:rPr>
          <w:sz w:val="28"/>
          <w:szCs w:val="28"/>
        </w:rPr>
        <w:t xml:space="preserve"> </w:t>
      </w:r>
      <w:r w:rsidRPr="12C8CEC1" w:rsidR="2D927566">
        <w:rPr>
          <w:sz w:val="28"/>
          <w:szCs w:val="28"/>
        </w:rPr>
        <w:t>opportunities for creativity</w:t>
      </w:r>
    </w:p>
    <w:p w:rsidR="36CB5A32" w:rsidP="12C8CEC1" w:rsidRDefault="36CB5A32" w14:paraId="63C0DD1C" w14:textId="425892A9">
      <w:pPr>
        <w:pStyle w:val="Normal"/>
        <w:spacing w:line="360" w:lineRule="auto"/>
        <w:ind/>
        <w:contextualSpacing/>
        <w:jc w:val="both"/>
        <w:rPr>
          <w:sz w:val="28"/>
          <w:szCs w:val="28"/>
        </w:rPr>
      </w:pPr>
      <w:r w:rsidRPr="12C8CEC1" w:rsidR="78297541">
        <w:rPr>
          <w:sz w:val="28"/>
          <w:szCs w:val="28"/>
        </w:rPr>
        <w:t xml:space="preserve"> </w:t>
      </w:r>
      <w:r w:rsidRPr="12C8CEC1" w:rsidR="3A237190">
        <w:rPr>
          <w:sz w:val="28"/>
          <w:szCs w:val="28"/>
        </w:rPr>
        <w:t xml:space="preserve"> </w:t>
      </w:r>
      <w:r w:rsidRPr="12C8CEC1" w:rsidR="7A58E865">
        <w:rPr>
          <w:sz w:val="28"/>
          <w:szCs w:val="28"/>
        </w:rPr>
        <w:t xml:space="preserve">            </w:t>
      </w:r>
      <w:r w:rsidRPr="12C8CEC1" w:rsidR="3A237190">
        <w:rPr>
          <w:sz w:val="28"/>
          <w:szCs w:val="28"/>
        </w:rPr>
        <w:t xml:space="preserve">   - Achievement in work</w:t>
      </w:r>
    </w:p>
    <w:p w:rsidR="36CB5A32" w:rsidP="12C8CEC1" w:rsidRDefault="36CB5A32" w14:paraId="258B8806" w14:textId="42768152">
      <w:pPr>
        <w:pStyle w:val="Normal"/>
        <w:spacing w:line="360" w:lineRule="auto"/>
        <w:ind/>
        <w:contextualSpacing/>
        <w:jc w:val="both"/>
        <w:rPr>
          <w:sz w:val="28"/>
          <w:szCs w:val="28"/>
        </w:rPr>
      </w:pPr>
      <w:r w:rsidRPr="12C8CEC1" w:rsidR="37F73AE9">
        <w:rPr>
          <w:sz w:val="28"/>
          <w:szCs w:val="28"/>
        </w:rPr>
        <w:t xml:space="preserve">           </w:t>
      </w:r>
      <w:r w:rsidRPr="12C8CEC1" w:rsidR="3A237190">
        <w:rPr>
          <w:sz w:val="28"/>
          <w:szCs w:val="28"/>
        </w:rPr>
        <w:t xml:space="preserve">     </w:t>
      </w:r>
      <w:r w:rsidRPr="12C8CEC1" w:rsidR="1994B8E4">
        <w:rPr>
          <w:sz w:val="28"/>
          <w:szCs w:val="28"/>
        </w:rPr>
        <w:t xml:space="preserve"> </w:t>
      </w:r>
      <w:r w:rsidRPr="12C8CEC1" w:rsidR="3A237190">
        <w:rPr>
          <w:sz w:val="28"/>
          <w:szCs w:val="28"/>
        </w:rPr>
        <w:t>-</w:t>
      </w:r>
      <w:r w:rsidRPr="12C8CEC1" w:rsidR="493DA73F">
        <w:rPr>
          <w:sz w:val="28"/>
          <w:szCs w:val="28"/>
        </w:rPr>
        <w:t xml:space="preserve"> </w:t>
      </w:r>
      <w:r w:rsidRPr="12C8CEC1" w:rsidR="3A237190">
        <w:rPr>
          <w:sz w:val="28"/>
          <w:szCs w:val="28"/>
        </w:rPr>
        <w:t>Advancement in organisation</w:t>
      </w:r>
    </w:p>
    <w:p w:rsidR="36CB5A32" w:rsidP="12C8CEC1" w:rsidRDefault="36CB5A32" w14:paraId="58A97994" w14:textId="05396409">
      <w:pPr>
        <w:pStyle w:val="Normal"/>
        <w:spacing w:line="360" w:lineRule="auto"/>
        <w:ind/>
        <w:contextualSpacing/>
        <w:jc w:val="both"/>
        <w:rPr>
          <w:sz w:val="28"/>
          <w:szCs w:val="28"/>
        </w:rPr>
      </w:pPr>
    </w:p>
    <w:p w:rsidR="36CB5A32" w:rsidP="12C8CEC1" w:rsidRDefault="36CB5A32" w14:paraId="7DDA0EB0" w14:textId="4182046D">
      <w:pPr>
        <w:pStyle w:val="Normal"/>
        <w:spacing w:line="360" w:lineRule="auto"/>
        <w:ind/>
        <w:contextualSpacing/>
        <w:jc w:val="both"/>
        <w:rPr>
          <w:sz w:val="28"/>
          <w:szCs w:val="28"/>
        </w:rPr>
      </w:pPr>
    </w:p>
    <w:p w:rsidR="36CB5A32" w:rsidP="12C8CEC1" w:rsidRDefault="36CB5A32" w14:paraId="7464CC7F" w14:textId="1744E9B8">
      <w:pPr>
        <w:pStyle w:val="Normal"/>
        <w:spacing w:line="360" w:lineRule="auto"/>
        <w:ind/>
        <w:contextualSpacing/>
        <w:jc w:val="both"/>
        <w:rPr>
          <w:sz w:val="28"/>
          <w:szCs w:val="28"/>
        </w:rPr>
      </w:pPr>
      <w:r w:rsidRPr="12C8CEC1" w:rsidR="2014D79B">
        <w:rPr>
          <w:sz w:val="28"/>
          <w:szCs w:val="28"/>
        </w:rPr>
        <w:t>Thomas,q</w:t>
      </w:r>
      <w:r w:rsidRPr="12C8CEC1" w:rsidR="2014D79B">
        <w:rPr>
          <w:sz w:val="28"/>
          <w:szCs w:val="28"/>
        </w:rPr>
        <w:t>. 2021.</w:t>
      </w:r>
    </w:p>
    <w:p w:rsidR="36CB5A32" w:rsidP="12C8CEC1" w:rsidRDefault="36CB5A32" w14:paraId="14C7CFCE" w14:textId="2CC30CF0">
      <w:pPr>
        <w:pStyle w:val="Normal"/>
        <w:spacing w:line="360" w:lineRule="auto"/>
        <w:ind/>
        <w:contextualSpacing/>
        <w:jc w:val="both"/>
        <w:rPr>
          <w:sz w:val="28"/>
          <w:szCs w:val="28"/>
        </w:rPr>
      </w:pPr>
    </w:p>
    <w:p w:rsidR="36CB5A32" w:rsidP="12C8CEC1" w:rsidRDefault="36CB5A32" w14:paraId="206D0621" w14:textId="3FFCDEC2">
      <w:pPr>
        <w:pStyle w:val="Normal"/>
        <w:spacing w:line="360" w:lineRule="auto"/>
        <w:ind/>
        <w:contextualSpacing/>
        <w:jc w:val="both"/>
        <w:rPr>
          <w:sz w:val="28"/>
          <w:szCs w:val="28"/>
        </w:rPr>
      </w:pPr>
    </w:p>
    <w:p w:rsidR="36CB5A32" w:rsidP="12C8CEC1" w:rsidRDefault="36CB5A32" w14:paraId="495843D7" w14:textId="139CAAA7">
      <w:pPr>
        <w:pStyle w:val="Normal"/>
        <w:spacing w:line="360" w:lineRule="auto"/>
        <w:ind/>
        <w:contextualSpacing/>
        <w:jc w:val="both"/>
        <w:rPr>
          <w:sz w:val="28"/>
          <w:szCs w:val="28"/>
        </w:rPr>
      </w:pPr>
      <w:r w:rsidRPr="12C8CEC1" w:rsidR="366382C8">
        <w:rPr>
          <w:sz w:val="28"/>
          <w:szCs w:val="28"/>
        </w:rPr>
        <w:t>T</w:t>
      </w:r>
      <w:r w:rsidRPr="12C8CEC1" w:rsidR="366382C8">
        <w:rPr>
          <w:sz w:val="28"/>
          <w:szCs w:val="28"/>
        </w:rPr>
        <w:t>esco</w:t>
      </w:r>
      <w:r w:rsidRPr="12C8CEC1" w:rsidR="366382C8">
        <w:rPr>
          <w:sz w:val="28"/>
          <w:szCs w:val="28"/>
        </w:rPr>
        <w:t xml:space="preserve"> take </w:t>
      </w:r>
      <w:r w:rsidRPr="12C8CEC1" w:rsidR="75E4C23E">
        <w:rPr>
          <w:sz w:val="28"/>
          <w:szCs w:val="28"/>
        </w:rPr>
        <w:t>into</w:t>
      </w:r>
      <w:r w:rsidRPr="12C8CEC1" w:rsidR="7B4A24BC">
        <w:rPr>
          <w:sz w:val="28"/>
          <w:szCs w:val="28"/>
        </w:rPr>
        <w:t xml:space="preserve"> </w:t>
      </w:r>
      <w:r w:rsidRPr="12C8CEC1" w:rsidR="7C4B58A2">
        <w:rPr>
          <w:sz w:val="28"/>
          <w:szCs w:val="28"/>
        </w:rPr>
        <w:t>consideration all</w:t>
      </w:r>
      <w:r w:rsidRPr="12C8CEC1" w:rsidR="7B4A24BC">
        <w:rPr>
          <w:sz w:val="28"/>
          <w:szCs w:val="28"/>
        </w:rPr>
        <w:t xml:space="preserve"> human rights and follow policies of </w:t>
      </w:r>
      <w:r w:rsidRPr="12C8CEC1" w:rsidR="1DC6DD74">
        <w:rPr>
          <w:sz w:val="28"/>
          <w:szCs w:val="28"/>
        </w:rPr>
        <w:t>inclusivity</w:t>
      </w:r>
      <w:r w:rsidRPr="12C8CEC1" w:rsidR="7B4A24BC">
        <w:rPr>
          <w:sz w:val="28"/>
          <w:szCs w:val="28"/>
        </w:rPr>
        <w:t xml:space="preserve"> for all </w:t>
      </w:r>
      <w:r w:rsidRPr="12C8CEC1" w:rsidR="06E9E752">
        <w:rPr>
          <w:sz w:val="28"/>
          <w:szCs w:val="28"/>
        </w:rPr>
        <w:t>employee's</w:t>
      </w:r>
      <w:r w:rsidRPr="12C8CEC1" w:rsidR="7B4A24BC">
        <w:rPr>
          <w:sz w:val="28"/>
          <w:szCs w:val="28"/>
        </w:rPr>
        <w:t xml:space="preserve">, managers </w:t>
      </w:r>
      <w:r w:rsidRPr="12C8CEC1" w:rsidR="297BAD86">
        <w:rPr>
          <w:sz w:val="28"/>
          <w:szCs w:val="28"/>
        </w:rPr>
        <w:t>have</w:t>
      </w:r>
      <w:r w:rsidRPr="12C8CEC1" w:rsidR="7B4A24BC">
        <w:rPr>
          <w:sz w:val="28"/>
          <w:szCs w:val="28"/>
        </w:rPr>
        <w:t xml:space="preserve"> skills</w:t>
      </w:r>
      <w:r w:rsidRPr="12C8CEC1" w:rsidR="7B4A24BC">
        <w:rPr>
          <w:sz w:val="28"/>
          <w:szCs w:val="28"/>
        </w:rPr>
        <w:t xml:space="preserve"> that can be applied to</w:t>
      </w:r>
      <w:r w:rsidRPr="12C8CEC1" w:rsidR="5B9DCB3B">
        <w:rPr>
          <w:sz w:val="28"/>
          <w:szCs w:val="28"/>
        </w:rPr>
        <w:t xml:space="preserve"> </w:t>
      </w:r>
      <w:r w:rsidRPr="12C8CEC1" w:rsidR="26E7BB79">
        <w:rPr>
          <w:sz w:val="28"/>
          <w:szCs w:val="28"/>
        </w:rPr>
        <w:t>all individuals</w:t>
      </w:r>
      <w:r w:rsidRPr="12C8CEC1" w:rsidR="7B4A24BC">
        <w:rPr>
          <w:sz w:val="28"/>
          <w:szCs w:val="28"/>
        </w:rPr>
        <w:t xml:space="preserve"> </w:t>
      </w:r>
      <w:r w:rsidRPr="12C8CEC1" w:rsidR="30D946A9">
        <w:rPr>
          <w:sz w:val="28"/>
          <w:szCs w:val="28"/>
        </w:rPr>
        <w:t>whose</w:t>
      </w:r>
      <w:r w:rsidRPr="12C8CEC1" w:rsidR="373FDD0D">
        <w:rPr>
          <w:sz w:val="28"/>
          <w:szCs w:val="28"/>
        </w:rPr>
        <w:t xml:space="preserve"> </w:t>
      </w:r>
      <w:r w:rsidRPr="12C8CEC1" w:rsidR="0B459B62">
        <w:rPr>
          <w:sz w:val="28"/>
          <w:szCs w:val="28"/>
        </w:rPr>
        <w:t>perception and communication</w:t>
      </w:r>
      <w:r w:rsidRPr="12C8CEC1" w:rsidR="6DC53E82">
        <w:rPr>
          <w:sz w:val="28"/>
          <w:szCs w:val="28"/>
        </w:rPr>
        <w:t xml:space="preserve"> skills</w:t>
      </w:r>
      <w:r w:rsidRPr="12C8CEC1" w:rsidR="0B459B62">
        <w:rPr>
          <w:sz w:val="28"/>
          <w:szCs w:val="28"/>
        </w:rPr>
        <w:t xml:space="preserve"> differ</w:t>
      </w:r>
      <w:r w:rsidRPr="12C8CEC1" w:rsidR="18C11B85">
        <w:rPr>
          <w:sz w:val="28"/>
          <w:szCs w:val="28"/>
        </w:rPr>
        <w:t xml:space="preserve"> from others</w:t>
      </w:r>
      <w:r w:rsidRPr="12C8CEC1" w:rsidR="0B459B62">
        <w:rPr>
          <w:sz w:val="28"/>
          <w:szCs w:val="28"/>
        </w:rPr>
        <w:t xml:space="preserve">, managers are now expected to adapt to </w:t>
      </w:r>
      <w:r w:rsidRPr="12C8CEC1" w:rsidR="25F92499">
        <w:rPr>
          <w:sz w:val="28"/>
          <w:szCs w:val="28"/>
        </w:rPr>
        <w:t>situations</w:t>
      </w:r>
      <w:r w:rsidRPr="12C8CEC1" w:rsidR="0B459B62">
        <w:rPr>
          <w:sz w:val="28"/>
          <w:szCs w:val="28"/>
        </w:rPr>
        <w:t xml:space="preserve"> and</w:t>
      </w:r>
      <w:r w:rsidRPr="12C8CEC1" w:rsidR="4F4DF31E">
        <w:rPr>
          <w:sz w:val="28"/>
          <w:szCs w:val="28"/>
        </w:rPr>
        <w:t xml:space="preserve"> individuals</w:t>
      </w:r>
      <w:r w:rsidRPr="12C8CEC1" w:rsidR="7C9FA650">
        <w:rPr>
          <w:sz w:val="28"/>
          <w:szCs w:val="28"/>
        </w:rPr>
        <w:t xml:space="preserve"> by using different managerial theories</w:t>
      </w:r>
      <w:r w:rsidRPr="12C8CEC1" w:rsidR="4A43BBC5">
        <w:rPr>
          <w:sz w:val="28"/>
          <w:szCs w:val="28"/>
        </w:rPr>
        <w:t>, they offer employee training, performance management, work simplification an</w:t>
      </w:r>
      <w:r w:rsidRPr="12C8CEC1" w:rsidR="536087C6">
        <w:rPr>
          <w:sz w:val="28"/>
          <w:szCs w:val="28"/>
        </w:rPr>
        <w:t>d</w:t>
      </w:r>
      <w:r w:rsidRPr="12C8CEC1" w:rsidR="4A43BBC5">
        <w:rPr>
          <w:sz w:val="28"/>
          <w:szCs w:val="28"/>
        </w:rPr>
        <w:t xml:space="preserve"> </w:t>
      </w:r>
      <w:r w:rsidRPr="12C8CEC1" w:rsidR="2F715A8B">
        <w:rPr>
          <w:sz w:val="28"/>
          <w:szCs w:val="28"/>
        </w:rPr>
        <w:t>efficient</w:t>
      </w:r>
      <w:r w:rsidRPr="12C8CEC1" w:rsidR="4A43BBC5">
        <w:rPr>
          <w:sz w:val="28"/>
          <w:szCs w:val="28"/>
        </w:rPr>
        <w:t xml:space="preserve"> utilizing of core competencies</w:t>
      </w:r>
      <w:r w:rsidRPr="12C8CEC1" w:rsidR="26B1A489">
        <w:rPr>
          <w:sz w:val="28"/>
          <w:szCs w:val="28"/>
        </w:rPr>
        <w:t xml:space="preserve">, set goals, offer </w:t>
      </w:r>
      <w:r w:rsidRPr="12C8CEC1" w:rsidR="29203556">
        <w:rPr>
          <w:sz w:val="28"/>
          <w:szCs w:val="28"/>
        </w:rPr>
        <w:t xml:space="preserve">incentives and </w:t>
      </w:r>
      <w:r w:rsidRPr="12C8CEC1" w:rsidR="26B1A489">
        <w:rPr>
          <w:sz w:val="28"/>
          <w:szCs w:val="28"/>
        </w:rPr>
        <w:t xml:space="preserve">secondments, </w:t>
      </w:r>
      <w:r w:rsidRPr="12C8CEC1" w:rsidR="12531FF4">
        <w:rPr>
          <w:sz w:val="28"/>
          <w:szCs w:val="28"/>
        </w:rPr>
        <w:t xml:space="preserve">have </w:t>
      </w:r>
      <w:r w:rsidRPr="12C8CEC1" w:rsidR="26B1A489">
        <w:rPr>
          <w:sz w:val="28"/>
          <w:szCs w:val="28"/>
        </w:rPr>
        <w:t>excellent communic</w:t>
      </w:r>
      <w:r w:rsidRPr="12C8CEC1" w:rsidR="6DA77EC9">
        <w:rPr>
          <w:sz w:val="28"/>
          <w:szCs w:val="28"/>
        </w:rPr>
        <w:t>ation skills and a</w:t>
      </w:r>
      <w:r w:rsidRPr="12C8CEC1" w:rsidR="4456ACE8">
        <w:rPr>
          <w:sz w:val="28"/>
          <w:szCs w:val="28"/>
        </w:rPr>
        <w:t xml:space="preserve"> good understanding</w:t>
      </w:r>
      <w:r w:rsidRPr="12C8CEC1" w:rsidR="6DA77EC9">
        <w:rPr>
          <w:sz w:val="28"/>
          <w:szCs w:val="28"/>
        </w:rPr>
        <w:t xml:space="preserve"> of the pressures of modern day lif</w:t>
      </w:r>
      <w:r w:rsidRPr="12C8CEC1" w:rsidR="253E7C36">
        <w:rPr>
          <w:sz w:val="28"/>
          <w:szCs w:val="28"/>
        </w:rPr>
        <w:t>e.</w:t>
      </w:r>
    </w:p>
    <w:p w:rsidR="36CB5A32" w:rsidP="12C8CEC1" w:rsidRDefault="36CB5A32" w14:paraId="77A68C66" w14:textId="1786198E">
      <w:pPr>
        <w:pStyle w:val="Normal"/>
        <w:spacing w:line="360" w:lineRule="auto"/>
        <w:ind/>
        <w:contextualSpacing/>
        <w:jc w:val="both"/>
        <w:rPr>
          <w:sz w:val="28"/>
          <w:szCs w:val="28"/>
        </w:rPr>
      </w:pPr>
    </w:p>
    <w:p w:rsidR="36CB5A32" w:rsidP="12C8CEC1" w:rsidRDefault="36CB5A32" w14:paraId="248B747B" w14:textId="7C15FA7A">
      <w:pPr>
        <w:pStyle w:val="Normal"/>
        <w:spacing w:line="360" w:lineRule="auto"/>
        <w:ind/>
        <w:contextualSpacing/>
        <w:jc w:val="both"/>
        <w:rPr>
          <w:sz w:val="28"/>
          <w:szCs w:val="28"/>
        </w:rPr>
      </w:pPr>
    </w:p>
    <w:p w:rsidR="36CB5A32" w:rsidP="12C8CEC1" w:rsidRDefault="36CB5A32" w14:paraId="77448364" w14:textId="7BD18D1C">
      <w:pPr>
        <w:pStyle w:val="Normal"/>
        <w:spacing w:line="360" w:lineRule="auto"/>
        <w:ind/>
        <w:contextualSpacing/>
        <w:jc w:val="both"/>
        <w:rPr>
          <w:sz w:val="28"/>
          <w:szCs w:val="28"/>
        </w:rPr>
      </w:pPr>
    </w:p>
    <w:p w:rsidR="36CB5A32" w:rsidP="12C8CEC1" w:rsidRDefault="36CB5A32" w14:paraId="116576AC" w14:textId="61F3A72B">
      <w:pPr>
        <w:pStyle w:val="Normal"/>
        <w:spacing w:line="360" w:lineRule="auto"/>
        <w:ind/>
        <w:contextualSpacing/>
        <w:jc w:val="both"/>
        <w:rPr>
          <w:sz w:val="28"/>
          <w:szCs w:val="28"/>
        </w:rPr>
      </w:pPr>
    </w:p>
    <w:p w:rsidR="36CB5A32" w:rsidP="12C8CEC1" w:rsidRDefault="36CB5A32" w14:paraId="281AC016" w14:textId="5076930F">
      <w:pPr>
        <w:pStyle w:val="Normal"/>
        <w:spacing w:line="360" w:lineRule="auto"/>
        <w:ind/>
        <w:contextualSpacing/>
        <w:jc w:val="both"/>
        <w:rPr>
          <w:sz w:val="28"/>
          <w:szCs w:val="28"/>
        </w:rPr>
      </w:pPr>
    </w:p>
    <w:p w:rsidR="36CB5A32" w:rsidP="12C8CEC1" w:rsidRDefault="36CB5A32" w14:paraId="6FD2E082" w14:textId="2E83E5A3">
      <w:pPr>
        <w:pStyle w:val="Normal"/>
        <w:spacing w:line="360" w:lineRule="auto"/>
        <w:ind/>
        <w:contextualSpacing/>
        <w:jc w:val="both"/>
        <w:rPr>
          <w:sz w:val="28"/>
          <w:szCs w:val="28"/>
        </w:rPr>
      </w:pPr>
    </w:p>
    <w:p w:rsidR="36CB5A32" w:rsidP="12C8CEC1" w:rsidRDefault="36CB5A32" w14:paraId="18FFC592" w14:textId="6F212389">
      <w:pPr>
        <w:pStyle w:val="Normal"/>
        <w:spacing w:line="360" w:lineRule="auto"/>
        <w:ind/>
        <w:contextualSpacing/>
        <w:jc w:val="both"/>
        <w:rPr>
          <w:sz w:val="28"/>
          <w:szCs w:val="28"/>
        </w:rPr>
      </w:pPr>
    </w:p>
    <w:p w:rsidR="36CB5A32" w:rsidP="12C8CEC1" w:rsidRDefault="36CB5A32" w14:paraId="4E2D1612" w14:textId="0C2E312F">
      <w:pPr>
        <w:pStyle w:val="Normal"/>
        <w:spacing w:line="360" w:lineRule="auto"/>
        <w:ind/>
        <w:contextualSpacing/>
        <w:jc w:val="both"/>
        <w:rPr>
          <w:sz w:val="28"/>
          <w:szCs w:val="28"/>
        </w:rPr>
      </w:pPr>
    </w:p>
    <w:p w:rsidR="36CB5A32" w:rsidP="12C8CEC1" w:rsidRDefault="36CB5A32" w14:paraId="71AEAAF1" w14:textId="4BC012BA">
      <w:pPr>
        <w:pStyle w:val="Normal"/>
        <w:spacing w:line="360" w:lineRule="auto"/>
        <w:ind/>
        <w:contextualSpacing/>
        <w:jc w:val="both"/>
        <w:rPr>
          <w:sz w:val="28"/>
          <w:szCs w:val="28"/>
        </w:rPr>
      </w:pPr>
    </w:p>
    <w:p w:rsidR="36CB5A32" w:rsidP="12C8CEC1" w:rsidRDefault="36CB5A32" w14:paraId="69FB82E5" w14:textId="485886FF">
      <w:pPr>
        <w:pStyle w:val="Normal"/>
        <w:spacing w:line="360" w:lineRule="auto"/>
        <w:ind/>
        <w:contextualSpacing/>
        <w:jc w:val="both"/>
        <w:rPr>
          <w:sz w:val="28"/>
          <w:szCs w:val="28"/>
        </w:rPr>
      </w:pPr>
    </w:p>
    <w:p w:rsidR="36CB5A32" w:rsidP="12C8CEC1" w:rsidRDefault="36CB5A32" w14:paraId="39B7B511" w14:textId="23704B6D">
      <w:pPr>
        <w:pStyle w:val="Normal"/>
        <w:spacing w:line="360" w:lineRule="auto"/>
        <w:ind/>
        <w:contextualSpacing/>
        <w:jc w:val="both"/>
        <w:rPr>
          <w:sz w:val="28"/>
          <w:szCs w:val="28"/>
        </w:rPr>
      </w:pPr>
    </w:p>
    <w:p w:rsidR="36CB5A32" w:rsidP="12C8CEC1" w:rsidRDefault="36CB5A32" w14:paraId="14DCE660" w14:textId="4A24EF3D">
      <w:pPr>
        <w:pStyle w:val="Normal"/>
        <w:spacing w:line="360" w:lineRule="auto"/>
        <w:ind/>
        <w:contextualSpacing/>
        <w:jc w:val="both"/>
        <w:rPr>
          <w:sz w:val="28"/>
          <w:szCs w:val="28"/>
        </w:rPr>
      </w:pPr>
    </w:p>
    <w:p w:rsidR="36CB5A32" w:rsidP="12C8CEC1" w:rsidRDefault="36CB5A32" w14:paraId="3D34808D" w14:textId="07CA4A47">
      <w:pPr>
        <w:pStyle w:val="Normal"/>
        <w:spacing w:line="360" w:lineRule="auto"/>
        <w:ind/>
        <w:contextualSpacing/>
        <w:jc w:val="both"/>
        <w:rPr>
          <w:sz w:val="28"/>
          <w:szCs w:val="28"/>
        </w:rPr>
      </w:pPr>
    </w:p>
    <w:p w:rsidR="36CB5A32" w:rsidP="12C8CEC1" w:rsidRDefault="36CB5A32" w14:paraId="20EF1A09" w14:textId="50E077CB">
      <w:pPr>
        <w:pStyle w:val="Normal"/>
        <w:spacing w:line="360" w:lineRule="auto"/>
        <w:ind/>
        <w:contextualSpacing/>
        <w:jc w:val="both"/>
        <w:rPr>
          <w:sz w:val="28"/>
          <w:szCs w:val="28"/>
        </w:rPr>
      </w:pPr>
    </w:p>
    <w:p w:rsidR="36CB5A32" w:rsidP="12C8CEC1" w:rsidRDefault="36CB5A32" w14:paraId="2AE35768" w14:textId="519D0075">
      <w:pPr>
        <w:pStyle w:val="Normal"/>
        <w:spacing w:line="360" w:lineRule="auto"/>
        <w:ind/>
        <w:contextualSpacing/>
        <w:jc w:val="both"/>
        <w:rPr>
          <w:sz w:val="28"/>
          <w:szCs w:val="28"/>
        </w:rPr>
      </w:pPr>
    </w:p>
    <w:p w:rsidR="36CB5A32" w:rsidP="12C8CEC1" w:rsidRDefault="36CB5A32" w14:paraId="0186420F" w14:textId="4F047EA8">
      <w:pPr>
        <w:pStyle w:val="Normal"/>
        <w:spacing w:line="360" w:lineRule="auto"/>
        <w:ind/>
        <w:contextualSpacing/>
        <w:jc w:val="both"/>
        <w:rPr>
          <w:sz w:val="28"/>
          <w:szCs w:val="28"/>
        </w:rPr>
      </w:pPr>
    </w:p>
    <w:p w:rsidR="36CB5A32" w:rsidP="12C8CEC1" w:rsidRDefault="36CB5A32" w14:paraId="05B28B5E" w14:textId="446A67A8">
      <w:pPr>
        <w:pStyle w:val="Normal"/>
        <w:spacing w:line="360" w:lineRule="auto"/>
        <w:ind/>
        <w:contextualSpacing/>
        <w:jc w:val="both"/>
        <w:rPr>
          <w:sz w:val="28"/>
          <w:szCs w:val="28"/>
        </w:rPr>
      </w:pPr>
    </w:p>
    <w:p w:rsidR="36CB5A32" w:rsidP="12C8CEC1" w:rsidRDefault="36CB5A32" w14:paraId="135E2C9C" w14:textId="4B81429F">
      <w:pPr>
        <w:pStyle w:val="Normal"/>
        <w:spacing w:line="360" w:lineRule="auto"/>
        <w:ind/>
        <w:contextualSpacing/>
        <w:jc w:val="both"/>
        <w:rPr>
          <w:sz w:val="28"/>
          <w:szCs w:val="28"/>
        </w:rPr>
      </w:pPr>
    </w:p>
    <w:p w:rsidR="36CB5A32" w:rsidP="12C8CEC1" w:rsidRDefault="36CB5A32" w14:paraId="231C9D8D" w14:textId="78F16717">
      <w:pPr>
        <w:pStyle w:val="Normal"/>
        <w:spacing w:line="360" w:lineRule="auto"/>
        <w:ind/>
        <w:contextualSpacing/>
        <w:jc w:val="both"/>
        <w:rPr>
          <w:sz w:val="28"/>
          <w:szCs w:val="28"/>
        </w:rPr>
      </w:pPr>
    </w:p>
    <w:p w:rsidR="36CB5A32" w:rsidP="12C8CEC1" w:rsidRDefault="36CB5A32" w14:paraId="6BC486D1" w14:textId="73675F63">
      <w:pPr>
        <w:pStyle w:val="Normal"/>
        <w:spacing w:line="360" w:lineRule="auto"/>
        <w:ind/>
        <w:contextualSpacing/>
        <w:jc w:val="both"/>
        <w:rPr>
          <w:sz w:val="28"/>
          <w:szCs w:val="28"/>
        </w:rPr>
      </w:pPr>
    </w:p>
    <w:p w:rsidR="36CB5A32" w:rsidP="12C8CEC1" w:rsidRDefault="36CB5A32" w14:paraId="52CDC7C2" w14:textId="6C504564">
      <w:pPr>
        <w:pStyle w:val="Normal"/>
        <w:spacing w:line="360" w:lineRule="auto"/>
        <w:ind w:left="3600"/>
        <w:contextualSpacing/>
        <w:jc w:val="both"/>
        <w:rPr>
          <w:sz w:val="28"/>
          <w:szCs w:val="28"/>
        </w:rPr>
      </w:pPr>
      <w:r w:rsidRPr="12C8CEC1" w:rsidR="2BBE625C">
        <w:rPr>
          <w:sz w:val="28"/>
          <w:szCs w:val="28"/>
        </w:rPr>
        <w:t>11</w:t>
      </w:r>
      <w:r w:rsidRPr="12C8CEC1" w:rsidR="233E992C">
        <w:rPr>
          <w:sz w:val="28"/>
          <w:szCs w:val="28"/>
        </w:rPr>
        <w:t>.</w:t>
      </w:r>
      <w:r w:rsidRPr="12C8CEC1" w:rsidR="2BBE625C">
        <w:rPr>
          <w:sz w:val="28"/>
          <w:szCs w:val="28"/>
        </w:rPr>
        <w:t xml:space="preserve"> </w:t>
      </w:r>
      <w:r w:rsidRPr="12C8CEC1" w:rsidR="57CBBF1A">
        <w:rPr>
          <w:sz w:val="28"/>
          <w:szCs w:val="28"/>
        </w:rPr>
        <w:t>Conclusion</w:t>
      </w:r>
    </w:p>
    <w:p w:rsidR="36CB5A32" w:rsidP="12C8CEC1" w:rsidRDefault="36CB5A32" w14:paraId="69F902BE" w14:textId="1B40494C">
      <w:pPr>
        <w:pStyle w:val="Normal"/>
        <w:spacing w:line="360" w:lineRule="auto"/>
        <w:ind/>
        <w:contextualSpacing/>
        <w:jc w:val="both"/>
        <w:rPr>
          <w:sz w:val="28"/>
          <w:szCs w:val="28"/>
        </w:rPr>
      </w:pPr>
    </w:p>
    <w:p w:rsidR="36CB5A32" w:rsidP="12C8CEC1" w:rsidRDefault="36CB5A32" w14:paraId="09D54B7B" w14:textId="1406A692">
      <w:pPr>
        <w:pStyle w:val="Normal"/>
        <w:spacing w:line="360" w:lineRule="auto"/>
        <w:ind/>
        <w:contextualSpacing/>
        <w:jc w:val="both"/>
        <w:rPr>
          <w:sz w:val="28"/>
          <w:szCs w:val="28"/>
        </w:rPr>
      </w:pPr>
      <w:r w:rsidRPr="12C8CEC1" w:rsidR="253E7C36">
        <w:rPr>
          <w:sz w:val="28"/>
          <w:szCs w:val="28"/>
        </w:rPr>
        <w:t xml:space="preserve">Having researched </w:t>
      </w:r>
      <w:r w:rsidRPr="12C8CEC1" w:rsidR="0CBBE952">
        <w:rPr>
          <w:sz w:val="28"/>
          <w:szCs w:val="28"/>
        </w:rPr>
        <w:t>Tesco,</w:t>
      </w:r>
      <w:r w:rsidRPr="12C8CEC1" w:rsidR="253E7C36">
        <w:rPr>
          <w:sz w:val="28"/>
          <w:szCs w:val="28"/>
        </w:rPr>
        <w:t xml:space="preserve"> I have </w:t>
      </w:r>
      <w:r w:rsidRPr="12C8CEC1" w:rsidR="171D467B">
        <w:rPr>
          <w:sz w:val="28"/>
          <w:szCs w:val="28"/>
        </w:rPr>
        <w:t>found</w:t>
      </w:r>
      <w:r w:rsidRPr="12C8CEC1" w:rsidR="253E7C36">
        <w:rPr>
          <w:sz w:val="28"/>
          <w:szCs w:val="28"/>
        </w:rPr>
        <w:t xml:space="preserve"> they are a </w:t>
      </w:r>
      <w:r w:rsidRPr="12C8CEC1" w:rsidR="1D6DBD00">
        <w:rPr>
          <w:sz w:val="28"/>
          <w:szCs w:val="28"/>
        </w:rPr>
        <w:t>well-established</w:t>
      </w:r>
      <w:r w:rsidRPr="12C8CEC1" w:rsidR="253E7C36">
        <w:rPr>
          <w:sz w:val="28"/>
          <w:szCs w:val="28"/>
        </w:rPr>
        <w:t xml:space="preserve"> and fair </w:t>
      </w:r>
      <w:r w:rsidRPr="12C8CEC1" w:rsidR="56F32C0B">
        <w:rPr>
          <w:sz w:val="28"/>
          <w:szCs w:val="28"/>
        </w:rPr>
        <w:t>company</w:t>
      </w:r>
      <w:r w:rsidRPr="12C8CEC1" w:rsidR="253E7C36">
        <w:rPr>
          <w:sz w:val="28"/>
          <w:szCs w:val="28"/>
        </w:rPr>
        <w:t xml:space="preserve"> to work for, their managerial </w:t>
      </w:r>
      <w:r w:rsidRPr="12C8CEC1" w:rsidR="5C753FBE">
        <w:rPr>
          <w:sz w:val="28"/>
          <w:szCs w:val="28"/>
        </w:rPr>
        <w:t>styles</w:t>
      </w:r>
      <w:r w:rsidRPr="12C8CEC1" w:rsidR="253E7C36">
        <w:rPr>
          <w:sz w:val="28"/>
          <w:szCs w:val="28"/>
        </w:rPr>
        <w:t xml:space="preserve"> fi</w:t>
      </w:r>
      <w:r w:rsidRPr="12C8CEC1" w:rsidR="52EBFEB5">
        <w:rPr>
          <w:sz w:val="28"/>
          <w:szCs w:val="28"/>
        </w:rPr>
        <w:t>t</w:t>
      </w:r>
      <w:r w:rsidRPr="12C8CEC1" w:rsidR="253E7C36">
        <w:rPr>
          <w:sz w:val="28"/>
          <w:szCs w:val="28"/>
        </w:rPr>
        <w:t xml:space="preserve"> with the </w:t>
      </w:r>
      <w:r w:rsidRPr="12C8CEC1" w:rsidR="4CC1350C">
        <w:rPr>
          <w:sz w:val="28"/>
          <w:szCs w:val="28"/>
        </w:rPr>
        <w:t>modern-day</w:t>
      </w:r>
      <w:r w:rsidRPr="12C8CEC1" w:rsidR="253E7C36">
        <w:rPr>
          <w:sz w:val="28"/>
          <w:szCs w:val="28"/>
        </w:rPr>
        <w:t xml:space="preserve"> life and are very inclusive, there </w:t>
      </w:r>
      <w:r w:rsidRPr="12C8CEC1" w:rsidR="1E7933D3">
        <w:rPr>
          <w:sz w:val="28"/>
          <w:szCs w:val="28"/>
        </w:rPr>
        <w:t>organisation</w:t>
      </w:r>
      <w:r w:rsidRPr="12C8CEC1" w:rsidR="0D4D5E05">
        <w:rPr>
          <w:sz w:val="28"/>
          <w:szCs w:val="28"/>
        </w:rPr>
        <w:t xml:space="preserve"> </w:t>
      </w:r>
      <w:r w:rsidRPr="12C8CEC1" w:rsidR="7EA2E63E">
        <w:rPr>
          <w:sz w:val="28"/>
          <w:szCs w:val="28"/>
        </w:rPr>
        <w:t>consists</w:t>
      </w:r>
      <w:r w:rsidRPr="12C8CEC1" w:rsidR="0D4D5E05">
        <w:rPr>
          <w:sz w:val="28"/>
          <w:szCs w:val="28"/>
        </w:rPr>
        <w:t xml:space="preserve"> of </w:t>
      </w:r>
      <w:r w:rsidRPr="12C8CEC1" w:rsidR="600EF169">
        <w:rPr>
          <w:sz w:val="28"/>
          <w:szCs w:val="28"/>
        </w:rPr>
        <w:t xml:space="preserve">an excellent work ethic, and customers are at the </w:t>
      </w:r>
      <w:r w:rsidRPr="12C8CEC1" w:rsidR="600EF169">
        <w:rPr>
          <w:sz w:val="28"/>
          <w:szCs w:val="28"/>
        </w:rPr>
        <w:t>forefront</w:t>
      </w:r>
      <w:r w:rsidRPr="12C8CEC1" w:rsidR="600EF169">
        <w:rPr>
          <w:sz w:val="28"/>
          <w:szCs w:val="28"/>
        </w:rPr>
        <w:t xml:space="preserve"> of what they do.</w:t>
      </w:r>
    </w:p>
    <w:p w:rsidR="36CB5A32" w:rsidP="12C8CEC1" w:rsidRDefault="36CB5A32" w14:paraId="5822616B" w14:textId="5ADF5D8E">
      <w:pPr>
        <w:pStyle w:val="Normal"/>
        <w:spacing w:line="360" w:lineRule="auto"/>
        <w:ind/>
        <w:contextualSpacing/>
        <w:jc w:val="both"/>
        <w:rPr>
          <w:sz w:val="28"/>
          <w:szCs w:val="28"/>
        </w:rPr>
      </w:pPr>
      <w:r w:rsidRPr="12C8CEC1" w:rsidR="600EF169">
        <w:rPr>
          <w:sz w:val="28"/>
          <w:szCs w:val="28"/>
        </w:rPr>
        <w:t xml:space="preserve">As with all organisations improvements can be made and </w:t>
      </w:r>
      <w:r w:rsidRPr="12C8CEC1" w:rsidR="461D61F6">
        <w:rPr>
          <w:sz w:val="28"/>
          <w:szCs w:val="28"/>
        </w:rPr>
        <w:t>Tesco</w:t>
      </w:r>
      <w:r w:rsidRPr="12C8CEC1" w:rsidR="600EF169">
        <w:rPr>
          <w:sz w:val="28"/>
          <w:szCs w:val="28"/>
        </w:rPr>
        <w:t xml:space="preserve"> are continually </w:t>
      </w:r>
      <w:r w:rsidRPr="12C8CEC1" w:rsidR="1AC8DE1C">
        <w:rPr>
          <w:sz w:val="28"/>
          <w:szCs w:val="28"/>
        </w:rPr>
        <w:t>researching</w:t>
      </w:r>
      <w:r w:rsidRPr="12C8CEC1" w:rsidR="600EF169">
        <w:rPr>
          <w:sz w:val="28"/>
          <w:szCs w:val="28"/>
        </w:rPr>
        <w:t xml:space="preserve"> and analysing what they need to do </w:t>
      </w:r>
      <w:r w:rsidRPr="12C8CEC1" w:rsidR="52A46181">
        <w:rPr>
          <w:sz w:val="28"/>
          <w:szCs w:val="28"/>
        </w:rPr>
        <w:t>to</w:t>
      </w:r>
      <w:r w:rsidRPr="12C8CEC1" w:rsidR="600EF169">
        <w:rPr>
          <w:sz w:val="28"/>
          <w:szCs w:val="28"/>
        </w:rPr>
        <w:t xml:space="preserve"> keep up with the </w:t>
      </w:r>
      <w:r w:rsidRPr="12C8CEC1" w:rsidR="77F616A8">
        <w:rPr>
          <w:sz w:val="28"/>
          <w:szCs w:val="28"/>
        </w:rPr>
        <w:t>ever-changing</w:t>
      </w:r>
      <w:r w:rsidRPr="12C8CEC1" w:rsidR="600EF169">
        <w:rPr>
          <w:sz w:val="28"/>
          <w:szCs w:val="28"/>
        </w:rPr>
        <w:t xml:space="preserve"> world we live in</w:t>
      </w:r>
      <w:r w:rsidRPr="12C8CEC1" w:rsidR="044407C2">
        <w:rPr>
          <w:sz w:val="28"/>
          <w:szCs w:val="28"/>
        </w:rPr>
        <w:t>.</w:t>
      </w:r>
    </w:p>
    <w:p w:rsidR="36CB5A32" w:rsidP="12C8CEC1" w:rsidRDefault="36CB5A32" w14:paraId="2CCE1E6C" w14:textId="5AF18201">
      <w:pPr>
        <w:pStyle w:val="Normal"/>
        <w:spacing w:line="360" w:lineRule="auto"/>
        <w:ind/>
        <w:contextualSpacing/>
        <w:jc w:val="both"/>
        <w:rPr>
          <w:sz w:val="28"/>
          <w:szCs w:val="28"/>
        </w:rPr>
      </w:pPr>
    </w:p>
    <w:p w:rsidR="36CB5A32" w:rsidP="12C8CEC1" w:rsidRDefault="36CB5A32" w14:paraId="60A865F6" w14:textId="0B36DE8D">
      <w:pPr>
        <w:pStyle w:val="Normal"/>
        <w:spacing w:line="360" w:lineRule="auto"/>
        <w:ind/>
        <w:contextualSpacing/>
        <w:jc w:val="both"/>
        <w:rPr>
          <w:sz w:val="28"/>
          <w:szCs w:val="28"/>
        </w:rPr>
      </w:pPr>
    </w:p>
    <w:p w:rsidR="36CB5A32" w:rsidP="12C8CEC1" w:rsidRDefault="36CB5A32" w14:paraId="3CE8BF87" w14:textId="2FEE9386">
      <w:pPr>
        <w:pStyle w:val="Normal"/>
        <w:spacing w:line="360" w:lineRule="auto"/>
        <w:ind/>
        <w:contextualSpacing/>
        <w:jc w:val="both"/>
        <w:rPr>
          <w:sz w:val="28"/>
          <w:szCs w:val="28"/>
        </w:rPr>
      </w:pPr>
    </w:p>
    <w:p w:rsidR="36CB5A32" w:rsidP="12C8CEC1" w:rsidRDefault="36CB5A32" w14:paraId="722BA352" w14:textId="66CADF88">
      <w:pPr>
        <w:pStyle w:val="Normal"/>
        <w:spacing w:line="360" w:lineRule="auto"/>
        <w:ind/>
        <w:contextualSpacing/>
        <w:jc w:val="both"/>
        <w:rPr>
          <w:sz w:val="28"/>
          <w:szCs w:val="28"/>
        </w:rPr>
      </w:pPr>
    </w:p>
    <w:p w:rsidR="36CB5A32" w:rsidP="12C8CEC1" w:rsidRDefault="36CB5A32" w14:paraId="08D543BA" w14:textId="60310BA3">
      <w:pPr>
        <w:pStyle w:val="Normal"/>
        <w:spacing w:line="360" w:lineRule="auto"/>
        <w:ind/>
        <w:contextualSpacing/>
        <w:jc w:val="both"/>
        <w:rPr>
          <w:sz w:val="28"/>
          <w:szCs w:val="28"/>
        </w:rPr>
      </w:pPr>
    </w:p>
    <w:p w:rsidR="36CB5A32" w:rsidP="12C8CEC1" w:rsidRDefault="36CB5A32" w14:paraId="21F772DF" w14:textId="1565B3EC">
      <w:pPr>
        <w:pStyle w:val="Normal"/>
        <w:spacing w:line="360" w:lineRule="auto"/>
        <w:ind/>
        <w:contextualSpacing/>
        <w:jc w:val="both"/>
        <w:rPr>
          <w:sz w:val="28"/>
          <w:szCs w:val="28"/>
        </w:rPr>
      </w:pPr>
    </w:p>
    <w:p w:rsidR="36CB5A32" w:rsidP="12C8CEC1" w:rsidRDefault="36CB5A32" w14:paraId="6F480437" w14:textId="3E361287">
      <w:pPr>
        <w:pStyle w:val="Normal"/>
        <w:spacing w:line="360" w:lineRule="auto"/>
        <w:ind/>
        <w:contextualSpacing/>
        <w:jc w:val="both"/>
        <w:rPr>
          <w:sz w:val="28"/>
          <w:szCs w:val="28"/>
        </w:rPr>
      </w:pPr>
    </w:p>
    <w:p w:rsidR="36CB5A32" w:rsidP="12C8CEC1" w:rsidRDefault="36CB5A32" w14:paraId="3921C892" w14:textId="0FE8DA5E">
      <w:pPr>
        <w:pStyle w:val="Normal"/>
        <w:spacing w:line="360" w:lineRule="auto"/>
        <w:ind/>
        <w:contextualSpacing/>
        <w:jc w:val="both"/>
        <w:rPr>
          <w:sz w:val="28"/>
          <w:szCs w:val="28"/>
        </w:rPr>
      </w:pPr>
    </w:p>
    <w:p w:rsidR="36CB5A32" w:rsidP="12C8CEC1" w:rsidRDefault="36CB5A32" w14:paraId="62C41ABE" w14:textId="677B101C">
      <w:pPr>
        <w:pStyle w:val="Normal"/>
        <w:spacing w:line="360" w:lineRule="auto"/>
        <w:ind w:left="2880" w:firstLine="720"/>
        <w:contextualSpacing/>
        <w:jc w:val="both"/>
        <w:rPr>
          <w:sz w:val="28"/>
          <w:szCs w:val="28"/>
        </w:rPr>
      </w:pPr>
    </w:p>
    <w:p w:rsidR="36CB5A32" w:rsidP="12C8CEC1" w:rsidRDefault="36CB5A32" w14:paraId="1F82027C" w14:textId="59ABA471">
      <w:pPr>
        <w:pStyle w:val="Normal"/>
        <w:spacing w:line="360" w:lineRule="auto"/>
        <w:ind w:left="2880" w:firstLine="720"/>
        <w:contextualSpacing/>
        <w:jc w:val="both"/>
        <w:rPr>
          <w:sz w:val="28"/>
          <w:szCs w:val="28"/>
        </w:rPr>
      </w:pPr>
    </w:p>
    <w:p w:rsidR="36CB5A32" w:rsidP="12C8CEC1" w:rsidRDefault="36CB5A32" w14:paraId="1D5EF2C0" w14:textId="3EC2FE0D">
      <w:pPr>
        <w:pStyle w:val="Normal"/>
        <w:spacing w:line="360" w:lineRule="auto"/>
        <w:ind w:left="2880" w:firstLine="720"/>
        <w:contextualSpacing/>
        <w:jc w:val="both"/>
        <w:rPr>
          <w:sz w:val="28"/>
          <w:szCs w:val="28"/>
        </w:rPr>
      </w:pPr>
    </w:p>
    <w:p w:rsidR="36CB5A32" w:rsidP="12C8CEC1" w:rsidRDefault="36CB5A32" w14:paraId="2F354F5E" w14:textId="0F250B62">
      <w:pPr>
        <w:pStyle w:val="Normal"/>
        <w:spacing w:line="360" w:lineRule="auto"/>
        <w:ind w:left="2880" w:firstLine="720"/>
        <w:contextualSpacing/>
        <w:jc w:val="both"/>
        <w:rPr>
          <w:sz w:val="28"/>
          <w:szCs w:val="28"/>
        </w:rPr>
      </w:pPr>
    </w:p>
    <w:p w:rsidR="36CB5A32" w:rsidP="12C8CEC1" w:rsidRDefault="36CB5A32" w14:paraId="0CE794AD" w14:textId="51A1EB66">
      <w:pPr>
        <w:pStyle w:val="Normal"/>
        <w:spacing w:line="360" w:lineRule="auto"/>
        <w:ind w:left="2880" w:firstLine="720"/>
        <w:contextualSpacing/>
        <w:jc w:val="both"/>
        <w:rPr>
          <w:sz w:val="28"/>
          <w:szCs w:val="28"/>
        </w:rPr>
      </w:pPr>
    </w:p>
    <w:p w:rsidR="36CB5A32" w:rsidP="12C8CEC1" w:rsidRDefault="36CB5A32" w14:paraId="4104BFAC" w14:textId="05255C01">
      <w:pPr>
        <w:pStyle w:val="Normal"/>
        <w:spacing w:line="360" w:lineRule="auto"/>
        <w:ind w:left="2880" w:firstLine="720"/>
        <w:contextualSpacing/>
        <w:jc w:val="both"/>
        <w:rPr>
          <w:sz w:val="28"/>
          <w:szCs w:val="28"/>
        </w:rPr>
      </w:pPr>
    </w:p>
    <w:p w:rsidR="36CB5A32" w:rsidP="12C8CEC1" w:rsidRDefault="36CB5A32" w14:paraId="63E05799" w14:textId="4778256C">
      <w:pPr>
        <w:pStyle w:val="Normal"/>
        <w:spacing w:line="360" w:lineRule="auto"/>
        <w:ind w:left="2880" w:firstLine="720"/>
        <w:contextualSpacing/>
        <w:jc w:val="both"/>
        <w:rPr>
          <w:sz w:val="28"/>
          <w:szCs w:val="28"/>
        </w:rPr>
      </w:pPr>
    </w:p>
    <w:p w:rsidR="36CB5A32" w:rsidP="12C8CEC1" w:rsidRDefault="36CB5A32" w14:paraId="77857708" w14:textId="18D91497">
      <w:pPr>
        <w:pStyle w:val="Normal"/>
        <w:spacing w:line="360" w:lineRule="auto"/>
        <w:ind w:left="2880" w:firstLine="720"/>
        <w:contextualSpacing/>
        <w:jc w:val="both"/>
        <w:rPr>
          <w:sz w:val="28"/>
          <w:szCs w:val="28"/>
        </w:rPr>
      </w:pPr>
      <w:r w:rsidRPr="12C8CEC1" w:rsidR="26E719BE">
        <w:rPr>
          <w:sz w:val="28"/>
          <w:szCs w:val="28"/>
        </w:rPr>
        <w:t xml:space="preserve">12. </w:t>
      </w:r>
      <w:r w:rsidRPr="12C8CEC1" w:rsidR="6778D666">
        <w:rPr>
          <w:sz w:val="28"/>
          <w:szCs w:val="28"/>
        </w:rPr>
        <w:t>References</w:t>
      </w:r>
    </w:p>
    <w:p w:rsidR="36CB5A32" w:rsidP="12C8CEC1" w:rsidRDefault="36CB5A32" w14:paraId="40F50056" w14:textId="5F050A8F">
      <w:pPr>
        <w:pStyle w:val="Normal"/>
        <w:spacing w:line="360" w:lineRule="auto"/>
        <w:ind w:left="3600" w:firstLine="0"/>
        <w:contextualSpacing/>
        <w:jc w:val="both"/>
        <w:rPr>
          <w:sz w:val="28"/>
          <w:szCs w:val="28"/>
        </w:rPr>
      </w:pPr>
    </w:p>
    <w:p w:rsidR="36CB5A32" w:rsidP="12C8CEC1" w:rsidRDefault="36CB5A32" w14:paraId="1E8EFEA0" w14:textId="586C4EE9">
      <w:pPr>
        <w:pStyle w:val="Normal"/>
        <w:spacing w:line="360" w:lineRule="auto"/>
        <w:ind w:left="0" w:firstLine="0"/>
        <w:contextualSpacing/>
        <w:jc w:val="both"/>
        <w:rPr>
          <w:sz w:val="28"/>
          <w:szCs w:val="28"/>
        </w:rPr>
      </w:pPr>
      <w:r w:rsidRPr="12C8CEC1" w:rsidR="227334C5">
        <w:rPr>
          <w:sz w:val="28"/>
          <w:szCs w:val="28"/>
        </w:rPr>
        <w:t>Dibs</w:t>
      </w:r>
      <w:r w:rsidRPr="12C8CEC1" w:rsidR="610FE765">
        <w:rPr>
          <w:sz w:val="28"/>
          <w:szCs w:val="28"/>
        </w:rPr>
        <w:t xml:space="preserve">, </w:t>
      </w:r>
      <w:r w:rsidRPr="12C8CEC1" w:rsidR="227334C5">
        <w:rPr>
          <w:sz w:val="28"/>
          <w:szCs w:val="28"/>
        </w:rPr>
        <w:t>A</w:t>
      </w:r>
      <w:r w:rsidRPr="12C8CEC1" w:rsidR="4BD20E44">
        <w:rPr>
          <w:sz w:val="28"/>
          <w:szCs w:val="28"/>
        </w:rPr>
        <w:t>.</w:t>
      </w:r>
      <w:r w:rsidRPr="12C8CEC1" w:rsidR="7F02554D">
        <w:rPr>
          <w:sz w:val="28"/>
          <w:szCs w:val="28"/>
        </w:rPr>
        <w:t xml:space="preserve"> </w:t>
      </w:r>
      <w:r w:rsidRPr="12C8CEC1" w:rsidR="4BD20E44">
        <w:rPr>
          <w:sz w:val="28"/>
          <w:szCs w:val="28"/>
        </w:rPr>
        <w:t>(</w:t>
      </w:r>
      <w:r w:rsidRPr="12C8CEC1" w:rsidR="4BD20E44">
        <w:rPr>
          <w:sz w:val="28"/>
          <w:szCs w:val="28"/>
        </w:rPr>
        <w:t>2021</w:t>
      </w:r>
      <w:r w:rsidRPr="12C8CEC1" w:rsidR="79984A0C">
        <w:rPr>
          <w:sz w:val="28"/>
          <w:szCs w:val="28"/>
        </w:rPr>
        <w:t>, January</w:t>
      </w:r>
      <w:r w:rsidRPr="12C8CEC1" w:rsidR="055D1291">
        <w:rPr>
          <w:sz w:val="28"/>
          <w:szCs w:val="28"/>
        </w:rPr>
        <w:t xml:space="preserve"> </w:t>
      </w:r>
      <w:r w:rsidRPr="12C8CEC1" w:rsidR="79984A0C">
        <w:rPr>
          <w:sz w:val="28"/>
          <w:szCs w:val="28"/>
        </w:rPr>
        <w:t>01</w:t>
      </w:r>
      <w:r w:rsidRPr="12C8CEC1" w:rsidR="4BD20E44">
        <w:rPr>
          <w:sz w:val="28"/>
          <w:szCs w:val="28"/>
        </w:rPr>
        <w:t xml:space="preserve">). </w:t>
      </w:r>
      <w:r w:rsidRPr="12C8CEC1" w:rsidR="4BD20E44">
        <w:rPr>
          <w:i w:val="1"/>
          <w:iCs w:val="1"/>
          <w:sz w:val="28"/>
          <w:szCs w:val="28"/>
        </w:rPr>
        <w:t>context of business</w:t>
      </w:r>
      <w:r w:rsidRPr="12C8CEC1" w:rsidR="4BD20E44">
        <w:rPr>
          <w:sz w:val="28"/>
          <w:szCs w:val="28"/>
        </w:rPr>
        <w:t>.</w:t>
      </w:r>
      <w:r w:rsidRPr="12C8CEC1" w:rsidR="51099CEB">
        <w:rPr>
          <w:sz w:val="28"/>
          <w:szCs w:val="28"/>
        </w:rPr>
        <w:t xml:space="preserve"> </w:t>
      </w:r>
      <w:r w:rsidRPr="12C8CEC1" w:rsidR="212169C5">
        <w:rPr>
          <w:sz w:val="28"/>
          <w:szCs w:val="28"/>
        </w:rPr>
        <w:t>D</w:t>
      </w:r>
      <w:r w:rsidRPr="12C8CEC1" w:rsidR="4BD20E44">
        <w:rPr>
          <w:sz w:val="28"/>
          <w:szCs w:val="28"/>
        </w:rPr>
        <w:t>esklib.com</w:t>
      </w:r>
    </w:p>
    <w:p w:rsidR="36CB5A32" w:rsidP="12C8CEC1" w:rsidRDefault="36CB5A32" w14:paraId="00BB6F5F" w14:textId="043138C4">
      <w:pPr>
        <w:pStyle w:val="Normal"/>
        <w:spacing w:line="360" w:lineRule="auto"/>
        <w:ind w:left="0" w:firstLine="0"/>
        <w:contextualSpacing/>
        <w:jc w:val="both"/>
        <w:rPr>
          <w:sz w:val="28"/>
          <w:szCs w:val="28"/>
        </w:rPr>
      </w:pPr>
    </w:p>
    <w:p w:rsidR="36CB5A32" w:rsidP="12C8CEC1" w:rsidRDefault="36CB5A32" w14:paraId="6AC0A0CD" w14:textId="4C72ABBB">
      <w:pPr>
        <w:pStyle w:val="Normal"/>
        <w:spacing w:line="360" w:lineRule="auto"/>
        <w:ind w:left="0" w:firstLine="0"/>
        <w:contextualSpacing/>
        <w:jc w:val="both"/>
        <w:rPr>
          <w:sz w:val="28"/>
          <w:szCs w:val="28"/>
        </w:rPr>
      </w:pPr>
      <w:r w:rsidRPr="12C8CEC1" w:rsidR="408A4784">
        <w:rPr>
          <w:sz w:val="28"/>
          <w:szCs w:val="28"/>
        </w:rPr>
        <w:t>Drucker</w:t>
      </w:r>
      <w:r w:rsidRPr="12C8CEC1" w:rsidR="5F1B7DD4">
        <w:rPr>
          <w:sz w:val="28"/>
          <w:szCs w:val="28"/>
        </w:rPr>
        <w:t xml:space="preserve">, </w:t>
      </w:r>
      <w:r w:rsidRPr="12C8CEC1" w:rsidR="408A4784">
        <w:rPr>
          <w:sz w:val="28"/>
          <w:szCs w:val="28"/>
        </w:rPr>
        <w:t>P.</w:t>
      </w:r>
      <w:r w:rsidRPr="12C8CEC1" w:rsidR="331A4A4C">
        <w:rPr>
          <w:sz w:val="28"/>
          <w:szCs w:val="28"/>
        </w:rPr>
        <w:t xml:space="preserve"> </w:t>
      </w:r>
      <w:r w:rsidRPr="12C8CEC1" w:rsidR="408A4784">
        <w:rPr>
          <w:sz w:val="28"/>
          <w:szCs w:val="28"/>
        </w:rPr>
        <w:t xml:space="preserve">(1994). </w:t>
      </w:r>
      <w:r w:rsidRPr="12C8CEC1" w:rsidR="408A4784">
        <w:rPr>
          <w:i w:val="1"/>
          <w:iCs w:val="1"/>
          <w:sz w:val="28"/>
          <w:szCs w:val="28"/>
        </w:rPr>
        <w:t>the theory of business</w:t>
      </w:r>
      <w:r w:rsidRPr="12C8CEC1" w:rsidR="408A4784">
        <w:rPr>
          <w:sz w:val="28"/>
          <w:szCs w:val="28"/>
        </w:rPr>
        <w:t>.</w:t>
      </w:r>
      <w:r w:rsidRPr="12C8CEC1" w:rsidR="00BE5FC1">
        <w:rPr>
          <w:sz w:val="28"/>
          <w:szCs w:val="28"/>
        </w:rPr>
        <w:t xml:space="preserve"> </w:t>
      </w:r>
      <w:r w:rsidRPr="12C8CEC1" w:rsidR="3E693E8B">
        <w:rPr>
          <w:sz w:val="28"/>
          <w:szCs w:val="28"/>
        </w:rPr>
        <w:t>H</w:t>
      </w:r>
      <w:r w:rsidRPr="12C8CEC1" w:rsidR="408A4784">
        <w:rPr>
          <w:sz w:val="28"/>
          <w:szCs w:val="28"/>
        </w:rPr>
        <w:t>br.org</w:t>
      </w:r>
    </w:p>
    <w:p w:rsidR="36CB5A32" w:rsidP="12C8CEC1" w:rsidRDefault="36CB5A32" w14:paraId="65038F10" w14:textId="67CC1DC4">
      <w:pPr>
        <w:pStyle w:val="Normal"/>
        <w:spacing w:line="360" w:lineRule="auto"/>
        <w:ind w:left="0" w:firstLine="0"/>
        <w:contextualSpacing/>
        <w:jc w:val="both"/>
        <w:rPr>
          <w:sz w:val="28"/>
          <w:szCs w:val="28"/>
        </w:rPr>
      </w:pPr>
    </w:p>
    <w:p w:rsidR="36CB5A32" w:rsidP="12C8CEC1" w:rsidRDefault="36CB5A32" w14:paraId="0D7304CB" w14:textId="1152810C">
      <w:pPr>
        <w:pStyle w:val="Normal"/>
        <w:spacing w:line="360" w:lineRule="auto"/>
        <w:ind w:left="0" w:firstLine="0"/>
        <w:contextualSpacing/>
        <w:jc w:val="both"/>
        <w:rPr>
          <w:sz w:val="28"/>
          <w:szCs w:val="28"/>
        </w:rPr>
      </w:pPr>
      <w:r w:rsidRPr="12C8CEC1" w:rsidR="63EE0A88">
        <w:rPr>
          <w:sz w:val="28"/>
          <w:szCs w:val="28"/>
        </w:rPr>
        <w:t>Gordon</w:t>
      </w:r>
      <w:r w:rsidRPr="12C8CEC1" w:rsidR="53C7D7B3">
        <w:rPr>
          <w:sz w:val="28"/>
          <w:szCs w:val="28"/>
        </w:rPr>
        <w:t xml:space="preserve">, </w:t>
      </w:r>
      <w:r w:rsidRPr="12C8CEC1" w:rsidR="63EE0A88">
        <w:rPr>
          <w:sz w:val="28"/>
          <w:szCs w:val="28"/>
        </w:rPr>
        <w:t>J.</w:t>
      </w:r>
      <w:r w:rsidRPr="12C8CEC1" w:rsidR="7DF91C3B">
        <w:rPr>
          <w:sz w:val="28"/>
          <w:szCs w:val="28"/>
        </w:rPr>
        <w:t xml:space="preserve"> </w:t>
      </w:r>
      <w:r w:rsidRPr="12C8CEC1" w:rsidR="63EE0A88">
        <w:rPr>
          <w:sz w:val="28"/>
          <w:szCs w:val="28"/>
        </w:rPr>
        <w:t>(</w:t>
      </w:r>
      <w:r w:rsidRPr="12C8CEC1" w:rsidR="4E88F203">
        <w:rPr>
          <w:sz w:val="28"/>
          <w:szCs w:val="28"/>
        </w:rPr>
        <w:t xml:space="preserve">2022, October </w:t>
      </w:r>
      <w:r w:rsidRPr="12C8CEC1" w:rsidR="654E5B08">
        <w:rPr>
          <w:sz w:val="28"/>
          <w:szCs w:val="28"/>
        </w:rPr>
        <w:t>2</w:t>
      </w:r>
      <w:r w:rsidRPr="12C8CEC1" w:rsidR="654E5B08">
        <w:rPr>
          <w:sz w:val="28"/>
          <w:szCs w:val="28"/>
        </w:rPr>
        <w:t>2</w:t>
      </w:r>
      <w:r w:rsidRPr="12C8CEC1" w:rsidR="63EE0A88">
        <w:rPr>
          <w:sz w:val="28"/>
          <w:szCs w:val="28"/>
        </w:rPr>
        <w:t>)</w:t>
      </w:r>
      <w:r w:rsidRPr="12C8CEC1" w:rsidR="5967BE69">
        <w:rPr>
          <w:sz w:val="28"/>
          <w:szCs w:val="28"/>
        </w:rPr>
        <w:t>.</w:t>
      </w:r>
      <w:r w:rsidRPr="12C8CEC1" w:rsidR="511CE7A4">
        <w:rPr>
          <w:sz w:val="28"/>
          <w:szCs w:val="28"/>
        </w:rPr>
        <w:t xml:space="preserve"> </w:t>
      </w:r>
      <w:r w:rsidRPr="12C8CEC1" w:rsidR="63EE0A88">
        <w:rPr>
          <w:i w:val="1"/>
          <w:iCs w:val="1"/>
          <w:sz w:val="28"/>
          <w:szCs w:val="28"/>
        </w:rPr>
        <w:t>systems</w:t>
      </w:r>
      <w:r w:rsidRPr="12C8CEC1" w:rsidR="63EE0A88">
        <w:rPr>
          <w:i w:val="1"/>
          <w:iCs w:val="1"/>
          <w:sz w:val="28"/>
          <w:szCs w:val="28"/>
        </w:rPr>
        <w:t xml:space="preserve"> theory of management explained</w:t>
      </w:r>
      <w:r w:rsidRPr="12C8CEC1" w:rsidR="63EE0A88">
        <w:rPr>
          <w:sz w:val="28"/>
          <w:szCs w:val="28"/>
        </w:rPr>
        <w:t>.</w:t>
      </w:r>
      <w:r w:rsidRPr="12C8CEC1" w:rsidR="60DA0DCC">
        <w:rPr>
          <w:sz w:val="28"/>
          <w:szCs w:val="28"/>
        </w:rPr>
        <w:t xml:space="preserve"> </w:t>
      </w:r>
      <w:r w:rsidRPr="12C8CEC1" w:rsidR="311CB3F1">
        <w:rPr>
          <w:sz w:val="28"/>
          <w:szCs w:val="28"/>
        </w:rPr>
        <w:t>B</w:t>
      </w:r>
      <w:r w:rsidRPr="12C8CEC1" w:rsidR="71EC06E5">
        <w:rPr>
          <w:sz w:val="28"/>
          <w:szCs w:val="28"/>
        </w:rPr>
        <w:t>usinessproffessor.com</w:t>
      </w:r>
    </w:p>
    <w:p w:rsidR="36CB5A32" w:rsidP="12C8CEC1" w:rsidRDefault="36CB5A32" w14:paraId="515A59FA" w14:textId="494F1687">
      <w:pPr>
        <w:pStyle w:val="Normal"/>
        <w:spacing w:line="360" w:lineRule="auto"/>
        <w:ind w:left="0" w:firstLine="0"/>
        <w:contextualSpacing/>
        <w:jc w:val="both"/>
        <w:rPr>
          <w:sz w:val="28"/>
          <w:szCs w:val="28"/>
        </w:rPr>
      </w:pPr>
    </w:p>
    <w:p w:rsidR="36CB5A32" w:rsidP="12C8CEC1" w:rsidRDefault="36CB5A32" w14:paraId="24CFBEDD" w14:textId="0949E53B">
      <w:pPr>
        <w:pStyle w:val="Normal"/>
        <w:spacing w:line="360" w:lineRule="auto"/>
        <w:ind w:left="0" w:firstLine="0"/>
        <w:contextualSpacing/>
        <w:jc w:val="both"/>
        <w:rPr>
          <w:sz w:val="28"/>
          <w:szCs w:val="28"/>
        </w:rPr>
      </w:pPr>
      <w:proofErr w:type="spellStart"/>
      <w:r w:rsidRPr="12C8CEC1" w:rsidR="4E8843E1">
        <w:rPr>
          <w:sz w:val="28"/>
          <w:szCs w:val="28"/>
        </w:rPr>
        <w:t>Humanyze</w:t>
      </w:r>
      <w:proofErr w:type="spellEnd"/>
      <w:r w:rsidRPr="12C8CEC1" w:rsidR="2292EFBA">
        <w:rPr>
          <w:sz w:val="28"/>
          <w:szCs w:val="28"/>
        </w:rPr>
        <w:t>.(2022).</w:t>
      </w:r>
      <w:r w:rsidRPr="12C8CEC1" w:rsidR="0F1E65AB">
        <w:rPr>
          <w:sz w:val="28"/>
          <w:szCs w:val="28"/>
        </w:rPr>
        <w:t xml:space="preserve"> </w:t>
      </w:r>
      <w:r w:rsidRPr="12C8CEC1" w:rsidR="2292EFBA">
        <w:rPr>
          <w:i w:val="1"/>
          <w:iCs w:val="1"/>
          <w:sz w:val="28"/>
          <w:szCs w:val="28"/>
        </w:rPr>
        <w:t>What is organisational behaviour and why is it important</w:t>
      </w:r>
      <w:r w:rsidRPr="12C8CEC1" w:rsidR="2292EFBA">
        <w:rPr>
          <w:sz w:val="28"/>
          <w:szCs w:val="28"/>
        </w:rPr>
        <w:t>.</w:t>
      </w:r>
      <w:r w:rsidRPr="12C8CEC1" w:rsidR="3B763B44">
        <w:rPr>
          <w:sz w:val="28"/>
          <w:szCs w:val="28"/>
        </w:rPr>
        <w:t xml:space="preserve"> </w:t>
      </w:r>
      <w:r w:rsidRPr="12C8CEC1" w:rsidR="2292EFBA">
        <w:rPr>
          <w:sz w:val="28"/>
          <w:szCs w:val="28"/>
        </w:rPr>
        <w:t>Humanyze.com</w:t>
      </w:r>
    </w:p>
    <w:p w:rsidR="36CB5A32" w:rsidP="12C8CEC1" w:rsidRDefault="36CB5A32" w14:paraId="22BB18D9" w14:textId="0D4D0B0D">
      <w:pPr>
        <w:pStyle w:val="Normal"/>
        <w:spacing w:line="360" w:lineRule="auto"/>
        <w:ind w:left="0" w:firstLine="0"/>
        <w:contextualSpacing/>
        <w:jc w:val="both"/>
        <w:rPr>
          <w:sz w:val="28"/>
          <w:szCs w:val="28"/>
        </w:rPr>
      </w:pPr>
    </w:p>
    <w:p w:rsidR="36CB5A32" w:rsidP="12C8CEC1" w:rsidRDefault="36CB5A32" w14:paraId="31068E11" w14:textId="551A201A">
      <w:pPr>
        <w:pStyle w:val="Normal"/>
        <w:spacing w:line="360" w:lineRule="auto"/>
        <w:ind w:left="0" w:firstLine="0"/>
        <w:contextualSpacing/>
        <w:jc w:val="both"/>
        <w:rPr>
          <w:sz w:val="28"/>
          <w:szCs w:val="28"/>
        </w:rPr>
      </w:pPr>
      <w:r w:rsidRPr="12C8CEC1" w:rsidR="2DADDF12">
        <w:rPr>
          <w:sz w:val="28"/>
          <w:szCs w:val="28"/>
        </w:rPr>
        <w:t xml:space="preserve">Ward, p. 2021, August 29). </w:t>
      </w:r>
      <w:r w:rsidRPr="12C8CEC1" w:rsidR="2DADDF12">
        <w:rPr>
          <w:i w:val="1"/>
          <w:iCs w:val="1"/>
          <w:sz w:val="28"/>
          <w:szCs w:val="28"/>
        </w:rPr>
        <w:t>Human</w:t>
      </w:r>
      <w:r w:rsidRPr="12C8CEC1" w:rsidR="6C52C443">
        <w:rPr>
          <w:i w:val="1"/>
          <w:iCs w:val="1"/>
          <w:sz w:val="28"/>
          <w:szCs w:val="28"/>
        </w:rPr>
        <w:t xml:space="preserve"> </w:t>
      </w:r>
      <w:r w:rsidRPr="12C8CEC1" w:rsidR="2DADDF12">
        <w:rPr>
          <w:i w:val="1"/>
          <w:iCs w:val="1"/>
          <w:sz w:val="28"/>
          <w:szCs w:val="28"/>
        </w:rPr>
        <w:t>relations management theory</w:t>
      </w:r>
      <w:r w:rsidRPr="12C8CEC1" w:rsidR="1715E5E7">
        <w:rPr>
          <w:i w:val="1"/>
          <w:iCs w:val="1"/>
          <w:sz w:val="28"/>
          <w:szCs w:val="28"/>
        </w:rPr>
        <w:t>. Nanoglas.com</w:t>
      </w:r>
    </w:p>
    <w:p w:rsidR="36CB5A32" w:rsidP="12C8CEC1" w:rsidRDefault="36CB5A32" w14:paraId="2DF72E0B" w14:textId="5C963BC6">
      <w:pPr>
        <w:pStyle w:val="Normal"/>
        <w:spacing w:line="360" w:lineRule="auto"/>
        <w:ind w:left="0" w:firstLine="0"/>
        <w:contextualSpacing/>
        <w:jc w:val="both"/>
        <w:rPr>
          <w:i w:val="1"/>
          <w:iCs w:val="1"/>
          <w:sz w:val="28"/>
          <w:szCs w:val="28"/>
        </w:rPr>
      </w:pPr>
    </w:p>
    <w:p w:rsidR="36CB5A32" w:rsidP="12C8CEC1" w:rsidRDefault="36CB5A32" w14:paraId="03899366" w14:textId="190176D2">
      <w:pPr>
        <w:pStyle w:val="Normal"/>
        <w:spacing w:line="360" w:lineRule="auto"/>
        <w:ind w:left="0" w:firstLine="0"/>
        <w:contextualSpacing/>
        <w:jc w:val="both"/>
        <w:rPr>
          <w:sz w:val="28"/>
          <w:szCs w:val="28"/>
        </w:rPr>
      </w:pPr>
      <w:r w:rsidRPr="12C8CEC1" w:rsidR="126CBCE5">
        <w:rPr>
          <w:sz w:val="28"/>
          <w:szCs w:val="28"/>
        </w:rPr>
        <w:t xml:space="preserve">Stamen, S. (2021, January). </w:t>
      </w:r>
      <w:r w:rsidRPr="12C8CEC1" w:rsidR="126CBCE5">
        <w:rPr>
          <w:i w:val="1"/>
          <w:iCs w:val="1"/>
          <w:sz w:val="28"/>
          <w:szCs w:val="28"/>
        </w:rPr>
        <w:t>Organisational context</w:t>
      </w:r>
      <w:r w:rsidRPr="12C8CEC1" w:rsidR="31654895">
        <w:rPr>
          <w:sz w:val="28"/>
          <w:szCs w:val="28"/>
        </w:rPr>
        <w:t>. Researchgate.net</w:t>
      </w:r>
    </w:p>
    <w:p w:rsidR="36CB5A32" w:rsidP="12C8CEC1" w:rsidRDefault="36CB5A32" w14:paraId="4C071CC5" w14:textId="0ECA75AF">
      <w:pPr>
        <w:pStyle w:val="Normal"/>
        <w:spacing w:line="360" w:lineRule="auto"/>
        <w:ind w:left="0" w:firstLine="0"/>
        <w:contextualSpacing/>
        <w:jc w:val="both"/>
        <w:rPr>
          <w:sz w:val="28"/>
          <w:szCs w:val="28"/>
        </w:rPr>
      </w:pPr>
    </w:p>
    <w:p w:rsidR="36CB5A32" w:rsidP="12C8CEC1" w:rsidRDefault="36CB5A32" w14:paraId="28B188C4" w14:textId="68BEEF64">
      <w:pPr>
        <w:pStyle w:val="Normal"/>
        <w:spacing w:line="360" w:lineRule="auto"/>
        <w:ind w:left="0" w:firstLine="0"/>
        <w:contextualSpacing/>
        <w:jc w:val="both"/>
        <w:rPr>
          <w:sz w:val="28"/>
          <w:szCs w:val="28"/>
        </w:rPr>
      </w:pPr>
      <w:r w:rsidRPr="12C8CEC1" w:rsidR="31654895">
        <w:rPr>
          <w:sz w:val="28"/>
          <w:szCs w:val="28"/>
        </w:rPr>
        <w:t>Tesco, plc (2022, December 12). Our history. Tescoplc.com</w:t>
      </w:r>
    </w:p>
    <w:p w:rsidR="36CB5A32" w:rsidP="12C8CEC1" w:rsidRDefault="36CB5A32" w14:paraId="1D0DBBCD" w14:textId="5641CAEB">
      <w:pPr>
        <w:pStyle w:val="Normal"/>
        <w:spacing w:line="360" w:lineRule="auto"/>
        <w:ind w:left="0" w:firstLine="0"/>
        <w:contextualSpacing/>
        <w:jc w:val="both"/>
        <w:rPr>
          <w:sz w:val="28"/>
          <w:szCs w:val="28"/>
        </w:rPr>
      </w:pPr>
    </w:p>
    <w:p w:rsidR="36CB5A32" w:rsidP="12C8CEC1" w:rsidRDefault="36CB5A32" w14:paraId="08E46701" w14:textId="48601A1C">
      <w:pPr>
        <w:pStyle w:val="Normal"/>
        <w:spacing w:line="360" w:lineRule="auto"/>
        <w:ind w:left="0" w:firstLine="0"/>
        <w:contextualSpacing/>
        <w:jc w:val="both"/>
        <w:rPr>
          <w:sz w:val="28"/>
          <w:szCs w:val="28"/>
        </w:rPr>
      </w:pPr>
      <w:proofErr w:type="spellStart"/>
      <w:r w:rsidRPr="12C8CEC1" w:rsidR="31654895">
        <w:rPr>
          <w:sz w:val="28"/>
          <w:szCs w:val="28"/>
        </w:rPr>
        <w:t>Tesco,plc</w:t>
      </w:r>
      <w:proofErr w:type="spellEnd"/>
      <w:r w:rsidRPr="12C8CEC1" w:rsidR="31654895">
        <w:rPr>
          <w:sz w:val="28"/>
          <w:szCs w:val="28"/>
        </w:rPr>
        <w:t xml:space="preserve">. (2022, </w:t>
      </w:r>
      <w:r w:rsidRPr="12C8CEC1" w:rsidR="22661852">
        <w:rPr>
          <w:sz w:val="28"/>
          <w:szCs w:val="28"/>
        </w:rPr>
        <w:t>December</w:t>
      </w:r>
      <w:r w:rsidRPr="12C8CEC1" w:rsidR="31654895">
        <w:rPr>
          <w:sz w:val="28"/>
          <w:szCs w:val="28"/>
        </w:rPr>
        <w:t xml:space="preserve"> 12). </w:t>
      </w:r>
      <w:r w:rsidRPr="12C8CEC1" w:rsidR="31654895">
        <w:rPr>
          <w:i w:val="1"/>
          <w:iCs w:val="1"/>
          <w:sz w:val="28"/>
          <w:szCs w:val="28"/>
        </w:rPr>
        <w:t xml:space="preserve">Our management </w:t>
      </w:r>
      <w:r w:rsidRPr="12C8CEC1" w:rsidR="4B18F5C4">
        <w:rPr>
          <w:i w:val="1"/>
          <w:iCs w:val="1"/>
          <w:sz w:val="28"/>
          <w:szCs w:val="28"/>
        </w:rPr>
        <w:t>colleagues</w:t>
      </w:r>
      <w:r w:rsidRPr="12C8CEC1" w:rsidR="31654895">
        <w:rPr>
          <w:sz w:val="28"/>
          <w:szCs w:val="28"/>
        </w:rPr>
        <w:t>. Tescocareers.com</w:t>
      </w:r>
    </w:p>
    <w:p w:rsidR="36CB5A32" w:rsidP="12C8CEC1" w:rsidRDefault="36CB5A32" w14:paraId="58E3C93C" w14:textId="6470A132">
      <w:pPr>
        <w:pStyle w:val="Normal"/>
        <w:spacing w:line="360" w:lineRule="auto"/>
        <w:ind w:left="0" w:firstLine="0"/>
        <w:contextualSpacing/>
        <w:jc w:val="both"/>
        <w:rPr>
          <w:sz w:val="28"/>
          <w:szCs w:val="28"/>
        </w:rPr>
      </w:pPr>
    </w:p>
    <w:p w:rsidR="36CB5A32" w:rsidP="12C8CEC1" w:rsidRDefault="36CB5A32" w14:paraId="365998F2" w14:textId="7FC3F1E8">
      <w:pPr>
        <w:pStyle w:val="Normal"/>
        <w:spacing w:line="360" w:lineRule="auto"/>
        <w:ind w:left="0" w:firstLine="0"/>
        <w:contextualSpacing/>
        <w:jc w:val="both"/>
        <w:rPr>
          <w:sz w:val="28"/>
          <w:szCs w:val="28"/>
        </w:rPr>
      </w:pPr>
      <w:r w:rsidRPr="12C8CEC1" w:rsidR="5D50C8F8">
        <w:rPr>
          <w:sz w:val="28"/>
          <w:szCs w:val="28"/>
        </w:rPr>
        <w:t>Tesco swot analysis. (2022). Swot analysis of Tesco</w:t>
      </w:r>
      <w:r w:rsidRPr="12C8CEC1" w:rsidR="194DB1A7">
        <w:rPr>
          <w:sz w:val="28"/>
          <w:szCs w:val="28"/>
        </w:rPr>
        <w:t>. Btstrategyhub.com</w:t>
      </w:r>
    </w:p>
    <w:p w:rsidR="36CB5A32" w:rsidP="12C8CEC1" w:rsidRDefault="36CB5A32" w14:paraId="773AEEC4" w14:textId="490094B4">
      <w:pPr>
        <w:pStyle w:val="Normal"/>
        <w:spacing w:line="360" w:lineRule="auto"/>
        <w:ind w:left="0" w:firstLine="0"/>
        <w:contextualSpacing/>
        <w:jc w:val="both"/>
        <w:rPr>
          <w:sz w:val="28"/>
          <w:szCs w:val="28"/>
        </w:rPr>
      </w:pPr>
    </w:p>
    <w:p w:rsidR="36CB5A32" w:rsidP="12C8CEC1" w:rsidRDefault="36CB5A32" w14:paraId="0D796736" w14:textId="685A0695">
      <w:pPr>
        <w:pStyle w:val="Normal"/>
        <w:spacing w:line="360" w:lineRule="auto"/>
        <w:ind w:left="0" w:firstLine="0"/>
        <w:contextualSpacing/>
        <w:jc w:val="both"/>
        <w:rPr>
          <w:sz w:val="28"/>
          <w:szCs w:val="28"/>
        </w:rPr>
      </w:pPr>
      <w:r w:rsidRPr="12C8CEC1" w:rsidR="17A75A9A">
        <w:rPr>
          <w:sz w:val="28"/>
          <w:szCs w:val="28"/>
        </w:rPr>
        <w:t xml:space="preserve">Thomas, q. (2021, March21). Corporate </w:t>
      </w:r>
      <w:r w:rsidRPr="12C8CEC1" w:rsidR="17A75A9A">
        <w:rPr>
          <w:sz w:val="28"/>
          <w:szCs w:val="28"/>
        </w:rPr>
        <w:t xml:space="preserve">. </w:t>
      </w:r>
      <w:r w:rsidRPr="12C8CEC1" w:rsidR="7BC7ED8E">
        <w:rPr>
          <w:sz w:val="28"/>
          <w:szCs w:val="28"/>
        </w:rPr>
        <w:t>Querysprout.com</w:t>
      </w:r>
    </w:p>
    <w:p w:rsidR="36CB5A32" w:rsidP="12C8CEC1" w:rsidRDefault="36CB5A32" w14:paraId="6F8FB952" w14:textId="0BC015C1">
      <w:pPr>
        <w:pStyle w:val="Normal"/>
        <w:spacing w:line="360" w:lineRule="auto"/>
        <w:ind w:left="0" w:firstLine="0"/>
        <w:contextualSpacing/>
        <w:jc w:val="both"/>
        <w:rPr>
          <w:sz w:val="28"/>
          <w:szCs w:val="28"/>
        </w:rPr>
      </w:pPr>
    </w:p>
    <w:p w:rsidR="36CB5A32" w:rsidP="12C8CEC1" w:rsidRDefault="36CB5A32" w14:paraId="32A155C6" w14:textId="45BFB851">
      <w:pPr>
        <w:pStyle w:val="Normal"/>
        <w:spacing w:line="360" w:lineRule="auto"/>
        <w:ind w:left="0" w:firstLine="0"/>
        <w:contextualSpacing/>
        <w:jc w:val="both"/>
        <w:rPr>
          <w:sz w:val="28"/>
          <w:szCs w:val="28"/>
        </w:rPr>
      </w:pPr>
      <w:r w:rsidRPr="12C8CEC1" w:rsidR="79C8E5DD">
        <w:rPr>
          <w:sz w:val="28"/>
          <w:szCs w:val="28"/>
        </w:rPr>
        <w:t xml:space="preserve">Tutor2u. (2020, March 03). </w:t>
      </w:r>
      <w:r w:rsidRPr="12C8CEC1" w:rsidR="79C8E5DD">
        <w:rPr>
          <w:i w:val="1"/>
          <w:iCs w:val="1"/>
          <w:sz w:val="28"/>
          <w:szCs w:val="28"/>
        </w:rPr>
        <w:t>Theories and models</w:t>
      </w:r>
      <w:r w:rsidRPr="12C8CEC1" w:rsidR="79C8E5DD">
        <w:rPr>
          <w:sz w:val="28"/>
          <w:szCs w:val="28"/>
        </w:rPr>
        <w:t>. Tutor.net</w:t>
      </w:r>
    </w:p>
    <w:p w:rsidR="36CB5A32" w:rsidP="12C8CEC1" w:rsidRDefault="36CB5A32" w14:paraId="6FC8CD71" w14:textId="7DA46FC7">
      <w:pPr>
        <w:pStyle w:val="Normal"/>
        <w:spacing w:line="360" w:lineRule="auto"/>
        <w:ind w:left="0" w:firstLine="0"/>
        <w:contextualSpacing/>
        <w:jc w:val="both"/>
        <w:rPr>
          <w:sz w:val="28"/>
          <w:szCs w:val="28"/>
        </w:rPr>
      </w:pPr>
    </w:p>
    <w:p w:rsidR="36CB5A32" w:rsidP="12C8CEC1" w:rsidRDefault="36CB5A32" w14:paraId="0B92473A" w14:textId="6B36D3F1">
      <w:pPr>
        <w:pStyle w:val="Normal"/>
        <w:spacing w:line="360" w:lineRule="auto"/>
        <w:ind w:left="0" w:firstLine="0"/>
        <w:contextualSpacing/>
        <w:jc w:val="both"/>
        <w:rPr>
          <w:sz w:val="28"/>
          <w:szCs w:val="28"/>
        </w:rPr>
      </w:pPr>
    </w:p>
    <w:p w:rsidR="36CB5A32" w:rsidP="12C8CEC1" w:rsidRDefault="36CB5A32" w14:paraId="3E43A1ED" w14:textId="7CADB1CB">
      <w:pPr>
        <w:pStyle w:val="Normal"/>
        <w:spacing w:line="360" w:lineRule="auto"/>
        <w:ind w:left="0" w:firstLine="0"/>
        <w:contextualSpacing/>
        <w:jc w:val="both"/>
        <w:rPr>
          <w:sz w:val="28"/>
          <w:szCs w:val="28"/>
        </w:rPr>
      </w:pPr>
    </w:p>
    <w:p w:rsidR="36CB5A32" w:rsidP="12C8CEC1" w:rsidRDefault="36CB5A32" w14:paraId="1A264E07" w14:textId="3F60D388">
      <w:pPr>
        <w:pStyle w:val="Normal"/>
        <w:spacing w:line="360" w:lineRule="auto"/>
        <w:ind w:left="2880" w:firstLine="720"/>
        <w:contextualSpacing/>
        <w:jc w:val="both"/>
        <w:rPr>
          <w:sz w:val="28"/>
          <w:szCs w:val="28"/>
        </w:rPr>
      </w:pPr>
    </w:p>
    <w:p w:rsidR="36CB5A32" w:rsidP="12C8CEC1" w:rsidRDefault="36CB5A32" w14:paraId="075427D5" w14:textId="2A3E582F">
      <w:pPr>
        <w:pStyle w:val="Normal"/>
        <w:spacing w:line="360" w:lineRule="auto"/>
        <w:ind w:left="2880" w:firstLine="720"/>
        <w:contextualSpacing/>
        <w:jc w:val="both"/>
        <w:rPr>
          <w:sz w:val="28"/>
          <w:szCs w:val="28"/>
        </w:rPr>
      </w:pPr>
    </w:p>
    <w:p w:rsidR="36CB5A32" w:rsidP="12C8CEC1" w:rsidRDefault="36CB5A32" w14:paraId="5A90BF3C" w14:textId="7419B0B0">
      <w:pPr>
        <w:pStyle w:val="Normal"/>
        <w:spacing w:line="360" w:lineRule="auto"/>
        <w:ind w:left="0" w:firstLine="720"/>
        <w:contextualSpacing/>
        <w:jc w:val="both"/>
        <w:rPr>
          <w:sz w:val="28"/>
          <w:szCs w:val="28"/>
        </w:rPr>
      </w:pPr>
    </w:p>
    <w:p w:rsidR="36CB5A32" w:rsidP="12C8CEC1" w:rsidRDefault="36CB5A32" w14:paraId="4E590B5E" w14:textId="145D5715">
      <w:pPr>
        <w:spacing w:line="360" w:lineRule="auto"/>
        <w:ind/>
        <w:contextualSpacing/>
        <w:jc w:val="both"/>
        <w:rPr>
          <w:rFonts w:ascii="Calibri" w:hAnsi="Calibri" w:eastAsia="Calibri" w:cs="Calibri"/>
          <w:b w:val="0"/>
          <w:bCs w:val="0"/>
          <w:i w:val="0"/>
          <w:iCs w:val="0"/>
          <w:caps w:val="0"/>
          <w:smallCaps w:val="0"/>
          <w:noProof w:val="0"/>
          <w:color w:val="000000" w:themeColor="text1" w:themeTint="FF" w:themeShade="FF"/>
          <w:sz w:val="28"/>
          <w:szCs w:val="28"/>
          <w:lang w:val="en-GB"/>
        </w:rPr>
      </w:pPr>
      <w:r>
        <w:br/>
      </w:r>
    </w:p>
    <w:p w:rsidR="36CB5A32" w:rsidP="12C8CEC1" w:rsidRDefault="36CB5A32" w14:paraId="2C1F80DB" w14:textId="37ED5139">
      <w:pPr>
        <w:pStyle w:val="Normal"/>
        <w:spacing w:line="360" w:lineRule="auto"/>
        <w:ind w:left="0"/>
        <w:contextualSpacing/>
        <w:jc w:val="both"/>
        <w:rPr>
          <w:sz w:val="28"/>
          <w:szCs w:val="28"/>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x4lLcIH3Qyxmyo" int2:id="gpTXPeV2">
      <int2:state int2:type="LegacyProofing" int2:value="Rejected"/>
    </int2:textHash>
    <int2:bookmark int2:bookmarkName="_Int_vhn3QbBQ" int2:invalidationBookmarkName="" int2:hashCode="7j6o28++ELDr+N" int2:id="WQL4jrID">
      <int2:state int2:type="AugLoop_Text_Critique" int2:value="Rejected"/>
    </int2:bookmark>
    <int2:bookmark int2:bookmarkName="_Int_3edhkBLY" int2:invalidationBookmarkName="" int2:hashCode="vmpWPnZdDB2YSQ" int2:id="Hzd6WdUo">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360695d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decimal"/>
      <w:lvlText w:val="%1."/>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f67d6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AF384AB"/>
    <w:rsid w:val="0003F31B"/>
    <w:rsid w:val="0007706C"/>
    <w:rsid w:val="007CD358"/>
    <w:rsid w:val="00BE5FC1"/>
    <w:rsid w:val="0116110B"/>
    <w:rsid w:val="011BDE8A"/>
    <w:rsid w:val="01240815"/>
    <w:rsid w:val="014A93C5"/>
    <w:rsid w:val="01902542"/>
    <w:rsid w:val="01CBC8CE"/>
    <w:rsid w:val="01E634C3"/>
    <w:rsid w:val="020BD075"/>
    <w:rsid w:val="02455961"/>
    <w:rsid w:val="0249B479"/>
    <w:rsid w:val="0249B7B9"/>
    <w:rsid w:val="0255F50C"/>
    <w:rsid w:val="0257CC5D"/>
    <w:rsid w:val="02C80ACA"/>
    <w:rsid w:val="02D844DB"/>
    <w:rsid w:val="03300913"/>
    <w:rsid w:val="03530550"/>
    <w:rsid w:val="03ACF964"/>
    <w:rsid w:val="03FF829E"/>
    <w:rsid w:val="042A9F98"/>
    <w:rsid w:val="04395CE3"/>
    <w:rsid w:val="044407C2"/>
    <w:rsid w:val="045036BA"/>
    <w:rsid w:val="047690FB"/>
    <w:rsid w:val="04BA914B"/>
    <w:rsid w:val="04BB3A4B"/>
    <w:rsid w:val="04D468DC"/>
    <w:rsid w:val="04EC75E8"/>
    <w:rsid w:val="04EED5B1"/>
    <w:rsid w:val="04FF70AB"/>
    <w:rsid w:val="0521EED9"/>
    <w:rsid w:val="055CE373"/>
    <w:rsid w:val="055D1291"/>
    <w:rsid w:val="05601AA0"/>
    <w:rsid w:val="056D42C6"/>
    <w:rsid w:val="05890EAF"/>
    <w:rsid w:val="058F6D1F"/>
    <w:rsid w:val="05D1778F"/>
    <w:rsid w:val="05DF6222"/>
    <w:rsid w:val="05E9D4AE"/>
    <w:rsid w:val="05ED8B70"/>
    <w:rsid w:val="05F18349"/>
    <w:rsid w:val="0612615C"/>
    <w:rsid w:val="0613974E"/>
    <w:rsid w:val="0673349F"/>
    <w:rsid w:val="0679C1EC"/>
    <w:rsid w:val="06817878"/>
    <w:rsid w:val="068FE07E"/>
    <w:rsid w:val="0690734F"/>
    <w:rsid w:val="06B1D660"/>
    <w:rsid w:val="06E9E752"/>
    <w:rsid w:val="07121523"/>
    <w:rsid w:val="074D3465"/>
    <w:rsid w:val="076975D9"/>
    <w:rsid w:val="07C8428C"/>
    <w:rsid w:val="07DA9AD7"/>
    <w:rsid w:val="07E1016C"/>
    <w:rsid w:val="082E63F9"/>
    <w:rsid w:val="0899018F"/>
    <w:rsid w:val="08A4E388"/>
    <w:rsid w:val="08ADE584"/>
    <w:rsid w:val="08B49AE5"/>
    <w:rsid w:val="08C26A43"/>
    <w:rsid w:val="090421F8"/>
    <w:rsid w:val="091C7704"/>
    <w:rsid w:val="092031E9"/>
    <w:rsid w:val="09252C32"/>
    <w:rsid w:val="0946F651"/>
    <w:rsid w:val="09663363"/>
    <w:rsid w:val="09CA345A"/>
    <w:rsid w:val="09CEA990"/>
    <w:rsid w:val="09DE438F"/>
    <w:rsid w:val="0A49B5E5"/>
    <w:rsid w:val="0A5C5B99"/>
    <w:rsid w:val="0A795376"/>
    <w:rsid w:val="0A94381A"/>
    <w:rsid w:val="0A9A81A1"/>
    <w:rsid w:val="0AB89C34"/>
    <w:rsid w:val="0ABC024A"/>
    <w:rsid w:val="0ACCAA22"/>
    <w:rsid w:val="0ADD1E74"/>
    <w:rsid w:val="0AE894CF"/>
    <w:rsid w:val="0B31712B"/>
    <w:rsid w:val="0B459B62"/>
    <w:rsid w:val="0B46A5C2"/>
    <w:rsid w:val="0B510FA7"/>
    <w:rsid w:val="0B6B7B95"/>
    <w:rsid w:val="0B9C2C86"/>
    <w:rsid w:val="0BC8917F"/>
    <w:rsid w:val="0BF82BFA"/>
    <w:rsid w:val="0C2EDDEB"/>
    <w:rsid w:val="0C3CE6FC"/>
    <w:rsid w:val="0C629398"/>
    <w:rsid w:val="0C8248C5"/>
    <w:rsid w:val="0C919B36"/>
    <w:rsid w:val="0CB2F882"/>
    <w:rsid w:val="0CB71EE0"/>
    <w:rsid w:val="0CBBE952"/>
    <w:rsid w:val="0CC57077"/>
    <w:rsid w:val="0CC7EFDF"/>
    <w:rsid w:val="0CD76DF6"/>
    <w:rsid w:val="0CE27623"/>
    <w:rsid w:val="0CF0B9FC"/>
    <w:rsid w:val="0CF2FD72"/>
    <w:rsid w:val="0D1117C0"/>
    <w:rsid w:val="0D324C32"/>
    <w:rsid w:val="0D36210C"/>
    <w:rsid w:val="0D374D10"/>
    <w:rsid w:val="0D4D5E05"/>
    <w:rsid w:val="0D544FF0"/>
    <w:rsid w:val="0DBC8A10"/>
    <w:rsid w:val="0E4C903F"/>
    <w:rsid w:val="0E58BF77"/>
    <w:rsid w:val="0E667A77"/>
    <w:rsid w:val="0E6906B1"/>
    <w:rsid w:val="0E78E70E"/>
    <w:rsid w:val="0E7E4684"/>
    <w:rsid w:val="0E8C8A5D"/>
    <w:rsid w:val="0E9005A5"/>
    <w:rsid w:val="0E9FD55E"/>
    <w:rsid w:val="0EA31C57"/>
    <w:rsid w:val="0EA44AA8"/>
    <w:rsid w:val="0EEC6048"/>
    <w:rsid w:val="0EF02051"/>
    <w:rsid w:val="0F05AD0C"/>
    <w:rsid w:val="0F1E65AB"/>
    <w:rsid w:val="0F2BC9EF"/>
    <w:rsid w:val="0F54D061"/>
    <w:rsid w:val="0F5A1438"/>
    <w:rsid w:val="0F9B1D9C"/>
    <w:rsid w:val="0FC7E614"/>
    <w:rsid w:val="0FE010EA"/>
    <w:rsid w:val="0FF9A1BA"/>
    <w:rsid w:val="0FFE76FF"/>
    <w:rsid w:val="10105CCB"/>
    <w:rsid w:val="10233858"/>
    <w:rsid w:val="1037DF63"/>
    <w:rsid w:val="103EECB8"/>
    <w:rsid w:val="10632B87"/>
    <w:rsid w:val="10769C5C"/>
    <w:rsid w:val="107A075B"/>
    <w:rsid w:val="107AB5DB"/>
    <w:rsid w:val="10A56856"/>
    <w:rsid w:val="10C68BCE"/>
    <w:rsid w:val="10D6EDA0"/>
    <w:rsid w:val="11133A25"/>
    <w:rsid w:val="1122EB82"/>
    <w:rsid w:val="11628E6C"/>
    <w:rsid w:val="117BE14B"/>
    <w:rsid w:val="11906039"/>
    <w:rsid w:val="11B8E938"/>
    <w:rsid w:val="11C42B1F"/>
    <w:rsid w:val="11CA6F23"/>
    <w:rsid w:val="11D5463F"/>
    <w:rsid w:val="120FD339"/>
    <w:rsid w:val="121C42DB"/>
    <w:rsid w:val="121F0E4E"/>
    <w:rsid w:val="12345D38"/>
    <w:rsid w:val="123ECF84"/>
    <w:rsid w:val="124520C1"/>
    <w:rsid w:val="12531FF4"/>
    <w:rsid w:val="1263AFA9"/>
    <w:rsid w:val="126CBCE5"/>
    <w:rsid w:val="128C33CE"/>
    <w:rsid w:val="12A520EB"/>
    <w:rsid w:val="12BF8531"/>
    <w:rsid w:val="12C8CEC1"/>
    <w:rsid w:val="12D7BC07"/>
    <w:rsid w:val="12E5A498"/>
    <w:rsid w:val="12FF86D6"/>
    <w:rsid w:val="1329CFDB"/>
    <w:rsid w:val="132C309A"/>
    <w:rsid w:val="134B7E63"/>
    <w:rsid w:val="13553B29"/>
    <w:rsid w:val="136E0F4E"/>
    <w:rsid w:val="13752C71"/>
    <w:rsid w:val="13975317"/>
    <w:rsid w:val="13C13655"/>
    <w:rsid w:val="13C3F07A"/>
    <w:rsid w:val="13C96FC2"/>
    <w:rsid w:val="13D17A05"/>
    <w:rsid w:val="13F727B6"/>
    <w:rsid w:val="14033DDF"/>
    <w:rsid w:val="1418FEEB"/>
    <w:rsid w:val="1420FBAA"/>
    <w:rsid w:val="1449516D"/>
    <w:rsid w:val="14C42012"/>
    <w:rsid w:val="14C800FB"/>
    <w:rsid w:val="14CAA3A8"/>
    <w:rsid w:val="14CE618C"/>
    <w:rsid w:val="14DD1C5E"/>
    <w:rsid w:val="14E6B2AD"/>
    <w:rsid w:val="150EB934"/>
    <w:rsid w:val="1528BE2C"/>
    <w:rsid w:val="153B0C23"/>
    <w:rsid w:val="154069DF"/>
    <w:rsid w:val="154D787E"/>
    <w:rsid w:val="154EAAC2"/>
    <w:rsid w:val="158C688C"/>
    <w:rsid w:val="159B0B73"/>
    <w:rsid w:val="15BBC3EE"/>
    <w:rsid w:val="15F5F97A"/>
    <w:rsid w:val="16081BC1"/>
    <w:rsid w:val="16234B72"/>
    <w:rsid w:val="1687CC98"/>
    <w:rsid w:val="16C58AAC"/>
    <w:rsid w:val="16E9F75F"/>
    <w:rsid w:val="1700A3FD"/>
    <w:rsid w:val="171439D0"/>
    <w:rsid w:val="1715E5E7"/>
    <w:rsid w:val="171D467B"/>
    <w:rsid w:val="172DF3E6"/>
    <w:rsid w:val="174702D7"/>
    <w:rsid w:val="174F4F19"/>
    <w:rsid w:val="1780F22F"/>
    <w:rsid w:val="17A75A9A"/>
    <w:rsid w:val="17A7887D"/>
    <w:rsid w:val="17F9D187"/>
    <w:rsid w:val="180CA39B"/>
    <w:rsid w:val="1819CF55"/>
    <w:rsid w:val="181C63F4"/>
    <w:rsid w:val="181DE7E7"/>
    <w:rsid w:val="187573E2"/>
    <w:rsid w:val="1887852D"/>
    <w:rsid w:val="18ACF189"/>
    <w:rsid w:val="18C11B85"/>
    <w:rsid w:val="18D2AC35"/>
    <w:rsid w:val="18ED947A"/>
    <w:rsid w:val="192E89B9"/>
    <w:rsid w:val="19386D4E"/>
    <w:rsid w:val="194DB1A7"/>
    <w:rsid w:val="1954E61C"/>
    <w:rsid w:val="198B31A7"/>
    <w:rsid w:val="1994B8E4"/>
    <w:rsid w:val="1995A1E8"/>
    <w:rsid w:val="199EA3E4"/>
    <w:rsid w:val="19AE4137"/>
    <w:rsid w:val="19CE84F3"/>
    <w:rsid w:val="19D98BF8"/>
    <w:rsid w:val="19FB2322"/>
    <w:rsid w:val="1A6E7C96"/>
    <w:rsid w:val="1A7E0356"/>
    <w:rsid w:val="1A99DDEB"/>
    <w:rsid w:val="1A9B93C1"/>
    <w:rsid w:val="1ABAF2BA"/>
    <w:rsid w:val="1AC24807"/>
    <w:rsid w:val="1AC8DE1C"/>
    <w:rsid w:val="1ADE54AD"/>
    <w:rsid w:val="1AF384AB"/>
    <w:rsid w:val="1AF570E2"/>
    <w:rsid w:val="1AF74ECA"/>
    <w:rsid w:val="1B0A42E2"/>
    <w:rsid w:val="1B317249"/>
    <w:rsid w:val="1B657F57"/>
    <w:rsid w:val="1B7571BD"/>
    <w:rsid w:val="1B88C671"/>
    <w:rsid w:val="1BC4A0BA"/>
    <w:rsid w:val="1C0F7D76"/>
    <w:rsid w:val="1C35AE4C"/>
    <w:rsid w:val="1C8210A3"/>
    <w:rsid w:val="1CCD42AA"/>
    <w:rsid w:val="1CCD55AB"/>
    <w:rsid w:val="1CE63BC3"/>
    <w:rsid w:val="1D0642C5"/>
    <w:rsid w:val="1D17BDC4"/>
    <w:rsid w:val="1D268B97"/>
    <w:rsid w:val="1D26AE72"/>
    <w:rsid w:val="1D39DE46"/>
    <w:rsid w:val="1D53FB5E"/>
    <w:rsid w:val="1D6DBD00"/>
    <w:rsid w:val="1D7C3BCD"/>
    <w:rsid w:val="1D8C0A2F"/>
    <w:rsid w:val="1D992E88"/>
    <w:rsid w:val="1DAB4DD7"/>
    <w:rsid w:val="1DADAD76"/>
    <w:rsid w:val="1DC6DD74"/>
    <w:rsid w:val="1DCE9905"/>
    <w:rsid w:val="1DD17EAD"/>
    <w:rsid w:val="1DF033B3"/>
    <w:rsid w:val="1E0E1EE1"/>
    <w:rsid w:val="1E162291"/>
    <w:rsid w:val="1E20056E"/>
    <w:rsid w:val="1E267177"/>
    <w:rsid w:val="1E69260C"/>
    <w:rsid w:val="1E710091"/>
    <w:rsid w:val="1E7933D3"/>
    <w:rsid w:val="1EB3C947"/>
    <w:rsid w:val="1EC24D38"/>
    <w:rsid w:val="1ED63BD1"/>
    <w:rsid w:val="1F314FDA"/>
    <w:rsid w:val="1F49BC31"/>
    <w:rsid w:val="1F5F7F06"/>
    <w:rsid w:val="1F64E011"/>
    <w:rsid w:val="1F6684C1"/>
    <w:rsid w:val="1FAAFF43"/>
    <w:rsid w:val="1FAF3F4F"/>
    <w:rsid w:val="1FC857FC"/>
    <w:rsid w:val="1FDF8530"/>
    <w:rsid w:val="2004E36C"/>
    <w:rsid w:val="2004F66D"/>
    <w:rsid w:val="2014D79B"/>
    <w:rsid w:val="204F99A8"/>
    <w:rsid w:val="206C1B1A"/>
    <w:rsid w:val="207D400B"/>
    <w:rsid w:val="20852C16"/>
    <w:rsid w:val="20C0CA72"/>
    <w:rsid w:val="20E2EE99"/>
    <w:rsid w:val="210C9592"/>
    <w:rsid w:val="211605B5"/>
    <w:rsid w:val="212169C5"/>
    <w:rsid w:val="212FAB18"/>
    <w:rsid w:val="2141C620"/>
    <w:rsid w:val="2167B0F5"/>
    <w:rsid w:val="21833C14"/>
    <w:rsid w:val="219289F9"/>
    <w:rsid w:val="219FFC40"/>
    <w:rsid w:val="21ADBB81"/>
    <w:rsid w:val="21B1A34F"/>
    <w:rsid w:val="21B3D4C0"/>
    <w:rsid w:val="220C54CF"/>
    <w:rsid w:val="221709B1"/>
    <w:rsid w:val="22242E62"/>
    <w:rsid w:val="2236DE14"/>
    <w:rsid w:val="224356A4"/>
    <w:rsid w:val="22661852"/>
    <w:rsid w:val="227334C5"/>
    <w:rsid w:val="227EBD7E"/>
    <w:rsid w:val="22811E99"/>
    <w:rsid w:val="2292EFBA"/>
    <w:rsid w:val="229ED94B"/>
    <w:rsid w:val="22A1B0AC"/>
    <w:rsid w:val="22A20A28"/>
    <w:rsid w:val="22C3A4D6"/>
    <w:rsid w:val="22E3522C"/>
    <w:rsid w:val="22F14991"/>
    <w:rsid w:val="22F31B8E"/>
    <w:rsid w:val="23042185"/>
    <w:rsid w:val="231378EC"/>
    <w:rsid w:val="232250B7"/>
    <w:rsid w:val="233E992C"/>
    <w:rsid w:val="234471B4"/>
    <w:rsid w:val="2347DDB9"/>
    <w:rsid w:val="23536BD3"/>
    <w:rsid w:val="23546A5B"/>
    <w:rsid w:val="23DF2705"/>
    <w:rsid w:val="23FFB05D"/>
    <w:rsid w:val="24229C44"/>
    <w:rsid w:val="243A3C66"/>
    <w:rsid w:val="247CA4A4"/>
    <w:rsid w:val="2482B072"/>
    <w:rsid w:val="2487CB19"/>
    <w:rsid w:val="24A86A4D"/>
    <w:rsid w:val="24D82CFF"/>
    <w:rsid w:val="24D86790"/>
    <w:rsid w:val="24E1568B"/>
    <w:rsid w:val="25328E64"/>
    <w:rsid w:val="253E7C36"/>
    <w:rsid w:val="25644AC8"/>
    <w:rsid w:val="25653C4F"/>
    <w:rsid w:val="259FBD9C"/>
    <w:rsid w:val="25F92499"/>
    <w:rsid w:val="2631F6C7"/>
    <w:rsid w:val="26851472"/>
    <w:rsid w:val="2691434E"/>
    <w:rsid w:val="26B1A489"/>
    <w:rsid w:val="26C38AA4"/>
    <w:rsid w:val="26D487A2"/>
    <w:rsid w:val="26DC78F3"/>
    <w:rsid w:val="26E719BE"/>
    <w:rsid w:val="26E7BB79"/>
    <w:rsid w:val="27108DF3"/>
    <w:rsid w:val="274A9928"/>
    <w:rsid w:val="277CC68E"/>
    <w:rsid w:val="279715F9"/>
    <w:rsid w:val="27A1B2E3"/>
    <w:rsid w:val="27E7ADEB"/>
    <w:rsid w:val="280298D9"/>
    <w:rsid w:val="282B9D01"/>
    <w:rsid w:val="285123CB"/>
    <w:rsid w:val="28940D86"/>
    <w:rsid w:val="28A18A38"/>
    <w:rsid w:val="28E68347"/>
    <w:rsid w:val="28EA8FE7"/>
    <w:rsid w:val="291249E6"/>
    <w:rsid w:val="2918E91C"/>
    <w:rsid w:val="29196AAC"/>
    <w:rsid w:val="29203556"/>
    <w:rsid w:val="292EAE33"/>
    <w:rsid w:val="293424C4"/>
    <w:rsid w:val="29511366"/>
    <w:rsid w:val="297BAD86"/>
    <w:rsid w:val="29C3A73A"/>
    <w:rsid w:val="29DB5B6C"/>
    <w:rsid w:val="29DD84F0"/>
    <w:rsid w:val="29E28DFD"/>
    <w:rsid w:val="29E2E7D7"/>
    <w:rsid w:val="2A1CA0A8"/>
    <w:rsid w:val="2A35E251"/>
    <w:rsid w:val="2A458C41"/>
    <w:rsid w:val="2A45A47C"/>
    <w:rsid w:val="2A6A2F5B"/>
    <w:rsid w:val="2A91BE65"/>
    <w:rsid w:val="2AAC5815"/>
    <w:rsid w:val="2AB5FA7B"/>
    <w:rsid w:val="2ACEB6BB"/>
    <w:rsid w:val="2B4A1566"/>
    <w:rsid w:val="2B5F3AF6"/>
    <w:rsid w:val="2BBCFCDF"/>
    <w:rsid w:val="2BBE625C"/>
    <w:rsid w:val="2C0685D4"/>
    <w:rsid w:val="2C4C22E5"/>
    <w:rsid w:val="2C6C1F31"/>
    <w:rsid w:val="2C80F6B5"/>
    <w:rsid w:val="2C843DA0"/>
    <w:rsid w:val="2C9C60CD"/>
    <w:rsid w:val="2CF455F6"/>
    <w:rsid w:val="2CFD04D6"/>
    <w:rsid w:val="2CFEA17A"/>
    <w:rsid w:val="2CFF160A"/>
    <w:rsid w:val="2D0DD9E7"/>
    <w:rsid w:val="2D16A2B9"/>
    <w:rsid w:val="2D238704"/>
    <w:rsid w:val="2D35C015"/>
    <w:rsid w:val="2D44271A"/>
    <w:rsid w:val="2D927566"/>
    <w:rsid w:val="2DADDF12"/>
    <w:rsid w:val="2DD9F078"/>
    <w:rsid w:val="2DED9B3D"/>
    <w:rsid w:val="2E06577D"/>
    <w:rsid w:val="2E08B746"/>
    <w:rsid w:val="2E0CCD17"/>
    <w:rsid w:val="2E1FCCE4"/>
    <w:rsid w:val="2E87375C"/>
    <w:rsid w:val="2E8A4F59"/>
    <w:rsid w:val="2E971464"/>
    <w:rsid w:val="2EC23D0D"/>
    <w:rsid w:val="2F0A91EF"/>
    <w:rsid w:val="2F196651"/>
    <w:rsid w:val="2F5297DB"/>
    <w:rsid w:val="2F59E636"/>
    <w:rsid w:val="2F652F88"/>
    <w:rsid w:val="2F715A8B"/>
    <w:rsid w:val="2F75C0D9"/>
    <w:rsid w:val="2F88AC30"/>
    <w:rsid w:val="2FA06D10"/>
    <w:rsid w:val="2FA487A7"/>
    <w:rsid w:val="2FA9A22D"/>
    <w:rsid w:val="2FEA94BA"/>
    <w:rsid w:val="300D3CF6"/>
    <w:rsid w:val="302A271E"/>
    <w:rsid w:val="309BB5CB"/>
    <w:rsid w:val="309BBDA3"/>
    <w:rsid w:val="309EC0EE"/>
    <w:rsid w:val="30BA145C"/>
    <w:rsid w:val="30D60281"/>
    <w:rsid w:val="30D946A9"/>
    <w:rsid w:val="30F6C516"/>
    <w:rsid w:val="30F81955"/>
    <w:rsid w:val="311CB3F1"/>
    <w:rsid w:val="313EC18D"/>
    <w:rsid w:val="31654895"/>
    <w:rsid w:val="31692FCD"/>
    <w:rsid w:val="317C5085"/>
    <w:rsid w:val="318DE254"/>
    <w:rsid w:val="31958033"/>
    <w:rsid w:val="319D21BA"/>
    <w:rsid w:val="319D7D55"/>
    <w:rsid w:val="31A59CC0"/>
    <w:rsid w:val="31BDD751"/>
    <w:rsid w:val="31BE63B7"/>
    <w:rsid w:val="31D36B12"/>
    <w:rsid w:val="31D72A9F"/>
    <w:rsid w:val="31F6F827"/>
    <w:rsid w:val="32077A5A"/>
    <w:rsid w:val="328D1D97"/>
    <w:rsid w:val="32940411"/>
    <w:rsid w:val="32A26C46"/>
    <w:rsid w:val="32BDD73C"/>
    <w:rsid w:val="32D47428"/>
    <w:rsid w:val="33148A23"/>
    <w:rsid w:val="331A4A4C"/>
    <w:rsid w:val="33315094"/>
    <w:rsid w:val="3349ECC7"/>
    <w:rsid w:val="33742B7A"/>
    <w:rsid w:val="337C3D1E"/>
    <w:rsid w:val="33A7FA88"/>
    <w:rsid w:val="340FAA86"/>
    <w:rsid w:val="34299B1F"/>
    <w:rsid w:val="343B004A"/>
    <w:rsid w:val="34F25CCF"/>
    <w:rsid w:val="350986D2"/>
    <w:rsid w:val="3515FB51"/>
    <w:rsid w:val="35170A74"/>
    <w:rsid w:val="352E98E9"/>
    <w:rsid w:val="359B7C92"/>
    <w:rsid w:val="35A24D74"/>
    <w:rsid w:val="35A92960"/>
    <w:rsid w:val="35E0575F"/>
    <w:rsid w:val="36002E8B"/>
    <w:rsid w:val="3600A2CD"/>
    <w:rsid w:val="3613BBBE"/>
    <w:rsid w:val="3613C92B"/>
    <w:rsid w:val="361580CD"/>
    <w:rsid w:val="3622009E"/>
    <w:rsid w:val="3656A7EB"/>
    <w:rsid w:val="366382C8"/>
    <w:rsid w:val="366BB5C6"/>
    <w:rsid w:val="36924941"/>
    <w:rsid w:val="36CB5A32"/>
    <w:rsid w:val="36F874D9"/>
    <w:rsid w:val="36F9568D"/>
    <w:rsid w:val="372098F6"/>
    <w:rsid w:val="373FDD0D"/>
    <w:rsid w:val="37421918"/>
    <w:rsid w:val="37571910"/>
    <w:rsid w:val="37703CDB"/>
    <w:rsid w:val="37785572"/>
    <w:rsid w:val="37982819"/>
    <w:rsid w:val="37AAF774"/>
    <w:rsid w:val="37C332D0"/>
    <w:rsid w:val="37C6FEF0"/>
    <w:rsid w:val="37D9486D"/>
    <w:rsid w:val="37F73AE9"/>
    <w:rsid w:val="37F7C914"/>
    <w:rsid w:val="381FDCCD"/>
    <w:rsid w:val="383DBDFE"/>
    <w:rsid w:val="3845BF39"/>
    <w:rsid w:val="385494C5"/>
    <w:rsid w:val="386E2731"/>
    <w:rsid w:val="387664D2"/>
    <w:rsid w:val="387B6BAB"/>
    <w:rsid w:val="388E0467"/>
    <w:rsid w:val="3893AC5A"/>
    <w:rsid w:val="389DF240"/>
    <w:rsid w:val="38F870BA"/>
    <w:rsid w:val="39246DA0"/>
    <w:rsid w:val="3939E273"/>
    <w:rsid w:val="39A35688"/>
    <w:rsid w:val="3A020A0C"/>
    <w:rsid w:val="3A036F65"/>
    <w:rsid w:val="3A1FB343"/>
    <w:rsid w:val="3A237190"/>
    <w:rsid w:val="3A2EAE1C"/>
    <w:rsid w:val="3A450429"/>
    <w:rsid w:val="3A4968D4"/>
    <w:rsid w:val="3A50926B"/>
    <w:rsid w:val="3A5818DD"/>
    <w:rsid w:val="3A66E74F"/>
    <w:rsid w:val="3A91BF21"/>
    <w:rsid w:val="3A9BE6FD"/>
    <w:rsid w:val="3AA7DD9D"/>
    <w:rsid w:val="3B37FEF5"/>
    <w:rsid w:val="3B4C9207"/>
    <w:rsid w:val="3B65BA64"/>
    <w:rsid w:val="3B763B44"/>
    <w:rsid w:val="3BB044D3"/>
    <w:rsid w:val="3BDE704A"/>
    <w:rsid w:val="3BE2B056"/>
    <w:rsid w:val="3BFE36C8"/>
    <w:rsid w:val="3C19686B"/>
    <w:rsid w:val="3C1DC941"/>
    <w:rsid w:val="3C535987"/>
    <w:rsid w:val="3C8F7496"/>
    <w:rsid w:val="3C9D91F3"/>
    <w:rsid w:val="3CB9A502"/>
    <w:rsid w:val="3CF3A8F2"/>
    <w:rsid w:val="3CFFF44A"/>
    <w:rsid w:val="3D018AC5"/>
    <w:rsid w:val="3D03F717"/>
    <w:rsid w:val="3D18BF3F"/>
    <w:rsid w:val="3D218127"/>
    <w:rsid w:val="3D236819"/>
    <w:rsid w:val="3D307F02"/>
    <w:rsid w:val="3D4C6A6E"/>
    <w:rsid w:val="3D5B457C"/>
    <w:rsid w:val="3D9E696D"/>
    <w:rsid w:val="3DF564F0"/>
    <w:rsid w:val="3DF732F5"/>
    <w:rsid w:val="3E121881"/>
    <w:rsid w:val="3E144564"/>
    <w:rsid w:val="3E32ADC7"/>
    <w:rsid w:val="3E591679"/>
    <w:rsid w:val="3E62E8DC"/>
    <w:rsid w:val="3E693E8B"/>
    <w:rsid w:val="3E76C7AB"/>
    <w:rsid w:val="3EDDB625"/>
    <w:rsid w:val="3EE83ACF"/>
    <w:rsid w:val="3F15965B"/>
    <w:rsid w:val="3F3A5872"/>
    <w:rsid w:val="3F49F7E6"/>
    <w:rsid w:val="3F51092D"/>
    <w:rsid w:val="3F6E4259"/>
    <w:rsid w:val="3F7B5352"/>
    <w:rsid w:val="3FA6E1B2"/>
    <w:rsid w:val="3FC8ED46"/>
    <w:rsid w:val="3FE5D3A7"/>
    <w:rsid w:val="402FA786"/>
    <w:rsid w:val="40421A82"/>
    <w:rsid w:val="4071A670"/>
    <w:rsid w:val="407249CA"/>
    <w:rsid w:val="40793916"/>
    <w:rsid w:val="408A4784"/>
    <w:rsid w:val="408D1297"/>
    <w:rsid w:val="40C07BFA"/>
    <w:rsid w:val="40CFA984"/>
    <w:rsid w:val="40EBDC07"/>
    <w:rsid w:val="410F115C"/>
    <w:rsid w:val="41191E79"/>
    <w:rsid w:val="41420C51"/>
    <w:rsid w:val="41628B3A"/>
    <w:rsid w:val="4163E032"/>
    <w:rsid w:val="419A6C5F"/>
    <w:rsid w:val="41A5A460"/>
    <w:rsid w:val="420929DB"/>
    <w:rsid w:val="4229245D"/>
    <w:rsid w:val="42319430"/>
    <w:rsid w:val="42477BD1"/>
    <w:rsid w:val="4251DE95"/>
    <w:rsid w:val="4286D168"/>
    <w:rsid w:val="42B5C652"/>
    <w:rsid w:val="42C4B455"/>
    <w:rsid w:val="42F8A33E"/>
    <w:rsid w:val="4323783D"/>
    <w:rsid w:val="4334C6B3"/>
    <w:rsid w:val="434A38CE"/>
    <w:rsid w:val="43990142"/>
    <w:rsid w:val="43A7BEB4"/>
    <w:rsid w:val="43D0FC9A"/>
    <w:rsid w:val="43E28F95"/>
    <w:rsid w:val="43EB517F"/>
    <w:rsid w:val="440DC995"/>
    <w:rsid w:val="4414CF5F"/>
    <w:rsid w:val="44465C8E"/>
    <w:rsid w:val="4456ACE8"/>
    <w:rsid w:val="446084B6"/>
    <w:rsid w:val="44B1E145"/>
    <w:rsid w:val="44E6092F"/>
    <w:rsid w:val="454CAA39"/>
    <w:rsid w:val="455145B7"/>
    <w:rsid w:val="45574E54"/>
    <w:rsid w:val="45840532"/>
    <w:rsid w:val="458F2BA2"/>
    <w:rsid w:val="45D16C79"/>
    <w:rsid w:val="45E619F2"/>
    <w:rsid w:val="4604BDE4"/>
    <w:rsid w:val="461C87D1"/>
    <w:rsid w:val="461D61F6"/>
    <w:rsid w:val="463E4D28"/>
    <w:rsid w:val="4681D990"/>
    <w:rsid w:val="4689C716"/>
    <w:rsid w:val="46A0B9F3"/>
    <w:rsid w:val="46AAD95D"/>
    <w:rsid w:val="46DF5F76"/>
    <w:rsid w:val="47063933"/>
    <w:rsid w:val="472C41FA"/>
    <w:rsid w:val="47312E76"/>
    <w:rsid w:val="4737461C"/>
    <w:rsid w:val="474A949E"/>
    <w:rsid w:val="474E216E"/>
    <w:rsid w:val="4772CE3F"/>
    <w:rsid w:val="47B74113"/>
    <w:rsid w:val="480EEAD9"/>
    <w:rsid w:val="481DA9F1"/>
    <w:rsid w:val="482C7731"/>
    <w:rsid w:val="4835BB3C"/>
    <w:rsid w:val="489EC171"/>
    <w:rsid w:val="48A46DBD"/>
    <w:rsid w:val="48D3567D"/>
    <w:rsid w:val="48F58017"/>
    <w:rsid w:val="491040B2"/>
    <w:rsid w:val="4918B807"/>
    <w:rsid w:val="492B9471"/>
    <w:rsid w:val="493DA73F"/>
    <w:rsid w:val="495557FD"/>
    <w:rsid w:val="497B9BFA"/>
    <w:rsid w:val="4989123F"/>
    <w:rsid w:val="498A59CE"/>
    <w:rsid w:val="49972271"/>
    <w:rsid w:val="499A9FCB"/>
    <w:rsid w:val="49A50198"/>
    <w:rsid w:val="49A918AE"/>
    <w:rsid w:val="49BF38FD"/>
    <w:rsid w:val="49E14AF8"/>
    <w:rsid w:val="4A43BBC5"/>
    <w:rsid w:val="4A4A9AA5"/>
    <w:rsid w:val="4A5A887E"/>
    <w:rsid w:val="4A5D5D1B"/>
    <w:rsid w:val="4A702A7E"/>
    <w:rsid w:val="4A85C230"/>
    <w:rsid w:val="4A89CE84"/>
    <w:rsid w:val="4A93A1E2"/>
    <w:rsid w:val="4AA1C3BA"/>
    <w:rsid w:val="4AD20521"/>
    <w:rsid w:val="4AF63326"/>
    <w:rsid w:val="4B07FA6C"/>
    <w:rsid w:val="4B18F5C4"/>
    <w:rsid w:val="4B468B9B"/>
    <w:rsid w:val="4B681EA8"/>
    <w:rsid w:val="4B89CD30"/>
    <w:rsid w:val="4BB4FC71"/>
    <w:rsid w:val="4BBFEB3A"/>
    <w:rsid w:val="4BD20E44"/>
    <w:rsid w:val="4BEFA0BB"/>
    <w:rsid w:val="4C3D3D66"/>
    <w:rsid w:val="4C62CB8D"/>
    <w:rsid w:val="4C6986B6"/>
    <w:rsid w:val="4C8A6D04"/>
    <w:rsid w:val="4CB3006F"/>
    <w:rsid w:val="4CC1350C"/>
    <w:rsid w:val="4CE25BFC"/>
    <w:rsid w:val="4D2251A1"/>
    <w:rsid w:val="4D31CB07"/>
    <w:rsid w:val="4D628E38"/>
    <w:rsid w:val="4D99A555"/>
    <w:rsid w:val="4DB740FC"/>
    <w:rsid w:val="4DBA0E3E"/>
    <w:rsid w:val="4DC6B5DB"/>
    <w:rsid w:val="4DF515E0"/>
    <w:rsid w:val="4E0766FC"/>
    <w:rsid w:val="4E0C59FE"/>
    <w:rsid w:val="4E650400"/>
    <w:rsid w:val="4E758F7D"/>
    <w:rsid w:val="4E7BB09E"/>
    <w:rsid w:val="4E7E2C5D"/>
    <w:rsid w:val="4E7F8826"/>
    <w:rsid w:val="4E8843E1"/>
    <w:rsid w:val="4E88F203"/>
    <w:rsid w:val="4EBCC1D5"/>
    <w:rsid w:val="4EDBFE0A"/>
    <w:rsid w:val="4F0283FC"/>
    <w:rsid w:val="4F0341C1"/>
    <w:rsid w:val="4F0E02F5"/>
    <w:rsid w:val="4F31F70A"/>
    <w:rsid w:val="4F34225C"/>
    <w:rsid w:val="4F39ECE1"/>
    <w:rsid w:val="4F4DF31E"/>
    <w:rsid w:val="4F516CFF"/>
    <w:rsid w:val="4F608797"/>
    <w:rsid w:val="4F6A09D3"/>
    <w:rsid w:val="4F74DE28"/>
    <w:rsid w:val="4FADC133"/>
    <w:rsid w:val="50015825"/>
    <w:rsid w:val="500B0F78"/>
    <w:rsid w:val="506C11B2"/>
    <w:rsid w:val="506C30A6"/>
    <w:rsid w:val="5077CE6B"/>
    <w:rsid w:val="508FE1AB"/>
    <w:rsid w:val="50CE7AEA"/>
    <w:rsid w:val="50E7A347"/>
    <w:rsid w:val="50F5B33D"/>
    <w:rsid w:val="51099CEB"/>
    <w:rsid w:val="511CE7A4"/>
    <w:rsid w:val="5126140A"/>
    <w:rsid w:val="5129E9E7"/>
    <w:rsid w:val="51414491"/>
    <w:rsid w:val="51459991"/>
    <w:rsid w:val="516209F0"/>
    <w:rsid w:val="51C576B3"/>
    <w:rsid w:val="51C6E733"/>
    <w:rsid w:val="51D1B72A"/>
    <w:rsid w:val="523E06A3"/>
    <w:rsid w:val="5243497B"/>
    <w:rsid w:val="52539CEE"/>
    <w:rsid w:val="525BB2CE"/>
    <w:rsid w:val="529AEF56"/>
    <w:rsid w:val="52A46181"/>
    <w:rsid w:val="52D100D2"/>
    <w:rsid w:val="52E2C5A5"/>
    <w:rsid w:val="52EBFEB5"/>
    <w:rsid w:val="53130C51"/>
    <w:rsid w:val="534CF27D"/>
    <w:rsid w:val="536087C6"/>
    <w:rsid w:val="53786AC8"/>
    <w:rsid w:val="53AEC62D"/>
    <w:rsid w:val="53C7D7B3"/>
    <w:rsid w:val="53C92197"/>
    <w:rsid w:val="53CF6FF3"/>
    <w:rsid w:val="53DD5FAE"/>
    <w:rsid w:val="54BAD905"/>
    <w:rsid w:val="54D1D561"/>
    <w:rsid w:val="55041A7F"/>
    <w:rsid w:val="55143B29"/>
    <w:rsid w:val="551C1C96"/>
    <w:rsid w:val="5526F7C3"/>
    <w:rsid w:val="5537FBE5"/>
    <w:rsid w:val="55441C51"/>
    <w:rsid w:val="555732D9"/>
    <w:rsid w:val="555C84FD"/>
    <w:rsid w:val="556B4054"/>
    <w:rsid w:val="55924A2B"/>
    <w:rsid w:val="55A29FA5"/>
    <w:rsid w:val="55AF63DD"/>
    <w:rsid w:val="55C0CA6C"/>
    <w:rsid w:val="55C15574"/>
    <w:rsid w:val="55D9AF6B"/>
    <w:rsid w:val="56167C4D"/>
    <w:rsid w:val="561A6667"/>
    <w:rsid w:val="5638372C"/>
    <w:rsid w:val="564AAD13"/>
    <w:rsid w:val="56646856"/>
    <w:rsid w:val="5668602F"/>
    <w:rsid w:val="566BC67A"/>
    <w:rsid w:val="569A5856"/>
    <w:rsid w:val="56AE3034"/>
    <w:rsid w:val="56DFECB2"/>
    <w:rsid w:val="56E0E49B"/>
    <w:rsid w:val="56F32C0B"/>
    <w:rsid w:val="5709707E"/>
    <w:rsid w:val="571BC56A"/>
    <w:rsid w:val="572BA774"/>
    <w:rsid w:val="57319511"/>
    <w:rsid w:val="573D5746"/>
    <w:rsid w:val="579794F0"/>
    <w:rsid w:val="57B3504E"/>
    <w:rsid w:val="57BDA4E7"/>
    <w:rsid w:val="57CBBF1A"/>
    <w:rsid w:val="57D4BD04"/>
    <w:rsid w:val="57D9F834"/>
    <w:rsid w:val="57ED1BB9"/>
    <w:rsid w:val="57F2E622"/>
    <w:rsid w:val="57F6FCD5"/>
    <w:rsid w:val="57F97B1C"/>
    <w:rsid w:val="5816215D"/>
    <w:rsid w:val="582292E4"/>
    <w:rsid w:val="5832444F"/>
    <w:rsid w:val="585ED7B3"/>
    <w:rsid w:val="5886D5D4"/>
    <w:rsid w:val="58890EB4"/>
    <w:rsid w:val="58AD2E65"/>
    <w:rsid w:val="58C3E016"/>
    <w:rsid w:val="58CCB1EA"/>
    <w:rsid w:val="58D98CCF"/>
    <w:rsid w:val="58ED1EF4"/>
    <w:rsid w:val="59119058"/>
    <w:rsid w:val="59336551"/>
    <w:rsid w:val="59488C0D"/>
    <w:rsid w:val="594AE45F"/>
    <w:rsid w:val="594ED52C"/>
    <w:rsid w:val="5967BE69"/>
    <w:rsid w:val="597FF537"/>
    <w:rsid w:val="5981F60B"/>
    <w:rsid w:val="5992CD36"/>
    <w:rsid w:val="59D53913"/>
    <w:rsid w:val="59F38CE3"/>
    <w:rsid w:val="5A21B247"/>
    <w:rsid w:val="5A270BD7"/>
    <w:rsid w:val="5A6985EB"/>
    <w:rsid w:val="5A7D4AB6"/>
    <w:rsid w:val="5A868820"/>
    <w:rsid w:val="5AB69186"/>
    <w:rsid w:val="5AB6FD4E"/>
    <w:rsid w:val="5ACDB03E"/>
    <w:rsid w:val="5AD9BB28"/>
    <w:rsid w:val="5AEDD78A"/>
    <w:rsid w:val="5B260BBC"/>
    <w:rsid w:val="5B5AAF45"/>
    <w:rsid w:val="5B6DC979"/>
    <w:rsid w:val="5B837CAD"/>
    <w:rsid w:val="5B84B380"/>
    <w:rsid w:val="5B86C9E0"/>
    <w:rsid w:val="5B94D530"/>
    <w:rsid w:val="5B95C137"/>
    <w:rsid w:val="5B9DCB3B"/>
    <w:rsid w:val="5BAE64CD"/>
    <w:rsid w:val="5BB455BE"/>
    <w:rsid w:val="5BCBC681"/>
    <w:rsid w:val="5BE2587B"/>
    <w:rsid w:val="5BFB0843"/>
    <w:rsid w:val="5C191B17"/>
    <w:rsid w:val="5C382BA8"/>
    <w:rsid w:val="5C506E43"/>
    <w:rsid w:val="5C6B0613"/>
    <w:rsid w:val="5C753FBE"/>
    <w:rsid w:val="5C854C1E"/>
    <w:rsid w:val="5CA09503"/>
    <w:rsid w:val="5CB3C3E2"/>
    <w:rsid w:val="5CDA01AE"/>
    <w:rsid w:val="5CDF7B93"/>
    <w:rsid w:val="5CFCF1B7"/>
    <w:rsid w:val="5CFDA888"/>
    <w:rsid w:val="5D479415"/>
    <w:rsid w:val="5D50C8F8"/>
    <w:rsid w:val="5D6796E2"/>
    <w:rsid w:val="5D6EDE22"/>
    <w:rsid w:val="5D7F25FB"/>
    <w:rsid w:val="5DADAF31"/>
    <w:rsid w:val="5DB30477"/>
    <w:rsid w:val="5DB4EB78"/>
    <w:rsid w:val="5E26042D"/>
    <w:rsid w:val="5E415691"/>
    <w:rsid w:val="5E4A2ADB"/>
    <w:rsid w:val="5E4B6026"/>
    <w:rsid w:val="5E5DAC7E"/>
    <w:rsid w:val="5E6A7FF2"/>
    <w:rsid w:val="5E7F12EB"/>
    <w:rsid w:val="5E89C767"/>
    <w:rsid w:val="5E8B22E5"/>
    <w:rsid w:val="5E8FDFBA"/>
    <w:rsid w:val="5EB74F99"/>
    <w:rsid w:val="5ECF9C5D"/>
    <w:rsid w:val="5EEE6145"/>
    <w:rsid w:val="5EF9665A"/>
    <w:rsid w:val="5F0F1274"/>
    <w:rsid w:val="5F1B7DD4"/>
    <w:rsid w:val="5F633D2E"/>
    <w:rsid w:val="5F6EEABD"/>
    <w:rsid w:val="5F83A21E"/>
    <w:rsid w:val="5F8817E4"/>
    <w:rsid w:val="60017EB2"/>
    <w:rsid w:val="60079D0C"/>
    <w:rsid w:val="600EF169"/>
    <w:rsid w:val="6024E0BC"/>
    <w:rsid w:val="6056EDD0"/>
    <w:rsid w:val="60690D1F"/>
    <w:rsid w:val="60B8404A"/>
    <w:rsid w:val="60DA0DCC"/>
    <w:rsid w:val="60EC8C3A"/>
    <w:rsid w:val="610FE765"/>
    <w:rsid w:val="611E03DC"/>
    <w:rsid w:val="615E430D"/>
    <w:rsid w:val="6175AC6F"/>
    <w:rsid w:val="61793E8A"/>
    <w:rsid w:val="61A3A1D5"/>
    <w:rsid w:val="61A729AF"/>
    <w:rsid w:val="61BBE151"/>
    <w:rsid w:val="61E5C214"/>
    <w:rsid w:val="61FAABB7"/>
    <w:rsid w:val="62073D1F"/>
    <w:rsid w:val="623B700D"/>
    <w:rsid w:val="624A1F1E"/>
    <w:rsid w:val="624C2325"/>
    <w:rsid w:val="62885C9B"/>
    <w:rsid w:val="629EC20C"/>
    <w:rsid w:val="62A68B7F"/>
    <w:rsid w:val="62B6B742"/>
    <w:rsid w:val="62DA4797"/>
    <w:rsid w:val="62DE4A64"/>
    <w:rsid w:val="62F40B70"/>
    <w:rsid w:val="634A7BF7"/>
    <w:rsid w:val="635B09AB"/>
    <w:rsid w:val="635E95E7"/>
    <w:rsid w:val="637D1230"/>
    <w:rsid w:val="63BD3B18"/>
    <w:rsid w:val="63EE0A88"/>
    <w:rsid w:val="640E85D7"/>
    <w:rsid w:val="648FDBD1"/>
    <w:rsid w:val="64968CD2"/>
    <w:rsid w:val="649F1E6A"/>
    <w:rsid w:val="64B9BF0B"/>
    <w:rsid w:val="64D0C587"/>
    <w:rsid w:val="64FB8362"/>
    <w:rsid w:val="653C7E42"/>
    <w:rsid w:val="654B5D0B"/>
    <w:rsid w:val="654E5B08"/>
    <w:rsid w:val="65590B79"/>
    <w:rsid w:val="655F0578"/>
    <w:rsid w:val="6577D60D"/>
    <w:rsid w:val="6583C3E7"/>
    <w:rsid w:val="6584927C"/>
    <w:rsid w:val="65A6BD5E"/>
    <w:rsid w:val="65B80FD7"/>
    <w:rsid w:val="65DB576E"/>
    <w:rsid w:val="662243AB"/>
    <w:rsid w:val="66304135"/>
    <w:rsid w:val="663B1407"/>
    <w:rsid w:val="6683FE6A"/>
    <w:rsid w:val="668F18BC"/>
    <w:rsid w:val="6697F182"/>
    <w:rsid w:val="66AE047E"/>
    <w:rsid w:val="66E03C29"/>
    <w:rsid w:val="672781CE"/>
    <w:rsid w:val="673B8C36"/>
    <w:rsid w:val="6757B51E"/>
    <w:rsid w:val="6778D666"/>
    <w:rsid w:val="67849A40"/>
    <w:rsid w:val="67860617"/>
    <w:rsid w:val="67985AC7"/>
    <w:rsid w:val="67F4229C"/>
    <w:rsid w:val="6810F772"/>
    <w:rsid w:val="683432AD"/>
    <w:rsid w:val="6849D4DF"/>
    <w:rsid w:val="6890AC3B"/>
    <w:rsid w:val="68A17BAD"/>
    <w:rsid w:val="68E7C836"/>
    <w:rsid w:val="68F79E1F"/>
    <w:rsid w:val="6915CD03"/>
    <w:rsid w:val="692841F8"/>
    <w:rsid w:val="693CC750"/>
    <w:rsid w:val="695A7653"/>
    <w:rsid w:val="6972B4C9"/>
    <w:rsid w:val="69941A00"/>
    <w:rsid w:val="699C8EA6"/>
    <w:rsid w:val="69A05F25"/>
    <w:rsid w:val="69B5CCC7"/>
    <w:rsid w:val="6A306CD5"/>
    <w:rsid w:val="6A313BD0"/>
    <w:rsid w:val="6A3C1901"/>
    <w:rsid w:val="6A5F2290"/>
    <w:rsid w:val="6A67BADB"/>
    <w:rsid w:val="6A7B5024"/>
    <w:rsid w:val="6A84E59B"/>
    <w:rsid w:val="6A935E0C"/>
    <w:rsid w:val="6A936E80"/>
    <w:rsid w:val="6AD1A41C"/>
    <w:rsid w:val="6AF4E03C"/>
    <w:rsid w:val="6B02B772"/>
    <w:rsid w:val="6B087A6F"/>
    <w:rsid w:val="6B661B90"/>
    <w:rsid w:val="6B69643E"/>
    <w:rsid w:val="6B80582B"/>
    <w:rsid w:val="6B8F1CA4"/>
    <w:rsid w:val="6BD8C4B9"/>
    <w:rsid w:val="6BE9D7D1"/>
    <w:rsid w:val="6C13F6DB"/>
    <w:rsid w:val="6C17E30F"/>
    <w:rsid w:val="6C1A6277"/>
    <w:rsid w:val="6C1BD702"/>
    <w:rsid w:val="6C2F3EE1"/>
    <w:rsid w:val="6C49B6A2"/>
    <w:rsid w:val="6C4AF206"/>
    <w:rsid w:val="6C52C443"/>
    <w:rsid w:val="6C590A8A"/>
    <w:rsid w:val="6C921715"/>
    <w:rsid w:val="6CA9A58A"/>
    <w:rsid w:val="6CEC3F38"/>
    <w:rsid w:val="6D04A03D"/>
    <w:rsid w:val="6D5D2ADF"/>
    <w:rsid w:val="6D8ED5CC"/>
    <w:rsid w:val="6D9D687D"/>
    <w:rsid w:val="6DA77EC9"/>
    <w:rsid w:val="6DAFA18E"/>
    <w:rsid w:val="6DC53E82"/>
    <w:rsid w:val="6DE93E26"/>
    <w:rsid w:val="6E2D5B78"/>
    <w:rsid w:val="6E4732BC"/>
    <w:rsid w:val="6E6D6604"/>
    <w:rsid w:val="6EAC86D0"/>
    <w:rsid w:val="6ECE18AC"/>
    <w:rsid w:val="6EEAD098"/>
    <w:rsid w:val="6EED9034"/>
    <w:rsid w:val="6F021A4A"/>
    <w:rsid w:val="6F217893"/>
    <w:rsid w:val="6F5331C2"/>
    <w:rsid w:val="6F62F323"/>
    <w:rsid w:val="6F66DFA3"/>
    <w:rsid w:val="6F8CFC0D"/>
    <w:rsid w:val="6F937249"/>
    <w:rsid w:val="6FB55404"/>
    <w:rsid w:val="6FC92BD9"/>
    <w:rsid w:val="6FC9D084"/>
    <w:rsid w:val="6FE855A2"/>
    <w:rsid w:val="6FEBA3F8"/>
    <w:rsid w:val="6FF9410B"/>
    <w:rsid w:val="701C0957"/>
    <w:rsid w:val="702135B6"/>
    <w:rsid w:val="70227EF1"/>
    <w:rsid w:val="705265DC"/>
    <w:rsid w:val="705BC238"/>
    <w:rsid w:val="70732D6B"/>
    <w:rsid w:val="70976802"/>
    <w:rsid w:val="70D26542"/>
    <w:rsid w:val="70D2F056"/>
    <w:rsid w:val="70E24DB9"/>
    <w:rsid w:val="71658838"/>
    <w:rsid w:val="718AAB67"/>
    <w:rsid w:val="71973D44"/>
    <w:rsid w:val="71CAD175"/>
    <w:rsid w:val="71D578D2"/>
    <w:rsid w:val="71DD4A9A"/>
    <w:rsid w:val="71EC06E5"/>
    <w:rsid w:val="7210CF81"/>
    <w:rsid w:val="72288035"/>
    <w:rsid w:val="7234932C"/>
    <w:rsid w:val="7241A892"/>
    <w:rsid w:val="724A2CB9"/>
    <w:rsid w:val="728FB4B3"/>
    <w:rsid w:val="729E8065"/>
    <w:rsid w:val="7313A8ED"/>
    <w:rsid w:val="731E4F8D"/>
    <w:rsid w:val="73274314"/>
    <w:rsid w:val="73355015"/>
    <w:rsid w:val="7344CF0B"/>
    <w:rsid w:val="734F4F4E"/>
    <w:rsid w:val="737327F3"/>
    <w:rsid w:val="73750904"/>
    <w:rsid w:val="739096DC"/>
    <w:rsid w:val="73974200"/>
    <w:rsid w:val="73AC9FE2"/>
    <w:rsid w:val="73CDCC70"/>
    <w:rsid w:val="73CF08C4"/>
    <w:rsid w:val="73E4BAD9"/>
    <w:rsid w:val="73ED5227"/>
    <w:rsid w:val="740604D6"/>
    <w:rsid w:val="740DD417"/>
    <w:rsid w:val="7413C3C6"/>
    <w:rsid w:val="74376F1D"/>
    <w:rsid w:val="744744D3"/>
    <w:rsid w:val="74D2B961"/>
    <w:rsid w:val="74E09F6C"/>
    <w:rsid w:val="757B7248"/>
    <w:rsid w:val="75857830"/>
    <w:rsid w:val="759CCB73"/>
    <w:rsid w:val="759F32BF"/>
    <w:rsid w:val="75A1D537"/>
    <w:rsid w:val="75D62127"/>
    <w:rsid w:val="75E31534"/>
    <w:rsid w:val="75E4C23E"/>
    <w:rsid w:val="763F4CF9"/>
    <w:rsid w:val="76748247"/>
    <w:rsid w:val="767C6FCD"/>
    <w:rsid w:val="768B4ADB"/>
    <w:rsid w:val="76EC7DDC"/>
    <w:rsid w:val="77030283"/>
    <w:rsid w:val="7705D4C6"/>
    <w:rsid w:val="77288AEA"/>
    <w:rsid w:val="772C8A78"/>
    <w:rsid w:val="77542ABF"/>
    <w:rsid w:val="7771F188"/>
    <w:rsid w:val="778BC34A"/>
    <w:rsid w:val="77A09098"/>
    <w:rsid w:val="77B71BBA"/>
    <w:rsid w:val="77ED566B"/>
    <w:rsid w:val="77F616A8"/>
    <w:rsid w:val="7818402E"/>
    <w:rsid w:val="78297541"/>
    <w:rsid w:val="782D90D6"/>
    <w:rsid w:val="7886EAED"/>
    <w:rsid w:val="789E771A"/>
    <w:rsid w:val="78AAAF2B"/>
    <w:rsid w:val="790D72B5"/>
    <w:rsid w:val="790DC1E9"/>
    <w:rsid w:val="791AB5F6"/>
    <w:rsid w:val="791E4D9E"/>
    <w:rsid w:val="79263752"/>
    <w:rsid w:val="7976EDBB"/>
    <w:rsid w:val="797A3F51"/>
    <w:rsid w:val="79824496"/>
    <w:rsid w:val="7995EA13"/>
    <w:rsid w:val="79984A0C"/>
    <w:rsid w:val="799AE832"/>
    <w:rsid w:val="799CFC7B"/>
    <w:rsid w:val="79C8E5DD"/>
    <w:rsid w:val="79C96137"/>
    <w:rsid w:val="79ECB486"/>
    <w:rsid w:val="7A1EF8DD"/>
    <w:rsid w:val="7A2F8372"/>
    <w:rsid w:val="7A4CBA77"/>
    <w:rsid w:val="7A58E865"/>
    <w:rsid w:val="7A83054A"/>
    <w:rsid w:val="7AC5456F"/>
    <w:rsid w:val="7AC9D677"/>
    <w:rsid w:val="7B1F6787"/>
    <w:rsid w:val="7B263BB3"/>
    <w:rsid w:val="7B2CD761"/>
    <w:rsid w:val="7B4A24BC"/>
    <w:rsid w:val="7B506D50"/>
    <w:rsid w:val="7B5F854C"/>
    <w:rsid w:val="7BBEA596"/>
    <w:rsid w:val="7BC6607F"/>
    <w:rsid w:val="7BC7ED8E"/>
    <w:rsid w:val="7C05C923"/>
    <w:rsid w:val="7C3DE696"/>
    <w:rsid w:val="7C46A929"/>
    <w:rsid w:val="7C4B58A2"/>
    <w:rsid w:val="7C5BF234"/>
    <w:rsid w:val="7C953800"/>
    <w:rsid w:val="7C9FA650"/>
    <w:rsid w:val="7CB02865"/>
    <w:rsid w:val="7CB76CE7"/>
    <w:rsid w:val="7CBB37E8"/>
    <w:rsid w:val="7CD1B806"/>
    <w:rsid w:val="7CD5B721"/>
    <w:rsid w:val="7CEBB151"/>
    <w:rsid w:val="7D1FFD41"/>
    <w:rsid w:val="7D245548"/>
    <w:rsid w:val="7D472D71"/>
    <w:rsid w:val="7D75EB0A"/>
    <w:rsid w:val="7DCA9521"/>
    <w:rsid w:val="7DE5B7BB"/>
    <w:rsid w:val="7DF91C3B"/>
    <w:rsid w:val="7E2E1CBE"/>
    <w:rsid w:val="7E408E29"/>
    <w:rsid w:val="7E752156"/>
    <w:rsid w:val="7E7C9BF5"/>
    <w:rsid w:val="7E8781B2"/>
    <w:rsid w:val="7EA2E63E"/>
    <w:rsid w:val="7ECC4D9C"/>
    <w:rsid w:val="7EDF08C0"/>
    <w:rsid w:val="7EF9843B"/>
    <w:rsid w:val="7F02554D"/>
    <w:rsid w:val="7F13A349"/>
    <w:rsid w:val="7F3D6D21"/>
    <w:rsid w:val="7F4B3C29"/>
    <w:rsid w:val="7F6CA8A6"/>
    <w:rsid w:val="7FC9ED1F"/>
    <w:rsid w:val="7FE4EAEC"/>
    <w:rsid w:val="7FE7C9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F384AB"/>
  <w15:chartTrackingRefBased/>
  <w15:docId w15:val="{ADD4FC87-B0FC-4B0A-B62D-E78DD56150F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4c6ce0aff280431c" /><Relationship Type="http://schemas.microsoft.com/office/2020/10/relationships/intelligence" Target="/word/intelligence2.xml" Id="Rea987508045e4757" /><Relationship Type="http://schemas.openxmlformats.org/officeDocument/2006/relationships/image" Target="/media/image3.jpg" Id="Rcb93ee0c64ca41ea" /><Relationship Type="http://schemas.openxmlformats.org/officeDocument/2006/relationships/image" Target="/media/image4.jpg" Id="Re10963830278419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Katy Brenchley (2220447)</dc:creator>
  <keywords/>
  <dc:description/>
  <lastModifiedBy>Katy Brenchley (2220447)</lastModifiedBy>
  <revision>6</revision>
  <dcterms:created xsi:type="dcterms:W3CDTF">2022-12-12T09:41:22.8216078Z</dcterms:created>
  <dcterms:modified xsi:type="dcterms:W3CDTF">2022-12-21T08:46:19.8285925Z</dcterms:modified>
</coreProperties>
</file>