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B0333" w14:textId="69B34D3D" w:rsidR="0046138F" w:rsidRDefault="0046138F" w:rsidP="00D14216">
      <w:pPr>
        <w:jc w:val="center"/>
        <w:rPr>
          <w:rStyle w:val="Heading1Char"/>
          <w:sz w:val="32"/>
          <w:szCs w:val="32"/>
          <w:u w:val="single"/>
        </w:rPr>
      </w:pPr>
      <w:r w:rsidRPr="0046138F">
        <w:rPr>
          <w:rStyle w:val="Heading1Char"/>
          <w:sz w:val="32"/>
          <w:szCs w:val="32"/>
          <w:u w:val="single"/>
        </w:rPr>
        <w:t>Llanwenog: A view from the cemetery:</w:t>
      </w:r>
    </w:p>
    <w:p w14:paraId="1EA7132D" w14:textId="77777777" w:rsidR="0046138F" w:rsidRPr="0046138F" w:rsidRDefault="0046138F">
      <w:pPr>
        <w:rPr>
          <w:rStyle w:val="Heading1Char"/>
          <w:sz w:val="32"/>
          <w:szCs w:val="32"/>
          <w:u w:val="single"/>
        </w:rPr>
      </w:pPr>
    </w:p>
    <w:p w14:paraId="3544539C" w14:textId="30CF3F45" w:rsidR="00AE5FA9" w:rsidRPr="0046138F" w:rsidRDefault="00AE5FA9">
      <w:pPr>
        <w:rPr>
          <w:u w:val="single"/>
        </w:rPr>
      </w:pPr>
      <w:r w:rsidRPr="0046138F">
        <w:rPr>
          <w:rStyle w:val="Heading1Char"/>
          <w:u w:val="single"/>
        </w:rPr>
        <w:t>Abstract</w:t>
      </w:r>
      <w:r w:rsidRPr="0046138F">
        <w:rPr>
          <w:u w:val="single"/>
        </w:rPr>
        <w:t xml:space="preserve">: </w:t>
      </w:r>
    </w:p>
    <w:p w14:paraId="19484890" w14:textId="1AB05640" w:rsidR="00AE5FA9" w:rsidRDefault="00E340EF">
      <w:r>
        <w:t>This report uses open</w:t>
      </w:r>
      <w:bookmarkStart w:id="0" w:name="_GoBack"/>
      <w:bookmarkEnd w:id="0"/>
      <w:r>
        <w:t xml:space="preserve">-source data to </w:t>
      </w:r>
      <w:r w:rsidR="00AA4C0E">
        <w:t>try to characterise life and death in the village of L</w:t>
      </w:r>
      <w:r w:rsidR="00A743B6">
        <w:t>l</w:t>
      </w:r>
      <w:r w:rsidR="00AA4C0E">
        <w:t>anwenog</w:t>
      </w:r>
      <w:r w:rsidR="00D64DEF">
        <w:t xml:space="preserve">. The information used details the birth dates and death dates </w:t>
      </w:r>
      <w:r w:rsidR="00E44CFB">
        <w:t xml:space="preserve">recorded on </w:t>
      </w:r>
      <w:r w:rsidR="004965EC">
        <w:t xml:space="preserve">graves and memorials.  The report concludes that any </w:t>
      </w:r>
      <w:r w:rsidR="007277ED">
        <w:t>interpretation cannot be fully objective without supporting data from other sources</w:t>
      </w:r>
      <w:r w:rsidR="0046138F">
        <w:t xml:space="preserve"> as there are many factors that might be involved in the changes through figures one to four. </w:t>
      </w:r>
    </w:p>
    <w:p w14:paraId="65AF9473" w14:textId="77777777" w:rsidR="00E340EF" w:rsidRDefault="00E340EF"/>
    <w:p w14:paraId="05147B55" w14:textId="77777777" w:rsidR="00DB74D7" w:rsidRPr="00A743B6" w:rsidRDefault="008C2F72">
      <w:pPr>
        <w:rPr>
          <w:u w:val="single"/>
        </w:rPr>
      </w:pPr>
      <w:r w:rsidRPr="00A743B6">
        <w:rPr>
          <w:rStyle w:val="Heading1Char"/>
          <w:u w:val="single"/>
        </w:rPr>
        <w:t>Key Words</w:t>
      </w:r>
      <w:r w:rsidRPr="00A743B6">
        <w:rPr>
          <w:u w:val="single"/>
        </w:rPr>
        <w:t>:</w:t>
      </w:r>
    </w:p>
    <w:p w14:paraId="7DCC1623" w14:textId="6C9139A7" w:rsidR="008C2F72" w:rsidRDefault="008C2F72">
      <w:r>
        <w:t xml:space="preserve">Llanwenog, </w:t>
      </w:r>
      <w:r w:rsidR="00265E24">
        <w:t>c</w:t>
      </w:r>
      <w:r>
        <w:t xml:space="preserve">hurch, </w:t>
      </w:r>
      <w:r w:rsidR="00265E24">
        <w:t>g</w:t>
      </w:r>
      <w:r>
        <w:t>raveyard,</w:t>
      </w:r>
      <w:r w:rsidR="00265E24">
        <w:t xml:space="preserve"> d</w:t>
      </w:r>
      <w:r>
        <w:t xml:space="preserve">eath, </w:t>
      </w:r>
      <w:r w:rsidR="00265E24">
        <w:t>w</w:t>
      </w:r>
      <w:r>
        <w:t xml:space="preserve">ar, </w:t>
      </w:r>
      <w:r w:rsidR="00FA5026">
        <w:t>cemetery.</w:t>
      </w:r>
    </w:p>
    <w:p w14:paraId="197A27A4" w14:textId="77777777" w:rsidR="008C2F72" w:rsidRDefault="008C2F72"/>
    <w:p w14:paraId="7E4F79D8" w14:textId="77777777" w:rsidR="008C2F72" w:rsidRPr="00A743B6" w:rsidRDefault="008C2F72">
      <w:pPr>
        <w:rPr>
          <w:u w:val="single"/>
        </w:rPr>
      </w:pPr>
      <w:r w:rsidRPr="00A743B6">
        <w:rPr>
          <w:rStyle w:val="Heading1Char"/>
          <w:u w:val="single"/>
        </w:rPr>
        <w:t>Introduction</w:t>
      </w:r>
      <w:r w:rsidRPr="00A743B6">
        <w:rPr>
          <w:u w:val="single"/>
        </w:rPr>
        <w:t>:</w:t>
      </w:r>
    </w:p>
    <w:p w14:paraId="7F34E9CF" w14:textId="6D266B19" w:rsidR="00FA5026" w:rsidRDefault="008C2F72" w:rsidP="00FA5026">
      <w:pPr>
        <w:jc w:val="both"/>
      </w:pPr>
      <w:r>
        <w:t>Death is the unavoidable end to life. It is universal and untroubled by race, wealth or religion. The means by which different cultures deal with death can be an indication of cultur</w:t>
      </w:r>
      <w:r w:rsidR="00872CB7">
        <w:t>es and communities</w:t>
      </w:r>
      <w:r>
        <w:t xml:space="preserve">. </w:t>
      </w:r>
    </w:p>
    <w:p w14:paraId="4B1FFAE3" w14:textId="77777777" w:rsidR="00FA5026" w:rsidRDefault="00FA5026" w:rsidP="00FA5026">
      <w:pPr>
        <w:jc w:val="both"/>
      </w:pPr>
    </w:p>
    <w:p w14:paraId="4A02474F" w14:textId="6C139E39" w:rsidR="008C2F72" w:rsidRDefault="008C2F72" w:rsidP="00E340EF">
      <w:pPr>
        <w:jc w:val="both"/>
      </w:pPr>
      <w:r>
        <w:t xml:space="preserve">This report describes a study of Llanwenog cemetery as part of the ‘Talking to the Dead’ module of my </w:t>
      </w:r>
      <w:r w:rsidR="00872CB7">
        <w:t>H</w:t>
      </w:r>
      <w:r>
        <w:t>umanities year.</w:t>
      </w:r>
    </w:p>
    <w:p w14:paraId="47A9DCFA" w14:textId="77777777" w:rsidR="00872CB7" w:rsidRDefault="00872CB7" w:rsidP="00FA5026">
      <w:pPr>
        <w:jc w:val="both"/>
      </w:pPr>
    </w:p>
    <w:p w14:paraId="547674A5" w14:textId="1A27310B" w:rsidR="008C2F72" w:rsidRDefault="00872CB7">
      <w:r>
        <w:t>Llanwenog</w:t>
      </w:r>
      <w:r w:rsidR="008C2F72">
        <w:t xml:space="preserve"> is a parish and small village southwest of Lampeter. It is famous for </w:t>
      </w:r>
      <w:r>
        <w:t>Llanwenog</w:t>
      </w:r>
      <w:r w:rsidR="008C2F72">
        <w:t xml:space="preserve"> sheep</w:t>
      </w:r>
      <w:r w:rsidR="00ED593C">
        <w:t>.  T</w:t>
      </w:r>
      <w:r w:rsidR="008C2F72">
        <w:t>he cemetery is associated to St Gwenog’s church that dates to the latter part of the fourteenth century.</w:t>
      </w:r>
    </w:p>
    <w:p w14:paraId="5F65BAB3" w14:textId="77777777" w:rsidR="008C2F72" w:rsidRDefault="008C2F72"/>
    <w:p w14:paraId="5CB86048" w14:textId="77777777" w:rsidR="008C2F72" w:rsidRPr="00A743B6" w:rsidRDefault="008C2F72" w:rsidP="00265E24">
      <w:pPr>
        <w:pStyle w:val="Heading1"/>
        <w:rPr>
          <w:u w:val="single"/>
        </w:rPr>
      </w:pPr>
      <w:r w:rsidRPr="00A743B6">
        <w:rPr>
          <w:u w:val="single"/>
        </w:rPr>
        <w:t>Aims:</w:t>
      </w:r>
    </w:p>
    <w:p w14:paraId="2852A2A5" w14:textId="77777777" w:rsidR="00CE43C9" w:rsidRDefault="00CE43C9">
      <w:r>
        <w:t>This report aims to characterise the use of Llanwenog cemetery over time.</w:t>
      </w:r>
    </w:p>
    <w:p w14:paraId="05364A6B" w14:textId="77777777" w:rsidR="00CE43C9" w:rsidRDefault="00CE43C9"/>
    <w:p w14:paraId="0ED1A060" w14:textId="77777777" w:rsidR="00CE43C9" w:rsidRPr="00A743B6" w:rsidRDefault="00CE43C9" w:rsidP="00265E24">
      <w:pPr>
        <w:pStyle w:val="Heading1"/>
        <w:rPr>
          <w:u w:val="single"/>
        </w:rPr>
      </w:pPr>
      <w:r w:rsidRPr="00A743B6">
        <w:rPr>
          <w:u w:val="single"/>
        </w:rPr>
        <w:t>Methodology:</w:t>
      </w:r>
    </w:p>
    <w:p w14:paraId="4A68EA0A" w14:textId="3468554D" w:rsidR="005F32B4" w:rsidRPr="005F32B4" w:rsidRDefault="005F32B4" w:rsidP="00E340EF">
      <w:pPr>
        <w:jc w:val="both"/>
      </w:pPr>
      <w:r>
        <w:t xml:space="preserve">I </w:t>
      </w:r>
      <w:r w:rsidRPr="005F32B4">
        <w:t>start</w:t>
      </w:r>
      <w:r>
        <w:t>ed</w:t>
      </w:r>
      <w:r w:rsidRPr="005F32B4">
        <w:t xml:space="preserve"> off by visiting the graveyard itself to familiarise myself with it</w:t>
      </w:r>
      <w:r w:rsidR="000170B8">
        <w:t>:</w:t>
      </w:r>
      <w:r w:rsidRPr="005F32B4">
        <w:t xml:space="preserve"> this was the ideal opportunity for me to explore various routes </w:t>
      </w:r>
      <w:r w:rsidR="00D64DEF" w:rsidRPr="005F32B4">
        <w:t>in regard to</w:t>
      </w:r>
      <w:r w:rsidRPr="005F32B4">
        <w:t xml:space="preserve"> the graveyard and the graves within. Having done </w:t>
      </w:r>
      <w:r w:rsidR="00D64DEF" w:rsidRPr="005F32B4">
        <w:t>this,</w:t>
      </w:r>
      <w:r w:rsidRPr="005F32B4">
        <w:t xml:space="preserve"> I decided to focus my essay on the birth and death rates in Llanwenog</w:t>
      </w:r>
      <w:r>
        <w:t>.</w:t>
      </w:r>
      <w:r w:rsidRPr="005F32B4">
        <w:t xml:space="preserve"> I then visited the site </w:t>
      </w:r>
      <w:r w:rsidR="00B90A63">
        <w:t>“</w:t>
      </w:r>
      <w:proofErr w:type="spellStart"/>
      <w:r>
        <w:t>findagrave</w:t>
      </w:r>
      <w:proofErr w:type="spellEnd"/>
      <w:r>
        <w:t>’</w:t>
      </w:r>
      <w:r w:rsidRPr="005F32B4">
        <w:t xml:space="preserve">’ which enabled me to find the necessary </w:t>
      </w:r>
      <w:r>
        <w:t>information to proceed with my report</w:t>
      </w:r>
      <w:r w:rsidR="00B90A63">
        <w:t xml:space="preserve"> </w:t>
      </w:r>
      <w:r w:rsidR="00E44CFB">
        <w:t>–</w:t>
      </w:r>
      <w:r w:rsidR="00B90A63">
        <w:t xml:space="preserve"> </w:t>
      </w:r>
      <w:r w:rsidR="00E44CFB">
        <w:t xml:space="preserve">1,488 records of </w:t>
      </w:r>
      <w:r w:rsidR="000170B8">
        <w:t xml:space="preserve">individual </w:t>
      </w:r>
      <w:r w:rsidR="00E44CFB">
        <w:t>birth/death dates</w:t>
      </w:r>
      <w:r>
        <w:t>. I then analysed the data in MS Excel to create figures 1-4, that I discuss in this report.</w:t>
      </w:r>
    </w:p>
    <w:p w14:paraId="52F7A2E9" w14:textId="10498711" w:rsidR="00ED593C" w:rsidRDefault="00ED593C"/>
    <w:p w14:paraId="14E3FB0A" w14:textId="77777777" w:rsidR="00A743B6" w:rsidRDefault="00A743B6">
      <w:pPr>
        <w:rPr>
          <w:b/>
          <w:bCs/>
        </w:rPr>
      </w:pPr>
    </w:p>
    <w:p w14:paraId="0A5398BB" w14:textId="77777777" w:rsidR="00A743B6" w:rsidRDefault="00A743B6">
      <w:pPr>
        <w:rPr>
          <w:b/>
          <w:bCs/>
        </w:rPr>
      </w:pPr>
    </w:p>
    <w:p w14:paraId="4020F057" w14:textId="77777777" w:rsidR="00A743B6" w:rsidRDefault="00A743B6">
      <w:pPr>
        <w:rPr>
          <w:b/>
          <w:bCs/>
        </w:rPr>
      </w:pPr>
    </w:p>
    <w:p w14:paraId="07EA5B14" w14:textId="77777777" w:rsidR="00A743B6" w:rsidRDefault="00A743B6">
      <w:pPr>
        <w:rPr>
          <w:b/>
          <w:bCs/>
        </w:rPr>
      </w:pPr>
    </w:p>
    <w:p w14:paraId="669BBAA2" w14:textId="77777777" w:rsidR="00A743B6" w:rsidRDefault="00A743B6">
      <w:pPr>
        <w:rPr>
          <w:b/>
          <w:bCs/>
        </w:rPr>
      </w:pPr>
    </w:p>
    <w:p w14:paraId="49C718CA" w14:textId="77777777" w:rsidR="00A743B6" w:rsidRDefault="00A743B6">
      <w:pPr>
        <w:rPr>
          <w:b/>
          <w:bCs/>
        </w:rPr>
      </w:pPr>
    </w:p>
    <w:p w14:paraId="347A1F53" w14:textId="77777777" w:rsidR="00A743B6" w:rsidRDefault="00A743B6">
      <w:pPr>
        <w:rPr>
          <w:b/>
          <w:bCs/>
        </w:rPr>
      </w:pPr>
    </w:p>
    <w:p w14:paraId="32093D6E" w14:textId="77777777" w:rsidR="00A743B6" w:rsidRDefault="00A743B6">
      <w:pPr>
        <w:rPr>
          <w:b/>
          <w:bCs/>
        </w:rPr>
      </w:pPr>
    </w:p>
    <w:p w14:paraId="6B31AD5F" w14:textId="77777777" w:rsidR="00A743B6" w:rsidRDefault="00A743B6">
      <w:pPr>
        <w:rPr>
          <w:b/>
          <w:bCs/>
        </w:rPr>
      </w:pPr>
    </w:p>
    <w:p w14:paraId="64760FDA" w14:textId="77777777" w:rsidR="00A743B6" w:rsidRDefault="00A743B6">
      <w:pPr>
        <w:rPr>
          <w:b/>
          <w:bCs/>
        </w:rPr>
      </w:pPr>
    </w:p>
    <w:p w14:paraId="7A561DB1" w14:textId="77777777" w:rsidR="00A743B6" w:rsidRDefault="00A743B6">
      <w:pPr>
        <w:rPr>
          <w:b/>
          <w:bCs/>
        </w:rPr>
      </w:pPr>
    </w:p>
    <w:p w14:paraId="6FCF555D" w14:textId="204B0D9E" w:rsidR="00ED593C" w:rsidRDefault="00ED593C">
      <w:r w:rsidRPr="00350068">
        <w:rPr>
          <w:b/>
          <w:bCs/>
        </w:rPr>
        <w:lastRenderedPageBreak/>
        <w:t xml:space="preserve">Figures 1 </w:t>
      </w:r>
      <w:r w:rsidR="00350068" w:rsidRPr="00350068">
        <w:rPr>
          <w:b/>
          <w:bCs/>
        </w:rPr>
        <w:t>– 4</w:t>
      </w:r>
      <w:r w:rsidR="00350068">
        <w:t>:</w:t>
      </w:r>
    </w:p>
    <w:p w14:paraId="75B3B269" w14:textId="77777777" w:rsidR="002D670A" w:rsidRDefault="002D670A"/>
    <w:p w14:paraId="09D04F59" w14:textId="69B4F63E" w:rsidR="002D670A" w:rsidRDefault="000936AE">
      <w:r>
        <w:rPr>
          <w:noProof/>
        </w:rPr>
        <w:drawing>
          <wp:inline distT="0" distB="0" distL="0" distR="0" wp14:anchorId="5E57A521" wp14:editId="2A2A061B">
            <wp:extent cx="5727700" cy="3738245"/>
            <wp:effectExtent l="0" t="0" r="6350" b="14605"/>
            <wp:docPr id="1" name="Chart 1">
              <a:extLst xmlns:a="http://schemas.openxmlformats.org/drawingml/2006/main">
                <a:ext uri="{FF2B5EF4-FFF2-40B4-BE49-F238E27FC236}">
                  <a16:creationId xmlns:a16="http://schemas.microsoft.com/office/drawing/2014/main" id="{00000000-0008-0000-09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040C80CE" w14:textId="7F1771A8" w:rsidR="00FE3229" w:rsidRPr="00FE3229" w:rsidRDefault="00FE3229" w:rsidP="00FE3229">
      <w:pPr>
        <w:jc w:val="center"/>
        <w:rPr>
          <w:b/>
          <w:bCs/>
        </w:rPr>
      </w:pPr>
      <w:r w:rsidRPr="00FE3229">
        <w:rPr>
          <w:b/>
          <w:bCs/>
        </w:rPr>
        <w:t>Figure 1: The Number of Birth and Death Dates by Year.</w:t>
      </w:r>
    </w:p>
    <w:p w14:paraId="7A5130B2" w14:textId="0534DB60" w:rsidR="00FE3229" w:rsidRDefault="00FE3229"/>
    <w:p w14:paraId="57D0B589" w14:textId="79CE6DAB" w:rsidR="007866F4" w:rsidRDefault="007866F4">
      <w:r>
        <w:rPr>
          <w:noProof/>
        </w:rPr>
        <w:drawing>
          <wp:inline distT="0" distB="0" distL="0" distR="0" wp14:anchorId="242B1AD3" wp14:editId="7379B0A1">
            <wp:extent cx="5727700" cy="3738245"/>
            <wp:effectExtent l="0" t="0" r="6350" b="14605"/>
            <wp:docPr id="6" name="Chart 6">
              <a:extLst xmlns:a="http://schemas.openxmlformats.org/drawingml/2006/main">
                <a:ext uri="{FF2B5EF4-FFF2-40B4-BE49-F238E27FC236}">
                  <a16:creationId xmlns:a16="http://schemas.microsoft.com/office/drawing/2014/main" id="{00000000-0008-0000-0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F523E0A" w14:textId="0F1B825E" w:rsidR="007866F4" w:rsidRPr="001E5A27" w:rsidRDefault="007866F4" w:rsidP="001E5A27">
      <w:pPr>
        <w:jc w:val="center"/>
        <w:rPr>
          <w:b/>
          <w:bCs/>
        </w:rPr>
      </w:pPr>
      <w:r w:rsidRPr="001E5A27">
        <w:rPr>
          <w:b/>
          <w:bCs/>
        </w:rPr>
        <w:t>Figure 2: Age at Death</w:t>
      </w:r>
    </w:p>
    <w:p w14:paraId="6A0B9516" w14:textId="1D227F46" w:rsidR="000B40B1" w:rsidRDefault="003359D8">
      <w:r>
        <w:rPr>
          <w:noProof/>
        </w:rPr>
        <w:drawing>
          <wp:inline distT="0" distB="0" distL="0" distR="0" wp14:anchorId="1A149A55" wp14:editId="75C8FF65">
            <wp:extent cx="5727700" cy="3738245"/>
            <wp:effectExtent l="0" t="0" r="6350" b="14605"/>
            <wp:docPr id="4" name="Chart 4">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9636613" w14:textId="251A4A3E" w:rsidR="000B40B1" w:rsidRDefault="009A0B7E" w:rsidP="009A0B7E">
      <w:pPr>
        <w:jc w:val="center"/>
      </w:pPr>
      <w:r w:rsidRPr="00FE3229">
        <w:rPr>
          <w:b/>
          <w:bCs/>
        </w:rPr>
        <w:t xml:space="preserve">Figure </w:t>
      </w:r>
      <w:r w:rsidR="001E5A27">
        <w:rPr>
          <w:b/>
          <w:bCs/>
        </w:rPr>
        <w:t>3</w:t>
      </w:r>
      <w:r w:rsidRPr="00FE3229">
        <w:rPr>
          <w:b/>
          <w:bCs/>
        </w:rPr>
        <w:t>:</w:t>
      </w:r>
      <w:r>
        <w:rPr>
          <w:b/>
          <w:bCs/>
        </w:rPr>
        <w:t xml:space="preserve"> Minimum, Mean and Maximum Ages at Death</w:t>
      </w:r>
    </w:p>
    <w:p w14:paraId="72FAE711" w14:textId="1D6573F4" w:rsidR="007866F4" w:rsidRDefault="00957C1A">
      <w:r>
        <w:rPr>
          <w:noProof/>
        </w:rPr>
        <w:drawing>
          <wp:inline distT="0" distB="0" distL="0" distR="0" wp14:anchorId="08D0835E" wp14:editId="773EC91D">
            <wp:extent cx="5727700" cy="7118350"/>
            <wp:effectExtent l="0" t="0" r="6350" b="6350"/>
            <wp:docPr id="7" name="Chart 7">
              <a:extLst xmlns:a="http://schemas.openxmlformats.org/drawingml/2006/main">
                <a:ext uri="{FF2B5EF4-FFF2-40B4-BE49-F238E27FC236}">
                  <a16:creationId xmlns:a16="http://schemas.microsoft.com/office/drawing/2014/main" id="{00000000-0008-0000-0A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81E1455" w14:textId="795FAB00" w:rsidR="007866F4" w:rsidRPr="007866F4" w:rsidRDefault="007866F4" w:rsidP="007866F4">
      <w:pPr>
        <w:jc w:val="center"/>
        <w:rPr>
          <w:b/>
          <w:bCs/>
        </w:rPr>
      </w:pPr>
      <w:r w:rsidRPr="007866F4">
        <w:rPr>
          <w:b/>
          <w:bCs/>
        </w:rPr>
        <w:t xml:space="preserve">Figure </w:t>
      </w:r>
      <w:r w:rsidR="001E5A27">
        <w:rPr>
          <w:b/>
          <w:bCs/>
        </w:rPr>
        <w:t>4</w:t>
      </w:r>
      <w:r w:rsidRPr="007866F4">
        <w:rPr>
          <w:b/>
          <w:bCs/>
        </w:rPr>
        <w:t>: Distribution of Surnames</w:t>
      </w:r>
    </w:p>
    <w:p w14:paraId="1074C45E" w14:textId="77777777" w:rsidR="00350068" w:rsidRDefault="00350068">
      <w:pPr>
        <w:rPr>
          <w:noProof/>
        </w:rPr>
      </w:pPr>
      <w:r>
        <w:rPr>
          <w:noProof/>
        </w:rPr>
        <w:br w:type="page"/>
      </w:r>
    </w:p>
    <w:p w14:paraId="16F2DF87" w14:textId="77777777" w:rsidR="00350068" w:rsidRPr="0046138F" w:rsidRDefault="00350068" w:rsidP="005F32B4">
      <w:pPr>
        <w:pStyle w:val="Heading1"/>
        <w:rPr>
          <w:noProof/>
          <w:u w:val="single"/>
        </w:rPr>
      </w:pPr>
      <w:r w:rsidRPr="0046138F">
        <w:rPr>
          <w:noProof/>
          <w:u w:val="single"/>
        </w:rPr>
        <w:t>Discussion:</w:t>
      </w:r>
    </w:p>
    <w:p w14:paraId="554FD51F" w14:textId="77A34B66" w:rsidR="000B40B1" w:rsidRDefault="00350068">
      <w:r>
        <w:t>Figure 1:</w:t>
      </w:r>
    </w:p>
    <w:p w14:paraId="0926119B" w14:textId="7569DFAA" w:rsidR="00162AFC" w:rsidRDefault="00380AD0" w:rsidP="00D50AE4">
      <w:pPr>
        <w:jc w:val="both"/>
      </w:pPr>
      <w:r>
        <w:t>Until about 1850 the number of birth dates per year is increasing and the death chart is the same shape but about 40 years behind.</w:t>
      </w:r>
      <w:r w:rsidR="005F32B4">
        <w:t xml:space="preserve"> This could be the length of a generation.</w:t>
      </w:r>
      <w:r>
        <w:t xml:space="preserve"> After 1850 it goes the other way</w:t>
      </w:r>
      <w:r w:rsidR="005F32B4">
        <w:t>, which could be down to c</w:t>
      </w:r>
      <w:r w:rsidR="008D5887">
        <w:t>hanging demographics</w:t>
      </w:r>
      <w:r w:rsidR="005F32B4">
        <w:t>, p</w:t>
      </w:r>
      <w:r w:rsidR="008D5887">
        <w:t>opulation change</w:t>
      </w:r>
      <w:r w:rsidR="005F32B4">
        <w:t>s (such as p</w:t>
      </w:r>
      <w:r>
        <w:t>eople moving to cities / industry</w:t>
      </w:r>
      <w:r w:rsidR="005F32B4">
        <w:t xml:space="preserve"> </w:t>
      </w:r>
      <w:r w:rsidR="00D50AE4">
        <w:t>(</w:t>
      </w:r>
      <w:r w:rsidR="005F32B4">
        <w:t xml:space="preserve">the Industrial revolution had </w:t>
      </w:r>
      <w:r w:rsidR="00D50AE4">
        <w:t>effectively peaked by then)</w:t>
      </w:r>
      <w:r w:rsidR="005F32B4">
        <w:t xml:space="preserve">). </w:t>
      </w:r>
    </w:p>
    <w:p w14:paraId="79B6856C" w14:textId="77777777" w:rsidR="00162AFC" w:rsidRDefault="00162AFC" w:rsidP="00D50AE4">
      <w:pPr>
        <w:jc w:val="both"/>
      </w:pPr>
    </w:p>
    <w:p w14:paraId="467A0FCF" w14:textId="77777777" w:rsidR="00162AFC" w:rsidRDefault="00FE3DCB" w:rsidP="00D50AE4">
      <w:pPr>
        <w:jc w:val="both"/>
      </w:pPr>
      <w:r>
        <w:t xml:space="preserve"> In 1852</w:t>
      </w:r>
      <w:r w:rsidR="0060330A">
        <w:t>, the tithe apportionment for Llanwenog was changed</w:t>
      </w:r>
      <w:r w:rsidR="00A743B6">
        <w:t xml:space="preserve"> (Davies, J. 1913.)</w:t>
      </w:r>
      <w:r w:rsidR="005F32B4">
        <w:t xml:space="preserve"> There could also be a change to burial practises such as cremation, which first became a thing in the UK in 1885</w:t>
      </w:r>
      <w:r w:rsidR="00A743B6">
        <w:t xml:space="preserve"> (History of Modern Cremation in the United Kingdom. No date.)</w:t>
      </w:r>
      <w:r w:rsidR="005F32B4">
        <w:t>, or the graveyard becoming full.  It could also be speculated that people wanted larger, more expressive, memorials than could be accommodated in a small churchyard.</w:t>
      </w:r>
      <w:r w:rsidR="0046138F">
        <w:t xml:space="preserve"> </w:t>
      </w:r>
    </w:p>
    <w:p w14:paraId="22C18722" w14:textId="77777777" w:rsidR="00162AFC" w:rsidRDefault="00162AFC" w:rsidP="00D50AE4">
      <w:pPr>
        <w:jc w:val="both"/>
      </w:pPr>
    </w:p>
    <w:p w14:paraId="5949FE1F" w14:textId="6CB62560" w:rsidR="008D5887" w:rsidRDefault="0046138F" w:rsidP="00D50AE4">
      <w:pPr>
        <w:jc w:val="both"/>
      </w:pPr>
      <w:r>
        <w:t>Wikipedia says that “</w:t>
      </w:r>
      <w:r w:rsidRPr="0046138F">
        <w:rPr>
          <w:i/>
        </w:rPr>
        <w:t>the welsh woollen industry was slow to mechanize compared to the mills of northern England. When railways reached mid wales in the 1860s they brought a flood of cheap mass-produced products that destroyed the local industry</w:t>
      </w:r>
      <w:r>
        <w:t>”</w:t>
      </w:r>
      <w:r w:rsidR="00A743B6">
        <w:t xml:space="preserve"> (Wikipedia. No date.)</w:t>
      </w:r>
      <w:r w:rsidR="00162AFC">
        <w:t>.A</w:t>
      </w:r>
      <w:r>
        <w:t xml:space="preserve">s mentioned above, Llanwenog is famous for its Llanwenog sheep, so it would be reasonable to be of the opinion that the importation of other goods and materials that undercut their prices, such as cotton, which allowed for clothes to be made at a much cheaper price (partly due to the fact that they were made by slaves) led to people leaving the village in search for other jobs. In order to see if there are </w:t>
      </w:r>
      <w:r w:rsidR="00A743B6">
        <w:t>any particular</w:t>
      </w:r>
      <w:r>
        <w:t xml:space="preserve"> characteristics </w:t>
      </w:r>
      <w:r w:rsidR="00A743B6">
        <w:t>peculiar</w:t>
      </w:r>
      <w:r>
        <w:t xml:space="preserve"> to </w:t>
      </w:r>
      <w:r w:rsidR="00A743B6">
        <w:t>Llanwenog,</w:t>
      </w:r>
      <w:r>
        <w:t xml:space="preserve"> it would be necessary to compare them with villages of a similar size over the same period.</w:t>
      </w:r>
    </w:p>
    <w:p w14:paraId="5DADE83B" w14:textId="73B3075B" w:rsidR="00611304" w:rsidRDefault="00611304"/>
    <w:p w14:paraId="362E2BCA" w14:textId="025EFD12" w:rsidR="00611304" w:rsidRDefault="00611304">
      <w:r>
        <w:t>Figure 2:</w:t>
      </w:r>
    </w:p>
    <w:p w14:paraId="71C9EEE0" w14:textId="30CF2CA9" w:rsidR="00162AFC" w:rsidRDefault="00CB271B">
      <w:r>
        <w:t xml:space="preserve">The first graves are of old </w:t>
      </w:r>
      <w:r w:rsidR="00A743B6">
        <w:t>people,</w:t>
      </w:r>
      <w:r>
        <w:t xml:space="preserve"> but </w:t>
      </w:r>
      <w:r w:rsidR="00E27C34">
        <w:t>the spread soon indicates</w:t>
      </w:r>
      <w:r w:rsidR="005F32B4">
        <w:t xml:space="preserve"> a high rate of deaths </w:t>
      </w:r>
      <w:r w:rsidR="00976A4B">
        <w:t>at earlier</w:t>
      </w:r>
      <w:r w:rsidR="005F32B4">
        <w:t xml:space="preserve"> ages, i.e.,</w:t>
      </w:r>
      <w:r w:rsidR="00E27C34">
        <w:t xml:space="preserve"> infant mortality </w:t>
      </w:r>
      <w:r w:rsidR="00210C6D">
        <w:t>– people</w:t>
      </w:r>
      <w:r w:rsidR="005F32B4">
        <w:t xml:space="preserve"> are</w:t>
      </w:r>
      <w:r w:rsidR="00210C6D">
        <w:t xml:space="preserve"> dying both ends of life.  Deaths suddenly stop – again</w:t>
      </w:r>
      <w:r w:rsidR="005F32B4">
        <w:t xml:space="preserve">, it is possible that the graveyard is becoming full and only allowing people to be buried with family. </w:t>
      </w:r>
    </w:p>
    <w:p w14:paraId="16F12544" w14:textId="77777777" w:rsidR="00162AFC" w:rsidRDefault="00162AFC"/>
    <w:p w14:paraId="111F4294" w14:textId="26374141" w:rsidR="00611304" w:rsidRDefault="00A713B7">
      <w:r>
        <w:t xml:space="preserve">Christians have </w:t>
      </w:r>
      <w:r w:rsidR="00976A4B">
        <w:t>been</w:t>
      </w:r>
      <w:r>
        <w:t xml:space="preserve"> meeting and </w:t>
      </w:r>
      <w:r w:rsidR="00976A4B">
        <w:t>worshipping</w:t>
      </w:r>
      <w:r>
        <w:t xml:space="preserve"> god here for some fifteen centuries (Cyngor Llanwenog Council</w:t>
      </w:r>
      <w:r w:rsidR="00A743B6">
        <w:t>, 2016</w:t>
      </w:r>
      <w:r>
        <w:t>)</w:t>
      </w:r>
      <w:r w:rsidR="00162AFC">
        <w:t>,</w:t>
      </w:r>
      <w:r>
        <w:t xml:space="preserve"> therefore it can also be speculated that, since there wasn’t the advanced technology at the time, it is highly likely that there are burials on top of burials</w:t>
      </w:r>
      <w:r w:rsidR="00162AFC">
        <w:t>-</w:t>
      </w:r>
      <w:r>
        <w:t xml:space="preserve"> especially since during those earlier centuries they would have been unlikely to use headstones that would actually last. </w:t>
      </w:r>
      <w:r w:rsidR="00976A4B">
        <w:t>Additionally,</w:t>
      </w:r>
      <w:r>
        <w:t xml:space="preserve"> since Llanwennog is seen as the </w:t>
      </w:r>
      <w:r w:rsidR="00F83E1E">
        <w:t>“</w:t>
      </w:r>
      <w:r w:rsidRPr="00F83E1E">
        <w:rPr>
          <w:i/>
          <w:iCs/>
        </w:rPr>
        <w:t>finest example of a medieval church in the whole of Ceredigion</w:t>
      </w:r>
      <w:r w:rsidR="00F83E1E">
        <w:t>”</w:t>
      </w:r>
      <w:r>
        <w:t xml:space="preserve"> (Church Heritage </w:t>
      </w:r>
      <w:proofErr w:type="spellStart"/>
      <w:r>
        <w:t>Cymru</w:t>
      </w:r>
      <w:proofErr w:type="spellEnd"/>
      <w:r>
        <w:t xml:space="preserve"> 2013</w:t>
      </w:r>
      <w:r w:rsidR="00A743B6">
        <w:t>,</w:t>
      </w:r>
      <w:r>
        <w:t>) it could be possible that it was too expensive for farmers to be buried there.</w:t>
      </w:r>
    </w:p>
    <w:p w14:paraId="55EBCCB1" w14:textId="521873AC" w:rsidR="00210C6D" w:rsidRDefault="00210C6D"/>
    <w:p w14:paraId="0F1A715E" w14:textId="0338BDDD" w:rsidR="00210C6D" w:rsidRDefault="00210C6D">
      <w:r>
        <w:t>Figure 3:</w:t>
      </w:r>
    </w:p>
    <w:p w14:paraId="32D88088" w14:textId="5734B6BC" w:rsidR="005329B7" w:rsidRDefault="005329B7">
      <w:r>
        <w:t>Until about 1917 the average age (life expectancy) seems to be increasin</w:t>
      </w:r>
      <w:r w:rsidR="005F32B4">
        <w:t xml:space="preserve">g, which could </w:t>
      </w:r>
      <w:r w:rsidR="00976A4B">
        <w:t>reflect</w:t>
      </w:r>
      <w:r w:rsidR="005F32B4">
        <w:t xml:space="preserve"> improved healthcare. There is a big increase after 1917 (the youngest age of death is increasing) and this may indicate many of the village’s young people being killed – and – buried in France and Belgium in WW1.  Again, the shape of the graph might reflect a change in preferred method of disposal or the </w:t>
      </w:r>
      <w:r w:rsidR="00AE2F70">
        <w:t>graveyard only allowing family of existing internees</w:t>
      </w:r>
      <w:r w:rsidR="005F32B4">
        <w:t>.</w:t>
      </w:r>
    </w:p>
    <w:p w14:paraId="563D1F2E" w14:textId="3C2F5B53" w:rsidR="00AE2F70" w:rsidRDefault="00AE2F70"/>
    <w:p w14:paraId="7FCF4CC6" w14:textId="4EC14F06" w:rsidR="00162AFC" w:rsidRDefault="00162AFC"/>
    <w:p w14:paraId="69018633" w14:textId="77777777" w:rsidR="00162AFC" w:rsidRDefault="00162AFC"/>
    <w:p w14:paraId="5A02C61F" w14:textId="0B41412B" w:rsidR="00AE2F70" w:rsidRDefault="00AE2F70">
      <w:r>
        <w:t>Figure 4:</w:t>
      </w:r>
    </w:p>
    <w:p w14:paraId="0A0770D0" w14:textId="77777777" w:rsidR="00162AFC" w:rsidRDefault="00AE2F70">
      <w:r>
        <w:t xml:space="preserve">Most graves </w:t>
      </w:r>
      <w:r w:rsidR="005F32B4">
        <w:t xml:space="preserve">have surnames </w:t>
      </w:r>
      <w:r>
        <w:t xml:space="preserve">from a few </w:t>
      </w:r>
      <w:r w:rsidR="005F32B4">
        <w:t>families (with traditional Welsh names).  This could be an indication of an agricultural culture with people working on family farms and not moving from these local jobs.</w:t>
      </w:r>
      <w:r w:rsidR="004E7CBC">
        <w:t xml:space="preserve">  The church bears the coat of arms of Rhys ap Thomas</w:t>
      </w:r>
      <w:r w:rsidR="00F83E1E">
        <w:t xml:space="preserve"> (a supporter of the Tudors)</w:t>
      </w:r>
      <w:r w:rsidR="007D40BD">
        <w:t xml:space="preserve"> (Explorers’ Britain. 2019.)</w:t>
      </w:r>
      <w:r w:rsidR="00F83E1E">
        <w:t>.  Thomas may be a common surname because of this link (but would have to be compared with data from other areas to inform a decision).</w:t>
      </w:r>
      <w:r w:rsidR="0046138F">
        <w:t xml:space="preserve"> It could also be argued that the Thomas family were allowed more plots in the graveyard due to their family history. </w:t>
      </w:r>
    </w:p>
    <w:p w14:paraId="6BC4771C" w14:textId="77777777" w:rsidR="00162AFC" w:rsidRDefault="00162AFC"/>
    <w:p w14:paraId="616DD32E" w14:textId="705B1289" w:rsidR="00AE2F70" w:rsidRDefault="00162AFC">
      <w:r>
        <w:t>T</w:t>
      </w:r>
      <w:r w:rsidR="0046138F">
        <w:t xml:space="preserve">here are surnames with very few </w:t>
      </w:r>
      <w:r>
        <w:t xml:space="preserve">graves (or only one), </w:t>
      </w:r>
      <w:r w:rsidR="0046138F">
        <w:t xml:space="preserve"> th</w:t>
      </w:r>
      <w:r>
        <w:t>ese</w:t>
      </w:r>
      <w:r w:rsidR="0046138F">
        <w:t xml:space="preserve"> must be widows or men on their own coming in from else-where. </w:t>
      </w:r>
      <w:r>
        <w:t>J</w:t>
      </w:r>
      <w:r w:rsidR="0046138F">
        <w:t>ust as Welsh people visited other areas of the UK, so did people from other areas of the U</w:t>
      </w:r>
      <w:r>
        <w:t>K</w:t>
      </w:r>
      <w:r w:rsidR="0046138F">
        <w:t xml:space="preserve"> visit Wales</w:t>
      </w:r>
      <w:r>
        <w:t>. T</w:t>
      </w:r>
      <w:r w:rsidR="0046138F">
        <w:t>herefore</w:t>
      </w:r>
      <w:r>
        <w:t>,</w:t>
      </w:r>
      <w:r w:rsidR="0046138F">
        <w:t xml:space="preserve"> there is the potential that someone from more distant parts of the U</w:t>
      </w:r>
      <w:r>
        <w:t>K,</w:t>
      </w:r>
      <w:r w:rsidR="0046138F">
        <w:t xml:space="preserve"> appreciated the village of Llanwenog so much that they moved there. During the periods under scrutiny, there would have been lots of itinerant people shearing sheep and moving livestock between markets, the graves with less common surnames could well be an indication of people who stayed or just died there.</w:t>
      </w:r>
    </w:p>
    <w:p w14:paraId="72AFE784" w14:textId="68AF74B2" w:rsidR="000B40B1" w:rsidRDefault="000B40B1"/>
    <w:p w14:paraId="6151AA50" w14:textId="148E8A52" w:rsidR="00AE5FA9" w:rsidRDefault="00AE5FA9">
      <w:r>
        <w:t>The data</w:t>
      </w:r>
      <w:r w:rsidR="005F32B4">
        <w:t xml:space="preserve"> available via </w:t>
      </w:r>
      <w:r w:rsidR="00162AFC">
        <w:t>‘</w:t>
      </w:r>
      <w:proofErr w:type="spellStart"/>
      <w:r w:rsidR="005F32B4">
        <w:t>findagrave</w:t>
      </w:r>
      <w:proofErr w:type="spellEnd"/>
      <w:r w:rsidR="00162AFC">
        <w:t>’</w:t>
      </w:r>
      <w:r w:rsidR="005F32B4">
        <w:t xml:space="preserve"> is open source but has been created by volunteers rather than a scientific study.  There is a map of Llanwenog cemetery with the data and the number of graves shown is similar to the number of graves that have been recorded.  In some cases, dates of birth / death are not available because they are not legible and so had to be excluded from the analysis.  It is a snapshot of only the graves that can be found at the current time and does not show any information where graves might have been re-used (the earliest recorded graves are several hundred years after the church was established). Before any conclusions could be drawn, a study such as this should be reconciled against official church records. It might be the case that burials of poor people are excluded from data collected from </w:t>
      </w:r>
      <w:r w:rsidR="00162AFC">
        <w:t>‘</w:t>
      </w:r>
      <w:proofErr w:type="spellStart"/>
      <w:r w:rsidR="005F32B4">
        <w:t>findagrave</w:t>
      </w:r>
      <w:proofErr w:type="spellEnd"/>
      <w:r w:rsidR="00162AFC">
        <w:t>’</w:t>
      </w:r>
      <w:r w:rsidR="005F32B4">
        <w:t xml:space="preserve"> because their families could not afford a headstone.</w:t>
      </w:r>
      <w:r w:rsidR="0046138F">
        <w:t xml:space="preserve"> Not all cemeteries have been recor</w:t>
      </w:r>
      <w:r w:rsidR="00162AFC">
        <w:t>d</w:t>
      </w:r>
      <w:r w:rsidR="0046138F">
        <w:t>ed as complete</w:t>
      </w:r>
      <w:r w:rsidR="00162AFC">
        <w:t>l</w:t>
      </w:r>
      <w:r w:rsidR="0046138F">
        <w:t xml:space="preserve">y as </w:t>
      </w:r>
      <w:r w:rsidR="00162AFC">
        <w:t>Llanwenog</w:t>
      </w:r>
      <w:r w:rsidR="0046138F">
        <w:t xml:space="preserve">. </w:t>
      </w:r>
      <w:r w:rsidR="00162AFC">
        <w:t>‘</w:t>
      </w:r>
      <w:proofErr w:type="spellStart"/>
      <w:r w:rsidR="0046138F">
        <w:t>Find</w:t>
      </w:r>
      <w:r w:rsidR="00162AFC">
        <w:t>a</w:t>
      </w:r>
      <w:r w:rsidR="0046138F">
        <w:t>grave</w:t>
      </w:r>
      <w:proofErr w:type="spellEnd"/>
      <w:r w:rsidR="00162AFC">
        <w:t>’</w:t>
      </w:r>
      <w:r w:rsidR="0046138F">
        <w:t xml:space="preserve"> allows you to view whether people have left ‘virtual flowers’</w:t>
      </w:r>
      <w:r w:rsidR="00162AFC">
        <w:t xml:space="preserve">; </w:t>
      </w:r>
      <w:r w:rsidR="0046138F">
        <w:t>there were a notable amount of vir</w:t>
      </w:r>
      <w:r w:rsidR="00162AFC">
        <w:t>t</w:t>
      </w:r>
      <w:r w:rsidR="0046138F">
        <w:t>ual flowers suggesting there are people out there with links to the village.</w:t>
      </w:r>
    </w:p>
    <w:p w14:paraId="1F7A59A0" w14:textId="77777777" w:rsidR="005F32B4" w:rsidRDefault="005F32B4"/>
    <w:p w14:paraId="2B8BDE8E" w14:textId="77777777" w:rsidR="00162AFC" w:rsidRPr="00162AFC" w:rsidRDefault="00162AFC">
      <w:pPr>
        <w:rPr>
          <w:b/>
          <w:u w:val="single"/>
        </w:rPr>
      </w:pPr>
      <w:r w:rsidRPr="00162AFC">
        <w:rPr>
          <w:b/>
          <w:u w:val="single"/>
        </w:rPr>
        <w:t>Conclusion:</w:t>
      </w:r>
    </w:p>
    <w:p w14:paraId="5BE921A8" w14:textId="77777777" w:rsidR="00162AFC" w:rsidRDefault="00162AFC">
      <w:r>
        <w:t xml:space="preserve"> i</w:t>
      </w:r>
      <w:r w:rsidR="005F32B4">
        <w:t>f I was to extend this study, I would perform a similar exercise with a cemetery in an area with a different background such as a wealthier and/or more industrial background, and potentially another part of the UK.</w:t>
      </w:r>
      <w:r w:rsidR="0046138F">
        <w:t xml:space="preserve"> There are many factors that could be involved with the changes shown in figures one to four, it would be an interesting additional task to make a comparison and perhaps this is something I could follow up with in my years. It would take a lot more time and data to go through and break down the data by sex. </w:t>
      </w:r>
    </w:p>
    <w:p w14:paraId="05751ABA" w14:textId="77777777" w:rsidR="00162AFC" w:rsidRDefault="0046138F">
      <w:r>
        <w:t xml:space="preserve">To this day, Llanwenog remains the official parish name, even though it is much smaller than other villages in the parish, such as </w:t>
      </w:r>
      <w:proofErr w:type="spellStart"/>
      <w:r>
        <w:t>Drefach</w:t>
      </w:r>
      <w:proofErr w:type="spellEnd"/>
      <w:r>
        <w:t>.</w:t>
      </w:r>
      <w:r w:rsidR="00162AFC">
        <w:t xml:space="preserve"> </w:t>
      </w:r>
      <w:r>
        <w:t xml:space="preserve">Although the data doesn’t provide a </w:t>
      </w:r>
      <w:r w:rsidR="00162AFC">
        <w:t>unambiguous</w:t>
      </w:r>
      <w:r>
        <w:t xml:space="preserve"> view of the changes in culture in </w:t>
      </w:r>
      <w:r w:rsidR="00162AFC">
        <w:t>Llanwenog</w:t>
      </w:r>
      <w:r>
        <w:t xml:space="preserve"> over the years, it does demonstrate that th</w:t>
      </w:r>
      <w:r w:rsidR="00162AFC">
        <w:t>ere</w:t>
      </w:r>
      <w:r>
        <w:t xml:space="preserve"> have been changes, and additional work would be of interest.</w:t>
      </w:r>
    </w:p>
    <w:p w14:paraId="3F46CD9B" w14:textId="2339FE17" w:rsidR="00A743B6" w:rsidRDefault="0046138F">
      <w:r>
        <w:t xml:space="preserve"> I was quite taken by the calm and serenity of </w:t>
      </w:r>
      <w:r w:rsidR="00162AFC">
        <w:t>Llanwenog</w:t>
      </w:r>
      <w:r>
        <w:t xml:space="preserve"> cemetery when I visited, several graves had fres</w:t>
      </w:r>
      <w:r w:rsidR="00162AFC">
        <w:t>h</w:t>
      </w:r>
      <w:r>
        <w:t xml:space="preserve"> flowers near them despite being old , which indicated to me that people still</w:t>
      </w:r>
      <w:r w:rsidR="00162AFC">
        <w:t xml:space="preserve"> </w:t>
      </w:r>
      <w:r>
        <w:t>cared, and homemade signs provide historic background on graves of interest.</w:t>
      </w:r>
    </w:p>
    <w:p w14:paraId="17C0433D" w14:textId="02D58F0D" w:rsidR="005F32B4" w:rsidRDefault="005F32B4"/>
    <w:p w14:paraId="55DD9F44" w14:textId="77777777" w:rsidR="00162AFC" w:rsidRDefault="00162AFC"/>
    <w:p w14:paraId="6DEC0223" w14:textId="46E2AA5A" w:rsidR="005F32B4" w:rsidRPr="00162AFC" w:rsidRDefault="005F32B4">
      <w:pPr>
        <w:rPr>
          <w:rStyle w:val="Hyperlink"/>
          <w:b/>
          <w:color w:val="auto"/>
        </w:rPr>
      </w:pPr>
      <w:r w:rsidRPr="00162AFC">
        <w:rPr>
          <w:b/>
          <w:u w:val="single"/>
        </w:rPr>
        <w:t>Bibliography:</w:t>
      </w:r>
    </w:p>
    <w:p w14:paraId="533D19A3" w14:textId="6A0D6EEF" w:rsidR="00A743B6" w:rsidRDefault="00A743B6">
      <w:pPr>
        <w:rPr>
          <w:rStyle w:val="Hyperlink"/>
          <w:color w:val="000000" w:themeColor="text1"/>
          <w:u w:val="none"/>
        </w:rPr>
      </w:pPr>
    </w:p>
    <w:p w14:paraId="08128D62" w14:textId="4CD30BE9" w:rsidR="00A743B6" w:rsidRPr="007D40BD" w:rsidRDefault="00A743B6">
      <w:pPr>
        <w:rPr>
          <w:color w:val="000000" w:themeColor="text1"/>
        </w:rPr>
      </w:pPr>
      <w:r>
        <w:rPr>
          <w:rStyle w:val="Hyperlink"/>
          <w:color w:val="000000" w:themeColor="text1"/>
          <w:u w:val="none"/>
        </w:rPr>
        <w:t xml:space="preserve">Davies, J. 1913. </w:t>
      </w:r>
      <w:proofErr w:type="spellStart"/>
      <w:r>
        <w:rPr>
          <w:rStyle w:val="Hyperlink"/>
          <w:color w:val="000000" w:themeColor="text1"/>
          <w:u w:val="none"/>
        </w:rPr>
        <w:t>Ceredig</w:t>
      </w:r>
      <w:proofErr w:type="spellEnd"/>
      <w:r>
        <w:rPr>
          <w:rStyle w:val="Hyperlink"/>
          <w:color w:val="000000" w:themeColor="text1"/>
          <w:u w:val="none"/>
        </w:rPr>
        <w:t xml:space="preserve">. History and traditions of the neighbourhood of </w:t>
      </w:r>
      <w:proofErr w:type="spellStart"/>
      <w:r>
        <w:rPr>
          <w:rStyle w:val="Hyperlink"/>
          <w:color w:val="000000" w:themeColor="text1"/>
          <w:u w:val="none"/>
        </w:rPr>
        <w:t>Highmead</w:t>
      </w:r>
      <w:proofErr w:type="spellEnd"/>
      <w:r>
        <w:rPr>
          <w:rStyle w:val="Hyperlink"/>
          <w:color w:val="000000" w:themeColor="text1"/>
          <w:u w:val="none"/>
        </w:rPr>
        <w:t xml:space="preserve">. </w:t>
      </w:r>
      <w:r w:rsidRPr="00A743B6">
        <w:rPr>
          <w:rStyle w:val="Hyperlink"/>
          <w:i/>
          <w:color w:val="000000" w:themeColor="text1"/>
          <w:u w:val="none"/>
        </w:rPr>
        <w:t xml:space="preserve">Card. </w:t>
      </w:r>
      <w:proofErr w:type="spellStart"/>
      <w:r w:rsidRPr="00A743B6">
        <w:rPr>
          <w:rStyle w:val="Hyperlink"/>
          <w:i/>
          <w:color w:val="000000" w:themeColor="text1"/>
          <w:u w:val="none"/>
        </w:rPr>
        <w:t>Antq</w:t>
      </w:r>
      <w:proofErr w:type="spellEnd"/>
      <w:r w:rsidRPr="00A743B6">
        <w:rPr>
          <w:rStyle w:val="Hyperlink"/>
          <w:i/>
          <w:color w:val="000000" w:themeColor="text1"/>
          <w:u w:val="none"/>
        </w:rPr>
        <w:t>. Soc. Trans</w:t>
      </w:r>
      <w:r>
        <w:rPr>
          <w:rStyle w:val="Hyperlink"/>
          <w:color w:val="000000" w:themeColor="text1"/>
          <w:u w:val="none"/>
        </w:rPr>
        <w:t>, Vol I/3 Welsh Journals Online</w:t>
      </w:r>
      <w:r w:rsidR="007D40BD">
        <w:rPr>
          <w:rStyle w:val="Hyperlink"/>
          <w:color w:val="000000" w:themeColor="text1"/>
          <w:u w:val="none"/>
        </w:rPr>
        <w:t>.</w:t>
      </w:r>
    </w:p>
    <w:p w14:paraId="0CAD09F8" w14:textId="1ABC6AE5" w:rsidR="00A743B6" w:rsidRDefault="00A743B6"/>
    <w:p w14:paraId="495D9E43" w14:textId="0D32F085" w:rsidR="00A743B6" w:rsidRDefault="00A743B6">
      <w:hyperlink r:id="rId8" w:history="1">
        <w:r w:rsidRPr="00CC6092">
          <w:rPr>
            <w:rStyle w:val="Hyperlink"/>
          </w:rPr>
          <w:t>https://churchheritagecymru.org.uk/church-heritage-record-st-gwenog-llanwenog-3152</w:t>
        </w:r>
      </w:hyperlink>
      <w:r>
        <w:t xml:space="preserve"> Date accessed: 05/12/20</w:t>
      </w:r>
    </w:p>
    <w:p w14:paraId="7641CDF8" w14:textId="77777777" w:rsidR="007D40BD" w:rsidRDefault="007D40BD"/>
    <w:p w14:paraId="3291C08D" w14:textId="577CD218" w:rsidR="007D40BD" w:rsidRPr="007D40BD" w:rsidRDefault="007D40BD" w:rsidP="007D40BD">
      <w:hyperlink r:id="rId9" w:history="1">
        <w:r w:rsidRPr="007D40BD">
          <w:rPr>
            <w:rStyle w:val="Hyperlink"/>
          </w:rPr>
          <w:t>http://cyngorllanwenogcouncil.org.uk/wp-content/uploads/2016/05/Llanwenog-Church_2016_English.pdf</w:t>
        </w:r>
      </w:hyperlink>
      <w:r w:rsidRPr="007D40BD">
        <w:t xml:space="preserve"> Date accessed: 05/12/20</w:t>
      </w:r>
      <w:r>
        <w:t>.</w:t>
      </w:r>
    </w:p>
    <w:p w14:paraId="4986F841" w14:textId="77777777" w:rsidR="007D40BD" w:rsidRDefault="007D40BD"/>
    <w:p w14:paraId="2FEAA8B9" w14:textId="6A94C47F" w:rsidR="007D40BD" w:rsidRDefault="007D40BD">
      <w:hyperlink r:id="rId10" w:history="1">
        <w:r w:rsidRPr="007D40BD">
          <w:rPr>
            <w:rStyle w:val="Hyperlink"/>
          </w:rPr>
          <w:t>https://en.m.wikipedia.org/wiki/Woollen_industry_in_Wales</w:t>
        </w:r>
      </w:hyperlink>
      <w:r w:rsidRPr="007D40BD">
        <w:t xml:space="preserve"> Date accessed: 05/12/20</w:t>
      </w:r>
      <w:r>
        <w:t>.</w:t>
      </w:r>
    </w:p>
    <w:p w14:paraId="2D567CC0" w14:textId="69FCAFA2" w:rsidR="00A743B6" w:rsidRDefault="00A743B6"/>
    <w:p w14:paraId="1DEACA8C" w14:textId="68433DE9" w:rsidR="00A743B6" w:rsidRDefault="007D40BD">
      <w:hyperlink r:id="rId11" w:history="1">
        <w:r w:rsidRPr="00CC6092">
          <w:rPr>
            <w:rStyle w:val="Hyperlink"/>
          </w:rPr>
          <w:t>https://www.explorersbritain.co.uk/map/view_unit/2664</w:t>
        </w:r>
      </w:hyperlink>
      <w:r>
        <w:t xml:space="preserve"> Date accessed:05/12/20.</w:t>
      </w:r>
    </w:p>
    <w:p w14:paraId="6233B7B3" w14:textId="751B38F2" w:rsidR="007D40BD" w:rsidRDefault="007D40BD"/>
    <w:p w14:paraId="1FEE0F67" w14:textId="76AB048F" w:rsidR="007D40BD" w:rsidRPr="007D40BD" w:rsidRDefault="007D40BD" w:rsidP="007D40BD">
      <w:hyperlink r:id="rId12" w:history="1">
        <w:r w:rsidRPr="007D40BD">
          <w:rPr>
            <w:rStyle w:val="Hyperlink"/>
          </w:rPr>
          <w:t>https://www.findagrave.com/cemetery/2589755/llanwenog-cemetery</w:t>
        </w:r>
      </w:hyperlink>
      <w:r w:rsidRPr="007D40BD">
        <w:rPr>
          <w:u w:val="single"/>
        </w:rPr>
        <w:t xml:space="preserve"> </w:t>
      </w:r>
      <w:r w:rsidRPr="007D40BD">
        <w:t xml:space="preserve"> Date accessed: 05/12/20</w:t>
      </w:r>
      <w:r>
        <w:t>.</w:t>
      </w:r>
    </w:p>
    <w:p w14:paraId="3064A3D6" w14:textId="77777777" w:rsidR="007D40BD" w:rsidRDefault="007D40BD"/>
    <w:p w14:paraId="20D45991" w14:textId="0D7CD1B1" w:rsidR="007D40BD" w:rsidRDefault="007D40BD"/>
    <w:p w14:paraId="088527C1" w14:textId="77777777" w:rsidR="007D40BD" w:rsidRDefault="007D40BD"/>
    <w:sectPr w:rsidR="007D40BD" w:rsidSect="00AA65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F72"/>
    <w:rsid w:val="000170B8"/>
    <w:rsid w:val="00083A1B"/>
    <w:rsid w:val="000936AE"/>
    <w:rsid w:val="000B40B1"/>
    <w:rsid w:val="000E023A"/>
    <w:rsid w:val="001554A0"/>
    <w:rsid w:val="00162AFC"/>
    <w:rsid w:val="001E3ADF"/>
    <w:rsid w:val="001E5A27"/>
    <w:rsid w:val="00210C6D"/>
    <w:rsid w:val="0023195D"/>
    <w:rsid w:val="002411F0"/>
    <w:rsid w:val="00265E24"/>
    <w:rsid w:val="002D670A"/>
    <w:rsid w:val="002F240F"/>
    <w:rsid w:val="003359D8"/>
    <w:rsid w:val="00350068"/>
    <w:rsid w:val="00380AD0"/>
    <w:rsid w:val="0046138F"/>
    <w:rsid w:val="004878BF"/>
    <w:rsid w:val="004965EC"/>
    <w:rsid w:val="004E7CBC"/>
    <w:rsid w:val="005329B7"/>
    <w:rsid w:val="005F32B4"/>
    <w:rsid w:val="0060330A"/>
    <w:rsid w:val="00611304"/>
    <w:rsid w:val="006319C2"/>
    <w:rsid w:val="007176A3"/>
    <w:rsid w:val="007277ED"/>
    <w:rsid w:val="007655C4"/>
    <w:rsid w:val="007866F4"/>
    <w:rsid w:val="007C26AC"/>
    <w:rsid w:val="007D40BD"/>
    <w:rsid w:val="00872CB7"/>
    <w:rsid w:val="008C2F72"/>
    <w:rsid w:val="008D5887"/>
    <w:rsid w:val="00957C1A"/>
    <w:rsid w:val="00976A4B"/>
    <w:rsid w:val="009A0B7E"/>
    <w:rsid w:val="009D72F9"/>
    <w:rsid w:val="00A713B7"/>
    <w:rsid w:val="00A743B6"/>
    <w:rsid w:val="00AA4C0E"/>
    <w:rsid w:val="00AA65E1"/>
    <w:rsid w:val="00AE2F70"/>
    <w:rsid w:val="00AE5FA9"/>
    <w:rsid w:val="00B90A63"/>
    <w:rsid w:val="00CB271B"/>
    <w:rsid w:val="00CE43C9"/>
    <w:rsid w:val="00CE7891"/>
    <w:rsid w:val="00D14216"/>
    <w:rsid w:val="00D50AE4"/>
    <w:rsid w:val="00D64DEF"/>
    <w:rsid w:val="00E27C34"/>
    <w:rsid w:val="00E340EF"/>
    <w:rsid w:val="00E41F72"/>
    <w:rsid w:val="00E44CFB"/>
    <w:rsid w:val="00E563B5"/>
    <w:rsid w:val="00ED593C"/>
    <w:rsid w:val="00F83E1E"/>
    <w:rsid w:val="00FA5026"/>
    <w:rsid w:val="00FE3229"/>
    <w:rsid w:val="00FE3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09846"/>
  <w14:defaultImageDpi w14:val="32767"/>
  <w15:chartTrackingRefBased/>
  <w15:docId w15:val="{DA2716ED-58A0-7A4A-A80B-8977C150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E24"/>
    <w:pPr>
      <w:outlineLvl w:val="0"/>
    </w:pPr>
    <w:rPr>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E24"/>
    <w:rPr>
      <w:b/>
      <w:bCs/>
      <w:color w:val="000000" w:themeColor="text1"/>
    </w:rPr>
  </w:style>
  <w:style w:type="character" w:styleId="Hyperlink">
    <w:name w:val="Hyperlink"/>
    <w:basedOn w:val="DefaultParagraphFont"/>
    <w:uiPriority w:val="99"/>
    <w:unhideWhenUsed/>
    <w:rsid w:val="007655C4"/>
    <w:rPr>
      <w:color w:val="0563C1" w:themeColor="hyperlink"/>
      <w:u w:val="single"/>
    </w:rPr>
  </w:style>
  <w:style w:type="character" w:styleId="UnresolvedMention">
    <w:name w:val="Unresolved Mention"/>
    <w:basedOn w:val="DefaultParagraphFont"/>
    <w:uiPriority w:val="99"/>
    <w:rsid w:val="00765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urchheritagecymru.org.uk/church-heritage-record-st-gwenog-llanwenog-315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4.xml"/><Relationship Id="rId12"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hyperlink" Target="https://www.explorersbritain.co.uk/map/view_unit/2664" TargetMode="External"/><Relationship Id="rId5" Type="http://schemas.openxmlformats.org/officeDocument/2006/relationships/chart" Target="charts/chart2.xml"/><Relationship Id="rId10" Type="http://schemas.openxmlformats.org/officeDocument/2006/relationships/hyperlink" Target="https://en.m.wikipedia.org/wiki/Woollen_industry_in_Wales" TargetMode="External"/><Relationship Id="rId4" Type="http://schemas.openxmlformats.org/officeDocument/2006/relationships/chart" Target="charts/chart1.xml"/><Relationship Id="rId9" Type="http://schemas.openxmlformats.org/officeDocument/2006/relationships/hyperlink" Target="http://cyngorllanwenogcouncil.org.uk/wp-content/uploads/2016/05/Llanwenog-Church_2016_English.pdf"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030c9e3d02381c2/Documents/Graves.xlsm"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6030c9e3d02381c2/Documents/Graves.xlsm"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6030c9e3d02381c2/Documents/Graves.xlsm"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Llanwenog</a:t>
            </a:r>
            <a:r>
              <a:rPr lang="en-GB" baseline="0"/>
              <a:t> Cemetery - Number of Birth Dates and Death Dates by Year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832983611611212E-2"/>
          <c:y val="7.7504784372907795E-2"/>
          <c:w val="0.91573582213519733"/>
          <c:h val="0.66604516290398297"/>
        </c:manualLayout>
      </c:layout>
      <c:lineChart>
        <c:grouping val="standard"/>
        <c:varyColors val="0"/>
        <c:ser>
          <c:idx val="1"/>
          <c:order val="0"/>
          <c:tx>
            <c:v>Number of Births</c:v>
          </c:tx>
          <c:spPr>
            <a:ln w="28575" cap="rnd">
              <a:noFill/>
              <a:round/>
            </a:ln>
            <a:effectLst/>
          </c:spPr>
          <c:marker>
            <c:symbol val="plus"/>
            <c:size val="5"/>
            <c:spPr>
              <a:noFill/>
              <a:ln w="9525">
                <a:solidFill>
                  <a:schemeClr val="accent2"/>
                </a:solidFill>
              </a:ln>
              <a:effectLst/>
            </c:spPr>
          </c:marker>
          <c:trendline>
            <c:spPr>
              <a:ln w="31750" cap="rnd">
                <a:solidFill>
                  <a:schemeClr val="accent2"/>
                </a:solidFill>
                <a:prstDash val="sysDot"/>
              </a:ln>
              <a:effectLst/>
            </c:spPr>
            <c:trendlineType val="movingAvg"/>
            <c:period val="10"/>
            <c:dispRSqr val="0"/>
            <c:dispEq val="0"/>
          </c:trendline>
          <c:cat>
            <c:numRef>
              <c:f>Sheet3!$U$34:$U$298</c:f>
              <c:numCache>
                <c:formatCode>General</c:formatCode>
                <c:ptCount val="265"/>
                <c:pt idx="0">
                  <c:v>1691</c:v>
                </c:pt>
                <c:pt idx="1">
                  <c:v>1692</c:v>
                </c:pt>
                <c:pt idx="2">
                  <c:v>1693</c:v>
                </c:pt>
                <c:pt idx="3">
                  <c:v>1694</c:v>
                </c:pt>
                <c:pt idx="4">
                  <c:v>1695</c:v>
                </c:pt>
                <c:pt idx="5">
                  <c:v>1696</c:v>
                </c:pt>
                <c:pt idx="6">
                  <c:v>1697</c:v>
                </c:pt>
                <c:pt idx="7">
                  <c:v>1698</c:v>
                </c:pt>
                <c:pt idx="8">
                  <c:v>1699</c:v>
                </c:pt>
                <c:pt idx="9">
                  <c:v>1700</c:v>
                </c:pt>
                <c:pt idx="10">
                  <c:v>1701</c:v>
                </c:pt>
                <c:pt idx="11">
                  <c:v>1702</c:v>
                </c:pt>
                <c:pt idx="12">
                  <c:v>1703</c:v>
                </c:pt>
                <c:pt idx="13">
                  <c:v>1704</c:v>
                </c:pt>
                <c:pt idx="14">
                  <c:v>1705</c:v>
                </c:pt>
                <c:pt idx="15">
                  <c:v>1706</c:v>
                </c:pt>
                <c:pt idx="16">
                  <c:v>1707</c:v>
                </c:pt>
                <c:pt idx="17">
                  <c:v>1708</c:v>
                </c:pt>
                <c:pt idx="18">
                  <c:v>1709</c:v>
                </c:pt>
                <c:pt idx="19">
                  <c:v>1710</c:v>
                </c:pt>
                <c:pt idx="20">
                  <c:v>1711</c:v>
                </c:pt>
                <c:pt idx="21">
                  <c:v>1712</c:v>
                </c:pt>
                <c:pt idx="22">
                  <c:v>1713</c:v>
                </c:pt>
                <c:pt idx="23">
                  <c:v>1714</c:v>
                </c:pt>
                <c:pt idx="24">
                  <c:v>1715</c:v>
                </c:pt>
                <c:pt idx="25">
                  <c:v>1716</c:v>
                </c:pt>
                <c:pt idx="26">
                  <c:v>1717</c:v>
                </c:pt>
                <c:pt idx="27">
                  <c:v>1718</c:v>
                </c:pt>
                <c:pt idx="28">
                  <c:v>1719</c:v>
                </c:pt>
                <c:pt idx="29">
                  <c:v>1720</c:v>
                </c:pt>
                <c:pt idx="30">
                  <c:v>1721</c:v>
                </c:pt>
                <c:pt idx="31">
                  <c:v>1722</c:v>
                </c:pt>
                <c:pt idx="32">
                  <c:v>1723</c:v>
                </c:pt>
                <c:pt idx="33">
                  <c:v>1724</c:v>
                </c:pt>
                <c:pt idx="34">
                  <c:v>1725</c:v>
                </c:pt>
                <c:pt idx="35">
                  <c:v>1726</c:v>
                </c:pt>
                <c:pt idx="36">
                  <c:v>1727</c:v>
                </c:pt>
                <c:pt idx="37">
                  <c:v>1728</c:v>
                </c:pt>
                <c:pt idx="38">
                  <c:v>1729</c:v>
                </c:pt>
                <c:pt idx="39">
                  <c:v>1730</c:v>
                </c:pt>
                <c:pt idx="40">
                  <c:v>1731</c:v>
                </c:pt>
                <c:pt idx="41">
                  <c:v>1732</c:v>
                </c:pt>
                <c:pt idx="42">
                  <c:v>1733</c:v>
                </c:pt>
                <c:pt idx="43">
                  <c:v>1734</c:v>
                </c:pt>
                <c:pt idx="44">
                  <c:v>1735</c:v>
                </c:pt>
                <c:pt idx="45">
                  <c:v>1736</c:v>
                </c:pt>
                <c:pt idx="46">
                  <c:v>1737</c:v>
                </c:pt>
                <c:pt idx="47">
                  <c:v>1738</c:v>
                </c:pt>
                <c:pt idx="48">
                  <c:v>1739</c:v>
                </c:pt>
                <c:pt idx="49">
                  <c:v>1740</c:v>
                </c:pt>
                <c:pt idx="50">
                  <c:v>1741</c:v>
                </c:pt>
                <c:pt idx="51">
                  <c:v>1742</c:v>
                </c:pt>
                <c:pt idx="52">
                  <c:v>1743</c:v>
                </c:pt>
                <c:pt idx="53">
                  <c:v>1744</c:v>
                </c:pt>
                <c:pt idx="54">
                  <c:v>1745</c:v>
                </c:pt>
                <c:pt idx="55">
                  <c:v>1746</c:v>
                </c:pt>
                <c:pt idx="56">
                  <c:v>1747</c:v>
                </c:pt>
                <c:pt idx="57">
                  <c:v>1748</c:v>
                </c:pt>
                <c:pt idx="58">
                  <c:v>1749</c:v>
                </c:pt>
                <c:pt idx="59">
                  <c:v>1750</c:v>
                </c:pt>
                <c:pt idx="60">
                  <c:v>1751</c:v>
                </c:pt>
                <c:pt idx="61">
                  <c:v>1752</c:v>
                </c:pt>
                <c:pt idx="62">
                  <c:v>1753</c:v>
                </c:pt>
                <c:pt idx="63">
                  <c:v>1754</c:v>
                </c:pt>
                <c:pt idx="64">
                  <c:v>1755</c:v>
                </c:pt>
                <c:pt idx="65">
                  <c:v>1756</c:v>
                </c:pt>
                <c:pt idx="66">
                  <c:v>1757</c:v>
                </c:pt>
                <c:pt idx="67">
                  <c:v>1758</c:v>
                </c:pt>
                <c:pt idx="68">
                  <c:v>1759</c:v>
                </c:pt>
                <c:pt idx="69">
                  <c:v>1760</c:v>
                </c:pt>
                <c:pt idx="70">
                  <c:v>1761</c:v>
                </c:pt>
                <c:pt idx="71">
                  <c:v>1762</c:v>
                </c:pt>
                <c:pt idx="72">
                  <c:v>1763</c:v>
                </c:pt>
                <c:pt idx="73">
                  <c:v>1764</c:v>
                </c:pt>
                <c:pt idx="74">
                  <c:v>1765</c:v>
                </c:pt>
                <c:pt idx="75">
                  <c:v>1766</c:v>
                </c:pt>
                <c:pt idx="76">
                  <c:v>1767</c:v>
                </c:pt>
                <c:pt idx="77">
                  <c:v>1768</c:v>
                </c:pt>
                <c:pt idx="78">
                  <c:v>1769</c:v>
                </c:pt>
                <c:pt idx="79">
                  <c:v>1770</c:v>
                </c:pt>
                <c:pt idx="80">
                  <c:v>1771</c:v>
                </c:pt>
                <c:pt idx="81">
                  <c:v>1772</c:v>
                </c:pt>
                <c:pt idx="82">
                  <c:v>1773</c:v>
                </c:pt>
                <c:pt idx="83">
                  <c:v>1774</c:v>
                </c:pt>
                <c:pt idx="84">
                  <c:v>1775</c:v>
                </c:pt>
                <c:pt idx="85">
                  <c:v>1776</c:v>
                </c:pt>
                <c:pt idx="86">
                  <c:v>1777</c:v>
                </c:pt>
                <c:pt idx="87">
                  <c:v>1778</c:v>
                </c:pt>
                <c:pt idx="88">
                  <c:v>1779</c:v>
                </c:pt>
                <c:pt idx="89">
                  <c:v>1780</c:v>
                </c:pt>
                <c:pt idx="90">
                  <c:v>1781</c:v>
                </c:pt>
                <c:pt idx="91">
                  <c:v>1782</c:v>
                </c:pt>
                <c:pt idx="92">
                  <c:v>1783</c:v>
                </c:pt>
                <c:pt idx="93">
                  <c:v>1784</c:v>
                </c:pt>
                <c:pt idx="94">
                  <c:v>1785</c:v>
                </c:pt>
                <c:pt idx="95">
                  <c:v>1786</c:v>
                </c:pt>
                <c:pt idx="96">
                  <c:v>1787</c:v>
                </c:pt>
                <c:pt idx="97">
                  <c:v>1788</c:v>
                </c:pt>
                <c:pt idx="98">
                  <c:v>1789</c:v>
                </c:pt>
                <c:pt idx="99">
                  <c:v>1790</c:v>
                </c:pt>
                <c:pt idx="100">
                  <c:v>1791</c:v>
                </c:pt>
                <c:pt idx="101">
                  <c:v>1792</c:v>
                </c:pt>
                <c:pt idx="102">
                  <c:v>1793</c:v>
                </c:pt>
                <c:pt idx="103">
                  <c:v>1794</c:v>
                </c:pt>
                <c:pt idx="104">
                  <c:v>1795</c:v>
                </c:pt>
                <c:pt idx="105">
                  <c:v>1796</c:v>
                </c:pt>
                <c:pt idx="106">
                  <c:v>1797</c:v>
                </c:pt>
                <c:pt idx="107">
                  <c:v>1798</c:v>
                </c:pt>
                <c:pt idx="108">
                  <c:v>1799</c:v>
                </c:pt>
                <c:pt idx="109">
                  <c:v>1800</c:v>
                </c:pt>
                <c:pt idx="110">
                  <c:v>1801</c:v>
                </c:pt>
                <c:pt idx="111">
                  <c:v>1802</c:v>
                </c:pt>
                <c:pt idx="112">
                  <c:v>1803</c:v>
                </c:pt>
                <c:pt idx="113">
                  <c:v>1804</c:v>
                </c:pt>
                <c:pt idx="114">
                  <c:v>1805</c:v>
                </c:pt>
                <c:pt idx="115">
                  <c:v>1806</c:v>
                </c:pt>
                <c:pt idx="116">
                  <c:v>1807</c:v>
                </c:pt>
                <c:pt idx="117">
                  <c:v>1808</c:v>
                </c:pt>
                <c:pt idx="118">
                  <c:v>1809</c:v>
                </c:pt>
                <c:pt idx="119">
                  <c:v>1810</c:v>
                </c:pt>
                <c:pt idx="120">
                  <c:v>1811</c:v>
                </c:pt>
                <c:pt idx="121">
                  <c:v>1812</c:v>
                </c:pt>
                <c:pt idx="122">
                  <c:v>1813</c:v>
                </c:pt>
                <c:pt idx="123">
                  <c:v>1814</c:v>
                </c:pt>
                <c:pt idx="124">
                  <c:v>1815</c:v>
                </c:pt>
                <c:pt idx="125">
                  <c:v>1816</c:v>
                </c:pt>
                <c:pt idx="126">
                  <c:v>1817</c:v>
                </c:pt>
                <c:pt idx="127">
                  <c:v>1818</c:v>
                </c:pt>
                <c:pt idx="128">
                  <c:v>1819</c:v>
                </c:pt>
                <c:pt idx="129">
                  <c:v>1820</c:v>
                </c:pt>
                <c:pt idx="130">
                  <c:v>1821</c:v>
                </c:pt>
                <c:pt idx="131">
                  <c:v>1822</c:v>
                </c:pt>
                <c:pt idx="132">
                  <c:v>1823</c:v>
                </c:pt>
                <c:pt idx="133">
                  <c:v>1824</c:v>
                </c:pt>
                <c:pt idx="134">
                  <c:v>1825</c:v>
                </c:pt>
                <c:pt idx="135">
                  <c:v>1826</c:v>
                </c:pt>
                <c:pt idx="136">
                  <c:v>1827</c:v>
                </c:pt>
                <c:pt idx="137">
                  <c:v>1828</c:v>
                </c:pt>
                <c:pt idx="138">
                  <c:v>1829</c:v>
                </c:pt>
                <c:pt idx="139">
                  <c:v>1830</c:v>
                </c:pt>
                <c:pt idx="140">
                  <c:v>1831</c:v>
                </c:pt>
                <c:pt idx="141">
                  <c:v>1832</c:v>
                </c:pt>
                <c:pt idx="142">
                  <c:v>1833</c:v>
                </c:pt>
                <c:pt idx="143">
                  <c:v>1834</c:v>
                </c:pt>
                <c:pt idx="144">
                  <c:v>1835</c:v>
                </c:pt>
                <c:pt idx="145">
                  <c:v>1836</c:v>
                </c:pt>
                <c:pt idx="146">
                  <c:v>1837</c:v>
                </c:pt>
                <c:pt idx="147">
                  <c:v>1838</c:v>
                </c:pt>
                <c:pt idx="148">
                  <c:v>1839</c:v>
                </c:pt>
                <c:pt idx="149">
                  <c:v>1840</c:v>
                </c:pt>
                <c:pt idx="150">
                  <c:v>1841</c:v>
                </c:pt>
                <c:pt idx="151">
                  <c:v>1842</c:v>
                </c:pt>
                <c:pt idx="152">
                  <c:v>1843</c:v>
                </c:pt>
                <c:pt idx="153">
                  <c:v>1844</c:v>
                </c:pt>
                <c:pt idx="154">
                  <c:v>1845</c:v>
                </c:pt>
                <c:pt idx="155">
                  <c:v>1846</c:v>
                </c:pt>
                <c:pt idx="156">
                  <c:v>1847</c:v>
                </c:pt>
                <c:pt idx="157">
                  <c:v>1848</c:v>
                </c:pt>
                <c:pt idx="158">
                  <c:v>1849</c:v>
                </c:pt>
                <c:pt idx="159">
                  <c:v>1850</c:v>
                </c:pt>
                <c:pt idx="160">
                  <c:v>1851</c:v>
                </c:pt>
                <c:pt idx="161">
                  <c:v>1852</c:v>
                </c:pt>
                <c:pt idx="162">
                  <c:v>1853</c:v>
                </c:pt>
                <c:pt idx="163">
                  <c:v>1854</c:v>
                </c:pt>
                <c:pt idx="164">
                  <c:v>1855</c:v>
                </c:pt>
                <c:pt idx="165">
                  <c:v>1856</c:v>
                </c:pt>
                <c:pt idx="166">
                  <c:v>1857</c:v>
                </c:pt>
                <c:pt idx="167">
                  <c:v>1858</c:v>
                </c:pt>
                <c:pt idx="168">
                  <c:v>1859</c:v>
                </c:pt>
                <c:pt idx="169">
                  <c:v>1860</c:v>
                </c:pt>
                <c:pt idx="170">
                  <c:v>1861</c:v>
                </c:pt>
                <c:pt idx="171">
                  <c:v>1862</c:v>
                </c:pt>
                <c:pt idx="172">
                  <c:v>1863</c:v>
                </c:pt>
                <c:pt idx="173">
                  <c:v>1864</c:v>
                </c:pt>
                <c:pt idx="174">
                  <c:v>1865</c:v>
                </c:pt>
                <c:pt idx="175">
                  <c:v>1866</c:v>
                </c:pt>
                <c:pt idx="176">
                  <c:v>1867</c:v>
                </c:pt>
                <c:pt idx="177">
                  <c:v>1868</c:v>
                </c:pt>
                <c:pt idx="178">
                  <c:v>1869</c:v>
                </c:pt>
                <c:pt idx="179">
                  <c:v>1870</c:v>
                </c:pt>
                <c:pt idx="180">
                  <c:v>1871</c:v>
                </c:pt>
                <c:pt idx="181">
                  <c:v>1872</c:v>
                </c:pt>
                <c:pt idx="182">
                  <c:v>1873</c:v>
                </c:pt>
                <c:pt idx="183">
                  <c:v>1874</c:v>
                </c:pt>
                <c:pt idx="184">
                  <c:v>1875</c:v>
                </c:pt>
                <c:pt idx="185">
                  <c:v>1876</c:v>
                </c:pt>
                <c:pt idx="186">
                  <c:v>1877</c:v>
                </c:pt>
                <c:pt idx="187">
                  <c:v>1878</c:v>
                </c:pt>
                <c:pt idx="188">
                  <c:v>1879</c:v>
                </c:pt>
                <c:pt idx="189">
                  <c:v>1880</c:v>
                </c:pt>
                <c:pt idx="190">
                  <c:v>1881</c:v>
                </c:pt>
                <c:pt idx="191">
                  <c:v>1882</c:v>
                </c:pt>
                <c:pt idx="192">
                  <c:v>1883</c:v>
                </c:pt>
                <c:pt idx="193">
                  <c:v>1884</c:v>
                </c:pt>
                <c:pt idx="194">
                  <c:v>1885</c:v>
                </c:pt>
                <c:pt idx="195">
                  <c:v>1886</c:v>
                </c:pt>
                <c:pt idx="196">
                  <c:v>1887</c:v>
                </c:pt>
                <c:pt idx="197">
                  <c:v>1888</c:v>
                </c:pt>
                <c:pt idx="198">
                  <c:v>1889</c:v>
                </c:pt>
                <c:pt idx="199">
                  <c:v>1890</c:v>
                </c:pt>
                <c:pt idx="200">
                  <c:v>1891</c:v>
                </c:pt>
                <c:pt idx="201">
                  <c:v>1892</c:v>
                </c:pt>
                <c:pt idx="202">
                  <c:v>1893</c:v>
                </c:pt>
                <c:pt idx="203">
                  <c:v>1894</c:v>
                </c:pt>
                <c:pt idx="204">
                  <c:v>1895</c:v>
                </c:pt>
                <c:pt idx="205">
                  <c:v>1896</c:v>
                </c:pt>
                <c:pt idx="206">
                  <c:v>1897</c:v>
                </c:pt>
                <c:pt idx="207">
                  <c:v>1898</c:v>
                </c:pt>
                <c:pt idx="208">
                  <c:v>1899</c:v>
                </c:pt>
                <c:pt idx="209">
                  <c:v>1900</c:v>
                </c:pt>
                <c:pt idx="210">
                  <c:v>1901</c:v>
                </c:pt>
                <c:pt idx="211">
                  <c:v>1902</c:v>
                </c:pt>
                <c:pt idx="212">
                  <c:v>1903</c:v>
                </c:pt>
                <c:pt idx="213">
                  <c:v>1904</c:v>
                </c:pt>
                <c:pt idx="214">
                  <c:v>1905</c:v>
                </c:pt>
                <c:pt idx="215">
                  <c:v>1906</c:v>
                </c:pt>
                <c:pt idx="216">
                  <c:v>1907</c:v>
                </c:pt>
                <c:pt idx="217">
                  <c:v>1908</c:v>
                </c:pt>
                <c:pt idx="218">
                  <c:v>1909</c:v>
                </c:pt>
                <c:pt idx="219">
                  <c:v>1910</c:v>
                </c:pt>
                <c:pt idx="220">
                  <c:v>1911</c:v>
                </c:pt>
                <c:pt idx="221">
                  <c:v>1912</c:v>
                </c:pt>
                <c:pt idx="222">
                  <c:v>1913</c:v>
                </c:pt>
                <c:pt idx="223">
                  <c:v>1914</c:v>
                </c:pt>
                <c:pt idx="224">
                  <c:v>1915</c:v>
                </c:pt>
                <c:pt idx="225">
                  <c:v>1916</c:v>
                </c:pt>
                <c:pt idx="226">
                  <c:v>1917</c:v>
                </c:pt>
                <c:pt idx="227">
                  <c:v>1918</c:v>
                </c:pt>
                <c:pt idx="228">
                  <c:v>1919</c:v>
                </c:pt>
                <c:pt idx="229">
                  <c:v>1920</c:v>
                </c:pt>
                <c:pt idx="230">
                  <c:v>1921</c:v>
                </c:pt>
                <c:pt idx="231">
                  <c:v>1922</c:v>
                </c:pt>
                <c:pt idx="232">
                  <c:v>1923</c:v>
                </c:pt>
                <c:pt idx="233">
                  <c:v>1924</c:v>
                </c:pt>
                <c:pt idx="234">
                  <c:v>1925</c:v>
                </c:pt>
                <c:pt idx="235">
                  <c:v>1926</c:v>
                </c:pt>
                <c:pt idx="236">
                  <c:v>1927</c:v>
                </c:pt>
                <c:pt idx="237">
                  <c:v>1928</c:v>
                </c:pt>
                <c:pt idx="238">
                  <c:v>1929</c:v>
                </c:pt>
                <c:pt idx="239">
                  <c:v>1930</c:v>
                </c:pt>
                <c:pt idx="240">
                  <c:v>1931</c:v>
                </c:pt>
                <c:pt idx="241">
                  <c:v>1932</c:v>
                </c:pt>
                <c:pt idx="242">
                  <c:v>1933</c:v>
                </c:pt>
                <c:pt idx="243">
                  <c:v>1934</c:v>
                </c:pt>
                <c:pt idx="244">
                  <c:v>1935</c:v>
                </c:pt>
                <c:pt idx="245">
                  <c:v>1936</c:v>
                </c:pt>
                <c:pt idx="246">
                  <c:v>1937</c:v>
                </c:pt>
                <c:pt idx="247">
                  <c:v>1938</c:v>
                </c:pt>
                <c:pt idx="248">
                  <c:v>1939</c:v>
                </c:pt>
                <c:pt idx="249">
                  <c:v>1940</c:v>
                </c:pt>
                <c:pt idx="250">
                  <c:v>1941</c:v>
                </c:pt>
                <c:pt idx="251">
                  <c:v>1942</c:v>
                </c:pt>
                <c:pt idx="252">
                  <c:v>1943</c:v>
                </c:pt>
                <c:pt idx="253">
                  <c:v>1944</c:v>
                </c:pt>
                <c:pt idx="254">
                  <c:v>1945</c:v>
                </c:pt>
                <c:pt idx="255">
                  <c:v>1946</c:v>
                </c:pt>
                <c:pt idx="256">
                  <c:v>1947</c:v>
                </c:pt>
                <c:pt idx="257">
                  <c:v>1948</c:v>
                </c:pt>
                <c:pt idx="258">
                  <c:v>1949</c:v>
                </c:pt>
                <c:pt idx="259">
                  <c:v>1950</c:v>
                </c:pt>
                <c:pt idx="260">
                  <c:v>1951</c:v>
                </c:pt>
                <c:pt idx="261">
                  <c:v>1952</c:v>
                </c:pt>
                <c:pt idx="262">
                  <c:v>1953</c:v>
                </c:pt>
                <c:pt idx="263">
                  <c:v>1954</c:v>
                </c:pt>
                <c:pt idx="264">
                  <c:v>1955</c:v>
                </c:pt>
              </c:numCache>
            </c:numRef>
          </c:cat>
          <c:val>
            <c:numRef>
              <c:f>Sheet3!$V$34:$V$298</c:f>
              <c:numCache>
                <c:formatCode>General</c:formatCode>
                <c:ptCount val="265"/>
                <c:pt idx="0">
                  <c:v>1</c:v>
                </c:pt>
                <c:pt idx="1">
                  <c:v>0</c:v>
                </c:pt>
                <c:pt idx="2">
                  <c:v>0</c:v>
                </c:pt>
                <c:pt idx="3">
                  <c:v>0</c:v>
                </c:pt>
                <c:pt idx="4">
                  <c:v>0</c:v>
                </c:pt>
                <c:pt idx="5">
                  <c:v>0</c:v>
                </c:pt>
                <c:pt idx="6">
                  <c:v>0</c:v>
                </c:pt>
                <c:pt idx="7">
                  <c:v>0</c:v>
                </c:pt>
                <c:pt idx="8">
                  <c:v>0</c:v>
                </c:pt>
                <c:pt idx="9">
                  <c:v>0</c:v>
                </c:pt>
                <c:pt idx="10">
                  <c:v>0</c:v>
                </c:pt>
                <c:pt idx="11">
                  <c:v>1</c:v>
                </c:pt>
                <c:pt idx="12">
                  <c:v>0</c:v>
                </c:pt>
                <c:pt idx="13">
                  <c:v>0</c:v>
                </c:pt>
                <c:pt idx="14">
                  <c:v>0</c:v>
                </c:pt>
                <c:pt idx="15">
                  <c:v>0</c:v>
                </c:pt>
                <c:pt idx="16">
                  <c:v>0</c:v>
                </c:pt>
                <c:pt idx="17">
                  <c:v>0</c:v>
                </c:pt>
                <c:pt idx="18">
                  <c:v>1</c:v>
                </c:pt>
                <c:pt idx="19">
                  <c:v>0</c:v>
                </c:pt>
                <c:pt idx="20">
                  <c:v>0</c:v>
                </c:pt>
                <c:pt idx="21">
                  <c:v>0</c:v>
                </c:pt>
                <c:pt idx="22">
                  <c:v>0</c:v>
                </c:pt>
                <c:pt idx="23">
                  <c:v>0</c:v>
                </c:pt>
                <c:pt idx="24">
                  <c:v>0</c:v>
                </c:pt>
                <c:pt idx="25">
                  <c:v>0</c:v>
                </c:pt>
                <c:pt idx="26">
                  <c:v>1</c:v>
                </c:pt>
                <c:pt idx="27">
                  <c:v>0</c:v>
                </c:pt>
                <c:pt idx="28">
                  <c:v>0</c:v>
                </c:pt>
                <c:pt idx="29">
                  <c:v>0</c:v>
                </c:pt>
                <c:pt idx="30">
                  <c:v>0</c:v>
                </c:pt>
                <c:pt idx="31">
                  <c:v>0</c:v>
                </c:pt>
                <c:pt idx="32">
                  <c:v>0</c:v>
                </c:pt>
                <c:pt idx="33">
                  <c:v>1</c:v>
                </c:pt>
                <c:pt idx="34">
                  <c:v>0</c:v>
                </c:pt>
                <c:pt idx="35">
                  <c:v>1</c:v>
                </c:pt>
                <c:pt idx="36">
                  <c:v>2</c:v>
                </c:pt>
                <c:pt idx="37">
                  <c:v>0</c:v>
                </c:pt>
                <c:pt idx="38">
                  <c:v>1</c:v>
                </c:pt>
                <c:pt idx="39">
                  <c:v>0</c:v>
                </c:pt>
                <c:pt idx="40">
                  <c:v>1</c:v>
                </c:pt>
                <c:pt idx="41">
                  <c:v>0</c:v>
                </c:pt>
                <c:pt idx="42">
                  <c:v>0</c:v>
                </c:pt>
                <c:pt idx="43">
                  <c:v>1</c:v>
                </c:pt>
                <c:pt idx="44">
                  <c:v>1</c:v>
                </c:pt>
                <c:pt idx="45">
                  <c:v>1</c:v>
                </c:pt>
                <c:pt idx="46">
                  <c:v>0</c:v>
                </c:pt>
                <c:pt idx="47">
                  <c:v>3</c:v>
                </c:pt>
                <c:pt idx="48">
                  <c:v>1</c:v>
                </c:pt>
                <c:pt idx="49">
                  <c:v>1</c:v>
                </c:pt>
                <c:pt idx="50">
                  <c:v>0</c:v>
                </c:pt>
                <c:pt idx="51">
                  <c:v>2</c:v>
                </c:pt>
                <c:pt idx="52">
                  <c:v>2</c:v>
                </c:pt>
                <c:pt idx="53">
                  <c:v>1</c:v>
                </c:pt>
                <c:pt idx="54">
                  <c:v>2</c:v>
                </c:pt>
                <c:pt idx="55">
                  <c:v>2</c:v>
                </c:pt>
                <c:pt idx="56">
                  <c:v>0</c:v>
                </c:pt>
                <c:pt idx="57">
                  <c:v>0</c:v>
                </c:pt>
                <c:pt idx="58">
                  <c:v>3</c:v>
                </c:pt>
                <c:pt idx="59">
                  <c:v>1</c:v>
                </c:pt>
                <c:pt idx="60">
                  <c:v>5</c:v>
                </c:pt>
                <c:pt idx="61">
                  <c:v>1</c:v>
                </c:pt>
                <c:pt idx="62">
                  <c:v>3</c:v>
                </c:pt>
                <c:pt idx="63">
                  <c:v>2</c:v>
                </c:pt>
                <c:pt idx="64">
                  <c:v>3</c:v>
                </c:pt>
                <c:pt idx="65">
                  <c:v>4</c:v>
                </c:pt>
                <c:pt idx="66">
                  <c:v>0</c:v>
                </c:pt>
                <c:pt idx="67">
                  <c:v>1</c:v>
                </c:pt>
                <c:pt idx="68">
                  <c:v>1</c:v>
                </c:pt>
                <c:pt idx="69">
                  <c:v>5</c:v>
                </c:pt>
                <c:pt idx="70">
                  <c:v>2</c:v>
                </c:pt>
                <c:pt idx="71">
                  <c:v>1</c:v>
                </c:pt>
                <c:pt idx="72">
                  <c:v>5</c:v>
                </c:pt>
                <c:pt idx="73">
                  <c:v>3</c:v>
                </c:pt>
                <c:pt idx="74">
                  <c:v>3</c:v>
                </c:pt>
                <c:pt idx="75">
                  <c:v>3</c:v>
                </c:pt>
                <c:pt idx="76">
                  <c:v>3</c:v>
                </c:pt>
                <c:pt idx="77">
                  <c:v>9</c:v>
                </c:pt>
                <c:pt idx="78">
                  <c:v>9</c:v>
                </c:pt>
                <c:pt idx="79">
                  <c:v>4</c:v>
                </c:pt>
                <c:pt idx="80">
                  <c:v>4</c:v>
                </c:pt>
                <c:pt idx="81">
                  <c:v>4</c:v>
                </c:pt>
                <c:pt idx="82">
                  <c:v>6</c:v>
                </c:pt>
                <c:pt idx="83">
                  <c:v>4</c:v>
                </c:pt>
                <c:pt idx="84">
                  <c:v>9</c:v>
                </c:pt>
                <c:pt idx="85">
                  <c:v>4</c:v>
                </c:pt>
                <c:pt idx="86">
                  <c:v>3</c:v>
                </c:pt>
                <c:pt idx="87">
                  <c:v>2</c:v>
                </c:pt>
                <c:pt idx="88">
                  <c:v>4</c:v>
                </c:pt>
                <c:pt idx="89">
                  <c:v>7</c:v>
                </c:pt>
                <c:pt idx="90">
                  <c:v>3</c:v>
                </c:pt>
                <c:pt idx="91">
                  <c:v>5</c:v>
                </c:pt>
                <c:pt idx="92">
                  <c:v>5</c:v>
                </c:pt>
                <c:pt idx="93">
                  <c:v>7</c:v>
                </c:pt>
                <c:pt idx="94">
                  <c:v>8</c:v>
                </c:pt>
                <c:pt idx="95">
                  <c:v>10</c:v>
                </c:pt>
                <c:pt idx="96">
                  <c:v>6</c:v>
                </c:pt>
                <c:pt idx="97">
                  <c:v>2</c:v>
                </c:pt>
                <c:pt idx="98">
                  <c:v>5</c:v>
                </c:pt>
                <c:pt idx="99">
                  <c:v>6</c:v>
                </c:pt>
                <c:pt idx="100">
                  <c:v>11</c:v>
                </c:pt>
                <c:pt idx="101">
                  <c:v>8</c:v>
                </c:pt>
                <c:pt idx="102">
                  <c:v>10</c:v>
                </c:pt>
                <c:pt idx="103">
                  <c:v>11</c:v>
                </c:pt>
                <c:pt idx="104">
                  <c:v>6</c:v>
                </c:pt>
                <c:pt idx="105">
                  <c:v>6</c:v>
                </c:pt>
                <c:pt idx="106">
                  <c:v>5</c:v>
                </c:pt>
                <c:pt idx="107">
                  <c:v>12</c:v>
                </c:pt>
                <c:pt idx="108">
                  <c:v>10</c:v>
                </c:pt>
                <c:pt idx="109">
                  <c:v>6</c:v>
                </c:pt>
                <c:pt idx="110">
                  <c:v>11</c:v>
                </c:pt>
                <c:pt idx="111">
                  <c:v>7</c:v>
                </c:pt>
                <c:pt idx="112">
                  <c:v>9</c:v>
                </c:pt>
                <c:pt idx="113">
                  <c:v>11</c:v>
                </c:pt>
                <c:pt idx="114">
                  <c:v>11</c:v>
                </c:pt>
                <c:pt idx="115">
                  <c:v>7</c:v>
                </c:pt>
                <c:pt idx="116">
                  <c:v>9</c:v>
                </c:pt>
                <c:pt idx="117">
                  <c:v>17</c:v>
                </c:pt>
                <c:pt idx="118">
                  <c:v>9</c:v>
                </c:pt>
                <c:pt idx="119">
                  <c:v>14</c:v>
                </c:pt>
                <c:pt idx="120">
                  <c:v>12</c:v>
                </c:pt>
                <c:pt idx="121">
                  <c:v>12</c:v>
                </c:pt>
                <c:pt idx="122">
                  <c:v>14</c:v>
                </c:pt>
                <c:pt idx="123">
                  <c:v>12</c:v>
                </c:pt>
                <c:pt idx="124">
                  <c:v>12</c:v>
                </c:pt>
                <c:pt idx="125">
                  <c:v>20</c:v>
                </c:pt>
                <c:pt idx="126">
                  <c:v>12</c:v>
                </c:pt>
                <c:pt idx="127">
                  <c:v>13</c:v>
                </c:pt>
                <c:pt idx="128">
                  <c:v>12</c:v>
                </c:pt>
                <c:pt idx="129">
                  <c:v>14</c:v>
                </c:pt>
                <c:pt idx="130">
                  <c:v>8</c:v>
                </c:pt>
                <c:pt idx="131">
                  <c:v>13</c:v>
                </c:pt>
                <c:pt idx="132">
                  <c:v>11</c:v>
                </c:pt>
                <c:pt idx="133">
                  <c:v>8</c:v>
                </c:pt>
                <c:pt idx="134">
                  <c:v>9</c:v>
                </c:pt>
                <c:pt idx="135">
                  <c:v>8</c:v>
                </c:pt>
                <c:pt idx="136">
                  <c:v>10</c:v>
                </c:pt>
                <c:pt idx="137">
                  <c:v>20</c:v>
                </c:pt>
                <c:pt idx="138">
                  <c:v>18</c:v>
                </c:pt>
                <c:pt idx="139">
                  <c:v>6</c:v>
                </c:pt>
                <c:pt idx="140">
                  <c:v>14</c:v>
                </c:pt>
                <c:pt idx="141">
                  <c:v>13</c:v>
                </c:pt>
                <c:pt idx="142">
                  <c:v>12</c:v>
                </c:pt>
                <c:pt idx="143">
                  <c:v>15</c:v>
                </c:pt>
                <c:pt idx="144">
                  <c:v>16</c:v>
                </c:pt>
                <c:pt idx="145">
                  <c:v>12</c:v>
                </c:pt>
                <c:pt idx="146">
                  <c:v>23</c:v>
                </c:pt>
                <c:pt idx="147">
                  <c:v>16</c:v>
                </c:pt>
                <c:pt idx="148">
                  <c:v>11</c:v>
                </c:pt>
                <c:pt idx="149">
                  <c:v>16</c:v>
                </c:pt>
                <c:pt idx="150">
                  <c:v>17</c:v>
                </c:pt>
                <c:pt idx="151">
                  <c:v>19</c:v>
                </c:pt>
                <c:pt idx="152">
                  <c:v>21</c:v>
                </c:pt>
                <c:pt idx="153">
                  <c:v>14</c:v>
                </c:pt>
                <c:pt idx="154">
                  <c:v>17</c:v>
                </c:pt>
                <c:pt idx="155">
                  <c:v>12</c:v>
                </c:pt>
                <c:pt idx="156">
                  <c:v>6</c:v>
                </c:pt>
                <c:pt idx="157">
                  <c:v>16</c:v>
                </c:pt>
                <c:pt idx="158">
                  <c:v>8</c:v>
                </c:pt>
                <c:pt idx="159">
                  <c:v>20</c:v>
                </c:pt>
                <c:pt idx="160">
                  <c:v>10</c:v>
                </c:pt>
                <c:pt idx="161">
                  <c:v>10</c:v>
                </c:pt>
                <c:pt idx="162">
                  <c:v>9</c:v>
                </c:pt>
                <c:pt idx="163">
                  <c:v>8</c:v>
                </c:pt>
                <c:pt idx="164">
                  <c:v>14</c:v>
                </c:pt>
                <c:pt idx="165">
                  <c:v>9</c:v>
                </c:pt>
                <c:pt idx="166">
                  <c:v>13</c:v>
                </c:pt>
                <c:pt idx="167">
                  <c:v>10</c:v>
                </c:pt>
                <c:pt idx="168">
                  <c:v>13</c:v>
                </c:pt>
                <c:pt idx="169">
                  <c:v>8</c:v>
                </c:pt>
                <c:pt idx="170">
                  <c:v>10</c:v>
                </c:pt>
                <c:pt idx="171">
                  <c:v>14</c:v>
                </c:pt>
                <c:pt idx="172">
                  <c:v>12</c:v>
                </c:pt>
                <c:pt idx="173">
                  <c:v>12</c:v>
                </c:pt>
                <c:pt idx="174">
                  <c:v>8</c:v>
                </c:pt>
                <c:pt idx="175">
                  <c:v>13</c:v>
                </c:pt>
                <c:pt idx="176">
                  <c:v>10</c:v>
                </c:pt>
                <c:pt idx="177">
                  <c:v>14</c:v>
                </c:pt>
                <c:pt idx="178">
                  <c:v>14</c:v>
                </c:pt>
                <c:pt idx="179">
                  <c:v>6</c:v>
                </c:pt>
                <c:pt idx="180">
                  <c:v>10</c:v>
                </c:pt>
                <c:pt idx="181">
                  <c:v>4</c:v>
                </c:pt>
                <c:pt idx="182">
                  <c:v>6</c:v>
                </c:pt>
                <c:pt idx="183">
                  <c:v>10</c:v>
                </c:pt>
                <c:pt idx="184">
                  <c:v>8</c:v>
                </c:pt>
                <c:pt idx="185">
                  <c:v>9</c:v>
                </c:pt>
                <c:pt idx="186">
                  <c:v>7</c:v>
                </c:pt>
                <c:pt idx="187">
                  <c:v>12</c:v>
                </c:pt>
                <c:pt idx="188">
                  <c:v>11</c:v>
                </c:pt>
                <c:pt idx="189">
                  <c:v>9</c:v>
                </c:pt>
                <c:pt idx="190">
                  <c:v>5</c:v>
                </c:pt>
                <c:pt idx="191">
                  <c:v>10</c:v>
                </c:pt>
                <c:pt idx="192">
                  <c:v>9</c:v>
                </c:pt>
                <c:pt idx="193">
                  <c:v>6</c:v>
                </c:pt>
                <c:pt idx="194">
                  <c:v>6</c:v>
                </c:pt>
                <c:pt idx="195">
                  <c:v>10</c:v>
                </c:pt>
                <c:pt idx="196">
                  <c:v>6</c:v>
                </c:pt>
                <c:pt idx="197">
                  <c:v>6</c:v>
                </c:pt>
                <c:pt idx="198">
                  <c:v>9</c:v>
                </c:pt>
                <c:pt idx="199">
                  <c:v>8</c:v>
                </c:pt>
                <c:pt idx="200">
                  <c:v>4</c:v>
                </c:pt>
                <c:pt idx="201">
                  <c:v>5</c:v>
                </c:pt>
                <c:pt idx="202">
                  <c:v>5</c:v>
                </c:pt>
                <c:pt idx="203">
                  <c:v>9</c:v>
                </c:pt>
                <c:pt idx="204">
                  <c:v>4</c:v>
                </c:pt>
                <c:pt idx="205">
                  <c:v>7</c:v>
                </c:pt>
                <c:pt idx="206">
                  <c:v>11</c:v>
                </c:pt>
                <c:pt idx="207">
                  <c:v>5</c:v>
                </c:pt>
                <c:pt idx="208">
                  <c:v>8</c:v>
                </c:pt>
                <c:pt idx="209">
                  <c:v>8</c:v>
                </c:pt>
                <c:pt idx="210">
                  <c:v>6</c:v>
                </c:pt>
                <c:pt idx="211">
                  <c:v>7</c:v>
                </c:pt>
                <c:pt idx="212">
                  <c:v>5</c:v>
                </c:pt>
                <c:pt idx="213">
                  <c:v>4</c:v>
                </c:pt>
                <c:pt idx="214">
                  <c:v>6</c:v>
                </c:pt>
                <c:pt idx="215">
                  <c:v>3</c:v>
                </c:pt>
                <c:pt idx="216">
                  <c:v>3</c:v>
                </c:pt>
                <c:pt idx="217">
                  <c:v>10</c:v>
                </c:pt>
                <c:pt idx="218">
                  <c:v>6</c:v>
                </c:pt>
                <c:pt idx="219">
                  <c:v>3</c:v>
                </c:pt>
                <c:pt idx="220">
                  <c:v>6</c:v>
                </c:pt>
                <c:pt idx="221">
                  <c:v>5</c:v>
                </c:pt>
                <c:pt idx="222">
                  <c:v>5</c:v>
                </c:pt>
                <c:pt idx="223">
                  <c:v>1</c:v>
                </c:pt>
                <c:pt idx="224">
                  <c:v>7</c:v>
                </c:pt>
                <c:pt idx="225">
                  <c:v>4</c:v>
                </c:pt>
                <c:pt idx="226">
                  <c:v>3</c:v>
                </c:pt>
                <c:pt idx="227">
                  <c:v>1</c:v>
                </c:pt>
                <c:pt idx="228">
                  <c:v>2</c:v>
                </c:pt>
                <c:pt idx="229">
                  <c:v>1</c:v>
                </c:pt>
                <c:pt idx="230">
                  <c:v>3</c:v>
                </c:pt>
                <c:pt idx="231">
                  <c:v>2</c:v>
                </c:pt>
                <c:pt idx="232">
                  <c:v>2</c:v>
                </c:pt>
                <c:pt idx="233">
                  <c:v>1</c:v>
                </c:pt>
                <c:pt idx="234">
                  <c:v>1</c:v>
                </c:pt>
                <c:pt idx="235">
                  <c:v>1</c:v>
                </c:pt>
                <c:pt idx="236">
                  <c:v>1</c:v>
                </c:pt>
                <c:pt idx="237">
                  <c:v>0</c:v>
                </c:pt>
                <c:pt idx="238">
                  <c:v>0</c:v>
                </c:pt>
                <c:pt idx="239">
                  <c:v>1</c:v>
                </c:pt>
                <c:pt idx="240">
                  <c:v>0</c:v>
                </c:pt>
                <c:pt idx="241">
                  <c:v>3</c:v>
                </c:pt>
                <c:pt idx="242">
                  <c:v>1</c:v>
                </c:pt>
                <c:pt idx="243">
                  <c:v>1</c:v>
                </c:pt>
                <c:pt idx="244">
                  <c:v>1</c:v>
                </c:pt>
                <c:pt idx="245">
                  <c:v>1</c:v>
                </c:pt>
                <c:pt idx="246">
                  <c:v>0</c:v>
                </c:pt>
                <c:pt idx="247">
                  <c:v>0</c:v>
                </c:pt>
                <c:pt idx="248">
                  <c:v>0</c:v>
                </c:pt>
                <c:pt idx="249">
                  <c:v>0</c:v>
                </c:pt>
                <c:pt idx="250">
                  <c:v>0</c:v>
                </c:pt>
                <c:pt idx="251">
                  <c:v>0</c:v>
                </c:pt>
                <c:pt idx="252">
                  <c:v>0</c:v>
                </c:pt>
                <c:pt idx="253">
                  <c:v>0</c:v>
                </c:pt>
                <c:pt idx="254">
                  <c:v>0</c:v>
                </c:pt>
                <c:pt idx="255">
                  <c:v>1</c:v>
                </c:pt>
                <c:pt idx="256">
                  <c:v>0</c:v>
                </c:pt>
                <c:pt idx="257">
                  <c:v>2</c:v>
                </c:pt>
                <c:pt idx="258">
                  <c:v>0</c:v>
                </c:pt>
                <c:pt idx="259">
                  <c:v>0</c:v>
                </c:pt>
                <c:pt idx="260">
                  <c:v>0</c:v>
                </c:pt>
                <c:pt idx="261">
                  <c:v>0</c:v>
                </c:pt>
                <c:pt idx="262">
                  <c:v>0</c:v>
                </c:pt>
                <c:pt idx="263">
                  <c:v>0</c:v>
                </c:pt>
                <c:pt idx="264">
                  <c:v>0</c:v>
                </c:pt>
              </c:numCache>
            </c:numRef>
          </c:val>
          <c:smooth val="0"/>
          <c:extLst>
            <c:ext xmlns:c16="http://schemas.microsoft.com/office/drawing/2014/chart" uri="{C3380CC4-5D6E-409C-BE32-E72D297353CC}">
              <c16:uniqueId val="{00000001-52F2-4C8E-A2E5-8EBF578DF0D6}"/>
            </c:ext>
          </c:extLst>
        </c:ser>
        <c:ser>
          <c:idx val="2"/>
          <c:order val="1"/>
          <c:tx>
            <c:v>Number of Deaths</c:v>
          </c:tx>
          <c:spPr>
            <a:ln w="28575" cap="rnd">
              <a:noFill/>
              <a:round/>
            </a:ln>
            <a:effectLst/>
          </c:spPr>
          <c:marker>
            <c:symbol val="circle"/>
            <c:size val="5"/>
            <c:spPr>
              <a:noFill/>
              <a:ln w="3175">
                <a:solidFill>
                  <a:schemeClr val="accent1"/>
                </a:solidFill>
              </a:ln>
              <a:effectLst/>
            </c:spPr>
          </c:marker>
          <c:trendline>
            <c:spPr>
              <a:ln w="25400" cap="rnd">
                <a:solidFill>
                  <a:schemeClr val="accent3"/>
                </a:solidFill>
                <a:prstDash val="sysDot"/>
              </a:ln>
              <a:effectLst/>
            </c:spPr>
            <c:trendlineType val="movingAvg"/>
            <c:period val="10"/>
            <c:dispRSqr val="0"/>
            <c:dispEq val="0"/>
          </c:trendline>
          <c:cat>
            <c:numRef>
              <c:f>Sheet3!$U$34:$U$298</c:f>
              <c:numCache>
                <c:formatCode>General</c:formatCode>
                <c:ptCount val="265"/>
                <c:pt idx="0">
                  <c:v>1691</c:v>
                </c:pt>
                <c:pt idx="1">
                  <c:v>1692</c:v>
                </c:pt>
                <c:pt idx="2">
                  <c:v>1693</c:v>
                </c:pt>
                <c:pt idx="3">
                  <c:v>1694</c:v>
                </c:pt>
                <c:pt idx="4">
                  <c:v>1695</c:v>
                </c:pt>
                <c:pt idx="5">
                  <c:v>1696</c:v>
                </c:pt>
                <c:pt idx="6">
                  <c:v>1697</c:v>
                </c:pt>
                <c:pt idx="7">
                  <c:v>1698</c:v>
                </c:pt>
                <c:pt idx="8">
                  <c:v>1699</c:v>
                </c:pt>
                <c:pt idx="9">
                  <c:v>1700</c:v>
                </c:pt>
                <c:pt idx="10">
                  <c:v>1701</c:v>
                </c:pt>
                <c:pt idx="11">
                  <c:v>1702</c:v>
                </c:pt>
                <c:pt idx="12">
                  <c:v>1703</c:v>
                </c:pt>
                <c:pt idx="13">
                  <c:v>1704</c:v>
                </c:pt>
                <c:pt idx="14">
                  <c:v>1705</c:v>
                </c:pt>
                <c:pt idx="15">
                  <c:v>1706</c:v>
                </c:pt>
                <c:pt idx="16">
                  <c:v>1707</c:v>
                </c:pt>
                <c:pt idx="17">
                  <c:v>1708</c:v>
                </c:pt>
                <c:pt idx="18">
                  <c:v>1709</c:v>
                </c:pt>
                <c:pt idx="19">
                  <c:v>1710</c:v>
                </c:pt>
                <c:pt idx="20">
                  <c:v>1711</c:v>
                </c:pt>
                <c:pt idx="21">
                  <c:v>1712</c:v>
                </c:pt>
                <c:pt idx="22">
                  <c:v>1713</c:v>
                </c:pt>
                <c:pt idx="23">
                  <c:v>1714</c:v>
                </c:pt>
                <c:pt idx="24">
                  <c:v>1715</c:v>
                </c:pt>
                <c:pt idx="25">
                  <c:v>1716</c:v>
                </c:pt>
                <c:pt idx="26">
                  <c:v>1717</c:v>
                </c:pt>
                <c:pt idx="27">
                  <c:v>1718</c:v>
                </c:pt>
                <c:pt idx="28">
                  <c:v>1719</c:v>
                </c:pt>
                <c:pt idx="29">
                  <c:v>1720</c:v>
                </c:pt>
                <c:pt idx="30">
                  <c:v>1721</c:v>
                </c:pt>
                <c:pt idx="31">
                  <c:v>1722</c:v>
                </c:pt>
                <c:pt idx="32">
                  <c:v>1723</c:v>
                </c:pt>
                <c:pt idx="33">
                  <c:v>1724</c:v>
                </c:pt>
                <c:pt idx="34">
                  <c:v>1725</c:v>
                </c:pt>
                <c:pt idx="35">
                  <c:v>1726</c:v>
                </c:pt>
                <c:pt idx="36">
                  <c:v>1727</c:v>
                </c:pt>
                <c:pt idx="37">
                  <c:v>1728</c:v>
                </c:pt>
                <c:pt idx="38">
                  <c:v>1729</c:v>
                </c:pt>
                <c:pt idx="39">
                  <c:v>1730</c:v>
                </c:pt>
                <c:pt idx="40">
                  <c:v>1731</c:v>
                </c:pt>
                <c:pt idx="41">
                  <c:v>1732</c:v>
                </c:pt>
                <c:pt idx="42">
                  <c:v>1733</c:v>
                </c:pt>
                <c:pt idx="43">
                  <c:v>1734</c:v>
                </c:pt>
                <c:pt idx="44">
                  <c:v>1735</c:v>
                </c:pt>
                <c:pt idx="45">
                  <c:v>1736</c:v>
                </c:pt>
                <c:pt idx="46">
                  <c:v>1737</c:v>
                </c:pt>
                <c:pt idx="47">
                  <c:v>1738</c:v>
                </c:pt>
                <c:pt idx="48">
                  <c:v>1739</c:v>
                </c:pt>
                <c:pt idx="49">
                  <c:v>1740</c:v>
                </c:pt>
                <c:pt idx="50">
                  <c:v>1741</c:v>
                </c:pt>
                <c:pt idx="51">
                  <c:v>1742</c:v>
                </c:pt>
                <c:pt idx="52">
                  <c:v>1743</c:v>
                </c:pt>
                <c:pt idx="53">
                  <c:v>1744</c:v>
                </c:pt>
                <c:pt idx="54">
                  <c:v>1745</c:v>
                </c:pt>
                <c:pt idx="55">
                  <c:v>1746</c:v>
                </c:pt>
                <c:pt idx="56">
                  <c:v>1747</c:v>
                </c:pt>
                <c:pt idx="57">
                  <c:v>1748</c:v>
                </c:pt>
                <c:pt idx="58">
                  <c:v>1749</c:v>
                </c:pt>
                <c:pt idx="59">
                  <c:v>1750</c:v>
                </c:pt>
                <c:pt idx="60">
                  <c:v>1751</c:v>
                </c:pt>
                <c:pt idx="61">
                  <c:v>1752</c:v>
                </c:pt>
                <c:pt idx="62">
                  <c:v>1753</c:v>
                </c:pt>
                <c:pt idx="63">
                  <c:v>1754</c:v>
                </c:pt>
                <c:pt idx="64">
                  <c:v>1755</c:v>
                </c:pt>
                <c:pt idx="65">
                  <c:v>1756</c:v>
                </c:pt>
                <c:pt idx="66">
                  <c:v>1757</c:v>
                </c:pt>
                <c:pt idx="67">
                  <c:v>1758</c:v>
                </c:pt>
                <c:pt idx="68">
                  <c:v>1759</c:v>
                </c:pt>
                <c:pt idx="69">
                  <c:v>1760</c:v>
                </c:pt>
                <c:pt idx="70">
                  <c:v>1761</c:v>
                </c:pt>
                <c:pt idx="71">
                  <c:v>1762</c:v>
                </c:pt>
                <c:pt idx="72">
                  <c:v>1763</c:v>
                </c:pt>
                <c:pt idx="73">
                  <c:v>1764</c:v>
                </c:pt>
                <c:pt idx="74">
                  <c:v>1765</c:v>
                </c:pt>
                <c:pt idx="75">
                  <c:v>1766</c:v>
                </c:pt>
                <c:pt idx="76">
                  <c:v>1767</c:v>
                </c:pt>
                <c:pt idx="77">
                  <c:v>1768</c:v>
                </c:pt>
                <c:pt idx="78">
                  <c:v>1769</c:v>
                </c:pt>
                <c:pt idx="79">
                  <c:v>1770</c:v>
                </c:pt>
                <c:pt idx="80">
                  <c:v>1771</c:v>
                </c:pt>
                <c:pt idx="81">
                  <c:v>1772</c:v>
                </c:pt>
                <c:pt idx="82">
                  <c:v>1773</c:v>
                </c:pt>
                <c:pt idx="83">
                  <c:v>1774</c:v>
                </c:pt>
                <c:pt idx="84">
                  <c:v>1775</c:v>
                </c:pt>
                <c:pt idx="85">
                  <c:v>1776</c:v>
                </c:pt>
                <c:pt idx="86">
                  <c:v>1777</c:v>
                </c:pt>
                <c:pt idx="87">
                  <c:v>1778</c:v>
                </c:pt>
                <c:pt idx="88">
                  <c:v>1779</c:v>
                </c:pt>
                <c:pt idx="89">
                  <c:v>1780</c:v>
                </c:pt>
                <c:pt idx="90">
                  <c:v>1781</c:v>
                </c:pt>
                <c:pt idx="91">
                  <c:v>1782</c:v>
                </c:pt>
                <c:pt idx="92">
                  <c:v>1783</c:v>
                </c:pt>
                <c:pt idx="93">
                  <c:v>1784</c:v>
                </c:pt>
                <c:pt idx="94">
                  <c:v>1785</c:v>
                </c:pt>
                <c:pt idx="95">
                  <c:v>1786</c:v>
                </c:pt>
                <c:pt idx="96">
                  <c:v>1787</c:v>
                </c:pt>
                <c:pt idx="97">
                  <c:v>1788</c:v>
                </c:pt>
                <c:pt idx="98">
                  <c:v>1789</c:v>
                </c:pt>
                <c:pt idx="99">
                  <c:v>1790</c:v>
                </c:pt>
                <c:pt idx="100">
                  <c:v>1791</c:v>
                </c:pt>
                <c:pt idx="101">
                  <c:v>1792</c:v>
                </c:pt>
                <c:pt idx="102">
                  <c:v>1793</c:v>
                </c:pt>
                <c:pt idx="103">
                  <c:v>1794</c:v>
                </c:pt>
                <c:pt idx="104">
                  <c:v>1795</c:v>
                </c:pt>
                <c:pt idx="105">
                  <c:v>1796</c:v>
                </c:pt>
                <c:pt idx="106">
                  <c:v>1797</c:v>
                </c:pt>
                <c:pt idx="107">
                  <c:v>1798</c:v>
                </c:pt>
                <c:pt idx="108">
                  <c:v>1799</c:v>
                </c:pt>
                <c:pt idx="109">
                  <c:v>1800</c:v>
                </c:pt>
                <c:pt idx="110">
                  <c:v>1801</c:v>
                </c:pt>
                <c:pt idx="111">
                  <c:v>1802</c:v>
                </c:pt>
                <c:pt idx="112">
                  <c:v>1803</c:v>
                </c:pt>
                <c:pt idx="113">
                  <c:v>1804</c:v>
                </c:pt>
                <c:pt idx="114">
                  <c:v>1805</c:v>
                </c:pt>
                <c:pt idx="115">
                  <c:v>1806</c:v>
                </c:pt>
                <c:pt idx="116">
                  <c:v>1807</c:v>
                </c:pt>
                <c:pt idx="117">
                  <c:v>1808</c:v>
                </c:pt>
                <c:pt idx="118">
                  <c:v>1809</c:v>
                </c:pt>
                <c:pt idx="119">
                  <c:v>1810</c:v>
                </c:pt>
                <c:pt idx="120">
                  <c:v>1811</c:v>
                </c:pt>
                <c:pt idx="121">
                  <c:v>1812</c:v>
                </c:pt>
                <c:pt idx="122">
                  <c:v>1813</c:v>
                </c:pt>
                <c:pt idx="123">
                  <c:v>1814</c:v>
                </c:pt>
                <c:pt idx="124">
                  <c:v>1815</c:v>
                </c:pt>
                <c:pt idx="125">
                  <c:v>1816</c:v>
                </c:pt>
                <c:pt idx="126">
                  <c:v>1817</c:v>
                </c:pt>
                <c:pt idx="127">
                  <c:v>1818</c:v>
                </c:pt>
                <c:pt idx="128">
                  <c:v>1819</c:v>
                </c:pt>
                <c:pt idx="129">
                  <c:v>1820</c:v>
                </c:pt>
                <c:pt idx="130">
                  <c:v>1821</c:v>
                </c:pt>
                <c:pt idx="131">
                  <c:v>1822</c:v>
                </c:pt>
                <c:pt idx="132">
                  <c:v>1823</c:v>
                </c:pt>
                <c:pt idx="133">
                  <c:v>1824</c:v>
                </c:pt>
                <c:pt idx="134">
                  <c:v>1825</c:v>
                </c:pt>
                <c:pt idx="135">
                  <c:v>1826</c:v>
                </c:pt>
                <c:pt idx="136">
                  <c:v>1827</c:v>
                </c:pt>
                <c:pt idx="137">
                  <c:v>1828</c:v>
                </c:pt>
                <c:pt idx="138">
                  <c:v>1829</c:v>
                </c:pt>
                <c:pt idx="139">
                  <c:v>1830</c:v>
                </c:pt>
                <c:pt idx="140">
                  <c:v>1831</c:v>
                </c:pt>
                <c:pt idx="141">
                  <c:v>1832</c:v>
                </c:pt>
                <c:pt idx="142">
                  <c:v>1833</c:v>
                </c:pt>
                <c:pt idx="143">
                  <c:v>1834</c:v>
                </c:pt>
                <c:pt idx="144">
                  <c:v>1835</c:v>
                </c:pt>
                <c:pt idx="145">
                  <c:v>1836</c:v>
                </c:pt>
                <c:pt idx="146">
                  <c:v>1837</c:v>
                </c:pt>
                <c:pt idx="147">
                  <c:v>1838</c:v>
                </c:pt>
                <c:pt idx="148">
                  <c:v>1839</c:v>
                </c:pt>
                <c:pt idx="149">
                  <c:v>1840</c:v>
                </c:pt>
                <c:pt idx="150">
                  <c:v>1841</c:v>
                </c:pt>
                <c:pt idx="151">
                  <c:v>1842</c:v>
                </c:pt>
                <c:pt idx="152">
                  <c:v>1843</c:v>
                </c:pt>
                <c:pt idx="153">
                  <c:v>1844</c:v>
                </c:pt>
                <c:pt idx="154">
                  <c:v>1845</c:v>
                </c:pt>
                <c:pt idx="155">
                  <c:v>1846</c:v>
                </c:pt>
                <c:pt idx="156">
                  <c:v>1847</c:v>
                </c:pt>
                <c:pt idx="157">
                  <c:v>1848</c:v>
                </c:pt>
                <c:pt idx="158">
                  <c:v>1849</c:v>
                </c:pt>
                <c:pt idx="159">
                  <c:v>1850</c:v>
                </c:pt>
                <c:pt idx="160">
                  <c:v>1851</c:v>
                </c:pt>
                <c:pt idx="161">
                  <c:v>1852</c:v>
                </c:pt>
                <c:pt idx="162">
                  <c:v>1853</c:v>
                </c:pt>
                <c:pt idx="163">
                  <c:v>1854</c:v>
                </c:pt>
                <c:pt idx="164">
                  <c:v>1855</c:v>
                </c:pt>
                <c:pt idx="165">
                  <c:v>1856</c:v>
                </c:pt>
                <c:pt idx="166">
                  <c:v>1857</c:v>
                </c:pt>
                <c:pt idx="167">
                  <c:v>1858</c:v>
                </c:pt>
                <c:pt idx="168">
                  <c:v>1859</c:v>
                </c:pt>
                <c:pt idx="169">
                  <c:v>1860</c:v>
                </c:pt>
                <c:pt idx="170">
                  <c:v>1861</c:v>
                </c:pt>
                <c:pt idx="171">
                  <c:v>1862</c:v>
                </c:pt>
                <c:pt idx="172">
                  <c:v>1863</c:v>
                </c:pt>
                <c:pt idx="173">
                  <c:v>1864</c:v>
                </c:pt>
                <c:pt idx="174">
                  <c:v>1865</c:v>
                </c:pt>
                <c:pt idx="175">
                  <c:v>1866</c:v>
                </c:pt>
                <c:pt idx="176">
                  <c:v>1867</c:v>
                </c:pt>
                <c:pt idx="177">
                  <c:v>1868</c:v>
                </c:pt>
                <c:pt idx="178">
                  <c:v>1869</c:v>
                </c:pt>
                <c:pt idx="179">
                  <c:v>1870</c:v>
                </c:pt>
                <c:pt idx="180">
                  <c:v>1871</c:v>
                </c:pt>
                <c:pt idx="181">
                  <c:v>1872</c:v>
                </c:pt>
                <c:pt idx="182">
                  <c:v>1873</c:v>
                </c:pt>
                <c:pt idx="183">
                  <c:v>1874</c:v>
                </c:pt>
                <c:pt idx="184">
                  <c:v>1875</c:v>
                </c:pt>
                <c:pt idx="185">
                  <c:v>1876</c:v>
                </c:pt>
                <c:pt idx="186">
                  <c:v>1877</c:v>
                </c:pt>
                <c:pt idx="187">
                  <c:v>1878</c:v>
                </c:pt>
                <c:pt idx="188">
                  <c:v>1879</c:v>
                </c:pt>
                <c:pt idx="189">
                  <c:v>1880</c:v>
                </c:pt>
                <c:pt idx="190">
                  <c:v>1881</c:v>
                </c:pt>
                <c:pt idx="191">
                  <c:v>1882</c:v>
                </c:pt>
                <c:pt idx="192">
                  <c:v>1883</c:v>
                </c:pt>
                <c:pt idx="193">
                  <c:v>1884</c:v>
                </c:pt>
                <c:pt idx="194">
                  <c:v>1885</c:v>
                </c:pt>
                <c:pt idx="195">
                  <c:v>1886</c:v>
                </c:pt>
                <c:pt idx="196">
                  <c:v>1887</c:v>
                </c:pt>
                <c:pt idx="197">
                  <c:v>1888</c:v>
                </c:pt>
                <c:pt idx="198">
                  <c:v>1889</c:v>
                </c:pt>
                <c:pt idx="199">
                  <c:v>1890</c:v>
                </c:pt>
                <c:pt idx="200">
                  <c:v>1891</c:v>
                </c:pt>
                <c:pt idx="201">
                  <c:v>1892</c:v>
                </c:pt>
                <c:pt idx="202">
                  <c:v>1893</c:v>
                </c:pt>
                <c:pt idx="203">
                  <c:v>1894</c:v>
                </c:pt>
                <c:pt idx="204">
                  <c:v>1895</c:v>
                </c:pt>
                <c:pt idx="205">
                  <c:v>1896</c:v>
                </c:pt>
                <c:pt idx="206">
                  <c:v>1897</c:v>
                </c:pt>
                <c:pt idx="207">
                  <c:v>1898</c:v>
                </c:pt>
                <c:pt idx="208">
                  <c:v>1899</c:v>
                </c:pt>
                <c:pt idx="209">
                  <c:v>1900</c:v>
                </c:pt>
                <c:pt idx="210">
                  <c:v>1901</c:v>
                </c:pt>
                <c:pt idx="211">
                  <c:v>1902</c:v>
                </c:pt>
                <c:pt idx="212">
                  <c:v>1903</c:v>
                </c:pt>
                <c:pt idx="213">
                  <c:v>1904</c:v>
                </c:pt>
                <c:pt idx="214">
                  <c:v>1905</c:v>
                </c:pt>
                <c:pt idx="215">
                  <c:v>1906</c:v>
                </c:pt>
                <c:pt idx="216">
                  <c:v>1907</c:v>
                </c:pt>
                <c:pt idx="217">
                  <c:v>1908</c:v>
                </c:pt>
                <c:pt idx="218">
                  <c:v>1909</c:v>
                </c:pt>
                <c:pt idx="219">
                  <c:v>1910</c:v>
                </c:pt>
                <c:pt idx="220">
                  <c:v>1911</c:v>
                </c:pt>
                <c:pt idx="221">
                  <c:v>1912</c:v>
                </c:pt>
                <c:pt idx="222">
                  <c:v>1913</c:v>
                </c:pt>
                <c:pt idx="223">
                  <c:v>1914</c:v>
                </c:pt>
                <c:pt idx="224">
                  <c:v>1915</c:v>
                </c:pt>
                <c:pt idx="225">
                  <c:v>1916</c:v>
                </c:pt>
                <c:pt idx="226">
                  <c:v>1917</c:v>
                </c:pt>
                <c:pt idx="227">
                  <c:v>1918</c:v>
                </c:pt>
                <c:pt idx="228">
                  <c:v>1919</c:v>
                </c:pt>
                <c:pt idx="229">
                  <c:v>1920</c:v>
                </c:pt>
                <c:pt idx="230">
                  <c:v>1921</c:v>
                </c:pt>
                <c:pt idx="231">
                  <c:v>1922</c:v>
                </c:pt>
                <c:pt idx="232">
                  <c:v>1923</c:v>
                </c:pt>
                <c:pt idx="233">
                  <c:v>1924</c:v>
                </c:pt>
                <c:pt idx="234">
                  <c:v>1925</c:v>
                </c:pt>
                <c:pt idx="235">
                  <c:v>1926</c:v>
                </c:pt>
                <c:pt idx="236">
                  <c:v>1927</c:v>
                </c:pt>
                <c:pt idx="237">
                  <c:v>1928</c:v>
                </c:pt>
                <c:pt idx="238">
                  <c:v>1929</c:v>
                </c:pt>
                <c:pt idx="239">
                  <c:v>1930</c:v>
                </c:pt>
                <c:pt idx="240">
                  <c:v>1931</c:v>
                </c:pt>
                <c:pt idx="241">
                  <c:v>1932</c:v>
                </c:pt>
                <c:pt idx="242">
                  <c:v>1933</c:v>
                </c:pt>
                <c:pt idx="243">
                  <c:v>1934</c:v>
                </c:pt>
                <c:pt idx="244">
                  <c:v>1935</c:v>
                </c:pt>
                <c:pt idx="245">
                  <c:v>1936</c:v>
                </c:pt>
                <c:pt idx="246">
                  <c:v>1937</c:v>
                </c:pt>
                <c:pt idx="247">
                  <c:v>1938</c:v>
                </c:pt>
                <c:pt idx="248">
                  <c:v>1939</c:v>
                </c:pt>
                <c:pt idx="249">
                  <c:v>1940</c:v>
                </c:pt>
                <c:pt idx="250">
                  <c:v>1941</c:v>
                </c:pt>
                <c:pt idx="251">
                  <c:v>1942</c:v>
                </c:pt>
                <c:pt idx="252">
                  <c:v>1943</c:v>
                </c:pt>
                <c:pt idx="253">
                  <c:v>1944</c:v>
                </c:pt>
                <c:pt idx="254">
                  <c:v>1945</c:v>
                </c:pt>
                <c:pt idx="255">
                  <c:v>1946</c:v>
                </c:pt>
                <c:pt idx="256">
                  <c:v>1947</c:v>
                </c:pt>
                <c:pt idx="257">
                  <c:v>1948</c:v>
                </c:pt>
                <c:pt idx="258">
                  <c:v>1949</c:v>
                </c:pt>
                <c:pt idx="259">
                  <c:v>1950</c:v>
                </c:pt>
                <c:pt idx="260">
                  <c:v>1951</c:v>
                </c:pt>
                <c:pt idx="261">
                  <c:v>1952</c:v>
                </c:pt>
                <c:pt idx="262">
                  <c:v>1953</c:v>
                </c:pt>
                <c:pt idx="263">
                  <c:v>1954</c:v>
                </c:pt>
                <c:pt idx="264">
                  <c:v>1955</c:v>
                </c:pt>
              </c:numCache>
            </c:numRef>
          </c:cat>
          <c:val>
            <c:numRef>
              <c:f>Sheet3!$W$34:$W$298</c:f>
              <c:numCache>
                <c:formatCode>General</c:formatCode>
                <c:ptCount val="26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1</c:v>
                </c:pt>
                <c:pt idx="78">
                  <c:v>0</c:v>
                </c:pt>
                <c:pt idx="79">
                  <c:v>0</c:v>
                </c:pt>
                <c:pt idx="80">
                  <c:v>0</c:v>
                </c:pt>
                <c:pt idx="81">
                  <c:v>0</c:v>
                </c:pt>
                <c:pt idx="82">
                  <c:v>0</c:v>
                </c:pt>
                <c:pt idx="83">
                  <c:v>0</c:v>
                </c:pt>
                <c:pt idx="84">
                  <c:v>1</c:v>
                </c:pt>
                <c:pt idx="85">
                  <c:v>0</c:v>
                </c:pt>
                <c:pt idx="86">
                  <c:v>1</c:v>
                </c:pt>
                <c:pt idx="87">
                  <c:v>0</c:v>
                </c:pt>
                <c:pt idx="88">
                  <c:v>0</c:v>
                </c:pt>
                <c:pt idx="89">
                  <c:v>0</c:v>
                </c:pt>
                <c:pt idx="90">
                  <c:v>0</c:v>
                </c:pt>
                <c:pt idx="91">
                  <c:v>0</c:v>
                </c:pt>
                <c:pt idx="92">
                  <c:v>2</c:v>
                </c:pt>
                <c:pt idx="93">
                  <c:v>0</c:v>
                </c:pt>
                <c:pt idx="94">
                  <c:v>0</c:v>
                </c:pt>
                <c:pt idx="95">
                  <c:v>2</c:v>
                </c:pt>
                <c:pt idx="96">
                  <c:v>2</c:v>
                </c:pt>
                <c:pt idx="97">
                  <c:v>1</c:v>
                </c:pt>
                <c:pt idx="98">
                  <c:v>0</c:v>
                </c:pt>
                <c:pt idx="99">
                  <c:v>0</c:v>
                </c:pt>
                <c:pt idx="100">
                  <c:v>1</c:v>
                </c:pt>
                <c:pt idx="101">
                  <c:v>0</c:v>
                </c:pt>
                <c:pt idx="102">
                  <c:v>1</c:v>
                </c:pt>
                <c:pt idx="103">
                  <c:v>1</c:v>
                </c:pt>
                <c:pt idx="104">
                  <c:v>0</c:v>
                </c:pt>
                <c:pt idx="105">
                  <c:v>1</c:v>
                </c:pt>
                <c:pt idx="106">
                  <c:v>0</c:v>
                </c:pt>
                <c:pt idx="107">
                  <c:v>3</c:v>
                </c:pt>
                <c:pt idx="108">
                  <c:v>2</c:v>
                </c:pt>
                <c:pt idx="109">
                  <c:v>1</c:v>
                </c:pt>
                <c:pt idx="110">
                  <c:v>1</c:v>
                </c:pt>
                <c:pt idx="111">
                  <c:v>1</c:v>
                </c:pt>
                <c:pt idx="112">
                  <c:v>6</c:v>
                </c:pt>
                <c:pt idx="113">
                  <c:v>3</c:v>
                </c:pt>
                <c:pt idx="114">
                  <c:v>4</c:v>
                </c:pt>
                <c:pt idx="115">
                  <c:v>3</c:v>
                </c:pt>
                <c:pt idx="116">
                  <c:v>2</c:v>
                </c:pt>
                <c:pt idx="117">
                  <c:v>1</c:v>
                </c:pt>
                <c:pt idx="118">
                  <c:v>0</c:v>
                </c:pt>
                <c:pt idx="119">
                  <c:v>0</c:v>
                </c:pt>
                <c:pt idx="120">
                  <c:v>2</c:v>
                </c:pt>
                <c:pt idx="121">
                  <c:v>2</c:v>
                </c:pt>
                <c:pt idx="122">
                  <c:v>1</c:v>
                </c:pt>
                <c:pt idx="123">
                  <c:v>5</c:v>
                </c:pt>
                <c:pt idx="124">
                  <c:v>5</c:v>
                </c:pt>
                <c:pt idx="125">
                  <c:v>0</c:v>
                </c:pt>
                <c:pt idx="126">
                  <c:v>3</c:v>
                </c:pt>
                <c:pt idx="127">
                  <c:v>5</c:v>
                </c:pt>
                <c:pt idx="128">
                  <c:v>8</c:v>
                </c:pt>
                <c:pt idx="129">
                  <c:v>2</c:v>
                </c:pt>
                <c:pt idx="130">
                  <c:v>3</c:v>
                </c:pt>
                <c:pt idx="131">
                  <c:v>3</c:v>
                </c:pt>
                <c:pt idx="132">
                  <c:v>3</c:v>
                </c:pt>
                <c:pt idx="133">
                  <c:v>4</c:v>
                </c:pt>
                <c:pt idx="134">
                  <c:v>9</c:v>
                </c:pt>
                <c:pt idx="135">
                  <c:v>6</c:v>
                </c:pt>
                <c:pt idx="136">
                  <c:v>7</c:v>
                </c:pt>
                <c:pt idx="137">
                  <c:v>5</c:v>
                </c:pt>
                <c:pt idx="138">
                  <c:v>17</c:v>
                </c:pt>
                <c:pt idx="139">
                  <c:v>16</c:v>
                </c:pt>
                <c:pt idx="140">
                  <c:v>13</c:v>
                </c:pt>
                <c:pt idx="141">
                  <c:v>13</c:v>
                </c:pt>
                <c:pt idx="142">
                  <c:v>11</c:v>
                </c:pt>
                <c:pt idx="143">
                  <c:v>8</c:v>
                </c:pt>
                <c:pt idx="144">
                  <c:v>9</c:v>
                </c:pt>
                <c:pt idx="145">
                  <c:v>5</c:v>
                </c:pt>
                <c:pt idx="146">
                  <c:v>13</c:v>
                </c:pt>
                <c:pt idx="147">
                  <c:v>11</c:v>
                </c:pt>
                <c:pt idx="148">
                  <c:v>10</c:v>
                </c:pt>
                <c:pt idx="149">
                  <c:v>7</c:v>
                </c:pt>
                <c:pt idx="150">
                  <c:v>10</c:v>
                </c:pt>
                <c:pt idx="151">
                  <c:v>7</c:v>
                </c:pt>
                <c:pt idx="152">
                  <c:v>10</c:v>
                </c:pt>
                <c:pt idx="153">
                  <c:v>17</c:v>
                </c:pt>
                <c:pt idx="154">
                  <c:v>27</c:v>
                </c:pt>
                <c:pt idx="155">
                  <c:v>9</c:v>
                </c:pt>
                <c:pt idx="156">
                  <c:v>10</c:v>
                </c:pt>
                <c:pt idx="157">
                  <c:v>13</c:v>
                </c:pt>
                <c:pt idx="158">
                  <c:v>14</c:v>
                </c:pt>
                <c:pt idx="159">
                  <c:v>17</c:v>
                </c:pt>
                <c:pt idx="160">
                  <c:v>14</c:v>
                </c:pt>
                <c:pt idx="161">
                  <c:v>6</c:v>
                </c:pt>
                <c:pt idx="162">
                  <c:v>10</c:v>
                </c:pt>
                <c:pt idx="163">
                  <c:v>8</c:v>
                </c:pt>
                <c:pt idx="164">
                  <c:v>12</c:v>
                </c:pt>
                <c:pt idx="165">
                  <c:v>7</c:v>
                </c:pt>
                <c:pt idx="166">
                  <c:v>7</c:v>
                </c:pt>
                <c:pt idx="167">
                  <c:v>16</c:v>
                </c:pt>
                <c:pt idx="168">
                  <c:v>15</c:v>
                </c:pt>
                <c:pt idx="169">
                  <c:v>15</c:v>
                </c:pt>
                <c:pt idx="170">
                  <c:v>15</c:v>
                </c:pt>
                <c:pt idx="171">
                  <c:v>14</c:v>
                </c:pt>
                <c:pt idx="172">
                  <c:v>19</c:v>
                </c:pt>
                <c:pt idx="173">
                  <c:v>11</c:v>
                </c:pt>
                <c:pt idx="174">
                  <c:v>15</c:v>
                </c:pt>
                <c:pt idx="175">
                  <c:v>6</c:v>
                </c:pt>
                <c:pt idx="176">
                  <c:v>7</c:v>
                </c:pt>
                <c:pt idx="177">
                  <c:v>7</c:v>
                </c:pt>
                <c:pt idx="178">
                  <c:v>9</c:v>
                </c:pt>
                <c:pt idx="179">
                  <c:v>7</c:v>
                </c:pt>
                <c:pt idx="180">
                  <c:v>15</c:v>
                </c:pt>
                <c:pt idx="181">
                  <c:v>7</c:v>
                </c:pt>
                <c:pt idx="182">
                  <c:v>9</c:v>
                </c:pt>
                <c:pt idx="183">
                  <c:v>14</c:v>
                </c:pt>
                <c:pt idx="184">
                  <c:v>10</c:v>
                </c:pt>
                <c:pt idx="185">
                  <c:v>13</c:v>
                </c:pt>
                <c:pt idx="186">
                  <c:v>11</c:v>
                </c:pt>
                <c:pt idx="187">
                  <c:v>15</c:v>
                </c:pt>
                <c:pt idx="188">
                  <c:v>18</c:v>
                </c:pt>
                <c:pt idx="189">
                  <c:v>14</c:v>
                </c:pt>
                <c:pt idx="190">
                  <c:v>11</c:v>
                </c:pt>
                <c:pt idx="191">
                  <c:v>14</c:v>
                </c:pt>
                <c:pt idx="192">
                  <c:v>8</c:v>
                </c:pt>
                <c:pt idx="193">
                  <c:v>11</c:v>
                </c:pt>
                <c:pt idx="194">
                  <c:v>7</c:v>
                </c:pt>
                <c:pt idx="195">
                  <c:v>6</c:v>
                </c:pt>
                <c:pt idx="196">
                  <c:v>12</c:v>
                </c:pt>
                <c:pt idx="197">
                  <c:v>17</c:v>
                </c:pt>
                <c:pt idx="198">
                  <c:v>10</c:v>
                </c:pt>
                <c:pt idx="199">
                  <c:v>7</c:v>
                </c:pt>
                <c:pt idx="200">
                  <c:v>15</c:v>
                </c:pt>
                <c:pt idx="201">
                  <c:v>10</c:v>
                </c:pt>
                <c:pt idx="202">
                  <c:v>5</c:v>
                </c:pt>
                <c:pt idx="203">
                  <c:v>11</c:v>
                </c:pt>
                <c:pt idx="204">
                  <c:v>10</c:v>
                </c:pt>
                <c:pt idx="205">
                  <c:v>16</c:v>
                </c:pt>
                <c:pt idx="206">
                  <c:v>12</c:v>
                </c:pt>
                <c:pt idx="207">
                  <c:v>7</c:v>
                </c:pt>
                <c:pt idx="208">
                  <c:v>10</c:v>
                </c:pt>
                <c:pt idx="209">
                  <c:v>16</c:v>
                </c:pt>
                <c:pt idx="210">
                  <c:v>4</c:v>
                </c:pt>
                <c:pt idx="211">
                  <c:v>7</c:v>
                </c:pt>
                <c:pt idx="212">
                  <c:v>6</c:v>
                </c:pt>
                <c:pt idx="213">
                  <c:v>7</c:v>
                </c:pt>
                <c:pt idx="214">
                  <c:v>9</c:v>
                </c:pt>
                <c:pt idx="215">
                  <c:v>6</c:v>
                </c:pt>
                <c:pt idx="216">
                  <c:v>13</c:v>
                </c:pt>
                <c:pt idx="217">
                  <c:v>7</c:v>
                </c:pt>
                <c:pt idx="218">
                  <c:v>11</c:v>
                </c:pt>
                <c:pt idx="219">
                  <c:v>17</c:v>
                </c:pt>
                <c:pt idx="220">
                  <c:v>6</c:v>
                </c:pt>
                <c:pt idx="221">
                  <c:v>4</c:v>
                </c:pt>
                <c:pt idx="222">
                  <c:v>11</c:v>
                </c:pt>
                <c:pt idx="223">
                  <c:v>14</c:v>
                </c:pt>
                <c:pt idx="224">
                  <c:v>8</c:v>
                </c:pt>
                <c:pt idx="225">
                  <c:v>8</c:v>
                </c:pt>
                <c:pt idx="226">
                  <c:v>11</c:v>
                </c:pt>
                <c:pt idx="227">
                  <c:v>13</c:v>
                </c:pt>
                <c:pt idx="228">
                  <c:v>11</c:v>
                </c:pt>
                <c:pt idx="229">
                  <c:v>6</c:v>
                </c:pt>
                <c:pt idx="230">
                  <c:v>6</c:v>
                </c:pt>
                <c:pt idx="231">
                  <c:v>11</c:v>
                </c:pt>
                <c:pt idx="232">
                  <c:v>5</c:v>
                </c:pt>
                <c:pt idx="233">
                  <c:v>7</c:v>
                </c:pt>
                <c:pt idx="234">
                  <c:v>7</c:v>
                </c:pt>
                <c:pt idx="235">
                  <c:v>7</c:v>
                </c:pt>
                <c:pt idx="236">
                  <c:v>4</c:v>
                </c:pt>
                <c:pt idx="237">
                  <c:v>5</c:v>
                </c:pt>
                <c:pt idx="238">
                  <c:v>7</c:v>
                </c:pt>
                <c:pt idx="239">
                  <c:v>5</c:v>
                </c:pt>
                <c:pt idx="240">
                  <c:v>7</c:v>
                </c:pt>
                <c:pt idx="241">
                  <c:v>11</c:v>
                </c:pt>
                <c:pt idx="242">
                  <c:v>7</c:v>
                </c:pt>
                <c:pt idx="243">
                  <c:v>12</c:v>
                </c:pt>
                <c:pt idx="244">
                  <c:v>4</c:v>
                </c:pt>
                <c:pt idx="245">
                  <c:v>8</c:v>
                </c:pt>
                <c:pt idx="246">
                  <c:v>11</c:v>
                </c:pt>
                <c:pt idx="247">
                  <c:v>10</c:v>
                </c:pt>
                <c:pt idx="248">
                  <c:v>9</c:v>
                </c:pt>
                <c:pt idx="249">
                  <c:v>7</c:v>
                </c:pt>
                <c:pt idx="250">
                  <c:v>5</c:v>
                </c:pt>
                <c:pt idx="251">
                  <c:v>12</c:v>
                </c:pt>
                <c:pt idx="252">
                  <c:v>8</c:v>
                </c:pt>
                <c:pt idx="253">
                  <c:v>7</c:v>
                </c:pt>
                <c:pt idx="254">
                  <c:v>4</c:v>
                </c:pt>
                <c:pt idx="255">
                  <c:v>4</c:v>
                </c:pt>
                <c:pt idx="256">
                  <c:v>4</c:v>
                </c:pt>
                <c:pt idx="257">
                  <c:v>4</c:v>
                </c:pt>
                <c:pt idx="258">
                  <c:v>5</c:v>
                </c:pt>
                <c:pt idx="259">
                  <c:v>5</c:v>
                </c:pt>
                <c:pt idx="260">
                  <c:v>6</c:v>
                </c:pt>
                <c:pt idx="261">
                  <c:v>5</c:v>
                </c:pt>
                <c:pt idx="262">
                  <c:v>7</c:v>
                </c:pt>
                <c:pt idx="263">
                  <c:v>2</c:v>
                </c:pt>
                <c:pt idx="264">
                  <c:v>3</c:v>
                </c:pt>
              </c:numCache>
            </c:numRef>
          </c:val>
          <c:smooth val="0"/>
          <c:extLst>
            <c:ext xmlns:c16="http://schemas.microsoft.com/office/drawing/2014/chart" uri="{C3380CC4-5D6E-409C-BE32-E72D297353CC}">
              <c16:uniqueId val="{00000003-52F2-4C8E-A2E5-8EBF578DF0D6}"/>
            </c:ext>
          </c:extLst>
        </c:ser>
        <c:dLbls>
          <c:showLegendKey val="0"/>
          <c:showVal val="0"/>
          <c:showCatName val="0"/>
          <c:showSerName val="0"/>
          <c:showPercent val="0"/>
          <c:showBubbleSize val="0"/>
        </c:dLbls>
        <c:marker val="1"/>
        <c:smooth val="0"/>
        <c:axId val="368895391"/>
        <c:axId val="2053625935"/>
      </c:lineChart>
      <c:catAx>
        <c:axId val="368895391"/>
        <c:scaling>
          <c:orientation val="minMax"/>
        </c:scaling>
        <c:delete val="0"/>
        <c:axPos val="b"/>
        <c:majorGridlines>
          <c:spPr>
            <a:ln w="9525" cap="flat" cmpd="sng" algn="ctr">
              <a:solidFill>
                <a:schemeClr val="tx1">
                  <a:lumMod val="15000"/>
                  <a:lumOff val="85000"/>
                </a:schemeClr>
              </a:solidFill>
              <a:prstDash val="dash"/>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in"/>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3625935"/>
        <c:crosses val="autoZero"/>
        <c:auto val="1"/>
        <c:lblAlgn val="ctr"/>
        <c:lblOffset val="100"/>
        <c:tickLblSkip val="10"/>
        <c:tickMarkSkip val="20"/>
        <c:noMultiLvlLbl val="0"/>
      </c:catAx>
      <c:valAx>
        <c:axId val="2053625935"/>
        <c:scaling>
          <c:orientation val="minMax"/>
        </c:scaling>
        <c:delete val="0"/>
        <c:axPos val="l"/>
        <c:majorGridlines>
          <c:spPr>
            <a:ln w="9525" cap="flat" cmpd="sng" algn="ctr">
              <a:solidFill>
                <a:schemeClr val="tx1">
                  <a:lumMod val="15000"/>
                  <a:lumOff val="85000"/>
                </a:schemeClr>
              </a:solidFill>
              <a:prstDash val="dash"/>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Events per 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8895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Llanwenog Cemetery</a:t>
            </a:r>
            <a:r>
              <a:rPr lang="en-GB" baseline="0"/>
              <a:t> - Age at Death by Year of Death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8979075924172031E-2"/>
          <c:y val="0.10678590761450528"/>
          <c:w val="0.8967287394507063"/>
          <c:h val="0.71748240150123921"/>
        </c:manualLayout>
      </c:layout>
      <c:scatterChart>
        <c:scatterStyle val="lineMarker"/>
        <c:varyColors val="0"/>
        <c:ser>
          <c:idx val="0"/>
          <c:order val="0"/>
          <c:tx>
            <c:v>Age (Death - Birth)</c:v>
          </c:tx>
          <c:spPr>
            <a:ln w="25400" cap="rnd">
              <a:noFill/>
              <a:round/>
            </a:ln>
            <a:effectLst/>
          </c:spPr>
          <c:marker>
            <c:symbol val="x"/>
            <c:size val="3"/>
            <c:spPr>
              <a:noFill/>
              <a:ln w="9525">
                <a:solidFill>
                  <a:schemeClr val="bg1">
                    <a:lumMod val="65000"/>
                  </a:schemeClr>
                </a:solidFill>
              </a:ln>
              <a:effectLst/>
            </c:spPr>
          </c:marker>
          <c:xVal>
            <c:numRef>
              <c:f>Sheet3!$J$1:$J$1489</c:f>
              <c:numCache>
                <c:formatCode>General</c:formatCode>
                <c:ptCount val="1489"/>
                <c:pt idx="0">
                  <c:v>1691</c:v>
                </c:pt>
                <c:pt idx="1">
                  <c:v>1771</c:v>
                </c:pt>
                <c:pt idx="2">
                  <c:v>1702</c:v>
                </c:pt>
                <c:pt idx="3">
                  <c:v>1726</c:v>
                </c:pt>
                <c:pt idx="4">
                  <c:v>1729</c:v>
                </c:pt>
                <c:pt idx="5">
                  <c:v>1717</c:v>
                </c:pt>
                <c:pt idx="6">
                  <c:v>1739</c:v>
                </c:pt>
                <c:pt idx="7">
                  <c:v>1743</c:v>
                </c:pt>
                <c:pt idx="8">
                  <c:v>1775</c:v>
                </c:pt>
                <c:pt idx="9">
                  <c:v>1731</c:v>
                </c:pt>
                <c:pt idx="10">
                  <c:v>1754</c:v>
                </c:pt>
                <c:pt idx="11">
                  <c:v>1709</c:v>
                </c:pt>
                <c:pt idx="12">
                  <c:v>1794</c:v>
                </c:pt>
                <c:pt idx="13">
                  <c:v>1784</c:v>
                </c:pt>
                <c:pt idx="14">
                  <c:v>1727</c:v>
                </c:pt>
                <c:pt idx="15">
                  <c:v>1789</c:v>
                </c:pt>
                <c:pt idx="16">
                  <c:v>1797</c:v>
                </c:pt>
                <c:pt idx="17">
                  <c:v>1768</c:v>
                </c:pt>
                <c:pt idx="18">
                  <c:v>1777</c:v>
                </c:pt>
                <c:pt idx="19">
                  <c:v>1735</c:v>
                </c:pt>
                <c:pt idx="20">
                  <c:v>1798</c:v>
                </c:pt>
                <c:pt idx="21">
                  <c:v>1742</c:v>
                </c:pt>
                <c:pt idx="22">
                  <c:v>1738</c:v>
                </c:pt>
                <c:pt idx="23">
                  <c:v>1742</c:v>
                </c:pt>
                <c:pt idx="24">
                  <c:v>1780</c:v>
                </c:pt>
                <c:pt idx="25">
                  <c:v>1789</c:v>
                </c:pt>
                <c:pt idx="26">
                  <c:v>1798</c:v>
                </c:pt>
                <c:pt idx="27">
                  <c:v>1798</c:v>
                </c:pt>
                <c:pt idx="28">
                  <c:v>1724</c:v>
                </c:pt>
                <c:pt idx="29">
                  <c:v>1761</c:v>
                </c:pt>
                <c:pt idx="30">
                  <c:v>1797</c:v>
                </c:pt>
                <c:pt idx="31">
                  <c:v>1727</c:v>
                </c:pt>
                <c:pt idx="32">
                  <c:v>1769</c:v>
                </c:pt>
                <c:pt idx="33">
                  <c:v>1797</c:v>
                </c:pt>
                <c:pt idx="34">
                  <c:v>1801</c:v>
                </c:pt>
                <c:pt idx="35">
                  <c:v>1740</c:v>
                </c:pt>
                <c:pt idx="36">
                  <c:v>1783</c:v>
                </c:pt>
                <c:pt idx="37">
                  <c:v>1803</c:v>
                </c:pt>
                <c:pt idx="38">
                  <c:v>1738</c:v>
                </c:pt>
                <c:pt idx="39">
                  <c:v>1807</c:v>
                </c:pt>
                <c:pt idx="40">
                  <c:v>1786</c:v>
                </c:pt>
                <c:pt idx="41">
                  <c:v>1764</c:v>
                </c:pt>
                <c:pt idx="42">
                  <c:v>1786</c:v>
                </c:pt>
                <c:pt idx="43">
                  <c:v>1738</c:v>
                </c:pt>
                <c:pt idx="44">
                  <c:v>1792</c:v>
                </c:pt>
                <c:pt idx="45">
                  <c:v>1772</c:v>
                </c:pt>
                <c:pt idx="46">
                  <c:v>1734</c:v>
                </c:pt>
                <c:pt idx="47">
                  <c:v>1760</c:v>
                </c:pt>
                <c:pt idx="48">
                  <c:v>1772</c:v>
                </c:pt>
                <c:pt idx="49">
                  <c:v>1778</c:v>
                </c:pt>
                <c:pt idx="50">
                  <c:v>1812</c:v>
                </c:pt>
                <c:pt idx="51">
                  <c:v>1746</c:v>
                </c:pt>
                <c:pt idx="52">
                  <c:v>1775</c:v>
                </c:pt>
                <c:pt idx="53">
                  <c:v>1784</c:v>
                </c:pt>
                <c:pt idx="54">
                  <c:v>1798</c:v>
                </c:pt>
                <c:pt idx="55">
                  <c:v>1800</c:v>
                </c:pt>
                <c:pt idx="56">
                  <c:v>1785</c:v>
                </c:pt>
                <c:pt idx="57">
                  <c:v>1799</c:v>
                </c:pt>
                <c:pt idx="58">
                  <c:v>1814</c:v>
                </c:pt>
                <c:pt idx="59">
                  <c:v>1773</c:v>
                </c:pt>
                <c:pt idx="60">
                  <c:v>1805</c:v>
                </c:pt>
                <c:pt idx="61">
                  <c:v>1812</c:v>
                </c:pt>
                <c:pt idx="62">
                  <c:v>1813</c:v>
                </c:pt>
                <c:pt idx="63">
                  <c:v>1817</c:v>
                </c:pt>
                <c:pt idx="64">
                  <c:v>1743</c:v>
                </c:pt>
                <c:pt idx="65">
                  <c:v>1745</c:v>
                </c:pt>
                <c:pt idx="66">
                  <c:v>1751</c:v>
                </c:pt>
                <c:pt idx="67">
                  <c:v>1753</c:v>
                </c:pt>
                <c:pt idx="68">
                  <c:v>1766</c:v>
                </c:pt>
                <c:pt idx="69">
                  <c:v>1780</c:v>
                </c:pt>
                <c:pt idx="70">
                  <c:v>1784</c:v>
                </c:pt>
                <c:pt idx="71">
                  <c:v>1802</c:v>
                </c:pt>
                <c:pt idx="72">
                  <c:v>1736</c:v>
                </c:pt>
                <c:pt idx="73">
                  <c:v>1777</c:v>
                </c:pt>
                <c:pt idx="74">
                  <c:v>1745</c:v>
                </c:pt>
                <c:pt idx="75">
                  <c:v>1753</c:v>
                </c:pt>
                <c:pt idx="76">
                  <c:v>1773</c:v>
                </c:pt>
                <c:pt idx="77">
                  <c:v>1751</c:v>
                </c:pt>
                <c:pt idx="78">
                  <c:v>1763</c:v>
                </c:pt>
                <c:pt idx="79">
                  <c:v>1819</c:v>
                </c:pt>
                <c:pt idx="80">
                  <c:v>1754</c:v>
                </c:pt>
                <c:pt idx="81">
                  <c:v>1817</c:v>
                </c:pt>
                <c:pt idx="82">
                  <c:v>1822</c:v>
                </c:pt>
                <c:pt idx="83">
                  <c:v>1750</c:v>
                </c:pt>
                <c:pt idx="84">
                  <c:v>1769</c:v>
                </c:pt>
                <c:pt idx="85">
                  <c:v>1818</c:v>
                </c:pt>
                <c:pt idx="86">
                  <c:v>1819</c:v>
                </c:pt>
                <c:pt idx="87">
                  <c:v>1749</c:v>
                </c:pt>
                <c:pt idx="88">
                  <c:v>1759</c:v>
                </c:pt>
                <c:pt idx="89">
                  <c:v>1765</c:v>
                </c:pt>
                <c:pt idx="90">
                  <c:v>1775</c:v>
                </c:pt>
                <c:pt idx="91">
                  <c:v>1785</c:v>
                </c:pt>
                <c:pt idx="92">
                  <c:v>1793</c:v>
                </c:pt>
                <c:pt idx="93">
                  <c:v>1811</c:v>
                </c:pt>
                <c:pt idx="94">
                  <c:v>1823</c:v>
                </c:pt>
                <c:pt idx="95">
                  <c:v>1823</c:v>
                </c:pt>
                <c:pt idx="96">
                  <c:v>1773</c:v>
                </c:pt>
                <c:pt idx="97">
                  <c:v>1773</c:v>
                </c:pt>
                <c:pt idx="98">
                  <c:v>1801</c:v>
                </c:pt>
                <c:pt idx="99">
                  <c:v>1821</c:v>
                </c:pt>
                <c:pt idx="100">
                  <c:v>1822</c:v>
                </c:pt>
                <c:pt idx="101">
                  <c:v>1825</c:v>
                </c:pt>
                <c:pt idx="102">
                  <c:v>1744</c:v>
                </c:pt>
                <c:pt idx="103">
                  <c:v>1749</c:v>
                </c:pt>
                <c:pt idx="104">
                  <c:v>1785</c:v>
                </c:pt>
                <c:pt idx="105">
                  <c:v>1787</c:v>
                </c:pt>
                <c:pt idx="106">
                  <c:v>1820</c:v>
                </c:pt>
                <c:pt idx="107">
                  <c:v>1822</c:v>
                </c:pt>
                <c:pt idx="108">
                  <c:v>1827</c:v>
                </c:pt>
                <c:pt idx="109">
                  <c:v>1768</c:v>
                </c:pt>
                <c:pt idx="110">
                  <c:v>1783</c:v>
                </c:pt>
                <c:pt idx="111">
                  <c:v>1791</c:v>
                </c:pt>
                <c:pt idx="112">
                  <c:v>1822</c:v>
                </c:pt>
                <c:pt idx="113">
                  <c:v>1828</c:v>
                </c:pt>
                <c:pt idx="114">
                  <c:v>1751</c:v>
                </c:pt>
                <c:pt idx="115">
                  <c:v>1753</c:v>
                </c:pt>
                <c:pt idx="116">
                  <c:v>1766</c:v>
                </c:pt>
                <c:pt idx="117">
                  <c:v>1778</c:v>
                </c:pt>
                <c:pt idx="118">
                  <c:v>1781</c:v>
                </c:pt>
                <c:pt idx="119">
                  <c:v>1787</c:v>
                </c:pt>
                <c:pt idx="120">
                  <c:v>1792</c:v>
                </c:pt>
                <c:pt idx="121">
                  <c:v>1798</c:v>
                </c:pt>
                <c:pt idx="122">
                  <c:v>1801</c:v>
                </c:pt>
                <c:pt idx="123">
                  <c:v>1801</c:v>
                </c:pt>
                <c:pt idx="124">
                  <c:v>1807</c:v>
                </c:pt>
                <c:pt idx="125">
                  <c:v>1814</c:v>
                </c:pt>
                <c:pt idx="126">
                  <c:v>1819</c:v>
                </c:pt>
                <c:pt idx="127">
                  <c:v>1822</c:v>
                </c:pt>
                <c:pt idx="128">
                  <c:v>1827</c:v>
                </c:pt>
                <c:pt idx="129">
                  <c:v>1828</c:v>
                </c:pt>
                <c:pt idx="130">
                  <c:v>1829</c:v>
                </c:pt>
                <c:pt idx="131">
                  <c:v>1762</c:v>
                </c:pt>
                <c:pt idx="132">
                  <c:v>1768</c:v>
                </c:pt>
                <c:pt idx="133">
                  <c:v>1768</c:v>
                </c:pt>
                <c:pt idx="134">
                  <c:v>1771</c:v>
                </c:pt>
                <c:pt idx="135">
                  <c:v>1776</c:v>
                </c:pt>
                <c:pt idx="136">
                  <c:v>1781</c:v>
                </c:pt>
                <c:pt idx="137">
                  <c:v>1786</c:v>
                </c:pt>
                <c:pt idx="138">
                  <c:v>1799</c:v>
                </c:pt>
                <c:pt idx="139">
                  <c:v>1806</c:v>
                </c:pt>
                <c:pt idx="140">
                  <c:v>1816</c:v>
                </c:pt>
                <c:pt idx="141">
                  <c:v>1819</c:v>
                </c:pt>
                <c:pt idx="142">
                  <c:v>1827</c:v>
                </c:pt>
                <c:pt idx="143">
                  <c:v>1828</c:v>
                </c:pt>
                <c:pt idx="144">
                  <c:v>1828</c:v>
                </c:pt>
                <c:pt idx="145">
                  <c:v>1829</c:v>
                </c:pt>
                <c:pt idx="146">
                  <c:v>1830</c:v>
                </c:pt>
                <c:pt idx="147">
                  <c:v>1751</c:v>
                </c:pt>
                <c:pt idx="148">
                  <c:v>1756</c:v>
                </c:pt>
                <c:pt idx="149">
                  <c:v>1763</c:v>
                </c:pt>
                <c:pt idx="150">
                  <c:v>1780</c:v>
                </c:pt>
                <c:pt idx="151">
                  <c:v>1780</c:v>
                </c:pt>
                <c:pt idx="152">
                  <c:v>1785</c:v>
                </c:pt>
                <c:pt idx="153">
                  <c:v>1793</c:v>
                </c:pt>
                <c:pt idx="154">
                  <c:v>1794</c:v>
                </c:pt>
                <c:pt idx="155">
                  <c:v>1805</c:v>
                </c:pt>
                <c:pt idx="156">
                  <c:v>1817</c:v>
                </c:pt>
                <c:pt idx="157">
                  <c:v>1826</c:v>
                </c:pt>
                <c:pt idx="158">
                  <c:v>1829</c:v>
                </c:pt>
                <c:pt idx="159">
                  <c:v>1831</c:v>
                </c:pt>
                <c:pt idx="160">
                  <c:v>1746</c:v>
                </c:pt>
                <c:pt idx="161">
                  <c:v>1749</c:v>
                </c:pt>
                <c:pt idx="162">
                  <c:v>1755</c:v>
                </c:pt>
                <c:pt idx="163">
                  <c:v>1763</c:v>
                </c:pt>
                <c:pt idx="164">
                  <c:v>1769</c:v>
                </c:pt>
                <c:pt idx="165">
                  <c:v>1769</c:v>
                </c:pt>
                <c:pt idx="166">
                  <c:v>1803</c:v>
                </c:pt>
                <c:pt idx="167">
                  <c:v>1811</c:v>
                </c:pt>
                <c:pt idx="168">
                  <c:v>1817</c:v>
                </c:pt>
                <c:pt idx="169">
                  <c:v>1819</c:v>
                </c:pt>
                <c:pt idx="170">
                  <c:v>1820</c:v>
                </c:pt>
                <c:pt idx="171">
                  <c:v>1826</c:v>
                </c:pt>
                <c:pt idx="172">
                  <c:v>1827</c:v>
                </c:pt>
                <c:pt idx="173">
                  <c:v>1756</c:v>
                </c:pt>
                <c:pt idx="174">
                  <c:v>1779</c:v>
                </c:pt>
                <c:pt idx="175">
                  <c:v>1798</c:v>
                </c:pt>
                <c:pt idx="176">
                  <c:v>1804</c:v>
                </c:pt>
                <c:pt idx="177">
                  <c:v>1808</c:v>
                </c:pt>
                <c:pt idx="178">
                  <c:v>1809</c:v>
                </c:pt>
                <c:pt idx="179">
                  <c:v>1816</c:v>
                </c:pt>
                <c:pt idx="180">
                  <c:v>1826</c:v>
                </c:pt>
                <c:pt idx="181">
                  <c:v>1831</c:v>
                </c:pt>
                <c:pt idx="182">
                  <c:v>1832</c:v>
                </c:pt>
                <c:pt idx="183">
                  <c:v>1832</c:v>
                </c:pt>
                <c:pt idx="184">
                  <c:v>1758</c:v>
                </c:pt>
                <c:pt idx="185">
                  <c:v>1798</c:v>
                </c:pt>
                <c:pt idx="186">
                  <c:v>1803</c:v>
                </c:pt>
                <c:pt idx="187">
                  <c:v>1815</c:v>
                </c:pt>
                <c:pt idx="188">
                  <c:v>1815</c:v>
                </c:pt>
                <c:pt idx="189">
                  <c:v>1823</c:v>
                </c:pt>
                <c:pt idx="190">
                  <c:v>1825</c:v>
                </c:pt>
                <c:pt idx="191">
                  <c:v>1832</c:v>
                </c:pt>
                <c:pt idx="192">
                  <c:v>1755</c:v>
                </c:pt>
                <c:pt idx="193">
                  <c:v>1755</c:v>
                </c:pt>
                <c:pt idx="194">
                  <c:v>1760</c:v>
                </c:pt>
                <c:pt idx="195">
                  <c:v>1775</c:v>
                </c:pt>
                <c:pt idx="196">
                  <c:v>1787</c:v>
                </c:pt>
                <c:pt idx="197">
                  <c:v>1813</c:v>
                </c:pt>
                <c:pt idx="198">
                  <c:v>1820</c:v>
                </c:pt>
                <c:pt idx="199">
                  <c:v>1832</c:v>
                </c:pt>
                <c:pt idx="200">
                  <c:v>1834</c:v>
                </c:pt>
                <c:pt idx="201">
                  <c:v>1805</c:v>
                </c:pt>
                <c:pt idx="202">
                  <c:v>1833</c:v>
                </c:pt>
                <c:pt idx="203">
                  <c:v>1834</c:v>
                </c:pt>
                <c:pt idx="204">
                  <c:v>1835</c:v>
                </c:pt>
                <c:pt idx="205">
                  <c:v>1836</c:v>
                </c:pt>
                <c:pt idx="206">
                  <c:v>1761</c:v>
                </c:pt>
                <c:pt idx="207">
                  <c:v>1773</c:v>
                </c:pt>
                <c:pt idx="208">
                  <c:v>1782</c:v>
                </c:pt>
                <c:pt idx="209">
                  <c:v>1790</c:v>
                </c:pt>
                <c:pt idx="210">
                  <c:v>1804</c:v>
                </c:pt>
                <c:pt idx="211">
                  <c:v>1810</c:v>
                </c:pt>
                <c:pt idx="212">
                  <c:v>1818</c:v>
                </c:pt>
                <c:pt idx="213">
                  <c:v>1828</c:v>
                </c:pt>
                <c:pt idx="214">
                  <c:v>1831</c:v>
                </c:pt>
                <c:pt idx="215">
                  <c:v>1834</c:v>
                </c:pt>
                <c:pt idx="216">
                  <c:v>1835</c:v>
                </c:pt>
                <c:pt idx="217">
                  <c:v>1836</c:v>
                </c:pt>
                <c:pt idx="218">
                  <c:v>1837</c:v>
                </c:pt>
                <c:pt idx="219">
                  <c:v>1752</c:v>
                </c:pt>
                <c:pt idx="220">
                  <c:v>1768</c:v>
                </c:pt>
                <c:pt idx="221">
                  <c:v>1791</c:v>
                </c:pt>
                <c:pt idx="222">
                  <c:v>1813</c:v>
                </c:pt>
                <c:pt idx="223">
                  <c:v>1831</c:v>
                </c:pt>
                <c:pt idx="224">
                  <c:v>1835</c:v>
                </c:pt>
                <c:pt idx="225">
                  <c:v>1835</c:v>
                </c:pt>
                <c:pt idx="226">
                  <c:v>1836</c:v>
                </c:pt>
                <c:pt idx="227">
                  <c:v>1836</c:v>
                </c:pt>
                <c:pt idx="228">
                  <c:v>1838</c:v>
                </c:pt>
                <c:pt idx="229">
                  <c:v>1838</c:v>
                </c:pt>
                <c:pt idx="230">
                  <c:v>1794</c:v>
                </c:pt>
                <c:pt idx="231">
                  <c:v>1799</c:v>
                </c:pt>
                <c:pt idx="232">
                  <c:v>1813</c:v>
                </c:pt>
                <c:pt idx="233">
                  <c:v>1813</c:v>
                </c:pt>
                <c:pt idx="234">
                  <c:v>1815</c:v>
                </c:pt>
                <c:pt idx="235">
                  <c:v>1815</c:v>
                </c:pt>
                <c:pt idx="236">
                  <c:v>1815</c:v>
                </c:pt>
                <c:pt idx="237">
                  <c:v>1819</c:v>
                </c:pt>
                <c:pt idx="238">
                  <c:v>1835</c:v>
                </c:pt>
                <c:pt idx="239">
                  <c:v>1839</c:v>
                </c:pt>
                <c:pt idx="240">
                  <c:v>1751</c:v>
                </c:pt>
                <c:pt idx="241">
                  <c:v>1763</c:v>
                </c:pt>
                <c:pt idx="242">
                  <c:v>1795</c:v>
                </c:pt>
                <c:pt idx="243">
                  <c:v>1812</c:v>
                </c:pt>
                <c:pt idx="244">
                  <c:v>1829</c:v>
                </c:pt>
                <c:pt idx="245">
                  <c:v>1832</c:v>
                </c:pt>
                <c:pt idx="246">
                  <c:v>1837</c:v>
                </c:pt>
                <c:pt idx="247">
                  <c:v>1769</c:v>
                </c:pt>
                <c:pt idx="248">
                  <c:v>1774</c:v>
                </c:pt>
                <c:pt idx="249">
                  <c:v>1784</c:v>
                </c:pt>
                <c:pt idx="250">
                  <c:v>1793</c:v>
                </c:pt>
                <c:pt idx="251">
                  <c:v>1807</c:v>
                </c:pt>
                <c:pt idx="252">
                  <c:v>1810</c:v>
                </c:pt>
                <c:pt idx="253">
                  <c:v>1831</c:v>
                </c:pt>
                <c:pt idx="254">
                  <c:v>1831</c:v>
                </c:pt>
                <c:pt idx="255">
                  <c:v>1838</c:v>
                </c:pt>
                <c:pt idx="256">
                  <c:v>1840</c:v>
                </c:pt>
                <c:pt idx="257">
                  <c:v>1764</c:v>
                </c:pt>
                <c:pt idx="258">
                  <c:v>1765</c:v>
                </c:pt>
                <c:pt idx="259">
                  <c:v>1793</c:v>
                </c:pt>
                <c:pt idx="260">
                  <c:v>1824</c:v>
                </c:pt>
                <c:pt idx="261">
                  <c:v>1842</c:v>
                </c:pt>
                <c:pt idx="262">
                  <c:v>1842</c:v>
                </c:pt>
                <c:pt idx="263">
                  <c:v>1842</c:v>
                </c:pt>
                <c:pt idx="264">
                  <c:v>1768</c:v>
                </c:pt>
                <c:pt idx="265">
                  <c:v>1770</c:v>
                </c:pt>
                <c:pt idx="266">
                  <c:v>1771</c:v>
                </c:pt>
                <c:pt idx="267">
                  <c:v>1791</c:v>
                </c:pt>
                <c:pt idx="268">
                  <c:v>1816</c:v>
                </c:pt>
                <c:pt idx="269">
                  <c:v>1816</c:v>
                </c:pt>
                <c:pt idx="270">
                  <c:v>1820</c:v>
                </c:pt>
                <c:pt idx="271">
                  <c:v>1830</c:v>
                </c:pt>
                <c:pt idx="272">
                  <c:v>1837</c:v>
                </c:pt>
                <c:pt idx="273">
                  <c:v>1843</c:v>
                </c:pt>
                <c:pt idx="274">
                  <c:v>1760</c:v>
                </c:pt>
                <c:pt idx="275">
                  <c:v>1768</c:v>
                </c:pt>
                <c:pt idx="276">
                  <c:v>1770</c:v>
                </c:pt>
                <c:pt idx="277">
                  <c:v>1774</c:v>
                </c:pt>
                <c:pt idx="278">
                  <c:v>1791</c:v>
                </c:pt>
                <c:pt idx="279">
                  <c:v>1794</c:v>
                </c:pt>
                <c:pt idx="280">
                  <c:v>1824</c:v>
                </c:pt>
                <c:pt idx="281">
                  <c:v>1827</c:v>
                </c:pt>
                <c:pt idx="282">
                  <c:v>1831</c:v>
                </c:pt>
                <c:pt idx="283">
                  <c:v>1834</c:v>
                </c:pt>
                <c:pt idx="284">
                  <c:v>1834</c:v>
                </c:pt>
                <c:pt idx="285">
                  <c:v>1836</c:v>
                </c:pt>
                <c:pt idx="286">
                  <c:v>1837</c:v>
                </c:pt>
                <c:pt idx="287">
                  <c:v>1838</c:v>
                </c:pt>
                <c:pt idx="288">
                  <c:v>1838</c:v>
                </c:pt>
                <c:pt idx="289">
                  <c:v>1840</c:v>
                </c:pt>
                <c:pt idx="290">
                  <c:v>1842</c:v>
                </c:pt>
                <c:pt idx="291">
                  <c:v>1770</c:v>
                </c:pt>
                <c:pt idx="292">
                  <c:v>1829</c:v>
                </c:pt>
                <c:pt idx="293">
                  <c:v>1834</c:v>
                </c:pt>
                <c:pt idx="294">
                  <c:v>1836</c:v>
                </c:pt>
                <c:pt idx="295">
                  <c:v>1836</c:v>
                </c:pt>
                <c:pt idx="296">
                  <c:v>1837</c:v>
                </c:pt>
                <c:pt idx="297">
                  <c:v>1838</c:v>
                </c:pt>
                <c:pt idx="298">
                  <c:v>1838</c:v>
                </c:pt>
                <c:pt idx="299">
                  <c:v>1839</c:v>
                </c:pt>
                <c:pt idx="300">
                  <c:v>1839</c:v>
                </c:pt>
                <c:pt idx="301">
                  <c:v>1839</c:v>
                </c:pt>
                <c:pt idx="302">
                  <c:v>1840</c:v>
                </c:pt>
                <c:pt idx="303">
                  <c:v>1840</c:v>
                </c:pt>
                <c:pt idx="304">
                  <c:v>1841</c:v>
                </c:pt>
                <c:pt idx="305">
                  <c:v>1841</c:v>
                </c:pt>
                <c:pt idx="306">
                  <c:v>1841</c:v>
                </c:pt>
                <c:pt idx="307">
                  <c:v>1841</c:v>
                </c:pt>
                <c:pt idx="308">
                  <c:v>1842</c:v>
                </c:pt>
                <c:pt idx="309">
                  <c:v>1842</c:v>
                </c:pt>
                <c:pt idx="310">
                  <c:v>1842</c:v>
                </c:pt>
                <c:pt idx="311">
                  <c:v>1843</c:v>
                </c:pt>
                <c:pt idx="312">
                  <c:v>1843</c:v>
                </c:pt>
                <c:pt idx="313">
                  <c:v>1843</c:v>
                </c:pt>
                <c:pt idx="314">
                  <c:v>1843</c:v>
                </c:pt>
                <c:pt idx="315">
                  <c:v>1843</c:v>
                </c:pt>
                <c:pt idx="316">
                  <c:v>1844</c:v>
                </c:pt>
                <c:pt idx="317">
                  <c:v>1845</c:v>
                </c:pt>
                <c:pt idx="318">
                  <c:v>1765</c:v>
                </c:pt>
                <c:pt idx="319">
                  <c:v>1768</c:v>
                </c:pt>
                <c:pt idx="320">
                  <c:v>1780</c:v>
                </c:pt>
                <c:pt idx="321">
                  <c:v>1789</c:v>
                </c:pt>
                <c:pt idx="322">
                  <c:v>1803</c:v>
                </c:pt>
                <c:pt idx="323">
                  <c:v>1805</c:v>
                </c:pt>
                <c:pt idx="324">
                  <c:v>1829</c:v>
                </c:pt>
                <c:pt idx="325">
                  <c:v>1841</c:v>
                </c:pt>
                <c:pt idx="326">
                  <c:v>1844</c:v>
                </c:pt>
                <c:pt idx="327">
                  <c:v>1756</c:v>
                </c:pt>
                <c:pt idx="328">
                  <c:v>1767</c:v>
                </c:pt>
                <c:pt idx="329">
                  <c:v>1769</c:v>
                </c:pt>
                <c:pt idx="330">
                  <c:v>1772</c:v>
                </c:pt>
                <c:pt idx="331">
                  <c:v>1779</c:v>
                </c:pt>
                <c:pt idx="332">
                  <c:v>1794</c:v>
                </c:pt>
                <c:pt idx="333">
                  <c:v>1795</c:v>
                </c:pt>
                <c:pt idx="334">
                  <c:v>1801</c:v>
                </c:pt>
                <c:pt idx="335">
                  <c:v>1827</c:v>
                </c:pt>
                <c:pt idx="336">
                  <c:v>1846</c:v>
                </c:pt>
                <c:pt idx="337">
                  <c:v>1773</c:v>
                </c:pt>
                <c:pt idx="338">
                  <c:v>1775</c:v>
                </c:pt>
                <c:pt idx="339">
                  <c:v>1782</c:v>
                </c:pt>
                <c:pt idx="340">
                  <c:v>1793</c:v>
                </c:pt>
                <c:pt idx="341">
                  <c:v>1811</c:v>
                </c:pt>
                <c:pt idx="342">
                  <c:v>1814</c:v>
                </c:pt>
                <c:pt idx="343">
                  <c:v>1827</c:v>
                </c:pt>
                <c:pt idx="344">
                  <c:v>1828</c:v>
                </c:pt>
                <c:pt idx="345">
                  <c:v>1828</c:v>
                </c:pt>
                <c:pt idx="346">
                  <c:v>1840</c:v>
                </c:pt>
                <c:pt idx="347">
                  <c:v>1843</c:v>
                </c:pt>
                <c:pt idx="348">
                  <c:v>1845</c:v>
                </c:pt>
                <c:pt idx="349">
                  <c:v>1846</c:v>
                </c:pt>
                <c:pt idx="350">
                  <c:v>1766</c:v>
                </c:pt>
                <c:pt idx="351">
                  <c:v>1771</c:v>
                </c:pt>
                <c:pt idx="352">
                  <c:v>1776</c:v>
                </c:pt>
                <c:pt idx="353">
                  <c:v>1792</c:v>
                </c:pt>
                <c:pt idx="354">
                  <c:v>1809</c:v>
                </c:pt>
                <c:pt idx="355">
                  <c:v>1809</c:v>
                </c:pt>
                <c:pt idx="356">
                  <c:v>1818</c:v>
                </c:pt>
                <c:pt idx="357">
                  <c:v>1823</c:v>
                </c:pt>
                <c:pt idx="358">
                  <c:v>1826</c:v>
                </c:pt>
                <c:pt idx="359">
                  <c:v>1826</c:v>
                </c:pt>
                <c:pt idx="360">
                  <c:v>1828</c:v>
                </c:pt>
                <c:pt idx="361">
                  <c:v>1835</c:v>
                </c:pt>
                <c:pt idx="362">
                  <c:v>1842</c:v>
                </c:pt>
                <c:pt idx="363">
                  <c:v>1848</c:v>
                </c:pt>
                <c:pt idx="364">
                  <c:v>1760</c:v>
                </c:pt>
                <c:pt idx="365">
                  <c:v>1760</c:v>
                </c:pt>
                <c:pt idx="366">
                  <c:v>1772</c:v>
                </c:pt>
                <c:pt idx="367">
                  <c:v>1775</c:v>
                </c:pt>
                <c:pt idx="368">
                  <c:v>1792</c:v>
                </c:pt>
                <c:pt idx="369">
                  <c:v>1806</c:v>
                </c:pt>
                <c:pt idx="370">
                  <c:v>1812</c:v>
                </c:pt>
                <c:pt idx="371">
                  <c:v>1813</c:v>
                </c:pt>
                <c:pt idx="372">
                  <c:v>1817</c:v>
                </c:pt>
                <c:pt idx="373">
                  <c:v>1818</c:v>
                </c:pt>
                <c:pt idx="374">
                  <c:v>1822</c:v>
                </c:pt>
                <c:pt idx="375">
                  <c:v>1829</c:v>
                </c:pt>
                <c:pt idx="376">
                  <c:v>1831</c:v>
                </c:pt>
                <c:pt idx="377">
                  <c:v>1843</c:v>
                </c:pt>
                <c:pt idx="378">
                  <c:v>1846</c:v>
                </c:pt>
                <c:pt idx="379">
                  <c:v>1849</c:v>
                </c:pt>
                <c:pt idx="380">
                  <c:v>1850</c:v>
                </c:pt>
                <c:pt idx="381">
                  <c:v>1756</c:v>
                </c:pt>
                <c:pt idx="382">
                  <c:v>1763</c:v>
                </c:pt>
                <c:pt idx="383">
                  <c:v>1787</c:v>
                </c:pt>
                <c:pt idx="384">
                  <c:v>1790</c:v>
                </c:pt>
                <c:pt idx="385">
                  <c:v>1794</c:v>
                </c:pt>
                <c:pt idx="386">
                  <c:v>1811</c:v>
                </c:pt>
                <c:pt idx="387">
                  <c:v>1812</c:v>
                </c:pt>
                <c:pt idx="388">
                  <c:v>1816</c:v>
                </c:pt>
                <c:pt idx="389">
                  <c:v>1819</c:v>
                </c:pt>
                <c:pt idx="390">
                  <c:v>1820</c:v>
                </c:pt>
                <c:pt idx="391">
                  <c:v>1826</c:v>
                </c:pt>
                <c:pt idx="392">
                  <c:v>1827</c:v>
                </c:pt>
                <c:pt idx="393">
                  <c:v>1841</c:v>
                </c:pt>
                <c:pt idx="394">
                  <c:v>1851</c:v>
                </c:pt>
                <c:pt idx="395">
                  <c:v>1783</c:v>
                </c:pt>
                <c:pt idx="396">
                  <c:v>1784</c:v>
                </c:pt>
                <c:pt idx="397">
                  <c:v>1792</c:v>
                </c:pt>
                <c:pt idx="398">
                  <c:v>1817</c:v>
                </c:pt>
                <c:pt idx="399">
                  <c:v>1819</c:v>
                </c:pt>
                <c:pt idx="400">
                  <c:v>1824</c:v>
                </c:pt>
                <c:pt idx="401">
                  <c:v>1769</c:v>
                </c:pt>
                <c:pt idx="402">
                  <c:v>1769</c:v>
                </c:pt>
                <c:pt idx="403">
                  <c:v>1820</c:v>
                </c:pt>
                <c:pt idx="404">
                  <c:v>1820</c:v>
                </c:pt>
                <c:pt idx="405">
                  <c:v>1821</c:v>
                </c:pt>
                <c:pt idx="406">
                  <c:v>1841</c:v>
                </c:pt>
                <c:pt idx="407">
                  <c:v>1843</c:v>
                </c:pt>
                <c:pt idx="408">
                  <c:v>1850</c:v>
                </c:pt>
                <c:pt idx="409">
                  <c:v>1851</c:v>
                </c:pt>
                <c:pt idx="410">
                  <c:v>1851</c:v>
                </c:pt>
                <c:pt idx="411">
                  <c:v>1776</c:v>
                </c:pt>
                <c:pt idx="412">
                  <c:v>1779</c:v>
                </c:pt>
                <c:pt idx="413">
                  <c:v>1784</c:v>
                </c:pt>
                <c:pt idx="414">
                  <c:v>1791</c:v>
                </c:pt>
                <c:pt idx="415">
                  <c:v>1796</c:v>
                </c:pt>
                <c:pt idx="416">
                  <c:v>1801</c:v>
                </c:pt>
                <c:pt idx="417">
                  <c:v>1824</c:v>
                </c:pt>
                <c:pt idx="418">
                  <c:v>1852</c:v>
                </c:pt>
                <c:pt idx="419">
                  <c:v>1764</c:v>
                </c:pt>
                <c:pt idx="420">
                  <c:v>1768</c:v>
                </c:pt>
                <c:pt idx="421">
                  <c:v>1777</c:v>
                </c:pt>
                <c:pt idx="422">
                  <c:v>1792</c:v>
                </c:pt>
                <c:pt idx="423">
                  <c:v>1808</c:v>
                </c:pt>
                <c:pt idx="424">
                  <c:v>1820</c:v>
                </c:pt>
                <c:pt idx="425">
                  <c:v>1823</c:v>
                </c:pt>
                <c:pt idx="426">
                  <c:v>1827</c:v>
                </c:pt>
                <c:pt idx="427">
                  <c:v>1832</c:v>
                </c:pt>
                <c:pt idx="428">
                  <c:v>1845</c:v>
                </c:pt>
                <c:pt idx="429">
                  <c:v>1848</c:v>
                </c:pt>
                <c:pt idx="430">
                  <c:v>1855</c:v>
                </c:pt>
                <c:pt idx="431">
                  <c:v>1780</c:v>
                </c:pt>
                <c:pt idx="432">
                  <c:v>1789</c:v>
                </c:pt>
                <c:pt idx="433">
                  <c:v>1811</c:v>
                </c:pt>
                <c:pt idx="434">
                  <c:v>1828</c:v>
                </c:pt>
                <c:pt idx="435">
                  <c:v>1829</c:v>
                </c:pt>
                <c:pt idx="436">
                  <c:v>1848</c:v>
                </c:pt>
                <c:pt idx="437">
                  <c:v>1850</c:v>
                </c:pt>
                <c:pt idx="438">
                  <c:v>1774</c:v>
                </c:pt>
                <c:pt idx="439">
                  <c:v>1788</c:v>
                </c:pt>
                <c:pt idx="440">
                  <c:v>1792</c:v>
                </c:pt>
                <c:pt idx="441">
                  <c:v>1808</c:v>
                </c:pt>
                <c:pt idx="442">
                  <c:v>1814</c:v>
                </c:pt>
                <c:pt idx="443">
                  <c:v>1847</c:v>
                </c:pt>
                <c:pt idx="444">
                  <c:v>1855</c:v>
                </c:pt>
                <c:pt idx="445">
                  <c:v>1767</c:v>
                </c:pt>
                <c:pt idx="446">
                  <c:v>1767</c:v>
                </c:pt>
                <c:pt idx="447">
                  <c:v>1783</c:v>
                </c:pt>
                <c:pt idx="448">
                  <c:v>1796</c:v>
                </c:pt>
                <c:pt idx="449">
                  <c:v>1799</c:v>
                </c:pt>
                <c:pt idx="450">
                  <c:v>1805</c:v>
                </c:pt>
                <c:pt idx="451">
                  <c:v>1833</c:v>
                </c:pt>
                <c:pt idx="452">
                  <c:v>1834</c:v>
                </c:pt>
                <c:pt idx="453">
                  <c:v>1836</c:v>
                </c:pt>
                <c:pt idx="454">
                  <c:v>1839</c:v>
                </c:pt>
                <c:pt idx="455">
                  <c:v>1842</c:v>
                </c:pt>
                <c:pt idx="456">
                  <c:v>1844</c:v>
                </c:pt>
                <c:pt idx="457">
                  <c:v>1851</c:v>
                </c:pt>
                <c:pt idx="458">
                  <c:v>1851</c:v>
                </c:pt>
                <c:pt idx="459">
                  <c:v>1858</c:v>
                </c:pt>
                <c:pt idx="460">
                  <c:v>1858</c:v>
                </c:pt>
                <c:pt idx="461">
                  <c:v>1779</c:v>
                </c:pt>
                <c:pt idx="462">
                  <c:v>1786</c:v>
                </c:pt>
                <c:pt idx="463">
                  <c:v>1791</c:v>
                </c:pt>
                <c:pt idx="464">
                  <c:v>1791</c:v>
                </c:pt>
                <c:pt idx="465">
                  <c:v>1798</c:v>
                </c:pt>
                <c:pt idx="466">
                  <c:v>1807</c:v>
                </c:pt>
                <c:pt idx="467">
                  <c:v>1828</c:v>
                </c:pt>
                <c:pt idx="468">
                  <c:v>1829</c:v>
                </c:pt>
                <c:pt idx="469">
                  <c:v>1834</c:v>
                </c:pt>
                <c:pt idx="470">
                  <c:v>1844</c:v>
                </c:pt>
                <c:pt idx="471">
                  <c:v>1846</c:v>
                </c:pt>
                <c:pt idx="472">
                  <c:v>1849</c:v>
                </c:pt>
                <c:pt idx="473">
                  <c:v>1852</c:v>
                </c:pt>
                <c:pt idx="474">
                  <c:v>1855</c:v>
                </c:pt>
                <c:pt idx="475">
                  <c:v>1858</c:v>
                </c:pt>
                <c:pt idx="476">
                  <c:v>1775</c:v>
                </c:pt>
                <c:pt idx="477">
                  <c:v>1775</c:v>
                </c:pt>
                <c:pt idx="478">
                  <c:v>1776</c:v>
                </c:pt>
                <c:pt idx="479">
                  <c:v>1782</c:v>
                </c:pt>
                <c:pt idx="480">
                  <c:v>1791</c:v>
                </c:pt>
                <c:pt idx="481">
                  <c:v>1793</c:v>
                </c:pt>
                <c:pt idx="482">
                  <c:v>1795</c:v>
                </c:pt>
                <c:pt idx="483">
                  <c:v>1796</c:v>
                </c:pt>
                <c:pt idx="484">
                  <c:v>1808</c:v>
                </c:pt>
                <c:pt idx="485">
                  <c:v>1809</c:v>
                </c:pt>
                <c:pt idx="486">
                  <c:v>1810</c:v>
                </c:pt>
                <c:pt idx="487">
                  <c:v>1810</c:v>
                </c:pt>
                <c:pt idx="488">
                  <c:v>1831</c:v>
                </c:pt>
                <c:pt idx="489">
                  <c:v>1856</c:v>
                </c:pt>
                <c:pt idx="490">
                  <c:v>1856</c:v>
                </c:pt>
                <c:pt idx="491">
                  <c:v>1780</c:v>
                </c:pt>
                <c:pt idx="492">
                  <c:v>1783</c:v>
                </c:pt>
                <c:pt idx="493">
                  <c:v>1791</c:v>
                </c:pt>
                <c:pt idx="494">
                  <c:v>1802</c:v>
                </c:pt>
                <c:pt idx="495">
                  <c:v>1809</c:v>
                </c:pt>
                <c:pt idx="496">
                  <c:v>1813</c:v>
                </c:pt>
                <c:pt idx="497">
                  <c:v>1814</c:v>
                </c:pt>
                <c:pt idx="498">
                  <c:v>1816</c:v>
                </c:pt>
                <c:pt idx="499">
                  <c:v>1823</c:v>
                </c:pt>
                <c:pt idx="500">
                  <c:v>1826</c:v>
                </c:pt>
                <c:pt idx="501">
                  <c:v>1831</c:v>
                </c:pt>
                <c:pt idx="502">
                  <c:v>1842</c:v>
                </c:pt>
                <c:pt idx="503">
                  <c:v>1842</c:v>
                </c:pt>
                <c:pt idx="504">
                  <c:v>1858</c:v>
                </c:pt>
                <c:pt idx="505">
                  <c:v>1860</c:v>
                </c:pt>
                <c:pt idx="506">
                  <c:v>1782</c:v>
                </c:pt>
                <c:pt idx="507">
                  <c:v>1788</c:v>
                </c:pt>
                <c:pt idx="508">
                  <c:v>1793</c:v>
                </c:pt>
                <c:pt idx="509">
                  <c:v>1794</c:v>
                </c:pt>
                <c:pt idx="510">
                  <c:v>1794</c:v>
                </c:pt>
                <c:pt idx="511">
                  <c:v>1812</c:v>
                </c:pt>
                <c:pt idx="512">
                  <c:v>1831</c:v>
                </c:pt>
                <c:pt idx="513">
                  <c:v>1835</c:v>
                </c:pt>
                <c:pt idx="514">
                  <c:v>1839</c:v>
                </c:pt>
                <c:pt idx="515">
                  <c:v>1839</c:v>
                </c:pt>
                <c:pt idx="516">
                  <c:v>1846</c:v>
                </c:pt>
                <c:pt idx="517">
                  <c:v>1853</c:v>
                </c:pt>
                <c:pt idx="518">
                  <c:v>1861</c:v>
                </c:pt>
                <c:pt idx="519">
                  <c:v>1862</c:v>
                </c:pt>
                <c:pt idx="520">
                  <c:v>1787</c:v>
                </c:pt>
                <c:pt idx="521">
                  <c:v>1794</c:v>
                </c:pt>
                <c:pt idx="522">
                  <c:v>1795</c:v>
                </c:pt>
                <c:pt idx="523">
                  <c:v>1801</c:v>
                </c:pt>
                <c:pt idx="524">
                  <c:v>1802</c:v>
                </c:pt>
                <c:pt idx="525">
                  <c:v>1806</c:v>
                </c:pt>
                <c:pt idx="526">
                  <c:v>1816</c:v>
                </c:pt>
                <c:pt idx="527">
                  <c:v>1820</c:v>
                </c:pt>
                <c:pt idx="528">
                  <c:v>1824</c:v>
                </c:pt>
                <c:pt idx="529">
                  <c:v>1825</c:v>
                </c:pt>
                <c:pt idx="530">
                  <c:v>1837</c:v>
                </c:pt>
                <c:pt idx="531">
                  <c:v>1837</c:v>
                </c:pt>
                <c:pt idx="532">
                  <c:v>1837</c:v>
                </c:pt>
                <c:pt idx="533">
                  <c:v>1848</c:v>
                </c:pt>
                <c:pt idx="534">
                  <c:v>1850</c:v>
                </c:pt>
                <c:pt idx="535">
                  <c:v>1851</c:v>
                </c:pt>
                <c:pt idx="536">
                  <c:v>1859</c:v>
                </c:pt>
                <c:pt idx="537">
                  <c:v>1859</c:v>
                </c:pt>
                <c:pt idx="538">
                  <c:v>1861</c:v>
                </c:pt>
                <c:pt idx="539">
                  <c:v>1784</c:v>
                </c:pt>
                <c:pt idx="540">
                  <c:v>1786</c:v>
                </c:pt>
                <c:pt idx="541">
                  <c:v>1794</c:v>
                </c:pt>
                <c:pt idx="542">
                  <c:v>1795</c:v>
                </c:pt>
                <c:pt idx="543">
                  <c:v>1811</c:v>
                </c:pt>
                <c:pt idx="544">
                  <c:v>1820</c:v>
                </c:pt>
                <c:pt idx="545">
                  <c:v>1829</c:v>
                </c:pt>
                <c:pt idx="546">
                  <c:v>1842</c:v>
                </c:pt>
                <c:pt idx="547">
                  <c:v>1850</c:v>
                </c:pt>
                <c:pt idx="548">
                  <c:v>1852</c:v>
                </c:pt>
                <c:pt idx="549">
                  <c:v>1860</c:v>
                </c:pt>
                <c:pt idx="550">
                  <c:v>1774</c:v>
                </c:pt>
                <c:pt idx="551">
                  <c:v>1798</c:v>
                </c:pt>
                <c:pt idx="552">
                  <c:v>1804</c:v>
                </c:pt>
                <c:pt idx="553">
                  <c:v>1807</c:v>
                </c:pt>
                <c:pt idx="554">
                  <c:v>1816</c:v>
                </c:pt>
                <c:pt idx="555">
                  <c:v>1825</c:v>
                </c:pt>
                <c:pt idx="556">
                  <c:v>1825</c:v>
                </c:pt>
                <c:pt idx="557">
                  <c:v>1830</c:v>
                </c:pt>
                <c:pt idx="558">
                  <c:v>1845</c:v>
                </c:pt>
                <c:pt idx="559">
                  <c:v>1858</c:v>
                </c:pt>
                <c:pt idx="560">
                  <c:v>1859</c:v>
                </c:pt>
                <c:pt idx="561">
                  <c:v>1862</c:v>
                </c:pt>
                <c:pt idx="562">
                  <c:v>1862</c:v>
                </c:pt>
                <c:pt idx="563">
                  <c:v>1864</c:v>
                </c:pt>
                <c:pt idx="564">
                  <c:v>1864</c:v>
                </c:pt>
                <c:pt idx="565">
                  <c:v>1791</c:v>
                </c:pt>
                <c:pt idx="566">
                  <c:v>1799</c:v>
                </c:pt>
                <c:pt idx="567">
                  <c:v>1802</c:v>
                </c:pt>
                <c:pt idx="568">
                  <c:v>1816</c:v>
                </c:pt>
                <c:pt idx="569">
                  <c:v>1829</c:v>
                </c:pt>
                <c:pt idx="570">
                  <c:v>1864</c:v>
                </c:pt>
                <c:pt idx="571">
                  <c:v>1769</c:v>
                </c:pt>
                <c:pt idx="572">
                  <c:v>1793</c:v>
                </c:pt>
                <c:pt idx="573">
                  <c:v>1813</c:v>
                </c:pt>
                <c:pt idx="574">
                  <c:v>1834</c:v>
                </c:pt>
                <c:pt idx="575">
                  <c:v>1837</c:v>
                </c:pt>
                <c:pt idx="576">
                  <c:v>1854</c:v>
                </c:pt>
                <c:pt idx="577">
                  <c:v>1863</c:v>
                </c:pt>
                <c:pt idx="578">
                  <c:v>1785</c:v>
                </c:pt>
                <c:pt idx="579">
                  <c:v>1801</c:v>
                </c:pt>
                <c:pt idx="580">
                  <c:v>1802</c:v>
                </c:pt>
                <c:pt idx="581">
                  <c:v>1808</c:v>
                </c:pt>
                <c:pt idx="582">
                  <c:v>1812</c:v>
                </c:pt>
                <c:pt idx="583">
                  <c:v>1835</c:v>
                </c:pt>
                <c:pt idx="584">
                  <c:v>1851</c:v>
                </c:pt>
                <c:pt idx="585">
                  <c:v>1770</c:v>
                </c:pt>
                <c:pt idx="586">
                  <c:v>1781</c:v>
                </c:pt>
                <c:pt idx="587">
                  <c:v>1785</c:v>
                </c:pt>
                <c:pt idx="588">
                  <c:v>1787</c:v>
                </c:pt>
                <c:pt idx="589">
                  <c:v>1807</c:v>
                </c:pt>
                <c:pt idx="590">
                  <c:v>1845</c:v>
                </c:pt>
                <c:pt idx="591">
                  <c:v>1848</c:v>
                </c:pt>
                <c:pt idx="592">
                  <c:v>1850</c:v>
                </c:pt>
                <c:pt idx="593">
                  <c:v>1868</c:v>
                </c:pt>
                <c:pt idx="594">
                  <c:v>1785</c:v>
                </c:pt>
                <c:pt idx="595">
                  <c:v>1785</c:v>
                </c:pt>
                <c:pt idx="596">
                  <c:v>1799</c:v>
                </c:pt>
                <c:pt idx="597">
                  <c:v>1807</c:v>
                </c:pt>
                <c:pt idx="598">
                  <c:v>1818</c:v>
                </c:pt>
                <c:pt idx="599">
                  <c:v>1821</c:v>
                </c:pt>
                <c:pt idx="600">
                  <c:v>1838</c:v>
                </c:pt>
                <c:pt idx="601">
                  <c:v>1789</c:v>
                </c:pt>
                <c:pt idx="602">
                  <c:v>1790</c:v>
                </c:pt>
                <c:pt idx="603">
                  <c:v>1796</c:v>
                </c:pt>
                <c:pt idx="604">
                  <c:v>1796</c:v>
                </c:pt>
                <c:pt idx="605">
                  <c:v>1799</c:v>
                </c:pt>
                <c:pt idx="606">
                  <c:v>1800</c:v>
                </c:pt>
                <c:pt idx="607">
                  <c:v>1806</c:v>
                </c:pt>
                <c:pt idx="608">
                  <c:v>1808</c:v>
                </c:pt>
                <c:pt idx="609">
                  <c:v>1808</c:v>
                </c:pt>
                <c:pt idx="610">
                  <c:v>1808</c:v>
                </c:pt>
                <c:pt idx="611">
                  <c:v>1832</c:v>
                </c:pt>
                <c:pt idx="612">
                  <c:v>1844</c:v>
                </c:pt>
                <c:pt idx="613">
                  <c:v>1846</c:v>
                </c:pt>
                <c:pt idx="614">
                  <c:v>1850</c:v>
                </c:pt>
                <c:pt idx="615">
                  <c:v>1871</c:v>
                </c:pt>
                <c:pt idx="616">
                  <c:v>1786</c:v>
                </c:pt>
                <c:pt idx="617">
                  <c:v>1790</c:v>
                </c:pt>
                <c:pt idx="618">
                  <c:v>1800</c:v>
                </c:pt>
                <c:pt idx="619">
                  <c:v>1808</c:v>
                </c:pt>
                <c:pt idx="620">
                  <c:v>1811</c:v>
                </c:pt>
                <c:pt idx="621">
                  <c:v>1811</c:v>
                </c:pt>
                <c:pt idx="622">
                  <c:v>1866</c:v>
                </c:pt>
                <c:pt idx="623">
                  <c:v>1786</c:v>
                </c:pt>
                <c:pt idx="624">
                  <c:v>1786</c:v>
                </c:pt>
                <c:pt idx="625">
                  <c:v>1798</c:v>
                </c:pt>
                <c:pt idx="626">
                  <c:v>1806</c:v>
                </c:pt>
                <c:pt idx="627">
                  <c:v>1814</c:v>
                </c:pt>
                <c:pt idx="628">
                  <c:v>1814</c:v>
                </c:pt>
                <c:pt idx="629">
                  <c:v>1823</c:v>
                </c:pt>
                <c:pt idx="630">
                  <c:v>1840</c:v>
                </c:pt>
                <c:pt idx="631">
                  <c:v>1862</c:v>
                </c:pt>
                <c:pt idx="632">
                  <c:v>1775</c:v>
                </c:pt>
                <c:pt idx="633">
                  <c:v>1782</c:v>
                </c:pt>
                <c:pt idx="634">
                  <c:v>1786</c:v>
                </c:pt>
                <c:pt idx="635">
                  <c:v>1786</c:v>
                </c:pt>
                <c:pt idx="636">
                  <c:v>1790</c:v>
                </c:pt>
                <c:pt idx="637">
                  <c:v>1791</c:v>
                </c:pt>
                <c:pt idx="638">
                  <c:v>1802</c:v>
                </c:pt>
                <c:pt idx="639">
                  <c:v>1805</c:v>
                </c:pt>
                <c:pt idx="640">
                  <c:v>1810</c:v>
                </c:pt>
                <c:pt idx="641">
                  <c:v>1810</c:v>
                </c:pt>
                <c:pt idx="642">
                  <c:v>1817</c:v>
                </c:pt>
                <c:pt idx="643">
                  <c:v>1844</c:v>
                </c:pt>
                <c:pt idx="644">
                  <c:v>1855</c:v>
                </c:pt>
                <c:pt idx="645">
                  <c:v>1871</c:v>
                </c:pt>
                <c:pt idx="646">
                  <c:v>1799</c:v>
                </c:pt>
                <c:pt idx="647">
                  <c:v>1801</c:v>
                </c:pt>
                <c:pt idx="648">
                  <c:v>1804</c:v>
                </c:pt>
                <c:pt idx="649">
                  <c:v>1812</c:v>
                </c:pt>
                <c:pt idx="650">
                  <c:v>1818</c:v>
                </c:pt>
                <c:pt idx="651">
                  <c:v>1843</c:v>
                </c:pt>
                <c:pt idx="652">
                  <c:v>1852</c:v>
                </c:pt>
                <c:pt idx="653">
                  <c:v>1861</c:v>
                </c:pt>
                <c:pt idx="654">
                  <c:v>1867</c:v>
                </c:pt>
                <c:pt idx="655">
                  <c:v>1867</c:v>
                </c:pt>
                <c:pt idx="656">
                  <c:v>1792</c:v>
                </c:pt>
                <c:pt idx="657">
                  <c:v>1798</c:v>
                </c:pt>
                <c:pt idx="658">
                  <c:v>1805</c:v>
                </c:pt>
                <c:pt idx="659">
                  <c:v>1806</c:v>
                </c:pt>
                <c:pt idx="660">
                  <c:v>1806</c:v>
                </c:pt>
                <c:pt idx="661">
                  <c:v>1808</c:v>
                </c:pt>
                <c:pt idx="662">
                  <c:v>1845</c:v>
                </c:pt>
                <c:pt idx="663">
                  <c:v>1848</c:v>
                </c:pt>
                <c:pt idx="664">
                  <c:v>1848</c:v>
                </c:pt>
                <c:pt idx="665">
                  <c:v>1852</c:v>
                </c:pt>
                <c:pt idx="666">
                  <c:v>1855</c:v>
                </c:pt>
                <c:pt idx="667">
                  <c:v>1863</c:v>
                </c:pt>
                <c:pt idx="668">
                  <c:v>1875</c:v>
                </c:pt>
                <c:pt idx="669">
                  <c:v>1790</c:v>
                </c:pt>
                <c:pt idx="670">
                  <c:v>1803</c:v>
                </c:pt>
                <c:pt idx="671">
                  <c:v>1811</c:v>
                </c:pt>
                <c:pt idx="672">
                  <c:v>1811</c:v>
                </c:pt>
                <c:pt idx="673">
                  <c:v>1841</c:v>
                </c:pt>
                <c:pt idx="674">
                  <c:v>1846</c:v>
                </c:pt>
                <c:pt idx="675">
                  <c:v>1850</c:v>
                </c:pt>
                <c:pt idx="676">
                  <c:v>1862</c:v>
                </c:pt>
                <c:pt idx="677">
                  <c:v>1876</c:v>
                </c:pt>
                <c:pt idx="678">
                  <c:v>1876</c:v>
                </c:pt>
                <c:pt idx="679">
                  <c:v>1877</c:v>
                </c:pt>
                <c:pt idx="680">
                  <c:v>1793</c:v>
                </c:pt>
                <c:pt idx="681">
                  <c:v>1803</c:v>
                </c:pt>
                <c:pt idx="682">
                  <c:v>1804</c:v>
                </c:pt>
                <c:pt idx="683">
                  <c:v>1809</c:v>
                </c:pt>
                <c:pt idx="684">
                  <c:v>1811</c:v>
                </c:pt>
                <c:pt idx="685">
                  <c:v>1815</c:v>
                </c:pt>
                <c:pt idx="686">
                  <c:v>1816</c:v>
                </c:pt>
                <c:pt idx="687">
                  <c:v>1826</c:v>
                </c:pt>
                <c:pt idx="688">
                  <c:v>1840</c:v>
                </c:pt>
                <c:pt idx="689">
                  <c:v>1849</c:v>
                </c:pt>
                <c:pt idx="690">
                  <c:v>1871</c:v>
                </c:pt>
                <c:pt idx="691">
                  <c:v>1874</c:v>
                </c:pt>
                <c:pt idx="692">
                  <c:v>1875</c:v>
                </c:pt>
                <c:pt idx="693">
                  <c:v>1876</c:v>
                </c:pt>
                <c:pt idx="694">
                  <c:v>1877</c:v>
                </c:pt>
                <c:pt idx="695">
                  <c:v>1793</c:v>
                </c:pt>
                <c:pt idx="696">
                  <c:v>1799</c:v>
                </c:pt>
                <c:pt idx="697">
                  <c:v>1800</c:v>
                </c:pt>
                <c:pt idx="698">
                  <c:v>1804</c:v>
                </c:pt>
                <c:pt idx="699">
                  <c:v>1804</c:v>
                </c:pt>
                <c:pt idx="700">
                  <c:v>1807</c:v>
                </c:pt>
                <c:pt idx="701">
                  <c:v>1808</c:v>
                </c:pt>
                <c:pt idx="702">
                  <c:v>1810</c:v>
                </c:pt>
                <c:pt idx="703">
                  <c:v>1824</c:v>
                </c:pt>
                <c:pt idx="704">
                  <c:v>1824</c:v>
                </c:pt>
                <c:pt idx="705">
                  <c:v>1831</c:v>
                </c:pt>
                <c:pt idx="706">
                  <c:v>1856</c:v>
                </c:pt>
                <c:pt idx="707">
                  <c:v>1857</c:v>
                </c:pt>
                <c:pt idx="708">
                  <c:v>1859</c:v>
                </c:pt>
                <c:pt idx="709">
                  <c:v>1860</c:v>
                </c:pt>
                <c:pt idx="710">
                  <c:v>1868</c:v>
                </c:pt>
                <c:pt idx="711">
                  <c:v>1871</c:v>
                </c:pt>
                <c:pt idx="712">
                  <c:v>1879</c:v>
                </c:pt>
                <c:pt idx="713">
                  <c:v>1794</c:v>
                </c:pt>
                <c:pt idx="714">
                  <c:v>1797</c:v>
                </c:pt>
                <c:pt idx="715">
                  <c:v>1804</c:v>
                </c:pt>
                <c:pt idx="716">
                  <c:v>1813</c:v>
                </c:pt>
                <c:pt idx="717">
                  <c:v>1818</c:v>
                </c:pt>
                <c:pt idx="718">
                  <c:v>1835</c:v>
                </c:pt>
                <c:pt idx="719">
                  <c:v>1843</c:v>
                </c:pt>
                <c:pt idx="720">
                  <c:v>1857</c:v>
                </c:pt>
                <c:pt idx="721">
                  <c:v>1863</c:v>
                </c:pt>
                <c:pt idx="722">
                  <c:v>1864</c:v>
                </c:pt>
                <c:pt idx="723">
                  <c:v>1868</c:v>
                </c:pt>
                <c:pt idx="724">
                  <c:v>1871</c:v>
                </c:pt>
                <c:pt idx="725">
                  <c:v>1876</c:v>
                </c:pt>
                <c:pt idx="726">
                  <c:v>1879</c:v>
                </c:pt>
                <c:pt idx="727">
                  <c:v>1796</c:v>
                </c:pt>
                <c:pt idx="728">
                  <c:v>1803</c:v>
                </c:pt>
                <c:pt idx="729">
                  <c:v>1804</c:v>
                </c:pt>
                <c:pt idx="730">
                  <c:v>1808</c:v>
                </c:pt>
                <c:pt idx="731">
                  <c:v>1810</c:v>
                </c:pt>
                <c:pt idx="732">
                  <c:v>1814</c:v>
                </c:pt>
                <c:pt idx="733">
                  <c:v>1816</c:v>
                </c:pt>
                <c:pt idx="734">
                  <c:v>1822</c:v>
                </c:pt>
                <c:pt idx="735">
                  <c:v>1828</c:v>
                </c:pt>
                <c:pt idx="736">
                  <c:v>1833</c:v>
                </c:pt>
                <c:pt idx="737">
                  <c:v>1847</c:v>
                </c:pt>
                <c:pt idx="738">
                  <c:v>1800</c:v>
                </c:pt>
                <c:pt idx="739">
                  <c:v>1801</c:v>
                </c:pt>
                <c:pt idx="740">
                  <c:v>1805</c:v>
                </c:pt>
                <c:pt idx="741">
                  <c:v>1808</c:v>
                </c:pt>
                <c:pt idx="742">
                  <c:v>1810</c:v>
                </c:pt>
                <c:pt idx="743">
                  <c:v>1813</c:v>
                </c:pt>
                <c:pt idx="744">
                  <c:v>1815</c:v>
                </c:pt>
                <c:pt idx="745">
                  <c:v>1815</c:v>
                </c:pt>
                <c:pt idx="746">
                  <c:v>1819</c:v>
                </c:pt>
                <c:pt idx="747">
                  <c:v>1829</c:v>
                </c:pt>
                <c:pt idx="748">
                  <c:v>1830</c:v>
                </c:pt>
                <c:pt idx="749">
                  <c:v>1838</c:v>
                </c:pt>
                <c:pt idx="750">
                  <c:v>1844</c:v>
                </c:pt>
                <c:pt idx="751">
                  <c:v>1882</c:v>
                </c:pt>
                <c:pt idx="752">
                  <c:v>1802</c:v>
                </c:pt>
                <c:pt idx="753">
                  <c:v>1803</c:v>
                </c:pt>
                <c:pt idx="754">
                  <c:v>1804</c:v>
                </c:pt>
                <c:pt idx="755">
                  <c:v>1808</c:v>
                </c:pt>
                <c:pt idx="756">
                  <c:v>1846</c:v>
                </c:pt>
                <c:pt idx="757">
                  <c:v>1850</c:v>
                </c:pt>
                <c:pt idx="758">
                  <c:v>1879</c:v>
                </c:pt>
                <c:pt idx="759">
                  <c:v>1879</c:v>
                </c:pt>
                <c:pt idx="760">
                  <c:v>1798</c:v>
                </c:pt>
                <c:pt idx="761">
                  <c:v>1801</c:v>
                </c:pt>
                <c:pt idx="762">
                  <c:v>1803</c:v>
                </c:pt>
                <c:pt idx="763">
                  <c:v>1810</c:v>
                </c:pt>
                <c:pt idx="764">
                  <c:v>1819</c:v>
                </c:pt>
                <c:pt idx="765">
                  <c:v>1822</c:v>
                </c:pt>
                <c:pt idx="766">
                  <c:v>1835</c:v>
                </c:pt>
                <c:pt idx="767">
                  <c:v>1848</c:v>
                </c:pt>
                <c:pt idx="768">
                  <c:v>1866</c:v>
                </c:pt>
                <c:pt idx="769">
                  <c:v>1882</c:v>
                </c:pt>
                <c:pt idx="770">
                  <c:v>1882</c:v>
                </c:pt>
                <c:pt idx="771">
                  <c:v>1797</c:v>
                </c:pt>
                <c:pt idx="772">
                  <c:v>1808</c:v>
                </c:pt>
                <c:pt idx="773">
                  <c:v>1811</c:v>
                </c:pt>
                <c:pt idx="774">
                  <c:v>1833</c:v>
                </c:pt>
                <c:pt idx="775">
                  <c:v>1854</c:v>
                </c:pt>
                <c:pt idx="776">
                  <c:v>1857</c:v>
                </c:pt>
                <c:pt idx="777">
                  <c:v>1884</c:v>
                </c:pt>
                <c:pt idx="778">
                  <c:v>1805</c:v>
                </c:pt>
                <c:pt idx="779">
                  <c:v>1828</c:v>
                </c:pt>
                <c:pt idx="780">
                  <c:v>1855</c:v>
                </c:pt>
                <c:pt idx="781">
                  <c:v>1883</c:v>
                </c:pt>
                <c:pt idx="782">
                  <c:v>1884</c:v>
                </c:pt>
                <c:pt idx="783">
                  <c:v>1886</c:v>
                </c:pt>
                <c:pt idx="784">
                  <c:v>1815</c:v>
                </c:pt>
                <c:pt idx="785">
                  <c:v>1816</c:v>
                </c:pt>
                <c:pt idx="786">
                  <c:v>1829</c:v>
                </c:pt>
                <c:pt idx="787">
                  <c:v>1840</c:v>
                </c:pt>
                <c:pt idx="788">
                  <c:v>1840</c:v>
                </c:pt>
                <c:pt idx="789">
                  <c:v>1850</c:v>
                </c:pt>
                <c:pt idx="790">
                  <c:v>1857</c:v>
                </c:pt>
                <c:pt idx="791">
                  <c:v>1857</c:v>
                </c:pt>
                <c:pt idx="792">
                  <c:v>1864</c:v>
                </c:pt>
                <c:pt idx="793">
                  <c:v>1870</c:v>
                </c:pt>
                <c:pt idx="794">
                  <c:v>1878</c:v>
                </c:pt>
                <c:pt idx="795">
                  <c:v>1886</c:v>
                </c:pt>
                <c:pt idx="796">
                  <c:v>1795</c:v>
                </c:pt>
                <c:pt idx="797">
                  <c:v>1805</c:v>
                </c:pt>
                <c:pt idx="798">
                  <c:v>1809</c:v>
                </c:pt>
                <c:pt idx="799">
                  <c:v>1812</c:v>
                </c:pt>
                <c:pt idx="800">
                  <c:v>1815</c:v>
                </c:pt>
                <c:pt idx="801">
                  <c:v>1818</c:v>
                </c:pt>
                <c:pt idx="802">
                  <c:v>1818</c:v>
                </c:pt>
                <c:pt idx="803">
                  <c:v>1821</c:v>
                </c:pt>
                <c:pt idx="804">
                  <c:v>1821</c:v>
                </c:pt>
                <c:pt idx="805">
                  <c:v>1837</c:v>
                </c:pt>
                <c:pt idx="806">
                  <c:v>1849</c:v>
                </c:pt>
                <c:pt idx="807">
                  <c:v>1850</c:v>
                </c:pt>
                <c:pt idx="808">
                  <c:v>1855</c:v>
                </c:pt>
                <c:pt idx="809">
                  <c:v>1862</c:v>
                </c:pt>
                <c:pt idx="810">
                  <c:v>1867</c:v>
                </c:pt>
                <c:pt idx="811">
                  <c:v>1881</c:v>
                </c:pt>
                <c:pt idx="812">
                  <c:v>1886</c:v>
                </c:pt>
                <c:pt idx="813">
                  <c:v>1804</c:v>
                </c:pt>
                <c:pt idx="814">
                  <c:v>1813</c:v>
                </c:pt>
                <c:pt idx="815">
                  <c:v>1813</c:v>
                </c:pt>
                <c:pt idx="816">
                  <c:v>1816</c:v>
                </c:pt>
                <c:pt idx="817">
                  <c:v>1820</c:v>
                </c:pt>
                <c:pt idx="818">
                  <c:v>1822</c:v>
                </c:pt>
                <c:pt idx="819">
                  <c:v>1834</c:v>
                </c:pt>
                <c:pt idx="820">
                  <c:v>1844</c:v>
                </c:pt>
                <c:pt idx="821">
                  <c:v>1866</c:v>
                </c:pt>
                <c:pt idx="822">
                  <c:v>1884</c:v>
                </c:pt>
                <c:pt idx="823">
                  <c:v>1812</c:v>
                </c:pt>
                <c:pt idx="824">
                  <c:v>1812</c:v>
                </c:pt>
                <c:pt idx="825">
                  <c:v>1838</c:v>
                </c:pt>
                <c:pt idx="826">
                  <c:v>1847</c:v>
                </c:pt>
                <c:pt idx="827">
                  <c:v>1880</c:v>
                </c:pt>
                <c:pt idx="828">
                  <c:v>1887</c:v>
                </c:pt>
                <c:pt idx="829">
                  <c:v>1890</c:v>
                </c:pt>
                <c:pt idx="830">
                  <c:v>1807</c:v>
                </c:pt>
                <c:pt idx="831">
                  <c:v>1809</c:v>
                </c:pt>
                <c:pt idx="832">
                  <c:v>1814</c:v>
                </c:pt>
                <c:pt idx="833">
                  <c:v>1815</c:v>
                </c:pt>
                <c:pt idx="834">
                  <c:v>1816</c:v>
                </c:pt>
                <c:pt idx="835">
                  <c:v>1816</c:v>
                </c:pt>
                <c:pt idx="836">
                  <c:v>1829</c:v>
                </c:pt>
                <c:pt idx="837">
                  <c:v>1829</c:v>
                </c:pt>
                <c:pt idx="838">
                  <c:v>1834</c:v>
                </c:pt>
                <c:pt idx="839">
                  <c:v>1837</c:v>
                </c:pt>
                <c:pt idx="840">
                  <c:v>1850</c:v>
                </c:pt>
                <c:pt idx="841">
                  <c:v>1863</c:v>
                </c:pt>
                <c:pt idx="842">
                  <c:v>1869</c:v>
                </c:pt>
                <c:pt idx="843">
                  <c:v>1890</c:v>
                </c:pt>
                <c:pt idx="844">
                  <c:v>1891</c:v>
                </c:pt>
                <c:pt idx="845">
                  <c:v>1800</c:v>
                </c:pt>
                <c:pt idx="846">
                  <c:v>1810</c:v>
                </c:pt>
                <c:pt idx="847">
                  <c:v>1817</c:v>
                </c:pt>
                <c:pt idx="848">
                  <c:v>1817</c:v>
                </c:pt>
                <c:pt idx="849">
                  <c:v>1823</c:v>
                </c:pt>
                <c:pt idx="850">
                  <c:v>1828</c:v>
                </c:pt>
                <c:pt idx="851">
                  <c:v>1840</c:v>
                </c:pt>
                <c:pt idx="852">
                  <c:v>1850</c:v>
                </c:pt>
                <c:pt idx="853">
                  <c:v>1877</c:v>
                </c:pt>
                <c:pt idx="854">
                  <c:v>1892</c:v>
                </c:pt>
                <c:pt idx="855">
                  <c:v>1816</c:v>
                </c:pt>
                <c:pt idx="856">
                  <c:v>1822</c:v>
                </c:pt>
                <c:pt idx="857">
                  <c:v>1840</c:v>
                </c:pt>
                <c:pt idx="858">
                  <c:v>1844</c:v>
                </c:pt>
                <c:pt idx="859">
                  <c:v>1853</c:v>
                </c:pt>
                <c:pt idx="860">
                  <c:v>1805</c:v>
                </c:pt>
                <c:pt idx="861">
                  <c:v>1835</c:v>
                </c:pt>
                <c:pt idx="862">
                  <c:v>1835</c:v>
                </c:pt>
                <c:pt idx="863">
                  <c:v>1838</c:v>
                </c:pt>
                <c:pt idx="864">
                  <c:v>1845</c:v>
                </c:pt>
                <c:pt idx="865">
                  <c:v>1853</c:v>
                </c:pt>
                <c:pt idx="866">
                  <c:v>1867</c:v>
                </c:pt>
                <c:pt idx="867">
                  <c:v>1874</c:v>
                </c:pt>
                <c:pt idx="868">
                  <c:v>1888</c:v>
                </c:pt>
                <c:pt idx="869">
                  <c:v>1893</c:v>
                </c:pt>
                <c:pt idx="870">
                  <c:v>1894</c:v>
                </c:pt>
                <c:pt idx="871">
                  <c:v>1808</c:v>
                </c:pt>
                <c:pt idx="872">
                  <c:v>1810</c:v>
                </c:pt>
                <c:pt idx="873">
                  <c:v>1815</c:v>
                </c:pt>
                <c:pt idx="874">
                  <c:v>1818</c:v>
                </c:pt>
                <c:pt idx="875">
                  <c:v>1822</c:v>
                </c:pt>
                <c:pt idx="876">
                  <c:v>1823</c:v>
                </c:pt>
                <c:pt idx="877">
                  <c:v>1830</c:v>
                </c:pt>
                <c:pt idx="878">
                  <c:v>1834</c:v>
                </c:pt>
                <c:pt idx="879">
                  <c:v>1858</c:v>
                </c:pt>
                <c:pt idx="880">
                  <c:v>1895</c:v>
                </c:pt>
                <c:pt idx="881">
                  <c:v>1812</c:v>
                </c:pt>
                <c:pt idx="882">
                  <c:v>1813</c:v>
                </c:pt>
                <c:pt idx="883">
                  <c:v>1814</c:v>
                </c:pt>
                <c:pt idx="884">
                  <c:v>1816</c:v>
                </c:pt>
                <c:pt idx="885">
                  <c:v>1817</c:v>
                </c:pt>
                <c:pt idx="886">
                  <c:v>1820</c:v>
                </c:pt>
                <c:pt idx="887">
                  <c:v>1820</c:v>
                </c:pt>
                <c:pt idx="888">
                  <c:v>1823</c:v>
                </c:pt>
                <c:pt idx="889">
                  <c:v>1825</c:v>
                </c:pt>
                <c:pt idx="890">
                  <c:v>1825</c:v>
                </c:pt>
                <c:pt idx="891">
                  <c:v>1829</c:v>
                </c:pt>
                <c:pt idx="892">
                  <c:v>1835</c:v>
                </c:pt>
                <c:pt idx="893">
                  <c:v>1852</c:v>
                </c:pt>
                <c:pt idx="894">
                  <c:v>1859</c:v>
                </c:pt>
                <c:pt idx="895">
                  <c:v>1864</c:v>
                </c:pt>
                <c:pt idx="896">
                  <c:v>1896</c:v>
                </c:pt>
                <c:pt idx="897">
                  <c:v>1808</c:v>
                </c:pt>
                <c:pt idx="898">
                  <c:v>1816</c:v>
                </c:pt>
                <c:pt idx="899">
                  <c:v>1817</c:v>
                </c:pt>
                <c:pt idx="900">
                  <c:v>1819</c:v>
                </c:pt>
                <c:pt idx="901">
                  <c:v>1822</c:v>
                </c:pt>
                <c:pt idx="902">
                  <c:v>1829</c:v>
                </c:pt>
                <c:pt idx="903">
                  <c:v>1831</c:v>
                </c:pt>
                <c:pt idx="904">
                  <c:v>1832</c:v>
                </c:pt>
                <c:pt idx="905">
                  <c:v>1832</c:v>
                </c:pt>
                <c:pt idx="906">
                  <c:v>1838</c:v>
                </c:pt>
                <c:pt idx="907">
                  <c:v>1863</c:v>
                </c:pt>
                <c:pt idx="908">
                  <c:v>1869</c:v>
                </c:pt>
                <c:pt idx="909">
                  <c:v>1818</c:v>
                </c:pt>
                <c:pt idx="910">
                  <c:v>1820</c:v>
                </c:pt>
                <c:pt idx="911">
                  <c:v>1893</c:v>
                </c:pt>
                <c:pt idx="912">
                  <c:v>1894</c:v>
                </c:pt>
                <c:pt idx="913">
                  <c:v>1894</c:v>
                </c:pt>
                <c:pt idx="914">
                  <c:v>1897</c:v>
                </c:pt>
                <c:pt idx="915">
                  <c:v>1897</c:v>
                </c:pt>
                <c:pt idx="916">
                  <c:v>1813</c:v>
                </c:pt>
                <c:pt idx="917">
                  <c:v>1821</c:v>
                </c:pt>
                <c:pt idx="918">
                  <c:v>1825</c:v>
                </c:pt>
                <c:pt idx="919">
                  <c:v>1830</c:v>
                </c:pt>
                <c:pt idx="920">
                  <c:v>1834</c:v>
                </c:pt>
                <c:pt idx="921">
                  <c:v>1890</c:v>
                </c:pt>
                <c:pt idx="922">
                  <c:v>1894</c:v>
                </c:pt>
                <c:pt idx="923">
                  <c:v>1896</c:v>
                </c:pt>
                <c:pt idx="924">
                  <c:v>1896</c:v>
                </c:pt>
                <c:pt idx="925">
                  <c:v>1899</c:v>
                </c:pt>
                <c:pt idx="926">
                  <c:v>1799</c:v>
                </c:pt>
                <c:pt idx="927">
                  <c:v>1814</c:v>
                </c:pt>
                <c:pt idx="928">
                  <c:v>1821</c:v>
                </c:pt>
                <c:pt idx="929">
                  <c:v>1822</c:v>
                </c:pt>
                <c:pt idx="930">
                  <c:v>1823</c:v>
                </c:pt>
                <c:pt idx="931">
                  <c:v>1828</c:v>
                </c:pt>
                <c:pt idx="932">
                  <c:v>1828</c:v>
                </c:pt>
                <c:pt idx="933">
                  <c:v>1833</c:v>
                </c:pt>
                <c:pt idx="934">
                  <c:v>1837</c:v>
                </c:pt>
                <c:pt idx="935">
                  <c:v>1845</c:v>
                </c:pt>
                <c:pt idx="936">
                  <c:v>1849</c:v>
                </c:pt>
                <c:pt idx="937">
                  <c:v>1859</c:v>
                </c:pt>
                <c:pt idx="938">
                  <c:v>1872</c:v>
                </c:pt>
                <c:pt idx="939">
                  <c:v>1877</c:v>
                </c:pt>
                <c:pt idx="940">
                  <c:v>1899</c:v>
                </c:pt>
                <c:pt idx="941">
                  <c:v>1900</c:v>
                </c:pt>
                <c:pt idx="942">
                  <c:v>1816</c:v>
                </c:pt>
                <c:pt idx="943">
                  <c:v>1816</c:v>
                </c:pt>
                <c:pt idx="944">
                  <c:v>1817</c:v>
                </c:pt>
                <c:pt idx="945">
                  <c:v>1836</c:v>
                </c:pt>
                <c:pt idx="946">
                  <c:v>1810</c:v>
                </c:pt>
                <c:pt idx="947">
                  <c:v>1818</c:v>
                </c:pt>
                <c:pt idx="948">
                  <c:v>1828</c:v>
                </c:pt>
                <c:pt idx="949">
                  <c:v>1833</c:v>
                </c:pt>
                <c:pt idx="950">
                  <c:v>1835</c:v>
                </c:pt>
                <c:pt idx="951">
                  <c:v>1837</c:v>
                </c:pt>
                <c:pt idx="952">
                  <c:v>1902</c:v>
                </c:pt>
                <c:pt idx="953">
                  <c:v>1818</c:v>
                </c:pt>
                <c:pt idx="954">
                  <c:v>1833</c:v>
                </c:pt>
                <c:pt idx="955">
                  <c:v>1849</c:v>
                </c:pt>
                <c:pt idx="956">
                  <c:v>1874</c:v>
                </c:pt>
                <c:pt idx="957">
                  <c:v>1883</c:v>
                </c:pt>
                <c:pt idx="958">
                  <c:v>1902</c:v>
                </c:pt>
                <c:pt idx="959">
                  <c:v>1810</c:v>
                </c:pt>
                <c:pt idx="960">
                  <c:v>1827</c:v>
                </c:pt>
                <c:pt idx="961">
                  <c:v>1836</c:v>
                </c:pt>
                <c:pt idx="962">
                  <c:v>1848</c:v>
                </c:pt>
                <c:pt idx="963">
                  <c:v>1870</c:v>
                </c:pt>
                <c:pt idx="964">
                  <c:v>1872</c:v>
                </c:pt>
                <c:pt idx="965">
                  <c:v>1902</c:v>
                </c:pt>
                <c:pt idx="966">
                  <c:v>1819</c:v>
                </c:pt>
                <c:pt idx="967">
                  <c:v>1832</c:v>
                </c:pt>
                <c:pt idx="968">
                  <c:v>1832</c:v>
                </c:pt>
                <c:pt idx="969">
                  <c:v>1837</c:v>
                </c:pt>
                <c:pt idx="970">
                  <c:v>1839</c:v>
                </c:pt>
                <c:pt idx="971">
                  <c:v>1842</c:v>
                </c:pt>
                <c:pt idx="972">
                  <c:v>1850</c:v>
                </c:pt>
                <c:pt idx="973">
                  <c:v>1862</c:v>
                </c:pt>
                <c:pt idx="974">
                  <c:v>1868</c:v>
                </c:pt>
                <c:pt idx="975">
                  <c:v>1829</c:v>
                </c:pt>
                <c:pt idx="976">
                  <c:v>1838</c:v>
                </c:pt>
                <c:pt idx="977">
                  <c:v>1858</c:v>
                </c:pt>
                <c:pt idx="978">
                  <c:v>1867</c:v>
                </c:pt>
                <c:pt idx="979">
                  <c:v>1882</c:v>
                </c:pt>
                <c:pt idx="980">
                  <c:v>1905</c:v>
                </c:pt>
                <c:pt idx="981">
                  <c:v>1835</c:v>
                </c:pt>
                <c:pt idx="982">
                  <c:v>1836</c:v>
                </c:pt>
                <c:pt idx="983">
                  <c:v>1837</c:v>
                </c:pt>
                <c:pt idx="984">
                  <c:v>1843</c:v>
                </c:pt>
                <c:pt idx="985">
                  <c:v>1847</c:v>
                </c:pt>
                <c:pt idx="986">
                  <c:v>1853</c:v>
                </c:pt>
                <c:pt idx="987">
                  <c:v>1858</c:v>
                </c:pt>
                <c:pt idx="988">
                  <c:v>1860</c:v>
                </c:pt>
                <c:pt idx="989">
                  <c:v>1868</c:v>
                </c:pt>
                <c:pt idx="990">
                  <c:v>1869</c:v>
                </c:pt>
                <c:pt idx="991">
                  <c:v>1869</c:v>
                </c:pt>
                <c:pt idx="992">
                  <c:v>1880</c:v>
                </c:pt>
                <c:pt idx="993">
                  <c:v>1882</c:v>
                </c:pt>
                <c:pt idx="994">
                  <c:v>1834</c:v>
                </c:pt>
                <c:pt idx="995">
                  <c:v>1837</c:v>
                </c:pt>
                <c:pt idx="996">
                  <c:v>1837</c:v>
                </c:pt>
                <c:pt idx="997">
                  <c:v>1846</c:v>
                </c:pt>
                <c:pt idx="998">
                  <c:v>1851</c:v>
                </c:pt>
                <c:pt idx="999">
                  <c:v>1862</c:v>
                </c:pt>
                <c:pt idx="1000">
                  <c:v>1869</c:v>
                </c:pt>
                <c:pt idx="1001">
                  <c:v>1824</c:v>
                </c:pt>
                <c:pt idx="1002">
                  <c:v>1828</c:v>
                </c:pt>
                <c:pt idx="1003">
                  <c:v>1833</c:v>
                </c:pt>
                <c:pt idx="1004">
                  <c:v>1837</c:v>
                </c:pt>
                <c:pt idx="1005">
                  <c:v>1844</c:v>
                </c:pt>
                <c:pt idx="1006">
                  <c:v>1857</c:v>
                </c:pt>
                <c:pt idx="1007">
                  <c:v>1882</c:v>
                </c:pt>
                <c:pt idx="1008">
                  <c:v>1900</c:v>
                </c:pt>
                <c:pt idx="1009">
                  <c:v>1908</c:v>
                </c:pt>
                <c:pt idx="1010">
                  <c:v>1909</c:v>
                </c:pt>
                <c:pt idx="1011">
                  <c:v>1909</c:v>
                </c:pt>
                <c:pt idx="1012">
                  <c:v>1821</c:v>
                </c:pt>
                <c:pt idx="1013">
                  <c:v>1840</c:v>
                </c:pt>
                <c:pt idx="1014">
                  <c:v>1840</c:v>
                </c:pt>
                <c:pt idx="1015">
                  <c:v>1841</c:v>
                </c:pt>
                <c:pt idx="1016">
                  <c:v>1843</c:v>
                </c:pt>
                <c:pt idx="1017">
                  <c:v>1848</c:v>
                </c:pt>
                <c:pt idx="1018">
                  <c:v>1856</c:v>
                </c:pt>
                <c:pt idx="1019">
                  <c:v>1857</c:v>
                </c:pt>
                <c:pt idx="1020">
                  <c:v>1876</c:v>
                </c:pt>
                <c:pt idx="1021">
                  <c:v>1880</c:v>
                </c:pt>
                <c:pt idx="1022">
                  <c:v>1881</c:v>
                </c:pt>
                <c:pt idx="1023">
                  <c:v>1883</c:v>
                </c:pt>
                <c:pt idx="1024">
                  <c:v>1885</c:v>
                </c:pt>
                <c:pt idx="1025">
                  <c:v>1886</c:v>
                </c:pt>
                <c:pt idx="1026">
                  <c:v>1894</c:v>
                </c:pt>
                <c:pt idx="1027">
                  <c:v>1903</c:v>
                </c:pt>
                <c:pt idx="1028">
                  <c:v>1909</c:v>
                </c:pt>
                <c:pt idx="1029">
                  <c:v>1828</c:v>
                </c:pt>
                <c:pt idx="1030">
                  <c:v>1828</c:v>
                </c:pt>
                <c:pt idx="1031">
                  <c:v>1838</c:v>
                </c:pt>
                <c:pt idx="1032">
                  <c:v>1855</c:v>
                </c:pt>
                <c:pt idx="1033">
                  <c:v>1874</c:v>
                </c:pt>
                <c:pt idx="1034">
                  <c:v>1889</c:v>
                </c:pt>
                <c:pt idx="1035">
                  <c:v>1832</c:v>
                </c:pt>
                <c:pt idx="1036">
                  <c:v>1853</c:v>
                </c:pt>
                <c:pt idx="1037">
                  <c:v>1883</c:v>
                </c:pt>
                <c:pt idx="1038">
                  <c:v>1892</c:v>
                </c:pt>
                <c:pt idx="1039">
                  <c:v>1814</c:v>
                </c:pt>
                <c:pt idx="1040">
                  <c:v>1835</c:v>
                </c:pt>
                <c:pt idx="1041">
                  <c:v>1836</c:v>
                </c:pt>
                <c:pt idx="1042">
                  <c:v>1837</c:v>
                </c:pt>
                <c:pt idx="1043">
                  <c:v>1839</c:v>
                </c:pt>
                <c:pt idx="1044">
                  <c:v>1842</c:v>
                </c:pt>
                <c:pt idx="1045">
                  <c:v>1846</c:v>
                </c:pt>
                <c:pt idx="1046">
                  <c:v>1851</c:v>
                </c:pt>
                <c:pt idx="1047">
                  <c:v>1866</c:v>
                </c:pt>
                <c:pt idx="1048">
                  <c:v>1913</c:v>
                </c:pt>
                <c:pt idx="1049">
                  <c:v>1913</c:v>
                </c:pt>
                <c:pt idx="1050">
                  <c:v>1833</c:v>
                </c:pt>
                <c:pt idx="1051">
                  <c:v>1842</c:v>
                </c:pt>
                <c:pt idx="1052">
                  <c:v>1843</c:v>
                </c:pt>
                <c:pt idx="1053">
                  <c:v>1845</c:v>
                </c:pt>
                <c:pt idx="1054">
                  <c:v>1848</c:v>
                </c:pt>
                <c:pt idx="1055">
                  <c:v>1853</c:v>
                </c:pt>
                <c:pt idx="1056">
                  <c:v>1853</c:v>
                </c:pt>
                <c:pt idx="1057">
                  <c:v>1867</c:v>
                </c:pt>
                <c:pt idx="1058">
                  <c:v>1868</c:v>
                </c:pt>
                <c:pt idx="1059">
                  <c:v>1872</c:v>
                </c:pt>
                <c:pt idx="1060">
                  <c:v>1878</c:v>
                </c:pt>
                <c:pt idx="1061">
                  <c:v>1887</c:v>
                </c:pt>
                <c:pt idx="1062">
                  <c:v>1909</c:v>
                </c:pt>
                <c:pt idx="1063">
                  <c:v>1912</c:v>
                </c:pt>
                <c:pt idx="1064">
                  <c:v>1834</c:v>
                </c:pt>
                <c:pt idx="1065">
                  <c:v>1844</c:v>
                </c:pt>
                <c:pt idx="1066">
                  <c:v>1845</c:v>
                </c:pt>
                <c:pt idx="1067">
                  <c:v>1852</c:v>
                </c:pt>
                <c:pt idx="1068">
                  <c:v>1857</c:v>
                </c:pt>
                <c:pt idx="1069">
                  <c:v>1861</c:v>
                </c:pt>
                <c:pt idx="1070">
                  <c:v>1864</c:v>
                </c:pt>
                <c:pt idx="1071">
                  <c:v>1915</c:v>
                </c:pt>
                <c:pt idx="1072">
                  <c:v>1833</c:v>
                </c:pt>
                <c:pt idx="1073">
                  <c:v>1833</c:v>
                </c:pt>
                <c:pt idx="1074">
                  <c:v>1843</c:v>
                </c:pt>
                <c:pt idx="1075">
                  <c:v>1854</c:v>
                </c:pt>
                <c:pt idx="1076">
                  <c:v>1874</c:v>
                </c:pt>
                <c:pt idx="1077">
                  <c:v>1890</c:v>
                </c:pt>
                <c:pt idx="1078">
                  <c:v>1915</c:v>
                </c:pt>
                <c:pt idx="1079">
                  <c:v>1916</c:v>
                </c:pt>
                <c:pt idx="1080">
                  <c:v>1809</c:v>
                </c:pt>
                <c:pt idx="1081">
                  <c:v>1832</c:v>
                </c:pt>
                <c:pt idx="1082">
                  <c:v>1841</c:v>
                </c:pt>
                <c:pt idx="1083">
                  <c:v>1841</c:v>
                </c:pt>
                <c:pt idx="1084">
                  <c:v>1846</c:v>
                </c:pt>
                <c:pt idx="1085">
                  <c:v>1868</c:v>
                </c:pt>
                <c:pt idx="1086">
                  <c:v>1869</c:v>
                </c:pt>
                <c:pt idx="1087">
                  <c:v>1889</c:v>
                </c:pt>
                <c:pt idx="1088">
                  <c:v>1897</c:v>
                </c:pt>
                <c:pt idx="1089">
                  <c:v>1901</c:v>
                </c:pt>
                <c:pt idx="1090">
                  <c:v>1902</c:v>
                </c:pt>
                <c:pt idx="1091">
                  <c:v>1825</c:v>
                </c:pt>
                <c:pt idx="1092">
                  <c:v>1840</c:v>
                </c:pt>
                <c:pt idx="1093">
                  <c:v>1841</c:v>
                </c:pt>
                <c:pt idx="1094">
                  <c:v>1855</c:v>
                </c:pt>
                <c:pt idx="1095">
                  <c:v>1880</c:v>
                </c:pt>
                <c:pt idx="1096">
                  <c:v>1880</c:v>
                </c:pt>
                <c:pt idx="1097">
                  <c:v>1886</c:v>
                </c:pt>
                <c:pt idx="1098">
                  <c:v>1889</c:v>
                </c:pt>
                <c:pt idx="1099">
                  <c:v>1891</c:v>
                </c:pt>
                <c:pt idx="1100">
                  <c:v>1896</c:v>
                </c:pt>
                <c:pt idx="1101">
                  <c:v>1898</c:v>
                </c:pt>
                <c:pt idx="1102">
                  <c:v>1899</c:v>
                </c:pt>
                <c:pt idx="1103">
                  <c:v>1901</c:v>
                </c:pt>
                <c:pt idx="1104">
                  <c:v>1840</c:v>
                </c:pt>
                <c:pt idx="1105">
                  <c:v>1841</c:v>
                </c:pt>
                <c:pt idx="1106">
                  <c:v>1843</c:v>
                </c:pt>
                <c:pt idx="1107">
                  <c:v>1843</c:v>
                </c:pt>
                <c:pt idx="1108">
                  <c:v>1847</c:v>
                </c:pt>
                <c:pt idx="1109">
                  <c:v>1850</c:v>
                </c:pt>
                <c:pt idx="1110">
                  <c:v>1855</c:v>
                </c:pt>
                <c:pt idx="1111">
                  <c:v>1863</c:v>
                </c:pt>
                <c:pt idx="1112">
                  <c:v>1873</c:v>
                </c:pt>
                <c:pt idx="1113">
                  <c:v>1892</c:v>
                </c:pt>
                <c:pt idx="1114">
                  <c:v>1919</c:v>
                </c:pt>
                <c:pt idx="1115">
                  <c:v>1837</c:v>
                </c:pt>
                <c:pt idx="1116">
                  <c:v>1843</c:v>
                </c:pt>
                <c:pt idx="1117">
                  <c:v>1852</c:v>
                </c:pt>
                <c:pt idx="1118">
                  <c:v>1862</c:v>
                </c:pt>
                <c:pt idx="1119">
                  <c:v>1870</c:v>
                </c:pt>
                <c:pt idx="1120">
                  <c:v>1904</c:v>
                </c:pt>
                <c:pt idx="1121">
                  <c:v>1837</c:v>
                </c:pt>
                <c:pt idx="1122">
                  <c:v>1847</c:v>
                </c:pt>
                <c:pt idx="1123">
                  <c:v>1848</c:v>
                </c:pt>
                <c:pt idx="1124">
                  <c:v>1850</c:v>
                </c:pt>
                <c:pt idx="1125">
                  <c:v>1853</c:v>
                </c:pt>
                <c:pt idx="1126">
                  <c:v>1888</c:v>
                </c:pt>
                <c:pt idx="1127">
                  <c:v>1831</c:v>
                </c:pt>
                <c:pt idx="1128">
                  <c:v>1838</c:v>
                </c:pt>
                <c:pt idx="1129">
                  <c:v>1839</c:v>
                </c:pt>
                <c:pt idx="1130">
                  <c:v>1841</c:v>
                </c:pt>
                <c:pt idx="1131">
                  <c:v>1842</c:v>
                </c:pt>
                <c:pt idx="1132">
                  <c:v>1844</c:v>
                </c:pt>
                <c:pt idx="1133">
                  <c:v>1845</c:v>
                </c:pt>
                <c:pt idx="1134">
                  <c:v>1848</c:v>
                </c:pt>
                <c:pt idx="1135">
                  <c:v>1857</c:v>
                </c:pt>
                <c:pt idx="1136">
                  <c:v>1874</c:v>
                </c:pt>
                <c:pt idx="1137">
                  <c:v>1901</c:v>
                </c:pt>
                <c:pt idx="1138">
                  <c:v>1839</c:v>
                </c:pt>
                <c:pt idx="1139">
                  <c:v>1845</c:v>
                </c:pt>
                <c:pt idx="1140">
                  <c:v>1848</c:v>
                </c:pt>
                <c:pt idx="1141">
                  <c:v>1865</c:v>
                </c:pt>
                <c:pt idx="1142">
                  <c:v>1866</c:v>
                </c:pt>
                <c:pt idx="1143">
                  <c:v>1828</c:v>
                </c:pt>
                <c:pt idx="1144">
                  <c:v>1833</c:v>
                </c:pt>
                <c:pt idx="1145">
                  <c:v>1840</c:v>
                </c:pt>
                <c:pt idx="1146">
                  <c:v>1843</c:v>
                </c:pt>
                <c:pt idx="1147">
                  <c:v>1860</c:v>
                </c:pt>
                <c:pt idx="1148">
                  <c:v>1861</c:v>
                </c:pt>
                <c:pt idx="1149">
                  <c:v>1863</c:v>
                </c:pt>
                <c:pt idx="1150">
                  <c:v>1844</c:v>
                </c:pt>
                <c:pt idx="1151">
                  <c:v>1845</c:v>
                </c:pt>
                <c:pt idx="1152">
                  <c:v>1849</c:v>
                </c:pt>
                <c:pt idx="1153">
                  <c:v>1850</c:v>
                </c:pt>
                <c:pt idx="1154">
                  <c:v>1859</c:v>
                </c:pt>
                <c:pt idx="1155">
                  <c:v>1883</c:v>
                </c:pt>
                <c:pt idx="1156">
                  <c:v>1915</c:v>
                </c:pt>
                <c:pt idx="1157">
                  <c:v>1837</c:v>
                </c:pt>
                <c:pt idx="1158">
                  <c:v>1841</c:v>
                </c:pt>
                <c:pt idx="1159">
                  <c:v>1841</c:v>
                </c:pt>
                <c:pt idx="1160">
                  <c:v>1842</c:v>
                </c:pt>
                <c:pt idx="1161">
                  <c:v>1845</c:v>
                </c:pt>
                <c:pt idx="1162">
                  <c:v>1846</c:v>
                </c:pt>
                <c:pt idx="1163">
                  <c:v>1848</c:v>
                </c:pt>
                <c:pt idx="1164">
                  <c:v>1844</c:v>
                </c:pt>
                <c:pt idx="1165">
                  <c:v>1850</c:v>
                </c:pt>
                <c:pt idx="1166">
                  <c:v>1851</c:v>
                </c:pt>
                <c:pt idx="1167">
                  <c:v>1885</c:v>
                </c:pt>
                <c:pt idx="1168">
                  <c:v>1838</c:v>
                </c:pt>
                <c:pt idx="1169">
                  <c:v>1842</c:v>
                </c:pt>
                <c:pt idx="1170">
                  <c:v>1842</c:v>
                </c:pt>
                <c:pt idx="1171">
                  <c:v>1857</c:v>
                </c:pt>
                <c:pt idx="1172">
                  <c:v>1862</c:v>
                </c:pt>
                <c:pt idx="1173">
                  <c:v>1841</c:v>
                </c:pt>
                <c:pt idx="1174">
                  <c:v>1848</c:v>
                </c:pt>
                <c:pt idx="1175">
                  <c:v>1850</c:v>
                </c:pt>
                <c:pt idx="1176">
                  <c:v>1861</c:v>
                </c:pt>
                <c:pt idx="1177">
                  <c:v>1862</c:v>
                </c:pt>
                <c:pt idx="1178">
                  <c:v>1867</c:v>
                </c:pt>
                <c:pt idx="1179">
                  <c:v>1887</c:v>
                </c:pt>
                <c:pt idx="1180">
                  <c:v>1843</c:v>
                </c:pt>
                <c:pt idx="1181">
                  <c:v>1843</c:v>
                </c:pt>
                <c:pt idx="1182">
                  <c:v>1845</c:v>
                </c:pt>
                <c:pt idx="1183">
                  <c:v>1870</c:v>
                </c:pt>
                <c:pt idx="1184">
                  <c:v>1874</c:v>
                </c:pt>
                <c:pt idx="1185">
                  <c:v>1845</c:v>
                </c:pt>
                <c:pt idx="1186">
                  <c:v>1852</c:v>
                </c:pt>
                <c:pt idx="1187">
                  <c:v>1859</c:v>
                </c:pt>
                <c:pt idx="1188">
                  <c:v>1863</c:v>
                </c:pt>
                <c:pt idx="1189">
                  <c:v>1870</c:v>
                </c:pt>
                <c:pt idx="1190">
                  <c:v>1877</c:v>
                </c:pt>
                <c:pt idx="1191">
                  <c:v>1899</c:v>
                </c:pt>
                <c:pt idx="1192">
                  <c:v>1850</c:v>
                </c:pt>
                <c:pt idx="1193">
                  <c:v>1855</c:v>
                </c:pt>
                <c:pt idx="1194">
                  <c:v>1859</c:v>
                </c:pt>
                <c:pt idx="1195">
                  <c:v>1865</c:v>
                </c:pt>
                <c:pt idx="1196">
                  <c:v>1865</c:v>
                </c:pt>
                <c:pt idx="1197">
                  <c:v>1866</c:v>
                </c:pt>
                <c:pt idx="1198">
                  <c:v>1875</c:v>
                </c:pt>
                <c:pt idx="1199">
                  <c:v>1879</c:v>
                </c:pt>
                <c:pt idx="1200">
                  <c:v>1885</c:v>
                </c:pt>
                <c:pt idx="1201">
                  <c:v>1887</c:v>
                </c:pt>
                <c:pt idx="1202">
                  <c:v>1902</c:v>
                </c:pt>
                <c:pt idx="1203">
                  <c:v>1854</c:v>
                </c:pt>
                <c:pt idx="1204">
                  <c:v>1861</c:v>
                </c:pt>
                <c:pt idx="1205">
                  <c:v>1863</c:v>
                </c:pt>
                <c:pt idx="1206">
                  <c:v>1874</c:v>
                </c:pt>
                <c:pt idx="1207">
                  <c:v>1889</c:v>
                </c:pt>
                <c:pt idx="1208">
                  <c:v>1911</c:v>
                </c:pt>
                <c:pt idx="1209">
                  <c:v>1916</c:v>
                </c:pt>
                <c:pt idx="1210">
                  <c:v>1845</c:v>
                </c:pt>
                <c:pt idx="1211">
                  <c:v>1849</c:v>
                </c:pt>
                <c:pt idx="1212">
                  <c:v>1855</c:v>
                </c:pt>
                <c:pt idx="1213">
                  <c:v>1856</c:v>
                </c:pt>
                <c:pt idx="1214">
                  <c:v>1861</c:v>
                </c:pt>
                <c:pt idx="1215">
                  <c:v>1861</c:v>
                </c:pt>
                <c:pt idx="1216">
                  <c:v>1864</c:v>
                </c:pt>
                <c:pt idx="1217">
                  <c:v>1866</c:v>
                </c:pt>
                <c:pt idx="1218">
                  <c:v>1869</c:v>
                </c:pt>
                <c:pt idx="1219">
                  <c:v>1878</c:v>
                </c:pt>
                <c:pt idx="1220">
                  <c:v>1880</c:v>
                </c:pt>
                <c:pt idx="1221">
                  <c:v>1889</c:v>
                </c:pt>
                <c:pt idx="1222">
                  <c:v>1855</c:v>
                </c:pt>
                <c:pt idx="1223">
                  <c:v>1869</c:v>
                </c:pt>
                <c:pt idx="1224">
                  <c:v>1886</c:v>
                </c:pt>
                <c:pt idx="1225">
                  <c:v>1927</c:v>
                </c:pt>
                <c:pt idx="1226">
                  <c:v>1854</c:v>
                </c:pt>
                <c:pt idx="1227">
                  <c:v>1856</c:v>
                </c:pt>
                <c:pt idx="1228">
                  <c:v>1858</c:v>
                </c:pt>
                <c:pt idx="1229">
                  <c:v>1859</c:v>
                </c:pt>
                <c:pt idx="1230">
                  <c:v>1864</c:v>
                </c:pt>
                <c:pt idx="1231">
                  <c:v>1865</c:v>
                </c:pt>
                <c:pt idx="1232">
                  <c:v>1865</c:v>
                </c:pt>
                <c:pt idx="1233">
                  <c:v>1874</c:v>
                </c:pt>
                <c:pt idx="1234">
                  <c:v>1856</c:v>
                </c:pt>
                <c:pt idx="1235">
                  <c:v>1857</c:v>
                </c:pt>
                <c:pt idx="1236">
                  <c:v>1863</c:v>
                </c:pt>
                <c:pt idx="1237">
                  <c:v>1867</c:v>
                </c:pt>
                <c:pt idx="1238">
                  <c:v>1869</c:v>
                </c:pt>
                <c:pt idx="1239">
                  <c:v>1869</c:v>
                </c:pt>
                <c:pt idx="1240">
                  <c:v>1872</c:v>
                </c:pt>
                <c:pt idx="1241">
                  <c:v>1875</c:v>
                </c:pt>
                <c:pt idx="1242">
                  <c:v>1883</c:v>
                </c:pt>
                <c:pt idx="1243">
                  <c:v>1897</c:v>
                </c:pt>
                <c:pt idx="1244">
                  <c:v>1917</c:v>
                </c:pt>
                <c:pt idx="1245">
                  <c:v>1854</c:v>
                </c:pt>
                <c:pt idx="1246">
                  <c:v>1854</c:v>
                </c:pt>
                <c:pt idx="1247">
                  <c:v>1855</c:v>
                </c:pt>
                <c:pt idx="1248">
                  <c:v>1859</c:v>
                </c:pt>
                <c:pt idx="1249">
                  <c:v>1859</c:v>
                </c:pt>
                <c:pt idx="1250">
                  <c:v>1860</c:v>
                </c:pt>
                <c:pt idx="1251">
                  <c:v>1864</c:v>
                </c:pt>
                <c:pt idx="1252">
                  <c:v>1866</c:v>
                </c:pt>
                <c:pt idx="1253">
                  <c:v>1871</c:v>
                </c:pt>
                <c:pt idx="1254">
                  <c:v>1910</c:v>
                </c:pt>
                <c:pt idx="1255">
                  <c:v>1854</c:v>
                </c:pt>
                <c:pt idx="1256">
                  <c:v>1860</c:v>
                </c:pt>
                <c:pt idx="1257">
                  <c:v>1862</c:v>
                </c:pt>
                <c:pt idx="1258">
                  <c:v>1863</c:v>
                </c:pt>
                <c:pt idx="1259">
                  <c:v>1864</c:v>
                </c:pt>
                <c:pt idx="1260">
                  <c:v>1865</c:v>
                </c:pt>
                <c:pt idx="1261">
                  <c:v>1868</c:v>
                </c:pt>
                <c:pt idx="1262">
                  <c:v>1873</c:v>
                </c:pt>
                <c:pt idx="1263">
                  <c:v>1909</c:v>
                </c:pt>
                <c:pt idx="1264">
                  <c:v>1856</c:v>
                </c:pt>
                <c:pt idx="1265">
                  <c:v>1856</c:v>
                </c:pt>
                <c:pt idx="1266">
                  <c:v>1858</c:v>
                </c:pt>
                <c:pt idx="1267">
                  <c:v>1861</c:v>
                </c:pt>
                <c:pt idx="1268">
                  <c:v>1866</c:v>
                </c:pt>
                <c:pt idx="1269">
                  <c:v>1878</c:v>
                </c:pt>
                <c:pt idx="1270">
                  <c:v>1878</c:v>
                </c:pt>
                <c:pt idx="1271">
                  <c:v>1852</c:v>
                </c:pt>
                <c:pt idx="1272">
                  <c:v>1881</c:v>
                </c:pt>
                <c:pt idx="1273">
                  <c:v>1888</c:v>
                </c:pt>
                <c:pt idx="1274">
                  <c:v>1912</c:v>
                </c:pt>
                <c:pt idx="1275">
                  <c:v>1921</c:v>
                </c:pt>
                <c:pt idx="1276">
                  <c:v>1837</c:v>
                </c:pt>
                <c:pt idx="1277">
                  <c:v>1866</c:v>
                </c:pt>
                <c:pt idx="1278">
                  <c:v>1868</c:v>
                </c:pt>
                <c:pt idx="1279">
                  <c:v>1871</c:v>
                </c:pt>
                <c:pt idx="1280">
                  <c:v>1873</c:v>
                </c:pt>
                <c:pt idx="1281">
                  <c:v>1879</c:v>
                </c:pt>
                <c:pt idx="1282">
                  <c:v>1879</c:v>
                </c:pt>
                <c:pt idx="1283">
                  <c:v>1881</c:v>
                </c:pt>
                <c:pt idx="1284">
                  <c:v>1892</c:v>
                </c:pt>
                <c:pt idx="1285">
                  <c:v>1900</c:v>
                </c:pt>
                <c:pt idx="1286">
                  <c:v>1907</c:v>
                </c:pt>
                <c:pt idx="1287">
                  <c:v>1930</c:v>
                </c:pt>
                <c:pt idx="1288">
                  <c:v>1865</c:v>
                </c:pt>
                <c:pt idx="1289">
                  <c:v>1867</c:v>
                </c:pt>
                <c:pt idx="1290">
                  <c:v>1875</c:v>
                </c:pt>
                <c:pt idx="1291">
                  <c:v>1875</c:v>
                </c:pt>
                <c:pt idx="1292">
                  <c:v>1878</c:v>
                </c:pt>
                <c:pt idx="1293">
                  <c:v>1909</c:v>
                </c:pt>
                <c:pt idx="1294">
                  <c:v>1911</c:v>
                </c:pt>
                <c:pt idx="1295">
                  <c:v>1917</c:v>
                </c:pt>
                <c:pt idx="1296">
                  <c:v>1862</c:v>
                </c:pt>
                <c:pt idx="1297">
                  <c:v>1863</c:v>
                </c:pt>
                <c:pt idx="1298">
                  <c:v>1871</c:v>
                </c:pt>
                <c:pt idx="1299">
                  <c:v>1878</c:v>
                </c:pt>
                <c:pt idx="1300">
                  <c:v>1884</c:v>
                </c:pt>
                <c:pt idx="1301">
                  <c:v>1887</c:v>
                </c:pt>
                <c:pt idx="1302">
                  <c:v>1908</c:v>
                </c:pt>
                <c:pt idx="1303">
                  <c:v>1857</c:v>
                </c:pt>
                <c:pt idx="1304">
                  <c:v>1868</c:v>
                </c:pt>
                <c:pt idx="1305">
                  <c:v>1870</c:v>
                </c:pt>
                <c:pt idx="1306">
                  <c:v>1875</c:v>
                </c:pt>
                <c:pt idx="1307">
                  <c:v>1859</c:v>
                </c:pt>
                <c:pt idx="1308">
                  <c:v>1864</c:v>
                </c:pt>
                <c:pt idx="1309">
                  <c:v>1883</c:v>
                </c:pt>
                <c:pt idx="1310">
                  <c:v>1908</c:v>
                </c:pt>
                <c:pt idx="1311">
                  <c:v>1868</c:v>
                </c:pt>
                <c:pt idx="1312">
                  <c:v>1869</c:v>
                </c:pt>
                <c:pt idx="1313">
                  <c:v>1869</c:v>
                </c:pt>
                <c:pt idx="1314">
                  <c:v>1925</c:v>
                </c:pt>
                <c:pt idx="1315">
                  <c:v>1868</c:v>
                </c:pt>
                <c:pt idx="1316">
                  <c:v>1878</c:v>
                </c:pt>
                <c:pt idx="1317">
                  <c:v>1884</c:v>
                </c:pt>
                <c:pt idx="1318">
                  <c:v>1948</c:v>
                </c:pt>
                <c:pt idx="1319">
                  <c:v>1853</c:v>
                </c:pt>
                <c:pt idx="1320">
                  <c:v>1857</c:v>
                </c:pt>
                <c:pt idx="1321">
                  <c:v>1866</c:v>
                </c:pt>
                <c:pt idx="1322">
                  <c:v>1866</c:v>
                </c:pt>
                <c:pt idx="1323">
                  <c:v>1876</c:v>
                </c:pt>
                <c:pt idx="1324">
                  <c:v>1860</c:v>
                </c:pt>
                <c:pt idx="1325">
                  <c:v>1862</c:v>
                </c:pt>
                <c:pt idx="1326">
                  <c:v>1868</c:v>
                </c:pt>
                <c:pt idx="1327">
                  <c:v>1868</c:v>
                </c:pt>
                <c:pt idx="1328">
                  <c:v>1893</c:v>
                </c:pt>
                <c:pt idx="1329">
                  <c:v>1865</c:v>
                </c:pt>
                <c:pt idx="1330">
                  <c:v>1867</c:v>
                </c:pt>
                <c:pt idx="1331">
                  <c:v>1869</c:v>
                </c:pt>
                <c:pt idx="1332">
                  <c:v>1877</c:v>
                </c:pt>
                <c:pt idx="1333">
                  <c:v>1897</c:v>
                </c:pt>
                <c:pt idx="1334">
                  <c:v>1913</c:v>
                </c:pt>
                <c:pt idx="1335">
                  <c:v>1866</c:v>
                </c:pt>
                <c:pt idx="1336">
                  <c:v>1873</c:v>
                </c:pt>
                <c:pt idx="1337">
                  <c:v>1876</c:v>
                </c:pt>
                <c:pt idx="1338">
                  <c:v>1878</c:v>
                </c:pt>
                <c:pt idx="1339">
                  <c:v>1880</c:v>
                </c:pt>
                <c:pt idx="1340">
                  <c:v>1871</c:v>
                </c:pt>
                <c:pt idx="1341">
                  <c:v>1873</c:v>
                </c:pt>
                <c:pt idx="1342">
                  <c:v>1874</c:v>
                </c:pt>
                <c:pt idx="1343">
                  <c:v>1886</c:v>
                </c:pt>
                <c:pt idx="1344">
                  <c:v>1888</c:v>
                </c:pt>
                <c:pt idx="1345">
                  <c:v>1901</c:v>
                </c:pt>
                <c:pt idx="1346">
                  <c:v>1903</c:v>
                </c:pt>
                <c:pt idx="1347">
                  <c:v>1869</c:v>
                </c:pt>
                <c:pt idx="1348">
                  <c:v>1908</c:v>
                </c:pt>
                <c:pt idx="1349">
                  <c:v>1880</c:v>
                </c:pt>
                <c:pt idx="1350">
                  <c:v>1932</c:v>
                </c:pt>
                <c:pt idx="1351">
                  <c:v>1948</c:v>
                </c:pt>
                <c:pt idx="1352">
                  <c:v>1871</c:v>
                </c:pt>
                <c:pt idx="1353">
                  <c:v>1876</c:v>
                </c:pt>
                <c:pt idx="1354">
                  <c:v>1879</c:v>
                </c:pt>
                <c:pt idx="1355">
                  <c:v>1882</c:v>
                </c:pt>
                <c:pt idx="1356">
                  <c:v>1886</c:v>
                </c:pt>
                <c:pt idx="1357">
                  <c:v>1894</c:v>
                </c:pt>
                <c:pt idx="1358">
                  <c:v>1878</c:v>
                </c:pt>
                <c:pt idx="1359">
                  <c:v>1879</c:v>
                </c:pt>
                <c:pt idx="1360">
                  <c:v>1879</c:v>
                </c:pt>
                <c:pt idx="1361">
                  <c:v>1888</c:v>
                </c:pt>
                <c:pt idx="1362">
                  <c:v>1905</c:v>
                </c:pt>
                <c:pt idx="1363">
                  <c:v>1905</c:v>
                </c:pt>
                <c:pt idx="1364">
                  <c:v>1915</c:v>
                </c:pt>
                <c:pt idx="1365">
                  <c:v>1877</c:v>
                </c:pt>
                <c:pt idx="1366">
                  <c:v>1889</c:v>
                </c:pt>
                <c:pt idx="1367">
                  <c:v>1893</c:v>
                </c:pt>
                <c:pt idx="1368">
                  <c:v>1873</c:v>
                </c:pt>
                <c:pt idx="1369">
                  <c:v>1876</c:v>
                </c:pt>
                <c:pt idx="1370">
                  <c:v>1885</c:v>
                </c:pt>
                <c:pt idx="1371">
                  <c:v>1890</c:v>
                </c:pt>
                <c:pt idx="1372">
                  <c:v>1882</c:v>
                </c:pt>
                <c:pt idx="1373">
                  <c:v>1878</c:v>
                </c:pt>
                <c:pt idx="1374">
                  <c:v>1881</c:v>
                </c:pt>
                <c:pt idx="1375">
                  <c:v>1882</c:v>
                </c:pt>
                <c:pt idx="1376">
                  <c:v>1885</c:v>
                </c:pt>
                <c:pt idx="1377">
                  <c:v>1900</c:v>
                </c:pt>
                <c:pt idx="1378">
                  <c:v>1886</c:v>
                </c:pt>
                <c:pt idx="1379">
                  <c:v>1904</c:v>
                </c:pt>
                <c:pt idx="1380">
                  <c:v>1906</c:v>
                </c:pt>
                <c:pt idx="1381">
                  <c:v>1912</c:v>
                </c:pt>
                <c:pt idx="1382">
                  <c:v>1878</c:v>
                </c:pt>
                <c:pt idx="1383">
                  <c:v>1884</c:v>
                </c:pt>
                <c:pt idx="1384">
                  <c:v>1890</c:v>
                </c:pt>
                <c:pt idx="1385">
                  <c:v>1890</c:v>
                </c:pt>
                <c:pt idx="1386">
                  <c:v>1885</c:v>
                </c:pt>
                <c:pt idx="1387">
                  <c:v>1894</c:v>
                </c:pt>
                <c:pt idx="1388">
                  <c:v>1898</c:v>
                </c:pt>
                <c:pt idx="1389">
                  <c:v>1901</c:v>
                </c:pt>
                <c:pt idx="1390">
                  <c:v>1875</c:v>
                </c:pt>
                <c:pt idx="1391">
                  <c:v>1897</c:v>
                </c:pt>
                <c:pt idx="1392">
                  <c:v>1917</c:v>
                </c:pt>
                <c:pt idx="1393">
                  <c:v>1934</c:v>
                </c:pt>
                <c:pt idx="1394">
                  <c:v>1883</c:v>
                </c:pt>
                <c:pt idx="1395">
                  <c:v>1911</c:v>
                </c:pt>
                <c:pt idx="1396">
                  <c:v>1880</c:v>
                </c:pt>
                <c:pt idx="1397">
                  <c:v>1894</c:v>
                </c:pt>
                <c:pt idx="1398">
                  <c:v>1907</c:v>
                </c:pt>
                <c:pt idx="1399">
                  <c:v>1888</c:v>
                </c:pt>
                <c:pt idx="1400">
                  <c:v>1891</c:v>
                </c:pt>
                <c:pt idx="1401">
                  <c:v>1892</c:v>
                </c:pt>
                <c:pt idx="1402">
                  <c:v>1900</c:v>
                </c:pt>
                <c:pt idx="1403">
                  <c:v>1905</c:v>
                </c:pt>
                <c:pt idx="1404">
                  <c:v>1908</c:v>
                </c:pt>
                <c:pt idx="1405">
                  <c:v>1882</c:v>
                </c:pt>
                <c:pt idx="1406">
                  <c:v>1883</c:v>
                </c:pt>
                <c:pt idx="1407">
                  <c:v>1887</c:v>
                </c:pt>
                <c:pt idx="1408">
                  <c:v>1890</c:v>
                </c:pt>
                <c:pt idx="1409">
                  <c:v>1895</c:v>
                </c:pt>
                <c:pt idx="1410">
                  <c:v>1915</c:v>
                </c:pt>
                <c:pt idx="1411">
                  <c:v>1936</c:v>
                </c:pt>
                <c:pt idx="1412">
                  <c:v>1879</c:v>
                </c:pt>
                <c:pt idx="1413">
                  <c:v>1889</c:v>
                </c:pt>
                <c:pt idx="1414">
                  <c:v>1897</c:v>
                </c:pt>
                <c:pt idx="1415">
                  <c:v>1916</c:v>
                </c:pt>
                <c:pt idx="1416">
                  <c:v>1921</c:v>
                </c:pt>
                <c:pt idx="1417">
                  <c:v>1897</c:v>
                </c:pt>
                <c:pt idx="1418">
                  <c:v>1914</c:v>
                </c:pt>
                <c:pt idx="1419">
                  <c:v>1886</c:v>
                </c:pt>
                <c:pt idx="1420">
                  <c:v>1895</c:v>
                </c:pt>
                <c:pt idx="1421">
                  <c:v>1901</c:v>
                </c:pt>
                <c:pt idx="1422">
                  <c:v>1889</c:v>
                </c:pt>
                <c:pt idx="1423">
                  <c:v>1889</c:v>
                </c:pt>
                <c:pt idx="1424">
                  <c:v>1912</c:v>
                </c:pt>
                <c:pt idx="1425">
                  <c:v>1896</c:v>
                </c:pt>
                <c:pt idx="1426">
                  <c:v>1897</c:v>
                </c:pt>
                <c:pt idx="1427">
                  <c:v>1900</c:v>
                </c:pt>
                <c:pt idx="1428">
                  <c:v>1924</c:v>
                </c:pt>
                <c:pt idx="1429">
                  <c:v>1891</c:v>
                </c:pt>
                <c:pt idx="1430">
                  <c:v>1894</c:v>
                </c:pt>
                <c:pt idx="1431">
                  <c:v>1898</c:v>
                </c:pt>
                <c:pt idx="1432">
                  <c:v>1898</c:v>
                </c:pt>
                <c:pt idx="1433">
                  <c:v>1900</c:v>
                </c:pt>
                <c:pt idx="1434">
                  <c:v>1904</c:v>
                </c:pt>
                <c:pt idx="1435">
                  <c:v>1905</c:v>
                </c:pt>
                <c:pt idx="1436">
                  <c:v>1908</c:v>
                </c:pt>
                <c:pt idx="1437">
                  <c:v>1932</c:v>
                </c:pt>
                <c:pt idx="1438">
                  <c:v>1898</c:v>
                </c:pt>
                <c:pt idx="1439">
                  <c:v>1899</c:v>
                </c:pt>
                <c:pt idx="1440">
                  <c:v>1899</c:v>
                </c:pt>
                <c:pt idx="1441">
                  <c:v>1923</c:v>
                </c:pt>
                <c:pt idx="1442">
                  <c:v>1932</c:v>
                </c:pt>
                <c:pt idx="1443">
                  <c:v>1899</c:v>
                </c:pt>
                <c:pt idx="1444">
                  <c:v>1903</c:v>
                </c:pt>
                <c:pt idx="1445">
                  <c:v>1913</c:v>
                </c:pt>
                <c:pt idx="1446">
                  <c:v>1895</c:v>
                </c:pt>
                <c:pt idx="1447">
                  <c:v>1902</c:v>
                </c:pt>
                <c:pt idx="1448">
                  <c:v>1905</c:v>
                </c:pt>
                <c:pt idx="1449">
                  <c:v>1906</c:v>
                </c:pt>
                <c:pt idx="1450">
                  <c:v>1908</c:v>
                </c:pt>
                <c:pt idx="1451">
                  <c:v>1920</c:v>
                </c:pt>
                <c:pt idx="1452">
                  <c:v>1933</c:v>
                </c:pt>
                <c:pt idx="1453">
                  <c:v>1946</c:v>
                </c:pt>
                <c:pt idx="1454">
                  <c:v>1896</c:v>
                </c:pt>
                <c:pt idx="1455">
                  <c:v>1896</c:v>
                </c:pt>
                <c:pt idx="1456">
                  <c:v>1922</c:v>
                </c:pt>
                <c:pt idx="1457">
                  <c:v>1922</c:v>
                </c:pt>
                <c:pt idx="1458">
                  <c:v>1903</c:v>
                </c:pt>
                <c:pt idx="1459">
                  <c:v>1910</c:v>
                </c:pt>
                <c:pt idx="1460">
                  <c:v>1926</c:v>
                </c:pt>
                <c:pt idx="1461">
                  <c:v>1899</c:v>
                </c:pt>
                <c:pt idx="1462">
                  <c:v>1918</c:v>
                </c:pt>
                <c:pt idx="1463">
                  <c:v>1906</c:v>
                </c:pt>
                <c:pt idx="1464">
                  <c:v>1913</c:v>
                </c:pt>
                <c:pt idx="1465">
                  <c:v>1893</c:v>
                </c:pt>
                <c:pt idx="1466">
                  <c:v>1911</c:v>
                </c:pt>
                <c:pt idx="1467">
                  <c:v>1897</c:v>
                </c:pt>
                <c:pt idx="1468">
                  <c:v>1897</c:v>
                </c:pt>
                <c:pt idx="1469">
                  <c:v>1915</c:v>
                </c:pt>
                <c:pt idx="1470">
                  <c:v>1919</c:v>
                </c:pt>
                <c:pt idx="1471">
                  <c:v>1910</c:v>
                </c:pt>
                <c:pt idx="1472">
                  <c:v>1902</c:v>
                </c:pt>
                <c:pt idx="1473">
                  <c:v>1923</c:v>
                </c:pt>
                <c:pt idx="1474">
                  <c:v>1908</c:v>
                </c:pt>
                <c:pt idx="1475">
                  <c:v>1903</c:v>
                </c:pt>
                <c:pt idx="1476">
                  <c:v>1904</c:v>
                </c:pt>
                <c:pt idx="1477">
                  <c:v>1907</c:v>
                </c:pt>
                <c:pt idx="1478">
                  <c:v>1908</c:v>
                </c:pt>
                <c:pt idx="1479">
                  <c:v>1911</c:v>
                </c:pt>
                <c:pt idx="1480">
                  <c:v>1911</c:v>
                </c:pt>
                <c:pt idx="1481">
                  <c:v>1921</c:v>
                </c:pt>
                <c:pt idx="1482">
                  <c:v>1915</c:v>
                </c:pt>
                <c:pt idx="1483">
                  <c:v>1935</c:v>
                </c:pt>
                <c:pt idx="1484">
                  <c:v>1900</c:v>
                </c:pt>
                <c:pt idx="1485">
                  <c:v>1916</c:v>
                </c:pt>
                <c:pt idx="1486">
                  <c:v>1908</c:v>
                </c:pt>
                <c:pt idx="1487">
                  <c:v>1912</c:v>
                </c:pt>
              </c:numCache>
            </c:numRef>
          </c:xVal>
          <c:yVal>
            <c:numRef>
              <c:f>Sheet3!$L$1:$L$1489</c:f>
              <c:numCache>
                <c:formatCode>General</c:formatCode>
                <c:ptCount val="1489"/>
                <c:pt idx="0">
                  <c:v>77</c:v>
                </c:pt>
                <c:pt idx="1">
                  <c:v>4</c:v>
                </c:pt>
                <c:pt idx="2">
                  <c:v>75</c:v>
                </c:pt>
                <c:pt idx="3">
                  <c:v>57</c:v>
                </c:pt>
                <c:pt idx="4">
                  <c:v>54</c:v>
                </c:pt>
                <c:pt idx="5">
                  <c:v>69</c:v>
                </c:pt>
                <c:pt idx="6">
                  <c:v>47</c:v>
                </c:pt>
                <c:pt idx="7">
                  <c:v>44</c:v>
                </c:pt>
                <c:pt idx="8">
                  <c:v>12</c:v>
                </c:pt>
                <c:pt idx="9">
                  <c:v>57</c:v>
                </c:pt>
                <c:pt idx="10">
                  <c:v>37</c:v>
                </c:pt>
                <c:pt idx="11">
                  <c:v>84</c:v>
                </c:pt>
                <c:pt idx="12">
                  <c:v>0</c:v>
                </c:pt>
                <c:pt idx="13">
                  <c:v>12</c:v>
                </c:pt>
                <c:pt idx="14">
                  <c:v>71</c:v>
                </c:pt>
                <c:pt idx="15">
                  <c:v>9</c:v>
                </c:pt>
                <c:pt idx="16">
                  <c:v>1</c:v>
                </c:pt>
                <c:pt idx="17">
                  <c:v>31</c:v>
                </c:pt>
                <c:pt idx="18">
                  <c:v>22</c:v>
                </c:pt>
                <c:pt idx="19">
                  <c:v>65</c:v>
                </c:pt>
                <c:pt idx="20">
                  <c:v>3</c:v>
                </c:pt>
                <c:pt idx="21">
                  <c:v>60</c:v>
                </c:pt>
                <c:pt idx="22">
                  <c:v>65</c:v>
                </c:pt>
                <c:pt idx="23">
                  <c:v>61</c:v>
                </c:pt>
                <c:pt idx="24">
                  <c:v>23</c:v>
                </c:pt>
                <c:pt idx="25">
                  <c:v>14</c:v>
                </c:pt>
                <c:pt idx="26">
                  <c:v>5</c:v>
                </c:pt>
                <c:pt idx="27">
                  <c:v>5</c:v>
                </c:pt>
                <c:pt idx="28">
                  <c:v>80</c:v>
                </c:pt>
                <c:pt idx="29">
                  <c:v>43</c:v>
                </c:pt>
                <c:pt idx="30">
                  <c:v>7</c:v>
                </c:pt>
                <c:pt idx="31">
                  <c:v>78</c:v>
                </c:pt>
                <c:pt idx="32">
                  <c:v>36</c:v>
                </c:pt>
                <c:pt idx="33">
                  <c:v>8</c:v>
                </c:pt>
                <c:pt idx="34">
                  <c:v>4</c:v>
                </c:pt>
                <c:pt idx="35">
                  <c:v>66</c:v>
                </c:pt>
                <c:pt idx="36">
                  <c:v>23</c:v>
                </c:pt>
                <c:pt idx="37">
                  <c:v>3</c:v>
                </c:pt>
                <c:pt idx="38">
                  <c:v>69</c:v>
                </c:pt>
                <c:pt idx="39">
                  <c:v>0</c:v>
                </c:pt>
                <c:pt idx="40">
                  <c:v>22</c:v>
                </c:pt>
                <c:pt idx="41">
                  <c:v>47</c:v>
                </c:pt>
                <c:pt idx="42">
                  <c:v>25</c:v>
                </c:pt>
                <c:pt idx="43">
                  <c:v>74</c:v>
                </c:pt>
                <c:pt idx="44">
                  <c:v>20</c:v>
                </c:pt>
                <c:pt idx="45">
                  <c:v>41</c:v>
                </c:pt>
                <c:pt idx="46">
                  <c:v>80</c:v>
                </c:pt>
                <c:pt idx="47">
                  <c:v>54</c:v>
                </c:pt>
                <c:pt idx="48">
                  <c:v>42</c:v>
                </c:pt>
                <c:pt idx="49">
                  <c:v>36</c:v>
                </c:pt>
                <c:pt idx="50">
                  <c:v>2</c:v>
                </c:pt>
                <c:pt idx="51">
                  <c:v>69</c:v>
                </c:pt>
                <c:pt idx="52">
                  <c:v>40</c:v>
                </c:pt>
                <c:pt idx="53">
                  <c:v>31</c:v>
                </c:pt>
                <c:pt idx="54">
                  <c:v>17</c:v>
                </c:pt>
                <c:pt idx="55">
                  <c:v>15</c:v>
                </c:pt>
                <c:pt idx="56">
                  <c:v>32</c:v>
                </c:pt>
                <c:pt idx="57">
                  <c:v>18</c:v>
                </c:pt>
                <c:pt idx="58">
                  <c:v>3</c:v>
                </c:pt>
                <c:pt idx="59">
                  <c:v>45</c:v>
                </c:pt>
                <c:pt idx="60">
                  <c:v>13</c:v>
                </c:pt>
                <c:pt idx="61">
                  <c:v>6</c:v>
                </c:pt>
                <c:pt idx="62">
                  <c:v>5</c:v>
                </c:pt>
                <c:pt idx="63">
                  <c:v>1</c:v>
                </c:pt>
                <c:pt idx="64">
                  <c:v>76</c:v>
                </c:pt>
                <c:pt idx="65">
                  <c:v>74</c:v>
                </c:pt>
                <c:pt idx="66">
                  <c:v>68</c:v>
                </c:pt>
                <c:pt idx="67">
                  <c:v>66</c:v>
                </c:pt>
                <c:pt idx="68">
                  <c:v>53</c:v>
                </c:pt>
                <c:pt idx="69">
                  <c:v>39</c:v>
                </c:pt>
                <c:pt idx="70">
                  <c:v>35</c:v>
                </c:pt>
                <c:pt idx="71">
                  <c:v>17</c:v>
                </c:pt>
                <c:pt idx="72">
                  <c:v>84</c:v>
                </c:pt>
                <c:pt idx="73">
                  <c:v>43</c:v>
                </c:pt>
                <c:pt idx="74">
                  <c:v>76</c:v>
                </c:pt>
                <c:pt idx="75">
                  <c:v>68</c:v>
                </c:pt>
                <c:pt idx="76">
                  <c:v>48</c:v>
                </c:pt>
                <c:pt idx="77">
                  <c:v>71</c:v>
                </c:pt>
                <c:pt idx="78">
                  <c:v>59</c:v>
                </c:pt>
                <c:pt idx="79">
                  <c:v>3</c:v>
                </c:pt>
                <c:pt idx="80">
                  <c:v>69</c:v>
                </c:pt>
                <c:pt idx="81">
                  <c:v>6</c:v>
                </c:pt>
                <c:pt idx="82">
                  <c:v>1</c:v>
                </c:pt>
                <c:pt idx="83">
                  <c:v>74</c:v>
                </c:pt>
                <c:pt idx="84">
                  <c:v>55</c:v>
                </c:pt>
                <c:pt idx="85">
                  <c:v>6</c:v>
                </c:pt>
                <c:pt idx="86">
                  <c:v>5</c:v>
                </c:pt>
                <c:pt idx="87">
                  <c:v>76</c:v>
                </c:pt>
                <c:pt idx="88">
                  <c:v>66</c:v>
                </c:pt>
                <c:pt idx="89">
                  <c:v>60</c:v>
                </c:pt>
                <c:pt idx="90">
                  <c:v>50</c:v>
                </c:pt>
                <c:pt idx="91">
                  <c:v>40</c:v>
                </c:pt>
                <c:pt idx="92">
                  <c:v>32</c:v>
                </c:pt>
                <c:pt idx="93">
                  <c:v>14</c:v>
                </c:pt>
                <c:pt idx="94">
                  <c:v>2</c:v>
                </c:pt>
                <c:pt idx="95">
                  <c:v>2</c:v>
                </c:pt>
                <c:pt idx="96">
                  <c:v>53</c:v>
                </c:pt>
                <c:pt idx="97">
                  <c:v>53</c:v>
                </c:pt>
                <c:pt idx="98">
                  <c:v>25</c:v>
                </c:pt>
                <c:pt idx="99">
                  <c:v>5</c:v>
                </c:pt>
                <c:pt idx="100">
                  <c:v>4</c:v>
                </c:pt>
                <c:pt idx="101">
                  <c:v>1</c:v>
                </c:pt>
                <c:pt idx="102">
                  <c:v>83</c:v>
                </c:pt>
                <c:pt idx="103">
                  <c:v>78</c:v>
                </c:pt>
                <c:pt idx="104">
                  <c:v>42</c:v>
                </c:pt>
                <c:pt idx="105">
                  <c:v>40</c:v>
                </c:pt>
                <c:pt idx="106">
                  <c:v>7</c:v>
                </c:pt>
                <c:pt idx="107">
                  <c:v>5</c:v>
                </c:pt>
                <c:pt idx="108">
                  <c:v>0</c:v>
                </c:pt>
                <c:pt idx="109">
                  <c:v>60</c:v>
                </c:pt>
                <c:pt idx="110">
                  <c:v>45</c:v>
                </c:pt>
                <c:pt idx="111">
                  <c:v>37</c:v>
                </c:pt>
                <c:pt idx="112">
                  <c:v>6</c:v>
                </c:pt>
                <c:pt idx="113">
                  <c:v>0</c:v>
                </c:pt>
                <c:pt idx="114">
                  <c:v>78</c:v>
                </c:pt>
                <c:pt idx="115">
                  <c:v>76</c:v>
                </c:pt>
                <c:pt idx="116">
                  <c:v>63</c:v>
                </c:pt>
                <c:pt idx="117">
                  <c:v>51</c:v>
                </c:pt>
                <c:pt idx="118">
                  <c:v>48</c:v>
                </c:pt>
                <c:pt idx="119">
                  <c:v>42</c:v>
                </c:pt>
                <c:pt idx="120">
                  <c:v>37</c:v>
                </c:pt>
                <c:pt idx="121">
                  <c:v>31</c:v>
                </c:pt>
                <c:pt idx="122">
                  <c:v>28</c:v>
                </c:pt>
                <c:pt idx="123">
                  <c:v>28</c:v>
                </c:pt>
                <c:pt idx="124">
                  <c:v>22</c:v>
                </c:pt>
                <c:pt idx="125">
                  <c:v>15</c:v>
                </c:pt>
                <c:pt idx="126">
                  <c:v>10</c:v>
                </c:pt>
                <c:pt idx="127">
                  <c:v>7</c:v>
                </c:pt>
                <c:pt idx="128">
                  <c:v>2</c:v>
                </c:pt>
                <c:pt idx="129">
                  <c:v>1</c:v>
                </c:pt>
                <c:pt idx="130">
                  <c:v>0</c:v>
                </c:pt>
                <c:pt idx="131">
                  <c:v>68</c:v>
                </c:pt>
                <c:pt idx="132">
                  <c:v>62</c:v>
                </c:pt>
                <c:pt idx="133">
                  <c:v>62</c:v>
                </c:pt>
                <c:pt idx="134">
                  <c:v>59</c:v>
                </c:pt>
                <c:pt idx="135">
                  <c:v>54</c:v>
                </c:pt>
                <c:pt idx="136">
                  <c:v>49</c:v>
                </c:pt>
                <c:pt idx="137">
                  <c:v>44</c:v>
                </c:pt>
                <c:pt idx="138">
                  <c:v>31</c:v>
                </c:pt>
                <c:pt idx="139">
                  <c:v>24</c:v>
                </c:pt>
                <c:pt idx="140">
                  <c:v>14</c:v>
                </c:pt>
                <c:pt idx="141">
                  <c:v>11</c:v>
                </c:pt>
                <c:pt idx="142">
                  <c:v>3</c:v>
                </c:pt>
                <c:pt idx="143">
                  <c:v>2</c:v>
                </c:pt>
                <c:pt idx="144">
                  <c:v>2</c:v>
                </c:pt>
                <c:pt idx="145">
                  <c:v>1</c:v>
                </c:pt>
                <c:pt idx="146">
                  <c:v>0</c:v>
                </c:pt>
                <c:pt idx="147">
                  <c:v>80</c:v>
                </c:pt>
                <c:pt idx="148">
                  <c:v>75</c:v>
                </c:pt>
                <c:pt idx="149">
                  <c:v>68</c:v>
                </c:pt>
                <c:pt idx="150">
                  <c:v>51</c:v>
                </c:pt>
                <c:pt idx="151">
                  <c:v>51</c:v>
                </c:pt>
                <c:pt idx="152">
                  <c:v>46</c:v>
                </c:pt>
                <c:pt idx="153">
                  <c:v>38</c:v>
                </c:pt>
                <c:pt idx="154">
                  <c:v>37</c:v>
                </c:pt>
                <c:pt idx="155">
                  <c:v>26</c:v>
                </c:pt>
                <c:pt idx="156">
                  <c:v>14</c:v>
                </c:pt>
                <c:pt idx="157">
                  <c:v>5</c:v>
                </c:pt>
                <c:pt idx="158">
                  <c:v>2</c:v>
                </c:pt>
                <c:pt idx="159">
                  <c:v>0</c:v>
                </c:pt>
                <c:pt idx="160">
                  <c:v>86</c:v>
                </c:pt>
                <c:pt idx="161">
                  <c:v>83</c:v>
                </c:pt>
                <c:pt idx="162">
                  <c:v>77</c:v>
                </c:pt>
                <c:pt idx="163">
                  <c:v>69</c:v>
                </c:pt>
                <c:pt idx="164">
                  <c:v>63</c:v>
                </c:pt>
                <c:pt idx="165">
                  <c:v>63</c:v>
                </c:pt>
                <c:pt idx="166">
                  <c:v>29</c:v>
                </c:pt>
                <c:pt idx="167">
                  <c:v>21</c:v>
                </c:pt>
                <c:pt idx="168">
                  <c:v>15</c:v>
                </c:pt>
                <c:pt idx="169">
                  <c:v>13</c:v>
                </c:pt>
                <c:pt idx="170">
                  <c:v>12</c:v>
                </c:pt>
                <c:pt idx="171">
                  <c:v>6</c:v>
                </c:pt>
                <c:pt idx="172">
                  <c:v>5</c:v>
                </c:pt>
                <c:pt idx="173">
                  <c:v>77</c:v>
                </c:pt>
                <c:pt idx="174">
                  <c:v>54</c:v>
                </c:pt>
                <c:pt idx="175">
                  <c:v>35</c:v>
                </c:pt>
                <c:pt idx="176">
                  <c:v>29</c:v>
                </c:pt>
                <c:pt idx="177">
                  <c:v>25</c:v>
                </c:pt>
                <c:pt idx="178">
                  <c:v>24</c:v>
                </c:pt>
                <c:pt idx="179">
                  <c:v>17</c:v>
                </c:pt>
                <c:pt idx="180">
                  <c:v>7</c:v>
                </c:pt>
                <c:pt idx="181">
                  <c:v>2</c:v>
                </c:pt>
                <c:pt idx="182">
                  <c:v>1</c:v>
                </c:pt>
                <c:pt idx="183">
                  <c:v>1</c:v>
                </c:pt>
                <c:pt idx="184">
                  <c:v>76</c:v>
                </c:pt>
                <c:pt idx="185">
                  <c:v>36</c:v>
                </c:pt>
                <c:pt idx="186">
                  <c:v>31</c:v>
                </c:pt>
                <c:pt idx="187">
                  <c:v>19</c:v>
                </c:pt>
                <c:pt idx="188">
                  <c:v>19</c:v>
                </c:pt>
                <c:pt idx="189">
                  <c:v>11</c:v>
                </c:pt>
                <c:pt idx="190">
                  <c:v>9</c:v>
                </c:pt>
                <c:pt idx="191">
                  <c:v>2</c:v>
                </c:pt>
                <c:pt idx="192">
                  <c:v>80</c:v>
                </c:pt>
                <c:pt idx="193">
                  <c:v>80</c:v>
                </c:pt>
                <c:pt idx="194">
                  <c:v>75</c:v>
                </c:pt>
                <c:pt idx="195">
                  <c:v>60</c:v>
                </c:pt>
                <c:pt idx="196">
                  <c:v>48</c:v>
                </c:pt>
                <c:pt idx="197">
                  <c:v>22</c:v>
                </c:pt>
                <c:pt idx="198">
                  <c:v>15</c:v>
                </c:pt>
                <c:pt idx="199">
                  <c:v>3</c:v>
                </c:pt>
                <c:pt idx="200">
                  <c:v>1</c:v>
                </c:pt>
                <c:pt idx="201">
                  <c:v>31</c:v>
                </c:pt>
                <c:pt idx="202">
                  <c:v>3</c:v>
                </c:pt>
                <c:pt idx="203">
                  <c:v>2</c:v>
                </c:pt>
                <c:pt idx="204">
                  <c:v>1</c:v>
                </c:pt>
                <c:pt idx="205">
                  <c:v>0</c:v>
                </c:pt>
                <c:pt idx="206">
                  <c:v>76</c:v>
                </c:pt>
                <c:pt idx="207">
                  <c:v>64</c:v>
                </c:pt>
                <c:pt idx="208">
                  <c:v>55</c:v>
                </c:pt>
                <c:pt idx="209">
                  <c:v>47</c:v>
                </c:pt>
                <c:pt idx="210">
                  <c:v>33</c:v>
                </c:pt>
                <c:pt idx="211">
                  <c:v>27</c:v>
                </c:pt>
                <c:pt idx="212">
                  <c:v>19</c:v>
                </c:pt>
                <c:pt idx="213">
                  <c:v>9</c:v>
                </c:pt>
                <c:pt idx="214">
                  <c:v>6</c:v>
                </c:pt>
                <c:pt idx="215">
                  <c:v>3</c:v>
                </c:pt>
                <c:pt idx="216">
                  <c:v>2</c:v>
                </c:pt>
                <c:pt idx="217">
                  <c:v>1</c:v>
                </c:pt>
                <c:pt idx="218">
                  <c:v>0</c:v>
                </c:pt>
                <c:pt idx="219">
                  <c:v>86</c:v>
                </c:pt>
                <c:pt idx="220">
                  <c:v>70</c:v>
                </c:pt>
                <c:pt idx="221">
                  <c:v>47</c:v>
                </c:pt>
                <c:pt idx="222">
                  <c:v>25</c:v>
                </c:pt>
                <c:pt idx="223">
                  <c:v>7</c:v>
                </c:pt>
                <c:pt idx="224">
                  <c:v>3</c:v>
                </c:pt>
                <c:pt idx="225">
                  <c:v>3</c:v>
                </c:pt>
                <c:pt idx="226">
                  <c:v>2</c:v>
                </c:pt>
                <c:pt idx="227">
                  <c:v>2</c:v>
                </c:pt>
                <c:pt idx="228">
                  <c:v>0</c:v>
                </c:pt>
                <c:pt idx="229">
                  <c:v>0</c:v>
                </c:pt>
                <c:pt idx="230">
                  <c:v>45</c:v>
                </c:pt>
                <c:pt idx="231">
                  <c:v>40</c:v>
                </c:pt>
                <c:pt idx="232">
                  <c:v>26</c:v>
                </c:pt>
                <c:pt idx="233">
                  <c:v>26</c:v>
                </c:pt>
                <c:pt idx="234">
                  <c:v>24</c:v>
                </c:pt>
                <c:pt idx="235">
                  <c:v>24</c:v>
                </c:pt>
                <c:pt idx="236">
                  <c:v>24</c:v>
                </c:pt>
                <c:pt idx="237">
                  <c:v>20</c:v>
                </c:pt>
                <c:pt idx="238">
                  <c:v>4</c:v>
                </c:pt>
                <c:pt idx="239">
                  <c:v>0</c:v>
                </c:pt>
                <c:pt idx="240">
                  <c:v>89</c:v>
                </c:pt>
                <c:pt idx="241">
                  <c:v>77</c:v>
                </c:pt>
                <c:pt idx="242">
                  <c:v>45</c:v>
                </c:pt>
                <c:pt idx="243">
                  <c:v>28</c:v>
                </c:pt>
                <c:pt idx="244">
                  <c:v>11</c:v>
                </c:pt>
                <c:pt idx="245">
                  <c:v>8</c:v>
                </c:pt>
                <c:pt idx="246">
                  <c:v>3</c:v>
                </c:pt>
                <c:pt idx="247">
                  <c:v>72</c:v>
                </c:pt>
                <c:pt idx="248">
                  <c:v>67</c:v>
                </c:pt>
                <c:pt idx="249">
                  <c:v>57</c:v>
                </c:pt>
                <c:pt idx="250">
                  <c:v>48</c:v>
                </c:pt>
                <c:pt idx="251">
                  <c:v>34</c:v>
                </c:pt>
                <c:pt idx="252">
                  <c:v>31</c:v>
                </c:pt>
                <c:pt idx="253">
                  <c:v>10</c:v>
                </c:pt>
                <c:pt idx="254">
                  <c:v>10</c:v>
                </c:pt>
                <c:pt idx="255">
                  <c:v>3</c:v>
                </c:pt>
                <c:pt idx="256">
                  <c:v>1</c:v>
                </c:pt>
                <c:pt idx="257">
                  <c:v>78</c:v>
                </c:pt>
                <c:pt idx="258">
                  <c:v>77</c:v>
                </c:pt>
                <c:pt idx="259">
                  <c:v>49</c:v>
                </c:pt>
                <c:pt idx="260">
                  <c:v>18</c:v>
                </c:pt>
                <c:pt idx="261">
                  <c:v>0</c:v>
                </c:pt>
                <c:pt idx="262">
                  <c:v>0</c:v>
                </c:pt>
                <c:pt idx="263">
                  <c:v>0</c:v>
                </c:pt>
                <c:pt idx="264">
                  <c:v>75</c:v>
                </c:pt>
                <c:pt idx="265">
                  <c:v>73</c:v>
                </c:pt>
                <c:pt idx="266">
                  <c:v>72</c:v>
                </c:pt>
                <c:pt idx="267">
                  <c:v>52</c:v>
                </c:pt>
                <c:pt idx="268">
                  <c:v>27</c:v>
                </c:pt>
                <c:pt idx="269">
                  <c:v>27</c:v>
                </c:pt>
                <c:pt idx="270">
                  <c:v>23</c:v>
                </c:pt>
                <c:pt idx="271">
                  <c:v>13</c:v>
                </c:pt>
                <c:pt idx="272">
                  <c:v>6</c:v>
                </c:pt>
                <c:pt idx="273">
                  <c:v>0</c:v>
                </c:pt>
                <c:pt idx="274">
                  <c:v>84</c:v>
                </c:pt>
                <c:pt idx="275">
                  <c:v>76</c:v>
                </c:pt>
                <c:pt idx="276">
                  <c:v>74</c:v>
                </c:pt>
                <c:pt idx="277">
                  <c:v>70</c:v>
                </c:pt>
                <c:pt idx="278">
                  <c:v>53</c:v>
                </c:pt>
                <c:pt idx="279">
                  <c:v>50</c:v>
                </c:pt>
                <c:pt idx="280">
                  <c:v>20</c:v>
                </c:pt>
                <c:pt idx="281">
                  <c:v>17</c:v>
                </c:pt>
                <c:pt idx="282">
                  <c:v>13</c:v>
                </c:pt>
                <c:pt idx="283">
                  <c:v>10</c:v>
                </c:pt>
                <c:pt idx="284">
                  <c:v>10</c:v>
                </c:pt>
                <c:pt idx="285">
                  <c:v>8</c:v>
                </c:pt>
                <c:pt idx="286">
                  <c:v>7</c:v>
                </c:pt>
                <c:pt idx="287">
                  <c:v>6</c:v>
                </c:pt>
                <c:pt idx="288">
                  <c:v>6</c:v>
                </c:pt>
                <c:pt idx="289">
                  <c:v>4</c:v>
                </c:pt>
                <c:pt idx="290">
                  <c:v>2</c:v>
                </c:pt>
                <c:pt idx="291">
                  <c:v>75</c:v>
                </c:pt>
                <c:pt idx="292">
                  <c:v>16</c:v>
                </c:pt>
                <c:pt idx="293">
                  <c:v>11</c:v>
                </c:pt>
                <c:pt idx="294">
                  <c:v>9</c:v>
                </c:pt>
                <c:pt idx="295">
                  <c:v>9</c:v>
                </c:pt>
                <c:pt idx="296">
                  <c:v>8</c:v>
                </c:pt>
                <c:pt idx="297">
                  <c:v>7</c:v>
                </c:pt>
                <c:pt idx="298">
                  <c:v>7</c:v>
                </c:pt>
                <c:pt idx="299">
                  <c:v>6</c:v>
                </c:pt>
                <c:pt idx="300">
                  <c:v>6</c:v>
                </c:pt>
                <c:pt idx="301">
                  <c:v>6</c:v>
                </c:pt>
                <c:pt idx="302">
                  <c:v>5</c:v>
                </c:pt>
                <c:pt idx="303">
                  <c:v>5</c:v>
                </c:pt>
                <c:pt idx="304">
                  <c:v>4</c:v>
                </c:pt>
                <c:pt idx="305">
                  <c:v>4</c:v>
                </c:pt>
                <c:pt idx="306">
                  <c:v>4</c:v>
                </c:pt>
                <c:pt idx="307">
                  <c:v>4</c:v>
                </c:pt>
                <c:pt idx="308">
                  <c:v>3</c:v>
                </c:pt>
                <c:pt idx="309">
                  <c:v>3</c:v>
                </c:pt>
                <c:pt idx="310">
                  <c:v>3</c:v>
                </c:pt>
                <c:pt idx="311">
                  <c:v>2</c:v>
                </c:pt>
                <c:pt idx="312">
                  <c:v>2</c:v>
                </c:pt>
                <c:pt idx="313">
                  <c:v>2</c:v>
                </c:pt>
                <c:pt idx="314">
                  <c:v>2</c:v>
                </c:pt>
                <c:pt idx="315">
                  <c:v>2</c:v>
                </c:pt>
                <c:pt idx="316">
                  <c:v>1</c:v>
                </c:pt>
                <c:pt idx="317">
                  <c:v>0</c:v>
                </c:pt>
                <c:pt idx="318">
                  <c:v>81</c:v>
                </c:pt>
                <c:pt idx="319">
                  <c:v>78</c:v>
                </c:pt>
                <c:pt idx="320">
                  <c:v>66</c:v>
                </c:pt>
                <c:pt idx="321">
                  <c:v>57</c:v>
                </c:pt>
                <c:pt idx="322">
                  <c:v>43</c:v>
                </c:pt>
                <c:pt idx="323">
                  <c:v>41</c:v>
                </c:pt>
                <c:pt idx="324">
                  <c:v>17</c:v>
                </c:pt>
                <c:pt idx="325">
                  <c:v>5</c:v>
                </c:pt>
                <c:pt idx="326">
                  <c:v>2</c:v>
                </c:pt>
                <c:pt idx="327">
                  <c:v>91</c:v>
                </c:pt>
                <c:pt idx="328">
                  <c:v>80</c:v>
                </c:pt>
                <c:pt idx="329">
                  <c:v>78</c:v>
                </c:pt>
                <c:pt idx="330">
                  <c:v>75</c:v>
                </c:pt>
                <c:pt idx="331">
                  <c:v>68</c:v>
                </c:pt>
                <c:pt idx="332">
                  <c:v>53</c:v>
                </c:pt>
                <c:pt idx="333">
                  <c:v>52</c:v>
                </c:pt>
                <c:pt idx="334">
                  <c:v>46</c:v>
                </c:pt>
                <c:pt idx="335">
                  <c:v>20</c:v>
                </c:pt>
                <c:pt idx="336">
                  <c:v>1</c:v>
                </c:pt>
                <c:pt idx="337">
                  <c:v>75</c:v>
                </c:pt>
                <c:pt idx="338">
                  <c:v>73</c:v>
                </c:pt>
                <c:pt idx="339">
                  <c:v>66</c:v>
                </c:pt>
                <c:pt idx="340">
                  <c:v>55</c:v>
                </c:pt>
                <c:pt idx="341">
                  <c:v>37</c:v>
                </c:pt>
                <c:pt idx="342">
                  <c:v>34</c:v>
                </c:pt>
                <c:pt idx="343">
                  <c:v>21</c:v>
                </c:pt>
                <c:pt idx="344">
                  <c:v>20</c:v>
                </c:pt>
                <c:pt idx="345">
                  <c:v>20</c:v>
                </c:pt>
                <c:pt idx="346">
                  <c:v>8</c:v>
                </c:pt>
                <c:pt idx="347">
                  <c:v>5</c:v>
                </c:pt>
                <c:pt idx="348">
                  <c:v>3</c:v>
                </c:pt>
                <c:pt idx="349">
                  <c:v>2</c:v>
                </c:pt>
                <c:pt idx="350">
                  <c:v>83</c:v>
                </c:pt>
                <c:pt idx="351">
                  <c:v>78</c:v>
                </c:pt>
                <c:pt idx="352">
                  <c:v>73</c:v>
                </c:pt>
                <c:pt idx="353">
                  <c:v>57</c:v>
                </c:pt>
                <c:pt idx="354">
                  <c:v>40</c:v>
                </c:pt>
                <c:pt idx="355">
                  <c:v>40</c:v>
                </c:pt>
                <c:pt idx="356">
                  <c:v>31</c:v>
                </c:pt>
                <c:pt idx="357">
                  <c:v>26</c:v>
                </c:pt>
                <c:pt idx="358">
                  <c:v>23</c:v>
                </c:pt>
                <c:pt idx="359">
                  <c:v>23</c:v>
                </c:pt>
                <c:pt idx="360">
                  <c:v>21</c:v>
                </c:pt>
                <c:pt idx="361">
                  <c:v>14</c:v>
                </c:pt>
                <c:pt idx="362">
                  <c:v>7</c:v>
                </c:pt>
                <c:pt idx="363">
                  <c:v>1</c:v>
                </c:pt>
                <c:pt idx="364">
                  <c:v>90</c:v>
                </c:pt>
                <c:pt idx="365">
                  <c:v>90</c:v>
                </c:pt>
                <c:pt idx="366">
                  <c:v>78</c:v>
                </c:pt>
                <c:pt idx="367">
                  <c:v>75</c:v>
                </c:pt>
                <c:pt idx="368">
                  <c:v>58</c:v>
                </c:pt>
                <c:pt idx="369">
                  <c:v>44</c:v>
                </c:pt>
                <c:pt idx="370">
                  <c:v>38</c:v>
                </c:pt>
                <c:pt idx="371">
                  <c:v>37</c:v>
                </c:pt>
                <c:pt idx="372">
                  <c:v>33</c:v>
                </c:pt>
                <c:pt idx="373">
                  <c:v>32</c:v>
                </c:pt>
                <c:pt idx="374">
                  <c:v>28</c:v>
                </c:pt>
                <c:pt idx="375">
                  <c:v>21</c:v>
                </c:pt>
                <c:pt idx="376">
                  <c:v>19</c:v>
                </c:pt>
                <c:pt idx="377">
                  <c:v>7</c:v>
                </c:pt>
                <c:pt idx="378">
                  <c:v>4</c:v>
                </c:pt>
                <c:pt idx="379">
                  <c:v>1</c:v>
                </c:pt>
                <c:pt idx="380">
                  <c:v>0</c:v>
                </c:pt>
                <c:pt idx="381">
                  <c:v>95</c:v>
                </c:pt>
                <c:pt idx="382">
                  <c:v>88</c:v>
                </c:pt>
                <c:pt idx="383">
                  <c:v>64</c:v>
                </c:pt>
                <c:pt idx="384">
                  <c:v>61</c:v>
                </c:pt>
                <c:pt idx="385">
                  <c:v>57</c:v>
                </c:pt>
                <c:pt idx="386">
                  <c:v>40</c:v>
                </c:pt>
                <c:pt idx="387">
                  <c:v>39</c:v>
                </c:pt>
                <c:pt idx="388">
                  <c:v>35</c:v>
                </c:pt>
                <c:pt idx="389">
                  <c:v>32</c:v>
                </c:pt>
                <c:pt idx="390">
                  <c:v>31</c:v>
                </c:pt>
                <c:pt idx="391">
                  <c:v>25</c:v>
                </c:pt>
                <c:pt idx="392">
                  <c:v>24</c:v>
                </c:pt>
                <c:pt idx="393">
                  <c:v>10</c:v>
                </c:pt>
                <c:pt idx="394">
                  <c:v>0</c:v>
                </c:pt>
                <c:pt idx="395">
                  <c:v>69</c:v>
                </c:pt>
                <c:pt idx="396">
                  <c:v>68</c:v>
                </c:pt>
                <c:pt idx="397">
                  <c:v>60</c:v>
                </c:pt>
                <c:pt idx="398">
                  <c:v>35</c:v>
                </c:pt>
                <c:pt idx="399">
                  <c:v>33</c:v>
                </c:pt>
                <c:pt idx="400">
                  <c:v>28</c:v>
                </c:pt>
                <c:pt idx="401">
                  <c:v>84</c:v>
                </c:pt>
                <c:pt idx="402">
                  <c:v>84</c:v>
                </c:pt>
                <c:pt idx="403">
                  <c:v>33</c:v>
                </c:pt>
                <c:pt idx="404">
                  <c:v>33</c:v>
                </c:pt>
                <c:pt idx="405">
                  <c:v>32</c:v>
                </c:pt>
                <c:pt idx="406">
                  <c:v>12</c:v>
                </c:pt>
                <c:pt idx="407">
                  <c:v>10</c:v>
                </c:pt>
                <c:pt idx="408">
                  <c:v>3</c:v>
                </c:pt>
                <c:pt idx="409">
                  <c:v>2</c:v>
                </c:pt>
                <c:pt idx="410">
                  <c:v>2</c:v>
                </c:pt>
                <c:pt idx="411">
                  <c:v>78</c:v>
                </c:pt>
                <c:pt idx="412">
                  <c:v>75</c:v>
                </c:pt>
                <c:pt idx="413">
                  <c:v>70</c:v>
                </c:pt>
                <c:pt idx="414">
                  <c:v>63</c:v>
                </c:pt>
                <c:pt idx="415">
                  <c:v>58</c:v>
                </c:pt>
                <c:pt idx="416">
                  <c:v>53</c:v>
                </c:pt>
                <c:pt idx="417">
                  <c:v>30</c:v>
                </c:pt>
                <c:pt idx="418">
                  <c:v>2</c:v>
                </c:pt>
                <c:pt idx="419">
                  <c:v>91</c:v>
                </c:pt>
                <c:pt idx="420">
                  <c:v>87</c:v>
                </c:pt>
                <c:pt idx="421">
                  <c:v>78</c:v>
                </c:pt>
                <c:pt idx="422">
                  <c:v>63</c:v>
                </c:pt>
                <c:pt idx="423">
                  <c:v>47</c:v>
                </c:pt>
                <c:pt idx="424">
                  <c:v>35</c:v>
                </c:pt>
                <c:pt idx="425">
                  <c:v>32</c:v>
                </c:pt>
                <c:pt idx="426">
                  <c:v>28</c:v>
                </c:pt>
                <c:pt idx="427">
                  <c:v>23</c:v>
                </c:pt>
                <c:pt idx="428">
                  <c:v>10</c:v>
                </c:pt>
                <c:pt idx="429">
                  <c:v>7</c:v>
                </c:pt>
                <c:pt idx="430">
                  <c:v>0</c:v>
                </c:pt>
                <c:pt idx="431">
                  <c:v>76</c:v>
                </c:pt>
                <c:pt idx="432">
                  <c:v>67</c:v>
                </c:pt>
                <c:pt idx="433">
                  <c:v>45</c:v>
                </c:pt>
                <c:pt idx="434">
                  <c:v>28</c:v>
                </c:pt>
                <c:pt idx="435">
                  <c:v>27</c:v>
                </c:pt>
                <c:pt idx="436">
                  <c:v>8</c:v>
                </c:pt>
                <c:pt idx="437">
                  <c:v>6</c:v>
                </c:pt>
                <c:pt idx="438">
                  <c:v>83</c:v>
                </c:pt>
                <c:pt idx="439">
                  <c:v>69</c:v>
                </c:pt>
                <c:pt idx="440">
                  <c:v>65</c:v>
                </c:pt>
                <c:pt idx="441">
                  <c:v>49</c:v>
                </c:pt>
                <c:pt idx="442">
                  <c:v>43</c:v>
                </c:pt>
                <c:pt idx="443">
                  <c:v>10</c:v>
                </c:pt>
                <c:pt idx="444">
                  <c:v>2</c:v>
                </c:pt>
                <c:pt idx="445">
                  <c:v>91</c:v>
                </c:pt>
                <c:pt idx="446">
                  <c:v>91</c:v>
                </c:pt>
                <c:pt idx="447">
                  <c:v>75</c:v>
                </c:pt>
                <c:pt idx="448">
                  <c:v>62</c:v>
                </c:pt>
                <c:pt idx="449">
                  <c:v>59</c:v>
                </c:pt>
                <c:pt idx="450">
                  <c:v>53</c:v>
                </c:pt>
                <c:pt idx="451">
                  <c:v>25</c:v>
                </c:pt>
                <c:pt idx="452">
                  <c:v>24</c:v>
                </c:pt>
                <c:pt idx="453">
                  <c:v>22</c:v>
                </c:pt>
                <c:pt idx="454">
                  <c:v>19</c:v>
                </c:pt>
                <c:pt idx="455">
                  <c:v>16</c:v>
                </c:pt>
                <c:pt idx="456">
                  <c:v>14</c:v>
                </c:pt>
                <c:pt idx="457">
                  <c:v>7</c:v>
                </c:pt>
                <c:pt idx="458">
                  <c:v>7</c:v>
                </c:pt>
                <c:pt idx="459">
                  <c:v>0</c:v>
                </c:pt>
                <c:pt idx="460">
                  <c:v>0</c:v>
                </c:pt>
                <c:pt idx="461">
                  <c:v>80</c:v>
                </c:pt>
                <c:pt idx="462">
                  <c:v>73</c:v>
                </c:pt>
                <c:pt idx="463">
                  <c:v>68</c:v>
                </c:pt>
                <c:pt idx="464">
                  <c:v>68</c:v>
                </c:pt>
                <c:pt idx="465">
                  <c:v>61</c:v>
                </c:pt>
                <c:pt idx="466">
                  <c:v>52</c:v>
                </c:pt>
                <c:pt idx="467">
                  <c:v>31</c:v>
                </c:pt>
                <c:pt idx="468">
                  <c:v>30</c:v>
                </c:pt>
                <c:pt idx="469">
                  <c:v>25</c:v>
                </c:pt>
                <c:pt idx="470">
                  <c:v>15</c:v>
                </c:pt>
                <c:pt idx="471">
                  <c:v>13</c:v>
                </c:pt>
                <c:pt idx="472">
                  <c:v>10</c:v>
                </c:pt>
                <c:pt idx="473">
                  <c:v>7</c:v>
                </c:pt>
                <c:pt idx="474">
                  <c:v>4</c:v>
                </c:pt>
                <c:pt idx="475">
                  <c:v>1</c:v>
                </c:pt>
                <c:pt idx="476">
                  <c:v>85</c:v>
                </c:pt>
                <c:pt idx="477">
                  <c:v>85</c:v>
                </c:pt>
                <c:pt idx="478">
                  <c:v>84</c:v>
                </c:pt>
                <c:pt idx="479">
                  <c:v>78</c:v>
                </c:pt>
                <c:pt idx="480">
                  <c:v>69</c:v>
                </c:pt>
                <c:pt idx="481">
                  <c:v>67</c:v>
                </c:pt>
                <c:pt idx="482">
                  <c:v>65</c:v>
                </c:pt>
                <c:pt idx="483">
                  <c:v>64</c:v>
                </c:pt>
                <c:pt idx="484">
                  <c:v>52</c:v>
                </c:pt>
                <c:pt idx="485">
                  <c:v>51</c:v>
                </c:pt>
                <c:pt idx="486">
                  <c:v>50</c:v>
                </c:pt>
                <c:pt idx="487">
                  <c:v>50</c:v>
                </c:pt>
                <c:pt idx="488">
                  <c:v>29</c:v>
                </c:pt>
                <c:pt idx="489">
                  <c:v>4</c:v>
                </c:pt>
                <c:pt idx="490">
                  <c:v>4</c:v>
                </c:pt>
                <c:pt idx="491">
                  <c:v>81</c:v>
                </c:pt>
                <c:pt idx="492">
                  <c:v>78</c:v>
                </c:pt>
                <c:pt idx="493">
                  <c:v>70</c:v>
                </c:pt>
                <c:pt idx="494">
                  <c:v>59</c:v>
                </c:pt>
                <c:pt idx="495">
                  <c:v>52</c:v>
                </c:pt>
                <c:pt idx="496">
                  <c:v>48</c:v>
                </c:pt>
                <c:pt idx="497">
                  <c:v>47</c:v>
                </c:pt>
                <c:pt idx="498">
                  <c:v>45</c:v>
                </c:pt>
                <c:pt idx="499">
                  <c:v>38</c:v>
                </c:pt>
                <c:pt idx="500">
                  <c:v>35</c:v>
                </c:pt>
                <c:pt idx="501">
                  <c:v>30</c:v>
                </c:pt>
                <c:pt idx="502">
                  <c:v>19</c:v>
                </c:pt>
                <c:pt idx="503">
                  <c:v>19</c:v>
                </c:pt>
                <c:pt idx="504">
                  <c:v>3</c:v>
                </c:pt>
                <c:pt idx="505">
                  <c:v>1</c:v>
                </c:pt>
                <c:pt idx="506">
                  <c:v>80</c:v>
                </c:pt>
                <c:pt idx="507">
                  <c:v>74</c:v>
                </c:pt>
                <c:pt idx="508">
                  <c:v>69</c:v>
                </c:pt>
                <c:pt idx="509">
                  <c:v>68</c:v>
                </c:pt>
                <c:pt idx="510">
                  <c:v>68</c:v>
                </c:pt>
                <c:pt idx="511">
                  <c:v>50</c:v>
                </c:pt>
                <c:pt idx="512">
                  <c:v>31</c:v>
                </c:pt>
                <c:pt idx="513">
                  <c:v>27</c:v>
                </c:pt>
                <c:pt idx="514">
                  <c:v>23</c:v>
                </c:pt>
                <c:pt idx="515">
                  <c:v>23</c:v>
                </c:pt>
                <c:pt idx="516">
                  <c:v>16</c:v>
                </c:pt>
                <c:pt idx="517">
                  <c:v>9</c:v>
                </c:pt>
                <c:pt idx="518">
                  <c:v>1</c:v>
                </c:pt>
                <c:pt idx="519">
                  <c:v>0</c:v>
                </c:pt>
                <c:pt idx="520">
                  <c:v>76</c:v>
                </c:pt>
                <c:pt idx="521">
                  <c:v>69</c:v>
                </c:pt>
                <c:pt idx="522">
                  <c:v>68</c:v>
                </c:pt>
                <c:pt idx="523">
                  <c:v>62</c:v>
                </c:pt>
                <c:pt idx="524">
                  <c:v>61</c:v>
                </c:pt>
                <c:pt idx="525">
                  <c:v>57</c:v>
                </c:pt>
                <c:pt idx="526">
                  <c:v>47</c:v>
                </c:pt>
                <c:pt idx="527">
                  <c:v>43</c:v>
                </c:pt>
                <c:pt idx="528">
                  <c:v>39</c:v>
                </c:pt>
                <c:pt idx="529">
                  <c:v>38</c:v>
                </c:pt>
                <c:pt idx="530">
                  <c:v>26</c:v>
                </c:pt>
                <c:pt idx="531">
                  <c:v>26</c:v>
                </c:pt>
                <c:pt idx="532">
                  <c:v>26</c:v>
                </c:pt>
                <c:pt idx="533">
                  <c:v>15</c:v>
                </c:pt>
                <c:pt idx="534">
                  <c:v>13</c:v>
                </c:pt>
                <c:pt idx="535">
                  <c:v>12</c:v>
                </c:pt>
                <c:pt idx="536">
                  <c:v>4</c:v>
                </c:pt>
                <c:pt idx="537">
                  <c:v>4</c:v>
                </c:pt>
                <c:pt idx="538">
                  <c:v>2</c:v>
                </c:pt>
                <c:pt idx="539">
                  <c:v>80</c:v>
                </c:pt>
                <c:pt idx="540">
                  <c:v>78</c:v>
                </c:pt>
                <c:pt idx="541">
                  <c:v>70</c:v>
                </c:pt>
                <c:pt idx="542">
                  <c:v>69</c:v>
                </c:pt>
                <c:pt idx="543">
                  <c:v>53</c:v>
                </c:pt>
                <c:pt idx="544">
                  <c:v>44</c:v>
                </c:pt>
                <c:pt idx="545">
                  <c:v>35</c:v>
                </c:pt>
                <c:pt idx="546">
                  <c:v>22</c:v>
                </c:pt>
                <c:pt idx="547">
                  <c:v>14</c:v>
                </c:pt>
                <c:pt idx="548">
                  <c:v>12</c:v>
                </c:pt>
                <c:pt idx="549">
                  <c:v>4</c:v>
                </c:pt>
                <c:pt idx="550">
                  <c:v>91</c:v>
                </c:pt>
                <c:pt idx="551">
                  <c:v>67</c:v>
                </c:pt>
                <c:pt idx="552">
                  <c:v>61</c:v>
                </c:pt>
                <c:pt idx="553">
                  <c:v>58</c:v>
                </c:pt>
                <c:pt idx="554">
                  <c:v>49</c:v>
                </c:pt>
                <c:pt idx="555">
                  <c:v>40</c:v>
                </c:pt>
                <c:pt idx="556">
                  <c:v>40</c:v>
                </c:pt>
                <c:pt idx="557">
                  <c:v>35</c:v>
                </c:pt>
                <c:pt idx="558">
                  <c:v>20</c:v>
                </c:pt>
                <c:pt idx="559">
                  <c:v>7</c:v>
                </c:pt>
                <c:pt idx="560">
                  <c:v>6</c:v>
                </c:pt>
                <c:pt idx="561">
                  <c:v>3</c:v>
                </c:pt>
                <c:pt idx="562">
                  <c:v>3</c:v>
                </c:pt>
                <c:pt idx="563">
                  <c:v>1</c:v>
                </c:pt>
                <c:pt idx="564">
                  <c:v>1</c:v>
                </c:pt>
                <c:pt idx="565">
                  <c:v>75</c:v>
                </c:pt>
                <c:pt idx="566">
                  <c:v>67</c:v>
                </c:pt>
                <c:pt idx="567">
                  <c:v>64</c:v>
                </c:pt>
                <c:pt idx="568">
                  <c:v>50</c:v>
                </c:pt>
                <c:pt idx="569">
                  <c:v>37</c:v>
                </c:pt>
                <c:pt idx="570">
                  <c:v>2</c:v>
                </c:pt>
                <c:pt idx="571">
                  <c:v>98</c:v>
                </c:pt>
                <c:pt idx="572">
                  <c:v>74</c:v>
                </c:pt>
                <c:pt idx="573">
                  <c:v>54</c:v>
                </c:pt>
                <c:pt idx="574">
                  <c:v>33</c:v>
                </c:pt>
                <c:pt idx="575">
                  <c:v>30</c:v>
                </c:pt>
                <c:pt idx="576">
                  <c:v>13</c:v>
                </c:pt>
                <c:pt idx="577">
                  <c:v>4</c:v>
                </c:pt>
                <c:pt idx="578">
                  <c:v>83</c:v>
                </c:pt>
                <c:pt idx="579">
                  <c:v>67</c:v>
                </c:pt>
                <c:pt idx="580">
                  <c:v>66</c:v>
                </c:pt>
                <c:pt idx="581">
                  <c:v>60</c:v>
                </c:pt>
                <c:pt idx="582">
                  <c:v>56</c:v>
                </c:pt>
                <c:pt idx="583">
                  <c:v>33</c:v>
                </c:pt>
                <c:pt idx="584">
                  <c:v>17</c:v>
                </c:pt>
                <c:pt idx="585">
                  <c:v>99</c:v>
                </c:pt>
                <c:pt idx="586">
                  <c:v>88</c:v>
                </c:pt>
                <c:pt idx="587">
                  <c:v>84</c:v>
                </c:pt>
                <c:pt idx="588">
                  <c:v>82</c:v>
                </c:pt>
                <c:pt idx="589">
                  <c:v>62</c:v>
                </c:pt>
                <c:pt idx="590">
                  <c:v>24</c:v>
                </c:pt>
                <c:pt idx="591">
                  <c:v>21</c:v>
                </c:pt>
                <c:pt idx="592">
                  <c:v>19</c:v>
                </c:pt>
                <c:pt idx="593">
                  <c:v>1</c:v>
                </c:pt>
                <c:pt idx="594">
                  <c:v>85</c:v>
                </c:pt>
                <c:pt idx="595">
                  <c:v>85</c:v>
                </c:pt>
                <c:pt idx="596">
                  <c:v>71</c:v>
                </c:pt>
                <c:pt idx="597">
                  <c:v>63</c:v>
                </c:pt>
                <c:pt idx="598">
                  <c:v>52</c:v>
                </c:pt>
                <c:pt idx="599">
                  <c:v>49</c:v>
                </c:pt>
                <c:pt idx="600">
                  <c:v>32</c:v>
                </c:pt>
                <c:pt idx="601">
                  <c:v>82</c:v>
                </c:pt>
                <c:pt idx="602">
                  <c:v>81</c:v>
                </c:pt>
                <c:pt idx="603">
                  <c:v>75</c:v>
                </c:pt>
                <c:pt idx="604">
                  <c:v>75</c:v>
                </c:pt>
                <c:pt idx="605">
                  <c:v>72</c:v>
                </c:pt>
                <c:pt idx="606">
                  <c:v>71</c:v>
                </c:pt>
                <c:pt idx="607">
                  <c:v>65</c:v>
                </c:pt>
                <c:pt idx="608">
                  <c:v>63</c:v>
                </c:pt>
                <c:pt idx="609">
                  <c:v>63</c:v>
                </c:pt>
                <c:pt idx="610">
                  <c:v>63</c:v>
                </c:pt>
                <c:pt idx="611">
                  <c:v>39</c:v>
                </c:pt>
                <c:pt idx="612">
                  <c:v>27</c:v>
                </c:pt>
                <c:pt idx="613">
                  <c:v>25</c:v>
                </c:pt>
                <c:pt idx="614">
                  <c:v>21</c:v>
                </c:pt>
                <c:pt idx="615">
                  <c:v>0</c:v>
                </c:pt>
                <c:pt idx="616">
                  <c:v>86</c:v>
                </c:pt>
                <c:pt idx="617">
                  <c:v>82</c:v>
                </c:pt>
                <c:pt idx="618">
                  <c:v>72</c:v>
                </c:pt>
                <c:pt idx="619">
                  <c:v>64</c:v>
                </c:pt>
                <c:pt idx="620">
                  <c:v>61</c:v>
                </c:pt>
                <c:pt idx="621">
                  <c:v>61</c:v>
                </c:pt>
                <c:pt idx="622">
                  <c:v>6</c:v>
                </c:pt>
                <c:pt idx="623">
                  <c:v>87</c:v>
                </c:pt>
                <c:pt idx="624">
                  <c:v>87</c:v>
                </c:pt>
                <c:pt idx="625">
                  <c:v>75</c:v>
                </c:pt>
                <c:pt idx="626">
                  <c:v>67</c:v>
                </c:pt>
                <c:pt idx="627">
                  <c:v>59</c:v>
                </c:pt>
                <c:pt idx="628">
                  <c:v>59</c:v>
                </c:pt>
                <c:pt idx="629">
                  <c:v>50</c:v>
                </c:pt>
                <c:pt idx="630">
                  <c:v>33</c:v>
                </c:pt>
                <c:pt idx="631">
                  <c:v>11</c:v>
                </c:pt>
                <c:pt idx="632">
                  <c:v>99</c:v>
                </c:pt>
                <c:pt idx="633">
                  <c:v>92</c:v>
                </c:pt>
                <c:pt idx="634">
                  <c:v>88</c:v>
                </c:pt>
                <c:pt idx="635">
                  <c:v>88</c:v>
                </c:pt>
                <c:pt idx="636">
                  <c:v>84</c:v>
                </c:pt>
                <c:pt idx="637">
                  <c:v>83</c:v>
                </c:pt>
                <c:pt idx="638">
                  <c:v>72</c:v>
                </c:pt>
                <c:pt idx="639">
                  <c:v>69</c:v>
                </c:pt>
                <c:pt idx="640">
                  <c:v>64</c:v>
                </c:pt>
                <c:pt idx="641">
                  <c:v>64</c:v>
                </c:pt>
                <c:pt idx="642">
                  <c:v>57</c:v>
                </c:pt>
                <c:pt idx="643">
                  <c:v>30</c:v>
                </c:pt>
                <c:pt idx="644">
                  <c:v>19</c:v>
                </c:pt>
                <c:pt idx="645">
                  <c:v>3</c:v>
                </c:pt>
                <c:pt idx="646">
                  <c:v>76</c:v>
                </c:pt>
                <c:pt idx="647">
                  <c:v>74</c:v>
                </c:pt>
                <c:pt idx="648">
                  <c:v>71</c:v>
                </c:pt>
                <c:pt idx="649">
                  <c:v>63</c:v>
                </c:pt>
                <c:pt idx="650">
                  <c:v>57</c:v>
                </c:pt>
                <c:pt idx="651">
                  <c:v>32</c:v>
                </c:pt>
                <c:pt idx="652">
                  <c:v>23</c:v>
                </c:pt>
                <c:pt idx="653">
                  <c:v>14</c:v>
                </c:pt>
                <c:pt idx="654">
                  <c:v>8</c:v>
                </c:pt>
                <c:pt idx="655">
                  <c:v>8</c:v>
                </c:pt>
                <c:pt idx="656">
                  <c:v>84</c:v>
                </c:pt>
                <c:pt idx="657">
                  <c:v>78</c:v>
                </c:pt>
                <c:pt idx="658">
                  <c:v>71</c:v>
                </c:pt>
                <c:pt idx="659">
                  <c:v>70</c:v>
                </c:pt>
                <c:pt idx="660">
                  <c:v>70</c:v>
                </c:pt>
                <c:pt idx="661">
                  <c:v>68</c:v>
                </c:pt>
                <c:pt idx="662">
                  <c:v>31</c:v>
                </c:pt>
                <c:pt idx="663">
                  <c:v>28</c:v>
                </c:pt>
                <c:pt idx="664">
                  <c:v>28</c:v>
                </c:pt>
                <c:pt idx="665">
                  <c:v>24</c:v>
                </c:pt>
                <c:pt idx="666">
                  <c:v>21</c:v>
                </c:pt>
                <c:pt idx="667">
                  <c:v>13</c:v>
                </c:pt>
                <c:pt idx="668">
                  <c:v>1</c:v>
                </c:pt>
                <c:pt idx="669">
                  <c:v>87</c:v>
                </c:pt>
                <c:pt idx="670">
                  <c:v>74</c:v>
                </c:pt>
                <c:pt idx="671">
                  <c:v>66</c:v>
                </c:pt>
                <c:pt idx="672">
                  <c:v>66</c:v>
                </c:pt>
                <c:pt idx="673">
                  <c:v>36</c:v>
                </c:pt>
                <c:pt idx="674">
                  <c:v>31</c:v>
                </c:pt>
                <c:pt idx="675">
                  <c:v>27</c:v>
                </c:pt>
                <c:pt idx="676">
                  <c:v>15</c:v>
                </c:pt>
                <c:pt idx="677">
                  <c:v>1</c:v>
                </c:pt>
                <c:pt idx="678">
                  <c:v>1</c:v>
                </c:pt>
                <c:pt idx="679">
                  <c:v>0</c:v>
                </c:pt>
                <c:pt idx="680">
                  <c:v>85</c:v>
                </c:pt>
                <c:pt idx="681">
                  <c:v>75</c:v>
                </c:pt>
                <c:pt idx="682">
                  <c:v>74</c:v>
                </c:pt>
                <c:pt idx="683">
                  <c:v>69</c:v>
                </c:pt>
                <c:pt idx="684">
                  <c:v>67</c:v>
                </c:pt>
                <c:pt idx="685">
                  <c:v>63</c:v>
                </c:pt>
                <c:pt idx="686">
                  <c:v>62</c:v>
                </c:pt>
                <c:pt idx="687">
                  <c:v>52</c:v>
                </c:pt>
                <c:pt idx="688">
                  <c:v>38</c:v>
                </c:pt>
                <c:pt idx="689">
                  <c:v>29</c:v>
                </c:pt>
                <c:pt idx="690">
                  <c:v>7</c:v>
                </c:pt>
                <c:pt idx="691">
                  <c:v>4</c:v>
                </c:pt>
                <c:pt idx="692">
                  <c:v>3</c:v>
                </c:pt>
                <c:pt idx="693">
                  <c:v>2</c:v>
                </c:pt>
                <c:pt idx="694">
                  <c:v>1</c:v>
                </c:pt>
                <c:pt idx="695">
                  <c:v>86</c:v>
                </c:pt>
                <c:pt idx="696">
                  <c:v>80</c:v>
                </c:pt>
                <c:pt idx="697">
                  <c:v>79</c:v>
                </c:pt>
                <c:pt idx="698">
                  <c:v>75</c:v>
                </c:pt>
                <c:pt idx="699">
                  <c:v>75</c:v>
                </c:pt>
                <c:pt idx="700">
                  <c:v>72</c:v>
                </c:pt>
                <c:pt idx="701">
                  <c:v>71</c:v>
                </c:pt>
                <c:pt idx="702">
                  <c:v>69</c:v>
                </c:pt>
                <c:pt idx="703">
                  <c:v>55</c:v>
                </c:pt>
                <c:pt idx="704">
                  <c:v>55</c:v>
                </c:pt>
                <c:pt idx="705">
                  <c:v>48</c:v>
                </c:pt>
                <c:pt idx="706">
                  <c:v>23</c:v>
                </c:pt>
                <c:pt idx="707">
                  <c:v>22</c:v>
                </c:pt>
                <c:pt idx="708">
                  <c:v>20</c:v>
                </c:pt>
                <c:pt idx="709">
                  <c:v>19</c:v>
                </c:pt>
                <c:pt idx="710">
                  <c:v>11</c:v>
                </c:pt>
                <c:pt idx="711">
                  <c:v>8</c:v>
                </c:pt>
                <c:pt idx="712">
                  <c:v>0</c:v>
                </c:pt>
                <c:pt idx="713">
                  <c:v>86</c:v>
                </c:pt>
                <c:pt idx="714">
                  <c:v>83</c:v>
                </c:pt>
                <c:pt idx="715">
                  <c:v>76</c:v>
                </c:pt>
                <c:pt idx="716">
                  <c:v>67</c:v>
                </c:pt>
                <c:pt idx="717">
                  <c:v>62</c:v>
                </c:pt>
                <c:pt idx="718">
                  <c:v>45</c:v>
                </c:pt>
                <c:pt idx="719">
                  <c:v>37</c:v>
                </c:pt>
                <c:pt idx="720">
                  <c:v>23</c:v>
                </c:pt>
                <c:pt idx="721">
                  <c:v>17</c:v>
                </c:pt>
                <c:pt idx="722">
                  <c:v>16</c:v>
                </c:pt>
                <c:pt idx="723">
                  <c:v>12</c:v>
                </c:pt>
                <c:pt idx="724">
                  <c:v>9</c:v>
                </c:pt>
                <c:pt idx="725">
                  <c:v>4</c:v>
                </c:pt>
                <c:pt idx="726">
                  <c:v>1</c:v>
                </c:pt>
                <c:pt idx="727">
                  <c:v>85</c:v>
                </c:pt>
                <c:pt idx="728">
                  <c:v>78</c:v>
                </c:pt>
                <c:pt idx="729">
                  <c:v>77</c:v>
                </c:pt>
                <c:pt idx="730">
                  <c:v>73</c:v>
                </c:pt>
                <c:pt idx="731">
                  <c:v>71</c:v>
                </c:pt>
                <c:pt idx="732">
                  <c:v>67</c:v>
                </c:pt>
                <c:pt idx="733">
                  <c:v>65</c:v>
                </c:pt>
                <c:pt idx="734">
                  <c:v>59</c:v>
                </c:pt>
                <c:pt idx="735">
                  <c:v>53</c:v>
                </c:pt>
                <c:pt idx="736">
                  <c:v>48</c:v>
                </c:pt>
                <c:pt idx="737">
                  <c:v>34</c:v>
                </c:pt>
                <c:pt idx="738">
                  <c:v>82</c:v>
                </c:pt>
                <c:pt idx="739">
                  <c:v>81</c:v>
                </c:pt>
                <c:pt idx="740">
                  <c:v>77</c:v>
                </c:pt>
                <c:pt idx="741">
                  <c:v>74</c:v>
                </c:pt>
                <c:pt idx="742">
                  <c:v>72</c:v>
                </c:pt>
                <c:pt idx="743">
                  <c:v>69</c:v>
                </c:pt>
                <c:pt idx="744">
                  <c:v>67</c:v>
                </c:pt>
                <c:pt idx="745">
                  <c:v>67</c:v>
                </c:pt>
                <c:pt idx="746">
                  <c:v>63</c:v>
                </c:pt>
                <c:pt idx="747">
                  <c:v>53</c:v>
                </c:pt>
                <c:pt idx="748">
                  <c:v>52</c:v>
                </c:pt>
                <c:pt idx="749">
                  <c:v>44</c:v>
                </c:pt>
                <c:pt idx="750">
                  <c:v>38</c:v>
                </c:pt>
                <c:pt idx="751">
                  <c:v>0</c:v>
                </c:pt>
                <c:pt idx="752">
                  <c:v>81</c:v>
                </c:pt>
                <c:pt idx="753">
                  <c:v>80</c:v>
                </c:pt>
                <c:pt idx="754">
                  <c:v>79</c:v>
                </c:pt>
                <c:pt idx="755">
                  <c:v>75</c:v>
                </c:pt>
                <c:pt idx="756">
                  <c:v>37</c:v>
                </c:pt>
                <c:pt idx="757">
                  <c:v>33</c:v>
                </c:pt>
                <c:pt idx="758">
                  <c:v>4</c:v>
                </c:pt>
                <c:pt idx="759">
                  <c:v>4</c:v>
                </c:pt>
                <c:pt idx="760">
                  <c:v>86</c:v>
                </c:pt>
                <c:pt idx="761">
                  <c:v>83</c:v>
                </c:pt>
                <c:pt idx="762">
                  <c:v>81</c:v>
                </c:pt>
                <c:pt idx="763">
                  <c:v>74</c:v>
                </c:pt>
                <c:pt idx="764">
                  <c:v>65</c:v>
                </c:pt>
                <c:pt idx="765">
                  <c:v>62</c:v>
                </c:pt>
                <c:pt idx="766">
                  <c:v>49</c:v>
                </c:pt>
                <c:pt idx="767">
                  <c:v>36</c:v>
                </c:pt>
                <c:pt idx="768">
                  <c:v>18</c:v>
                </c:pt>
                <c:pt idx="769">
                  <c:v>2</c:v>
                </c:pt>
                <c:pt idx="770">
                  <c:v>2</c:v>
                </c:pt>
                <c:pt idx="771">
                  <c:v>88</c:v>
                </c:pt>
                <c:pt idx="772">
                  <c:v>77</c:v>
                </c:pt>
                <c:pt idx="773">
                  <c:v>74</c:v>
                </c:pt>
                <c:pt idx="774">
                  <c:v>52</c:v>
                </c:pt>
                <c:pt idx="775">
                  <c:v>31</c:v>
                </c:pt>
                <c:pt idx="776">
                  <c:v>28</c:v>
                </c:pt>
                <c:pt idx="777">
                  <c:v>1</c:v>
                </c:pt>
                <c:pt idx="778">
                  <c:v>81</c:v>
                </c:pt>
                <c:pt idx="779">
                  <c:v>58</c:v>
                </c:pt>
                <c:pt idx="780">
                  <c:v>31</c:v>
                </c:pt>
                <c:pt idx="781">
                  <c:v>3</c:v>
                </c:pt>
                <c:pt idx="782">
                  <c:v>2</c:v>
                </c:pt>
                <c:pt idx="783">
                  <c:v>0</c:v>
                </c:pt>
                <c:pt idx="784">
                  <c:v>72</c:v>
                </c:pt>
                <c:pt idx="785">
                  <c:v>71</c:v>
                </c:pt>
                <c:pt idx="786">
                  <c:v>58</c:v>
                </c:pt>
                <c:pt idx="787">
                  <c:v>47</c:v>
                </c:pt>
                <c:pt idx="788">
                  <c:v>47</c:v>
                </c:pt>
                <c:pt idx="789">
                  <c:v>37</c:v>
                </c:pt>
                <c:pt idx="790">
                  <c:v>30</c:v>
                </c:pt>
                <c:pt idx="791">
                  <c:v>30</c:v>
                </c:pt>
                <c:pt idx="792">
                  <c:v>23</c:v>
                </c:pt>
                <c:pt idx="793">
                  <c:v>17</c:v>
                </c:pt>
                <c:pt idx="794">
                  <c:v>9</c:v>
                </c:pt>
                <c:pt idx="795">
                  <c:v>1</c:v>
                </c:pt>
                <c:pt idx="796">
                  <c:v>93</c:v>
                </c:pt>
                <c:pt idx="797">
                  <c:v>83</c:v>
                </c:pt>
                <c:pt idx="798">
                  <c:v>79</c:v>
                </c:pt>
                <c:pt idx="799">
                  <c:v>76</c:v>
                </c:pt>
                <c:pt idx="800">
                  <c:v>73</c:v>
                </c:pt>
                <c:pt idx="801">
                  <c:v>70</c:v>
                </c:pt>
                <c:pt idx="802">
                  <c:v>70</c:v>
                </c:pt>
                <c:pt idx="803">
                  <c:v>67</c:v>
                </c:pt>
                <c:pt idx="804">
                  <c:v>67</c:v>
                </c:pt>
                <c:pt idx="805">
                  <c:v>51</c:v>
                </c:pt>
                <c:pt idx="806">
                  <c:v>39</c:v>
                </c:pt>
                <c:pt idx="807">
                  <c:v>38</c:v>
                </c:pt>
                <c:pt idx="808">
                  <c:v>33</c:v>
                </c:pt>
                <c:pt idx="809">
                  <c:v>26</c:v>
                </c:pt>
                <c:pt idx="810">
                  <c:v>21</c:v>
                </c:pt>
                <c:pt idx="811">
                  <c:v>7</c:v>
                </c:pt>
                <c:pt idx="812">
                  <c:v>2</c:v>
                </c:pt>
                <c:pt idx="813">
                  <c:v>85</c:v>
                </c:pt>
                <c:pt idx="814">
                  <c:v>76</c:v>
                </c:pt>
                <c:pt idx="815">
                  <c:v>76</c:v>
                </c:pt>
                <c:pt idx="816">
                  <c:v>73</c:v>
                </c:pt>
                <c:pt idx="817">
                  <c:v>69</c:v>
                </c:pt>
                <c:pt idx="818">
                  <c:v>67</c:v>
                </c:pt>
                <c:pt idx="819">
                  <c:v>55</c:v>
                </c:pt>
                <c:pt idx="820">
                  <c:v>45</c:v>
                </c:pt>
                <c:pt idx="821">
                  <c:v>23</c:v>
                </c:pt>
                <c:pt idx="822">
                  <c:v>5</c:v>
                </c:pt>
                <c:pt idx="823">
                  <c:v>78</c:v>
                </c:pt>
                <c:pt idx="824">
                  <c:v>78</c:v>
                </c:pt>
                <c:pt idx="825">
                  <c:v>52</c:v>
                </c:pt>
                <c:pt idx="826">
                  <c:v>43</c:v>
                </c:pt>
                <c:pt idx="827">
                  <c:v>10</c:v>
                </c:pt>
                <c:pt idx="828">
                  <c:v>3</c:v>
                </c:pt>
                <c:pt idx="829">
                  <c:v>0</c:v>
                </c:pt>
                <c:pt idx="830">
                  <c:v>84</c:v>
                </c:pt>
                <c:pt idx="831">
                  <c:v>82</c:v>
                </c:pt>
                <c:pt idx="832">
                  <c:v>77</c:v>
                </c:pt>
                <c:pt idx="833">
                  <c:v>76</c:v>
                </c:pt>
                <c:pt idx="834">
                  <c:v>75</c:v>
                </c:pt>
                <c:pt idx="835">
                  <c:v>75</c:v>
                </c:pt>
                <c:pt idx="836">
                  <c:v>62</c:v>
                </c:pt>
                <c:pt idx="837">
                  <c:v>62</c:v>
                </c:pt>
                <c:pt idx="838">
                  <c:v>57</c:v>
                </c:pt>
                <c:pt idx="839">
                  <c:v>54</c:v>
                </c:pt>
                <c:pt idx="840">
                  <c:v>41</c:v>
                </c:pt>
                <c:pt idx="841">
                  <c:v>28</c:v>
                </c:pt>
                <c:pt idx="842">
                  <c:v>22</c:v>
                </c:pt>
                <c:pt idx="843">
                  <c:v>1</c:v>
                </c:pt>
                <c:pt idx="844">
                  <c:v>0</c:v>
                </c:pt>
                <c:pt idx="845">
                  <c:v>92</c:v>
                </c:pt>
                <c:pt idx="846">
                  <c:v>82</c:v>
                </c:pt>
                <c:pt idx="847">
                  <c:v>75</c:v>
                </c:pt>
                <c:pt idx="848">
                  <c:v>75</c:v>
                </c:pt>
                <c:pt idx="849">
                  <c:v>69</c:v>
                </c:pt>
                <c:pt idx="850">
                  <c:v>64</c:v>
                </c:pt>
                <c:pt idx="851">
                  <c:v>52</c:v>
                </c:pt>
                <c:pt idx="852">
                  <c:v>42</c:v>
                </c:pt>
                <c:pt idx="853">
                  <c:v>15</c:v>
                </c:pt>
                <c:pt idx="854">
                  <c:v>0</c:v>
                </c:pt>
                <c:pt idx="855">
                  <c:v>77</c:v>
                </c:pt>
                <c:pt idx="856">
                  <c:v>71</c:v>
                </c:pt>
                <c:pt idx="857">
                  <c:v>53</c:v>
                </c:pt>
                <c:pt idx="858">
                  <c:v>49</c:v>
                </c:pt>
                <c:pt idx="859">
                  <c:v>40</c:v>
                </c:pt>
                <c:pt idx="860">
                  <c:v>89</c:v>
                </c:pt>
                <c:pt idx="861">
                  <c:v>59</c:v>
                </c:pt>
                <c:pt idx="862">
                  <c:v>59</c:v>
                </c:pt>
                <c:pt idx="863">
                  <c:v>56</c:v>
                </c:pt>
                <c:pt idx="864">
                  <c:v>49</c:v>
                </c:pt>
                <c:pt idx="865">
                  <c:v>41</c:v>
                </c:pt>
                <c:pt idx="866">
                  <c:v>27</c:v>
                </c:pt>
                <c:pt idx="867">
                  <c:v>20</c:v>
                </c:pt>
                <c:pt idx="868">
                  <c:v>6</c:v>
                </c:pt>
                <c:pt idx="869">
                  <c:v>1</c:v>
                </c:pt>
                <c:pt idx="870">
                  <c:v>0</c:v>
                </c:pt>
                <c:pt idx="871">
                  <c:v>87</c:v>
                </c:pt>
                <c:pt idx="872">
                  <c:v>85</c:v>
                </c:pt>
                <c:pt idx="873">
                  <c:v>80</c:v>
                </c:pt>
                <c:pt idx="874">
                  <c:v>77</c:v>
                </c:pt>
                <c:pt idx="875">
                  <c:v>73</c:v>
                </c:pt>
                <c:pt idx="876">
                  <c:v>72</c:v>
                </c:pt>
                <c:pt idx="877">
                  <c:v>65</c:v>
                </c:pt>
                <c:pt idx="878">
                  <c:v>61</c:v>
                </c:pt>
                <c:pt idx="879">
                  <c:v>37</c:v>
                </c:pt>
                <c:pt idx="880">
                  <c:v>0</c:v>
                </c:pt>
                <c:pt idx="881">
                  <c:v>84</c:v>
                </c:pt>
                <c:pt idx="882">
                  <c:v>83</c:v>
                </c:pt>
                <c:pt idx="883">
                  <c:v>82</c:v>
                </c:pt>
                <c:pt idx="884">
                  <c:v>80</c:v>
                </c:pt>
                <c:pt idx="885">
                  <c:v>79</c:v>
                </c:pt>
                <c:pt idx="886">
                  <c:v>76</c:v>
                </c:pt>
                <c:pt idx="887">
                  <c:v>76</c:v>
                </c:pt>
                <c:pt idx="888">
                  <c:v>73</c:v>
                </c:pt>
                <c:pt idx="889">
                  <c:v>71</c:v>
                </c:pt>
                <c:pt idx="890">
                  <c:v>71</c:v>
                </c:pt>
                <c:pt idx="891">
                  <c:v>67</c:v>
                </c:pt>
                <c:pt idx="892">
                  <c:v>61</c:v>
                </c:pt>
                <c:pt idx="893">
                  <c:v>44</c:v>
                </c:pt>
                <c:pt idx="894">
                  <c:v>37</c:v>
                </c:pt>
                <c:pt idx="895">
                  <c:v>32</c:v>
                </c:pt>
                <c:pt idx="896">
                  <c:v>0</c:v>
                </c:pt>
                <c:pt idx="897">
                  <c:v>89</c:v>
                </c:pt>
                <c:pt idx="898">
                  <c:v>81</c:v>
                </c:pt>
                <c:pt idx="899">
                  <c:v>80</c:v>
                </c:pt>
                <c:pt idx="900">
                  <c:v>78</c:v>
                </c:pt>
                <c:pt idx="901">
                  <c:v>75</c:v>
                </c:pt>
                <c:pt idx="902">
                  <c:v>68</c:v>
                </c:pt>
                <c:pt idx="903">
                  <c:v>66</c:v>
                </c:pt>
                <c:pt idx="904">
                  <c:v>65</c:v>
                </c:pt>
                <c:pt idx="905">
                  <c:v>65</c:v>
                </c:pt>
                <c:pt idx="906">
                  <c:v>59</c:v>
                </c:pt>
                <c:pt idx="907">
                  <c:v>34</c:v>
                </c:pt>
                <c:pt idx="908">
                  <c:v>28</c:v>
                </c:pt>
                <c:pt idx="909">
                  <c:v>80</c:v>
                </c:pt>
                <c:pt idx="910">
                  <c:v>78</c:v>
                </c:pt>
                <c:pt idx="911">
                  <c:v>5</c:v>
                </c:pt>
                <c:pt idx="912">
                  <c:v>4</c:v>
                </c:pt>
                <c:pt idx="913">
                  <c:v>4</c:v>
                </c:pt>
                <c:pt idx="914">
                  <c:v>1</c:v>
                </c:pt>
                <c:pt idx="915">
                  <c:v>1</c:v>
                </c:pt>
                <c:pt idx="916">
                  <c:v>86</c:v>
                </c:pt>
                <c:pt idx="917">
                  <c:v>78</c:v>
                </c:pt>
                <c:pt idx="918">
                  <c:v>74</c:v>
                </c:pt>
                <c:pt idx="919">
                  <c:v>69</c:v>
                </c:pt>
                <c:pt idx="920">
                  <c:v>65</c:v>
                </c:pt>
                <c:pt idx="921">
                  <c:v>9</c:v>
                </c:pt>
                <c:pt idx="922">
                  <c:v>5</c:v>
                </c:pt>
                <c:pt idx="923">
                  <c:v>3</c:v>
                </c:pt>
                <c:pt idx="924">
                  <c:v>3</c:v>
                </c:pt>
                <c:pt idx="925">
                  <c:v>0</c:v>
                </c:pt>
                <c:pt idx="926">
                  <c:v>101</c:v>
                </c:pt>
                <c:pt idx="927">
                  <c:v>86</c:v>
                </c:pt>
                <c:pt idx="928">
                  <c:v>79</c:v>
                </c:pt>
                <c:pt idx="929">
                  <c:v>78</c:v>
                </c:pt>
                <c:pt idx="930">
                  <c:v>77</c:v>
                </c:pt>
                <c:pt idx="931">
                  <c:v>72</c:v>
                </c:pt>
                <c:pt idx="932">
                  <c:v>72</c:v>
                </c:pt>
                <c:pt idx="933">
                  <c:v>67</c:v>
                </c:pt>
                <c:pt idx="934">
                  <c:v>63</c:v>
                </c:pt>
                <c:pt idx="935">
                  <c:v>55</c:v>
                </c:pt>
                <c:pt idx="936">
                  <c:v>51</c:v>
                </c:pt>
                <c:pt idx="937">
                  <c:v>41</c:v>
                </c:pt>
                <c:pt idx="938">
                  <c:v>28</c:v>
                </c:pt>
                <c:pt idx="939">
                  <c:v>23</c:v>
                </c:pt>
                <c:pt idx="940">
                  <c:v>1</c:v>
                </c:pt>
                <c:pt idx="941">
                  <c:v>0</c:v>
                </c:pt>
                <c:pt idx="942">
                  <c:v>85</c:v>
                </c:pt>
                <c:pt idx="943">
                  <c:v>85</c:v>
                </c:pt>
                <c:pt idx="944">
                  <c:v>84</c:v>
                </c:pt>
                <c:pt idx="945">
                  <c:v>65</c:v>
                </c:pt>
                <c:pt idx="946">
                  <c:v>92</c:v>
                </c:pt>
                <c:pt idx="947">
                  <c:v>84</c:v>
                </c:pt>
                <c:pt idx="948">
                  <c:v>74</c:v>
                </c:pt>
                <c:pt idx="949">
                  <c:v>69</c:v>
                </c:pt>
                <c:pt idx="950">
                  <c:v>67</c:v>
                </c:pt>
                <c:pt idx="951">
                  <c:v>65</c:v>
                </c:pt>
                <c:pt idx="952">
                  <c:v>0</c:v>
                </c:pt>
                <c:pt idx="953">
                  <c:v>85</c:v>
                </c:pt>
                <c:pt idx="954">
                  <c:v>70</c:v>
                </c:pt>
                <c:pt idx="955">
                  <c:v>54</c:v>
                </c:pt>
                <c:pt idx="956">
                  <c:v>29</c:v>
                </c:pt>
                <c:pt idx="957">
                  <c:v>20</c:v>
                </c:pt>
                <c:pt idx="958">
                  <c:v>1</c:v>
                </c:pt>
                <c:pt idx="959">
                  <c:v>94</c:v>
                </c:pt>
                <c:pt idx="960">
                  <c:v>77</c:v>
                </c:pt>
                <c:pt idx="961">
                  <c:v>68</c:v>
                </c:pt>
                <c:pt idx="962">
                  <c:v>56</c:v>
                </c:pt>
                <c:pt idx="963">
                  <c:v>34</c:v>
                </c:pt>
                <c:pt idx="964">
                  <c:v>32</c:v>
                </c:pt>
                <c:pt idx="965">
                  <c:v>2</c:v>
                </c:pt>
                <c:pt idx="966">
                  <c:v>86</c:v>
                </c:pt>
                <c:pt idx="967">
                  <c:v>73</c:v>
                </c:pt>
                <c:pt idx="968">
                  <c:v>73</c:v>
                </c:pt>
                <c:pt idx="969">
                  <c:v>68</c:v>
                </c:pt>
                <c:pt idx="970">
                  <c:v>66</c:v>
                </c:pt>
                <c:pt idx="971">
                  <c:v>63</c:v>
                </c:pt>
                <c:pt idx="972">
                  <c:v>55</c:v>
                </c:pt>
                <c:pt idx="973">
                  <c:v>43</c:v>
                </c:pt>
                <c:pt idx="974">
                  <c:v>37</c:v>
                </c:pt>
                <c:pt idx="975">
                  <c:v>77</c:v>
                </c:pt>
                <c:pt idx="976">
                  <c:v>68</c:v>
                </c:pt>
                <c:pt idx="977">
                  <c:v>48</c:v>
                </c:pt>
                <c:pt idx="978">
                  <c:v>39</c:v>
                </c:pt>
                <c:pt idx="979">
                  <c:v>24</c:v>
                </c:pt>
                <c:pt idx="980">
                  <c:v>1</c:v>
                </c:pt>
                <c:pt idx="981">
                  <c:v>72</c:v>
                </c:pt>
                <c:pt idx="982">
                  <c:v>71</c:v>
                </c:pt>
                <c:pt idx="983">
                  <c:v>70</c:v>
                </c:pt>
                <c:pt idx="984">
                  <c:v>64</c:v>
                </c:pt>
                <c:pt idx="985">
                  <c:v>60</c:v>
                </c:pt>
                <c:pt idx="986">
                  <c:v>54</c:v>
                </c:pt>
                <c:pt idx="987">
                  <c:v>49</c:v>
                </c:pt>
                <c:pt idx="988">
                  <c:v>47</c:v>
                </c:pt>
                <c:pt idx="989">
                  <c:v>39</c:v>
                </c:pt>
                <c:pt idx="990">
                  <c:v>38</c:v>
                </c:pt>
                <c:pt idx="991">
                  <c:v>38</c:v>
                </c:pt>
                <c:pt idx="992">
                  <c:v>27</c:v>
                </c:pt>
                <c:pt idx="993">
                  <c:v>25</c:v>
                </c:pt>
                <c:pt idx="994">
                  <c:v>74</c:v>
                </c:pt>
                <c:pt idx="995">
                  <c:v>71</c:v>
                </c:pt>
                <c:pt idx="996">
                  <c:v>71</c:v>
                </c:pt>
                <c:pt idx="997">
                  <c:v>62</c:v>
                </c:pt>
                <c:pt idx="998">
                  <c:v>57</c:v>
                </c:pt>
                <c:pt idx="999">
                  <c:v>46</c:v>
                </c:pt>
                <c:pt idx="1000">
                  <c:v>39</c:v>
                </c:pt>
                <c:pt idx="1001">
                  <c:v>85</c:v>
                </c:pt>
                <c:pt idx="1002">
                  <c:v>81</c:v>
                </c:pt>
                <c:pt idx="1003">
                  <c:v>76</c:v>
                </c:pt>
                <c:pt idx="1004">
                  <c:v>72</c:v>
                </c:pt>
                <c:pt idx="1005">
                  <c:v>65</c:v>
                </c:pt>
                <c:pt idx="1006">
                  <c:v>52</c:v>
                </c:pt>
                <c:pt idx="1007">
                  <c:v>27</c:v>
                </c:pt>
                <c:pt idx="1008">
                  <c:v>9</c:v>
                </c:pt>
                <c:pt idx="1009">
                  <c:v>1</c:v>
                </c:pt>
                <c:pt idx="1010">
                  <c:v>0</c:v>
                </c:pt>
                <c:pt idx="1011">
                  <c:v>0</c:v>
                </c:pt>
                <c:pt idx="1012">
                  <c:v>89</c:v>
                </c:pt>
                <c:pt idx="1013">
                  <c:v>70</c:v>
                </c:pt>
                <c:pt idx="1014">
                  <c:v>70</c:v>
                </c:pt>
                <c:pt idx="1015">
                  <c:v>69</c:v>
                </c:pt>
                <c:pt idx="1016">
                  <c:v>67</c:v>
                </c:pt>
                <c:pt idx="1017">
                  <c:v>62</c:v>
                </c:pt>
                <c:pt idx="1018">
                  <c:v>54</c:v>
                </c:pt>
                <c:pt idx="1019">
                  <c:v>53</c:v>
                </c:pt>
                <c:pt idx="1020">
                  <c:v>34</c:v>
                </c:pt>
                <c:pt idx="1021">
                  <c:v>30</c:v>
                </c:pt>
                <c:pt idx="1022">
                  <c:v>29</c:v>
                </c:pt>
                <c:pt idx="1023">
                  <c:v>27</c:v>
                </c:pt>
                <c:pt idx="1024">
                  <c:v>25</c:v>
                </c:pt>
                <c:pt idx="1025">
                  <c:v>24</c:v>
                </c:pt>
                <c:pt idx="1026">
                  <c:v>16</c:v>
                </c:pt>
                <c:pt idx="1027">
                  <c:v>7</c:v>
                </c:pt>
                <c:pt idx="1028">
                  <c:v>1</c:v>
                </c:pt>
                <c:pt idx="1029">
                  <c:v>83</c:v>
                </c:pt>
                <c:pt idx="1030">
                  <c:v>83</c:v>
                </c:pt>
                <c:pt idx="1031">
                  <c:v>73</c:v>
                </c:pt>
                <c:pt idx="1032">
                  <c:v>56</c:v>
                </c:pt>
                <c:pt idx="1033">
                  <c:v>37</c:v>
                </c:pt>
                <c:pt idx="1034">
                  <c:v>22</c:v>
                </c:pt>
                <c:pt idx="1035">
                  <c:v>80</c:v>
                </c:pt>
                <c:pt idx="1036">
                  <c:v>59</c:v>
                </c:pt>
                <c:pt idx="1037">
                  <c:v>29</c:v>
                </c:pt>
                <c:pt idx="1038">
                  <c:v>20</c:v>
                </c:pt>
                <c:pt idx="1039">
                  <c:v>99</c:v>
                </c:pt>
                <c:pt idx="1040">
                  <c:v>78</c:v>
                </c:pt>
                <c:pt idx="1041">
                  <c:v>77</c:v>
                </c:pt>
                <c:pt idx="1042">
                  <c:v>76</c:v>
                </c:pt>
                <c:pt idx="1043">
                  <c:v>74</c:v>
                </c:pt>
                <c:pt idx="1044">
                  <c:v>71</c:v>
                </c:pt>
                <c:pt idx="1045">
                  <c:v>67</c:v>
                </c:pt>
                <c:pt idx="1046">
                  <c:v>62</c:v>
                </c:pt>
                <c:pt idx="1047">
                  <c:v>47</c:v>
                </c:pt>
                <c:pt idx="1048">
                  <c:v>0</c:v>
                </c:pt>
                <c:pt idx="1049">
                  <c:v>0</c:v>
                </c:pt>
                <c:pt idx="1050">
                  <c:v>81</c:v>
                </c:pt>
                <c:pt idx="1051">
                  <c:v>72</c:v>
                </c:pt>
                <c:pt idx="1052">
                  <c:v>71</c:v>
                </c:pt>
                <c:pt idx="1053">
                  <c:v>69</c:v>
                </c:pt>
                <c:pt idx="1054">
                  <c:v>66</c:v>
                </c:pt>
                <c:pt idx="1055">
                  <c:v>61</c:v>
                </c:pt>
                <c:pt idx="1056">
                  <c:v>61</c:v>
                </c:pt>
                <c:pt idx="1057">
                  <c:v>47</c:v>
                </c:pt>
                <c:pt idx="1058">
                  <c:v>46</c:v>
                </c:pt>
                <c:pt idx="1059">
                  <c:v>42</c:v>
                </c:pt>
                <c:pt idx="1060">
                  <c:v>36</c:v>
                </c:pt>
                <c:pt idx="1061">
                  <c:v>27</c:v>
                </c:pt>
                <c:pt idx="1062">
                  <c:v>5</c:v>
                </c:pt>
                <c:pt idx="1063">
                  <c:v>2</c:v>
                </c:pt>
                <c:pt idx="1064">
                  <c:v>81</c:v>
                </c:pt>
                <c:pt idx="1065">
                  <c:v>71</c:v>
                </c:pt>
                <c:pt idx="1066">
                  <c:v>70</c:v>
                </c:pt>
                <c:pt idx="1067">
                  <c:v>63</c:v>
                </c:pt>
                <c:pt idx="1068">
                  <c:v>58</c:v>
                </c:pt>
                <c:pt idx="1069">
                  <c:v>54</c:v>
                </c:pt>
                <c:pt idx="1070">
                  <c:v>51</c:v>
                </c:pt>
                <c:pt idx="1071">
                  <c:v>0</c:v>
                </c:pt>
                <c:pt idx="1072">
                  <c:v>83</c:v>
                </c:pt>
                <c:pt idx="1073">
                  <c:v>83</c:v>
                </c:pt>
                <c:pt idx="1074">
                  <c:v>73</c:v>
                </c:pt>
                <c:pt idx="1075">
                  <c:v>62</c:v>
                </c:pt>
                <c:pt idx="1076">
                  <c:v>42</c:v>
                </c:pt>
                <c:pt idx="1077">
                  <c:v>26</c:v>
                </c:pt>
                <c:pt idx="1078">
                  <c:v>1</c:v>
                </c:pt>
                <c:pt idx="1079">
                  <c:v>0</c:v>
                </c:pt>
                <c:pt idx="1080">
                  <c:v>108</c:v>
                </c:pt>
                <c:pt idx="1081">
                  <c:v>85</c:v>
                </c:pt>
                <c:pt idx="1082">
                  <c:v>76</c:v>
                </c:pt>
                <c:pt idx="1083">
                  <c:v>76</c:v>
                </c:pt>
                <c:pt idx="1084">
                  <c:v>71</c:v>
                </c:pt>
                <c:pt idx="1085">
                  <c:v>49</c:v>
                </c:pt>
                <c:pt idx="1086">
                  <c:v>48</c:v>
                </c:pt>
                <c:pt idx="1087">
                  <c:v>28</c:v>
                </c:pt>
                <c:pt idx="1088">
                  <c:v>20</c:v>
                </c:pt>
                <c:pt idx="1089">
                  <c:v>16</c:v>
                </c:pt>
                <c:pt idx="1090">
                  <c:v>15</c:v>
                </c:pt>
                <c:pt idx="1091">
                  <c:v>93</c:v>
                </c:pt>
                <c:pt idx="1092">
                  <c:v>78</c:v>
                </c:pt>
                <c:pt idx="1093">
                  <c:v>77</c:v>
                </c:pt>
                <c:pt idx="1094">
                  <c:v>63</c:v>
                </c:pt>
                <c:pt idx="1095">
                  <c:v>38</c:v>
                </c:pt>
                <c:pt idx="1096">
                  <c:v>38</c:v>
                </c:pt>
                <c:pt idx="1097">
                  <c:v>32</c:v>
                </c:pt>
                <c:pt idx="1098">
                  <c:v>29</c:v>
                </c:pt>
                <c:pt idx="1099">
                  <c:v>27</c:v>
                </c:pt>
                <c:pt idx="1100">
                  <c:v>22</c:v>
                </c:pt>
                <c:pt idx="1101">
                  <c:v>20</c:v>
                </c:pt>
                <c:pt idx="1102">
                  <c:v>19</c:v>
                </c:pt>
                <c:pt idx="1103">
                  <c:v>17</c:v>
                </c:pt>
                <c:pt idx="1104">
                  <c:v>79</c:v>
                </c:pt>
                <c:pt idx="1105">
                  <c:v>78</c:v>
                </c:pt>
                <c:pt idx="1106">
                  <c:v>76</c:v>
                </c:pt>
                <c:pt idx="1107">
                  <c:v>76</c:v>
                </c:pt>
                <c:pt idx="1108">
                  <c:v>72</c:v>
                </c:pt>
                <c:pt idx="1109">
                  <c:v>69</c:v>
                </c:pt>
                <c:pt idx="1110">
                  <c:v>64</c:v>
                </c:pt>
                <c:pt idx="1111">
                  <c:v>56</c:v>
                </c:pt>
                <c:pt idx="1112">
                  <c:v>46</c:v>
                </c:pt>
                <c:pt idx="1113">
                  <c:v>27</c:v>
                </c:pt>
                <c:pt idx="1114">
                  <c:v>0</c:v>
                </c:pt>
                <c:pt idx="1115">
                  <c:v>83</c:v>
                </c:pt>
                <c:pt idx="1116">
                  <c:v>77</c:v>
                </c:pt>
                <c:pt idx="1117">
                  <c:v>68</c:v>
                </c:pt>
                <c:pt idx="1118">
                  <c:v>58</c:v>
                </c:pt>
                <c:pt idx="1119">
                  <c:v>50</c:v>
                </c:pt>
                <c:pt idx="1120">
                  <c:v>16</c:v>
                </c:pt>
                <c:pt idx="1121">
                  <c:v>84</c:v>
                </c:pt>
                <c:pt idx="1122">
                  <c:v>74</c:v>
                </c:pt>
                <c:pt idx="1123">
                  <c:v>73</c:v>
                </c:pt>
                <c:pt idx="1124">
                  <c:v>71</c:v>
                </c:pt>
                <c:pt idx="1125">
                  <c:v>68</c:v>
                </c:pt>
                <c:pt idx="1126">
                  <c:v>33</c:v>
                </c:pt>
                <c:pt idx="1127">
                  <c:v>91</c:v>
                </c:pt>
                <c:pt idx="1128">
                  <c:v>84</c:v>
                </c:pt>
                <c:pt idx="1129">
                  <c:v>83</c:v>
                </c:pt>
                <c:pt idx="1130">
                  <c:v>81</c:v>
                </c:pt>
                <c:pt idx="1131">
                  <c:v>80</c:v>
                </c:pt>
                <c:pt idx="1132">
                  <c:v>78</c:v>
                </c:pt>
                <c:pt idx="1133">
                  <c:v>77</c:v>
                </c:pt>
                <c:pt idx="1134">
                  <c:v>74</c:v>
                </c:pt>
                <c:pt idx="1135">
                  <c:v>65</c:v>
                </c:pt>
                <c:pt idx="1136">
                  <c:v>48</c:v>
                </c:pt>
                <c:pt idx="1137">
                  <c:v>21</c:v>
                </c:pt>
                <c:pt idx="1138">
                  <c:v>84</c:v>
                </c:pt>
                <c:pt idx="1139">
                  <c:v>78</c:v>
                </c:pt>
                <c:pt idx="1140">
                  <c:v>75</c:v>
                </c:pt>
                <c:pt idx="1141">
                  <c:v>58</c:v>
                </c:pt>
                <c:pt idx="1142">
                  <c:v>57</c:v>
                </c:pt>
                <c:pt idx="1143">
                  <c:v>96</c:v>
                </c:pt>
                <c:pt idx="1144">
                  <c:v>91</c:v>
                </c:pt>
                <c:pt idx="1145">
                  <c:v>84</c:v>
                </c:pt>
                <c:pt idx="1146">
                  <c:v>81</c:v>
                </c:pt>
                <c:pt idx="1147">
                  <c:v>64</c:v>
                </c:pt>
                <c:pt idx="1148">
                  <c:v>63</c:v>
                </c:pt>
                <c:pt idx="1149">
                  <c:v>61</c:v>
                </c:pt>
                <c:pt idx="1150">
                  <c:v>81</c:v>
                </c:pt>
                <c:pt idx="1151">
                  <c:v>80</c:v>
                </c:pt>
                <c:pt idx="1152">
                  <c:v>76</c:v>
                </c:pt>
                <c:pt idx="1153">
                  <c:v>75</c:v>
                </c:pt>
                <c:pt idx="1154">
                  <c:v>66</c:v>
                </c:pt>
                <c:pt idx="1155">
                  <c:v>42</c:v>
                </c:pt>
                <c:pt idx="1156">
                  <c:v>10</c:v>
                </c:pt>
                <c:pt idx="1157">
                  <c:v>89</c:v>
                </c:pt>
                <c:pt idx="1158">
                  <c:v>85</c:v>
                </c:pt>
                <c:pt idx="1159">
                  <c:v>85</c:v>
                </c:pt>
                <c:pt idx="1160">
                  <c:v>84</c:v>
                </c:pt>
                <c:pt idx="1161">
                  <c:v>81</c:v>
                </c:pt>
                <c:pt idx="1162">
                  <c:v>80</c:v>
                </c:pt>
                <c:pt idx="1163">
                  <c:v>78</c:v>
                </c:pt>
                <c:pt idx="1164">
                  <c:v>83</c:v>
                </c:pt>
                <c:pt idx="1165">
                  <c:v>77</c:v>
                </c:pt>
                <c:pt idx="1166">
                  <c:v>76</c:v>
                </c:pt>
                <c:pt idx="1167">
                  <c:v>42</c:v>
                </c:pt>
                <c:pt idx="1168">
                  <c:v>90</c:v>
                </c:pt>
                <c:pt idx="1169">
                  <c:v>86</c:v>
                </c:pt>
                <c:pt idx="1170">
                  <c:v>86</c:v>
                </c:pt>
                <c:pt idx="1171">
                  <c:v>71</c:v>
                </c:pt>
                <c:pt idx="1172">
                  <c:v>66</c:v>
                </c:pt>
                <c:pt idx="1173">
                  <c:v>88</c:v>
                </c:pt>
                <c:pt idx="1174">
                  <c:v>81</c:v>
                </c:pt>
                <c:pt idx="1175">
                  <c:v>79</c:v>
                </c:pt>
                <c:pt idx="1176">
                  <c:v>68</c:v>
                </c:pt>
                <c:pt idx="1177">
                  <c:v>67</c:v>
                </c:pt>
                <c:pt idx="1178">
                  <c:v>62</c:v>
                </c:pt>
                <c:pt idx="1179">
                  <c:v>42</c:v>
                </c:pt>
                <c:pt idx="1180">
                  <c:v>87</c:v>
                </c:pt>
                <c:pt idx="1181">
                  <c:v>87</c:v>
                </c:pt>
                <c:pt idx="1182">
                  <c:v>85</c:v>
                </c:pt>
                <c:pt idx="1183">
                  <c:v>60</c:v>
                </c:pt>
                <c:pt idx="1184">
                  <c:v>56</c:v>
                </c:pt>
                <c:pt idx="1185">
                  <c:v>86</c:v>
                </c:pt>
                <c:pt idx="1186">
                  <c:v>79</c:v>
                </c:pt>
                <c:pt idx="1187">
                  <c:v>72</c:v>
                </c:pt>
                <c:pt idx="1188">
                  <c:v>68</c:v>
                </c:pt>
                <c:pt idx="1189">
                  <c:v>61</c:v>
                </c:pt>
                <c:pt idx="1190">
                  <c:v>54</c:v>
                </c:pt>
                <c:pt idx="1191">
                  <c:v>32</c:v>
                </c:pt>
                <c:pt idx="1192">
                  <c:v>82</c:v>
                </c:pt>
                <c:pt idx="1193">
                  <c:v>77</c:v>
                </c:pt>
                <c:pt idx="1194">
                  <c:v>73</c:v>
                </c:pt>
                <c:pt idx="1195">
                  <c:v>67</c:v>
                </c:pt>
                <c:pt idx="1196">
                  <c:v>67</c:v>
                </c:pt>
                <c:pt idx="1197">
                  <c:v>66</c:v>
                </c:pt>
                <c:pt idx="1198">
                  <c:v>57</c:v>
                </c:pt>
                <c:pt idx="1199">
                  <c:v>53</c:v>
                </c:pt>
                <c:pt idx="1200">
                  <c:v>47</c:v>
                </c:pt>
                <c:pt idx="1201">
                  <c:v>45</c:v>
                </c:pt>
                <c:pt idx="1202">
                  <c:v>30</c:v>
                </c:pt>
                <c:pt idx="1203">
                  <c:v>79</c:v>
                </c:pt>
                <c:pt idx="1204">
                  <c:v>72</c:v>
                </c:pt>
                <c:pt idx="1205">
                  <c:v>70</c:v>
                </c:pt>
                <c:pt idx="1206">
                  <c:v>59</c:v>
                </c:pt>
                <c:pt idx="1207">
                  <c:v>44</c:v>
                </c:pt>
                <c:pt idx="1208">
                  <c:v>22</c:v>
                </c:pt>
                <c:pt idx="1209">
                  <c:v>17</c:v>
                </c:pt>
                <c:pt idx="1210">
                  <c:v>89</c:v>
                </c:pt>
                <c:pt idx="1211">
                  <c:v>85</c:v>
                </c:pt>
                <c:pt idx="1212">
                  <c:v>79</c:v>
                </c:pt>
                <c:pt idx="1213">
                  <c:v>78</c:v>
                </c:pt>
                <c:pt idx="1214">
                  <c:v>73</c:v>
                </c:pt>
                <c:pt idx="1215">
                  <c:v>73</c:v>
                </c:pt>
                <c:pt idx="1216">
                  <c:v>70</c:v>
                </c:pt>
                <c:pt idx="1217">
                  <c:v>68</c:v>
                </c:pt>
                <c:pt idx="1218">
                  <c:v>65</c:v>
                </c:pt>
                <c:pt idx="1219">
                  <c:v>56</c:v>
                </c:pt>
                <c:pt idx="1220">
                  <c:v>54</c:v>
                </c:pt>
                <c:pt idx="1221">
                  <c:v>45</c:v>
                </c:pt>
                <c:pt idx="1222">
                  <c:v>80</c:v>
                </c:pt>
                <c:pt idx="1223">
                  <c:v>66</c:v>
                </c:pt>
                <c:pt idx="1224">
                  <c:v>49</c:v>
                </c:pt>
                <c:pt idx="1225">
                  <c:v>8</c:v>
                </c:pt>
                <c:pt idx="1226">
                  <c:v>82</c:v>
                </c:pt>
                <c:pt idx="1227">
                  <c:v>80</c:v>
                </c:pt>
                <c:pt idx="1228">
                  <c:v>78</c:v>
                </c:pt>
                <c:pt idx="1229">
                  <c:v>77</c:v>
                </c:pt>
                <c:pt idx="1230">
                  <c:v>72</c:v>
                </c:pt>
                <c:pt idx="1231">
                  <c:v>71</c:v>
                </c:pt>
                <c:pt idx="1232">
                  <c:v>71</c:v>
                </c:pt>
                <c:pt idx="1233">
                  <c:v>62</c:v>
                </c:pt>
                <c:pt idx="1234">
                  <c:v>81</c:v>
                </c:pt>
                <c:pt idx="1235">
                  <c:v>80</c:v>
                </c:pt>
                <c:pt idx="1236">
                  <c:v>74</c:v>
                </c:pt>
                <c:pt idx="1237">
                  <c:v>70</c:v>
                </c:pt>
                <c:pt idx="1238">
                  <c:v>68</c:v>
                </c:pt>
                <c:pt idx="1239">
                  <c:v>68</c:v>
                </c:pt>
                <c:pt idx="1240">
                  <c:v>65</c:v>
                </c:pt>
                <c:pt idx="1241">
                  <c:v>62</c:v>
                </c:pt>
                <c:pt idx="1242">
                  <c:v>54</c:v>
                </c:pt>
                <c:pt idx="1243">
                  <c:v>40</c:v>
                </c:pt>
                <c:pt idx="1244">
                  <c:v>20</c:v>
                </c:pt>
                <c:pt idx="1245">
                  <c:v>84</c:v>
                </c:pt>
                <c:pt idx="1246">
                  <c:v>84</c:v>
                </c:pt>
                <c:pt idx="1247">
                  <c:v>83</c:v>
                </c:pt>
                <c:pt idx="1248">
                  <c:v>79</c:v>
                </c:pt>
                <c:pt idx="1249">
                  <c:v>79</c:v>
                </c:pt>
                <c:pt idx="1250">
                  <c:v>78</c:v>
                </c:pt>
                <c:pt idx="1251">
                  <c:v>74</c:v>
                </c:pt>
                <c:pt idx="1252">
                  <c:v>72</c:v>
                </c:pt>
                <c:pt idx="1253">
                  <c:v>67</c:v>
                </c:pt>
                <c:pt idx="1254">
                  <c:v>28</c:v>
                </c:pt>
                <c:pt idx="1255">
                  <c:v>85</c:v>
                </c:pt>
                <c:pt idx="1256">
                  <c:v>79</c:v>
                </c:pt>
                <c:pt idx="1257">
                  <c:v>77</c:v>
                </c:pt>
                <c:pt idx="1258">
                  <c:v>76</c:v>
                </c:pt>
                <c:pt idx="1259">
                  <c:v>75</c:v>
                </c:pt>
                <c:pt idx="1260">
                  <c:v>74</c:v>
                </c:pt>
                <c:pt idx="1261">
                  <c:v>71</c:v>
                </c:pt>
                <c:pt idx="1262">
                  <c:v>66</c:v>
                </c:pt>
                <c:pt idx="1263">
                  <c:v>30</c:v>
                </c:pt>
                <c:pt idx="1264">
                  <c:v>84</c:v>
                </c:pt>
                <c:pt idx="1265">
                  <c:v>84</c:v>
                </c:pt>
                <c:pt idx="1266">
                  <c:v>82</c:v>
                </c:pt>
                <c:pt idx="1267">
                  <c:v>79</c:v>
                </c:pt>
                <c:pt idx="1268">
                  <c:v>74</c:v>
                </c:pt>
                <c:pt idx="1269">
                  <c:v>62</c:v>
                </c:pt>
                <c:pt idx="1270">
                  <c:v>62</c:v>
                </c:pt>
                <c:pt idx="1271">
                  <c:v>89</c:v>
                </c:pt>
                <c:pt idx="1272">
                  <c:v>60</c:v>
                </c:pt>
                <c:pt idx="1273">
                  <c:v>53</c:v>
                </c:pt>
                <c:pt idx="1274">
                  <c:v>29</c:v>
                </c:pt>
                <c:pt idx="1275">
                  <c:v>20</c:v>
                </c:pt>
                <c:pt idx="1276">
                  <c:v>105</c:v>
                </c:pt>
                <c:pt idx="1277">
                  <c:v>76</c:v>
                </c:pt>
                <c:pt idx="1278">
                  <c:v>74</c:v>
                </c:pt>
                <c:pt idx="1279">
                  <c:v>71</c:v>
                </c:pt>
                <c:pt idx="1280">
                  <c:v>69</c:v>
                </c:pt>
                <c:pt idx="1281">
                  <c:v>63</c:v>
                </c:pt>
                <c:pt idx="1282">
                  <c:v>63</c:v>
                </c:pt>
                <c:pt idx="1283">
                  <c:v>61</c:v>
                </c:pt>
                <c:pt idx="1284">
                  <c:v>50</c:v>
                </c:pt>
                <c:pt idx="1285">
                  <c:v>42</c:v>
                </c:pt>
                <c:pt idx="1286">
                  <c:v>35</c:v>
                </c:pt>
                <c:pt idx="1287">
                  <c:v>12</c:v>
                </c:pt>
                <c:pt idx="1288">
                  <c:v>78</c:v>
                </c:pt>
                <c:pt idx="1289">
                  <c:v>76</c:v>
                </c:pt>
                <c:pt idx="1290">
                  <c:v>68</c:v>
                </c:pt>
                <c:pt idx="1291">
                  <c:v>68</c:v>
                </c:pt>
                <c:pt idx="1292">
                  <c:v>65</c:v>
                </c:pt>
                <c:pt idx="1293">
                  <c:v>34</c:v>
                </c:pt>
                <c:pt idx="1294">
                  <c:v>32</c:v>
                </c:pt>
                <c:pt idx="1295">
                  <c:v>26</c:v>
                </c:pt>
                <c:pt idx="1296">
                  <c:v>82</c:v>
                </c:pt>
                <c:pt idx="1297">
                  <c:v>81</c:v>
                </c:pt>
                <c:pt idx="1298">
                  <c:v>73</c:v>
                </c:pt>
                <c:pt idx="1299">
                  <c:v>66</c:v>
                </c:pt>
                <c:pt idx="1300">
                  <c:v>60</c:v>
                </c:pt>
                <c:pt idx="1301">
                  <c:v>57</c:v>
                </c:pt>
                <c:pt idx="1302">
                  <c:v>36</c:v>
                </c:pt>
                <c:pt idx="1303">
                  <c:v>88</c:v>
                </c:pt>
                <c:pt idx="1304">
                  <c:v>77</c:v>
                </c:pt>
                <c:pt idx="1305">
                  <c:v>75</c:v>
                </c:pt>
                <c:pt idx="1306">
                  <c:v>70</c:v>
                </c:pt>
                <c:pt idx="1307">
                  <c:v>87</c:v>
                </c:pt>
                <c:pt idx="1308">
                  <c:v>82</c:v>
                </c:pt>
                <c:pt idx="1309">
                  <c:v>63</c:v>
                </c:pt>
                <c:pt idx="1310">
                  <c:v>38</c:v>
                </c:pt>
                <c:pt idx="1311">
                  <c:v>79</c:v>
                </c:pt>
                <c:pt idx="1312">
                  <c:v>78</c:v>
                </c:pt>
                <c:pt idx="1313">
                  <c:v>78</c:v>
                </c:pt>
                <c:pt idx="1314">
                  <c:v>22</c:v>
                </c:pt>
                <c:pt idx="1315">
                  <c:v>80</c:v>
                </c:pt>
                <c:pt idx="1316">
                  <c:v>70</c:v>
                </c:pt>
                <c:pt idx="1317">
                  <c:v>64</c:v>
                </c:pt>
                <c:pt idx="1318">
                  <c:v>0</c:v>
                </c:pt>
                <c:pt idx="1319">
                  <c:v>96</c:v>
                </c:pt>
                <c:pt idx="1320">
                  <c:v>92</c:v>
                </c:pt>
                <c:pt idx="1321">
                  <c:v>83</c:v>
                </c:pt>
                <c:pt idx="1322">
                  <c:v>83</c:v>
                </c:pt>
                <c:pt idx="1323">
                  <c:v>73</c:v>
                </c:pt>
                <c:pt idx="1324">
                  <c:v>90</c:v>
                </c:pt>
                <c:pt idx="1325">
                  <c:v>88</c:v>
                </c:pt>
                <c:pt idx="1326">
                  <c:v>82</c:v>
                </c:pt>
                <c:pt idx="1327">
                  <c:v>82</c:v>
                </c:pt>
                <c:pt idx="1328">
                  <c:v>57</c:v>
                </c:pt>
                <c:pt idx="1329">
                  <c:v>86</c:v>
                </c:pt>
                <c:pt idx="1330">
                  <c:v>84</c:v>
                </c:pt>
                <c:pt idx="1331">
                  <c:v>82</c:v>
                </c:pt>
                <c:pt idx="1332">
                  <c:v>74</c:v>
                </c:pt>
                <c:pt idx="1333">
                  <c:v>54</c:v>
                </c:pt>
                <c:pt idx="1334">
                  <c:v>38</c:v>
                </c:pt>
                <c:pt idx="1335">
                  <c:v>86</c:v>
                </c:pt>
                <c:pt idx="1336">
                  <c:v>79</c:v>
                </c:pt>
                <c:pt idx="1337">
                  <c:v>76</c:v>
                </c:pt>
                <c:pt idx="1338">
                  <c:v>74</c:v>
                </c:pt>
                <c:pt idx="1339">
                  <c:v>72</c:v>
                </c:pt>
                <c:pt idx="1340">
                  <c:v>82</c:v>
                </c:pt>
                <c:pt idx="1341">
                  <c:v>80</c:v>
                </c:pt>
                <c:pt idx="1342">
                  <c:v>79</c:v>
                </c:pt>
                <c:pt idx="1343">
                  <c:v>67</c:v>
                </c:pt>
                <c:pt idx="1344">
                  <c:v>65</c:v>
                </c:pt>
                <c:pt idx="1345">
                  <c:v>52</c:v>
                </c:pt>
                <c:pt idx="1346">
                  <c:v>50</c:v>
                </c:pt>
                <c:pt idx="1347">
                  <c:v>85</c:v>
                </c:pt>
                <c:pt idx="1348">
                  <c:v>46</c:v>
                </c:pt>
                <c:pt idx="1349">
                  <c:v>75</c:v>
                </c:pt>
                <c:pt idx="1350">
                  <c:v>23</c:v>
                </c:pt>
                <c:pt idx="1351">
                  <c:v>7</c:v>
                </c:pt>
                <c:pt idx="1352">
                  <c:v>85</c:v>
                </c:pt>
                <c:pt idx="1353">
                  <c:v>80</c:v>
                </c:pt>
                <c:pt idx="1354">
                  <c:v>77</c:v>
                </c:pt>
                <c:pt idx="1355">
                  <c:v>74</c:v>
                </c:pt>
                <c:pt idx="1356">
                  <c:v>70</c:v>
                </c:pt>
                <c:pt idx="1357">
                  <c:v>62</c:v>
                </c:pt>
                <c:pt idx="1358">
                  <c:v>79</c:v>
                </c:pt>
                <c:pt idx="1359">
                  <c:v>78</c:v>
                </c:pt>
                <c:pt idx="1360">
                  <c:v>78</c:v>
                </c:pt>
                <c:pt idx="1361">
                  <c:v>69</c:v>
                </c:pt>
                <c:pt idx="1362">
                  <c:v>52</c:v>
                </c:pt>
                <c:pt idx="1363">
                  <c:v>52</c:v>
                </c:pt>
                <c:pt idx="1364">
                  <c:v>42</c:v>
                </c:pt>
                <c:pt idx="1365">
                  <c:v>81</c:v>
                </c:pt>
                <c:pt idx="1366">
                  <c:v>69</c:v>
                </c:pt>
                <c:pt idx="1367">
                  <c:v>65</c:v>
                </c:pt>
                <c:pt idx="1368">
                  <c:v>86</c:v>
                </c:pt>
                <c:pt idx="1369">
                  <c:v>83</c:v>
                </c:pt>
                <c:pt idx="1370">
                  <c:v>74</c:v>
                </c:pt>
                <c:pt idx="1371">
                  <c:v>69</c:v>
                </c:pt>
                <c:pt idx="1372">
                  <c:v>78</c:v>
                </c:pt>
                <c:pt idx="1373">
                  <c:v>83</c:v>
                </c:pt>
                <c:pt idx="1374">
                  <c:v>80</c:v>
                </c:pt>
                <c:pt idx="1375">
                  <c:v>79</c:v>
                </c:pt>
                <c:pt idx="1376">
                  <c:v>76</c:v>
                </c:pt>
                <c:pt idx="1377">
                  <c:v>61</c:v>
                </c:pt>
                <c:pt idx="1378">
                  <c:v>76</c:v>
                </c:pt>
                <c:pt idx="1379">
                  <c:v>58</c:v>
                </c:pt>
                <c:pt idx="1380">
                  <c:v>56</c:v>
                </c:pt>
                <c:pt idx="1381">
                  <c:v>50</c:v>
                </c:pt>
                <c:pt idx="1382">
                  <c:v>85</c:v>
                </c:pt>
                <c:pt idx="1383">
                  <c:v>79</c:v>
                </c:pt>
                <c:pt idx="1384">
                  <c:v>73</c:v>
                </c:pt>
                <c:pt idx="1385">
                  <c:v>73</c:v>
                </c:pt>
                <c:pt idx="1386">
                  <c:v>79</c:v>
                </c:pt>
                <c:pt idx="1387">
                  <c:v>70</c:v>
                </c:pt>
                <c:pt idx="1388">
                  <c:v>66</c:v>
                </c:pt>
                <c:pt idx="1389">
                  <c:v>63</c:v>
                </c:pt>
                <c:pt idx="1390">
                  <c:v>91</c:v>
                </c:pt>
                <c:pt idx="1391">
                  <c:v>69</c:v>
                </c:pt>
                <c:pt idx="1392">
                  <c:v>49</c:v>
                </c:pt>
                <c:pt idx="1393">
                  <c:v>32</c:v>
                </c:pt>
                <c:pt idx="1394">
                  <c:v>84</c:v>
                </c:pt>
                <c:pt idx="1395">
                  <c:v>56</c:v>
                </c:pt>
                <c:pt idx="1396">
                  <c:v>88</c:v>
                </c:pt>
                <c:pt idx="1397">
                  <c:v>74</c:v>
                </c:pt>
                <c:pt idx="1398">
                  <c:v>61</c:v>
                </c:pt>
                <c:pt idx="1399">
                  <c:v>81</c:v>
                </c:pt>
                <c:pt idx="1400">
                  <c:v>78</c:v>
                </c:pt>
                <c:pt idx="1401">
                  <c:v>77</c:v>
                </c:pt>
                <c:pt idx="1402">
                  <c:v>69</c:v>
                </c:pt>
                <c:pt idx="1403">
                  <c:v>64</c:v>
                </c:pt>
                <c:pt idx="1404">
                  <c:v>61</c:v>
                </c:pt>
                <c:pt idx="1405">
                  <c:v>88</c:v>
                </c:pt>
                <c:pt idx="1406">
                  <c:v>87</c:v>
                </c:pt>
                <c:pt idx="1407">
                  <c:v>83</c:v>
                </c:pt>
                <c:pt idx="1408">
                  <c:v>80</c:v>
                </c:pt>
                <c:pt idx="1409">
                  <c:v>75</c:v>
                </c:pt>
                <c:pt idx="1410">
                  <c:v>55</c:v>
                </c:pt>
                <c:pt idx="1411">
                  <c:v>34</c:v>
                </c:pt>
                <c:pt idx="1412">
                  <c:v>92</c:v>
                </c:pt>
                <c:pt idx="1413">
                  <c:v>82</c:v>
                </c:pt>
                <c:pt idx="1414">
                  <c:v>74</c:v>
                </c:pt>
                <c:pt idx="1415">
                  <c:v>55</c:v>
                </c:pt>
                <c:pt idx="1416">
                  <c:v>50</c:v>
                </c:pt>
                <c:pt idx="1417">
                  <c:v>75</c:v>
                </c:pt>
                <c:pt idx="1418">
                  <c:v>58</c:v>
                </c:pt>
                <c:pt idx="1419">
                  <c:v>87</c:v>
                </c:pt>
                <c:pt idx="1420">
                  <c:v>78</c:v>
                </c:pt>
                <c:pt idx="1421">
                  <c:v>72</c:v>
                </c:pt>
                <c:pt idx="1422">
                  <c:v>85</c:v>
                </c:pt>
                <c:pt idx="1423">
                  <c:v>85</c:v>
                </c:pt>
                <c:pt idx="1424">
                  <c:v>62</c:v>
                </c:pt>
                <c:pt idx="1425">
                  <c:v>79</c:v>
                </c:pt>
                <c:pt idx="1426">
                  <c:v>78</c:v>
                </c:pt>
                <c:pt idx="1427">
                  <c:v>75</c:v>
                </c:pt>
                <c:pt idx="1428">
                  <c:v>51</c:v>
                </c:pt>
                <c:pt idx="1429">
                  <c:v>85</c:v>
                </c:pt>
                <c:pt idx="1430">
                  <c:v>82</c:v>
                </c:pt>
                <c:pt idx="1431">
                  <c:v>78</c:v>
                </c:pt>
                <c:pt idx="1432">
                  <c:v>78</c:v>
                </c:pt>
                <c:pt idx="1433">
                  <c:v>76</c:v>
                </c:pt>
                <c:pt idx="1434">
                  <c:v>72</c:v>
                </c:pt>
                <c:pt idx="1435">
                  <c:v>71</c:v>
                </c:pt>
                <c:pt idx="1436">
                  <c:v>68</c:v>
                </c:pt>
                <c:pt idx="1437">
                  <c:v>44</c:v>
                </c:pt>
                <c:pt idx="1438">
                  <c:v>79</c:v>
                </c:pt>
                <c:pt idx="1439">
                  <c:v>78</c:v>
                </c:pt>
                <c:pt idx="1440">
                  <c:v>78</c:v>
                </c:pt>
                <c:pt idx="1441">
                  <c:v>54</c:v>
                </c:pt>
                <c:pt idx="1442">
                  <c:v>45</c:v>
                </c:pt>
                <c:pt idx="1443">
                  <c:v>79</c:v>
                </c:pt>
                <c:pt idx="1444">
                  <c:v>75</c:v>
                </c:pt>
                <c:pt idx="1445">
                  <c:v>65</c:v>
                </c:pt>
                <c:pt idx="1446">
                  <c:v>84</c:v>
                </c:pt>
                <c:pt idx="1447">
                  <c:v>77</c:v>
                </c:pt>
                <c:pt idx="1448">
                  <c:v>74</c:v>
                </c:pt>
                <c:pt idx="1449">
                  <c:v>74</c:v>
                </c:pt>
                <c:pt idx="1450">
                  <c:v>72</c:v>
                </c:pt>
                <c:pt idx="1451">
                  <c:v>60</c:v>
                </c:pt>
                <c:pt idx="1452">
                  <c:v>47</c:v>
                </c:pt>
                <c:pt idx="1453">
                  <c:v>35</c:v>
                </c:pt>
                <c:pt idx="1454">
                  <c:v>86</c:v>
                </c:pt>
                <c:pt idx="1455">
                  <c:v>86</c:v>
                </c:pt>
                <c:pt idx="1456">
                  <c:v>60</c:v>
                </c:pt>
                <c:pt idx="1457">
                  <c:v>60</c:v>
                </c:pt>
                <c:pt idx="1458">
                  <c:v>80</c:v>
                </c:pt>
                <c:pt idx="1459">
                  <c:v>73</c:v>
                </c:pt>
                <c:pt idx="1460">
                  <c:v>57</c:v>
                </c:pt>
                <c:pt idx="1461">
                  <c:v>85</c:v>
                </c:pt>
                <c:pt idx="1462">
                  <c:v>66</c:v>
                </c:pt>
                <c:pt idx="1463">
                  <c:v>80</c:v>
                </c:pt>
                <c:pt idx="1464">
                  <c:v>73</c:v>
                </c:pt>
                <c:pt idx="1465">
                  <c:v>94</c:v>
                </c:pt>
                <c:pt idx="1466">
                  <c:v>76</c:v>
                </c:pt>
                <c:pt idx="1467">
                  <c:v>91</c:v>
                </c:pt>
                <c:pt idx="1468">
                  <c:v>91</c:v>
                </c:pt>
                <c:pt idx="1469">
                  <c:v>74</c:v>
                </c:pt>
                <c:pt idx="1470">
                  <c:v>70</c:v>
                </c:pt>
                <c:pt idx="1471">
                  <c:v>80</c:v>
                </c:pt>
                <c:pt idx="1472">
                  <c:v>89</c:v>
                </c:pt>
                <c:pt idx="1473">
                  <c:v>68</c:v>
                </c:pt>
                <c:pt idx="1474">
                  <c:v>84</c:v>
                </c:pt>
                <c:pt idx="1475">
                  <c:v>90</c:v>
                </c:pt>
                <c:pt idx="1476">
                  <c:v>89</c:v>
                </c:pt>
                <c:pt idx="1477">
                  <c:v>86</c:v>
                </c:pt>
                <c:pt idx="1478">
                  <c:v>86</c:v>
                </c:pt>
                <c:pt idx="1479">
                  <c:v>83</c:v>
                </c:pt>
                <c:pt idx="1480">
                  <c:v>83</c:v>
                </c:pt>
                <c:pt idx="1481">
                  <c:v>73</c:v>
                </c:pt>
                <c:pt idx="1482">
                  <c:v>80</c:v>
                </c:pt>
                <c:pt idx="1483">
                  <c:v>60</c:v>
                </c:pt>
                <c:pt idx="1484">
                  <c:v>96</c:v>
                </c:pt>
                <c:pt idx="1485">
                  <c:v>80</c:v>
                </c:pt>
                <c:pt idx="1486">
                  <c:v>95</c:v>
                </c:pt>
                <c:pt idx="1487">
                  <c:v>92</c:v>
                </c:pt>
              </c:numCache>
            </c:numRef>
          </c:yVal>
          <c:smooth val="0"/>
          <c:extLst>
            <c:ext xmlns:c16="http://schemas.microsoft.com/office/drawing/2014/chart" uri="{C3380CC4-5D6E-409C-BE32-E72D297353CC}">
              <c16:uniqueId val="{00000000-0D34-4F84-8DEF-E812B558866F}"/>
            </c:ext>
          </c:extLst>
        </c:ser>
        <c:ser>
          <c:idx val="2"/>
          <c:order val="1"/>
          <c:tx>
            <c:v>Oldest Age</c:v>
          </c:tx>
          <c:spPr>
            <a:ln w="9525" cap="rnd">
              <a:noFill/>
              <a:round/>
            </a:ln>
            <a:effectLst/>
          </c:spPr>
          <c:marker>
            <c:symbol val="none"/>
          </c:marker>
          <c:xVal>
            <c:numRef>
              <c:f>Sheet3!$J:$J</c:f>
              <c:numCache>
                <c:formatCode>General</c:formatCode>
                <c:ptCount val="1048576"/>
                <c:pt idx="0">
                  <c:v>1691</c:v>
                </c:pt>
                <c:pt idx="1">
                  <c:v>1771</c:v>
                </c:pt>
                <c:pt idx="2">
                  <c:v>1702</c:v>
                </c:pt>
                <c:pt idx="3">
                  <c:v>1726</c:v>
                </c:pt>
                <c:pt idx="4">
                  <c:v>1729</c:v>
                </c:pt>
                <c:pt idx="5">
                  <c:v>1717</c:v>
                </c:pt>
                <c:pt idx="6">
                  <c:v>1739</c:v>
                </c:pt>
                <c:pt idx="7">
                  <c:v>1743</c:v>
                </c:pt>
                <c:pt idx="8">
                  <c:v>1775</c:v>
                </c:pt>
                <c:pt idx="9">
                  <c:v>1731</c:v>
                </c:pt>
                <c:pt idx="10">
                  <c:v>1754</c:v>
                </c:pt>
                <c:pt idx="11">
                  <c:v>1709</c:v>
                </c:pt>
                <c:pt idx="12">
                  <c:v>1794</c:v>
                </c:pt>
                <c:pt idx="13">
                  <c:v>1784</c:v>
                </c:pt>
                <c:pt idx="14">
                  <c:v>1727</c:v>
                </c:pt>
                <c:pt idx="15">
                  <c:v>1789</c:v>
                </c:pt>
                <c:pt idx="16">
                  <c:v>1797</c:v>
                </c:pt>
                <c:pt idx="17">
                  <c:v>1768</c:v>
                </c:pt>
                <c:pt idx="18">
                  <c:v>1777</c:v>
                </c:pt>
                <c:pt idx="19">
                  <c:v>1735</c:v>
                </c:pt>
                <c:pt idx="20">
                  <c:v>1798</c:v>
                </c:pt>
                <c:pt idx="21">
                  <c:v>1742</c:v>
                </c:pt>
                <c:pt idx="22">
                  <c:v>1738</c:v>
                </c:pt>
                <c:pt idx="23">
                  <c:v>1742</c:v>
                </c:pt>
                <c:pt idx="24">
                  <c:v>1780</c:v>
                </c:pt>
                <c:pt idx="25">
                  <c:v>1789</c:v>
                </c:pt>
                <c:pt idx="26">
                  <c:v>1798</c:v>
                </c:pt>
                <c:pt idx="27">
                  <c:v>1798</c:v>
                </c:pt>
                <c:pt idx="28">
                  <c:v>1724</c:v>
                </c:pt>
                <c:pt idx="29">
                  <c:v>1761</c:v>
                </c:pt>
                <c:pt idx="30">
                  <c:v>1797</c:v>
                </c:pt>
                <c:pt idx="31">
                  <c:v>1727</c:v>
                </c:pt>
                <c:pt idx="32">
                  <c:v>1769</c:v>
                </c:pt>
                <c:pt idx="33">
                  <c:v>1797</c:v>
                </c:pt>
                <c:pt idx="34">
                  <c:v>1801</c:v>
                </c:pt>
                <c:pt idx="35">
                  <c:v>1740</c:v>
                </c:pt>
                <c:pt idx="36">
                  <c:v>1783</c:v>
                </c:pt>
                <c:pt idx="37">
                  <c:v>1803</c:v>
                </c:pt>
                <c:pt idx="38">
                  <c:v>1738</c:v>
                </c:pt>
                <c:pt idx="39">
                  <c:v>1807</c:v>
                </c:pt>
                <c:pt idx="40">
                  <c:v>1786</c:v>
                </c:pt>
                <c:pt idx="41">
                  <c:v>1764</c:v>
                </c:pt>
                <c:pt idx="42">
                  <c:v>1786</c:v>
                </c:pt>
                <c:pt idx="43">
                  <c:v>1738</c:v>
                </c:pt>
                <c:pt idx="44">
                  <c:v>1792</c:v>
                </c:pt>
                <c:pt idx="45">
                  <c:v>1772</c:v>
                </c:pt>
                <c:pt idx="46">
                  <c:v>1734</c:v>
                </c:pt>
                <c:pt idx="47">
                  <c:v>1760</c:v>
                </c:pt>
                <c:pt idx="48">
                  <c:v>1772</c:v>
                </c:pt>
                <c:pt idx="49">
                  <c:v>1778</c:v>
                </c:pt>
                <c:pt idx="50">
                  <c:v>1812</c:v>
                </c:pt>
                <c:pt idx="51">
                  <c:v>1746</c:v>
                </c:pt>
                <c:pt idx="52">
                  <c:v>1775</c:v>
                </c:pt>
                <c:pt idx="53">
                  <c:v>1784</c:v>
                </c:pt>
                <c:pt idx="54">
                  <c:v>1798</c:v>
                </c:pt>
                <c:pt idx="55">
                  <c:v>1800</c:v>
                </c:pt>
                <c:pt idx="56">
                  <c:v>1785</c:v>
                </c:pt>
                <c:pt idx="57">
                  <c:v>1799</c:v>
                </c:pt>
                <c:pt idx="58">
                  <c:v>1814</c:v>
                </c:pt>
                <c:pt idx="59">
                  <c:v>1773</c:v>
                </c:pt>
                <c:pt idx="60">
                  <c:v>1805</c:v>
                </c:pt>
                <c:pt idx="61">
                  <c:v>1812</c:v>
                </c:pt>
                <c:pt idx="62">
                  <c:v>1813</c:v>
                </c:pt>
                <c:pt idx="63">
                  <c:v>1817</c:v>
                </c:pt>
                <c:pt idx="64">
                  <c:v>1743</c:v>
                </c:pt>
                <c:pt idx="65">
                  <c:v>1745</c:v>
                </c:pt>
                <c:pt idx="66">
                  <c:v>1751</c:v>
                </c:pt>
                <c:pt idx="67">
                  <c:v>1753</c:v>
                </c:pt>
                <c:pt idx="68">
                  <c:v>1766</c:v>
                </c:pt>
                <c:pt idx="69">
                  <c:v>1780</c:v>
                </c:pt>
                <c:pt idx="70">
                  <c:v>1784</c:v>
                </c:pt>
                <c:pt idx="71">
                  <c:v>1802</c:v>
                </c:pt>
                <c:pt idx="72">
                  <c:v>1736</c:v>
                </c:pt>
                <c:pt idx="73">
                  <c:v>1777</c:v>
                </c:pt>
                <c:pt idx="74">
                  <c:v>1745</c:v>
                </c:pt>
                <c:pt idx="75">
                  <c:v>1753</c:v>
                </c:pt>
                <c:pt idx="76">
                  <c:v>1773</c:v>
                </c:pt>
                <c:pt idx="77">
                  <c:v>1751</c:v>
                </c:pt>
                <c:pt idx="78">
                  <c:v>1763</c:v>
                </c:pt>
                <c:pt idx="79">
                  <c:v>1819</c:v>
                </c:pt>
                <c:pt idx="80">
                  <c:v>1754</c:v>
                </c:pt>
                <c:pt idx="81">
                  <c:v>1817</c:v>
                </c:pt>
                <c:pt idx="82">
                  <c:v>1822</c:v>
                </c:pt>
                <c:pt idx="83">
                  <c:v>1750</c:v>
                </c:pt>
                <c:pt idx="84">
                  <c:v>1769</c:v>
                </c:pt>
                <c:pt idx="85">
                  <c:v>1818</c:v>
                </c:pt>
                <c:pt idx="86">
                  <c:v>1819</c:v>
                </c:pt>
                <c:pt idx="87">
                  <c:v>1749</c:v>
                </c:pt>
                <c:pt idx="88">
                  <c:v>1759</c:v>
                </c:pt>
                <c:pt idx="89">
                  <c:v>1765</c:v>
                </c:pt>
                <c:pt idx="90">
                  <c:v>1775</c:v>
                </c:pt>
                <c:pt idx="91">
                  <c:v>1785</c:v>
                </c:pt>
                <c:pt idx="92">
                  <c:v>1793</c:v>
                </c:pt>
                <c:pt idx="93">
                  <c:v>1811</c:v>
                </c:pt>
                <c:pt idx="94">
                  <c:v>1823</c:v>
                </c:pt>
                <c:pt idx="95">
                  <c:v>1823</c:v>
                </c:pt>
                <c:pt idx="96">
                  <c:v>1773</c:v>
                </c:pt>
                <c:pt idx="97">
                  <c:v>1773</c:v>
                </c:pt>
                <c:pt idx="98">
                  <c:v>1801</c:v>
                </c:pt>
                <c:pt idx="99">
                  <c:v>1821</c:v>
                </c:pt>
                <c:pt idx="100">
                  <c:v>1822</c:v>
                </c:pt>
                <c:pt idx="101">
                  <c:v>1825</c:v>
                </c:pt>
                <c:pt idx="102">
                  <c:v>1744</c:v>
                </c:pt>
                <c:pt idx="103">
                  <c:v>1749</c:v>
                </c:pt>
                <c:pt idx="104">
                  <c:v>1785</c:v>
                </c:pt>
                <c:pt idx="105">
                  <c:v>1787</c:v>
                </c:pt>
                <c:pt idx="106">
                  <c:v>1820</c:v>
                </c:pt>
                <c:pt idx="107">
                  <c:v>1822</c:v>
                </c:pt>
                <c:pt idx="108">
                  <c:v>1827</c:v>
                </c:pt>
                <c:pt idx="109">
                  <c:v>1768</c:v>
                </c:pt>
                <c:pt idx="110">
                  <c:v>1783</c:v>
                </c:pt>
                <c:pt idx="111">
                  <c:v>1791</c:v>
                </c:pt>
                <c:pt idx="112">
                  <c:v>1822</c:v>
                </c:pt>
                <c:pt idx="113">
                  <c:v>1828</c:v>
                </c:pt>
                <c:pt idx="114">
                  <c:v>1751</c:v>
                </c:pt>
                <c:pt idx="115">
                  <c:v>1753</c:v>
                </c:pt>
                <c:pt idx="116">
                  <c:v>1766</c:v>
                </c:pt>
                <c:pt idx="117">
                  <c:v>1778</c:v>
                </c:pt>
                <c:pt idx="118">
                  <c:v>1781</c:v>
                </c:pt>
                <c:pt idx="119">
                  <c:v>1787</c:v>
                </c:pt>
                <c:pt idx="120">
                  <c:v>1792</c:v>
                </c:pt>
                <c:pt idx="121">
                  <c:v>1798</c:v>
                </c:pt>
                <c:pt idx="122">
                  <c:v>1801</c:v>
                </c:pt>
                <c:pt idx="123">
                  <c:v>1801</c:v>
                </c:pt>
                <c:pt idx="124">
                  <c:v>1807</c:v>
                </c:pt>
                <c:pt idx="125">
                  <c:v>1814</c:v>
                </c:pt>
                <c:pt idx="126">
                  <c:v>1819</c:v>
                </c:pt>
                <c:pt idx="127">
                  <c:v>1822</c:v>
                </c:pt>
                <c:pt idx="128">
                  <c:v>1827</c:v>
                </c:pt>
                <c:pt idx="129">
                  <c:v>1828</c:v>
                </c:pt>
                <c:pt idx="130">
                  <c:v>1829</c:v>
                </c:pt>
                <c:pt idx="131">
                  <c:v>1762</c:v>
                </c:pt>
                <c:pt idx="132">
                  <c:v>1768</c:v>
                </c:pt>
                <c:pt idx="133">
                  <c:v>1768</c:v>
                </c:pt>
                <c:pt idx="134">
                  <c:v>1771</c:v>
                </c:pt>
                <c:pt idx="135">
                  <c:v>1776</c:v>
                </c:pt>
                <c:pt idx="136">
                  <c:v>1781</c:v>
                </c:pt>
                <c:pt idx="137">
                  <c:v>1786</c:v>
                </c:pt>
                <c:pt idx="138">
                  <c:v>1799</c:v>
                </c:pt>
                <c:pt idx="139">
                  <c:v>1806</c:v>
                </c:pt>
                <c:pt idx="140">
                  <c:v>1816</c:v>
                </c:pt>
                <c:pt idx="141">
                  <c:v>1819</c:v>
                </c:pt>
                <c:pt idx="142">
                  <c:v>1827</c:v>
                </c:pt>
                <c:pt idx="143">
                  <c:v>1828</c:v>
                </c:pt>
                <c:pt idx="144">
                  <c:v>1828</c:v>
                </c:pt>
                <c:pt idx="145">
                  <c:v>1829</c:v>
                </c:pt>
                <c:pt idx="146">
                  <c:v>1830</c:v>
                </c:pt>
                <c:pt idx="147">
                  <c:v>1751</c:v>
                </c:pt>
                <c:pt idx="148">
                  <c:v>1756</c:v>
                </c:pt>
                <c:pt idx="149">
                  <c:v>1763</c:v>
                </c:pt>
                <c:pt idx="150">
                  <c:v>1780</c:v>
                </c:pt>
                <c:pt idx="151">
                  <c:v>1780</c:v>
                </c:pt>
                <c:pt idx="152">
                  <c:v>1785</c:v>
                </c:pt>
                <c:pt idx="153">
                  <c:v>1793</c:v>
                </c:pt>
                <c:pt idx="154">
                  <c:v>1794</c:v>
                </c:pt>
                <c:pt idx="155">
                  <c:v>1805</c:v>
                </c:pt>
                <c:pt idx="156">
                  <c:v>1817</c:v>
                </c:pt>
                <c:pt idx="157">
                  <c:v>1826</c:v>
                </c:pt>
                <c:pt idx="158">
                  <c:v>1829</c:v>
                </c:pt>
                <c:pt idx="159">
                  <c:v>1831</c:v>
                </c:pt>
                <c:pt idx="160">
                  <c:v>1746</c:v>
                </c:pt>
                <c:pt idx="161">
                  <c:v>1749</c:v>
                </c:pt>
                <c:pt idx="162">
                  <c:v>1755</c:v>
                </c:pt>
                <c:pt idx="163">
                  <c:v>1763</c:v>
                </c:pt>
                <c:pt idx="164">
                  <c:v>1769</c:v>
                </c:pt>
                <c:pt idx="165">
                  <c:v>1769</c:v>
                </c:pt>
                <c:pt idx="166">
                  <c:v>1803</c:v>
                </c:pt>
                <c:pt idx="167">
                  <c:v>1811</c:v>
                </c:pt>
                <c:pt idx="168">
                  <c:v>1817</c:v>
                </c:pt>
                <c:pt idx="169">
                  <c:v>1819</c:v>
                </c:pt>
                <c:pt idx="170">
                  <c:v>1820</c:v>
                </c:pt>
                <c:pt idx="171">
                  <c:v>1826</c:v>
                </c:pt>
                <c:pt idx="172">
                  <c:v>1827</c:v>
                </c:pt>
                <c:pt idx="173">
                  <c:v>1756</c:v>
                </c:pt>
                <c:pt idx="174">
                  <c:v>1779</c:v>
                </c:pt>
                <c:pt idx="175">
                  <c:v>1798</c:v>
                </c:pt>
                <c:pt idx="176">
                  <c:v>1804</c:v>
                </c:pt>
                <c:pt idx="177">
                  <c:v>1808</c:v>
                </c:pt>
                <c:pt idx="178">
                  <c:v>1809</c:v>
                </c:pt>
                <c:pt idx="179">
                  <c:v>1816</c:v>
                </c:pt>
                <c:pt idx="180">
                  <c:v>1826</c:v>
                </c:pt>
                <c:pt idx="181">
                  <c:v>1831</c:v>
                </c:pt>
                <c:pt idx="182">
                  <c:v>1832</c:v>
                </c:pt>
                <c:pt idx="183">
                  <c:v>1832</c:v>
                </c:pt>
                <c:pt idx="184">
                  <c:v>1758</c:v>
                </c:pt>
                <c:pt idx="185">
                  <c:v>1798</c:v>
                </c:pt>
                <c:pt idx="186">
                  <c:v>1803</c:v>
                </c:pt>
                <c:pt idx="187">
                  <c:v>1815</c:v>
                </c:pt>
                <c:pt idx="188">
                  <c:v>1815</c:v>
                </c:pt>
                <c:pt idx="189">
                  <c:v>1823</c:v>
                </c:pt>
                <c:pt idx="190">
                  <c:v>1825</c:v>
                </c:pt>
                <c:pt idx="191">
                  <c:v>1832</c:v>
                </c:pt>
                <c:pt idx="192">
                  <c:v>1755</c:v>
                </c:pt>
                <c:pt idx="193">
                  <c:v>1755</c:v>
                </c:pt>
                <c:pt idx="194">
                  <c:v>1760</c:v>
                </c:pt>
                <c:pt idx="195">
                  <c:v>1775</c:v>
                </c:pt>
                <c:pt idx="196">
                  <c:v>1787</c:v>
                </c:pt>
                <c:pt idx="197">
                  <c:v>1813</c:v>
                </c:pt>
                <c:pt idx="198">
                  <c:v>1820</c:v>
                </c:pt>
                <c:pt idx="199">
                  <c:v>1832</c:v>
                </c:pt>
                <c:pt idx="200">
                  <c:v>1834</c:v>
                </c:pt>
                <c:pt idx="201">
                  <c:v>1805</c:v>
                </c:pt>
                <c:pt idx="202">
                  <c:v>1833</c:v>
                </c:pt>
                <c:pt idx="203">
                  <c:v>1834</c:v>
                </c:pt>
                <c:pt idx="204">
                  <c:v>1835</c:v>
                </c:pt>
                <c:pt idx="205">
                  <c:v>1836</c:v>
                </c:pt>
                <c:pt idx="206">
                  <c:v>1761</c:v>
                </c:pt>
                <c:pt idx="207">
                  <c:v>1773</c:v>
                </c:pt>
                <c:pt idx="208">
                  <c:v>1782</c:v>
                </c:pt>
                <c:pt idx="209">
                  <c:v>1790</c:v>
                </c:pt>
                <c:pt idx="210">
                  <c:v>1804</c:v>
                </c:pt>
                <c:pt idx="211">
                  <c:v>1810</c:v>
                </c:pt>
                <c:pt idx="212">
                  <c:v>1818</c:v>
                </c:pt>
                <c:pt idx="213">
                  <c:v>1828</c:v>
                </c:pt>
                <c:pt idx="214">
                  <c:v>1831</c:v>
                </c:pt>
                <c:pt idx="215">
                  <c:v>1834</c:v>
                </c:pt>
                <c:pt idx="216">
                  <c:v>1835</c:v>
                </c:pt>
                <c:pt idx="217">
                  <c:v>1836</c:v>
                </c:pt>
                <c:pt idx="218">
                  <c:v>1837</c:v>
                </c:pt>
                <c:pt idx="219">
                  <c:v>1752</c:v>
                </c:pt>
                <c:pt idx="220">
                  <c:v>1768</c:v>
                </c:pt>
                <c:pt idx="221">
                  <c:v>1791</c:v>
                </c:pt>
                <c:pt idx="222">
                  <c:v>1813</c:v>
                </c:pt>
                <c:pt idx="223">
                  <c:v>1831</c:v>
                </c:pt>
                <c:pt idx="224">
                  <c:v>1835</c:v>
                </c:pt>
                <c:pt idx="225">
                  <c:v>1835</c:v>
                </c:pt>
                <c:pt idx="226">
                  <c:v>1836</c:v>
                </c:pt>
                <c:pt idx="227">
                  <c:v>1836</c:v>
                </c:pt>
                <c:pt idx="228">
                  <c:v>1838</c:v>
                </c:pt>
                <c:pt idx="229">
                  <c:v>1838</c:v>
                </c:pt>
                <c:pt idx="230">
                  <c:v>1794</c:v>
                </c:pt>
                <c:pt idx="231">
                  <c:v>1799</c:v>
                </c:pt>
                <c:pt idx="232">
                  <c:v>1813</c:v>
                </c:pt>
                <c:pt idx="233">
                  <c:v>1813</c:v>
                </c:pt>
                <c:pt idx="234">
                  <c:v>1815</c:v>
                </c:pt>
                <c:pt idx="235">
                  <c:v>1815</c:v>
                </c:pt>
                <c:pt idx="236">
                  <c:v>1815</c:v>
                </c:pt>
                <c:pt idx="237">
                  <c:v>1819</c:v>
                </c:pt>
                <c:pt idx="238">
                  <c:v>1835</c:v>
                </c:pt>
                <c:pt idx="239">
                  <c:v>1839</c:v>
                </c:pt>
                <c:pt idx="240">
                  <c:v>1751</c:v>
                </c:pt>
                <c:pt idx="241">
                  <c:v>1763</c:v>
                </c:pt>
                <c:pt idx="242">
                  <c:v>1795</c:v>
                </c:pt>
                <c:pt idx="243">
                  <c:v>1812</c:v>
                </c:pt>
                <c:pt idx="244">
                  <c:v>1829</c:v>
                </c:pt>
                <c:pt idx="245">
                  <c:v>1832</c:v>
                </c:pt>
                <c:pt idx="246">
                  <c:v>1837</c:v>
                </c:pt>
                <c:pt idx="247">
                  <c:v>1769</c:v>
                </c:pt>
                <c:pt idx="248">
                  <c:v>1774</c:v>
                </c:pt>
                <c:pt idx="249">
                  <c:v>1784</c:v>
                </c:pt>
                <c:pt idx="250">
                  <c:v>1793</c:v>
                </c:pt>
                <c:pt idx="251">
                  <c:v>1807</c:v>
                </c:pt>
                <c:pt idx="252">
                  <c:v>1810</c:v>
                </c:pt>
                <c:pt idx="253">
                  <c:v>1831</c:v>
                </c:pt>
                <c:pt idx="254">
                  <c:v>1831</c:v>
                </c:pt>
                <c:pt idx="255">
                  <c:v>1838</c:v>
                </c:pt>
                <c:pt idx="256">
                  <c:v>1840</c:v>
                </c:pt>
                <c:pt idx="257">
                  <c:v>1764</c:v>
                </c:pt>
                <c:pt idx="258">
                  <c:v>1765</c:v>
                </c:pt>
                <c:pt idx="259">
                  <c:v>1793</c:v>
                </c:pt>
                <c:pt idx="260">
                  <c:v>1824</c:v>
                </c:pt>
                <c:pt idx="261">
                  <c:v>1842</c:v>
                </c:pt>
                <c:pt idx="262">
                  <c:v>1842</c:v>
                </c:pt>
                <c:pt idx="263">
                  <c:v>1842</c:v>
                </c:pt>
                <c:pt idx="264">
                  <c:v>1768</c:v>
                </c:pt>
                <c:pt idx="265">
                  <c:v>1770</c:v>
                </c:pt>
                <c:pt idx="266">
                  <c:v>1771</c:v>
                </c:pt>
                <c:pt idx="267">
                  <c:v>1791</c:v>
                </c:pt>
                <c:pt idx="268">
                  <c:v>1816</c:v>
                </c:pt>
                <c:pt idx="269">
                  <c:v>1816</c:v>
                </c:pt>
                <c:pt idx="270">
                  <c:v>1820</c:v>
                </c:pt>
                <c:pt idx="271">
                  <c:v>1830</c:v>
                </c:pt>
                <c:pt idx="272">
                  <c:v>1837</c:v>
                </c:pt>
                <c:pt idx="273">
                  <c:v>1843</c:v>
                </c:pt>
                <c:pt idx="274">
                  <c:v>1760</c:v>
                </c:pt>
                <c:pt idx="275">
                  <c:v>1768</c:v>
                </c:pt>
                <c:pt idx="276">
                  <c:v>1770</c:v>
                </c:pt>
                <c:pt idx="277">
                  <c:v>1774</c:v>
                </c:pt>
                <c:pt idx="278">
                  <c:v>1791</c:v>
                </c:pt>
                <c:pt idx="279">
                  <c:v>1794</c:v>
                </c:pt>
                <c:pt idx="280">
                  <c:v>1824</c:v>
                </c:pt>
                <c:pt idx="281">
                  <c:v>1827</c:v>
                </c:pt>
                <c:pt idx="282">
                  <c:v>1831</c:v>
                </c:pt>
                <c:pt idx="283">
                  <c:v>1834</c:v>
                </c:pt>
                <c:pt idx="284">
                  <c:v>1834</c:v>
                </c:pt>
                <c:pt idx="285">
                  <c:v>1836</c:v>
                </c:pt>
                <c:pt idx="286">
                  <c:v>1837</c:v>
                </c:pt>
                <c:pt idx="287">
                  <c:v>1838</c:v>
                </c:pt>
                <c:pt idx="288">
                  <c:v>1838</c:v>
                </c:pt>
                <c:pt idx="289">
                  <c:v>1840</c:v>
                </c:pt>
                <c:pt idx="290">
                  <c:v>1842</c:v>
                </c:pt>
                <c:pt idx="291">
                  <c:v>1770</c:v>
                </c:pt>
                <c:pt idx="292">
                  <c:v>1829</c:v>
                </c:pt>
                <c:pt idx="293">
                  <c:v>1834</c:v>
                </c:pt>
                <c:pt idx="294">
                  <c:v>1836</c:v>
                </c:pt>
                <c:pt idx="295">
                  <c:v>1836</c:v>
                </c:pt>
                <c:pt idx="296">
                  <c:v>1837</c:v>
                </c:pt>
                <c:pt idx="297">
                  <c:v>1838</c:v>
                </c:pt>
                <c:pt idx="298">
                  <c:v>1838</c:v>
                </c:pt>
                <c:pt idx="299">
                  <c:v>1839</c:v>
                </c:pt>
                <c:pt idx="300">
                  <c:v>1839</c:v>
                </c:pt>
                <c:pt idx="301">
                  <c:v>1839</c:v>
                </c:pt>
                <c:pt idx="302">
                  <c:v>1840</c:v>
                </c:pt>
                <c:pt idx="303">
                  <c:v>1840</c:v>
                </c:pt>
                <c:pt idx="304">
                  <c:v>1841</c:v>
                </c:pt>
                <c:pt idx="305">
                  <c:v>1841</c:v>
                </c:pt>
                <c:pt idx="306">
                  <c:v>1841</c:v>
                </c:pt>
                <c:pt idx="307">
                  <c:v>1841</c:v>
                </c:pt>
                <c:pt idx="308">
                  <c:v>1842</c:v>
                </c:pt>
                <c:pt idx="309">
                  <c:v>1842</c:v>
                </c:pt>
                <c:pt idx="310">
                  <c:v>1842</c:v>
                </c:pt>
                <c:pt idx="311">
                  <c:v>1843</c:v>
                </c:pt>
                <c:pt idx="312">
                  <c:v>1843</c:v>
                </c:pt>
                <c:pt idx="313">
                  <c:v>1843</c:v>
                </c:pt>
                <c:pt idx="314">
                  <c:v>1843</c:v>
                </c:pt>
                <c:pt idx="315">
                  <c:v>1843</c:v>
                </c:pt>
                <c:pt idx="316">
                  <c:v>1844</c:v>
                </c:pt>
                <c:pt idx="317">
                  <c:v>1845</c:v>
                </c:pt>
                <c:pt idx="318">
                  <c:v>1765</c:v>
                </c:pt>
                <c:pt idx="319">
                  <c:v>1768</c:v>
                </c:pt>
                <c:pt idx="320">
                  <c:v>1780</c:v>
                </c:pt>
                <c:pt idx="321">
                  <c:v>1789</c:v>
                </c:pt>
                <c:pt idx="322">
                  <c:v>1803</c:v>
                </c:pt>
                <c:pt idx="323">
                  <c:v>1805</c:v>
                </c:pt>
                <c:pt idx="324">
                  <c:v>1829</c:v>
                </c:pt>
                <c:pt idx="325">
                  <c:v>1841</c:v>
                </c:pt>
                <c:pt idx="326">
                  <c:v>1844</c:v>
                </c:pt>
                <c:pt idx="327">
                  <c:v>1756</c:v>
                </c:pt>
                <c:pt idx="328">
                  <c:v>1767</c:v>
                </c:pt>
                <c:pt idx="329">
                  <c:v>1769</c:v>
                </c:pt>
                <c:pt idx="330">
                  <c:v>1772</c:v>
                </c:pt>
                <c:pt idx="331">
                  <c:v>1779</c:v>
                </c:pt>
                <c:pt idx="332">
                  <c:v>1794</c:v>
                </c:pt>
                <c:pt idx="333">
                  <c:v>1795</c:v>
                </c:pt>
                <c:pt idx="334">
                  <c:v>1801</c:v>
                </c:pt>
                <c:pt idx="335">
                  <c:v>1827</c:v>
                </c:pt>
                <c:pt idx="336">
                  <c:v>1846</c:v>
                </c:pt>
                <c:pt idx="337">
                  <c:v>1773</c:v>
                </c:pt>
                <c:pt idx="338">
                  <c:v>1775</c:v>
                </c:pt>
                <c:pt idx="339">
                  <c:v>1782</c:v>
                </c:pt>
                <c:pt idx="340">
                  <c:v>1793</c:v>
                </c:pt>
                <c:pt idx="341">
                  <c:v>1811</c:v>
                </c:pt>
                <c:pt idx="342">
                  <c:v>1814</c:v>
                </c:pt>
                <c:pt idx="343">
                  <c:v>1827</c:v>
                </c:pt>
                <c:pt idx="344">
                  <c:v>1828</c:v>
                </c:pt>
                <c:pt idx="345">
                  <c:v>1828</c:v>
                </c:pt>
                <c:pt idx="346">
                  <c:v>1840</c:v>
                </c:pt>
                <c:pt idx="347">
                  <c:v>1843</c:v>
                </c:pt>
                <c:pt idx="348">
                  <c:v>1845</c:v>
                </c:pt>
                <c:pt idx="349">
                  <c:v>1846</c:v>
                </c:pt>
                <c:pt idx="350">
                  <c:v>1766</c:v>
                </c:pt>
                <c:pt idx="351">
                  <c:v>1771</c:v>
                </c:pt>
                <c:pt idx="352">
                  <c:v>1776</c:v>
                </c:pt>
                <c:pt idx="353">
                  <c:v>1792</c:v>
                </c:pt>
                <c:pt idx="354">
                  <c:v>1809</c:v>
                </c:pt>
                <c:pt idx="355">
                  <c:v>1809</c:v>
                </c:pt>
                <c:pt idx="356">
                  <c:v>1818</c:v>
                </c:pt>
                <c:pt idx="357">
                  <c:v>1823</c:v>
                </c:pt>
                <c:pt idx="358">
                  <c:v>1826</c:v>
                </c:pt>
                <c:pt idx="359">
                  <c:v>1826</c:v>
                </c:pt>
                <c:pt idx="360">
                  <c:v>1828</c:v>
                </c:pt>
                <c:pt idx="361">
                  <c:v>1835</c:v>
                </c:pt>
                <c:pt idx="362">
                  <c:v>1842</c:v>
                </c:pt>
                <c:pt idx="363">
                  <c:v>1848</c:v>
                </c:pt>
                <c:pt idx="364">
                  <c:v>1760</c:v>
                </c:pt>
                <c:pt idx="365">
                  <c:v>1760</c:v>
                </c:pt>
                <c:pt idx="366">
                  <c:v>1772</c:v>
                </c:pt>
                <c:pt idx="367">
                  <c:v>1775</c:v>
                </c:pt>
                <c:pt idx="368">
                  <c:v>1792</c:v>
                </c:pt>
                <c:pt idx="369">
                  <c:v>1806</c:v>
                </c:pt>
                <c:pt idx="370">
                  <c:v>1812</c:v>
                </c:pt>
                <c:pt idx="371">
                  <c:v>1813</c:v>
                </c:pt>
                <c:pt idx="372">
                  <c:v>1817</c:v>
                </c:pt>
                <c:pt idx="373">
                  <c:v>1818</c:v>
                </c:pt>
                <c:pt idx="374">
                  <c:v>1822</c:v>
                </c:pt>
                <c:pt idx="375">
                  <c:v>1829</c:v>
                </c:pt>
                <c:pt idx="376">
                  <c:v>1831</c:v>
                </c:pt>
                <c:pt idx="377">
                  <c:v>1843</c:v>
                </c:pt>
                <c:pt idx="378">
                  <c:v>1846</c:v>
                </c:pt>
                <c:pt idx="379">
                  <c:v>1849</c:v>
                </c:pt>
                <c:pt idx="380">
                  <c:v>1850</c:v>
                </c:pt>
                <c:pt idx="381">
                  <c:v>1756</c:v>
                </c:pt>
                <c:pt idx="382">
                  <c:v>1763</c:v>
                </c:pt>
                <c:pt idx="383">
                  <c:v>1787</c:v>
                </c:pt>
                <c:pt idx="384">
                  <c:v>1790</c:v>
                </c:pt>
                <c:pt idx="385">
                  <c:v>1794</c:v>
                </c:pt>
                <c:pt idx="386">
                  <c:v>1811</c:v>
                </c:pt>
                <c:pt idx="387">
                  <c:v>1812</c:v>
                </c:pt>
                <c:pt idx="388">
                  <c:v>1816</c:v>
                </c:pt>
                <c:pt idx="389">
                  <c:v>1819</c:v>
                </c:pt>
                <c:pt idx="390">
                  <c:v>1820</c:v>
                </c:pt>
                <c:pt idx="391">
                  <c:v>1826</c:v>
                </c:pt>
                <c:pt idx="392">
                  <c:v>1827</c:v>
                </c:pt>
                <c:pt idx="393">
                  <c:v>1841</c:v>
                </c:pt>
                <c:pt idx="394">
                  <c:v>1851</c:v>
                </c:pt>
                <c:pt idx="395">
                  <c:v>1783</c:v>
                </c:pt>
                <c:pt idx="396">
                  <c:v>1784</c:v>
                </c:pt>
                <c:pt idx="397">
                  <c:v>1792</c:v>
                </c:pt>
                <c:pt idx="398">
                  <c:v>1817</c:v>
                </c:pt>
                <c:pt idx="399">
                  <c:v>1819</c:v>
                </c:pt>
                <c:pt idx="400">
                  <c:v>1824</c:v>
                </c:pt>
                <c:pt idx="401">
                  <c:v>1769</c:v>
                </c:pt>
                <c:pt idx="402">
                  <c:v>1769</c:v>
                </c:pt>
                <c:pt idx="403">
                  <c:v>1820</c:v>
                </c:pt>
                <c:pt idx="404">
                  <c:v>1820</c:v>
                </c:pt>
                <c:pt idx="405">
                  <c:v>1821</c:v>
                </c:pt>
                <c:pt idx="406">
                  <c:v>1841</c:v>
                </c:pt>
                <c:pt idx="407">
                  <c:v>1843</c:v>
                </c:pt>
                <c:pt idx="408">
                  <c:v>1850</c:v>
                </c:pt>
                <c:pt idx="409">
                  <c:v>1851</c:v>
                </c:pt>
                <c:pt idx="410">
                  <c:v>1851</c:v>
                </c:pt>
                <c:pt idx="411">
                  <c:v>1776</c:v>
                </c:pt>
                <c:pt idx="412">
                  <c:v>1779</c:v>
                </c:pt>
                <c:pt idx="413">
                  <c:v>1784</c:v>
                </c:pt>
                <c:pt idx="414">
                  <c:v>1791</c:v>
                </c:pt>
                <c:pt idx="415">
                  <c:v>1796</c:v>
                </c:pt>
                <c:pt idx="416">
                  <c:v>1801</c:v>
                </c:pt>
                <c:pt idx="417">
                  <c:v>1824</c:v>
                </c:pt>
                <c:pt idx="418">
                  <c:v>1852</c:v>
                </c:pt>
                <c:pt idx="419">
                  <c:v>1764</c:v>
                </c:pt>
                <c:pt idx="420">
                  <c:v>1768</c:v>
                </c:pt>
                <c:pt idx="421">
                  <c:v>1777</c:v>
                </c:pt>
                <c:pt idx="422">
                  <c:v>1792</c:v>
                </c:pt>
                <c:pt idx="423">
                  <c:v>1808</c:v>
                </c:pt>
                <c:pt idx="424">
                  <c:v>1820</c:v>
                </c:pt>
                <c:pt idx="425">
                  <c:v>1823</c:v>
                </c:pt>
                <c:pt idx="426">
                  <c:v>1827</c:v>
                </c:pt>
                <c:pt idx="427">
                  <c:v>1832</c:v>
                </c:pt>
                <c:pt idx="428">
                  <c:v>1845</c:v>
                </c:pt>
                <c:pt idx="429">
                  <c:v>1848</c:v>
                </c:pt>
                <c:pt idx="430">
                  <c:v>1855</c:v>
                </c:pt>
                <c:pt idx="431">
                  <c:v>1780</c:v>
                </c:pt>
                <c:pt idx="432">
                  <c:v>1789</c:v>
                </c:pt>
                <c:pt idx="433">
                  <c:v>1811</c:v>
                </c:pt>
                <c:pt idx="434">
                  <c:v>1828</c:v>
                </c:pt>
                <c:pt idx="435">
                  <c:v>1829</c:v>
                </c:pt>
                <c:pt idx="436">
                  <c:v>1848</c:v>
                </c:pt>
                <c:pt idx="437">
                  <c:v>1850</c:v>
                </c:pt>
                <c:pt idx="438">
                  <c:v>1774</c:v>
                </c:pt>
                <c:pt idx="439">
                  <c:v>1788</c:v>
                </c:pt>
                <c:pt idx="440">
                  <c:v>1792</c:v>
                </c:pt>
                <c:pt idx="441">
                  <c:v>1808</c:v>
                </c:pt>
                <c:pt idx="442">
                  <c:v>1814</c:v>
                </c:pt>
                <c:pt idx="443">
                  <c:v>1847</c:v>
                </c:pt>
                <c:pt idx="444">
                  <c:v>1855</c:v>
                </c:pt>
                <c:pt idx="445">
                  <c:v>1767</c:v>
                </c:pt>
                <c:pt idx="446">
                  <c:v>1767</c:v>
                </c:pt>
                <c:pt idx="447">
                  <c:v>1783</c:v>
                </c:pt>
                <c:pt idx="448">
                  <c:v>1796</c:v>
                </c:pt>
                <c:pt idx="449">
                  <c:v>1799</c:v>
                </c:pt>
                <c:pt idx="450">
                  <c:v>1805</c:v>
                </c:pt>
                <c:pt idx="451">
                  <c:v>1833</c:v>
                </c:pt>
                <c:pt idx="452">
                  <c:v>1834</c:v>
                </c:pt>
                <c:pt idx="453">
                  <c:v>1836</c:v>
                </c:pt>
                <c:pt idx="454">
                  <c:v>1839</c:v>
                </c:pt>
                <c:pt idx="455">
                  <c:v>1842</c:v>
                </c:pt>
                <c:pt idx="456">
                  <c:v>1844</c:v>
                </c:pt>
                <c:pt idx="457">
                  <c:v>1851</c:v>
                </c:pt>
                <c:pt idx="458">
                  <c:v>1851</c:v>
                </c:pt>
                <c:pt idx="459">
                  <c:v>1858</c:v>
                </c:pt>
                <c:pt idx="460">
                  <c:v>1858</c:v>
                </c:pt>
                <c:pt idx="461">
                  <c:v>1779</c:v>
                </c:pt>
                <c:pt idx="462">
                  <c:v>1786</c:v>
                </c:pt>
                <c:pt idx="463">
                  <c:v>1791</c:v>
                </c:pt>
                <c:pt idx="464">
                  <c:v>1791</c:v>
                </c:pt>
                <c:pt idx="465">
                  <c:v>1798</c:v>
                </c:pt>
                <c:pt idx="466">
                  <c:v>1807</c:v>
                </c:pt>
                <c:pt idx="467">
                  <c:v>1828</c:v>
                </c:pt>
                <c:pt idx="468">
                  <c:v>1829</c:v>
                </c:pt>
                <c:pt idx="469">
                  <c:v>1834</c:v>
                </c:pt>
                <c:pt idx="470">
                  <c:v>1844</c:v>
                </c:pt>
                <c:pt idx="471">
                  <c:v>1846</c:v>
                </c:pt>
                <c:pt idx="472">
                  <c:v>1849</c:v>
                </c:pt>
                <c:pt idx="473">
                  <c:v>1852</c:v>
                </c:pt>
                <c:pt idx="474">
                  <c:v>1855</c:v>
                </c:pt>
                <c:pt idx="475">
                  <c:v>1858</c:v>
                </c:pt>
                <c:pt idx="476">
                  <c:v>1775</c:v>
                </c:pt>
                <c:pt idx="477">
                  <c:v>1775</c:v>
                </c:pt>
                <c:pt idx="478">
                  <c:v>1776</c:v>
                </c:pt>
                <c:pt idx="479">
                  <c:v>1782</c:v>
                </c:pt>
                <c:pt idx="480">
                  <c:v>1791</c:v>
                </c:pt>
                <c:pt idx="481">
                  <c:v>1793</c:v>
                </c:pt>
                <c:pt idx="482">
                  <c:v>1795</c:v>
                </c:pt>
                <c:pt idx="483">
                  <c:v>1796</c:v>
                </c:pt>
                <c:pt idx="484">
                  <c:v>1808</c:v>
                </c:pt>
                <c:pt idx="485">
                  <c:v>1809</c:v>
                </c:pt>
                <c:pt idx="486">
                  <c:v>1810</c:v>
                </c:pt>
                <c:pt idx="487">
                  <c:v>1810</c:v>
                </c:pt>
                <c:pt idx="488">
                  <c:v>1831</c:v>
                </c:pt>
                <c:pt idx="489">
                  <c:v>1856</c:v>
                </c:pt>
                <c:pt idx="490">
                  <c:v>1856</c:v>
                </c:pt>
                <c:pt idx="491">
                  <c:v>1780</c:v>
                </c:pt>
                <c:pt idx="492">
                  <c:v>1783</c:v>
                </c:pt>
                <c:pt idx="493">
                  <c:v>1791</c:v>
                </c:pt>
                <c:pt idx="494">
                  <c:v>1802</c:v>
                </c:pt>
                <c:pt idx="495">
                  <c:v>1809</c:v>
                </c:pt>
                <c:pt idx="496">
                  <c:v>1813</c:v>
                </c:pt>
                <c:pt idx="497">
                  <c:v>1814</c:v>
                </c:pt>
                <c:pt idx="498">
                  <c:v>1816</c:v>
                </c:pt>
                <c:pt idx="499">
                  <c:v>1823</c:v>
                </c:pt>
                <c:pt idx="500">
                  <c:v>1826</c:v>
                </c:pt>
                <c:pt idx="501">
                  <c:v>1831</c:v>
                </c:pt>
                <c:pt idx="502">
                  <c:v>1842</c:v>
                </c:pt>
                <c:pt idx="503">
                  <c:v>1842</c:v>
                </c:pt>
                <c:pt idx="504">
                  <c:v>1858</c:v>
                </c:pt>
                <c:pt idx="505">
                  <c:v>1860</c:v>
                </c:pt>
                <c:pt idx="506">
                  <c:v>1782</c:v>
                </c:pt>
                <c:pt idx="507">
                  <c:v>1788</c:v>
                </c:pt>
                <c:pt idx="508">
                  <c:v>1793</c:v>
                </c:pt>
                <c:pt idx="509">
                  <c:v>1794</c:v>
                </c:pt>
                <c:pt idx="510">
                  <c:v>1794</c:v>
                </c:pt>
                <c:pt idx="511">
                  <c:v>1812</c:v>
                </c:pt>
                <c:pt idx="512">
                  <c:v>1831</c:v>
                </c:pt>
                <c:pt idx="513">
                  <c:v>1835</c:v>
                </c:pt>
                <c:pt idx="514">
                  <c:v>1839</c:v>
                </c:pt>
                <c:pt idx="515">
                  <c:v>1839</c:v>
                </c:pt>
                <c:pt idx="516">
                  <c:v>1846</c:v>
                </c:pt>
                <c:pt idx="517">
                  <c:v>1853</c:v>
                </c:pt>
                <c:pt idx="518">
                  <c:v>1861</c:v>
                </c:pt>
                <c:pt idx="519">
                  <c:v>1862</c:v>
                </c:pt>
                <c:pt idx="520">
                  <c:v>1787</c:v>
                </c:pt>
                <c:pt idx="521">
                  <c:v>1794</c:v>
                </c:pt>
                <c:pt idx="522">
                  <c:v>1795</c:v>
                </c:pt>
                <c:pt idx="523">
                  <c:v>1801</c:v>
                </c:pt>
                <c:pt idx="524">
                  <c:v>1802</c:v>
                </c:pt>
                <c:pt idx="525">
                  <c:v>1806</c:v>
                </c:pt>
                <c:pt idx="526">
                  <c:v>1816</c:v>
                </c:pt>
                <c:pt idx="527">
                  <c:v>1820</c:v>
                </c:pt>
                <c:pt idx="528">
                  <c:v>1824</c:v>
                </c:pt>
                <c:pt idx="529">
                  <c:v>1825</c:v>
                </c:pt>
                <c:pt idx="530">
                  <c:v>1837</c:v>
                </c:pt>
                <c:pt idx="531">
                  <c:v>1837</c:v>
                </c:pt>
                <c:pt idx="532">
                  <c:v>1837</c:v>
                </c:pt>
                <c:pt idx="533">
                  <c:v>1848</c:v>
                </c:pt>
                <c:pt idx="534">
                  <c:v>1850</c:v>
                </c:pt>
                <c:pt idx="535">
                  <c:v>1851</c:v>
                </c:pt>
                <c:pt idx="536">
                  <c:v>1859</c:v>
                </c:pt>
                <c:pt idx="537">
                  <c:v>1859</c:v>
                </c:pt>
                <c:pt idx="538">
                  <c:v>1861</c:v>
                </c:pt>
                <c:pt idx="539">
                  <c:v>1784</c:v>
                </c:pt>
                <c:pt idx="540">
                  <c:v>1786</c:v>
                </c:pt>
                <c:pt idx="541">
                  <c:v>1794</c:v>
                </c:pt>
                <c:pt idx="542">
                  <c:v>1795</c:v>
                </c:pt>
                <c:pt idx="543">
                  <c:v>1811</c:v>
                </c:pt>
                <c:pt idx="544">
                  <c:v>1820</c:v>
                </c:pt>
                <c:pt idx="545">
                  <c:v>1829</c:v>
                </c:pt>
                <c:pt idx="546">
                  <c:v>1842</c:v>
                </c:pt>
                <c:pt idx="547">
                  <c:v>1850</c:v>
                </c:pt>
                <c:pt idx="548">
                  <c:v>1852</c:v>
                </c:pt>
                <c:pt idx="549">
                  <c:v>1860</c:v>
                </c:pt>
                <c:pt idx="550">
                  <c:v>1774</c:v>
                </c:pt>
                <c:pt idx="551">
                  <c:v>1798</c:v>
                </c:pt>
                <c:pt idx="552">
                  <c:v>1804</c:v>
                </c:pt>
                <c:pt idx="553">
                  <c:v>1807</c:v>
                </c:pt>
                <c:pt idx="554">
                  <c:v>1816</c:v>
                </c:pt>
                <c:pt idx="555">
                  <c:v>1825</c:v>
                </c:pt>
                <c:pt idx="556">
                  <c:v>1825</c:v>
                </c:pt>
                <c:pt idx="557">
                  <c:v>1830</c:v>
                </c:pt>
                <c:pt idx="558">
                  <c:v>1845</c:v>
                </c:pt>
                <c:pt idx="559">
                  <c:v>1858</c:v>
                </c:pt>
                <c:pt idx="560">
                  <c:v>1859</c:v>
                </c:pt>
                <c:pt idx="561">
                  <c:v>1862</c:v>
                </c:pt>
                <c:pt idx="562">
                  <c:v>1862</c:v>
                </c:pt>
                <c:pt idx="563">
                  <c:v>1864</c:v>
                </c:pt>
                <c:pt idx="564">
                  <c:v>1864</c:v>
                </c:pt>
                <c:pt idx="565">
                  <c:v>1791</c:v>
                </c:pt>
                <c:pt idx="566">
                  <c:v>1799</c:v>
                </c:pt>
                <c:pt idx="567">
                  <c:v>1802</c:v>
                </c:pt>
                <c:pt idx="568">
                  <c:v>1816</c:v>
                </c:pt>
                <c:pt idx="569">
                  <c:v>1829</c:v>
                </c:pt>
                <c:pt idx="570">
                  <c:v>1864</c:v>
                </c:pt>
                <c:pt idx="571">
                  <c:v>1769</c:v>
                </c:pt>
                <c:pt idx="572">
                  <c:v>1793</c:v>
                </c:pt>
                <c:pt idx="573">
                  <c:v>1813</c:v>
                </c:pt>
                <c:pt idx="574">
                  <c:v>1834</c:v>
                </c:pt>
                <c:pt idx="575">
                  <c:v>1837</c:v>
                </c:pt>
                <c:pt idx="576">
                  <c:v>1854</c:v>
                </c:pt>
                <c:pt idx="577">
                  <c:v>1863</c:v>
                </c:pt>
                <c:pt idx="578">
                  <c:v>1785</c:v>
                </c:pt>
                <c:pt idx="579">
                  <c:v>1801</c:v>
                </c:pt>
                <c:pt idx="580">
                  <c:v>1802</c:v>
                </c:pt>
                <c:pt idx="581">
                  <c:v>1808</c:v>
                </c:pt>
                <c:pt idx="582">
                  <c:v>1812</c:v>
                </c:pt>
                <c:pt idx="583">
                  <c:v>1835</c:v>
                </c:pt>
                <c:pt idx="584">
                  <c:v>1851</c:v>
                </c:pt>
                <c:pt idx="585">
                  <c:v>1770</c:v>
                </c:pt>
                <c:pt idx="586">
                  <c:v>1781</c:v>
                </c:pt>
                <c:pt idx="587">
                  <c:v>1785</c:v>
                </c:pt>
                <c:pt idx="588">
                  <c:v>1787</c:v>
                </c:pt>
                <c:pt idx="589">
                  <c:v>1807</c:v>
                </c:pt>
                <c:pt idx="590">
                  <c:v>1845</c:v>
                </c:pt>
                <c:pt idx="591">
                  <c:v>1848</c:v>
                </c:pt>
                <c:pt idx="592">
                  <c:v>1850</c:v>
                </c:pt>
                <c:pt idx="593">
                  <c:v>1868</c:v>
                </c:pt>
                <c:pt idx="594">
                  <c:v>1785</c:v>
                </c:pt>
                <c:pt idx="595">
                  <c:v>1785</c:v>
                </c:pt>
                <c:pt idx="596">
                  <c:v>1799</c:v>
                </c:pt>
                <c:pt idx="597">
                  <c:v>1807</c:v>
                </c:pt>
                <c:pt idx="598">
                  <c:v>1818</c:v>
                </c:pt>
                <c:pt idx="599">
                  <c:v>1821</c:v>
                </c:pt>
                <c:pt idx="600">
                  <c:v>1838</c:v>
                </c:pt>
                <c:pt idx="601">
                  <c:v>1789</c:v>
                </c:pt>
                <c:pt idx="602">
                  <c:v>1790</c:v>
                </c:pt>
                <c:pt idx="603">
                  <c:v>1796</c:v>
                </c:pt>
                <c:pt idx="604">
                  <c:v>1796</c:v>
                </c:pt>
                <c:pt idx="605">
                  <c:v>1799</c:v>
                </c:pt>
                <c:pt idx="606">
                  <c:v>1800</c:v>
                </c:pt>
                <c:pt idx="607">
                  <c:v>1806</c:v>
                </c:pt>
                <c:pt idx="608">
                  <c:v>1808</c:v>
                </c:pt>
                <c:pt idx="609">
                  <c:v>1808</c:v>
                </c:pt>
                <c:pt idx="610">
                  <c:v>1808</c:v>
                </c:pt>
                <c:pt idx="611">
                  <c:v>1832</c:v>
                </c:pt>
                <c:pt idx="612">
                  <c:v>1844</c:v>
                </c:pt>
                <c:pt idx="613">
                  <c:v>1846</c:v>
                </c:pt>
                <c:pt idx="614">
                  <c:v>1850</c:v>
                </c:pt>
                <c:pt idx="615">
                  <c:v>1871</c:v>
                </c:pt>
                <c:pt idx="616">
                  <c:v>1786</c:v>
                </c:pt>
                <c:pt idx="617">
                  <c:v>1790</c:v>
                </c:pt>
                <c:pt idx="618">
                  <c:v>1800</c:v>
                </c:pt>
                <c:pt idx="619">
                  <c:v>1808</c:v>
                </c:pt>
                <c:pt idx="620">
                  <c:v>1811</c:v>
                </c:pt>
                <c:pt idx="621">
                  <c:v>1811</c:v>
                </c:pt>
                <c:pt idx="622">
                  <c:v>1866</c:v>
                </c:pt>
                <c:pt idx="623">
                  <c:v>1786</c:v>
                </c:pt>
                <c:pt idx="624">
                  <c:v>1786</c:v>
                </c:pt>
                <c:pt idx="625">
                  <c:v>1798</c:v>
                </c:pt>
                <c:pt idx="626">
                  <c:v>1806</c:v>
                </c:pt>
                <c:pt idx="627">
                  <c:v>1814</c:v>
                </c:pt>
                <c:pt idx="628">
                  <c:v>1814</c:v>
                </c:pt>
                <c:pt idx="629">
                  <c:v>1823</c:v>
                </c:pt>
                <c:pt idx="630">
                  <c:v>1840</c:v>
                </c:pt>
                <c:pt idx="631">
                  <c:v>1862</c:v>
                </c:pt>
                <c:pt idx="632">
                  <c:v>1775</c:v>
                </c:pt>
                <c:pt idx="633">
                  <c:v>1782</c:v>
                </c:pt>
                <c:pt idx="634">
                  <c:v>1786</c:v>
                </c:pt>
                <c:pt idx="635">
                  <c:v>1786</c:v>
                </c:pt>
                <c:pt idx="636">
                  <c:v>1790</c:v>
                </c:pt>
                <c:pt idx="637">
                  <c:v>1791</c:v>
                </c:pt>
                <c:pt idx="638">
                  <c:v>1802</c:v>
                </c:pt>
                <c:pt idx="639">
                  <c:v>1805</c:v>
                </c:pt>
                <c:pt idx="640">
                  <c:v>1810</c:v>
                </c:pt>
                <c:pt idx="641">
                  <c:v>1810</c:v>
                </c:pt>
                <c:pt idx="642">
                  <c:v>1817</c:v>
                </c:pt>
                <c:pt idx="643">
                  <c:v>1844</c:v>
                </c:pt>
                <c:pt idx="644">
                  <c:v>1855</c:v>
                </c:pt>
                <c:pt idx="645">
                  <c:v>1871</c:v>
                </c:pt>
                <c:pt idx="646">
                  <c:v>1799</c:v>
                </c:pt>
                <c:pt idx="647">
                  <c:v>1801</c:v>
                </c:pt>
                <c:pt idx="648">
                  <c:v>1804</c:v>
                </c:pt>
                <c:pt idx="649">
                  <c:v>1812</c:v>
                </c:pt>
                <c:pt idx="650">
                  <c:v>1818</c:v>
                </c:pt>
                <c:pt idx="651">
                  <c:v>1843</c:v>
                </c:pt>
                <c:pt idx="652">
                  <c:v>1852</c:v>
                </c:pt>
                <c:pt idx="653">
                  <c:v>1861</c:v>
                </c:pt>
                <c:pt idx="654">
                  <c:v>1867</c:v>
                </c:pt>
                <c:pt idx="655">
                  <c:v>1867</c:v>
                </c:pt>
                <c:pt idx="656">
                  <c:v>1792</c:v>
                </c:pt>
                <c:pt idx="657">
                  <c:v>1798</c:v>
                </c:pt>
                <c:pt idx="658">
                  <c:v>1805</c:v>
                </c:pt>
                <c:pt idx="659">
                  <c:v>1806</c:v>
                </c:pt>
                <c:pt idx="660">
                  <c:v>1806</c:v>
                </c:pt>
                <c:pt idx="661">
                  <c:v>1808</c:v>
                </c:pt>
                <c:pt idx="662">
                  <c:v>1845</c:v>
                </c:pt>
                <c:pt idx="663">
                  <c:v>1848</c:v>
                </c:pt>
                <c:pt idx="664">
                  <c:v>1848</c:v>
                </c:pt>
                <c:pt idx="665">
                  <c:v>1852</c:v>
                </c:pt>
                <c:pt idx="666">
                  <c:v>1855</c:v>
                </c:pt>
                <c:pt idx="667">
                  <c:v>1863</c:v>
                </c:pt>
                <c:pt idx="668">
                  <c:v>1875</c:v>
                </c:pt>
                <c:pt idx="669">
                  <c:v>1790</c:v>
                </c:pt>
                <c:pt idx="670">
                  <c:v>1803</c:v>
                </c:pt>
                <c:pt idx="671">
                  <c:v>1811</c:v>
                </c:pt>
                <c:pt idx="672">
                  <c:v>1811</c:v>
                </c:pt>
                <c:pt idx="673">
                  <c:v>1841</c:v>
                </c:pt>
                <c:pt idx="674">
                  <c:v>1846</c:v>
                </c:pt>
                <c:pt idx="675">
                  <c:v>1850</c:v>
                </c:pt>
                <c:pt idx="676">
                  <c:v>1862</c:v>
                </c:pt>
                <c:pt idx="677">
                  <c:v>1876</c:v>
                </c:pt>
                <c:pt idx="678">
                  <c:v>1876</c:v>
                </c:pt>
                <c:pt idx="679">
                  <c:v>1877</c:v>
                </c:pt>
                <c:pt idx="680">
                  <c:v>1793</c:v>
                </c:pt>
                <c:pt idx="681">
                  <c:v>1803</c:v>
                </c:pt>
                <c:pt idx="682">
                  <c:v>1804</c:v>
                </c:pt>
                <c:pt idx="683">
                  <c:v>1809</c:v>
                </c:pt>
                <c:pt idx="684">
                  <c:v>1811</c:v>
                </c:pt>
                <c:pt idx="685">
                  <c:v>1815</c:v>
                </c:pt>
                <c:pt idx="686">
                  <c:v>1816</c:v>
                </c:pt>
                <c:pt idx="687">
                  <c:v>1826</c:v>
                </c:pt>
                <c:pt idx="688">
                  <c:v>1840</c:v>
                </c:pt>
                <c:pt idx="689">
                  <c:v>1849</c:v>
                </c:pt>
                <c:pt idx="690">
                  <c:v>1871</c:v>
                </c:pt>
                <c:pt idx="691">
                  <c:v>1874</c:v>
                </c:pt>
                <c:pt idx="692">
                  <c:v>1875</c:v>
                </c:pt>
                <c:pt idx="693">
                  <c:v>1876</c:v>
                </c:pt>
                <c:pt idx="694">
                  <c:v>1877</c:v>
                </c:pt>
                <c:pt idx="695">
                  <c:v>1793</c:v>
                </c:pt>
                <c:pt idx="696">
                  <c:v>1799</c:v>
                </c:pt>
                <c:pt idx="697">
                  <c:v>1800</c:v>
                </c:pt>
                <c:pt idx="698">
                  <c:v>1804</c:v>
                </c:pt>
                <c:pt idx="699">
                  <c:v>1804</c:v>
                </c:pt>
                <c:pt idx="700">
                  <c:v>1807</c:v>
                </c:pt>
                <c:pt idx="701">
                  <c:v>1808</c:v>
                </c:pt>
                <c:pt idx="702">
                  <c:v>1810</c:v>
                </c:pt>
                <c:pt idx="703">
                  <c:v>1824</c:v>
                </c:pt>
                <c:pt idx="704">
                  <c:v>1824</c:v>
                </c:pt>
                <c:pt idx="705">
                  <c:v>1831</c:v>
                </c:pt>
                <c:pt idx="706">
                  <c:v>1856</c:v>
                </c:pt>
                <c:pt idx="707">
                  <c:v>1857</c:v>
                </c:pt>
                <c:pt idx="708">
                  <c:v>1859</c:v>
                </c:pt>
                <c:pt idx="709">
                  <c:v>1860</c:v>
                </c:pt>
                <c:pt idx="710">
                  <c:v>1868</c:v>
                </c:pt>
                <c:pt idx="711">
                  <c:v>1871</c:v>
                </c:pt>
                <c:pt idx="712">
                  <c:v>1879</c:v>
                </c:pt>
                <c:pt idx="713">
                  <c:v>1794</c:v>
                </c:pt>
                <c:pt idx="714">
                  <c:v>1797</c:v>
                </c:pt>
                <c:pt idx="715">
                  <c:v>1804</c:v>
                </c:pt>
                <c:pt idx="716">
                  <c:v>1813</c:v>
                </c:pt>
                <c:pt idx="717">
                  <c:v>1818</c:v>
                </c:pt>
                <c:pt idx="718">
                  <c:v>1835</c:v>
                </c:pt>
                <c:pt idx="719">
                  <c:v>1843</c:v>
                </c:pt>
                <c:pt idx="720">
                  <c:v>1857</c:v>
                </c:pt>
                <c:pt idx="721">
                  <c:v>1863</c:v>
                </c:pt>
                <c:pt idx="722">
                  <c:v>1864</c:v>
                </c:pt>
                <c:pt idx="723">
                  <c:v>1868</c:v>
                </c:pt>
                <c:pt idx="724">
                  <c:v>1871</c:v>
                </c:pt>
                <c:pt idx="725">
                  <c:v>1876</c:v>
                </c:pt>
                <c:pt idx="726">
                  <c:v>1879</c:v>
                </c:pt>
                <c:pt idx="727">
                  <c:v>1796</c:v>
                </c:pt>
                <c:pt idx="728">
                  <c:v>1803</c:v>
                </c:pt>
                <c:pt idx="729">
                  <c:v>1804</c:v>
                </c:pt>
                <c:pt idx="730">
                  <c:v>1808</c:v>
                </c:pt>
                <c:pt idx="731">
                  <c:v>1810</c:v>
                </c:pt>
                <c:pt idx="732">
                  <c:v>1814</c:v>
                </c:pt>
                <c:pt idx="733">
                  <c:v>1816</c:v>
                </c:pt>
                <c:pt idx="734">
                  <c:v>1822</c:v>
                </c:pt>
                <c:pt idx="735">
                  <c:v>1828</c:v>
                </c:pt>
                <c:pt idx="736">
                  <c:v>1833</c:v>
                </c:pt>
                <c:pt idx="737">
                  <c:v>1847</c:v>
                </c:pt>
                <c:pt idx="738">
                  <c:v>1800</c:v>
                </c:pt>
                <c:pt idx="739">
                  <c:v>1801</c:v>
                </c:pt>
                <c:pt idx="740">
                  <c:v>1805</c:v>
                </c:pt>
                <c:pt idx="741">
                  <c:v>1808</c:v>
                </c:pt>
                <c:pt idx="742">
                  <c:v>1810</c:v>
                </c:pt>
                <c:pt idx="743">
                  <c:v>1813</c:v>
                </c:pt>
                <c:pt idx="744">
                  <c:v>1815</c:v>
                </c:pt>
                <c:pt idx="745">
                  <c:v>1815</c:v>
                </c:pt>
                <c:pt idx="746">
                  <c:v>1819</c:v>
                </c:pt>
                <c:pt idx="747">
                  <c:v>1829</c:v>
                </c:pt>
                <c:pt idx="748">
                  <c:v>1830</c:v>
                </c:pt>
                <c:pt idx="749">
                  <c:v>1838</c:v>
                </c:pt>
                <c:pt idx="750">
                  <c:v>1844</c:v>
                </c:pt>
                <c:pt idx="751">
                  <c:v>1882</c:v>
                </c:pt>
                <c:pt idx="752">
                  <c:v>1802</c:v>
                </c:pt>
                <c:pt idx="753">
                  <c:v>1803</c:v>
                </c:pt>
                <c:pt idx="754">
                  <c:v>1804</c:v>
                </c:pt>
                <c:pt idx="755">
                  <c:v>1808</c:v>
                </c:pt>
                <c:pt idx="756">
                  <c:v>1846</c:v>
                </c:pt>
                <c:pt idx="757">
                  <c:v>1850</c:v>
                </c:pt>
                <c:pt idx="758">
                  <c:v>1879</c:v>
                </c:pt>
                <c:pt idx="759">
                  <c:v>1879</c:v>
                </c:pt>
                <c:pt idx="760">
                  <c:v>1798</c:v>
                </c:pt>
                <c:pt idx="761">
                  <c:v>1801</c:v>
                </c:pt>
                <c:pt idx="762">
                  <c:v>1803</c:v>
                </c:pt>
                <c:pt idx="763">
                  <c:v>1810</c:v>
                </c:pt>
                <c:pt idx="764">
                  <c:v>1819</c:v>
                </c:pt>
                <c:pt idx="765">
                  <c:v>1822</c:v>
                </c:pt>
                <c:pt idx="766">
                  <c:v>1835</c:v>
                </c:pt>
                <c:pt idx="767">
                  <c:v>1848</c:v>
                </c:pt>
                <c:pt idx="768">
                  <c:v>1866</c:v>
                </c:pt>
                <c:pt idx="769">
                  <c:v>1882</c:v>
                </c:pt>
                <c:pt idx="770">
                  <c:v>1882</c:v>
                </c:pt>
                <c:pt idx="771">
                  <c:v>1797</c:v>
                </c:pt>
                <c:pt idx="772">
                  <c:v>1808</c:v>
                </c:pt>
                <c:pt idx="773">
                  <c:v>1811</c:v>
                </c:pt>
                <c:pt idx="774">
                  <c:v>1833</c:v>
                </c:pt>
                <c:pt idx="775">
                  <c:v>1854</c:v>
                </c:pt>
                <c:pt idx="776">
                  <c:v>1857</c:v>
                </c:pt>
                <c:pt idx="777">
                  <c:v>1884</c:v>
                </c:pt>
                <c:pt idx="778">
                  <c:v>1805</c:v>
                </c:pt>
                <c:pt idx="779">
                  <c:v>1828</c:v>
                </c:pt>
                <c:pt idx="780">
                  <c:v>1855</c:v>
                </c:pt>
                <c:pt idx="781">
                  <c:v>1883</c:v>
                </c:pt>
                <c:pt idx="782">
                  <c:v>1884</c:v>
                </c:pt>
                <c:pt idx="783">
                  <c:v>1886</c:v>
                </c:pt>
                <c:pt idx="784">
                  <c:v>1815</c:v>
                </c:pt>
                <c:pt idx="785">
                  <c:v>1816</c:v>
                </c:pt>
                <c:pt idx="786">
                  <c:v>1829</c:v>
                </c:pt>
                <c:pt idx="787">
                  <c:v>1840</c:v>
                </c:pt>
                <c:pt idx="788">
                  <c:v>1840</c:v>
                </c:pt>
                <c:pt idx="789">
                  <c:v>1850</c:v>
                </c:pt>
                <c:pt idx="790">
                  <c:v>1857</c:v>
                </c:pt>
                <c:pt idx="791">
                  <c:v>1857</c:v>
                </c:pt>
                <c:pt idx="792">
                  <c:v>1864</c:v>
                </c:pt>
                <c:pt idx="793">
                  <c:v>1870</c:v>
                </c:pt>
                <c:pt idx="794">
                  <c:v>1878</c:v>
                </c:pt>
                <c:pt idx="795">
                  <c:v>1886</c:v>
                </c:pt>
                <c:pt idx="796">
                  <c:v>1795</c:v>
                </c:pt>
                <c:pt idx="797">
                  <c:v>1805</c:v>
                </c:pt>
                <c:pt idx="798">
                  <c:v>1809</c:v>
                </c:pt>
                <c:pt idx="799">
                  <c:v>1812</c:v>
                </c:pt>
                <c:pt idx="800">
                  <c:v>1815</c:v>
                </c:pt>
                <c:pt idx="801">
                  <c:v>1818</c:v>
                </c:pt>
                <c:pt idx="802">
                  <c:v>1818</c:v>
                </c:pt>
                <c:pt idx="803">
                  <c:v>1821</c:v>
                </c:pt>
                <c:pt idx="804">
                  <c:v>1821</c:v>
                </c:pt>
                <c:pt idx="805">
                  <c:v>1837</c:v>
                </c:pt>
                <c:pt idx="806">
                  <c:v>1849</c:v>
                </c:pt>
                <c:pt idx="807">
                  <c:v>1850</c:v>
                </c:pt>
                <c:pt idx="808">
                  <c:v>1855</c:v>
                </c:pt>
                <c:pt idx="809">
                  <c:v>1862</c:v>
                </c:pt>
                <c:pt idx="810">
                  <c:v>1867</c:v>
                </c:pt>
                <c:pt idx="811">
                  <c:v>1881</c:v>
                </c:pt>
                <c:pt idx="812">
                  <c:v>1886</c:v>
                </c:pt>
                <c:pt idx="813">
                  <c:v>1804</c:v>
                </c:pt>
                <c:pt idx="814">
                  <c:v>1813</c:v>
                </c:pt>
                <c:pt idx="815">
                  <c:v>1813</c:v>
                </c:pt>
                <c:pt idx="816">
                  <c:v>1816</c:v>
                </c:pt>
                <c:pt idx="817">
                  <c:v>1820</c:v>
                </c:pt>
                <c:pt idx="818">
                  <c:v>1822</c:v>
                </c:pt>
                <c:pt idx="819">
                  <c:v>1834</c:v>
                </c:pt>
                <c:pt idx="820">
                  <c:v>1844</c:v>
                </c:pt>
                <c:pt idx="821">
                  <c:v>1866</c:v>
                </c:pt>
                <c:pt idx="822">
                  <c:v>1884</c:v>
                </c:pt>
                <c:pt idx="823">
                  <c:v>1812</c:v>
                </c:pt>
                <c:pt idx="824">
                  <c:v>1812</c:v>
                </c:pt>
                <c:pt idx="825">
                  <c:v>1838</c:v>
                </c:pt>
                <c:pt idx="826">
                  <c:v>1847</c:v>
                </c:pt>
                <c:pt idx="827">
                  <c:v>1880</c:v>
                </c:pt>
                <c:pt idx="828">
                  <c:v>1887</c:v>
                </c:pt>
                <c:pt idx="829">
                  <c:v>1890</c:v>
                </c:pt>
                <c:pt idx="830">
                  <c:v>1807</c:v>
                </c:pt>
                <c:pt idx="831">
                  <c:v>1809</c:v>
                </c:pt>
                <c:pt idx="832">
                  <c:v>1814</c:v>
                </c:pt>
                <c:pt idx="833">
                  <c:v>1815</c:v>
                </c:pt>
                <c:pt idx="834">
                  <c:v>1816</c:v>
                </c:pt>
                <c:pt idx="835">
                  <c:v>1816</c:v>
                </c:pt>
                <c:pt idx="836">
                  <c:v>1829</c:v>
                </c:pt>
                <c:pt idx="837">
                  <c:v>1829</c:v>
                </c:pt>
                <c:pt idx="838">
                  <c:v>1834</c:v>
                </c:pt>
                <c:pt idx="839">
                  <c:v>1837</c:v>
                </c:pt>
                <c:pt idx="840">
                  <c:v>1850</c:v>
                </c:pt>
                <c:pt idx="841">
                  <c:v>1863</c:v>
                </c:pt>
                <c:pt idx="842">
                  <c:v>1869</c:v>
                </c:pt>
                <c:pt idx="843">
                  <c:v>1890</c:v>
                </c:pt>
                <c:pt idx="844">
                  <c:v>1891</c:v>
                </c:pt>
                <c:pt idx="845">
                  <c:v>1800</c:v>
                </c:pt>
                <c:pt idx="846">
                  <c:v>1810</c:v>
                </c:pt>
                <c:pt idx="847">
                  <c:v>1817</c:v>
                </c:pt>
                <c:pt idx="848">
                  <c:v>1817</c:v>
                </c:pt>
                <c:pt idx="849">
                  <c:v>1823</c:v>
                </c:pt>
                <c:pt idx="850">
                  <c:v>1828</c:v>
                </c:pt>
                <c:pt idx="851">
                  <c:v>1840</c:v>
                </c:pt>
                <c:pt idx="852">
                  <c:v>1850</c:v>
                </c:pt>
                <c:pt idx="853">
                  <c:v>1877</c:v>
                </c:pt>
                <c:pt idx="854">
                  <c:v>1892</c:v>
                </c:pt>
                <c:pt idx="855">
                  <c:v>1816</c:v>
                </c:pt>
                <c:pt idx="856">
                  <c:v>1822</c:v>
                </c:pt>
                <c:pt idx="857">
                  <c:v>1840</c:v>
                </c:pt>
                <c:pt idx="858">
                  <c:v>1844</c:v>
                </c:pt>
                <c:pt idx="859">
                  <c:v>1853</c:v>
                </c:pt>
                <c:pt idx="860">
                  <c:v>1805</c:v>
                </c:pt>
                <c:pt idx="861">
                  <c:v>1835</c:v>
                </c:pt>
                <c:pt idx="862">
                  <c:v>1835</c:v>
                </c:pt>
                <c:pt idx="863">
                  <c:v>1838</c:v>
                </c:pt>
                <c:pt idx="864">
                  <c:v>1845</c:v>
                </c:pt>
                <c:pt idx="865">
                  <c:v>1853</c:v>
                </c:pt>
                <c:pt idx="866">
                  <c:v>1867</c:v>
                </c:pt>
                <c:pt idx="867">
                  <c:v>1874</c:v>
                </c:pt>
                <c:pt idx="868">
                  <c:v>1888</c:v>
                </c:pt>
                <c:pt idx="869">
                  <c:v>1893</c:v>
                </c:pt>
                <c:pt idx="870">
                  <c:v>1894</c:v>
                </c:pt>
                <c:pt idx="871">
                  <c:v>1808</c:v>
                </c:pt>
                <c:pt idx="872">
                  <c:v>1810</c:v>
                </c:pt>
                <c:pt idx="873">
                  <c:v>1815</c:v>
                </c:pt>
                <c:pt idx="874">
                  <c:v>1818</c:v>
                </c:pt>
                <c:pt idx="875">
                  <c:v>1822</c:v>
                </c:pt>
                <c:pt idx="876">
                  <c:v>1823</c:v>
                </c:pt>
                <c:pt idx="877">
                  <c:v>1830</c:v>
                </c:pt>
                <c:pt idx="878">
                  <c:v>1834</c:v>
                </c:pt>
                <c:pt idx="879">
                  <c:v>1858</c:v>
                </c:pt>
                <c:pt idx="880">
                  <c:v>1895</c:v>
                </c:pt>
                <c:pt idx="881">
                  <c:v>1812</c:v>
                </c:pt>
                <c:pt idx="882">
                  <c:v>1813</c:v>
                </c:pt>
                <c:pt idx="883">
                  <c:v>1814</c:v>
                </c:pt>
                <c:pt idx="884">
                  <c:v>1816</c:v>
                </c:pt>
                <c:pt idx="885">
                  <c:v>1817</c:v>
                </c:pt>
                <c:pt idx="886">
                  <c:v>1820</c:v>
                </c:pt>
                <c:pt idx="887">
                  <c:v>1820</c:v>
                </c:pt>
                <c:pt idx="888">
                  <c:v>1823</c:v>
                </c:pt>
                <c:pt idx="889">
                  <c:v>1825</c:v>
                </c:pt>
                <c:pt idx="890">
                  <c:v>1825</c:v>
                </c:pt>
                <c:pt idx="891">
                  <c:v>1829</c:v>
                </c:pt>
                <c:pt idx="892">
                  <c:v>1835</c:v>
                </c:pt>
                <c:pt idx="893">
                  <c:v>1852</c:v>
                </c:pt>
                <c:pt idx="894">
                  <c:v>1859</c:v>
                </c:pt>
                <c:pt idx="895">
                  <c:v>1864</c:v>
                </c:pt>
                <c:pt idx="896">
                  <c:v>1896</c:v>
                </c:pt>
                <c:pt idx="897">
                  <c:v>1808</c:v>
                </c:pt>
                <c:pt idx="898">
                  <c:v>1816</c:v>
                </c:pt>
                <c:pt idx="899">
                  <c:v>1817</c:v>
                </c:pt>
                <c:pt idx="900">
                  <c:v>1819</c:v>
                </c:pt>
                <c:pt idx="901">
                  <c:v>1822</c:v>
                </c:pt>
                <c:pt idx="902">
                  <c:v>1829</c:v>
                </c:pt>
                <c:pt idx="903">
                  <c:v>1831</c:v>
                </c:pt>
                <c:pt idx="904">
                  <c:v>1832</c:v>
                </c:pt>
                <c:pt idx="905">
                  <c:v>1832</c:v>
                </c:pt>
                <c:pt idx="906">
                  <c:v>1838</c:v>
                </c:pt>
                <c:pt idx="907">
                  <c:v>1863</c:v>
                </c:pt>
                <c:pt idx="908">
                  <c:v>1869</c:v>
                </c:pt>
                <c:pt idx="909">
                  <c:v>1818</c:v>
                </c:pt>
                <c:pt idx="910">
                  <c:v>1820</c:v>
                </c:pt>
                <c:pt idx="911">
                  <c:v>1893</c:v>
                </c:pt>
                <c:pt idx="912">
                  <c:v>1894</c:v>
                </c:pt>
                <c:pt idx="913">
                  <c:v>1894</c:v>
                </c:pt>
                <c:pt idx="914">
                  <c:v>1897</c:v>
                </c:pt>
                <c:pt idx="915">
                  <c:v>1897</c:v>
                </c:pt>
                <c:pt idx="916">
                  <c:v>1813</c:v>
                </c:pt>
                <c:pt idx="917">
                  <c:v>1821</c:v>
                </c:pt>
                <c:pt idx="918">
                  <c:v>1825</c:v>
                </c:pt>
                <c:pt idx="919">
                  <c:v>1830</c:v>
                </c:pt>
                <c:pt idx="920">
                  <c:v>1834</c:v>
                </c:pt>
                <c:pt idx="921">
                  <c:v>1890</c:v>
                </c:pt>
                <c:pt idx="922">
                  <c:v>1894</c:v>
                </c:pt>
                <c:pt idx="923">
                  <c:v>1896</c:v>
                </c:pt>
                <c:pt idx="924">
                  <c:v>1896</c:v>
                </c:pt>
                <c:pt idx="925">
                  <c:v>1899</c:v>
                </c:pt>
                <c:pt idx="926">
                  <c:v>1799</c:v>
                </c:pt>
                <c:pt idx="927">
                  <c:v>1814</c:v>
                </c:pt>
                <c:pt idx="928">
                  <c:v>1821</c:v>
                </c:pt>
                <c:pt idx="929">
                  <c:v>1822</c:v>
                </c:pt>
                <c:pt idx="930">
                  <c:v>1823</c:v>
                </c:pt>
                <c:pt idx="931">
                  <c:v>1828</c:v>
                </c:pt>
                <c:pt idx="932">
                  <c:v>1828</c:v>
                </c:pt>
                <c:pt idx="933">
                  <c:v>1833</c:v>
                </c:pt>
                <c:pt idx="934">
                  <c:v>1837</c:v>
                </c:pt>
                <c:pt idx="935">
                  <c:v>1845</c:v>
                </c:pt>
                <c:pt idx="936">
                  <c:v>1849</c:v>
                </c:pt>
                <c:pt idx="937">
                  <c:v>1859</c:v>
                </c:pt>
                <c:pt idx="938">
                  <c:v>1872</c:v>
                </c:pt>
                <c:pt idx="939">
                  <c:v>1877</c:v>
                </c:pt>
                <c:pt idx="940">
                  <c:v>1899</c:v>
                </c:pt>
                <c:pt idx="941">
                  <c:v>1900</c:v>
                </c:pt>
                <c:pt idx="942">
                  <c:v>1816</c:v>
                </c:pt>
                <c:pt idx="943">
                  <c:v>1816</c:v>
                </c:pt>
                <c:pt idx="944">
                  <c:v>1817</c:v>
                </c:pt>
                <c:pt idx="945">
                  <c:v>1836</c:v>
                </c:pt>
                <c:pt idx="946">
                  <c:v>1810</c:v>
                </c:pt>
                <c:pt idx="947">
                  <c:v>1818</c:v>
                </c:pt>
                <c:pt idx="948">
                  <c:v>1828</c:v>
                </c:pt>
                <c:pt idx="949">
                  <c:v>1833</c:v>
                </c:pt>
                <c:pt idx="950">
                  <c:v>1835</c:v>
                </c:pt>
                <c:pt idx="951">
                  <c:v>1837</c:v>
                </c:pt>
                <c:pt idx="952">
                  <c:v>1902</c:v>
                </c:pt>
                <c:pt idx="953">
                  <c:v>1818</c:v>
                </c:pt>
                <c:pt idx="954">
                  <c:v>1833</c:v>
                </c:pt>
                <c:pt idx="955">
                  <c:v>1849</c:v>
                </c:pt>
                <c:pt idx="956">
                  <c:v>1874</c:v>
                </c:pt>
                <c:pt idx="957">
                  <c:v>1883</c:v>
                </c:pt>
                <c:pt idx="958">
                  <c:v>1902</c:v>
                </c:pt>
                <c:pt idx="959">
                  <c:v>1810</c:v>
                </c:pt>
                <c:pt idx="960">
                  <c:v>1827</c:v>
                </c:pt>
                <c:pt idx="961">
                  <c:v>1836</c:v>
                </c:pt>
                <c:pt idx="962">
                  <c:v>1848</c:v>
                </c:pt>
                <c:pt idx="963">
                  <c:v>1870</c:v>
                </c:pt>
                <c:pt idx="964">
                  <c:v>1872</c:v>
                </c:pt>
                <c:pt idx="965">
                  <c:v>1902</c:v>
                </c:pt>
                <c:pt idx="966">
                  <c:v>1819</c:v>
                </c:pt>
                <c:pt idx="967">
                  <c:v>1832</c:v>
                </c:pt>
                <c:pt idx="968">
                  <c:v>1832</c:v>
                </c:pt>
                <c:pt idx="969">
                  <c:v>1837</c:v>
                </c:pt>
                <c:pt idx="970">
                  <c:v>1839</c:v>
                </c:pt>
                <c:pt idx="971">
                  <c:v>1842</c:v>
                </c:pt>
                <c:pt idx="972">
                  <c:v>1850</c:v>
                </c:pt>
                <c:pt idx="973">
                  <c:v>1862</c:v>
                </c:pt>
                <c:pt idx="974">
                  <c:v>1868</c:v>
                </c:pt>
                <c:pt idx="975">
                  <c:v>1829</c:v>
                </c:pt>
                <c:pt idx="976">
                  <c:v>1838</c:v>
                </c:pt>
                <c:pt idx="977">
                  <c:v>1858</c:v>
                </c:pt>
                <c:pt idx="978">
                  <c:v>1867</c:v>
                </c:pt>
                <c:pt idx="979">
                  <c:v>1882</c:v>
                </c:pt>
                <c:pt idx="980">
                  <c:v>1905</c:v>
                </c:pt>
                <c:pt idx="981">
                  <c:v>1835</c:v>
                </c:pt>
                <c:pt idx="982">
                  <c:v>1836</c:v>
                </c:pt>
                <c:pt idx="983">
                  <c:v>1837</c:v>
                </c:pt>
                <c:pt idx="984">
                  <c:v>1843</c:v>
                </c:pt>
                <c:pt idx="985">
                  <c:v>1847</c:v>
                </c:pt>
                <c:pt idx="986">
                  <c:v>1853</c:v>
                </c:pt>
                <c:pt idx="987">
                  <c:v>1858</c:v>
                </c:pt>
                <c:pt idx="988">
                  <c:v>1860</c:v>
                </c:pt>
                <c:pt idx="989">
                  <c:v>1868</c:v>
                </c:pt>
                <c:pt idx="990">
                  <c:v>1869</c:v>
                </c:pt>
                <c:pt idx="991">
                  <c:v>1869</c:v>
                </c:pt>
                <c:pt idx="992">
                  <c:v>1880</c:v>
                </c:pt>
                <c:pt idx="993">
                  <c:v>1882</c:v>
                </c:pt>
                <c:pt idx="994">
                  <c:v>1834</c:v>
                </c:pt>
                <c:pt idx="995">
                  <c:v>1837</c:v>
                </c:pt>
                <c:pt idx="996">
                  <c:v>1837</c:v>
                </c:pt>
                <c:pt idx="997">
                  <c:v>1846</c:v>
                </c:pt>
                <c:pt idx="998">
                  <c:v>1851</c:v>
                </c:pt>
                <c:pt idx="999">
                  <c:v>1862</c:v>
                </c:pt>
                <c:pt idx="1000">
                  <c:v>1869</c:v>
                </c:pt>
                <c:pt idx="1001">
                  <c:v>1824</c:v>
                </c:pt>
                <c:pt idx="1002">
                  <c:v>1828</c:v>
                </c:pt>
                <c:pt idx="1003">
                  <c:v>1833</c:v>
                </c:pt>
                <c:pt idx="1004">
                  <c:v>1837</c:v>
                </c:pt>
                <c:pt idx="1005">
                  <c:v>1844</c:v>
                </c:pt>
                <c:pt idx="1006">
                  <c:v>1857</c:v>
                </c:pt>
                <c:pt idx="1007">
                  <c:v>1882</c:v>
                </c:pt>
                <c:pt idx="1008">
                  <c:v>1900</c:v>
                </c:pt>
                <c:pt idx="1009">
                  <c:v>1908</c:v>
                </c:pt>
                <c:pt idx="1010">
                  <c:v>1909</c:v>
                </c:pt>
                <c:pt idx="1011">
                  <c:v>1909</c:v>
                </c:pt>
                <c:pt idx="1012">
                  <c:v>1821</c:v>
                </c:pt>
                <c:pt idx="1013">
                  <c:v>1840</c:v>
                </c:pt>
                <c:pt idx="1014">
                  <c:v>1840</c:v>
                </c:pt>
                <c:pt idx="1015">
                  <c:v>1841</c:v>
                </c:pt>
                <c:pt idx="1016">
                  <c:v>1843</c:v>
                </c:pt>
                <c:pt idx="1017">
                  <c:v>1848</c:v>
                </c:pt>
                <c:pt idx="1018">
                  <c:v>1856</c:v>
                </c:pt>
                <c:pt idx="1019">
                  <c:v>1857</c:v>
                </c:pt>
                <c:pt idx="1020">
                  <c:v>1876</c:v>
                </c:pt>
                <c:pt idx="1021">
                  <c:v>1880</c:v>
                </c:pt>
                <c:pt idx="1022">
                  <c:v>1881</c:v>
                </c:pt>
                <c:pt idx="1023">
                  <c:v>1883</c:v>
                </c:pt>
                <c:pt idx="1024">
                  <c:v>1885</c:v>
                </c:pt>
                <c:pt idx="1025">
                  <c:v>1886</c:v>
                </c:pt>
                <c:pt idx="1026">
                  <c:v>1894</c:v>
                </c:pt>
                <c:pt idx="1027">
                  <c:v>1903</c:v>
                </c:pt>
                <c:pt idx="1028">
                  <c:v>1909</c:v>
                </c:pt>
                <c:pt idx="1029">
                  <c:v>1828</c:v>
                </c:pt>
                <c:pt idx="1030">
                  <c:v>1828</c:v>
                </c:pt>
                <c:pt idx="1031">
                  <c:v>1838</c:v>
                </c:pt>
                <c:pt idx="1032">
                  <c:v>1855</c:v>
                </c:pt>
                <c:pt idx="1033">
                  <c:v>1874</c:v>
                </c:pt>
                <c:pt idx="1034">
                  <c:v>1889</c:v>
                </c:pt>
                <c:pt idx="1035">
                  <c:v>1832</c:v>
                </c:pt>
                <c:pt idx="1036">
                  <c:v>1853</c:v>
                </c:pt>
                <c:pt idx="1037">
                  <c:v>1883</c:v>
                </c:pt>
                <c:pt idx="1038">
                  <c:v>1892</c:v>
                </c:pt>
                <c:pt idx="1039">
                  <c:v>1814</c:v>
                </c:pt>
                <c:pt idx="1040">
                  <c:v>1835</c:v>
                </c:pt>
                <c:pt idx="1041">
                  <c:v>1836</c:v>
                </c:pt>
                <c:pt idx="1042">
                  <c:v>1837</c:v>
                </c:pt>
                <c:pt idx="1043">
                  <c:v>1839</c:v>
                </c:pt>
                <c:pt idx="1044">
                  <c:v>1842</c:v>
                </c:pt>
                <c:pt idx="1045">
                  <c:v>1846</c:v>
                </c:pt>
                <c:pt idx="1046">
                  <c:v>1851</c:v>
                </c:pt>
                <c:pt idx="1047">
                  <c:v>1866</c:v>
                </c:pt>
                <c:pt idx="1048">
                  <c:v>1913</c:v>
                </c:pt>
                <c:pt idx="1049">
                  <c:v>1913</c:v>
                </c:pt>
                <c:pt idx="1050">
                  <c:v>1833</c:v>
                </c:pt>
                <c:pt idx="1051">
                  <c:v>1842</c:v>
                </c:pt>
                <c:pt idx="1052">
                  <c:v>1843</c:v>
                </c:pt>
                <c:pt idx="1053">
                  <c:v>1845</c:v>
                </c:pt>
                <c:pt idx="1054">
                  <c:v>1848</c:v>
                </c:pt>
                <c:pt idx="1055">
                  <c:v>1853</c:v>
                </c:pt>
                <c:pt idx="1056">
                  <c:v>1853</c:v>
                </c:pt>
                <c:pt idx="1057">
                  <c:v>1867</c:v>
                </c:pt>
                <c:pt idx="1058">
                  <c:v>1868</c:v>
                </c:pt>
                <c:pt idx="1059">
                  <c:v>1872</c:v>
                </c:pt>
                <c:pt idx="1060">
                  <c:v>1878</c:v>
                </c:pt>
                <c:pt idx="1061">
                  <c:v>1887</c:v>
                </c:pt>
                <c:pt idx="1062">
                  <c:v>1909</c:v>
                </c:pt>
                <c:pt idx="1063">
                  <c:v>1912</c:v>
                </c:pt>
                <c:pt idx="1064">
                  <c:v>1834</c:v>
                </c:pt>
                <c:pt idx="1065">
                  <c:v>1844</c:v>
                </c:pt>
                <c:pt idx="1066">
                  <c:v>1845</c:v>
                </c:pt>
                <c:pt idx="1067">
                  <c:v>1852</c:v>
                </c:pt>
                <c:pt idx="1068">
                  <c:v>1857</c:v>
                </c:pt>
                <c:pt idx="1069">
                  <c:v>1861</c:v>
                </c:pt>
                <c:pt idx="1070">
                  <c:v>1864</c:v>
                </c:pt>
                <c:pt idx="1071">
                  <c:v>1915</c:v>
                </c:pt>
                <c:pt idx="1072">
                  <c:v>1833</c:v>
                </c:pt>
                <c:pt idx="1073">
                  <c:v>1833</c:v>
                </c:pt>
                <c:pt idx="1074">
                  <c:v>1843</c:v>
                </c:pt>
                <c:pt idx="1075">
                  <c:v>1854</c:v>
                </c:pt>
                <c:pt idx="1076">
                  <c:v>1874</c:v>
                </c:pt>
                <c:pt idx="1077">
                  <c:v>1890</c:v>
                </c:pt>
                <c:pt idx="1078">
                  <c:v>1915</c:v>
                </c:pt>
                <c:pt idx="1079">
                  <c:v>1916</c:v>
                </c:pt>
                <c:pt idx="1080">
                  <c:v>1809</c:v>
                </c:pt>
                <c:pt idx="1081">
                  <c:v>1832</c:v>
                </c:pt>
                <c:pt idx="1082">
                  <c:v>1841</c:v>
                </c:pt>
                <c:pt idx="1083">
                  <c:v>1841</c:v>
                </c:pt>
                <c:pt idx="1084">
                  <c:v>1846</c:v>
                </c:pt>
                <c:pt idx="1085">
                  <c:v>1868</c:v>
                </c:pt>
                <c:pt idx="1086">
                  <c:v>1869</c:v>
                </c:pt>
                <c:pt idx="1087">
                  <c:v>1889</c:v>
                </c:pt>
                <c:pt idx="1088">
                  <c:v>1897</c:v>
                </c:pt>
                <c:pt idx="1089">
                  <c:v>1901</c:v>
                </c:pt>
                <c:pt idx="1090">
                  <c:v>1902</c:v>
                </c:pt>
                <c:pt idx="1091">
                  <c:v>1825</c:v>
                </c:pt>
                <c:pt idx="1092">
                  <c:v>1840</c:v>
                </c:pt>
                <c:pt idx="1093">
                  <c:v>1841</c:v>
                </c:pt>
                <c:pt idx="1094">
                  <c:v>1855</c:v>
                </c:pt>
                <c:pt idx="1095">
                  <c:v>1880</c:v>
                </c:pt>
                <c:pt idx="1096">
                  <c:v>1880</c:v>
                </c:pt>
                <c:pt idx="1097">
                  <c:v>1886</c:v>
                </c:pt>
                <c:pt idx="1098">
                  <c:v>1889</c:v>
                </c:pt>
                <c:pt idx="1099">
                  <c:v>1891</c:v>
                </c:pt>
                <c:pt idx="1100">
                  <c:v>1896</c:v>
                </c:pt>
                <c:pt idx="1101">
                  <c:v>1898</c:v>
                </c:pt>
                <c:pt idx="1102">
                  <c:v>1899</c:v>
                </c:pt>
                <c:pt idx="1103">
                  <c:v>1901</c:v>
                </c:pt>
                <c:pt idx="1104">
                  <c:v>1840</c:v>
                </c:pt>
                <c:pt idx="1105">
                  <c:v>1841</c:v>
                </c:pt>
                <c:pt idx="1106">
                  <c:v>1843</c:v>
                </c:pt>
                <c:pt idx="1107">
                  <c:v>1843</c:v>
                </c:pt>
                <c:pt idx="1108">
                  <c:v>1847</c:v>
                </c:pt>
                <c:pt idx="1109">
                  <c:v>1850</c:v>
                </c:pt>
                <c:pt idx="1110">
                  <c:v>1855</c:v>
                </c:pt>
                <c:pt idx="1111">
                  <c:v>1863</c:v>
                </c:pt>
                <c:pt idx="1112">
                  <c:v>1873</c:v>
                </c:pt>
                <c:pt idx="1113">
                  <c:v>1892</c:v>
                </c:pt>
                <c:pt idx="1114">
                  <c:v>1919</c:v>
                </c:pt>
                <c:pt idx="1115">
                  <c:v>1837</c:v>
                </c:pt>
                <c:pt idx="1116">
                  <c:v>1843</c:v>
                </c:pt>
                <c:pt idx="1117">
                  <c:v>1852</c:v>
                </c:pt>
                <c:pt idx="1118">
                  <c:v>1862</c:v>
                </c:pt>
                <c:pt idx="1119">
                  <c:v>1870</c:v>
                </c:pt>
                <c:pt idx="1120">
                  <c:v>1904</c:v>
                </c:pt>
                <c:pt idx="1121">
                  <c:v>1837</c:v>
                </c:pt>
                <c:pt idx="1122">
                  <c:v>1847</c:v>
                </c:pt>
                <c:pt idx="1123">
                  <c:v>1848</c:v>
                </c:pt>
                <c:pt idx="1124">
                  <c:v>1850</c:v>
                </c:pt>
                <c:pt idx="1125">
                  <c:v>1853</c:v>
                </c:pt>
                <c:pt idx="1126">
                  <c:v>1888</c:v>
                </c:pt>
                <c:pt idx="1127">
                  <c:v>1831</c:v>
                </c:pt>
                <c:pt idx="1128">
                  <c:v>1838</c:v>
                </c:pt>
                <c:pt idx="1129">
                  <c:v>1839</c:v>
                </c:pt>
                <c:pt idx="1130">
                  <c:v>1841</c:v>
                </c:pt>
                <c:pt idx="1131">
                  <c:v>1842</c:v>
                </c:pt>
                <c:pt idx="1132">
                  <c:v>1844</c:v>
                </c:pt>
                <c:pt idx="1133">
                  <c:v>1845</c:v>
                </c:pt>
                <c:pt idx="1134">
                  <c:v>1848</c:v>
                </c:pt>
                <c:pt idx="1135">
                  <c:v>1857</c:v>
                </c:pt>
                <c:pt idx="1136">
                  <c:v>1874</c:v>
                </c:pt>
                <c:pt idx="1137">
                  <c:v>1901</c:v>
                </c:pt>
                <c:pt idx="1138">
                  <c:v>1839</c:v>
                </c:pt>
                <c:pt idx="1139">
                  <c:v>1845</c:v>
                </c:pt>
                <c:pt idx="1140">
                  <c:v>1848</c:v>
                </c:pt>
                <c:pt idx="1141">
                  <c:v>1865</c:v>
                </c:pt>
                <c:pt idx="1142">
                  <c:v>1866</c:v>
                </c:pt>
                <c:pt idx="1143">
                  <c:v>1828</c:v>
                </c:pt>
                <c:pt idx="1144">
                  <c:v>1833</c:v>
                </c:pt>
                <c:pt idx="1145">
                  <c:v>1840</c:v>
                </c:pt>
                <c:pt idx="1146">
                  <c:v>1843</c:v>
                </c:pt>
                <c:pt idx="1147">
                  <c:v>1860</c:v>
                </c:pt>
                <c:pt idx="1148">
                  <c:v>1861</c:v>
                </c:pt>
                <c:pt idx="1149">
                  <c:v>1863</c:v>
                </c:pt>
                <c:pt idx="1150">
                  <c:v>1844</c:v>
                </c:pt>
                <c:pt idx="1151">
                  <c:v>1845</c:v>
                </c:pt>
                <c:pt idx="1152">
                  <c:v>1849</c:v>
                </c:pt>
                <c:pt idx="1153">
                  <c:v>1850</c:v>
                </c:pt>
                <c:pt idx="1154">
                  <c:v>1859</c:v>
                </c:pt>
                <c:pt idx="1155">
                  <c:v>1883</c:v>
                </c:pt>
                <c:pt idx="1156">
                  <c:v>1915</c:v>
                </c:pt>
                <c:pt idx="1157">
                  <c:v>1837</c:v>
                </c:pt>
                <c:pt idx="1158">
                  <c:v>1841</c:v>
                </c:pt>
                <c:pt idx="1159">
                  <c:v>1841</c:v>
                </c:pt>
                <c:pt idx="1160">
                  <c:v>1842</c:v>
                </c:pt>
                <c:pt idx="1161">
                  <c:v>1845</c:v>
                </c:pt>
                <c:pt idx="1162">
                  <c:v>1846</c:v>
                </c:pt>
                <c:pt idx="1163">
                  <c:v>1848</c:v>
                </c:pt>
                <c:pt idx="1164">
                  <c:v>1844</c:v>
                </c:pt>
                <c:pt idx="1165">
                  <c:v>1850</c:v>
                </c:pt>
                <c:pt idx="1166">
                  <c:v>1851</c:v>
                </c:pt>
                <c:pt idx="1167">
                  <c:v>1885</c:v>
                </c:pt>
                <c:pt idx="1168">
                  <c:v>1838</c:v>
                </c:pt>
                <c:pt idx="1169">
                  <c:v>1842</c:v>
                </c:pt>
                <c:pt idx="1170">
                  <c:v>1842</c:v>
                </c:pt>
                <c:pt idx="1171">
                  <c:v>1857</c:v>
                </c:pt>
                <c:pt idx="1172">
                  <c:v>1862</c:v>
                </c:pt>
                <c:pt idx="1173">
                  <c:v>1841</c:v>
                </c:pt>
                <c:pt idx="1174">
                  <c:v>1848</c:v>
                </c:pt>
                <c:pt idx="1175">
                  <c:v>1850</c:v>
                </c:pt>
                <c:pt idx="1176">
                  <c:v>1861</c:v>
                </c:pt>
                <c:pt idx="1177">
                  <c:v>1862</c:v>
                </c:pt>
                <c:pt idx="1178">
                  <c:v>1867</c:v>
                </c:pt>
                <c:pt idx="1179">
                  <c:v>1887</c:v>
                </c:pt>
                <c:pt idx="1180">
                  <c:v>1843</c:v>
                </c:pt>
                <c:pt idx="1181">
                  <c:v>1843</c:v>
                </c:pt>
                <c:pt idx="1182">
                  <c:v>1845</c:v>
                </c:pt>
                <c:pt idx="1183">
                  <c:v>1870</c:v>
                </c:pt>
                <c:pt idx="1184">
                  <c:v>1874</c:v>
                </c:pt>
                <c:pt idx="1185">
                  <c:v>1845</c:v>
                </c:pt>
                <c:pt idx="1186">
                  <c:v>1852</c:v>
                </c:pt>
                <c:pt idx="1187">
                  <c:v>1859</c:v>
                </c:pt>
                <c:pt idx="1188">
                  <c:v>1863</c:v>
                </c:pt>
                <c:pt idx="1189">
                  <c:v>1870</c:v>
                </c:pt>
                <c:pt idx="1190">
                  <c:v>1877</c:v>
                </c:pt>
                <c:pt idx="1191">
                  <c:v>1899</c:v>
                </c:pt>
                <c:pt idx="1192">
                  <c:v>1850</c:v>
                </c:pt>
                <c:pt idx="1193">
                  <c:v>1855</c:v>
                </c:pt>
                <c:pt idx="1194">
                  <c:v>1859</c:v>
                </c:pt>
                <c:pt idx="1195">
                  <c:v>1865</c:v>
                </c:pt>
                <c:pt idx="1196">
                  <c:v>1865</c:v>
                </c:pt>
                <c:pt idx="1197">
                  <c:v>1866</c:v>
                </c:pt>
                <c:pt idx="1198">
                  <c:v>1875</c:v>
                </c:pt>
                <c:pt idx="1199">
                  <c:v>1879</c:v>
                </c:pt>
                <c:pt idx="1200">
                  <c:v>1885</c:v>
                </c:pt>
                <c:pt idx="1201">
                  <c:v>1887</c:v>
                </c:pt>
                <c:pt idx="1202">
                  <c:v>1902</c:v>
                </c:pt>
                <c:pt idx="1203">
                  <c:v>1854</c:v>
                </c:pt>
                <c:pt idx="1204">
                  <c:v>1861</c:v>
                </c:pt>
                <c:pt idx="1205">
                  <c:v>1863</c:v>
                </c:pt>
                <c:pt idx="1206">
                  <c:v>1874</c:v>
                </c:pt>
                <c:pt idx="1207">
                  <c:v>1889</c:v>
                </c:pt>
                <c:pt idx="1208">
                  <c:v>1911</c:v>
                </c:pt>
                <c:pt idx="1209">
                  <c:v>1916</c:v>
                </c:pt>
                <c:pt idx="1210">
                  <c:v>1845</c:v>
                </c:pt>
                <c:pt idx="1211">
                  <c:v>1849</c:v>
                </c:pt>
                <c:pt idx="1212">
                  <c:v>1855</c:v>
                </c:pt>
                <c:pt idx="1213">
                  <c:v>1856</c:v>
                </c:pt>
                <c:pt idx="1214">
                  <c:v>1861</c:v>
                </c:pt>
                <c:pt idx="1215">
                  <c:v>1861</c:v>
                </c:pt>
                <c:pt idx="1216">
                  <c:v>1864</c:v>
                </c:pt>
                <c:pt idx="1217">
                  <c:v>1866</c:v>
                </c:pt>
                <c:pt idx="1218">
                  <c:v>1869</c:v>
                </c:pt>
                <c:pt idx="1219">
                  <c:v>1878</c:v>
                </c:pt>
                <c:pt idx="1220">
                  <c:v>1880</c:v>
                </c:pt>
                <c:pt idx="1221">
                  <c:v>1889</c:v>
                </c:pt>
                <c:pt idx="1222">
                  <c:v>1855</c:v>
                </c:pt>
                <c:pt idx="1223">
                  <c:v>1869</c:v>
                </c:pt>
                <c:pt idx="1224">
                  <c:v>1886</c:v>
                </c:pt>
                <c:pt idx="1225">
                  <c:v>1927</c:v>
                </c:pt>
                <c:pt idx="1226">
                  <c:v>1854</c:v>
                </c:pt>
                <c:pt idx="1227">
                  <c:v>1856</c:v>
                </c:pt>
                <c:pt idx="1228">
                  <c:v>1858</c:v>
                </c:pt>
                <c:pt idx="1229">
                  <c:v>1859</c:v>
                </c:pt>
                <c:pt idx="1230">
                  <c:v>1864</c:v>
                </c:pt>
                <c:pt idx="1231">
                  <c:v>1865</c:v>
                </c:pt>
                <c:pt idx="1232">
                  <c:v>1865</c:v>
                </c:pt>
                <c:pt idx="1233">
                  <c:v>1874</c:v>
                </c:pt>
                <c:pt idx="1234">
                  <c:v>1856</c:v>
                </c:pt>
                <c:pt idx="1235">
                  <c:v>1857</c:v>
                </c:pt>
                <c:pt idx="1236">
                  <c:v>1863</c:v>
                </c:pt>
                <c:pt idx="1237">
                  <c:v>1867</c:v>
                </c:pt>
                <c:pt idx="1238">
                  <c:v>1869</c:v>
                </c:pt>
                <c:pt idx="1239">
                  <c:v>1869</c:v>
                </c:pt>
                <c:pt idx="1240">
                  <c:v>1872</c:v>
                </c:pt>
                <c:pt idx="1241">
                  <c:v>1875</c:v>
                </c:pt>
                <c:pt idx="1242">
                  <c:v>1883</c:v>
                </c:pt>
                <c:pt idx="1243">
                  <c:v>1897</c:v>
                </c:pt>
                <c:pt idx="1244">
                  <c:v>1917</c:v>
                </c:pt>
                <c:pt idx="1245">
                  <c:v>1854</c:v>
                </c:pt>
                <c:pt idx="1246">
                  <c:v>1854</c:v>
                </c:pt>
                <c:pt idx="1247">
                  <c:v>1855</c:v>
                </c:pt>
                <c:pt idx="1248">
                  <c:v>1859</c:v>
                </c:pt>
                <c:pt idx="1249">
                  <c:v>1859</c:v>
                </c:pt>
                <c:pt idx="1250">
                  <c:v>1860</c:v>
                </c:pt>
                <c:pt idx="1251">
                  <c:v>1864</c:v>
                </c:pt>
                <c:pt idx="1252">
                  <c:v>1866</c:v>
                </c:pt>
                <c:pt idx="1253">
                  <c:v>1871</c:v>
                </c:pt>
                <c:pt idx="1254">
                  <c:v>1910</c:v>
                </c:pt>
                <c:pt idx="1255">
                  <c:v>1854</c:v>
                </c:pt>
                <c:pt idx="1256">
                  <c:v>1860</c:v>
                </c:pt>
                <c:pt idx="1257">
                  <c:v>1862</c:v>
                </c:pt>
                <c:pt idx="1258">
                  <c:v>1863</c:v>
                </c:pt>
                <c:pt idx="1259">
                  <c:v>1864</c:v>
                </c:pt>
                <c:pt idx="1260">
                  <c:v>1865</c:v>
                </c:pt>
                <c:pt idx="1261">
                  <c:v>1868</c:v>
                </c:pt>
                <c:pt idx="1262">
                  <c:v>1873</c:v>
                </c:pt>
                <c:pt idx="1263">
                  <c:v>1909</c:v>
                </c:pt>
                <c:pt idx="1264">
                  <c:v>1856</c:v>
                </c:pt>
                <c:pt idx="1265">
                  <c:v>1856</c:v>
                </c:pt>
                <c:pt idx="1266">
                  <c:v>1858</c:v>
                </c:pt>
                <c:pt idx="1267">
                  <c:v>1861</c:v>
                </c:pt>
                <c:pt idx="1268">
                  <c:v>1866</c:v>
                </c:pt>
                <c:pt idx="1269">
                  <c:v>1878</c:v>
                </c:pt>
                <c:pt idx="1270">
                  <c:v>1878</c:v>
                </c:pt>
                <c:pt idx="1271">
                  <c:v>1852</c:v>
                </c:pt>
                <c:pt idx="1272">
                  <c:v>1881</c:v>
                </c:pt>
                <c:pt idx="1273">
                  <c:v>1888</c:v>
                </c:pt>
                <c:pt idx="1274">
                  <c:v>1912</c:v>
                </c:pt>
                <c:pt idx="1275">
                  <c:v>1921</c:v>
                </c:pt>
                <c:pt idx="1276">
                  <c:v>1837</c:v>
                </c:pt>
                <c:pt idx="1277">
                  <c:v>1866</c:v>
                </c:pt>
                <c:pt idx="1278">
                  <c:v>1868</c:v>
                </c:pt>
                <c:pt idx="1279">
                  <c:v>1871</c:v>
                </c:pt>
                <c:pt idx="1280">
                  <c:v>1873</c:v>
                </c:pt>
                <c:pt idx="1281">
                  <c:v>1879</c:v>
                </c:pt>
                <c:pt idx="1282">
                  <c:v>1879</c:v>
                </c:pt>
                <c:pt idx="1283">
                  <c:v>1881</c:v>
                </c:pt>
                <c:pt idx="1284">
                  <c:v>1892</c:v>
                </c:pt>
                <c:pt idx="1285">
                  <c:v>1900</c:v>
                </c:pt>
                <c:pt idx="1286">
                  <c:v>1907</c:v>
                </c:pt>
                <c:pt idx="1287">
                  <c:v>1930</c:v>
                </c:pt>
                <c:pt idx="1288">
                  <c:v>1865</c:v>
                </c:pt>
                <c:pt idx="1289">
                  <c:v>1867</c:v>
                </c:pt>
                <c:pt idx="1290">
                  <c:v>1875</c:v>
                </c:pt>
                <c:pt idx="1291">
                  <c:v>1875</c:v>
                </c:pt>
                <c:pt idx="1292">
                  <c:v>1878</c:v>
                </c:pt>
                <c:pt idx="1293">
                  <c:v>1909</c:v>
                </c:pt>
                <c:pt idx="1294">
                  <c:v>1911</c:v>
                </c:pt>
                <c:pt idx="1295">
                  <c:v>1917</c:v>
                </c:pt>
                <c:pt idx="1296">
                  <c:v>1862</c:v>
                </c:pt>
                <c:pt idx="1297">
                  <c:v>1863</c:v>
                </c:pt>
                <c:pt idx="1298">
                  <c:v>1871</c:v>
                </c:pt>
                <c:pt idx="1299">
                  <c:v>1878</c:v>
                </c:pt>
                <c:pt idx="1300">
                  <c:v>1884</c:v>
                </c:pt>
                <c:pt idx="1301">
                  <c:v>1887</c:v>
                </c:pt>
                <c:pt idx="1302">
                  <c:v>1908</c:v>
                </c:pt>
                <c:pt idx="1303">
                  <c:v>1857</c:v>
                </c:pt>
                <c:pt idx="1304">
                  <c:v>1868</c:v>
                </c:pt>
                <c:pt idx="1305">
                  <c:v>1870</c:v>
                </c:pt>
                <c:pt idx="1306">
                  <c:v>1875</c:v>
                </c:pt>
                <c:pt idx="1307">
                  <c:v>1859</c:v>
                </c:pt>
                <c:pt idx="1308">
                  <c:v>1864</c:v>
                </c:pt>
                <c:pt idx="1309">
                  <c:v>1883</c:v>
                </c:pt>
                <c:pt idx="1310">
                  <c:v>1908</c:v>
                </c:pt>
                <c:pt idx="1311">
                  <c:v>1868</c:v>
                </c:pt>
                <c:pt idx="1312">
                  <c:v>1869</c:v>
                </c:pt>
                <c:pt idx="1313">
                  <c:v>1869</c:v>
                </c:pt>
                <c:pt idx="1314">
                  <c:v>1925</c:v>
                </c:pt>
                <c:pt idx="1315">
                  <c:v>1868</c:v>
                </c:pt>
                <c:pt idx="1316">
                  <c:v>1878</c:v>
                </c:pt>
                <c:pt idx="1317">
                  <c:v>1884</c:v>
                </c:pt>
                <c:pt idx="1318">
                  <c:v>1948</c:v>
                </c:pt>
                <c:pt idx="1319">
                  <c:v>1853</c:v>
                </c:pt>
                <c:pt idx="1320">
                  <c:v>1857</c:v>
                </c:pt>
                <c:pt idx="1321">
                  <c:v>1866</c:v>
                </c:pt>
                <c:pt idx="1322">
                  <c:v>1866</c:v>
                </c:pt>
                <c:pt idx="1323">
                  <c:v>1876</c:v>
                </c:pt>
                <c:pt idx="1324">
                  <c:v>1860</c:v>
                </c:pt>
                <c:pt idx="1325">
                  <c:v>1862</c:v>
                </c:pt>
                <c:pt idx="1326">
                  <c:v>1868</c:v>
                </c:pt>
                <c:pt idx="1327">
                  <c:v>1868</c:v>
                </c:pt>
                <c:pt idx="1328">
                  <c:v>1893</c:v>
                </c:pt>
                <c:pt idx="1329">
                  <c:v>1865</c:v>
                </c:pt>
                <c:pt idx="1330">
                  <c:v>1867</c:v>
                </c:pt>
                <c:pt idx="1331">
                  <c:v>1869</c:v>
                </c:pt>
                <c:pt idx="1332">
                  <c:v>1877</c:v>
                </c:pt>
                <c:pt idx="1333">
                  <c:v>1897</c:v>
                </c:pt>
                <c:pt idx="1334">
                  <c:v>1913</c:v>
                </c:pt>
                <c:pt idx="1335">
                  <c:v>1866</c:v>
                </c:pt>
                <c:pt idx="1336">
                  <c:v>1873</c:v>
                </c:pt>
                <c:pt idx="1337">
                  <c:v>1876</c:v>
                </c:pt>
                <c:pt idx="1338">
                  <c:v>1878</c:v>
                </c:pt>
                <c:pt idx="1339">
                  <c:v>1880</c:v>
                </c:pt>
                <c:pt idx="1340">
                  <c:v>1871</c:v>
                </c:pt>
                <c:pt idx="1341">
                  <c:v>1873</c:v>
                </c:pt>
                <c:pt idx="1342">
                  <c:v>1874</c:v>
                </c:pt>
                <c:pt idx="1343">
                  <c:v>1886</c:v>
                </c:pt>
                <c:pt idx="1344">
                  <c:v>1888</c:v>
                </c:pt>
                <c:pt idx="1345">
                  <c:v>1901</c:v>
                </c:pt>
                <c:pt idx="1346">
                  <c:v>1903</c:v>
                </c:pt>
                <c:pt idx="1347">
                  <c:v>1869</c:v>
                </c:pt>
                <c:pt idx="1348">
                  <c:v>1908</c:v>
                </c:pt>
                <c:pt idx="1349">
                  <c:v>1880</c:v>
                </c:pt>
                <c:pt idx="1350">
                  <c:v>1932</c:v>
                </c:pt>
                <c:pt idx="1351">
                  <c:v>1948</c:v>
                </c:pt>
                <c:pt idx="1352">
                  <c:v>1871</c:v>
                </c:pt>
                <c:pt idx="1353">
                  <c:v>1876</c:v>
                </c:pt>
                <c:pt idx="1354">
                  <c:v>1879</c:v>
                </c:pt>
                <c:pt idx="1355">
                  <c:v>1882</c:v>
                </c:pt>
                <c:pt idx="1356">
                  <c:v>1886</c:v>
                </c:pt>
                <c:pt idx="1357">
                  <c:v>1894</c:v>
                </c:pt>
                <c:pt idx="1358">
                  <c:v>1878</c:v>
                </c:pt>
                <c:pt idx="1359">
                  <c:v>1879</c:v>
                </c:pt>
                <c:pt idx="1360">
                  <c:v>1879</c:v>
                </c:pt>
                <c:pt idx="1361">
                  <c:v>1888</c:v>
                </c:pt>
                <c:pt idx="1362">
                  <c:v>1905</c:v>
                </c:pt>
                <c:pt idx="1363">
                  <c:v>1905</c:v>
                </c:pt>
                <c:pt idx="1364">
                  <c:v>1915</c:v>
                </c:pt>
                <c:pt idx="1365">
                  <c:v>1877</c:v>
                </c:pt>
                <c:pt idx="1366">
                  <c:v>1889</c:v>
                </c:pt>
                <c:pt idx="1367">
                  <c:v>1893</c:v>
                </c:pt>
                <c:pt idx="1368">
                  <c:v>1873</c:v>
                </c:pt>
                <c:pt idx="1369">
                  <c:v>1876</c:v>
                </c:pt>
                <c:pt idx="1370">
                  <c:v>1885</c:v>
                </c:pt>
                <c:pt idx="1371">
                  <c:v>1890</c:v>
                </c:pt>
                <c:pt idx="1372">
                  <c:v>1882</c:v>
                </c:pt>
                <c:pt idx="1373">
                  <c:v>1878</c:v>
                </c:pt>
                <c:pt idx="1374">
                  <c:v>1881</c:v>
                </c:pt>
                <c:pt idx="1375">
                  <c:v>1882</c:v>
                </c:pt>
                <c:pt idx="1376">
                  <c:v>1885</c:v>
                </c:pt>
                <c:pt idx="1377">
                  <c:v>1900</c:v>
                </c:pt>
                <c:pt idx="1378">
                  <c:v>1886</c:v>
                </c:pt>
                <c:pt idx="1379">
                  <c:v>1904</c:v>
                </c:pt>
                <c:pt idx="1380">
                  <c:v>1906</c:v>
                </c:pt>
                <c:pt idx="1381">
                  <c:v>1912</c:v>
                </c:pt>
                <c:pt idx="1382">
                  <c:v>1878</c:v>
                </c:pt>
                <c:pt idx="1383">
                  <c:v>1884</c:v>
                </c:pt>
                <c:pt idx="1384">
                  <c:v>1890</c:v>
                </c:pt>
                <c:pt idx="1385">
                  <c:v>1890</c:v>
                </c:pt>
                <c:pt idx="1386">
                  <c:v>1885</c:v>
                </c:pt>
                <c:pt idx="1387">
                  <c:v>1894</c:v>
                </c:pt>
                <c:pt idx="1388">
                  <c:v>1898</c:v>
                </c:pt>
                <c:pt idx="1389">
                  <c:v>1901</c:v>
                </c:pt>
                <c:pt idx="1390">
                  <c:v>1875</c:v>
                </c:pt>
                <c:pt idx="1391">
                  <c:v>1897</c:v>
                </c:pt>
                <c:pt idx="1392">
                  <c:v>1917</c:v>
                </c:pt>
                <c:pt idx="1393">
                  <c:v>1934</c:v>
                </c:pt>
                <c:pt idx="1394">
                  <c:v>1883</c:v>
                </c:pt>
                <c:pt idx="1395">
                  <c:v>1911</c:v>
                </c:pt>
                <c:pt idx="1396">
                  <c:v>1880</c:v>
                </c:pt>
                <c:pt idx="1397">
                  <c:v>1894</c:v>
                </c:pt>
                <c:pt idx="1398">
                  <c:v>1907</c:v>
                </c:pt>
                <c:pt idx="1399">
                  <c:v>1888</c:v>
                </c:pt>
                <c:pt idx="1400">
                  <c:v>1891</c:v>
                </c:pt>
                <c:pt idx="1401">
                  <c:v>1892</c:v>
                </c:pt>
                <c:pt idx="1402">
                  <c:v>1900</c:v>
                </c:pt>
                <c:pt idx="1403">
                  <c:v>1905</c:v>
                </c:pt>
                <c:pt idx="1404">
                  <c:v>1908</c:v>
                </c:pt>
                <c:pt idx="1405">
                  <c:v>1882</c:v>
                </c:pt>
                <c:pt idx="1406">
                  <c:v>1883</c:v>
                </c:pt>
                <c:pt idx="1407">
                  <c:v>1887</c:v>
                </c:pt>
                <c:pt idx="1408">
                  <c:v>1890</c:v>
                </c:pt>
                <c:pt idx="1409">
                  <c:v>1895</c:v>
                </c:pt>
                <c:pt idx="1410">
                  <c:v>1915</c:v>
                </c:pt>
                <c:pt idx="1411">
                  <c:v>1936</c:v>
                </c:pt>
                <c:pt idx="1412">
                  <c:v>1879</c:v>
                </c:pt>
                <c:pt idx="1413">
                  <c:v>1889</c:v>
                </c:pt>
                <c:pt idx="1414">
                  <c:v>1897</c:v>
                </c:pt>
                <c:pt idx="1415">
                  <c:v>1916</c:v>
                </c:pt>
                <c:pt idx="1416">
                  <c:v>1921</c:v>
                </c:pt>
                <c:pt idx="1417">
                  <c:v>1897</c:v>
                </c:pt>
                <c:pt idx="1418">
                  <c:v>1914</c:v>
                </c:pt>
                <c:pt idx="1419">
                  <c:v>1886</c:v>
                </c:pt>
                <c:pt idx="1420">
                  <c:v>1895</c:v>
                </c:pt>
                <c:pt idx="1421">
                  <c:v>1901</c:v>
                </c:pt>
                <c:pt idx="1422">
                  <c:v>1889</c:v>
                </c:pt>
                <c:pt idx="1423">
                  <c:v>1889</c:v>
                </c:pt>
                <c:pt idx="1424">
                  <c:v>1912</c:v>
                </c:pt>
                <c:pt idx="1425">
                  <c:v>1896</c:v>
                </c:pt>
                <c:pt idx="1426">
                  <c:v>1897</c:v>
                </c:pt>
                <c:pt idx="1427">
                  <c:v>1900</c:v>
                </c:pt>
                <c:pt idx="1428">
                  <c:v>1924</c:v>
                </c:pt>
                <c:pt idx="1429">
                  <c:v>1891</c:v>
                </c:pt>
                <c:pt idx="1430">
                  <c:v>1894</c:v>
                </c:pt>
                <c:pt idx="1431">
                  <c:v>1898</c:v>
                </c:pt>
                <c:pt idx="1432">
                  <c:v>1898</c:v>
                </c:pt>
                <c:pt idx="1433">
                  <c:v>1900</c:v>
                </c:pt>
                <c:pt idx="1434">
                  <c:v>1904</c:v>
                </c:pt>
                <c:pt idx="1435">
                  <c:v>1905</c:v>
                </c:pt>
                <c:pt idx="1436">
                  <c:v>1908</c:v>
                </c:pt>
                <c:pt idx="1437">
                  <c:v>1932</c:v>
                </c:pt>
                <c:pt idx="1438">
                  <c:v>1898</c:v>
                </c:pt>
                <c:pt idx="1439">
                  <c:v>1899</c:v>
                </c:pt>
                <c:pt idx="1440">
                  <c:v>1899</c:v>
                </c:pt>
                <c:pt idx="1441">
                  <c:v>1923</c:v>
                </c:pt>
                <c:pt idx="1442">
                  <c:v>1932</c:v>
                </c:pt>
                <c:pt idx="1443">
                  <c:v>1899</c:v>
                </c:pt>
                <c:pt idx="1444">
                  <c:v>1903</c:v>
                </c:pt>
                <c:pt idx="1445">
                  <c:v>1913</c:v>
                </c:pt>
                <c:pt idx="1446">
                  <c:v>1895</c:v>
                </c:pt>
                <c:pt idx="1447">
                  <c:v>1902</c:v>
                </c:pt>
                <c:pt idx="1448">
                  <c:v>1905</c:v>
                </c:pt>
                <c:pt idx="1449">
                  <c:v>1906</c:v>
                </c:pt>
                <c:pt idx="1450">
                  <c:v>1908</c:v>
                </c:pt>
                <c:pt idx="1451">
                  <c:v>1920</c:v>
                </c:pt>
                <c:pt idx="1452">
                  <c:v>1933</c:v>
                </c:pt>
                <c:pt idx="1453">
                  <c:v>1946</c:v>
                </c:pt>
                <c:pt idx="1454">
                  <c:v>1896</c:v>
                </c:pt>
                <c:pt idx="1455">
                  <c:v>1896</c:v>
                </c:pt>
                <c:pt idx="1456">
                  <c:v>1922</c:v>
                </c:pt>
                <c:pt idx="1457">
                  <c:v>1922</c:v>
                </c:pt>
                <c:pt idx="1458">
                  <c:v>1903</c:v>
                </c:pt>
                <c:pt idx="1459">
                  <c:v>1910</c:v>
                </c:pt>
                <c:pt idx="1460">
                  <c:v>1926</c:v>
                </c:pt>
                <c:pt idx="1461">
                  <c:v>1899</c:v>
                </c:pt>
                <c:pt idx="1462">
                  <c:v>1918</c:v>
                </c:pt>
                <c:pt idx="1463">
                  <c:v>1906</c:v>
                </c:pt>
                <c:pt idx="1464">
                  <c:v>1913</c:v>
                </c:pt>
                <c:pt idx="1465">
                  <c:v>1893</c:v>
                </c:pt>
                <c:pt idx="1466">
                  <c:v>1911</c:v>
                </c:pt>
                <c:pt idx="1467">
                  <c:v>1897</c:v>
                </c:pt>
                <c:pt idx="1468">
                  <c:v>1897</c:v>
                </c:pt>
                <c:pt idx="1469">
                  <c:v>1915</c:v>
                </c:pt>
                <c:pt idx="1470">
                  <c:v>1919</c:v>
                </c:pt>
                <c:pt idx="1471">
                  <c:v>1910</c:v>
                </c:pt>
                <c:pt idx="1472">
                  <c:v>1902</c:v>
                </c:pt>
                <c:pt idx="1473">
                  <c:v>1923</c:v>
                </c:pt>
                <c:pt idx="1474">
                  <c:v>1908</c:v>
                </c:pt>
                <c:pt idx="1475">
                  <c:v>1903</c:v>
                </c:pt>
                <c:pt idx="1476">
                  <c:v>1904</c:v>
                </c:pt>
                <c:pt idx="1477">
                  <c:v>1907</c:v>
                </c:pt>
                <c:pt idx="1478">
                  <c:v>1908</c:v>
                </c:pt>
                <c:pt idx="1479">
                  <c:v>1911</c:v>
                </c:pt>
                <c:pt idx="1480">
                  <c:v>1911</c:v>
                </c:pt>
                <c:pt idx="1481">
                  <c:v>1921</c:v>
                </c:pt>
                <c:pt idx="1482">
                  <c:v>1915</c:v>
                </c:pt>
                <c:pt idx="1483">
                  <c:v>1935</c:v>
                </c:pt>
                <c:pt idx="1484">
                  <c:v>1900</c:v>
                </c:pt>
                <c:pt idx="1485">
                  <c:v>1916</c:v>
                </c:pt>
                <c:pt idx="1486">
                  <c:v>1908</c:v>
                </c:pt>
                <c:pt idx="1487">
                  <c:v>1912</c:v>
                </c:pt>
              </c:numCache>
            </c:numRef>
          </c:xVal>
          <c:yVal>
            <c:numRef>
              <c:f>Sheet3!$P:$P</c:f>
              <c:numCache>
                <c:formatCode>General</c:formatCode>
                <c:ptCount val="1048576"/>
                <c:pt idx="19">
                  <c:v>84</c:v>
                </c:pt>
                <c:pt idx="20">
                  <c:v>84</c:v>
                </c:pt>
                <c:pt idx="21">
                  <c:v>84</c:v>
                </c:pt>
                <c:pt idx="22">
                  <c:v>84</c:v>
                </c:pt>
                <c:pt idx="23">
                  <c:v>84</c:v>
                </c:pt>
                <c:pt idx="24">
                  <c:v>84</c:v>
                </c:pt>
                <c:pt idx="25">
                  <c:v>84</c:v>
                </c:pt>
                <c:pt idx="26">
                  <c:v>84</c:v>
                </c:pt>
                <c:pt idx="27">
                  <c:v>84</c:v>
                </c:pt>
                <c:pt idx="28">
                  <c:v>84</c:v>
                </c:pt>
                <c:pt idx="29">
                  <c:v>84</c:v>
                </c:pt>
                <c:pt idx="30">
                  <c:v>84</c:v>
                </c:pt>
                <c:pt idx="31">
                  <c:v>80</c:v>
                </c:pt>
                <c:pt idx="32">
                  <c:v>80</c:v>
                </c:pt>
                <c:pt idx="33">
                  <c:v>80</c:v>
                </c:pt>
                <c:pt idx="34">
                  <c:v>80</c:v>
                </c:pt>
                <c:pt idx="35">
                  <c:v>80</c:v>
                </c:pt>
                <c:pt idx="36">
                  <c:v>80</c:v>
                </c:pt>
                <c:pt idx="37">
                  <c:v>80</c:v>
                </c:pt>
                <c:pt idx="38">
                  <c:v>80</c:v>
                </c:pt>
                <c:pt idx="39">
                  <c:v>80</c:v>
                </c:pt>
                <c:pt idx="40">
                  <c:v>80</c:v>
                </c:pt>
                <c:pt idx="41">
                  <c:v>80</c:v>
                </c:pt>
                <c:pt idx="42">
                  <c:v>80</c:v>
                </c:pt>
                <c:pt idx="43">
                  <c:v>80</c:v>
                </c:pt>
                <c:pt idx="44">
                  <c:v>80</c:v>
                </c:pt>
                <c:pt idx="45">
                  <c:v>80</c:v>
                </c:pt>
                <c:pt idx="46">
                  <c:v>80</c:v>
                </c:pt>
                <c:pt idx="47">
                  <c:v>80</c:v>
                </c:pt>
                <c:pt idx="48">
                  <c:v>80</c:v>
                </c:pt>
                <c:pt idx="49">
                  <c:v>80</c:v>
                </c:pt>
                <c:pt idx="50">
                  <c:v>80</c:v>
                </c:pt>
                <c:pt idx="51">
                  <c:v>80</c:v>
                </c:pt>
                <c:pt idx="52">
                  <c:v>80</c:v>
                </c:pt>
                <c:pt idx="53">
                  <c:v>80</c:v>
                </c:pt>
                <c:pt idx="54">
                  <c:v>80</c:v>
                </c:pt>
                <c:pt idx="55">
                  <c:v>80</c:v>
                </c:pt>
                <c:pt idx="56">
                  <c:v>80</c:v>
                </c:pt>
                <c:pt idx="57">
                  <c:v>80</c:v>
                </c:pt>
                <c:pt idx="58">
                  <c:v>80</c:v>
                </c:pt>
                <c:pt idx="59">
                  <c:v>80</c:v>
                </c:pt>
                <c:pt idx="60">
                  <c:v>80</c:v>
                </c:pt>
                <c:pt idx="61">
                  <c:v>80</c:v>
                </c:pt>
                <c:pt idx="62">
                  <c:v>80</c:v>
                </c:pt>
                <c:pt idx="63">
                  <c:v>80</c:v>
                </c:pt>
                <c:pt idx="64">
                  <c:v>80</c:v>
                </c:pt>
                <c:pt idx="65">
                  <c:v>80</c:v>
                </c:pt>
                <c:pt idx="66">
                  <c:v>76</c:v>
                </c:pt>
                <c:pt idx="67">
                  <c:v>76</c:v>
                </c:pt>
                <c:pt idx="68">
                  <c:v>76</c:v>
                </c:pt>
                <c:pt idx="69">
                  <c:v>76</c:v>
                </c:pt>
                <c:pt idx="70">
                  <c:v>76</c:v>
                </c:pt>
                <c:pt idx="71">
                  <c:v>76</c:v>
                </c:pt>
                <c:pt idx="72">
                  <c:v>76</c:v>
                </c:pt>
                <c:pt idx="73">
                  <c:v>84</c:v>
                </c:pt>
                <c:pt idx="74">
                  <c:v>84</c:v>
                </c:pt>
                <c:pt idx="75">
                  <c:v>84</c:v>
                </c:pt>
                <c:pt idx="76">
                  <c:v>84</c:v>
                </c:pt>
                <c:pt idx="77">
                  <c:v>84</c:v>
                </c:pt>
                <c:pt idx="78">
                  <c:v>84</c:v>
                </c:pt>
                <c:pt idx="79">
                  <c:v>84</c:v>
                </c:pt>
                <c:pt idx="80">
                  <c:v>84</c:v>
                </c:pt>
                <c:pt idx="81">
                  <c:v>84</c:v>
                </c:pt>
                <c:pt idx="82">
                  <c:v>84</c:v>
                </c:pt>
                <c:pt idx="83">
                  <c:v>84</c:v>
                </c:pt>
                <c:pt idx="84">
                  <c:v>84</c:v>
                </c:pt>
                <c:pt idx="85">
                  <c:v>84</c:v>
                </c:pt>
                <c:pt idx="86">
                  <c:v>84</c:v>
                </c:pt>
                <c:pt idx="87">
                  <c:v>84</c:v>
                </c:pt>
                <c:pt idx="88">
                  <c:v>84</c:v>
                </c:pt>
                <c:pt idx="89">
                  <c:v>84</c:v>
                </c:pt>
                <c:pt idx="90">
                  <c:v>84</c:v>
                </c:pt>
                <c:pt idx="91">
                  <c:v>84</c:v>
                </c:pt>
                <c:pt idx="92">
                  <c:v>76</c:v>
                </c:pt>
                <c:pt idx="93">
                  <c:v>76</c:v>
                </c:pt>
                <c:pt idx="94">
                  <c:v>76</c:v>
                </c:pt>
                <c:pt idx="95">
                  <c:v>76</c:v>
                </c:pt>
                <c:pt idx="96">
                  <c:v>76</c:v>
                </c:pt>
                <c:pt idx="97">
                  <c:v>76</c:v>
                </c:pt>
                <c:pt idx="98">
                  <c:v>76</c:v>
                </c:pt>
                <c:pt idx="99">
                  <c:v>76</c:v>
                </c:pt>
                <c:pt idx="100">
                  <c:v>76</c:v>
                </c:pt>
                <c:pt idx="101">
                  <c:v>76</c:v>
                </c:pt>
                <c:pt idx="102">
                  <c:v>76</c:v>
                </c:pt>
                <c:pt idx="103">
                  <c:v>83</c:v>
                </c:pt>
                <c:pt idx="104">
                  <c:v>83</c:v>
                </c:pt>
                <c:pt idx="105">
                  <c:v>83</c:v>
                </c:pt>
                <c:pt idx="106">
                  <c:v>83</c:v>
                </c:pt>
                <c:pt idx="107">
                  <c:v>83</c:v>
                </c:pt>
                <c:pt idx="108">
                  <c:v>83</c:v>
                </c:pt>
                <c:pt idx="109">
                  <c:v>83</c:v>
                </c:pt>
                <c:pt idx="110">
                  <c:v>83</c:v>
                </c:pt>
                <c:pt idx="111">
                  <c:v>83</c:v>
                </c:pt>
                <c:pt idx="112">
                  <c:v>83</c:v>
                </c:pt>
                <c:pt idx="113">
                  <c:v>83</c:v>
                </c:pt>
                <c:pt idx="114">
                  <c:v>83</c:v>
                </c:pt>
                <c:pt idx="115">
                  <c:v>83</c:v>
                </c:pt>
                <c:pt idx="116">
                  <c:v>83</c:v>
                </c:pt>
                <c:pt idx="117">
                  <c:v>83</c:v>
                </c:pt>
                <c:pt idx="118">
                  <c:v>83</c:v>
                </c:pt>
                <c:pt idx="119">
                  <c:v>83</c:v>
                </c:pt>
                <c:pt idx="120">
                  <c:v>83</c:v>
                </c:pt>
                <c:pt idx="121">
                  <c:v>83</c:v>
                </c:pt>
                <c:pt idx="122">
                  <c:v>78</c:v>
                </c:pt>
                <c:pt idx="123">
                  <c:v>78</c:v>
                </c:pt>
                <c:pt idx="124">
                  <c:v>78</c:v>
                </c:pt>
                <c:pt idx="125">
                  <c:v>78</c:v>
                </c:pt>
                <c:pt idx="126">
                  <c:v>78</c:v>
                </c:pt>
                <c:pt idx="127">
                  <c:v>78</c:v>
                </c:pt>
                <c:pt idx="128">
                  <c:v>78</c:v>
                </c:pt>
                <c:pt idx="129">
                  <c:v>78</c:v>
                </c:pt>
                <c:pt idx="130">
                  <c:v>78</c:v>
                </c:pt>
                <c:pt idx="131">
                  <c:v>78</c:v>
                </c:pt>
                <c:pt idx="132">
                  <c:v>78</c:v>
                </c:pt>
                <c:pt idx="133">
                  <c:v>78</c:v>
                </c:pt>
                <c:pt idx="134">
                  <c:v>76</c:v>
                </c:pt>
                <c:pt idx="135">
                  <c:v>68</c:v>
                </c:pt>
                <c:pt idx="136">
                  <c:v>68</c:v>
                </c:pt>
                <c:pt idx="137">
                  <c:v>68</c:v>
                </c:pt>
                <c:pt idx="138">
                  <c:v>68</c:v>
                </c:pt>
                <c:pt idx="139">
                  <c:v>68</c:v>
                </c:pt>
                <c:pt idx="140">
                  <c:v>68</c:v>
                </c:pt>
                <c:pt idx="141">
                  <c:v>68</c:v>
                </c:pt>
                <c:pt idx="142">
                  <c:v>68</c:v>
                </c:pt>
                <c:pt idx="143">
                  <c:v>68</c:v>
                </c:pt>
                <c:pt idx="144">
                  <c:v>68</c:v>
                </c:pt>
                <c:pt idx="145">
                  <c:v>68</c:v>
                </c:pt>
                <c:pt idx="146">
                  <c:v>68</c:v>
                </c:pt>
                <c:pt idx="147">
                  <c:v>68</c:v>
                </c:pt>
                <c:pt idx="148">
                  <c:v>80</c:v>
                </c:pt>
                <c:pt idx="149">
                  <c:v>80</c:v>
                </c:pt>
                <c:pt idx="150">
                  <c:v>80</c:v>
                </c:pt>
                <c:pt idx="151">
                  <c:v>80</c:v>
                </c:pt>
                <c:pt idx="152">
                  <c:v>80</c:v>
                </c:pt>
                <c:pt idx="153">
                  <c:v>80</c:v>
                </c:pt>
                <c:pt idx="154">
                  <c:v>80</c:v>
                </c:pt>
                <c:pt idx="155">
                  <c:v>80</c:v>
                </c:pt>
                <c:pt idx="156">
                  <c:v>80</c:v>
                </c:pt>
                <c:pt idx="157">
                  <c:v>80</c:v>
                </c:pt>
                <c:pt idx="158">
                  <c:v>80</c:v>
                </c:pt>
                <c:pt idx="159">
                  <c:v>80</c:v>
                </c:pt>
                <c:pt idx="160">
                  <c:v>80</c:v>
                </c:pt>
                <c:pt idx="161">
                  <c:v>86</c:v>
                </c:pt>
                <c:pt idx="162">
                  <c:v>86</c:v>
                </c:pt>
                <c:pt idx="163">
                  <c:v>86</c:v>
                </c:pt>
                <c:pt idx="164">
                  <c:v>86</c:v>
                </c:pt>
                <c:pt idx="165">
                  <c:v>86</c:v>
                </c:pt>
                <c:pt idx="166">
                  <c:v>86</c:v>
                </c:pt>
                <c:pt idx="167">
                  <c:v>86</c:v>
                </c:pt>
                <c:pt idx="168">
                  <c:v>86</c:v>
                </c:pt>
                <c:pt idx="169">
                  <c:v>86</c:v>
                </c:pt>
                <c:pt idx="170">
                  <c:v>86</c:v>
                </c:pt>
                <c:pt idx="171">
                  <c:v>86</c:v>
                </c:pt>
                <c:pt idx="172">
                  <c:v>86</c:v>
                </c:pt>
                <c:pt idx="173">
                  <c:v>86</c:v>
                </c:pt>
                <c:pt idx="174">
                  <c:v>86</c:v>
                </c:pt>
                <c:pt idx="175">
                  <c:v>86</c:v>
                </c:pt>
                <c:pt idx="176">
                  <c:v>86</c:v>
                </c:pt>
                <c:pt idx="177">
                  <c:v>86</c:v>
                </c:pt>
                <c:pt idx="178">
                  <c:v>86</c:v>
                </c:pt>
                <c:pt idx="179">
                  <c:v>86</c:v>
                </c:pt>
                <c:pt idx="180">
                  <c:v>83</c:v>
                </c:pt>
                <c:pt idx="181">
                  <c:v>77</c:v>
                </c:pt>
                <c:pt idx="182">
                  <c:v>77</c:v>
                </c:pt>
                <c:pt idx="183">
                  <c:v>77</c:v>
                </c:pt>
                <c:pt idx="184">
                  <c:v>77</c:v>
                </c:pt>
                <c:pt idx="185">
                  <c:v>77</c:v>
                </c:pt>
                <c:pt idx="186">
                  <c:v>77</c:v>
                </c:pt>
                <c:pt idx="187">
                  <c:v>77</c:v>
                </c:pt>
                <c:pt idx="188">
                  <c:v>77</c:v>
                </c:pt>
                <c:pt idx="189">
                  <c:v>77</c:v>
                </c:pt>
                <c:pt idx="190">
                  <c:v>77</c:v>
                </c:pt>
                <c:pt idx="191">
                  <c:v>77</c:v>
                </c:pt>
                <c:pt idx="192">
                  <c:v>77</c:v>
                </c:pt>
                <c:pt idx="193">
                  <c:v>80</c:v>
                </c:pt>
                <c:pt idx="194">
                  <c:v>80</c:v>
                </c:pt>
                <c:pt idx="195">
                  <c:v>80</c:v>
                </c:pt>
                <c:pt idx="196">
                  <c:v>80</c:v>
                </c:pt>
                <c:pt idx="197">
                  <c:v>80</c:v>
                </c:pt>
                <c:pt idx="198">
                  <c:v>80</c:v>
                </c:pt>
                <c:pt idx="199">
                  <c:v>80</c:v>
                </c:pt>
                <c:pt idx="200">
                  <c:v>80</c:v>
                </c:pt>
                <c:pt idx="201">
                  <c:v>80</c:v>
                </c:pt>
                <c:pt idx="202">
                  <c:v>80</c:v>
                </c:pt>
                <c:pt idx="203">
                  <c:v>80</c:v>
                </c:pt>
                <c:pt idx="204">
                  <c:v>80</c:v>
                </c:pt>
                <c:pt idx="205">
                  <c:v>80</c:v>
                </c:pt>
                <c:pt idx="206">
                  <c:v>80</c:v>
                </c:pt>
                <c:pt idx="207">
                  <c:v>80</c:v>
                </c:pt>
                <c:pt idx="208">
                  <c:v>80</c:v>
                </c:pt>
                <c:pt idx="209">
                  <c:v>80</c:v>
                </c:pt>
                <c:pt idx="210">
                  <c:v>80</c:v>
                </c:pt>
                <c:pt idx="211">
                  <c:v>80</c:v>
                </c:pt>
                <c:pt idx="212">
                  <c:v>80</c:v>
                </c:pt>
                <c:pt idx="213">
                  <c:v>76</c:v>
                </c:pt>
                <c:pt idx="214">
                  <c:v>76</c:v>
                </c:pt>
                <c:pt idx="215">
                  <c:v>76</c:v>
                </c:pt>
                <c:pt idx="216">
                  <c:v>76</c:v>
                </c:pt>
                <c:pt idx="217">
                  <c:v>76</c:v>
                </c:pt>
                <c:pt idx="218">
                  <c:v>76</c:v>
                </c:pt>
                <c:pt idx="219">
                  <c:v>76</c:v>
                </c:pt>
                <c:pt idx="220">
                  <c:v>86</c:v>
                </c:pt>
                <c:pt idx="221">
                  <c:v>86</c:v>
                </c:pt>
                <c:pt idx="222">
                  <c:v>86</c:v>
                </c:pt>
                <c:pt idx="223">
                  <c:v>86</c:v>
                </c:pt>
                <c:pt idx="224">
                  <c:v>86</c:v>
                </c:pt>
                <c:pt idx="225">
                  <c:v>86</c:v>
                </c:pt>
                <c:pt idx="226">
                  <c:v>86</c:v>
                </c:pt>
                <c:pt idx="227">
                  <c:v>86</c:v>
                </c:pt>
                <c:pt idx="228">
                  <c:v>86</c:v>
                </c:pt>
                <c:pt idx="229">
                  <c:v>86</c:v>
                </c:pt>
                <c:pt idx="230">
                  <c:v>86</c:v>
                </c:pt>
                <c:pt idx="231">
                  <c:v>86</c:v>
                </c:pt>
                <c:pt idx="232">
                  <c:v>86</c:v>
                </c:pt>
                <c:pt idx="233">
                  <c:v>86</c:v>
                </c:pt>
                <c:pt idx="234">
                  <c:v>86</c:v>
                </c:pt>
                <c:pt idx="235">
                  <c:v>86</c:v>
                </c:pt>
                <c:pt idx="236">
                  <c:v>86</c:v>
                </c:pt>
                <c:pt idx="237">
                  <c:v>86</c:v>
                </c:pt>
                <c:pt idx="238">
                  <c:v>86</c:v>
                </c:pt>
                <c:pt idx="239">
                  <c:v>70</c:v>
                </c:pt>
                <c:pt idx="240">
                  <c:v>47</c:v>
                </c:pt>
                <c:pt idx="241">
                  <c:v>89</c:v>
                </c:pt>
                <c:pt idx="242">
                  <c:v>89</c:v>
                </c:pt>
                <c:pt idx="243">
                  <c:v>89</c:v>
                </c:pt>
                <c:pt idx="244">
                  <c:v>89</c:v>
                </c:pt>
                <c:pt idx="245">
                  <c:v>89</c:v>
                </c:pt>
                <c:pt idx="246">
                  <c:v>89</c:v>
                </c:pt>
                <c:pt idx="247">
                  <c:v>89</c:v>
                </c:pt>
                <c:pt idx="248">
                  <c:v>89</c:v>
                </c:pt>
                <c:pt idx="249">
                  <c:v>89</c:v>
                </c:pt>
                <c:pt idx="250">
                  <c:v>89</c:v>
                </c:pt>
                <c:pt idx="251">
                  <c:v>89</c:v>
                </c:pt>
                <c:pt idx="252">
                  <c:v>89</c:v>
                </c:pt>
                <c:pt idx="253">
                  <c:v>89</c:v>
                </c:pt>
                <c:pt idx="254">
                  <c:v>89</c:v>
                </c:pt>
                <c:pt idx="255">
                  <c:v>89</c:v>
                </c:pt>
                <c:pt idx="256">
                  <c:v>89</c:v>
                </c:pt>
                <c:pt idx="257">
                  <c:v>89</c:v>
                </c:pt>
                <c:pt idx="258">
                  <c:v>89</c:v>
                </c:pt>
                <c:pt idx="259">
                  <c:v>89</c:v>
                </c:pt>
                <c:pt idx="260">
                  <c:v>78</c:v>
                </c:pt>
                <c:pt idx="261">
                  <c:v>78</c:v>
                </c:pt>
                <c:pt idx="262">
                  <c:v>78</c:v>
                </c:pt>
                <c:pt idx="263">
                  <c:v>78</c:v>
                </c:pt>
                <c:pt idx="264">
                  <c:v>78</c:v>
                </c:pt>
                <c:pt idx="265">
                  <c:v>78</c:v>
                </c:pt>
                <c:pt idx="266">
                  <c:v>78</c:v>
                </c:pt>
                <c:pt idx="267">
                  <c:v>78</c:v>
                </c:pt>
                <c:pt idx="268">
                  <c:v>78</c:v>
                </c:pt>
                <c:pt idx="269">
                  <c:v>78</c:v>
                </c:pt>
                <c:pt idx="270">
                  <c:v>78</c:v>
                </c:pt>
                <c:pt idx="271">
                  <c:v>78</c:v>
                </c:pt>
                <c:pt idx="272">
                  <c:v>78</c:v>
                </c:pt>
                <c:pt idx="273">
                  <c:v>78</c:v>
                </c:pt>
                <c:pt idx="274">
                  <c:v>78</c:v>
                </c:pt>
                <c:pt idx="275">
                  <c:v>84</c:v>
                </c:pt>
                <c:pt idx="276">
                  <c:v>84</c:v>
                </c:pt>
                <c:pt idx="277">
                  <c:v>84</c:v>
                </c:pt>
                <c:pt idx="278">
                  <c:v>84</c:v>
                </c:pt>
                <c:pt idx="279">
                  <c:v>84</c:v>
                </c:pt>
                <c:pt idx="280">
                  <c:v>84</c:v>
                </c:pt>
                <c:pt idx="281">
                  <c:v>84</c:v>
                </c:pt>
                <c:pt idx="282">
                  <c:v>84</c:v>
                </c:pt>
                <c:pt idx="283">
                  <c:v>84</c:v>
                </c:pt>
                <c:pt idx="284">
                  <c:v>84</c:v>
                </c:pt>
                <c:pt idx="285">
                  <c:v>84</c:v>
                </c:pt>
                <c:pt idx="286">
                  <c:v>84</c:v>
                </c:pt>
                <c:pt idx="287">
                  <c:v>84</c:v>
                </c:pt>
                <c:pt idx="288">
                  <c:v>84</c:v>
                </c:pt>
                <c:pt idx="289">
                  <c:v>84</c:v>
                </c:pt>
                <c:pt idx="290">
                  <c:v>84</c:v>
                </c:pt>
                <c:pt idx="291">
                  <c:v>84</c:v>
                </c:pt>
                <c:pt idx="292">
                  <c:v>84</c:v>
                </c:pt>
                <c:pt idx="293">
                  <c:v>84</c:v>
                </c:pt>
                <c:pt idx="294">
                  <c:v>76</c:v>
                </c:pt>
                <c:pt idx="295">
                  <c:v>75</c:v>
                </c:pt>
                <c:pt idx="296">
                  <c:v>75</c:v>
                </c:pt>
                <c:pt idx="297">
                  <c:v>75</c:v>
                </c:pt>
                <c:pt idx="298">
                  <c:v>75</c:v>
                </c:pt>
                <c:pt idx="299">
                  <c:v>75</c:v>
                </c:pt>
                <c:pt idx="300">
                  <c:v>75</c:v>
                </c:pt>
                <c:pt idx="301">
                  <c:v>75</c:v>
                </c:pt>
                <c:pt idx="302">
                  <c:v>75</c:v>
                </c:pt>
                <c:pt idx="303">
                  <c:v>75</c:v>
                </c:pt>
                <c:pt idx="304">
                  <c:v>75</c:v>
                </c:pt>
                <c:pt idx="305">
                  <c:v>75</c:v>
                </c:pt>
                <c:pt idx="306">
                  <c:v>75</c:v>
                </c:pt>
                <c:pt idx="307">
                  <c:v>75</c:v>
                </c:pt>
                <c:pt idx="308">
                  <c:v>75</c:v>
                </c:pt>
                <c:pt idx="309">
                  <c:v>75</c:v>
                </c:pt>
                <c:pt idx="310">
                  <c:v>75</c:v>
                </c:pt>
                <c:pt idx="311">
                  <c:v>16</c:v>
                </c:pt>
                <c:pt idx="312">
                  <c:v>11</c:v>
                </c:pt>
                <c:pt idx="313">
                  <c:v>9</c:v>
                </c:pt>
                <c:pt idx="314">
                  <c:v>9</c:v>
                </c:pt>
                <c:pt idx="315">
                  <c:v>8</c:v>
                </c:pt>
                <c:pt idx="316">
                  <c:v>7</c:v>
                </c:pt>
                <c:pt idx="317">
                  <c:v>7</c:v>
                </c:pt>
                <c:pt idx="318">
                  <c:v>6</c:v>
                </c:pt>
                <c:pt idx="319">
                  <c:v>81</c:v>
                </c:pt>
                <c:pt idx="320">
                  <c:v>81</c:v>
                </c:pt>
                <c:pt idx="321">
                  <c:v>81</c:v>
                </c:pt>
                <c:pt idx="322">
                  <c:v>81</c:v>
                </c:pt>
                <c:pt idx="323">
                  <c:v>81</c:v>
                </c:pt>
                <c:pt idx="324">
                  <c:v>81</c:v>
                </c:pt>
                <c:pt idx="325">
                  <c:v>81</c:v>
                </c:pt>
                <c:pt idx="326">
                  <c:v>81</c:v>
                </c:pt>
                <c:pt idx="327">
                  <c:v>81</c:v>
                </c:pt>
                <c:pt idx="328">
                  <c:v>91</c:v>
                </c:pt>
                <c:pt idx="329">
                  <c:v>91</c:v>
                </c:pt>
                <c:pt idx="330">
                  <c:v>91</c:v>
                </c:pt>
                <c:pt idx="331">
                  <c:v>91</c:v>
                </c:pt>
                <c:pt idx="332">
                  <c:v>91</c:v>
                </c:pt>
                <c:pt idx="333">
                  <c:v>91</c:v>
                </c:pt>
                <c:pt idx="334">
                  <c:v>91</c:v>
                </c:pt>
                <c:pt idx="335">
                  <c:v>91</c:v>
                </c:pt>
                <c:pt idx="336">
                  <c:v>91</c:v>
                </c:pt>
                <c:pt idx="337">
                  <c:v>91</c:v>
                </c:pt>
                <c:pt idx="338">
                  <c:v>91</c:v>
                </c:pt>
                <c:pt idx="339">
                  <c:v>91</c:v>
                </c:pt>
                <c:pt idx="340">
                  <c:v>91</c:v>
                </c:pt>
                <c:pt idx="341">
                  <c:v>91</c:v>
                </c:pt>
                <c:pt idx="342">
                  <c:v>91</c:v>
                </c:pt>
                <c:pt idx="343">
                  <c:v>91</c:v>
                </c:pt>
                <c:pt idx="344">
                  <c:v>91</c:v>
                </c:pt>
                <c:pt idx="345">
                  <c:v>91</c:v>
                </c:pt>
                <c:pt idx="346">
                  <c:v>91</c:v>
                </c:pt>
                <c:pt idx="347">
                  <c:v>80</c:v>
                </c:pt>
                <c:pt idx="348">
                  <c:v>78</c:v>
                </c:pt>
                <c:pt idx="349">
                  <c:v>75</c:v>
                </c:pt>
                <c:pt idx="350">
                  <c:v>75</c:v>
                </c:pt>
                <c:pt idx="351">
                  <c:v>83</c:v>
                </c:pt>
                <c:pt idx="352">
                  <c:v>83</c:v>
                </c:pt>
                <c:pt idx="353">
                  <c:v>83</c:v>
                </c:pt>
                <c:pt idx="354">
                  <c:v>83</c:v>
                </c:pt>
                <c:pt idx="355">
                  <c:v>83</c:v>
                </c:pt>
                <c:pt idx="356">
                  <c:v>83</c:v>
                </c:pt>
                <c:pt idx="357">
                  <c:v>83</c:v>
                </c:pt>
                <c:pt idx="358">
                  <c:v>83</c:v>
                </c:pt>
                <c:pt idx="359">
                  <c:v>83</c:v>
                </c:pt>
                <c:pt idx="360">
                  <c:v>83</c:v>
                </c:pt>
                <c:pt idx="361">
                  <c:v>83</c:v>
                </c:pt>
                <c:pt idx="362">
                  <c:v>83</c:v>
                </c:pt>
                <c:pt idx="363">
                  <c:v>83</c:v>
                </c:pt>
                <c:pt idx="364">
                  <c:v>83</c:v>
                </c:pt>
                <c:pt idx="365">
                  <c:v>90</c:v>
                </c:pt>
                <c:pt idx="366">
                  <c:v>90</c:v>
                </c:pt>
                <c:pt idx="367">
                  <c:v>90</c:v>
                </c:pt>
                <c:pt idx="368">
                  <c:v>90</c:v>
                </c:pt>
                <c:pt idx="369">
                  <c:v>90</c:v>
                </c:pt>
                <c:pt idx="370">
                  <c:v>90</c:v>
                </c:pt>
                <c:pt idx="371">
                  <c:v>90</c:v>
                </c:pt>
                <c:pt idx="372">
                  <c:v>90</c:v>
                </c:pt>
                <c:pt idx="373">
                  <c:v>90</c:v>
                </c:pt>
                <c:pt idx="374">
                  <c:v>90</c:v>
                </c:pt>
                <c:pt idx="375">
                  <c:v>90</c:v>
                </c:pt>
                <c:pt idx="376">
                  <c:v>90</c:v>
                </c:pt>
                <c:pt idx="377">
                  <c:v>90</c:v>
                </c:pt>
                <c:pt idx="378">
                  <c:v>90</c:v>
                </c:pt>
                <c:pt idx="379">
                  <c:v>90</c:v>
                </c:pt>
                <c:pt idx="380">
                  <c:v>90</c:v>
                </c:pt>
                <c:pt idx="381">
                  <c:v>90</c:v>
                </c:pt>
                <c:pt idx="382">
                  <c:v>95</c:v>
                </c:pt>
                <c:pt idx="383">
                  <c:v>95</c:v>
                </c:pt>
                <c:pt idx="384">
                  <c:v>95</c:v>
                </c:pt>
                <c:pt idx="385">
                  <c:v>95</c:v>
                </c:pt>
                <c:pt idx="386">
                  <c:v>95</c:v>
                </c:pt>
                <c:pt idx="387">
                  <c:v>95</c:v>
                </c:pt>
                <c:pt idx="388">
                  <c:v>95</c:v>
                </c:pt>
                <c:pt idx="389">
                  <c:v>95</c:v>
                </c:pt>
                <c:pt idx="390">
                  <c:v>95</c:v>
                </c:pt>
                <c:pt idx="391">
                  <c:v>95</c:v>
                </c:pt>
                <c:pt idx="392">
                  <c:v>95</c:v>
                </c:pt>
                <c:pt idx="393">
                  <c:v>95</c:v>
                </c:pt>
                <c:pt idx="394">
                  <c:v>95</c:v>
                </c:pt>
                <c:pt idx="395">
                  <c:v>95</c:v>
                </c:pt>
                <c:pt idx="396">
                  <c:v>95</c:v>
                </c:pt>
                <c:pt idx="397">
                  <c:v>95</c:v>
                </c:pt>
                <c:pt idx="398">
                  <c:v>95</c:v>
                </c:pt>
                <c:pt idx="399">
                  <c:v>95</c:v>
                </c:pt>
                <c:pt idx="400">
                  <c:v>95</c:v>
                </c:pt>
                <c:pt idx="401">
                  <c:v>88</c:v>
                </c:pt>
                <c:pt idx="402">
                  <c:v>84</c:v>
                </c:pt>
                <c:pt idx="403">
                  <c:v>84</c:v>
                </c:pt>
                <c:pt idx="404">
                  <c:v>84</c:v>
                </c:pt>
                <c:pt idx="405">
                  <c:v>84</c:v>
                </c:pt>
                <c:pt idx="406">
                  <c:v>84</c:v>
                </c:pt>
                <c:pt idx="407">
                  <c:v>84</c:v>
                </c:pt>
                <c:pt idx="408">
                  <c:v>84</c:v>
                </c:pt>
                <c:pt idx="409">
                  <c:v>84</c:v>
                </c:pt>
                <c:pt idx="410">
                  <c:v>84</c:v>
                </c:pt>
                <c:pt idx="411">
                  <c:v>84</c:v>
                </c:pt>
                <c:pt idx="412">
                  <c:v>84</c:v>
                </c:pt>
                <c:pt idx="413">
                  <c:v>84</c:v>
                </c:pt>
                <c:pt idx="414">
                  <c:v>84</c:v>
                </c:pt>
                <c:pt idx="415">
                  <c:v>84</c:v>
                </c:pt>
                <c:pt idx="416">
                  <c:v>84</c:v>
                </c:pt>
                <c:pt idx="417">
                  <c:v>84</c:v>
                </c:pt>
                <c:pt idx="418">
                  <c:v>84</c:v>
                </c:pt>
                <c:pt idx="419">
                  <c:v>84</c:v>
                </c:pt>
                <c:pt idx="420">
                  <c:v>91</c:v>
                </c:pt>
                <c:pt idx="421">
                  <c:v>91</c:v>
                </c:pt>
                <c:pt idx="422">
                  <c:v>91</c:v>
                </c:pt>
                <c:pt idx="423">
                  <c:v>91</c:v>
                </c:pt>
                <c:pt idx="424">
                  <c:v>91</c:v>
                </c:pt>
                <c:pt idx="425">
                  <c:v>91</c:v>
                </c:pt>
                <c:pt idx="426">
                  <c:v>91</c:v>
                </c:pt>
                <c:pt idx="427">
                  <c:v>91</c:v>
                </c:pt>
                <c:pt idx="428">
                  <c:v>91</c:v>
                </c:pt>
                <c:pt idx="429">
                  <c:v>91</c:v>
                </c:pt>
                <c:pt idx="430">
                  <c:v>91</c:v>
                </c:pt>
                <c:pt idx="431">
                  <c:v>91</c:v>
                </c:pt>
                <c:pt idx="432">
                  <c:v>91</c:v>
                </c:pt>
                <c:pt idx="433">
                  <c:v>91</c:v>
                </c:pt>
                <c:pt idx="434">
                  <c:v>91</c:v>
                </c:pt>
                <c:pt idx="435">
                  <c:v>91</c:v>
                </c:pt>
                <c:pt idx="436">
                  <c:v>91</c:v>
                </c:pt>
                <c:pt idx="437">
                  <c:v>91</c:v>
                </c:pt>
                <c:pt idx="438">
                  <c:v>91</c:v>
                </c:pt>
                <c:pt idx="439">
                  <c:v>87</c:v>
                </c:pt>
                <c:pt idx="440">
                  <c:v>83</c:v>
                </c:pt>
                <c:pt idx="441">
                  <c:v>83</c:v>
                </c:pt>
                <c:pt idx="442">
                  <c:v>83</c:v>
                </c:pt>
                <c:pt idx="443">
                  <c:v>83</c:v>
                </c:pt>
                <c:pt idx="444">
                  <c:v>83</c:v>
                </c:pt>
                <c:pt idx="445">
                  <c:v>83</c:v>
                </c:pt>
                <c:pt idx="446">
                  <c:v>91</c:v>
                </c:pt>
                <c:pt idx="447">
                  <c:v>91</c:v>
                </c:pt>
                <c:pt idx="448">
                  <c:v>91</c:v>
                </c:pt>
                <c:pt idx="449">
                  <c:v>91</c:v>
                </c:pt>
                <c:pt idx="450">
                  <c:v>91</c:v>
                </c:pt>
                <c:pt idx="451">
                  <c:v>91</c:v>
                </c:pt>
                <c:pt idx="452">
                  <c:v>91</c:v>
                </c:pt>
                <c:pt idx="453">
                  <c:v>91</c:v>
                </c:pt>
                <c:pt idx="454">
                  <c:v>91</c:v>
                </c:pt>
                <c:pt idx="455">
                  <c:v>91</c:v>
                </c:pt>
                <c:pt idx="456">
                  <c:v>91</c:v>
                </c:pt>
                <c:pt idx="457">
                  <c:v>91</c:v>
                </c:pt>
                <c:pt idx="458">
                  <c:v>91</c:v>
                </c:pt>
                <c:pt idx="459">
                  <c:v>91</c:v>
                </c:pt>
                <c:pt idx="460">
                  <c:v>91</c:v>
                </c:pt>
                <c:pt idx="461">
                  <c:v>91</c:v>
                </c:pt>
                <c:pt idx="462">
                  <c:v>91</c:v>
                </c:pt>
                <c:pt idx="463">
                  <c:v>91</c:v>
                </c:pt>
                <c:pt idx="464">
                  <c:v>91</c:v>
                </c:pt>
                <c:pt idx="465">
                  <c:v>91</c:v>
                </c:pt>
                <c:pt idx="466">
                  <c:v>80</c:v>
                </c:pt>
                <c:pt idx="467">
                  <c:v>80</c:v>
                </c:pt>
                <c:pt idx="468">
                  <c:v>80</c:v>
                </c:pt>
                <c:pt idx="469">
                  <c:v>80</c:v>
                </c:pt>
                <c:pt idx="470">
                  <c:v>80</c:v>
                </c:pt>
                <c:pt idx="471">
                  <c:v>80</c:v>
                </c:pt>
                <c:pt idx="472">
                  <c:v>80</c:v>
                </c:pt>
                <c:pt idx="473">
                  <c:v>80</c:v>
                </c:pt>
                <c:pt idx="474">
                  <c:v>80</c:v>
                </c:pt>
                <c:pt idx="475">
                  <c:v>80</c:v>
                </c:pt>
                <c:pt idx="476">
                  <c:v>80</c:v>
                </c:pt>
                <c:pt idx="477">
                  <c:v>85</c:v>
                </c:pt>
                <c:pt idx="478">
                  <c:v>85</c:v>
                </c:pt>
                <c:pt idx="479">
                  <c:v>85</c:v>
                </c:pt>
                <c:pt idx="480">
                  <c:v>85</c:v>
                </c:pt>
                <c:pt idx="481">
                  <c:v>85</c:v>
                </c:pt>
                <c:pt idx="482">
                  <c:v>85</c:v>
                </c:pt>
                <c:pt idx="483">
                  <c:v>85</c:v>
                </c:pt>
                <c:pt idx="484">
                  <c:v>85</c:v>
                </c:pt>
                <c:pt idx="485">
                  <c:v>85</c:v>
                </c:pt>
                <c:pt idx="486">
                  <c:v>85</c:v>
                </c:pt>
                <c:pt idx="487">
                  <c:v>85</c:v>
                </c:pt>
                <c:pt idx="488">
                  <c:v>85</c:v>
                </c:pt>
                <c:pt idx="489">
                  <c:v>85</c:v>
                </c:pt>
                <c:pt idx="490">
                  <c:v>85</c:v>
                </c:pt>
                <c:pt idx="491">
                  <c:v>85</c:v>
                </c:pt>
                <c:pt idx="492">
                  <c:v>85</c:v>
                </c:pt>
                <c:pt idx="493">
                  <c:v>85</c:v>
                </c:pt>
                <c:pt idx="494">
                  <c:v>85</c:v>
                </c:pt>
                <c:pt idx="495">
                  <c:v>85</c:v>
                </c:pt>
                <c:pt idx="496">
                  <c:v>85</c:v>
                </c:pt>
                <c:pt idx="497">
                  <c:v>84</c:v>
                </c:pt>
                <c:pt idx="498">
                  <c:v>81</c:v>
                </c:pt>
                <c:pt idx="499">
                  <c:v>81</c:v>
                </c:pt>
                <c:pt idx="500">
                  <c:v>81</c:v>
                </c:pt>
                <c:pt idx="501">
                  <c:v>81</c:v>
                </c:pt>
                <c:pt idx="502">
                  <c:v>81</c:v>
                </c:pt>
                <c:pt idx="503">
                  <c:v>81</c:v>
                </c:pt>
                <c:pt idx="504">
                  <c:v>81</c:v>
                </c:pt>
                <c:pt idx="505">
                  <c:v>81</c:v>
                </c:pt>
                <c:pt idx="506">
                  <c:v>81</c:v>
                </c:pt>
                <c:pt idx="507">
                  <c:v>81</c:v>
                </c:pt>
                <c:pt idx="508">
                  <c:v>81</c:v>
                </c:pt>
                <c:pt idx="509">
                  <c:v>81</c:v>
                </c:pt>
                <c:pt idx="510">
                  <c:v>81</c:v>
                </c:pt>
                <c:pt idx="511">
                  <c:v>80</c:v>
                </c:pt>
                <c:pt idx="512">
                  <c:v>80</c:v>
                </c:pt>
                <c:pt idx="513">
                  <c:v>80</c:v>
                </c:pt>
                <c:pt idx="514">
                  <c:v>80</c:v>
                </c:pt>
                <c:pt idx="515">
                  <c:v>80</c:v>
                </c:pt>
                <c:pt idx="516">
                  <c:v>80</c:v>
                </c:pt>
                <c:pt idx="517">
                  <c:v>80</c:v>
                </c:pt>
                <c:pt idx="518">
                  <c:v>80</c:v>
                </c:pt>
                <c:pt idx="519">
                  <c:v>80</c:v>
                </c:pt>
                <c:pt idx="520">
                  <c:v>80</c:v>
                </c:pt>
                <c:pt idx="521">
                  <c:v>80</c:v>
                </c:pt>
                <c:pt idx="522">
                  <c:v>80</c:v>
                </c:pt>
                <c:pt idx="523">
                  <c:v>80</c:v>
                </c:pt>
                <c:pt idx="524">
                  <c:v>80</c:v>
                </c:pt>
                <c:pt idx="525">
                  <c:v>80</c:v>
                </c:pt>
                <c:pt idx="526">
                  <c:v>76</c:v>
                </c:pt>
                <c:pt idx="527">
                  <c:v>76</c:v>
                </c:pt>
                <c:pt idx="528">
                  <c:v>76</c:v>
                </c:pt>
                <c:pt idx="529">
                  <c:v>76</c:v>
                </c:pt>
                <c:pt idx="530">
                  <c:v>76</c:v>
                </c:pt>
                <c:pt idx="531">
                  <c:v>76</c:v>
                </c:pt>
                <c:pt idx="532">
                  <c:v>76</c:v>
                </c:pt>
                <c:pt idx="533">
                  <c:v>76</c:v>
                </c:pt>
                <c:pt idx="534">
                  <c:v>76</c:v>
                </c:pt>
                <c:pt idx="535">
                  <c:v>76</c:v>
                </c:pt>
                <c:pt idx="536">
                  <c:v>76</c:v>
                </c:pt>
                <c:pt idx="537">
                  <c:v>76</c:v>
                </c:pt>
                <c:pt idx="538">
                  <c:v>76</c:v>
                </c:pt>
                <c:pt idx="539">
                  <c:v>76</c:v>
                </c:pt>
                <c:pt idx="540">
                  <c:v>80</c:v>
                </c:pt>
                <c:pt idx="541">
                  <c:v>80</c:v>
                </c:pt>
                <c:pt idx="542">
                  <c:v>80</c:v>
                </c:pt>
                <c:pt idx="543">
                  <c:v>80</c:v>
                </c:pt>
                <c:pt idx="544">
                  <c:v>80</c:v>
                </c:pt>
                <c:pt idx="545">
                  <c:v>80</c:v>
                </c:pt>
                <c:pt idx="546">
                  <c:v>80</c:v>
                </c:pt>
                <c:pt idx="547">
                  <c:v>80</c:v>
                </c:pt>
                <c:pt idx="548">
                  <c:v>80</c:v>
                </c:pt>
                <c:pt idx="549">
                  <c:v>80</c:v>
                </c:pt>
                <c:pt idx="550">
                  <c:v>80</c:v>
                </c:pt>
                <c:pt idx="551">
                  <c:v>91</c:v>
                </c:pt>
                <c:pt idx="552">
                  <c:v>91</c:v>
                </c:pt>
                <c:pt idx="553">
                  <c:v>91</c:v>
                </c:pt>
                <c:pt idx="554">
                  <c:v>91</c:v>
                </c:pt>
                <c:pt idx="555">
                  <c:v>91</c:v>
                </c:pt>
                <c:pt idx="556">
                  <c:v>91</c:v>
                </c:pt>
                <c:pt idx="557">
                  <c:v>91</c:v>
                </c:pt>
                <c:pt idx="558">
                  <c:v>91</c:v>
                </c:pt>
                <c:pt idx="559">
                  <c:v>91</c:v>
                </c:pt>
                <c:pt idx="560">
                  <c:v>91</c:v>
                </c:pt>
                <c:pt idx="561">
                  <c:v>91</c:v>
                </c:pt>
                <c:pt idx="562">
                  <c:v>91</c:v>
                </c:pt>
                <c:pt idx="563">
                  <c:v>91</c:v>
                </c:pt>
                <c:pt idx="564">
                  <c:v>91</c:v>
                </c:pt>
                <c:pt idx="565">
                  <c:v>91</c:v>
                </c:pt>
                <c:pt idx="566">
                  <c:v>91</c:v>
                </c:pt>
                <c:pt idx="567">
                  <c:v>91</c:v>
                </c:pt>
                <c:pt idx="568">
                  <c:v>91</c:v>
                </c:pt>
                <c:pt idx="569">
                  <c:v>91</c:v>
                </c:pt>
                <c:pt idx="570">
                  <c:v>75</c:v>
                </c:pt>
                <c:pt idx="571">
                  <c:v>75</c:v>
                </c:pt>
                <c:pt idx="572">
                  <c:v>98</c:v>
                </c:pt>
                <c:pt idx="573">
                  <c:v>98</c:v>
                </c:pt>
                <c:pt idx="574">
                  <c:v>98</c:v>
                </c:pt>
                <c:pt idx="575">
                  <c:v>98</c:v>
                </c:pt>
                <c:pt idx="576">
                  <c:v>98</c:v>
                </c:pt>
                <c:pt idx="577">
                  <c:v>98</c:v>
                </c:pt>
                <c:pt idx="578">
                  <c:v>98</c:v>
                </c:pt>
                <c:pt idx="579">
                  <c:v>98</c:v>
                </c:pt>
                <c:pt idx="580">
                  <c:v>98</c:v>
                </c:pt>
                <c:pt idx="581">
                  <c:v>98</c:v>
                </c:pt>
                <c:pt idx="582">
                  <c:v>98</c:v>
                </c:pt>
                <c:pt idx="583">
                  <c:v>98</c:v>
                </c:pt>
                <c:pt idx="584">
                  <c:v>98</c:v>
                </c:pt>
                <c:pt idx="585">
                  <c:v>98</c:v>
                </c:pt>
                <c:pt idx="586">
                  <c:v>99</c:v>
                </c:pt>
                <c:pt idx="587">
                  <c:v>99</c:v>
                </c:pt>
                <c:pt idx="588">
                  <c:v>99</c:v>
                </c:pt>
                <c:pt idx="589">
                  <c:v>99</c:v>
                </c:pt>
                <c:pt idx="590">
                  <c:v>99</c:v>
                </c:pt>
                <c:pt idx="591">
                  <c:v>99</c:v>
                </c:pt>
                <c:pt idx="592">
                  <c:v>99</c:v>
                </c:pt>
                <c:pt idx="593">
                  <c:v>99</c:v>
                </c:pt>
                <c:pt idx="594">
                  <c:v>99</c:v>
                </c:pt>
                <c:pt idx="595">
                  <c:v>99</c:v>
                </c:pt>
                <c:pt idx="596">
                  <c:v>99</c:v>
                </c:pt>
                <c:pt idx="597">
                  <c:v>99</c:v>
                </c:pt>
                <c:pt idx="598">
                  <c:v>99</c:v>
                </c:pt>
                <c:pt idx="599">
                  <c:v>99</c:v>
                </c:pt>
                <c:pt idx="600">
                  <c:v>99</c:v>
                </c:pt>
                <c:pt idx="601">
                  <c:v>99</c:v>
                </c:pt>
                <c:pt idx="602">
                  <c:v>99</c:v>
                </c:pt>
                <c:pt idx="603">
                  <c:v>99</c:v>
                </c:pt>
                <c:pt idx="604">
                  <c:v>99</c:v>
                </c:pt>
                <c:pt idx="605">
                  <c:v>88</c:v>
                </c:pt>
                <c:pt idx="606">
                  <c:v>85</c:v>
                </c:pt>
                <c:pt idx="607">
                  <c:v>85</c:v>
                </c:pt>
                <c:pt idx="608">
                  <c:v>85</c:v>
                </c:pt>
                <c:pt idx="609">
                  <c:v>85</c:v>
                </c:pt>
                <c:pt idx="610">
                  <c:v>85</c:v>
                </c:pt>
                <c:pt idx="611">
                  <c:v>85</c:v>
                </c:pt>
                <c:pt idx="612">
                  <c:v>85</c:v>
                </c:pt>
                <c:pt idx="613">
                  <c:v>85</c:v>
                </c:pt>
                <c:pt idx="614">
                  <c:v>85</c:v>
                </c:pt>
                <c:pt idx="615">
                  <c:v>82</c:v>
                </c:pt>
                <c:pt idx="616">
                  <c:v>82</c:v>
                </c:pt>
                <c:pt idx="617">
                  <c:v>86</c:v>
                </c:pt>
                <c:pt idx="618">
                  <c:v>86</c:v>
                </c:pt>
                <c:pt idx="619">
                  <c:v>86</c:v>
                </c:pt>
                <c:pt idx="620">
                  <c:v>86</c:v>
                </c:pt>
                <c:pt idx="621">
                  <c:v>86</c:v>
                </c:pt>
                <c:pt idx="622">
                  <c:v>86</c:v>
                </c:pt>
                <c:pt idx="623">
                  <c:v>86</c:v>
                </c:pt>
                <c:pt idx="624">
                  <c:v>87</c:v>
                </c:pt>
                <c:pt idx="625">
                  <c:v>87</c:v>
                </c:pt>
                <c:pt idx="626">
                  <c:v>87</c:v>
                </c:pt>
                <c:pt idx="627">
                  <c:v>87</c:v>
                </c:pt>
                <c:pt idx="628">
                  <c:v>87</c:v>
                </c:pt>
                <c:pt idx="629">
                  <c:v>87</c:v>
                </c:pt>
                <c:pt idx="630">
                  <c:v>87</c:v>
                </c:pt>
                <c:pt idx="631">
                  <c:v>87</c:v>
                </c:pt>
                <c:pt idx="632">
                  <c:v>87</c:v>
                </c:pt>
                <c:pt idx="633">
                  <c:v>99</c:v>
                </c:pt>
                <c:pt idx="634">
                  <c:v>99</c:v>
                </c:pt>
                <c:pt idx="635">
                  <c:v>99</c:v>
                </c:pt>
                <c:pt idx="636">
                  <c:v>99</c:v>
                </c:pt>
                <c:pt idx="637">
                  <c:v>99</c:v>
                </c:pt>
                <c:pt idx="638">
                  <c:v>99</c:v>
                </c:pt>
                <c:pt idx="639">
                  <c:v>99</c:v>
                </c:pt>
                <c:pt idx="640">
                  <c:v>99</c:v>
                </c:pt>
                <c:pt idx="641">
                  <c:v>99</c:v>
                </c:pt>
                <c:pt idx="642">
                  <c:v>99</c:v>
                </c:pt>
                <c:pt idx="643">
                  <c:v>99</c:v>
                </c:pt>
                <c:pt idx="644">
                  <c:v>99</c:v>
                </c:pt>
                <c:pt idx="645">
                  <c:v>99</c:v>
                </c:pt>
                <c:pt idx="646">
                  <c:v>99</c:v>
                </c:pt>
                <c:pt idx="647">
                  <c:v>99</c:v>
                </c:pt>
                <c:pt idx="648">
                  <c:v>99</c:v>
                </c:pt>
                <c:pt idx="649">
                  <c:v>99</c:v>
                </c:pt>
                <c:pt idx="650">
                  <c:v>99</c:v>
                </c:pt>
                <c:pt idx="651">
                  <c:v>99</c:v>
                </c:pt>
                <c:pt idx="652">
                  <c:v>92</c:v>
                </c:pt>
                <c:pt idx="653">
                  <c:v>88</c:v>
                </c:pt>
                <c:pt idx="654">
                  <c:v>88</c:v>
                </c:pt>
                <c:pt idx="655">
                  <c:v>84</c:v>
                </c:pt>
                <c:pt idx="656">
                  <c:v>83</c:v>
                </c:pt>
                <c:pt idx="657">
                  <c:v>84</c:v>
                </c:pt>
                <c:pt idx="658">
                  <c:v>84</c:v>
                </c:pt>
                <c:pt idx="659">
                  <c:v>84</c:v>
                </c:pt>
                <c:pt idx="660">
                  <c:v>84</c:v>
                </c:pt>
                <c:pt idx="661">
                  <c:v>84</c:v>
                </c:pt>
                <c:pt idx="662">
                  <c:v>84</c:v>
                </c:pt>
                <c:pt idx="663">
                  <c:v>84</c:v>
                </c:pt>
                <c:pt idx="664">
                  <c:v>84</c:v>
                </c:pt>
                <c:pt idx="665">
                  <c:v>84</c:v>
                </c:pt>
                <c:pt idx="666">
                  <c:v>84</c:v>
                </c:pt>
                <c:pt idx="667">
                  <c:v>84</c:v>
                </c:pt>
                <c:pt idx="668">
                  <c:v>84</c:v>
                </c:pt>
                <c:pt idx="669">
                  <c:v>84</c:v>
                </c:pt>
                <c:pt idx="670">
                  <c:v>87</c:v>
                </c:pt>
                <c:pt idx="671">
                  <c:v>87</c:v>
                </c:pt>
                <c:pt idx="672">
                  <c:v>87</c:v>
                </c:pt>
                <c:pt idx="673">
                  <c:v>87</c:v>
                </c:pt>
                <c:pt idx="674">
                  <c:v>87</c:v>
                </c:pt>
                <c:pt idx="675">
                  <c:v>87</c:v>
                </c:pt>
                <c:pt idx="676">
                  <c:v>87</c:v>
                </c:pt>
                <c:pt idx="677">
                  <c:v>87</c:v>
                </c:pt>
                <c:pt idx="678">
                  <c:v>87</c:v>
                </c:pt>
                <c:pt idx="679">
                  <c:v>87</c:v>
                </c:pt>
                <c:pt idx="680">
                  <c:v>87</c:v>
                </c:pt>
                <c:pt idx="681">
                  <c:v>87</c:v>
                </c:pt>
                <c:pt idx="682">
                  <c:v>87</c:v>
                </c:pt>
                <c:pt idx="683">
                  <c:v>87</c:v>
                </c:pt>
                <c:pt idx="684">
                  <c:v>87</c:v>
                </c:pt>
                <c:pt idx="685">
                  <c:v>87</c:v>
                </c:pt>
                <c:pt idx="686">
                  <c:v>87</c:v>
                </c:pt>
                <c:pt idx="687">
                  <c:v>87</c:v>
                </c:pt>
                <c:pt idx="688">
                  <c:v>87</c:v>
                </c:pt>
                <c:pt idx="689">
                  <c:v>85</c:v>
                </c:pt>
                <c:pt idx="690">
                  <c:v>85</c:v>
                </c:pt>
                <c:pt idx="691">
                  <c:v>85</c:v>
                </c:pt>
                <c:pt idx="692">
                  <c:v>85</c:v>
                </c:pt>
                <c:pt idx="693">
                  <c:v>85</c:v>
                </c:pt>
                <c:pt idx="694">
                  <c:v>85</c:v>
                </c:pt>
                <c:pt idx="695">
                  <c:v>85</c:v>
                </c:pt>
                <c:pt idx="696">
                  <c:v>86</c:v>
                </c:pt>
                <c:pt idx="697">
                  <c:v>86</c:v>
                </c:pt>
                <c:pt idx="698">
                  <c:v>86</c:v>
                </c:pt>
                <c:pt idx="699">
                  <c:v>86</c:v>
                </c:pt>
                <c:pt idx="700">
                  <c:v>86</c:v>
                </c:pt>
                <c:pt idx="701">
                  <c:v>86</c:v>
                </c:pt>
                <c:pt idx="702">
                  <c:v>86</c:v>
                </c:pt>
                <c:pt idx="703">
                  <c:v>86</c:v>
                </c:pt>
                <c:pt idx="704">
                  <c:v>86</c:v>
                </c:pt>
                <c:pt idx="705">
                  <c:v>86</c:v>
                </c:pt>
                <c:pt idx="706">
                  <c:v>86</c:v>
                </c:pt>
                <c:pt idx="707">
                  <c:v>86</c:v>
                </c:pt>
                <c:pt idx="708">
                  <c:v>86</c:v>
                </c:pt>
                <c:pt idx="709">
                  <c:v>86</c:v>
                </c:pt>
                <c:pt idx="710">
                  <c:v>86</c:v>
                </c:pt>
                <c:pt idx="711">
                  <c:v>86</c:v>
                </c:pt>
                <c:pt idx="712">
                  <c:v>86</c:v>
                </c:pt>
                <c:pt idx="713">
                  <c:v>86</c:v>
                </c:pt>
                <c:pt idx="714">
                  <c:v>86</c:v>
                </c:pt>
                <c:pt idx="715">
                  <c:v>86</c:v>
                </c:pt>
                <c:pt idx="716">
                  <c:v>86</c:v>
                </c:pt>
                <c:pt idx="717">
                  <c:v>86</c:v>
                </c:pt>
                <c:pt idx="718">
                  <c:v>86</c:v>
                </c:pt>
                <c:pt idx="719">
                  <c:v>86</c:v>
                </c:pt>
                <c:pt idx="720">
                  <c:v>86</c:v>
                </c:pt>
                <c:pt idx="721">
                  <c:v>86</c:v>
                </c:pt>
                <c:pt idx="722">
                  <c:v>86</c:v>
                </c:pt>
                <c:pt idx="723">
                  <c:v>86</c:v>
                </c:pt>
                <c:pt idx="724">
                  <c:v>86</c:v>
                </c:pt>
                <c:pt idx="725">
                  <c:v>86</c:v>
                </c:pt>
                <c:pt idx="726">
                  <c:v>86</c:v>
                </c:pt>
                <c:pt idx="727">
                  <c:v>86</c:v>
                </c:pt>
                <c:pt idx="728">
                  <c:v>86</c:v>
                </c:pt>
                <c:pt idx="729">
                  <c:v>86</c:v>
                </c:pt>
                <c:pt idx="730">
                  <c:v>86</c:v>
                </c:pt>
                <c:pt idx="731">
                  <c:v>86</c:v>
                </c:pt>
                <c:pt idx="732">
                  <c:v>86</c:v>
                </c:pt>
                <c:pt idx="733">
                  <c:v>85</c:v>
                </c:pt>
                <c:pt idx="734">
                  <c:v>85</c:v>
                </c:pt>
                <c:pt idx="735">
                  <c:v>85</c:v>
                </c:pt>
                <c:pt idx="736">
                  <c:v>85</c:v>
                </c:pt>
                <c:pt idx="737">
                  <c:v>85</c:v>
                </c:pt>
                <c:pt idx="738">
                  <c:v>85</c:v>
                </c:pt>
                <c:pt idx="739">
                  <c:v>85</c:v>
                </c:pt>
                <c:pt idx="740">
                  <c:v>85</c:v>
                </c:pt>
                <c:pt idx="741">
                  <c:v>85</c:v>
                </c:pt>
                <c:pt idx="742">
                  <c:v>85</c:v>
                </c:pt>
                <c:pt idx="743">
                  <c:v>85</c:v>
                </c:pt>
                <c:pt idx="744">
                  <c:v>85</c:v>
                </c:pt>
                <c:pt idx="745">
                  <c:v>85</c:v>
                </c:pt>
                <c:pt idx="746">
                  <c:v>85</c:v>
                </c:pt>
                <c:pt idx="747">
                  <c:v>82</c:v>
                </c:pt>
                <c:pt idx="748">
                  <c:v>82</c:v>
                </c:pt>
                <c:pt idx="749">
                  <c:v>82</c:v>
                </c:pt>
                <c:pt idx="750">
                  <c:v>82</c:v>
                </c:pt>
                <c:pt idx="751">
                  <c:v>82</c:v>
                </c:pt>
                <c:pt idx="752">
                  <c:v>82</c:v>
                </c:pt>
                <c:pt idx="753">
                  <c:v>82</c:v>
                </c:pt>
                <c:pt idx="754">
                  <c:v>82</c:v>
                </c:pt>
                <c:pt idx="755">
                  <c:v>82</c:v>
                </c:pt>
                <c:pt idx="756">
                  <c:v>82</c:v>
                </c:pt>
                <c:pt idx="757">
                  <c:v>82</c:v>
                </c:pt>
                <c:pt idx="758">
                  <c:v>81</c:v>
                </c:pt>
                <c:pt idx="759">
                  <c:v>81</c:v>
                </c:pt>
                <c:pt idx="760">
                  <c:v>81</c:v>
                </c:pt>
                <c:pt idx="761">
                  <c:v>86</c:v>
                </c:pt>
                <c:pt idx="762">
                  <c:v>86</c:v>
                </c:pt>
                <c:pt idx="763">
                  <c:v>86</c:v>
                </c:pt>
                <c:pt idx="764">
                  <c:v>86</c:v>
                </c:pt>
                <c:pt idx="765">
                  <c:v>86</c:v>
                </c:pt>
                <c:pt idx="766">
                  <c:v>86</c:v>
                </c:pt>
                <c:pt idx="767">
                  <c:v>86</c:v>
                </c:pt>
                <c:pt idx="768">
                  <c:v>86</c:v>
                </c:pt>
                <c:pt idx="769">
                  <c:v>86</c:v>
                </c:pt>
                <c:pt idx="770">
                  <c:v>86</c:v>
                </c:pt>
                <c:pt idx="771">
                  <c:v>86</c:v>
                </c:pt>
                <c:pt idx="772">
                  <c:v>88</c:v>
                </c:pt>
                <c:pt idx="773">
                  <c:v>88</c:v>
                </c:pt>
                <c:pt idx="774">
                  <c:v>88</c:v>
                </c:pt>
                <c:pt idx="775">
                  <c:v>88</c:v>
                </c:pt>
                <c:pt idx="776">
                  <c:v>88</c:v>
                </c:pt>
                <c:pt idx="777">
                  <c:v>88</c:v>
                </c:pt>
                <c:pt idx="778">
                  <c:v>88</c:v>
                </c:pt>
                <c:pt idx="779">
                  <c:v>88</c:v>
                </c:pt>
                <c:pt idx="780">
                  <c:v>88</c:v>
                </c:pt>
                <c:pt idx="781">
                  <c:v>88</c:v>
                </c:pt>
                <c:pt idx="782">
                  <c:v>88</c:v>
                </c:pt>
                <c:pt idx="783">
                  <c:v>88</c:v>
                </c:pt>
                <c:pt idx="784">
                  <c:v>88</c:v>
                </c:pt>
                <c:pt idx="785">
                  <c:v>88</c:v>
                </c:pt>
                <c:pt idx="786">
                  <c:v>88</c:v>
                </c:pt>
                <c:pt idx="787">
                  <c:v>88</c:v>
                </c:pt>
                <c:pt idx="788">
                  <c:v>88</c:v>
                </c:pt>
                <c:pt idx="789">
                  <c:v>88</c:v>
                </c:pt>
                <c:pt idx="790">
                  <c:v>88</c:v>
                </c:pt>
                <c:pt idx="791">
                  <c:v>81</c:v>
                </c:pt>
                <c:pt idx="792">
                  <c:v>81</c:v>
                </c:pt>
                <c:pt idx="793">
                  <c:v>81</c:v>
                </c:pt>
                <c:pt idx="794">
                  <c:v>81</c:v>
                </c:pt>
                <c:pt idx="795">
                  <c:v>81</c:v>
                </c:pt>
                <c:pt idx="796">
                  <c:v>81</c:v>
                </c:pt>
                <c:pt idx="797">
                  <c:v>93</c:v>
                </c:pt>
                <c:pt idx="798">
                  <c:v>93</c:v>
                </c:pt>
                <c:pt idx="799">
                  <c:v>93</c:v>
                </c:pt>
                <c:pt idx="800">
                  <c:v>93</c:v>
                </c:pt>
                <c:pt idx="801">
                  <c:v>93</c:v>
                </c:pt>
                <c:pt idx="802">
                  <c:v>93</c:v>
                </c:pt>
                <c:pt idx="803">
                  <c:v>93</c:v>
                </c:pt>
                <c:pt idx="804">
                  <c:v>93</c:v>
                </c:pt>
                <c:pt idx="805">
                  <c:v>93</c:v>
                </c:pt>
                <c:pt idx="806">
                  <c:v>93</c:v>
                </c:pt>
                <c:pt idx="807">
                  <c:v>93</c:v>
                </c:pt>
                <c:pt idx="808">
                  <c:v>93</c:v>
                </c:pt>
                <c:pt idx="809">
                  <c:v>93</c:v>
                </c:pt>
                <c:pt idx="810">
                  <c:v>93</c:v>
                </c:pt>
                <c:pt idx="811">
                  <c:v>93</c:v>
                </c:pt>
                <c:pt idx="812">
                  <c:v>93</c:v>
                </c:pt>
                <c:pt idx="813">
                  <c:v>93</c:v>
                </c:pt>
                <c:pt idx="814">
                  <c:v>93</c:v>
                </c:pt>
                <c:pt idx="815">
                  <c:v>93</c:v>
                </c:pt>
                <c:pt idx="816">
                  <c:v>85</c:v>
                </c:pt>
                <c:pt idx="817">
                  <c:v>85</c:v>
                </c:pt>
                <c:pt idx="818">
                  <c:v>85</c:v>
                </c:pt>
                <c:pt idx="819">
                  <c:v>85</c:v>
                </c:pt>
                <c:pt idx="820">
                  <c:v>85</c:v>
                </c:pt>
                <c:pt idx="821">
                  <c:v>85</c:v>
                </c:pt>
                <c:pt idx="822">
                  <c:v>85</c:v>
                </c:pt>
                <c:pt idx="823">
                  <c:v>85</c:v>
                </c:pt>
                <c:pt idx="824">
                  <c:v>85</c:v>
                </c:pt>
                <c:pt idx="825">
                  <c:v>85</c:v>
                </c:pt>
                <c:pt idx="826">
                  <c:v>85</c:v>
                </c:pt>
                <c:pt idx="827">
                  <c:v>85</c:v>
                </c:pt>
                <c:pt idx="828">
                  <c:v>85</c:v>
                </c:pt>
                <c:pt idx="829">
                  <c:v>85</c:v>
                </c:pt>
                <c:pt idx="830">
                  <c:v>85</c:v>
                </c:pt>
                <c:pt idx="831">
                  <c:v>85</c:v>
                </c:pt>
                <c:pt idx="832">
                  <c:v>85</c:v>
                </c:pt>
                <c:pt idx="833">
                  <c:v>84</c:v>
                </c:pt>
                <c:pt idx="834">
                  <c:v>84</c:v>
                </c:pt>
                <c:pt idx="835">
                  <c:v>84</c:v>
                </c:pt>
                <c:pt idx="836">
                  <c:v>84</c:v>
                </c:pt>
                <c:pt idx="837">
                  <c:v>84</c:v>
                </c:pt>
                <c:pt idx="838">
                  <c:v>84</c:v>
                </c:pt>
                <c:pt idx="839">
                  <c:v>84</c:v>
                </c:pt>
                <c:pt idx="840">
                  <c:v>84</c:v>
                </c:pt>
                <c:pt idx="841">
                  <c:v>84</c:v>
                </c:pt>
                <c:pt idx="842">
                  <c:v>84</c:v>
                </c:pt>
                <c:pt idx="843">
                  <c:v>84</c:v>
                </c:pt>
                <c:pt idx="844">
                  <c:v>84</c:v>
                </c:pt>
                <c:pt idx="845">
                  <c:v>84</c:v>
                </c:pt>
                <c:pt idx="846">
                  <c:v>92</c:v>
                </c:pt>
                <c:pt idx="847">
                  <c:v>92</c:v>
                </c:pt>
                <c:pt idx="848">
                  <c:v>92</c:v>
                </c:pt>
                <c:pt idx="849">
                  <c:v>92</c:v>
                </c:pt>
                <c:pt idx="850">
                  <c:v>92</c:v>
                </c:pt>
                <c:pt idx="851">
                  <c:v>92</c:v>
                </c:pt>
                <c:pt idx="852">
                  <c:v>92</c:v>
                </c:pt>
                <c:pt idx="853">
                  <c:v>92</c:v>
                </c:pt>
                <c:pt idx="854">
                  <c:v>92</c:v>
                </c:pt>
                <c:pt idx="855">
                  <c:v>92</c:v>
                </c:pt>
                <c:pt idx="856">
                  <c:v>92</c:v>
                </c:pt>
                <c:pt idx="857">
                  <c:v>92</c:v>
                </c:pt>
                <c:pt idx="858">
                  <c:v>92</c:v>
                </c:pt>
                <c:pt idx="859">
                  <c:v>92</c:v>
                </c:pt>
                <c:pt idx="860">
                  <c:v>92</c:v>
                </c:pt>
                <c:pt idx="861">
                  <c:v>92</c:v>
                </c:pt>
                <c:pt idx="862">
                  <c:v>92</c:v>
                </c:pt>
                <c:pt idx="863">
                  <c:v>92</c:v>
                </c:pt>
                <c:pt idx="864">
                  <c:v>92</c:v>
                </c:pt>
                <c:pt idx="865">
                  <c:v>89</c:v>
                </c:pt>
                <c:pt idx="866">
                  <c:v>89</c:v>
                </c:pt>
                <c:pt idx="867">
                  <c:v>89</c:v>
                </c:pt>
                <c:pt idx="868">
                  <c:v>89</c:v>
                </c:pt>
                <c:pt idx="869">
                  <c:v>89</c:v>
                </c:pt>
                <c:pt idx="870">
                  <c:v>89</c:v>
                </c:pt>
                <c:pt idx="871">
                  <c:v>89</c:v>
                </c:pt>
                <c:pt idx="872">
                  <c:v>89</c:v>
                </c:pt>
                <c:pt idx="873">
                  <c:v>89</c:v>
                </c:pt>
                <c:pt idx="874">
                  <c:v>89</c:v>
                </c:pt>
                <c:pt idx="875">
                  <c:v>89</c:v>
                </c:pt>
                <c:pt idx="876">
                  <c:v>89</c:v>
                </c:pt>
                <c:pt idx="877">
                  <c:v>89</c:v>
                </c:pt>
                <c:pt idx="878">
                  <c:v>89</c:v>
                </c:pt>
                <c:pt idx="879">
                  <c:v>89</c:v>
                </c:pt>
                <c:pt idx="880">
                  <c:v>87</c:v>
                </c:pt>
                <c:pt idx="881">
                  <c:v>87</c:v>
                </c:pt>
                <c:pt idx="882">
                  <c:v>87</c:v>
                </c:pt>
                <c:pt idx="883">
                  <c:v>87</c:v>
                </c:pt>
                <c:pt idx="884">
                  <c:v>87</c:v>
                </c:pt>
                <c:pt idx="885">
                  <c:v>87</c:v>
                </c:pt>
                <c:pt idx="886">
                  <c:v>87</c:v>
                </c:pt>
                <c:pt idx="887">
                  <c:v>87</c:v>
                </c:pt>
                <c:pt idx="888">
                  <c:v>87</c:v>
                </c:pt>
                <c:pt idx="889">
                  <c:v>87</c:v>
                </c:pt>
                <c:pt idx="890">
                  <c:v>87</c:v>
                </c:pt>
                <c:pt idx="891">
                  <c:v>85</c:v>
                </c:pt>
                <c:pt idx="892">
                  <c:v>84</c:v>
                </c:pt>
                <c:pt idx="893">
                  <c:v>84</c:v>
                </c:pt>
                <c:pt idx="894">
                  <c:v>84</c:v>
                </c:pt>
                <c:pt idx="895">
                  <c:v>84</c:v>
                </c:pt>
                <c:pt idx="896">
                  <c:v>84</c:v>
                </c:pt>
                <c:pt idx="897">
                  <c:v>84</c:v>
                </c:pt>
                <c:pt idx="898">
                  <c:v>89</c:v>
                </c:pt>
                <c:pt idx="899">
                  <c:v>89</c:v>
                </c:pt>
                <c:pt idx="900">
                  <c:v>89</c:v>
                </c:pt>
                <c:pt idx="901">
                  <c:v>89</c:v>
                </c:pt>
                <c:pt idx="902">
                  <c:v>89</c:v>
                </c:pt>
                <c:pt idx="903">
                  <c:v>89</c:v>
                </c:pt>
                <c:pt idx="904">
                  <c:v>89</c:v>
                </c:pt>
                <c:pt idx="905">
                  <c:v>89</c:v>
                </c:pt>
                <c:pt idx="906">
                  <c:v>89</c:v>
                </c:pt>
                <c:pt idx="907">
                  <c:v>89</c:v>
                </c:pt>
                <c:pt idx="908">
                  <c:v>89</c:v>
                </c:pt>
                <c:pt idx="909">
                  <c:v>89</c:v>
                </c:pt>
                <c:pt idx="910">
                  <c:v>89</c:v>
                </c:pt>
                <c:pt idx="911">
                  <c:v>89</c:v>
                </c:pt>
                <c:pt idx="912">
                  <c:v>89</c:v>
                </c:pt>
                <c:pt idx="913">
                  <c:v>89</c:v>
                </c:pt>
                <c:pt idx="914">
                  <c:v>89</c:v>
                </c:pt>
                <c:pt idx="915">
                  <c:v>89</c:v>
                </c:pt>
                <c:pt idx="916">
                  <c:v>89</c:v>
                </c:pt>
                <c:pt idx="917">
                  <c:v>86</c:v>
                </c:pt>
                <c:pt idx="918">
                  <c:v>86</c:v>
                </c:pt>
                <c:pt idx="919">
                  <c:v>86</c:v>
                </c:pt>
                <c:pt idx="920">
                  <c:v>86</c:v>
                </c:pt>
                <c:pt idx="921">
                  <c:v>86</c:v>
                </c:pt>
                <c:pt idx="922">
                  <c:v>86</c:v>
                </c:pt>
                <c:pt idx="923">
                  <c:v>86</c:v>
                </c:pt>
                <c:pt idx="924">
                  <c:v>86</c:v>
                </c:pt>
                <c:pt idx="925">
                  <c:v>86</c:v>
                </c:pt>
                <c:pt idx="926">
                  <c:v>86</c:v>
                </c:pt>
                <c:pt idx="927">
                  <c:v>101</c:v>
                </c:pt>
                <c:pt idx="928">
                  <c:v>101</c:v>
                </c:pt>
                <c:pt idx="929">
                  <c:v>101</c:v>
                </c:pt>
                <c:pt idx="930">
                  <c:v>101</c:v>
                </c:pt>
                <c:pt idx="931">
                  <c:v>101</c:v>
                </c:pt>
                <c:pt idx="932">
                  <c:v>101</c:v>
                </c:pt>
                <c:pt idx="933">
                  <c:v>101</c:v>
                </c:pt>
                <c:pt idx="934">
                  <c:v>101</c:v>
                </c:pt>
                <c:pt idx="935">
                  <c:v>101</c:v>
                </c:pt>
                <c:pt idx="936">
                  <c:v>101</c:v>
                </c:pt>
                <c:pt idx="937">
                  <c:v>101</c:v>
                </c:pt>
                <c:pt idx="938">
                  <c:v>101</c:v>
                </c:pt>
                <c:pt idx="939">
                  <c:v>101</c:v>
                </c:pt>
                <c:pt idx="940">
                  <c:v>101</c:v>
                </c:pt>
                <c:pt idx="941">
                  <c:v>101</c:v>
                </c:pt>
                <c:pt idx="942">
                  <c:v>101</c:v>
                </c:pt>
                <c:pt idx="943">
                  <c:v>101</c:v>
                </c:pt>
                <c:pt idx="944">
                  <c:v>101</c:v>
                </c:pt>
                <c:pt idx="945">
                  <c:v>101</c:v>
                </c:pt>
                <c:pt idx="946">
                  <c:v>86</c:v>
                </c:pt>
                <c:pt idx="947">
                  <c:v>92</c:v>
                </c:pt>
                <c:pt idx="948">
                  <c:v>92</c:v>
                </c:pt>
                <c:pt idx="949">
                  <c:v>92</c:v>
                </c:pt>
                <c:pt idx="950">
                  <c:v>92</c:v>
                </c:pt>
                <c:pt idx="951">
                  <c:v>92</c:v>
                </c:pt>
                <c:pt idx="952">
                  <c:v>92</c:v>
                </c:pt>
                <c:pt idx="953">
                  <c:v>92</c:v>
                </c:pt>
                <c:pt idx="954">
                  <c:v>92</c:v>
                </c:pt>
                <c:pt idx="955">
                  <c:v>92</c:v>
                </c:pt>
                <c:pt idx="956">
                  <c:v>92</c:v>
                </c:pt>
                <c:pt idx="957">
                  <c:v>92</c:v>
                </c:pt>
                <c:pt idx="958">
                  <c:v>92</c:v>
                </c:pt>
                <c:pt idx="959">
                  <c:v>92</c:v>
                </c:pt>
                <c:pt idx="960">
                  <c:v>94</c:v>
                </c:pt>
                <c:pt idx="961">
                  <c:v>94</c:v>
                </c:pt>
                <c:pt idx="962">
                  <c:v>94</c:v>
                </c:pt>
                <c:pt idx="963">
                  <c:v>94</c:v>
                </c:pt>
                <c:pt idx="964">
                  <c:v>94</c:v>
                </c:pt>
                <c:pt idx="965">
                  <c:v>94</c:v>
                </c:pt>
                <c:pt idx="966">
                  <c:v>94</c:v>
                </c:pt>
                <c:pt idx="967">
                  <c:v>94</c:v>
                </c:pt>
                <c:pt idx="968">
                  <c:v>94</c:v>
                </c:pt>
                <c:pt idx="969">
                  <c:v>94</c:v>
                </c:pt>
                <c:pt idx="970">
                  <c:v>94</c:v>
                </c:pt>
                <c:pt idx="971">
                  <c:v>94</c:v>
                </c:pt>
                <c:pt idx="972">
                  <c:v>94</c:v>
                </c:pt>
                <c:pt idx="973">
                  <c:v>94</c:v>
                </c:pt>
                <c:pt idx="974">
                  <c:v>94</c:v>
                </c:pt>
                <c:pt idx="975">
                  <c:v>94</c:v>
                </c:pt>
                <c:pt idx="976">
                  <c:v>94</c:v>
                </c:pt>
                <c:pt idx="977">
                  <c:v>94</c:v>
                </c:pt>
                <c:pt idx="978">
                  <c:v>94</c:v>
                </c:pt>
                <c:pt idx="979">
                  <c:v>86</c:v>
                </c:pt>
                <c:pt idx="980">
                  <c:v>86</c:v>
                </c:pt>
                <c:pt idx="981">
                  <c:v>86</c:v>
                </c:pt>
                <c:pt idx="982">
                  <c:v>86</c:v>
                </c:pt>
                <c:pt idx="983">
                  <c:v>86</c:v>
                </c:pt>
                <c:pt idx="984">
                  <c:v>86</c:v>
                </c:pt>
                <c:pt idx="985">
                  <c:v>86</c:v>
                </c:pt>
                <c:pt idx="986">
                  <c:v>77</c:v>
                </c:pt>
                <c:pt idx="987">
                  <c:v>77</c:v>
                </c:pt>
                <c:pt idx="988">
                  <c:v>77</c:v>
                </c:pt>
                <c:pt idx="989">
                  <c:v>77</c:v>
                </c:pt>
                <c:pt idx="990">
                  <c:v>77</c:v>
                </c:pt>
                <c:pt idx="991">
                  <c:v>77</c:v>
                </c:pt>
                <c:pt idx="992">
                  <c:v>77</c:v>
                </c:pt>
                <c:pt idx="993">
                  <c:v>77</c:v>
                </c:pt>
                <c:pt idx="994">
                  <c:v>77</c:v>
                </c:pt>
                <c:pt idx="995">
                  <c:v>74</c:v>
                </c:pt>
                <c:pt idx="996">
                  <c:v>74</c:v>
                </c:pt>
                <c:pt idx="997">
                  <c:v>74</c:v>
                </c:pt>
                <c:pt idx="998">
                  <c:v>74</c:v>
                </c:pt>
                <c:pt idx="999">
                  <c:v>74</c:v>
                </c:pt>
                <c:pt idx="1000">
                  <c:v>74</c:v>
                </c:pt>
                <c:pt idx="1001">
                  <c:v>74</c:v>
                </c:pt>
                <c:pt idx="1002">
                  <c:v>85</c:v>
                </c:pt>
                <c:pt idx="1003">
                  <c:v>85</c:v>
                </c:pt>
                <c:pt idx="1004">
                  <c:v>85</c:v>
                </c:pt>
                <c:pt idx="1005">
                  <c:v>85</c:v>
                </c:pt>
                <c:pt idx="1006">
                  <c:v>85</c:v>
                </c:pt>
                <c:pt idx="1007">
                  <c:v>85</c:v>
                </c:pt>
                <c:pt idx="1008">
                  <c:v>85</c:v>
                </c:pt>
                <c:pt idx="1009">
                  <c:v>85</c:v>
                </c:pt>
                <c:pt idx="1010">
                  <c:v>85</c:v>
                </c:pt>
                <c:pt idx="1011">
                  <c:v>85</c:v>
                </c:pt>
                <c:pt idx="1012">
                  <c:v>85</c:v>
                </c:pt>
                <c:pt idx="1013">
                  <c:v>89</c:v>
                </c:pt>
                <c:pt idx="1014">
                  <c:v>89</c:v>
                </c:pt>
                <c:pt idx="1015">
                  <c:v>89</c:v>
                </c:pt>
                <c:pt idx="1016">
                  <c:v>89</c:v>
                </c:pt>
                <c:pt idx="1017">
                  <c:v>89</c:v>
                </c:pt>
                <c:pt idx="1018">
                  <c:v>89</c:v>
                </c:pt>
                <c:pt idx="1019">
                  <c:v>89</c:v>
                </c:pt>
                <c:pt idx="1020">
                  <c:v>89</c:v>
                </c:pt>
                <c:pt idx="1021">
                  <c:v>89</c:v>
                </c:pt>
                <c:pt idx="1022">
                  <c:v>89</c:v>
                </c:pt>
                <c:pt idx="1023">
                  <c:v>89</c:v>
                </c:pt>
                <c:pt idx="1024">
                  <c:v>89</c:v>
                </c:pt>
                <c:pt idx="1025">
                  <c:v>89</c:v>
                </c:pt>
                <c:pt idx="1026">
                  <c:v>89</c:v>
                </c:pt>
                <c:pt idx="1027">
                  <c:v>89</c:v>
                </c:pt>
                <c:pt idx="1028">
                  <c:v>89</c:v>
                </c:pt>
                <c:pt idx="1029">
                  <c:v>89</c:v>
                </c:pt>
                <c:pt idx="1030">
                  <c:v>89</c:v>
                </c:pt>
                <c:pt idx="1031">
                  <c:v>89</c:v>
                </c:pt>
                <c:pt idx="1032">
                  <c:v>83</c:v>
                </c:pt>
                <c:pt idx="1033">
                  <c:v>83</c:v>
                </c:pt>
                <c:pt idx="1034">
                  <c:v>83</c:v>
                </c:pt>
                <c:pt idx="1035">
                  <c:v>83</c:v>
                </c:pt>
                <c:pt idx="1036">
                  <c:v>83</c:v>
                </c:pt>
                <c:pt idx="1037">
                  <c:v>83</c:v>
                </c:pt>
                <c:pt idx="1038">
                  <c:v>83</c:v>
                </c:pt>
                <c:pt idx="1039">
                  <c:v>83</c:v>
                </c:pt>
                <c:pt idx="1040">
                  <c:v>99</c:v>
                </c:pt>
                <c:pt idx="1041">
                  <c:v>99</c:v>
                </c:pt>
                <c:pt idx="1042">
                  <c:v>99</c:v>
                </c:pt>
                <c:pt idx="1043">
                  <c:v>99</c:v>
                </c:pt>
                <c:pt idx="1044">
                  <c:v>99</c:v>
                </c:pt>
                <c:pt idx="1045">
                  <c:v>99</c:v>
                </c:pt>
                <c:pt idx="1046">
                  <c:v>99</c:v>
                </c:pt>
                <c:pt idx="1047">
                  <c:v>99</c:v>
                </c:pt>
                <c:pt idx="1048">
                  <c:v>99</c:v>
                </c:pt>
                <c:pt idx="1049">
                  <c:v>99</c:v>
                </c:pt>
                <c:pt idx="1050">
                  <c:v>99</c:v>
                </c:pt>
                <c:pt idx="1051">
                  <c:v>99</c:v>
                </c:pt>
                <c:pt idx="1052">
                  <c:v>99</c:v>
                </c:pt>
                <c:pt idx="1053">
                  <c:v>99</c:v>
                </c:pt>
                <c:pt idx="1054">
                  <c:v>99</c:v>
                </c:pt>
                <c:pt idx="1055">
                  <c:v>99</c:v>
                </c:pt>
                <c:pt idx="1056">
                  <c:v>99</c:v>
                </c:pt>
                <c:pt idx="1057">
                  <c:v>99</c:v>
                </c:pt>
                <c:pt idx="1058">
                  <c:v>99</c:v>
                </c:pt>
                <c:pt idx="1059">
                  <c:v>81</c:v>
                </c:pt>
                <c:pt idx="1060">
                  <c:v>81</c:v>
                </c:pt>
                <c:pt idx="1061">
                  <c:v>81</c:v>
                </c:pt>
                <c:pt idx="1062">
                  <c:v>81</c:v>
                </c:pt>
                <c:pt idx="1063">
                  <c:v>81</c:v>
                </c:pt>
                <c:pt idx="1064">
                  <c:v>81</c:v>
                </c:pt>
                <c:pt idx="1065">
                  <c:v>81</c:v>
                </c:pt>
                <c:pt idx="1066">
                  <c:v>81</c:v>
                </c:pt>
                <c:pt idx="1067">
                  <c:v>81</c:v>
                </c:pt>
                <c:pt idx="1068">
                  <c:v>81</c:v>
                </c:pt>
                <c:pt idx="1069">
                  <c:v>81</c:v>
                </c:pt>
                <c:pt idx="1070">
                  <c:v>81</c:v>
                </c:pt>
                <c:pt idx="1071">
                  <c:v>81</c:v>
                </c:pt>
                <c:pt idx="1072">
                  <c:v>81</c:v>
                </c:pt>
                <c:pt idx="1073">
                  <c:v>83</c:v>
                </c:pt>
                <c:pt idx="1074">
                  <c:v>83</c:v>
                </c:pt>
                <c:pt idx="1075">
                  <c:v>83</c:v>
                </c:pt>
                <c:pt idx="1076">
                  <c:v>83</c:v>
                </c:pt>
                <c:pt idx="1077">
                  <c:v>83</c:v>
                </c:pt>
                <c:pt idx="1078">
                  <c:v>83</c:v>
                </c:pt>
                <c:pt idx="1079">
                  <c:v>83</c:v>
                </c:pt>
                <c:pt idx="1080">
                  <c:v>83</c:v>
                </c:pt>
                <c:pt idx="1081">
                  <c:v>108</c:v>
                </c:pt>
                <c:pt idx="1082">
                  <c:v>108</c:v>
                </c:pt>
                <c:pt idx="1083">
                  <c:v>108</c:v>
                </c:pt>
                <c:pt idx="1084">
                  <c:v>108</c:v>
                </c:pt>
                <c:pt idx="1085">
                  <c:v>108</c:v>
                </c:pt>
                <c:pt idx="1086">
                  <c:v>108</c:v>
                </c:pt>
                <c:pt idx="1087">
                  <c:v>108</c:v>
                </c:pt>
                <c:pt idx="1088">
                  <c:v>108</c:v>
                </c:pt>
                <c:pt idx="1089">
                  <c:v>108</c:v>
                </c:pt>
                <c:pt idx="1090">
                  <c:v>108</c:v>
                </c:pt>
                <c:pt idx="1091">
                  <c:v>108</c:v>
                </c:pt>
                <c:pt idx="1092">
                  <c:v>108</c:v>
                </c:pt>
                <c:pt idx="1093">
                  <c:v>108</c:v>
                </c:pt>
                <c:pt idx="1094">
                  <c:v>108</c:v>
                </c:pt>
                <c:pt idx="1095">
                  <c:v>108</c:v>
                </c:pt>
                <c:pt idx="1096">
                  <c:v>108</c:v>
                </c:pt>
                <c:pt idx="1097">
                  <c:v>108</c:v>
                </c:pt>
                <c:pt idx="1098">
                  <c:v>108</c:v>
                </c:pt>
                <c:pt idx="1099">
                  <c:v>108</c:v>
                </c:pt>
                <c:pt idx="1100">
                  <c:v>93</c:v>
                </c:pt>
                <c:pt idx="1101">
                  <c:v>93</c:v>
                </c:pt>
                <c:pt idx="1102">
                  <c:v>93</c:v>
                </c:pt>
                <c:pt idx="1103">
                  <c:v>93</c:v>
                </c:pt>
                <c:pt idx="1104">
                  <c:v>93</c:v>
                </c:pt>
                <c:pt idx="1105">
                  <c:v>93</c:v>
                </c:pt>
                <c:pt idx="1106">
                  <c:v>93</c:v>
                </c:pt>
                <c:pt idx="1107">
                  <c:v>93</c:v>
                </c:pt>
                <c:pt idx="1108">
                  <c:v>93</c:v>
                </c:pt>
                <c:pt idx="1109">
                  <c:v>93</c:v>
                </c:pt>
                <c:pt idx="1110">
                  <c:v>93</c:v>
                </c:pt>
                <c:pt idx="1111">
                  <c:v>79</c:v>
                </c:pt>
                <c:pt idx="1112">
                  <c:v>79</c:v>
                </c:pt>
                <c:pt idx="1113">
                  <c:v>79</c:v>
                </c:pt>
                <c:pt idx="1114">
                  <c:v>79</c:v>
                </c:pt>
                <c:pt idx="1115">
                  <c:v>79</c:v>
                </c:pt>
                <c:pt idx="1116">
                  <c:v>83</c:v>
                </c:pt>
                <c:pt idx="1117">
                  <c:v>83</c:v>
                </c:pt>
                <c:pt idx="1118">
                  <c:v>83</c:v>
                </c:pt>
                <c:pt idx="1119">
                  <c:v>83</c:v>
                </c:pt>
                <c:pt idx="1120">
                  <c:v>83</c:v>
                </c:pt>
                <c:pt idx="1121">
                  <c:v>83</c:v>
                </c:pt>
                <c:pt idx="1122">
                  <c:v>84</c:v>
                </c:pt>
                <c:pt idx="1123">
                  <c:v>84</c:v>
                </c:pt>
                <c:pt idx="1124">
                  <c:v>84</c:v>
                </c:pt>
                <c:pt idx="1125">
                  <c:v>84</c:v>
                </c:pt>
                <c:pt idx="1126">
                  <c:v>84</c:v>
                </c:pt>
                <c:pt idx="1127">
                  <c:v>84</c:v>
                </c:pt>
                <c:pt idx="1128">
                  <c:v>91</c:v>
                </c:pt>
                <c:pt idx="1129">
                  <c:v>91</c:v>
                </c:pt>
                <c:pt idx="1130">
                  <c:v>91</c:v>
                </c:pt>
                <c:pt idx="1131">
                  <c:v>91</c:v>
                </c:pt>
                <c:pt idx="1132">
                  <c:v>91</c:v>
                </c:pt>
                <c:pt idx="1133">
                  <c:v>91</c:v>
                </c:pt>
                <c:pt idx="1134">
                  <c:v>91</c:v>
                </c:pt>
                <c:pt idx="1135">
                  <c:v>91</c:v>
                </c:pt>
                <c:pt idx="1136">
                  <c:v>91</c:v>
                </c:pt>
                <c:pt idx="1137">
                  <c:v>91</c:v>
                </c:pt>
                <c:pt idx="1138">
                  <c:v>91</c:v>
                </c:pt>
                <c:pt idx="1139">
                  <c:v>91</c:v>
                </c:pt>
                <c:pt idx="1140">
                  <c:v>91</c:v>
                </c:pt>
                <c:pt idx="1141">
                  <c:v>91</c:v>
                </c:pt>
                <c:pt idx="1142">
                  <c:v>91</c:v>
                </c:pt>
                <c:pt idx="1143">
                  <c:v>91</c:v>
                </c:pt>
                <c:pt idx="1144">
                  <c:v>96</c:v>
                </c:pt>
                <c:pt idx="1145">
                  <c:v>96</c:v>
                </c:pt>
                <c:pt idx="1146">
                  <c:v>96</c:v>
                </c:pt>
                <c:pt idx="1147">
                  <c:v>96</c:v>
                </c:pt>
                <c:pt idx="1148">
                  <c:v>96</c:v>
                </c:pt>
                <c:pt idx="1149">
                  <c:v>96</c:v>
                </c:pt>
                <c:pt idx="1150">
                  <c:v>96</c:v>
                </c:pt>
                <c:pt idx="1151">
                  <c:v>96</c:v>
                </c:pt>
                <c:pt idx="1152">
                  <c:v>96</c:v>
                </c:pt>
                <c:pt idx="1153">
                  <c:v>96</c:v>
                </c:pt>
                <c:pt idx="1154">
                  <c:v>96</c:v>
                </c:pt>
                <c:pt idx="1155">
                  <c:v>96</c:v>
                </c:pt>
                <c:pt idx="1156">
                  <c:v>96</c:v>
                </c:pt>
                <c:pt idx="1157">
                  <c:v>96</c:v>
                </c:pt>
                <c:pt idx="1158">
                  <c:v>96</c:v>
                </c:pt>
                <c:pt idx="1159">
                  <c:v>96</c:v>
                </c:pt>
                <c:pt idx="1160">
                  <c:v>96</c:v>
                </c:pt>
                <c:pt idx="1161">
                  <c:v>96</c:v>
                </c:pt>
                <c:pt idx="1162">
                  <c:v>96</c:v>
                </c:pt>
                <c:pt idx="1163">
                  <c:v>91</c:v>
                </c:pt>
                <c:pt idx="1164">
                  <c:v>89</c:v>
                </c:pt>
                <c:pt idx="1165">
                  <c:v>89</c:v>
                </c:pt>
                <c:pt idx="1166">
                  <c:v>89</c:v>
                </c:pt>
                <c:pt idx="1167">
                  <c:v>89</c:v>
                </c:pt>
                <c:pt idx="1168">
                  <c:v>89</c:v>
                </c:pt>
                <c:pt idx="1169">
                  <c:v>90</c:v>
                </c:pt>
                <c:pt idx="1170">
                  <c:v>90</c:v>
                </c:pt>
                <c:pt idx="1171">
                  <c:v>90</c:v>
                </c:pt>
                <c:pt idx="1172">
                  <c:v>90</c:v>
                </c:pt>
                <c:pt idx="1173">
                  <c:v>90</c:v>
                </c:pt>
                <c:pt idx="1174">
                  <c:v>90</c:v>
                </c:pt>
                <c:pt idx="1175">
                  <c:v>90</c:v>
                </c:pt>
                <c:pt idx="1176">
                  <c:v>90</c:v>
                </c:pt>
                <c:pt idx="1177">
                  <c:v>90</c:v>
                </c:pt>
                <c:pt idx="1178">
                  <c:v>90</c:v>
                </c:pt>
                <c:pt idx="1179">
                  <c:v>90</c:v>
                </c:pt>
                <c:pt idx="1180">
                  <c:v>90</c:v>
                </c:pt>
                <c:pt idx="1181">
                  <c:v>90</c:v>
                </c:pt>
                <c:pt idx="1182">
                  <c:v>90</c:v>
                </c:pt>
                <c:pt idx="1183">
                  <c:v>90</c:v>
                </c:pt>
                <c:pt idx="1184">
                  <c:v>90</c:v>
                </c:pt>
                <c:pt idx="1185">
                  <c:v>90</c:v>
                </c:pt>
                <c:pt idx="1186">
                  <c:v>90</c:v>
                </c:pt>
                <c:pt idx="1187">
                  <c:v>90</c:v>
                </c:pt>
                <c:pt idx="1188">
                  <c:v>88</c:v>
                </c:pt>
                <c:pt idx="1189">
                  <c:v>88</c:v>
                </c:pt>
                <c:pt idx="1190">
                  <c:v>88</c:v>
                </c:pt>
                <c:pt idx="1191">
                  <c:v>88</c:v>
                </c:pt>
                <c:pt idx="1192">
                  <c:v>88</c:v>
                </c:pt>
                <c:pt idx="1193">
                  <c:v>87</c:v>
                </c:pt>
                <c:pt idx="1194">
                  <c:v>87</c:v>
                </c:pt>
                <c:pt idx="1195">
                  <c:v>87</c:v>
                </c:pt>
                <c:pt idx="1196">
                  <c:v>87</c:v>
                </c:pt>
                <c:pt idx="1197">
                  <c:v>87</c:v>
                </c:pt>
                <c:pt idx="1198">
                  <c:v>87</c:v>
                </c:pt>
                <c:pt idx="1199">
                  <c:v>87</c:v>
                </c:pt>
                <c:pt idx="1200">
                  <c:v>87</c:v>
                </c:pt>
                <c:pt idx="1201">
                  <c:v>86</c:v>
                </c:pt>
                <c:pt idx="1202">
                  <c:v>86</c:v>
                </c:pt>
                <c:pt idx="1203">
                  <c:v>86</c:v>
                </c:pt>
                <c:pt idx="1204">
                  <c:v>86</c:v>
                </c:pt>
                <c:pt idx="1205">
                  <c:v>82</c:v>
                </c:pt>
                <c:pt idx="1206">
                  <c:v>82</c:v>
                </c:pt>
                <c:pt idx="1207">
                  <c:v>82</c:v>
                </c:pt>
                <c:pt idx="1208">
                  <c:v>82</c:v>
                </c:pt>
                <c:pt idx="1209">
                  <c:v>82</c:v>
                </c:pt>
                <c:pt idx="1210">
                  <c:v>82</c:v>
                </c:pt>
                <c:pt idx="1211">
                  <c:v>89</c:v>
                </c:pt>
                <c:pt idx="1212">
                  <c:v>89</c:v>
                </c:pt>
                <c:pt idx="1213">
                  <c:v>89</c:v>
                </c:pt>
                <c:pt idx="1214">
                  <c:v>89</c:v>
                </c:pt>
                <c:pt idx="1215">
                  <c:v>89</c:v>
                </c:pt>
                <c:pt idx="1216">
                  <c:v>89</c:v>
                </c:pt>
                <c:pt idx="1217">
                  <c:v>89</c:v>
                </c:pt>
                <c:pt idx="1218">
                  <c:v>89</c:v>
                </c:pt>
                <c:pt idx="1219">
                  <c:v>89</c:v>
                </c:pt>
                <c:pt idx="1220">
                  <c:v>89</c:v>
                </c:pt>
                <c:pt idx="1221">
                  <c:v>89</c:v>
                </c:pt>
                <c:pt idx="1222">
                  <c:v>89</c:v>
                </c:pt>
                <c:pt idx="1223">
                  <c:v>89</c:v>
                </c:pt>
                <c:pt idx="1224">
                  <c:v>89</c:v>
                </c:pt>
                <c:pt idx="1225">
                  <c:v>89</c:v>
                </c:pt>
                <c:pt idx="1226">
                  <c:v>89</c:v>
                </c:pt>
                <c:pt idx="1227">
                  <c:v>89</c:v>
                </c:pt>
                <c:pt idx="1228">
                  <c:v>89</c:v>
                </c:pt>
                <c:pt idx="1229">
                  <c:v>89</c:v>
                </c:pt>
                <c:pt idx="1230">
                  <c:v>85</c:v>
                </c:pt>
                <c:pt idx="1231">
                  <c:v>82</c:v>
                </c:pt>
                <c:pt idx="1232">
                  <c:v>82</c:v>
                </c:pt>
                <c:pt idx="1233">
                  <c:v>82</c:v>
                </c:pt>
                <c:pt idx="1234">
                  <c:v>82</c:v>
                </c:pt>
                <c:pt idx="1235">
                  <c:v>82</c:v>
                </c:pt>
                <c:pt idx="1236">
                  <c:v>82</c:v>
                </c:pt>
                <c:pt idx="1237">
                  <c:v>82</c:v>
                </c:pt>
                <c:pt idx="1238">
                  <c:v>82</c:v>
                </c:pt>
                <c:pt idx="1239">
                  <c:v>82</c:v>
                </c:pt>
                <c:pt idx="1240">
                  <c:v>82</c:v>
                </c:pt>
                <c:pt idx="1241">
                  <c:v>82</c:v>
                </c:pt>
                <c:pt idx="1242">
                  <c:v>82</c:v>
                </c:pt>
                <c:pt idx="1243">
                  <c:v>82</c:v>
                </c:pt>
                <c:pt idx="1244">
                  <c:v>82</c:v>
                </c:pt>
                <c:pt idx="1245">
                  <c:v>82</c:v>
                </c:pt>
                <c:pt idx="1246">
                  <c:v>84</c:v>
                </c:pt>
                <c:pt idx="1247">
                  <c:v>84</c:v>
                </c:pt>
                <c:pt idx="1248">
                  <c:v>84</c:v>
                </c:pt>
                <c:pt idx="1249">
                  <c:v>84</c:v>
                </c:pt>
                <c:pt idx="1250">
                  <c:v>84</c:v>
                </c:pt>
                <c:pt idx="1251">
                  <c:v>84</c:v>
                </c:pt>
                <c:pt idx="1252">
                  <c:v>84</c:v>
                </c:pt>
                <c:pt idx="1253">
                  <c:v>84</c:v>
                </c:pt>
                <c:pt idx="1254">
                  <c:v>84</c:v>
                </c:pt>
                <c:pt idx="1255">
                  <c:v>84</c:v>
                </c:pt>
                <c:pt idx="1256">
                  <c:v>85</c:v>
                </c:pt>
                <c:pt idx="1257">
                  <c:v>85</c:v>
                </c:pt>
                <c:pt idx="1258">
                  <c:v>85</c:v>
                </c:pt>
                <c:pt idx="1259">
                  <c:v>85</c:v>
                </c:pt>
                <c:pt idx="1260">
                  <c:v>85</c:v>
                </c:pt>
                <c:pt idx="1261">
                  <c:v>85</c:v>
                </c:pt>
                <c:pt idx="1262">
                  <c:v>85</c:v>
                </c:pt>
                <c:pt idx="1263">
                  <c:v>85</c:v>
                </c:pt>
                <c:pt idx="1264">
                  <c:v>85</c:v>
                </c:pt>
                <c:pt idx="1265">
                  <c:v>85</c:v>
                </c:pt>
                <c:pt idx="1266">
                  <c:v>85</c:v>
                </c:pt>
                <c:pt idx="1267">
                  <c:v>85</c:v>
                </c:pt>
                <c:pt idx="1268">
                  <c:v>85</c:v>
                </c:pt>
                <c:pt idx="1269">
                  <c:v>85</c:v>
                </c:pt>
                <c:pt idx="1270">
                  <c:v>85</c:v>
                </c:pt>
                <c:pt idx="1271">
                  <c:v>85</c:v>
                </c:pt>
                <c:pt idx="1272">
                  <c:v>89</c:v>
                </c:pt>
                <c:pt idx="1273">
                  <c:v>89</c:v>
                </c:pt>
                <c:pt idx="1274">
                  <c:v>89</c:v>
                </c:pt>
                <c:pt idx="1275">
                  <c:v>89</c:v>
                </c:pt>
                <c:pt idx="1276">
                  <c:v>89</c:v>
                </c:pt>
                <c:pt idx="1277">
                  <c:v>105</c:v>
                </c:pt>
                <c:pt idx="1278">
                  <c:v>105</c:v>
                </c:pt>
                <c:pt idx="1279">
                  <c:v>105</c:v>
                </c:pt>
                <c:pt idx="1280">
                  <c:v>105</c:v>
                </c:pt>
                <c:pt idx="1281">
                  <c:v>105</c:v>
                </c:pt>
                <c:pt idx="1282">
                  <c:v>105</c:v>
                </c:pt>
                <c:pt idx="1283">
                  <c:v>105</c:v>
                </c:pt>
                <c:pt idx="1284">
                  <c:v>105</c:v>
                </c:pt>
                <c:pt idx="1285">
                  <c:v>105</c:v>
                </c:pt>
                <c:pt idx="1286">
                  <c:v>105</c:v>
                </c:pt>
                <c:pt idx="1287">
                  <c:v>105</c:v>
                </c:pt>
                <c:pt idx="1288">
                  <c:v>105</c:v>
                </c:pt>
                <c:pt idx="1289">
                  <c:v>105</c:v>
                </c:pt>
                <c:pt idx="1290">
                  <c:v>105</c:v>
                </c:pt>
                <c:pt idx="1291">
                  <c:v>105</c:v>
                </c:pt>
                <c:pt idx="1292">
                  <c:v>105</c:v>
                </c:pt>
                <c:pt idx="1293">
                  <c:v>105</c:v>
                </c:pt>
                <c:pt idx="1294">
                  <c:v>105</c:v>
                </c:pt>
                <c:pt idx="1295">
                  <c:v>105</c:v>
                </c:pt>
                <c:pt idx="1296">
                  <c:v>78</c:v>
                </c:pt>
                <c:pt idx="1297">
                  <c:v>82</c:v>
                </c:pt>
                <c:pt idx="1298">
                  <c:v>82</c:v>
                </c:pt>
                <c:pt idx="1299">
                  <c:v>82</c:v>
                </c:pt>
                <c:pt idx="1300">
                  <c:v>82</c:v>
                </c:pt>
                <c:pt idx="1301">
                  <c:v>82</c:v>
                </c:pt>
                <c:pt idx="1302">
                  <c:v>82</c:v>
                </c:pt>
                <c:pt idx="1303">
                  <c:v>82</c:v>
                </c:pt>
                <c:pt idx="1304">
                  <c:v>88</c:v>
                </c:pt>
                <c:pt idx="1305">
                  <c:v>88</c:v>
                </c:pt>
                <c:pt idx="1306">
                  <c:v>88</c:v>
                </c:pt>
                <c:pt idx="1307">
                  <c:v>88</c:v>
                </c:pt>
                <c:pt idx="1308">
                  <c:v>88</c:v>
                </c:pt>
                <c:pt idx="1309">
                  <c:v>88</c:v>
                </c:pt>
                <c:pt idx="1310">
                  <c:v>88</c:v>
                </c:pt>
                <c:pt idx="1311">
                  <c:v>88</c:v>
                </c:pt>
                <c:pt idx="1312">
                  <c:v>88</c:v>
                </c:pt>
                <c:pt idx="1313">
                  <c:v>88</c:v>
                </c:pt>
                <c:pt idx="1314">
                  <c:v>88</c:v>
                </c:pt>
                <c:pt idx="1315">
                  <c:v>88</c:v>
                </c:pt>
                <c:pt idx="1316">
                  <c:v>88</c:v>
                </c:pt>
                <c:pt idx="1317">
                  <c:v>88</c:v>
                </c:pt>
                <c:pt idx="1318">
                  <c:v>88</c:v>
                </c:pt>
                <c:pt idx="1319">
                  <c:v>88</c:v>
                </c:pt>
                <c:pt idx="1320">
                  <c:v>96</c:v>
                </c:pt>
                <c:pt idx="1321">
                  <c:v>96</c:v>
                </c:pt>
                <c:pt idx="1322">
                  <c:v>96</c:v>
                </c:pt>
                <c:pt idx="1323">
                  <c:v>96</c:v>
                </c:pt>
                <c:pt idx="1324">
                  <c:v>96</c:v>
                </c:pt>
                <c:pt idx="1325">
                  <c:v>96</c:v>
                </c:pt>
                <c:pt idx="1326">
                  <c:v>96</c:v>
                </c:pt>
                <c:pt idx="1327">
                  <c:v>96</c:v>
                </c:pt>
                <c:pt idx="1328">
                  <c:v>96</c:v>
                </c:pt>
                <c:pt idx="1329">
                  <c:v>96</c:v>
                </c:pt>
                <c:pt idx="1330">
                  <c:v>96</c:v>
                </c:pt>
                <c:pt idx="1331">
                  <c:v>96</c:v>
                </c:pt>
                <c:pt idx="1332">
                  <c:v>96</c:v>
                </c:pt>
                <c:pt idx="1333">
                  <c:v>96</c:v>
                </c:pt>
                <c:pt idx="1334">
                  <c:v>96</c:v>
                </c:pt>
                <c:pt idx="1335">
                  <c:v>96</c:v>
                </c:pt>
                <c:pt idx="1336">
                  <c:v>96</c:v>
                </c:pt>
                <c:pt idx="1337">
                  <c:v>96</c:v>
                </c:pt>
                <c:pt idx="1338">
                  <c:v>96</c:v>
                </c:pt>
                <c:pt idx="1339">
                  <c:v>92</c:v>
                </c:pt>
                <c:pt idx="1340">
                  <c:v>90</c:v>
                </c:pt>
                <c:pt idx="1341">
                  <c:v>90</c:v>
                </c:pt>
                <c:pt idx="1342">
                  <c:v>90</c:v>
                </c:pt>
                <c:pt idx="1343">
                  <c:v>90</c:v>
                </c:pt>
                <c:pt idx="1344">
                  <c:v>88</c:v>
                </c:pt>
                <c:pt idx="1345">
                  <c:v>86</c:v>
                </c:pt>
                <c:pt idx="1346">
                  <c:v>86</c:v>
                </c:pt>
                <c:pt idx="1347">
                  <c:v>86</c:v>
                </c:pt>
                <c:pt idx="1348">
                  <c:v>86</c:v>
                </c:pt>
                <c:pt idx="1349">
                  <c:v>86</c:v>
                </c:pt>
                <c:pt idx="1350">
                  <c:v>86</c:v>
                </c:pt>
                <c:pt idx="1351">
                  <c:v>86</c:v>
                </c:pt>
                <c:pt idx="1352">
                  <c:v>86</c:v>
                </c:pt>
                <c:pt idx="1353">
                  <c:v>86</c:v>
                </c:pt>
                <c:pt idx="1354">
                  <c:v>86</c:v>
                </c:pt>
                <c:pt idx="1355">
                  <c:v>85</c:v>
                </c:pt>
                <c:pt idx="1356">
                  <c:v>85</c:v>
                </c:pt>
                <c:pt idx="1357">
                  <c:v>85</c:v>
                </c:pt>
                <c:pt idx="1358">
                  <c:v>85</c:v>
                </c:pt>
                <c:pt idx="1359">
                  <c:v>85</c:v>
                </c:pt>
                <c:pt idx="1360">
                  <c:v>85</c:v>
                </c:pt>
                <c:pt idx="1361">
                  <c:v>85</c:v>
                </c:pt>
                <c:pt idx="1362">
                  <c:v>85</c:v>
                </c:pt>
                <c:pt idx="1363">
                  <c:v>85</c:v>
                </c:pt>
                <c:pt idx="1364">
                  <c:v>85</c:v>
                </c:pt>
                <c:pt idx="1365">
                  <c:v>85</c:v>
                </c:pt>
                <c:pt idx="1366">
                  <c:v>85</c:v>
                </c:pt>
                <c:pt idx="1367">
                  <c:v>85</c:v>
                </c:pt>
                <c:pt idx="1368">
                  <c:v>85</c:v>
                </c:pt>
                <c:pt idx="1369">
                  <c:v>86</c:v>
                </c:pt>
                <c:pt idx="1370">
                  <c:v>86</c:v>
                </c:pt>
                <c:pt idx="1371">
                  <c:v>86</c:v>
                </c:pt>
                <c:pt idx="1372">
                  <c:v>86</c:v>
                </c:pt>
                <c:pt idx="1373">
                  <c:v>86</c:v>
                </c:pt>
                <c:pt idx="1374">
                  <c:v>86</c:v>
                </c:pt>
                <c:pt idx="1375">
                  <c:v>86</c:v>
                </c:pt>
                <c:pt idx="1376">
                  <c:v>86</c:v>
                </c:pt>
                <c:pt idx="1377">
                  <c:v>86</c:v>
                </c:pt>
                <c:pt idx="1378">
                  <c:v>86</c:v>
                </c:pt>
                <c:pt idx="1379">
                  <c:v>86</c:v>
                </c:pt>
                <c:pt idx="1380">
                  <c:v>86</c:v>
                </c:pt>
                <c:pt idx="1381">
                  <c:v>86</c:v>
                </c:pt>
                <c:pt idx="1382">
                  <c:v>86</c:v>
                </c:pt>
                <c:pt idx="1383">
                  <c:v>86</c:v>
                </c:pt>
                <c:pt idx="1384">
                  <c:v>86</c:v>
                </c:pt>
                <c:pt idx="1385">
                  <c:v>86</c:v>
                </c:pt>
                <c:pt idx="1386">
                  <c:v>86</c:v>
                </c:pt>
                <c:pt idx="1387">
                  <c:v>86</c:v>
                </c:pt>
                <c:pt idx="1388">
                  <c:v>85</c:v>
                </c:pt>
                <c:pt idx="1389">
                  <c:v>85</c:v>
                </c:pt>
                <c:pt idx="1390">
                  <c:v>85</c:v>
                </c:pt>
                <c:pt idx="1391">
                  <c:v>91</c:v>
                </c:pt>
                <c:pt idx="1392">
                  <c:v>91</c:v>
                </c:pt>
                <c:pt idx="1393">
                  <c:v>91</c:v>
                </c:pt>
                <c:pt idx="1394">
                  <c:v>91</c:v>
                </c:pt>
                <c:pt idx="1395">
                  <c:v>91</c:v>
                </c:pt>
                <c:pt idx="1396">
                  <c:v>91</c:v>
                </c:pt>
                <c:pt idx="1397">
                  <c:v>91</c:v>
                </c:pt>
                <c:pt idx="1398">
                  <c:v>91</c:v>
                </c:pt>
                <c:pt idx="1399">
                  <c:v>91</c:v>
                </c:pt>
                <c:pt idx="1400">
                  <c:v>91</c:v>
                </c:pt>
                <c:pt idx="1401">
                  <c:v>91</c:v>
                </c:pt>
                <c:pt idx="1402">
                  <c:v>91</c:v>
                </c:pt>
                <c:pt idx="1403">
                  <c:v>91</c:v>
                </c:pt>
                <c:pt idx="1404">
                  <c:v>91</c:v>
                </c:pt>
                <c:pt idx="1405">
                  <c:v>91</c:v>
                </c:pt>
                <c:pt idx="1406">
                  <c:v>91</c:v>
                </c:pt>
                <c:pt idx="1407">
                  <c:v>91</c:v>
                </c:pt>
                <c:pt idx="1408">
                  <c:v>91</c:v>
                </c:pt>
                <c:pt idx="1409">
                  <c:v>91</c:v>
                </c:pt>
                <c:pt idx="1410">
                  <c:v>88</c:v>
                </c:pt>
                <c:pt idx="1411">
                  <c:v>88</c:v>
                </c:pt>
                <c:pt idx="1412">
                  <c:v>88</c:v>
                </c:pt>
                <c:pt idx="1413">
                  <c:v>92</c:v>
                </c:pt>
                <c:pt idx="1414">
                  <c:v>92</c:v>
                </c:pt>
                <c:pt idx="1415">
                  <c:v>92</c:v>
                </c:pt>
                <c:pt idx="1416">
                  <c:v>92</c:v>
                </c:pt>
                <c:pt idx="1417">
                  <c:v>92</c:v>
                </c:pt>
                <c:pt idx="1418">
                  <c:v>92</c:v>
                </c:pt>
                <c:pt idx="1419">
                  <c:v>92</c:v>
                </c:pt>
                <c:pt idx="1420">
                  <c:v>92</c:v>
                </c:pt>
                <c:pt idx="1421">
                  <c:v>92</c:v>
                </c:pt>
                <c:pt idx="1422">
                  <c:v>92</c:v>
                </c:pt>
                <c:pt idx="1423">
                  <c:v>92</c:v>
                </c:pt>
                <c:pt idx="1424">
                  <c:v>92</c:v>
                </c:pt>
                <c:pt idx="1425">
                  <c:v>92</c:v>
                </c:pt>
                <c:pt idx="1426">
                  <c:v>92</c:v>
                </c:pt>
                <c:pt idx="1427">
                  <c:v>92</c:v>
                </c:pt>
                <c:pt idx="1428">
                  <c:v>92</c:v>
                </c:pt>
                <c:pt idx="1429">
                  <c:v>92</c:v>
                </c:pt>
                <c:pt idx="1430">
                  <c:v>92</c:v>
                </c:pt>
                <c:pt idx="1431">
                  <c:v>92</c:v>
                </c:pt>
                <c:pt idx="1432">
                  <c:v>87</c:v>
                </c:pt>
                <c:pt idx="1433">
                  <c:v>87</c:v>
                </c:pt>
                <c:pt idx="1434">
                  <c:v>87</c:v>
                </c:pt>
                <c:pt idx="1435">
                  <c:v>87</c:v>
                </c:pt>
                <c:pt idx="1436">
                  <c:v>87</c:v>
                </c:pt>
                <c:pt idx="1437">
                  <c:v>87</c:v>
                </c:pt>
                <c:pt idx="1438">
                  <c:v>87</c:v>
                </c:pt>
                <c:pt idx="1439">
                  <c:v>85</c:v>
                </c:pt>
                <c:pt idx="1440">
                  <c:v>85</c:v>
                </c:pt>
                <c:pt idx="1441">
                  <c:v>85</c:v>
                </c:pt>
                <c:pt idx="1442">
                  <c:v>85</c:v>
                </c:pt>
                <c:pt idx="1443">
                  <c:v>85</c:v>
                </c:pt>
                <c:pt idx="1444">
                  <c:v>85</c:v>
                </c:pt>
                <c:pt idx="1445">
                  <c:v>85</c:v>
                </c:pt>
                <c:pt idx="1446">
                  <c:v>85</c:v>
                </c:pt>
                <c:pt idx="1447">
                  <c:v>85</c:v>
                </c:pt>
                <c:pt idx="1448">
                  <c:v>85</c:v>
                </c:pt>
                <c:pt idx="1449">
                  <c:v>84</c:v>
                </c:pt>
                <c:pt idx="1450">
                  <c:v>84</c:v>
                </c:pt>
                <c:pt idx="1451">
                  <c:v>84</c:v>
                </c:pt>
                <c:pt idx="1452">
                  <c:v>84</c:v>
                </c:pt>
                <c:pt idx="1453">
                  <c:v>84</c:v>
                </c:pt>
                <c:pt idx="1454">
                  <c:v>84</c:v>
                </c:pt>
                <c:pt idx="1455">
                  <c:v>86</c:v>
                </c:pt>
                <c:pt idx="1456">
                  <c:v>86</c:v>
                </c:pt>
                <c:pt idx="1457">
                  <c:v>86</c:v>
                </c:pt>
                <c:pt idx="1458">
                  <c:v>86</c:v>
                </c:pt>
                <c:pt idx="1459">
                  <c:v>86</c:v>
                </c:pt>
                <c:pt idx="1460">
                  <c:v>86</c:v>
                </c:pt>
                <c:pt idx="1461">
                  <c:v>86</c:v>
                </c:pt>
                <c:pt idx="1462">
                  <c:v>86</c:v>
                </c:pt>
                <c:pt idx="1463">
                  <c:v>86</c:v>
                </c:pt>
                <c:pt idx="1464">
                  <c:v>86</c:v>
                </c:pt>
                <c:pt idx="1465">
                  <c:v>86</c:v>
                </c:pt>
                <c:pt idx="1466">
                  <c:v>94</c:v>
                </c:pt>
                <c:pt idx="1467">
                  <c:v>94</c:v>
                </c:pt>
                <c:pt idx="1468">
                  <c:v>94</c:v>
                </c:pt>
                <c:pt idx="1469">
                  <c:v>94</c:v>
                </c:pt>
                <c:pt idx="1470">
                  <c:v>94</c:v>
                </c:pt>
                <c:pt idx="1471">
                  <c:v>94</c:v>
                </c:pt>
                <c:pt idx="1472">
                  <c:v>94</c:v>
                </c:pt>
                <c:pt idx="1473">
                  <c:v>94</c:v>
                </c:pt>
                <c:pt idx="1474">
                  <c:v>94</c:v>
                </c:pt>
                <c:pt idx="1475">
                  <c:v>94</c:v>
                </c:pt>
                <c:pt idx="1476">
                  <c:v>94</c:v>
                </c:pt>
                <c:pt idx="1477">
                  <c:v>94</c:v>
                </c:pt>
                <c:pt idx="1478">
                  <c:v>94</c:v>
                </c:pt>
                <c:pt idx="1479">
                  <c:v>94</c:v>
                </c:pt>
                <c:pt idx="1480">
                  <c:v>94</c:v>
                </c:pt>
                <c:pt idx="1481">
                  <c:v>94</c:v>
                </c:pt>
                <c:pt idx="1482">
                  <c:v>94</c:v>
                </c:pt>
                <c:pt idx="1483">
                  <c:v>94</c:v>
                </c:pt>
                <c:pt idx="1484">
                  <c:v>94</c:v>
                </c:pt>
                <c:pt idx="1485">
                  <c:v>96</c:v>
                </c:pt>
                <c:pt idx="1486">
                  <c:v>96</c:v>
                </c:pt>
                <c:pt idx="1487">
                  <c:v>96</c:v>
                </c:pt>
              </c:numCache>
            </c:numRef>
          </c:yVal>
          <c:smooth val="0"/>
          <c:extLst>
            <c:ext xmlns:c16="http://schemas.microsoft.com/office/drawing/2014/chart" uri="{C3380CC4-5D6E-409C-BE32-E72D297353CC}">
              <c16:uniqueId val="{00000001-0D34-4F84-8DEF-E812B558866F}"/>
            </c:ext>
          </c:extLst>
        </c:ser>
        <c:ser>
          <c:idx val="3"/>
          <c:order val="2"/>
          <c:tx>
            <c:v>Mean Age</c:v>
          </c:tx>
          <c:spPr>
            <a:ln w="25400" cap="rnd">
              <a:noFill/>
              <a:round/>
            </a:ln>
            <a:effectLst/>
          </c:spPr>
          <c:marker>
            <c:symbol val="none"/>
          </c:marker>
          <c:xVal>
            <c:numRef>
              <c:f>Sheet3!$J$20:$J$1488</c:f>
              <c:numCache>
                <c:formatCode>General</c:formatCode>
                <c:ptCount val="1469"/>
                <c:pt idx="0">
                  <c:v>1735</c:v>
                </c:pt>
                <c:pt idx="1">
                  <c:v>1798</c:v>
                </c:pt>
                <c:pt idx="2">
                  <c:v>1742</c:v>
                </c:pt>
                <c:pt idx="3">
                  <c:v>1738</c:v>
                </c:pt>
                <c:pt idx="4">
                  <c:v>1742</c:v>
                </c:pt>
                <c:pt idx="5">
                  <c:v>1780</c:v>
                </c:pt>
                <c:pt idx="6">
                  <c:v>1789</c:v>
                </c:pt>
                <c:pt idx="7">
                  <c:v>1798</c:v>
                </c:pt>
                <c:pt idx="8">
                  <c:v>1798</c:v>
                </c:pt>
                <c:pt idx="9">
                  <c:v>1724</c:v>
                </c:pt>
                <c:pt idx="10">
                  <c:v>1761</c:v>
                </c:pt>
                <c:pt idx="11">
                  <c:v>1797</c:v>
                </c:pt>
                <c:pt idx="12">
                  <c:v>1727</c:v>
                </c:pt>
                <c:pt idx="13">
                  <c:v>1769</c:v>
                </c:pt>
                <c:pt idx="14">
                  <c:v>1797</c:v>
                </c:pt>
                <c:pt idx="15">
                  <c:v>1801</c:v>
                </c:pt>
                <c:pt idx="16">
                  <c:v>1740</c:v>
                </c:pt>
                <c:pt idx="17">
                  <c:v>1783</c:v>
                </c:pt>
                <c:pt idx="18">
                  <c:v>1803</c:v>
                </c:pt>
                <c:pt idx="19">
                  <c:v>1738</c:v>
                </c:pt>
                <c:pt idx="20">
                  <c:v>1807</c:v>
                </c:pt>
                <c:pt idx="21">
                  <c:v>1786</c:v>
                </c:pt>
                <c:pt idx="22">
                  <c:v>1764</c:v>
                </c:pt>
                <c:pt idx="23">
                  <c:v>1786</c:v>
                </c:pt>
                <c:pt idx="24">
                  <c:v>1738</c:v>
                </c:pt>
                <c:pt idx="25">
                  <c:v>1792</c:v>
                </c:pt>
                <c:pt idx="26">
                  <c:v>1772</c:v>
                </c:pt>
                <c:pt idx="27">
                  <c:v>1734</c:v>
                </c:pt>
                <c:pt idx="28">
                  <c:v>1760</c:v>
                </c:pt>
                <c:pt idx="29">
                  <c:v>1772</c:v>
                </c:pt>
                <c:pt idx="30">
                  <c:v>1778</c:v>
                </c:pt>
                <c:pt idx="31">
                  <c:v>1812</c:v>
                </c:pt>
                <c:pt idx="32">
                  <c:v>1746</c:v>
                </c:pt>
                <c:pt idx="33">
                  <c:v>1775</c:v>
                </c:pt>
                <c:pt idx="34">
                  <c:v>1784</c:v>
                </c:pt>
                <c:pt idx="35">
                  <c:v>1798</c:v>
                </c:pt>
                <c:pt idx="36">
                  <c:v>1800</c:v>
                </c:pt>
                <c:pt idx="37">
                  <c:v>1785</c:v>
                </c:pt>
                <c:pt idx="38">
                  <c:v>1799</c:v>
                </c:pt>
                <c:pt idx="39">
                  <c:v>1814</c:v>
                </c:pt>
                <c:pt idx="40">
                  <c:v>1773</c:v>
                </c:pt>
                <c:pt idx="41">
                  <c:v>1805</c:v>
                </c:pt>
                <c:pt idx="42">
                  <c:v>1812</c:v>
                </c:pt>
                <c:pt idx="43">
                  <c:v>1813</c:v>
                </c:pt>
                <c:pt idx="44">
                  <c:v>1817</c:v>
                </c:pt>
                <c:pt idx="45">
                  <c:v>1743</c:v>
                </c:pt>
                <c:pt idx="46">
                  <c:v>1745</c:v>
                </c:pt>
                <c:pt idx="47">
                  <c:v>1751</c:v>
                </c:pt>
                <c:pt idx="48">
                  <c:v>1753</c:v>
                </c:pt>
                <c:pt idx="49">
                  <c:v>1766</c:v>
                </c:pt>
                <c:pt idx="50">
                  <c:v>1780</c:v>
                </c:pt>
                <c:pt idx="51">
                  <c:v>1784</c:v>
                </c:pt>
                <c:pt idx="52">
                  <c:v>1802</c:v>
                </c:pt>
                <c:pt idx="53">
                  <c:v>1736</c:v>
                </c:pt>
                <c:pt idx="54">
                  <c:v>1777</c:v>
                </c:pt>
                <c:pt idx="55">
                  <c:v>1745</c:v>
                </c:pt>
                <c:pt idx="56">
                  <c:v>1753</c:v>
                </c:pt>
                <c:pt idx="57">
                  <c:v>1773</c:v>
                </c:pt>
                <c:pt idx="58">
                  <c:v>1751</c:v>
                </c:pt>
                <c:pt idx="59">
                  <c:v>1763</c:v>
                </c:pt>
                <c:pt idx="60">
                  <c:v>1819</c:v>
                </c:pt>
                <c:pt idx="61">
                  <c:v>1754</c:v>
                </c:pt>
                <c:pt idx="62">
                  <c:v>1817</c:v>
                </c:pt>
                <c:pt idx="63">
                  <c:v>1822</c:v>
                </c:pt>
                <c:pt idx="64">
                  <c:v>1750</c:v>
                </c:pt>
                <c:pt idx="65">
                  <c:v>1769</c:v>
                </c:pt>
                <c:pt idx="66">
                  <c:v>1818</c:v>
                </c:pt>
                <c:pt idx="67">
                  <c:v>1819</c:v>
                </c:pt>
                <c:pt idx="68">
                  <c:v>1749</c:v>
                </c:pt>
                <c:pt idx="69">
                  <c:v>1759</c:v>
                </c:pt>
                <c:pt idx="70">
                  <c:v>1765</c:v>
                </c:pt>
                <c:pt idx="71">
                  <c:v>1775</c:v>
                </c:pt>
                <c:pt idx="72">
                  <c:v>1785</c:v>
                </c:pt>
                <c:pt idx="73">
                  <c:v>1793</c:v>
                </c:pt>
                <c:pt idx="74">
                  <c:v>1811</c:v>
                </c:pt>
                <c:pt idx="75">
                  <c:v>1823</c:v>
                </c:pt>
                <c:pt idx="76">
                  <c:v>1823</c:v>
                </c:pt>
                <c:pt idx="77">
                  <c:v>1773</c:v>
                </c:pt>
                <c:pt idx="78">
                  <c:v>1773</c:v>
                </c:pt>
                <c:pt idx="79">
                  <c:v>1801</c:v>
                </c:pt>
                <c:pt idx="80">
                  <c:v>1821</c:v>
                </c:pt>
                <c:pt idx="81">
                  <c:v>1822</c:v>
                </c:pt>
                <c:pt idx="82">
                  <c:v>1825</c:v>
                </c:pt>
                <c:pt idx="83">
                  <c:v>1744</c:v>
                </c:pt>
                <c:pt idx="84">
                  <c:v>1749</c:v>
                </c:pt>
                <c:pt idx="85">
                  <c:v>1785</c:v>
                </c:pt>
                <c:pt idx="86">
                  <c:v>1787</c:v>
                </c:pt>
                <c:pt idx="87">
                  <c:v>1820</c:v>
                </c:pt>
                <c:pt idx="88">
                  <c:v>1822</c:v>
                </c:pt>
                <c:pt idx="89">
                  <c:v>1827</c:v>
                </c:pt>
                <c:pt idx="90">
                  <c:v>1768</c:v>
                </c:pt>
                <c:pt idx="91">
                  <c:v>1783</c:v>
                </c:pt>
                <c:pt idx="92">
                  <c:v>1791</c:v>
                </c:pt>
                <c:pt idx="93">
                  <c:v>1822</c:v>
                </c:pt>
                <c:pt idx="94">
                  <c:v>1828</c:v>
                </c:pt>
                <c:pt idx="95">
                  <c:v>1751</c:v>
                </c:pt>
                <c:pt idx="96">
                  <c:v>1753</c:v>
                </c:pt>
                <c:pt idx="97">
                  <c:v>1766</c:v>
                </c:pt>
                <c:pt idx="98">
                  <c:v>1778</c:v>
                </c:pt>
                <c:pt idx="99">
                  <c:v>1781</c:v>
                </c:pt>
                <c:pt idx="100">
                  <c:v>1787</c:v>
                </c:pt>
                <c:pt idx="101">
                  <c:v>1792</c:v>
                </c:pt>
                <c:pt idx="102">
                  <c:v>1798</c:v>
                </c:pt>
                <c:pt idx="103">
                  <c:v>1801</c:v>
                </c:pt>
                <c:pt idx="104">
                  <c:v>1801</c:v>
                </c:pt>
                <c:pt idx="105">
                  <c:v>1807</c:v>
                </c:pt>
                <c:pt idx="106">
                  <c:v>1814</c:v>
                </c:pt>
                <c:pt idx="107">
                  <c:v>1819</c:v>
                </c:pt>
                <c:pt idx="108">
                  <c:v>1822</c:v>
                </c:pt>
                <c:pt idx="109">
                  <c:v>1827</c:v>
                </c:pt>
                <c:pt idx="110">
                  <c:v>1828</c:v>
                </c:pt>
                <c:pt idx="111">
                  <c:v>1829</c:v>
                </c:pt>
                <c:pt idx="112">
                  <c:v>1762</c:v>
                </c:pt>
                <c:pt idx="113">
                  <c:v>1768</c:v>
                </c:pt>
                <c:pt idx="114">
                  <c:v>1768</c:v>
                </c:pt>
                <c:pt idx="115">
                  <c:v>1771</c:v>
                </c:pt>
                <c:pt idx="116">
                  <c:v>1776</c:v>
                </c:pt>
                <c:pt idx="117">
                  <c:v>1781</c:v>
                </c:pt>
                <c:pt idx="118">
                  <c:v>1786</c:v>
                </c:pt>
                <c:pt idx="119">
                  <c:v>1799</c:v>
                </c:pt>
                <c:pt idx="120">
                  <c:v>1806</c:v>
                </c:pt>
                <c:pt idx="121">
                  <c:v>1816</c:v>
                </c:pt>
                <c:pt idx="122">
                  <c:v>1819</c:v>
                </c:pt>
                <c:pt idx="123">
                  <c:v>1827</c:v>
                </c:pt>
                <c:pt idx="124">
                  <c:v>1828</c:v>
                </c:pt>
                <c:pt idx="125">
                  <c:v>1828</c:v>
                </c:pt>
                <c:pt idx="126">
                  <c:v>1829</c:v>
                </c:pt>
                <c:pt idx="127">
                  <c:v>1830</c:v>
                </c:pt>
                <c:pt idx="128">
                  <c:v>1751</c:v>
                </c:pt>
                <c:pt idx="129">
                  <c:v>1756</c:v>
                </c:pt>
                <c:pt idx="130">
                  <c:v>1763</c:v>
                </c:pt>
                <c:pt idx="131">
                  <c:v>1780</c:v>
                </c:pt>
                <c:pt idx="132">
                  <c:v>1780</c:v>
                </c:pt>
                <c:pt idx="133">
                  <c:v>1785</c:v>
                </c:pt>
                <c:pt idx="134">
                  <c:v>1793</c:v>
                </c:pt>
                <c:pt idx="135">
                  <c:v>1794</c:v>
                </c:pt>
                <c:pt idx="136">
                  <c:v>1805</c:v>
                </c:pt>
                <c:pt idx="137">
                  <c:v>1817</c:v>
                </c:pt>
                <c:pt idx="138">
                  <c:v>1826</c:v>
                </c:pt>
                <c:pt idx="139">
                  <c:v>1829</c:v>
                </c:pt>
                <c:pt idx="140">
                  <c:v>1831</c:v>
                </c:pt>
                <c:pt idx="141">
                  <c:v>1746</c:v>
                </c:pt>
                <c:pt idx="142">
                  <c:v>1749</c:v>
                </c:pt>
                <c:pt idx="143">
                  <c:v>1755</c:v>
                </c:pt>
                <c:pt idx="144">
                  <c:v>1763</c:v>
                </c:pt>
                <c:pt idx="145">
                  <c:v>1769</c:v>
                </c:pt>
                <c:pt idx="146">
                  <c:v>1769</c:v>
                </c:pt>
                <c:pt idx="147">
                  <c:v>1803</c:v>
                </c:pt>
                <c:pt idx="148">
                  <c:v>1811</c:v>
                </c:pt>
                <c:pt idx="149">
                  <c:v>1817</c:v>
                </c:pt>
                <c:pt idx="150">
                  <c:v>1819</c:v>
                </c:pt>
                <c:pt idx="151">
                  <c:v>1820</c:v>
                </c:pt>
                <c:pt idx="152">
                  <c:v>1826</c:v>
                </c:pt>
                <c:pt idx="153">
                  <c:v>1827</c:v>
                </c:pt>
                <c:pt idx="154">
                  <c:v>1756</c:v>
                </c:pt>
                <c:pt idx="155">
                  <c:v>1779</c:v>
                </c:pt>
                <c:pt idx="156">
                  <c:v>1798</c:v>
                </c:pt>
                <c:pt idx="157">
                  <c:v>1804</c:v>
                </c:pt>
                <c:pt idx="158">
                  <c:v>1808</c:v>
                </c:pt>
                <c:pt idx="159">
                  <c:v>1809</c:v>
                </c:pt>
                <c:pt idx="160">
                  <c:v>1816</c:v>
                </c:pt>
                <c:pt idx="161">
                  <c:v>1826</c:v>
                </c:pt>
                <c:pt idx="162">
                  <c:v>1831</c:v>
                </c:pt>
                <c:pt idx="163">
                  <c:v>1832</c:v>
                </c:pt>
                <c:pt idx="164">
                  <c:v>1832</c:v>
                </c:pt>
                <c:pt idx="165">
                  <c:v>1758</c:v>
                </c:pt>
                <c:pt idx="166">
                  <c:v>1798</c:v>
                </c:pt>
                <c:pt idx="167">
                  <c:v>1803</c:v>
                </c:pt>
                <c:pt idx="168">
                  <c:v>1815</c:v>
                </c:pt>
                <c:pt idx="169">
                  <c:v>1815</c:v>
                </c:pt>
                <c:pt idx="170">
                  <c:v>1823</c:v>
                </c:pt>
                <c:pt idx="171">
                  <c:v>1825</c:v>
                </c:pt>
                <c:pt idx="172">
                  <c:v>1832</c:v>
                </c:pt>
                <c:pt idx="173">
                  <c:v>1755</c:v>
                </c:pt>
                <c:pt idx="174">
                  <c:v>1755</c:v>
                </c:pt>
                <c:pt idx="175">
                  <c:v>1760</c:v>
                </c:pt>
                <c:pt idx="176">
                  <c:v>1775</c:v>
                </c:pt>
                <c:pt idx="177">
                  <c:v>1787</c:v>
                </c:pt>
                <c:pt idx="178">
                  <c:v>1813</c:v>
                </c:pt>
                <c:pt idx="179">
                  <c:v>1820</c:v>
                </c:pt>
                <c:pt idx="180">
                  <c:v>1832</c:v>
                </c:pt>
                <c:pt idx="181">
                  <c:v>1834</c:v>
                </c:pt>
                <c:pt idx="182">
                  <c:v>1805</c:v>
                </c:pt>
                <c:pt idx="183">
                  <c:v>1833</c:v>
                </c:pt>
                <c:pt idx="184">
                  <c:v>1834</c:v>
                </c:pt>
                <c:pt idx="185">
                  <c:v>1835</c:v>
                </c:pt>
                <c:pt idx="186">
                  <c:v>1836</c:v>
                </c:pt>
                <c:pt idx="187">
                  <c:v>1761</c:v>
                </c:pt>
                <c:pt idx="188">
                  <c:v>1773</c:v>
                </c:pt>
                <c:pt idx="189">
                  <c:v>1782</c:v>
                </c:pt>
                <c:pt idx="190">
                  <c:v>1790</c:v>
                </c:pt>
                <c:pt idx="191">
                  <c:v>1804</c:v>
                </c:pt>
                <c:pt idx="192">
                  <c:v>1810</c:v>
                </c:pt>
                <c:pt idx="193">
                  <c:v>1818</c:v>
                </c:pt>
                <c:pt idx="194">
                  <c:v>1828</c:v>
                </c:pt>
                <c:pt idx="195">
                  <c:v>1831</c:v>
                </c:pt>
                <c:pt idx="196">
                  <c:v>1834</c:v>
                </c:pt>
                <c:pt idx="197">
                  <c:v>1835</c:v>
                </c:pt>
                <c:pt idx="198">
                  <c:v>1836</c:v>
                </c:pt>
                <c:pt idx="199">
                  <c:v>1837</c:v>
                </c:pt>
                <c:pt idx="200">
                  <c:v>1752</c:v>
                </c:pt>
                <c:pt idx="201">
                  <c:v>1768</c:v>
                </c:pt>
                <c:pt idx="202">
                  <c:v>1791</c:v>
                </c:pt>
                <c:pt idx="203">
                  <c:v>1813</c:v>
                </c:pt>
                <c:pt idx="204">
                  <c:v>1831</c:v>
                </c:pt>
                <c:pt idx="205">
                  <c:v>1835</c:v>
                </c:pt>
                <c:pt idx="206">
                  <c:v>1835</c:v>
                </c:pt>
                <c:pt idx="207">
                  <c:v>1836</c:v>
                </c:pt>
                <c:pt idx="208">
                  <c:v>1836</c:v>
                </c:pt>
                <c:pt idx="209">
                  <c:v>1838</c:v>
                </c:pt>
                <c:pt idx="210">
                  <c:v>1838</c:v>
                </c:pt>
                <c:pt idx="211">
                  <c:v>1794</c:v>
                </c:pt>
                <c:pt idx="212">
                  <c:v>1799</c:v>
                </c:pt>
                <c:pt idx="213">
                  <c:v>1813</c:v>
                </c:pt>
                <c:pt idx="214">
                  <c:v>1813</c:v>
                </c:pt>
                <c:pt idx="215">
                  <c:v>1815</c:v>
                </c:pt>
                <c:pt idx="216">
                  <c:v>1815</c:v>
                </c:pt>
                <c:pt idx="217">
                  <c:v>1815</c:v>
                </c:pt>
                <c:pt idx="218">
                  <c:v>1819</c:v>
                </c:pt>
                <c:pt idx="219">
                  <c:v>1835</c:v>
                </c:pt>
                <c:pt idx="220">
                  <c:v>1839</c:v>
                </c:pt>
                <c:pt idx="221">
                  <c:v>1751</c:v>
                </c:pt>
                <c:pt idx="222">
                  <c:v>1763</c:v>
                </c:pt>
                <c:pt idx="223">
                  <c:v>1795</c:v>
                </c:pt>
                <c:pt idx="224">
                  <c:v>1812</c:v>
                </c:pt>
                <c:pt idx="225">
                  <c:v>1829</c:v>
                </c:pt>
                <c:pt idx="226">
                  <c:v>1832</c:v>
                </c:pt>
                <c:pt idx="227">
                  <c:v>1837</c:v>
                </c:pt>
                <c:pt idx="228">
                  <c:v>1769</c:v>
                </c:pt>
                <c:pt idx="229">
                  <c:v>1774</c:v>
                </c:pt>
                <c:pt idx="230">
                  <c:v>1784</c:v>
                </c:pt>
                <c:pt idx="231">
                  <c:v>1793</c:v>
                </c:pt>
                <c:pt idx="232">
                  <c:v>1807</c:v>
                </c:pt>
                <c:pt idx="233">
                  <c:v>1810</c:v>
                </c:pt>
                <c:pt idx="234">
                  <c:v>1831</c:v>
                </c:pt>
                <c:pt idx="235">
                  <c:v>1831</c:v>
                </c:pt>
                <c:pt idx="236">
                  <c:v>1838</c:v>
                </c:pt>
                <c:pt idx="237">
                  <c:v>1840</c:v>
                </c:pt>
                <c:pt idx="238">
                  <c:v>1764</c:v>
                </c:pt>
                <c:pt idx="239">
                  <c:v>1765</c:v>
                </c:pt>
                <c:pt idx="240">
                  <c:v>1793</c:v>
                </c:pt>
                <c:pt idx="241">
                  <c:v>1824</c:v>
                </c:pt>
                <c:pt idx="242">
                  <c:v>1842</c:v>
                </c:pt>
                <c:pt idx="243">
                  <c:v>1842</c:v>
                </c:pt>
                <c:pt idx="244">
                  <c:v>1842</c:v>
                </c:pt>
                <c:pt idx="245">
                  <c:v>1768</c:v>
                </c:pt>
                <c:pt idx="246">
                  <c:v>1770</c:v>
                </c:pt>
                <c:pt idx="247">
                  <c:v>1771</c:v>
                </c:pt>
                <c:pt idx="248">
                  <c:v>1791</c:v>
                </c:pt>
                <c:pt idx="249">
                  <c:v>1816</c:v>
                </c:pt>
                <c:pt idx="250">
                  <c:v>1816</c:v>
                </c:pt>
                <c:pt idx="251">
                  <c:v>1820</c:v>
                </c:pt>
                <c:pt idx="252">
                  <c:v>1830</c:v>
                </c:pt>
                <c:pt idx="253">
                  <c:v>1837</c:v>
                </c:pt>
                <c:pt idx="254">
                  <c:v>1843</c:v>
                </c:pt>
                <c:pt idx="255">
                  <c:v>1760</c:v>
                </c:pt>
                <c:pt idx="256">
                  <c:v>1768</c:v>
                </c:pt>
                <c:pt idx="257">
                  <c:v>1770</c:v>
                </c:pt>
                <c:pt idx="258">
                  <c:v>1774</c:v>
                </c:pt>
                <c:pt idx="259">
                  <c:v>1791</c:v>
                </c:pt>
                <c:pt idx="260">
                  <c:v>1794</c:v>
                </c:pt>
                <c:pt idx="261">
                  <c:v>1824</c:v>
                </c:pt>
                <c:pt idx="262">
                  <c:v>1827</c:v>
                </c:pt>
                <c:pt idx="263">
                  <c:v>1831</c:v>
                </c:pt>
                <c:pt idx="264">
                  <c:v>1834</c:v>
                </c:pt>
                <c:pt idx="265">
                  <c:v>1834</c:v>
                </c:pt>
                <c:pt idx="266">
                  <c:v>1836</c:v>
                </c:pt>
                <c:pt idx="267">
                  <c:v>1837</c:v>
                </c:pt>
                <c:pt idx="268">
                  <c:v>1838</c:v>
                </c:pt>
                <c:pt idx="269">
                  <c:v>1838</c:v>
                </c:pt>
                <c:pt idx="270">
                  <c:v>1840</c:v>
                </c:pt>
                <c:pt idx="271">
                  <c:v>1842</c:v>
                </c:pt>
                <c:pt idx="272">
                  <c:v>1770</c:v>
                </c:pt>
                <c:pt idx="273">
                  <c:v>1829</c:v>
                </c:pt>
                <c:pt idx="274">
                  <c:v>1834</c:v>
                </c:pt>
                <c:pt idx="275">
                  <c:v>1836</c:v>
                </c:pt>
                <c:pt idx="276">
                  <c:v>1836</c:v>
                </c:pt>
                <c:pt idx="277">
                  <c:v>1837</c:v>
                </c:pt>
                <c:pt idx="278">
                  <c:v>1838</c:v>
                </c:pt>
                <c:pt idx="279">
                  <c:v>1838</c:v>
                </c:pt>
                <c:pt idx="280">
                  <c:v>1839</c:v>
                </c:pt>
                <c:pt idx="281">
                  <c:v>1839</c:v>
                </c:pt>
                <c:pt idx="282">
                  <c:v>1839</c:v>
                </c:pt>
                <c:pt idx="283">
                  <c:v>1840</c:v>
                </c:pt>
                <c:pt idx="284">
                  <c:v>1840</c:v>
                </c:pt>
                <c:pt idx="285">
                  <c:v>1841</c:v>
                </c:pt>
                <c:pt idx="286">
                  <c:v>1841</c:v>
                </c:pt>
                <c:pt idx="287">
                  <c:v>1841</c:v>
                </c:pt>
                <c:pt idx="288">
                  <c:v>1841</c:v>
                </c:pt>
                <c:pt idx="289">
                  <c:v>1842</c:v>
                </c:pt>
                <c:pt idx="290">
                  <c:v>1842</c:v>
                </c:pt>
                <c:pt idx="291">
                  <c:v>1842</c:v>
                </c:pt>
                <c:pt idx="292">
                  <c:v>1843</c:v>
                </c:pt>
                <c:pt idx="293">
                  <c:v>1843</c:v>
                </c:pt>
                <c:pt idx="294">
                  <c:v>1843</c:v>
                </c:pt>
                <c:pt idx="295">
                  <c:v>1843</c:v>
                </c:pt>
                <c:pt idx="296">
                  <c:v>1843</c:v>
                </c:pt>
                <c:pt idx="297">
                  <c:v>1844</c:v>
                </c:pt>
                <c:pt idx="298">
                  <c:v>1845</c:v>
                </c:pt>
                <c:pt idx="299">
                  <c:v>1765</c:v>
                </c:pt>
                <c:pt idx="300">
                  <c:v>1768</c:v>
                </c:pt>
                <c:pt idx="301">
                  <c:v>1780</c:v>
                </c:pt>
                <c:pt idx="302">
                  <c:v>1789</c:v>
                </c:pt>
                <c:pt idx="303">
                  <c:v>1803</c:v>
                </c:pt>
                <c:pt idx="304">
                  <c:v>1805</c:v>
                </c:pt>
                <c:pt idx="305">
                  <c:v>1829</c:v>
                </c:pt>
                <c:pt idx="306">
                  <c:v>1841</c:v>
                </c:pt>
                <c:pt idx="307">
                  <c:v>1844</c:v>
                </c:pt>
                <c:pt idx="308">
                  <c:v>1756</c:v>
                </c:pt>
                <c:pt idx="309">
                  <c:v>1767</c:v>
                </c:pt>
                <c:pt idx="310">
                  <c:v>1769</c:v>
                </c:pt>
                <c:pt idx="311">
                  <c:v>1772</c:v>
                </c:pt>
                <c:pt idx="312">
                  <c:v>1779</c:v>
                </c:pt>
                <c:pt idx="313">
                  <c:v>1794</c:v>
                </c:pt>
                <c:pt idx="314">
                  <c:v>1795</c:v>
                </c:pt>
                <c:pt idx="315">
                  <c:v>1801</c:v>
                </c:pt>
                <c:pt idx="316">
                  <c:v>1827</c:v>
                </c:pt>
                <c:pt idx="317">
                  <c:v>1846</c:v>
                </c:pt>
                <c:pt idx="318">
                  <c:v>1773</c:v>
                </c:pt>
                <c:pt idx="319">
                  <c:v>1775</c:v>
                </c:pt>
                <c:pt idx="320">
                  <c:v>1782</c:v>
                </c:pt>
                <c:pt idx="321">
                  <c:v>1793</c:v>
                </c:pt>
                <c:pt idx="322">
                  <c:v>1811</c:v>
                </c:pt>
                <c:pt idx="323">
                  <c:v>1814</c:v>
                </c:pt>
                <c:pt idx="324">
                  <c:v>1827</c:v>
                </c:pt>
                <c:pt idx="325">
                  <c:v>1828</c:v>
                </c:pt>
                <c:pt idx="326">
                  <c:v>1828</c:v>
                </c:pt>
                <c:pt idx="327">
                  <c:v>1840</c:v>
                </c:pt>
                <c:pt idx="328">
                  <c:v>1843</c:v>
                </c:pt>
                <c:pt idx="329">
                  <c:v>1845</c:v>
                </c:pt>
                <c:pt idx="330">
                  <c:v>1846</c:v>
                </c:pt>
                <c:pt idx="331">
                  <c:v>1766</c:v>
                </c:pt>
                <c:pt idx="332">
                  <c:v>1771</c:v>
                </c:pt>
                <c:pt idx="333">
                  <c:v>1776</c:v>
                </c:pt>
                <c:pt idx="334">
                  <c:v>1792</c:v>
                </c:pt>
                <c:pt idx="335">
                  <c:v>1809</c:v>
                </c:pt>
                <c:pt idx="336">
                  <c:v>1809</c:v>
                </c:pt>
                <c:pt idx="337">
                  <c:v>1818</c:v>
                </c:pt>
                <c:pt idx="338">
                  <c:v>1823</c:v>
                </c:pt>
                <c:pt idx="339">
                  <c:v>1826</c:v>
                </c:pt>
                <c:pt idx="340">
                  <c:v>1826</c:v>
                </c:pt>
                <c:pt idx="341">
                  <c:v>1828</c:v>
                </c:pt>
                <c:pt idx="342">
                  <c:v>1835</c:v>
                </c:pt>
                <c:pt idx="343">
                  <c:v>1842</c:v>
                </c:pt>
                <c:pt idx="344">
                  <c:v>1848</c:v>
                </c:pt>
                <c:pt idx="345">
                  <c:v>1760</c:v>
                </c:pt>
                <c:pt idx="346">
                  <c:v>1760</c:v>
                </c:pt>
                <c:pt idx="347">
                  <c:v>1772</c:v>
                </c:pt>
                <c:pt idx="348">
                  <c:v>1775</c:v>
                </c:pt>
                <c:pt idx="349">
                  <c:v>1792</c:v>
                </c:pt>
                <c:pt idx="350">
                  <c:v>1806</c:v>
                </c:pt>
                <c:pt idx="351">
                  <c:v>1812</c:v>
                </c:pt>
                <c:pt idx="352">
                  <c:v>1813</c:v>
                </c:pt>
                <c:pt idx="353">
                  <c:v>1817</c:v>
                </c:pt>
                <c:pt idx="354">
                  <c:v>1818</c:v>
                </c:pt>
                <c:pt idx="355">
                  <c:v>1822</c:v>
                </c:pt>
                <c:pt idx="356">
                  <c:v>1829</c:v>
                </c:pt>
                <c:pt idx="357">
                  <c:v>1831</c:v>
                </c:pt>
                <c:pt idx="358">
                  <c:v>1843</c:v>
                </c:pt>
                <c:pt idx="359">
                  <c:v>1846</c:v>
                </c:pt>
                <c:pt idx="360">
                  <c:v>1849</c:v>
                </c:pt>
                <c:pt idx="361">
                  <c:v>1850</c:v>
                </c:pt>
                <c:pt idx="362">
                  <c:v>1756</c:v>
                </c:pt>
                <c:pt idx="363">
                  <c:v>1763</c:v>
                </c:pt>
                <c:pt idx="364">
                  <c:v>1787</c:v>
                </c:pt>
                <c:pt idx="365">
                  <c:v>1790</c:v>
                </c:pt>
                <c:pt idx="366">
                  <c:v>1794</c:v>
                </c:pt>
                <c:pt idx="367">
                  <c:v>1811</c:v>
                </c:pt>
                <c:pt idx="368">
                  <c:v>1812</c:v>
                </c:pt>
                <c:pt idx="369">
                  <c:v>1816</c:v>
                </c:pt>
                <c:pt idx="370">
                  <c:v>1819</c:v>
                </c:pt>
                <c:pt idx="371">
                  <c:v>1820</c:v>
                </c:pt>
                <c:pt idx="372">
                  <c:v>1826</c:v>
                </c:pt>
                <c:pt idx="373">
                  <c:v>1827</c:v>
                </c:pt>
                <c:pt idx="374">
                  <c:v>1841</c:v>
                </c:pt>
                <c:pt idx="375">
                  <c:v>1851</c:v>
                </c:pt>
                <c:pt idx="376">
                  <c:v>1783</c:v>
                </c:pt>
                <c:pt idx="377">
                  <c:v>1784</c:v>
                </c:pt>
                <c:pt idx="378">
                  <c:v>1792</c:v>
                </c:pt>
                <c:pt idx="379">
                  <c:v>1817</c:v>
                </c:pt>
                <c:pt idx="380">
                  <c:v>1819</c:v>
                </c:pt>
                <c:pt idx="381">
                  <c:v>1824</c:v>
                </c:pt>
                <c:pt idx="382">
                  <c:v>1769</c:v>
                </c:pt>
                <c:pt idx="383">
                  <c:v>1769</c:v>
                </c:pt>
                <c:pt idx="384">
                  <c:v>1820</c:v>
                </c:pt>
                <c:pt idx="385">
                  <c:v>1820</c:v>
                </c:pt>
                <c:pt idx="386">
                  <c:v>1821</c:v>
                </c:pt>
                <c:pt idx="387">
                  <c:v>1841</c:v>
                </c:pt>
                <c:pt idx="388">
                  <c:v>1843</c:v>
                </c:pt>
                <c:pt idx="389">
                  <c:v>1850</c:v>
                </c:pt>
                <c:pt idx="390">
                  <c:v>1851</c:v>
                </c:pt>
                <c:pt idx="391">
                  <c:v>1851</c:v>
                </c:pt>
                <c:pt idx="392">
                  <c:v>1776</c:v>
                </c:pt>
                <c:pt idx="393">
                  <c:v>1779</c:v>
                </c:pt>
                <c:pt idx="394">
                  <c:v>1784</c:v>
                </c:pt>
                <c:pt idx="395">
                  <c:v>1791</c:v>
                </c:pt>
                <c:pt idx="396">
                  <c:v>1796</c:v>
                </c:pt>
                <c:pt idx="397">
                  <c:v>1801</c:v>
                </c:pt>
                <c:pt idx="398">
                  <c:v>1824</c:v>
                </c:pt>
                <c:pt idx="399">
                  <c:v>1852</c:v>
                </c:pt>
                <c:pt idx="400">
                  <c:v>1764</c:v>
                </c:pt>
                <c:pt idx="401">
                  <c:v>1768</c:v>
                </c:pt>
                <c:pt idx="402">
                  <c:v>1777</c:v>
                </c:pt>
                <c:pt idx="403">
                  <c:v>1792</c:v>
                </c:pt>
                <c:pt idx="404">
                  <c:v>1808</c:v>
                </c:pt>
                <c:pt idx="405">
                  <c:v>1820</c:v>
                </c:pt>
                <c:pt idx="406">
                  <c:v>1823</c:v>
                </c:pt>
                <c:pt idx="407">
                  <c:v>1827</c:v>
                </c:pt>
                <c:pt idx="408">
                  <c:v>1832</c:v>
                </c:pt>
                <c:pt idx="409">
                  <c:v>1845</c:v>
                </c:pt>
                <c:pt idx="410">
                  <c:v>1848</c:v>
                </c:pt>
                <c:pt idx="411">
                  <c:v>1855</c:v>
                </c:pt>
                <c:pt idx="412">
                  <c:v>1780</c:v>
                </c:pt>
                <c:pt idx="413">
                  <c:v>1789</c:v>
                </c:pt>
                <c:pt idx="414">
                  <c:v>1811</c:v>
                </c:pt>
                <c:pt idx="415">
                  <c:v>1828</c:v>
                </c:pt>
                <c:pt idx="416">
                  <c:v>1829</c:v>
                </c:pt>
                <c:pt idx="417">
                  <c:v>1848</c:v>
                </c:pt>
                <c:pt idx="418">
                  <c:v>1850</c:v>
                </c:pt>
                <c:pt idx="419">
                  <c:v>1774</c:v>
                </c:pt>
                <c:pt idx="420">
                  <c:v>1788</c:v>
                </c:pt>
                <c:pt idx="421">
                  <c:v>1792</c:v>
                </c:pt>
                <c:pt idx="422">
                  <c:v>1808</c:v>
                </c:pt>
                <c:pt idx="423">
                  <c:v>1814</c:v>
                </c:pt>
                <c:pt idx="424">
                  <c:v>1847</c:v>
                </c:pt>
                <c:pt idx="425">
                  <c:v>1855</c:v>
                </c:pt>
                <c:pt idx="426">
                  <c:v>1767</c:v>
                </c:pt>
                <c:pt idx="427">
                  <c:v>1767</c:v>
                </c:pt>
                <c:pt idx="428">
                  <c:v>1783</c:v>
                </c:pt>
                <c:pt idx="429">
                  <c:v>1796</c:v>
                </c:pt>
                <c:pt idx="430">
                  <c:v>1799</c:v>
                </c:pt>
                <c:pt idx="431">
                  <c:v>1805</c:v>
                </c:pt>
                <c:pt idx="432">
                  <c:v>1833</c:v>
                </c:pt>
                <c:pt idx="433">
                  <c:v>1834</c:v>
                </c:pt>
                <c:pt idx="434">
                  <c:v>1836</c:v>
                </c:pt>
                <c:pt idx="435">
                  <c:v>1839</c:v>
                </c:pt>
                <c:pt idx="436">
                  <c:v>1842</c:v>
                </c:pt>
                <c:pt idx="437">
                  <c:v>1844</c:v>
                </c:pt>
                <c:pt idx="438">
                  <c:v>1851</c:v>
                </c:pt>
                <c:pt idx="439">
                  <c:v>1851</c:v>
                </c:pt>
                <c:pt idx="440">
                  <c:v>1858</c:v>
                </c:pt>
                <c:pt idx="441">
                  <c:v>1858</c:v>
                </c:pt>
                <c:pt idx="442">
                  <c:v>1779</c:v>
                </c:pt>
                <c:pt idx="443">
                  <c:v>1786</c:v>
                </c:pt>
                <c:pt idx="444">
                  <c:v>1791</c:v>
                </c:pt>
                <c:pt idx="445">
                  <c:v>1791</c:v>
                </c:pt>
                <c:pt idx="446">
                  <c:v>1798</c:v>
                </c:pt>
                <c:pt idx="447">
                  <c:v>1807</c:v>
                </c:pt>
                <c:pt idx="448">
                  <c:v>1828</c:v>
                </c:pt>
                <c:pt idx="449">
                  <c:v>1829</c:v>
                </c:pt>
                <c:pt idx="450">
                  <c:v>1834</c:v>
                </c:pt>
                <c:pt idx="451">
                  <c:v>1844</c:v>
                </c:pt>
                <c:pt idx="452">
                  <c:v>1846</c:v>
                </c:pt>
                <c:pt idx="453">
                  <c:v>1849</c:v>
                </c:pt>
                <c:pt idx="454">
                  <c:v>1852</c:v>
                </c:pt>
                <c:pt idx="455">
                  <c:v>1855</c:v>
                </c:pt>
                <c:pt idx="456">
                  <c:v>1858</c:v>
                </c:pt>
                <c:pt idx="457">
                  <c:v>1775</c:v>
                </c:pt>
                <c:pt idx="458">
                  <c:v>1775</c:v>
                </c:pt>
                <c:pt idx="459">
                  <c:v>1776</c:v>
                </c:pt>
                <c:pt idx="460">
                  <c:v>1782</c:v>
                </c:pt>
                <c:pt idx="461">
                  <c:v>1791</c:v>
                </c:pt>
                <c:pt idx="462">
                  <c:v>1793</c:v>
                </c:pt>
                <c:pt idx="463">
                  <c:v>1795</c:v>
                </c:pt>
                <c:pt idx="464">
                  <c:v>1796</c:v>
                </c:pt>
                <c:pt idx="465">
                  <c:v>1808</c:v>
                </c:pt>
                <c:pt idx="466">
                  <c:v>1809</c:v>
                </c:pt>
                <c:pt idx="467">
                  <c:v>1810</c:v>
                </c:pt>
                <c:pt idx="468">
                  <c:v>1810</c:v>
                </c:pt>
                <c:pt idx="469">
                  <c:v>1831</c:v>
                </c:pt>
                <c:pt idx="470">
                  <c:v>1856</c:v>
                </c:pt>
                <c:pt idx="471">
                  <c:v>1856</c:v>
                </c:pt>
                <c:pt idx="472">
                  <c:v>1780</c:v>
                </c:pt>
                <c:pt idx="473">
                  <c:v>1783</c:v>
                </c:pt>
                <c:pt idx="474">
                  <c:v>1791</c:v>
                </c:pt>
                <c:pt idx="475">
                  <c:v>1802</c:v>
                </c:pt>
                <c:pt idx="476">
                  <c:v>1809</c:v>
                </c:pt>
                <c:pt idx="477">
                  <c:v>1813</c:v>
                </c:pt>
                <c:pt idx="478">
                  <c:v>1814</c:v>
                </c:pt>
                <c:pt idx="479">
                  <c:v>1816</c:v>
                </c:pt>
                <c:pt idx="480">
                  <c:v>1823</c:v>
                </c:pt>
                <c:pt idx="481">
                  <c:v>1826</c:v>
                </c:pt>
                <c:pt idx="482">
                  <c:v>1831</c:v>
                </c:pt>
                <c:pt idx="483">
                  <c:v>1842</c:v>
                </c:pt>
                <c:pt idx="484">
                  <c:v>1842</c:v>
                </c:pt>
                <c:pt idx="485">
                  <c:v>1858</c:v>
                </c:pt>
                <c:pt idx="486">
                  <c:v>1860</c:v>
                </c:pt>
                <c:pt idx="487">
                  <c:v>1782</c:v>
                </c:pt>
                <c:pt idx="488">
                  <c:v>1788</c:v>
                </c:pt>
                <c:pt idx="489">
                  <c:v>1793</c:v>
                </c:pt>
                <c:pt idx="490">
                  <c:v>1794</c:v>
                </c:pt>
                <c:pt idx="491">
                  <c:v>1794</c:v>
                </c:pt>
                <c:pt idx="492">
                  <c:v>1812</c:v>
                </c:pt>
                <c:pt idx="493">
                  <c:v>1831</c:v>
                </c:pt>
                <c:pt idx="494">
                  <c:v>1835</c:v>
                </c:pt>
                <c:pt idx="495">
                  <c:v>1839</c:v>
                </c:pt>
                <c:pt idx="496">
                  <c:v>1839</c:v>
                </c:pt>
                <c:pt idx="497">
                  <c:v>1846</c:v>
                </c:pt>
                <c:pt idx="498">
                  <c:v>1853</c:v>
                </c:pt>
                <c:pt idx="499">
                  <c:v>1861</c:v>
                </c:pt>
                <c:pt idx="500">
                  <c:v>1862</c:v>
                </c:pt>
                <c:pt idx="501">
                  <c:v>1787</c:v>
                </c:pt>
                <c:pt idx="502">
                  <c:v>1794</c:v>
                </c:pt>
                <c:pt idx="503">
                  <c:v>1795</c:v>
                </c:pt>
                <c:pt idx="504">
                  <c:v>1801</c:v>
                </c:pt>
                <c:pt idx="505">
                  <c:v>1802</c:v>
                </c:pt>
                <c:pt idx="506">
                  <c:v>1806</c:v>
                </c:pt>
                <c:pt idx="507">
                  <c:v>1816</c:v>
                </c:pt>
                <c:pt idx="508">
                  <c:v>1820</c:v>
                </c:pt>
                <c:pt idx="509">
                  <c:v>1824</c:v>
                </c:pt>
                <c:pt idx="510">
                  <c:v>1825</c:v>
                </c:pt>
                <c:pt idx="511">
                  <c:v>1837</c:v>
                </c:pt>
                <c:pt idx="512">
                  <c:v>1837</c:v>
                </c:pt>
                <c:pt idx="513">
                  <c:v>1837</c:v>
                </c:pt>
                <c:pt idx="514">
                  <c:v>1848</c:v>
                </c:pt>
                <c:pt idx="515">
                  <c:v>1850</c:v>
                </c:pt>
                <c:pt idx="516">
                  <c:v>1851</c:v>
                </c:pt>
                <c:pt idx="517">
                  <c:v>1859</c:v>
                </c:pt>
                <c:pt idx="518">
                  <c:v>1859</c:v>
                </c:pt>
                <c:pt idx="519">
                  <c:v>1861</c:v>
                </c:pt>
                <c:pt idx="520">
                  <c:v>1784</c:v>
                </c:pt>
                <c:pt idx="521">
                  <c:v>1786</c:v>
                </c:pt>
                <c:pt idx="522">
                  <c:v>1794</c:v>
                </c:pt>
                <c:pt idx="523">
                  <c:v>1795</c:v>
                </c:pt>
                <c:pt idx="524">
                  <c:v>1811</c:v>
                </c:pt>
                <c:pt idx="525">
                  <c:v>1820</c:v>
                </c:pt>
                <c:pt idx="526">
                  <c:v>1829</c:v>
                </c:pt>
                <c:pt idx="527">
                  <c:v>1842</c:v>
                </c:pt>
                <c:pt idx="528">
                  <c:v>1850</c:v>
                </c:pt>
                <c:pt idx="529">
                  <c:v>1852</c:v>
                </c:pt>
                <c:pt idx="530">
                  <c:v>1860</c:v>
                </c:pt>
                <c:pt idx="531">
                  <c:v>1774</c:v>
                </c:pt>
                <c:pt idx="532">
                  <c:v>1798</c:v>
                </c:pt>
                <c:pt idx="533">
                  <c:v>1804</c:v>
                </c:pt>
                <c:pt idx="534">
                  <c:v>1807</c:v>
                </c:pt>
                <c:pt idx="535">
                  <c:v>1816</c:v>
                </c:pt>
                <c:pt idx="536">
                  <c:v>1825</c:v>
                </c:pt>
                <c:pt idx="537">
                  <c:v>1825</c:v>
                </c:pt>
                <c:pt idx="538">
                  <c:v>1830</c:v>
                </c:pt>
                <c:pt idx="539">
                  <c:v>1845</c:v>
                </c:pt>
                <c:pt idx="540">
                  <c:v>1858</c:v>
                </c:pt>
                <c:pt idx="541">
                  <c:v>1859</c:v>
                </c:pt>
                <c:pt idx="542">
                  <c:v>1862</c:v>
                </c:pt>
                <c:pt idx="543">
                  <c:v>1862</c:v>
                </c:pt>
                <c:pt idx="544">
                  <c:v>1864</c:v>
                </c:pt>
                <c:pt idx="545">
                  <c:v>1864</c:v>
                </c:pt>
                <c:pt idx="546">
                  <c:v>1791</c:v>
                </c:pt>
                <c:pt idx="547">
                  <c:v>1799</c:v>
                </c:pt>
                <c:pt idx="548">
                  <c:v>1802</c:v>
                </c:pt>
                <c:pt idx="549">
                  <c:v>1816</c:v>
                </c:pt>
                <c:pt idx="550">
                  <c:v>1829</c:v>
                </c:pt>
                <c:pt idx="551">
                  <c:v>1864</c:v>
                </c:pt>
                <c:pt idx="552">
                  <c:v>1769</c:v>
                </c:pt>
                <c:pt idx="553">
                  <c:v>1793</c:v>
                </c:pt>
                <c:pt idx="554">
                  <c:v>1813</c:v>
                </c:pt>
                <c:pt idx="555">
                  <c:v>1834</c:v>
                </c:pt>
                <c:pt idx="556">
                  <c:v>1837</c:v>
                </c:pt>
                <c:pt idx="557">
                  <c:v>1854</c:v>
                </c:pt>
                <c:pt idx="558">
                  <c:v>1863</c:v>
                </c:pt>
                <c:pt idx="559">
                  <c:v>1785</c:v>
                </c:pt>
                <c:pt idx="560">
                  <c:v>1801</c:v>
                </c:pt>
                <c:pt idx="561">
                  <c:v>1802</c:v>
                </c:pt>
                <c:pt idx="562">
                  <c:v>1808</c:v>
                </c:pt>
                <c:pt idx="563">
                  <c:v>1812</c:v>
                </c:pt>
                <c:pt idx="564">
                  <c:v>1835</c:v>
                </c:pt>
                <c:pt idx="565">
                  <c:v>1851</c:v>
                </c:pt>
                <c:pt idx="566">
                  <c:v>1770</c:v>
                </c:pt>
                <c:pt idx="567">
                  <c:v>1781</c:v>
                </c:pt>
                <c:pt idx="568">
                  <c:v>1785</c:v>
                </c:pt>
                <c:pt idx="569">
                  <c:v>1787</c:v>
                </c:pt>
                <c:pt idx="570">
                  <c:v>1807</c:v>
                </c:pt>
                <c:pt idx="571">
                  <c:v>1845</c:v>
                </c:pt>
                <c:pt idx="572">
                  <c:v>1848</c:v>
                </c:pt>
                <c:pt idx="573">
                  <c:v>1850</c:v>
                </c:pt>
                <c:pt idx="574">
                  <c:v>1868</c:v>
                </c:pt>
                <c:pt idx="575">
                  <c:v>1785</c:v>
                </c:pt>
                <c:pt idx="576">
                  <c:v>1785</c:v>
                </c:pt>
                <c:pt idx="577">
                  <c:v>1799</c:v>
                </c:pt>
                <c:pt idx="578">
                  <c:v>1807</c:v>
                </c:pt>
                <c:pt idx="579">
                  <c:v>1818</c:v>
                </c:pt>
                <c:pt idx="580">
                  <c:v>1821</c:v>
                </c:pt>
                <c:pt idx="581">
                  <c:v>1838</c:v>
                </c:pt>
                <c:pt idx="582">
                  <c:v>1789</c:v>
                </c:pt>
                <c:pt idx="583">
                  <c:v>1790</c:v>
                </c:pt>
                <c:pt idx="584">
                  <c:v>1796</c:v>
                </c:pt>
                <c:pt idx="585">
                  <c:v>1796</c:v>
                </c:pt>
                <c:pt idx="586">
                  <c:v>1799</c:v>
                </c:pt>
                <c:pt idx="587">
                  <c:v>1800</c:v>
                </c:pt>
                <c:pt idx="588">
                  <c:v>1806</c:v>
                </c:pt>
                <c:pt idx="589">
                  <c:v>1808</c:v>
                </c:pt>
                <c:pt idx="590">
                  <c:v>1808</c:v>
                </c:pt>
                <c:pt idx="591">
                  <c:v>1808</c:v>
                </c:pt>
                <c:pt idx="592">
                  <c:v>1832</c:v>
                </c:pt>
                <c:pt idx="593">
                  <c:v>1844</c:v>
                </c:pt>
                <c:pt idx="594">
                  <c:v>1846</c:v>
                </c:pt>
                <c:pt idx="595">
                  <c:v>1850</c:v>
                </c:pt>
                <c:pt idx="596">
                  <c:v>1871</c:v>
                </c:pt>
                <c:pt idx="597">
                  <c:v>1786</c:v>
                </c:pt>
                <c:pt idx="598">
                  <c:v>1790</c:v>
                </c:pt>
                <c:pt idx="599">
                  <c:v>1800</c:v>
                </c:pt>
                <c:pt idx="600">
                  <c:v>1808</c:v>
                </c:pt>
                <c:pt idx="601">
                  <c:v>1811</c:v>
                </c:pt>
                <c:pt idx="602">
                  <c:v>1811</c:v>
                </c:pt>
                <c:pt idx="603">
                  <c:v>1866</c:v>
                </c:pt>
                <c:pt idx="604">
                  <c:v>1786</c:v>
                </c:pt>
                <c:pt idx="605">
                  <c:v>1786</c:v>
                </c:pt>
                <c:pt idx="606">
                  <c:v>1798</c:v>
                </c:pt>
                <c:pt idx="607">
                  <c:v>1806</c:v>
                </c:pt>
                <c:pt idx="608">
                  <c:v>1814</c:v>
                </c:pt>
                <c:pt idx="609">
                  <c:v>1814</c:v>
                </c:pt>
                <c:pt idx="610">
                  <c:v>1823</c:v>
                </c:pt>
                <c:pt idx="611">
                  <c:v>1840</c:v>
                </c:pt>
                <c:pt idx="612">
                  <c:v>1862</c:v>
                </c:pt>
                <c:pt idx="613">
                  <c:v>1775</c:v>
                </c:pt>
                <c:pt idx="614">
                  <c:v>1782</c:v>
                </c:pt>
                <c:pt idx="615">
                  <c:v>1786</c:v>
                </c:pt>
                <c:pt idx="616">
                  <c:v>1786</c:v>
                </c:pt>
                <c:pt idx="617">
                  <c:v>1790</c:v>
                </c:pt>
                <c:pt idx="618">
                  <c:v>1791</c:v>
                </c:pt>
                <c:pt idx="619">
                  <c:v>1802</c:v>
                </c:pt>
                <c:pt idx="620">
                  <c:v>1805</c:v>
                </c:pt>
                <c:pt idx="621">
                  <c:v>1810</c:v>
                </c:pt>
                <c:pt idx="622">
                  <c:v>1810</c:v>
                </c:pt>
                <c:pt idx="623">
                  <c:v>1817</c:v>
                </c:pt>
                <c:pt idx="624">
                  <c:v>1844</c:v>
                </c:pt>
                <c:pt idx="625">
                  <c:v>1855</c:v>
                </c:pt>
                <c:pt idx="626">
                  <c:v>1871</c:v>
                </c:pt>
                <c:pt idx="627">
                  <c:v>1799</c:v>
                </c:pt>
                <c:pt idx="628">
                  <c:v>1801</c:v>
                </c:pt>
                <c:pt idx="629">
                  <c:v>1804</c:v>
                </c:pt>
                <c:pt idx="630">
                  <c:v>1812</c:v>
                </c:pt>
                <c:pt idx="631">
                  <c:v>1818</c:v>
                </c:pt>
                <c:pt idx="632">
                  <c:v>1843</c:v>
                </c:pt>
                <c:pt idx="633">
                  <c:v>1852</c:v>
                </c:pt>
                <c:pt idx="634">
                  <c:v>1861</c:v>
                </c:pt>
                <c:pt idx="635">
                  <c:v>1867</c:v>
                </c:pt>
                <c:pt idx="636">
                  <c:v>1867</c:v>
                </c:pt>
                <c:pt idx="637">
                  <c:v>1792</c:v>
                </c:pt>
                <c:pt idx="638">
                  <c:v>1798</c:v>
                </c:pt>
                <c:pt idx="639">
                  <c:v>1805</c:v>
                </c:pt>
                <c:pt idx="640">
                  <c:v>1806</c:v>
                </c:pt>
                <c:pt idx="641">
                  <c:v>1806</c:v>
                </c:pt>
                <c:pt idx="642">
                  <c:v>1808</c:v>
                </c:pt>
                <c:pt idx="643">
                  <c:v>1845</c:v>
                </c:pt>
                <c:pt idx="644">
                  <c:v>1848</c:v>
                </c:pt>
                <c:pt idx="645">
                  <c:v>1848</c:v>
                </c:pt>
                <c:pt idx="646">
                  <c:v>1852</c:v>
                </c:pt>
                <c:pt idx="647">
                  <c:v>1855</c:v>
                </c:pt>
                <c:pt idx="648">
                  <c:v>1863</c:v>
                </c:pt>
                <c:pt idx="649">
                  <c:v>1875</c:v>
                </c:pt>
                <c:pt idx="650">
                  <c:v>1790</c:v>
                </c:pt>
                <c:pt idx="651">
                  <c:v>1803</c:v>
                </c:pt>
                <c:pt idx="652">
                  <c:v>1811</c:v>
                </c:pt>
                <c:pt idx="653">
                  <c:v>1811</c:v>
                </c:pt>
                <c:pt idx="654">
                  <c:v>1841</c:v>
                </c:pt>
                <c:pt idx="655">
                  <c:v>1846</c:v>
                </c:pt>
                <c:pt idx="656">
                  <c:v>1850</c:v>
                </c:pt>
                <c:pt idx="657">
                  <c:v>1862</c:v>
                </c:pt>
                <c:pt idx="658">
                  <c:v>1876</c:v>
                </c:pt>
                <c:pt idx="659">
                  <c:v>1876</c:v>
                </c:pt>
                <c:pt idx="660">
                  <c:v>1877</c:v>
                </c:pt>
                <c:pt idx="661">
                  <c:v>1793</c:v>
                </c:pt>
                <c:pt idx="662">
                  <c:v>1803</c:v>
                </c:pt>
                <c:pt idx="663">
                  <c:v>1804</c:v>
                </c:pt>
                <c:pt idx="664">
                  <c:v>1809</c:v>
                </c:pt>
                <c:pt idx="665">
                  <c:v>1811</c:v>
                </c:pt>
                <c:pt idx="666">
                  <c:v>1815</c:v>
                </c:pt>
                <c:pt idx="667">
                  <c:v>1816</c:v>
                </c:pt>
                <c:pt idx="668">
                  <c:v>1826</c:v>
                </c:pt>
                <c:pt idx="669">
                  <c:v>1840</c:v>
                </c:pt>
                <c:pt idx="670">
                  <c:v>1849</c:v>
                </c:pt>
                <c:pt idx="671">
                  <c:v>1871</c:v>
                </c:pt>
                <c:pt idx="672">
                  <c:v>1874</c:v>
                </c:pt>
                <c:pt idx="673">
                  <c:v>1875</c:v>
                </c:pt>
                <c:pt idx="674">
                  <c:v>1876</c:v>
                </c:pt>
                <c:pt idx="675">
                  <c:v>1877</c:v>
                </c:pt>
                <c:pt idx="676">
                  <c:v>1793</c:v>
                </c:pt>
                <c:pt idx="677">
                  <c:v>1799</c:v>
                </c:pt>
                <c:pt idx="678">
                  <c:v>1800</c:v>
                </c:pt>
                <c:pt idx="679">
                  <c:v>1804</c:v>
                </c:pt>
                <c:pt idx="680">
                  <c:v>1804</c:v>
                </c:pt>
                <c:pt idx="681">
                  <c:v>1807</c:v>
                </c:pt>
                <c:pt idx="682">
                  <c:v>1808</c:v>
                </c:pt>
                <c:pt idx="683">
                  <c:v>1810</c:v>
                </c:pt>
                <c:pt idx="684">
                  <c:v>1824</c:v>
                </c:pt>
                <c:pt idx="685">
                  <c:v>1824</c:v>
                </c:pt>
                <c:pt idx="686">
                  <c:v>1831</c:v>
                </c:pt>
                <c:pt idx="687">
                  <c:v>1856</c:v>
                </c:pt>
                <c:pt idx="688">
                  <c:v>1857</c:v>
                </c:pt>
                <c:pt idx="689">
                  <c:v>1859</c:v>
                </c:pt>
                <c:pt idx="690">
                  <c:v>1860</c:v>
                </c:pt>
                <c:pt idx="691">
                  <c:v>1868</c:v>
                </c:pt>
                <c:pt idx="692">
                  <c:v>1871</c:v>
                </c:pt>
                <c:pt idx="693">
                  <c:v>1879</c:v>
                </c:pt>
                <c:pt idx="694">
                  <c:v>1794</c:v>
                </c:pt>
                <c:pt idx="695">
                  <c:v>1797</c:v>
                </c:pt>
                <c:pt idx="696">
                  <c:v>1804</c:v>
                </c:pt>
                <c:pt idx="697">
                  <c:v>1813</c:v>
                </c:pt>
                <c:pt idx="698">
                  <c:v>1818</c:v>
                </c:pt>
                <c:pt idx="699">
                  <c:v>1835</c:v>
                </c:pt>
                <c:pt idx="700">
                  <c:v>1843</c:v>
                </c:pt>
                <c:pt idx="701">
                  <c:v>1857</c:v>
                </c:pt>
                <c:pt idx="702">
                  <c:v>1863</c:v>
                </c:pt>
                <c:pt idx="703">
                  <c:v>1864</c:v>
                </c:pt>
                <c:pt idx="704">
                  <c:v>1868</c:v>
                </c:pt>
                <c:pt idx="705">
                  <c:v>1871</c:v>
                </c:pt>
                <c:pt idx="706">
                  <c:v>1876</c:v>
                </c:pt>
                <c:pt idx="707">
                  <c:v>1879</c:v>
                </c:pt>
                <c:pt idx="708">
                  <c:v>1796</c:v>
                </c:pt>
                <c:pt idx="709">
                  <c:v>1803</c:v>
                </c:pt>
                <c:pt idx="710">
                  <c:v>1804</c:v>
                </c:pt>
                <c:pt idx="711">
                  <c:v>1808</c:v>
                </c:pt>
                <c:pt idx="712">
                  <c:v>1810</c:v>
                </c:pt>
                <c:pt idx="713">
                  <c:v>1814</c:v>
                </c:pt>
                <c:pt idx="714">
                  <c:v>1816</c:v>
                </c:pt>
                <c:pt idx="715">
                  <c:v>1822</c:v>
                </c:pt>
                <c:pt idx="716">
                  <c:v>1828</c:v>
                </c:pt>
                <c:pt idx="717">
                  <c:v>1833</c:v>
                </c:pt>
                <c:pt idx="718">
                  <c:v>1847</c:v>
                </c:pt>
                <c:pt idx="719">
                  <c:v>1800</c:v>
                </c:pt>
                <c:pt idx="720">
                  <c:v>1801</c:v>
                </c:pt>
                <c:pt idx="721">
                  <c:v>1805</c:v>
                </c:pt>
                <c:pt idx="722">
                  <c:v>1808</c:v>
                </c:pt>
                <c:pt idx="723">
                  <c:v>1810</c:v>
                </c:pt>
                <c:pt idx="724">
                  <c:v>1813</c:v>
                </c:pt>
                <c:pt idx="725">
                  <c:v>1815</c:v>
                </c:pt>
                <c:pt idx="726">
                  <c:v>1815</c:v>
                </c:pt>
                <c:pt idx="727">
                  <c:v>1819</c:v>
                </c:pt>
                <c:pt idx="728">
                  <c:v>1829</c:v>
                </c:pt>
                <c:pt idx="729">
                  <c:v>1830</c:v>
                </c:pt>
                <c:pt idx="730">
                  <c:v>1838</c:v>
                </c:pt>
                <c:pt idx="731">
                  <c:v>1844</c:v>
                </c:pt>
                <c:pt idx="732">
                  <c:v>1882</c:v>
                </c:pt>
                <c:pt idx="733">
                  <c:v>1802</c:v>
                </c:pt>
                <c:pt idx="734">
                  <c:v>1803</c:v>
                </c:pt>
                <c:pt idx="735">
                  <c:v>1804</c:v>
                </c:pt>
                <c:pt idx="736">
                  <c:v>1808</c:v>
                </c:pt>
                <c:pt idx="737">
                  <c:v>1846</c:v>
                </c:pt>
                <c:pt idx="738">
                  <c:v>1850</c:v>
                </c:pt>
                <c:pt idx="739">
                  <c:v>1879</c:v>
                </c:pt>
                <c:pt idx="740">
                  <c:v>1879</c:v>
                </c:pt>
                <c:pt idx="741">
                  <c:v>1798</c:v>
                </c:pt>
                <c:pt idx="742">
                  <c:v>1801</c:v>
                </c:pt>
                <c:pt idx="743">
                  <c:v>1803</c:v>
                </c:pt>
                <c:pt idx="744">
                  <c:v>1810</c:v>
                </c:pt>
                <c:pt idx="745">
                  <c:v>1819</c:v>
                </c:pt>
                <c:pt idx="746">
                  <c:v>1822</c:v>
                </c:pt>
                <c:pt idx="747">
                  <c:v>1835</c:v>
                </c:pt>
                <c:pt idx="748">
                  <c:v>1848</c:v>
                </c:pt>
                <c:pt idx="749">
                  <c:v>1866</c:v>
                </c:pt>
                <c:pt idx="750">
                  <c:v>1882</c:v>
                </c:pt>
                <c:pt idx="751">
                  <c:v>1882</c:v>
                </c:pt>
                <c:pt idx="752">
                  <c:v>1797</c:v>
                </c:pt>
                <c:pt idx="753">
                  <c:v>1808</c:v>
                </c:pt>
                <c:pt idx="754">
                  <c:v>1811</c:v>
                </c:pt>
                <c:pt idx="755">
                  <c:v>1833</c:v>
                </c:pt>
                <c:pt idx="756">
                  <c:v>1854</c:v>
                </c:pt>
                <c:pt idx="757">
                  <c:v>1857</c:v>
                </c:pt>
                <c:pt idx="758">
                  <c:v>1884</c:v>
                </c:pt>
                <c:pt idx="759">
                  <c:v>1805</c:v>
                </c:pt>
                <c:pt idx="760">
                  <c:v>1828</c:v>
                </c:pt>
                <c:pt idx="761">
                  <c:v>1855</c:v>
                </c:pt>
                <c:pt idx="762">
                  <c:v>1883</c:v>
                </c:pt>
                <c:pt idx="763">
                  <c:v>1884</c:v>
                </c:pt>
                <c:pt idx="764">
                  <c:v>1886</c:v>
                </c:pt>
                <c:pt idx="765">
                  <c:v>1815</c:v>
                </c:pt>
                <c:pt idx="766">
                  <c:v>1816</c:v>
                </c:pt>
                <c:pt idx="767">
                  <c:v>1829</c:v>
                </c:pt>
                <c:pt idx="768">
                  <c:v>1840</c:v>
                </c:pt>
                <c:pt idx="769">
                  <c:v>1840</c:v>
                </c:pt>
                <c:pt idx="770">
                  <c:v>1850</c:v>
                </c:pt>
                <c:pt idx="771">
                  <c:v>1857</c:v>
                </c:pt>
                <c:pt idx="772">
                  <c:v>1857</c:v>
                </c:pt>
                <c:pt idx="773">
                  <c:v>1864</c:v>
                </c:pt>
                <c:pt idx="774">
                  <c:v>1870</c:v>
                </c:pt>
                <c:pt idx="775">
                  <c:v>1878</c:v>
                </c:pt>
                <c:pt idx="776">
                  <c:v>1886</c:v>
                </c:pt>
                <c:pt idx="777">
                  <c:v>1795</c:v>
                </c:pt>
                <c:pt idx="778">
                  <c:v>1805</c:v>
                </c:pt>
                <c:pt idx="779">
                  <c:v>1809</c:v>
                </c:pt>
                <c:pt idx="780">
                  <c:v>1812</c:v>
                </c:pt>
                <c:pt idx="781">
                  <c:v>1815</c:v>
                </c:pt>
                <c:pt idx="782">
                  <c:v>1818</c:v>
                </c:pt>
                <c:pt idx="783">
                  <c:v>1818</c:v>
                </c:pt>
                <c:pt idx="784">
                  <c:v>1821</c:v>
                </c:pt>
                <c:pt idx="785">
                  <c:v>1821</c:v>
                </c:pt>
                <c:pt idx="786">
                  <c:v>1837</c:v>
                </c:pt>
                <c:pt idx="787">
                  <c:v>1849</c:v>
                </c:pt>
                <c:pt idx="788">
                  <c:v>1850</c:v>
                </c:pt>
                <c:pt idx="789">
                  <c:v>1855</c:v>
                </c:pt>
                <c:pt idx="790">
                  <c:v>1862</c:v>
                </c:pt>
                <c:pt idx="791">
                  <c:v>1867</c:v>
                </c:pt>
                <c:pt idx="792">
                  <c:v>1881</c:v>
                </c:pt>
                <c:pt idx="793">
                  <c:v>1886</c:v>
                </c:pt>
                <c:pt idx="794">
                  <c:v>1804</c:v>
                </c:pt>
                <c:pt idx="795">
                  <c:v>1813</c:v>
                </c:pt>
                <c:pt idx="796">
                  <c:v>1813</c:v>
                </c:pt>
                <c:pt idx="797">
                  <c:v>1816</c:v>
                </c:pt>
                <c:pt idx="798">
                  <c:v>1820</c:v>
                </c:pt>
                <c:pt idx="799">
                  <c:v>1822</c:v>
                </c:pt>
                <c:pt idx="800">
                  <c:v>1834</c:v>
                </c:pt>
                <c:pt idx="801">
                  <c:v>1844</c:v>
                </c:pt>
                <c:pt idx="802">
                  <c:v>1866</c:v>
                </c:pt>
                <c:pt idx="803">
                  <c:v>1884</c:v>
                </c:pt>
                <c:pt idx="804">
                  <c:v>1812</c:v>
                </c:pt>
                <c:pt idx="805">
                  <c:v>1812</c:v>
                </c:pt>
                <c:pt idx="806">
                  <c:v>1838</c:v>
                </c:pt>
                <c:pt idx="807">
                  <c:v>1847</c:v>
                </c:pt>
                <c:pt idx="808">
                  <c:v>1880</c:v>
                </c:pt>
                <c:pt idx="809">
                  <c:v>1887</c:v>
                </c:pt>
                <c:pt idx="810">
                  <c:v>1890</c:v>
                </c:pt>
                <c:pt idx="811">
                  <c:v>1807</c:v>
                </c:pt>
                <c:pt idx="812">
                  <c:v>1809</c:v>
                </c:pt>
                <c:pt idx="813">
                  <c:v>1814</c:v>
                </c:pt>
                <c:pt idx="814">
                  <c:v>1815</c:v>
                </c:pt>
                <c:pt idx="815">
                  <c:v>1816</c:v>
                </c:pt>
                <c:pt idx="816">
                  <c:v>1816</c:v>
                </c:pt>
                <c:pt idx="817">
                  <c:v>1829</c:v>
                </c:pt>
                <c:pt idx="818">
                  <c:v>1829</c:v>
                </c:pt>
                <c:pt idx="819">
                  <c:v>1834</c:v>
                </c:pt>
                <c:pt idx="820">
                  <c:v>1837</c:v>
                </c:pt>
                <c:pt idx="821">
                  <c:v>1850</c:v>
                </c:pt>
                <c:pt idx="822">
                  <c:v>1863</c:v>
                </c:pt>
                <c:pt idx="823">
                  <c:v>1869</c:v>
                </c:pt>
                <c:pt idx="824">
                  <c:v>1890</c:v>
                </c:pt>
                <c:pt idx="825">
                  <c:v>1891</c:v>
                </c:pt>
                <c:pt idx="826">
                  <c:v>1800</c:v>
                </c:pt>
                <c:pt idx="827">
                  <c:v>1810</c:v>
                </c:pt>
                <c:pt idx="828">
                  <c:v>1817</c:v>
                </c:pt>
                <c:pt idx="829">
                  <c:v>1817</c:v>
                </c:pt>
                <c:pt idx="830">
                  <c:v>1823</c:v>
                </c:pt>
                <c:pt idx="831">
                  <c:v>1828</c:v>
                </c:pt>
                <c:pt idx="832">
                  <c:v>1840</c:v>
                </c:pt>
                <c:pt idx="833">
                  <c:v>1850</c:v>
                </c:pt>
                <c:pt idx="834">
                  <c:v>1877</c:v>
                </c:pt>
                <c:pt idx="835">
                  <c:v>1892</c:v>
                </c:pt>
                <c:pt idx="836">
                  <c:v>1816</c:v>
                </c:pt>
                <c:pt idx="837">
                  <c:v>1822</c:v>
                </c:pt>
                <c:pt idx="838">
                  <c:v>1840</c:v>
                </c:pt>
                <c:pt idx="839">
                  <c:v>1844</c:v>
                </c:pt>
                <c:pt idx="840">
                  <c:v>1853</c:v>
                </c:pt>
                <c:pt idx="841">
                  <c:v>1805</c:v>
                </c:pt>
                <c:pt idx="842">
                  <c:v>1835</c:v>
                </c:pt>
                <c:pt idx="843">
                  <c:v>1835</c:v>
                </c:pt>
                <c:pt idx="844">
                  <c:v>1838</c:v>
                </c:pt>
                <c:pt idx="845">
                  <c:v>1845</c:v>
                </c:pt>
                <c:pt idx="846">
                  <c:v>1853</c:v>
                </c:pt>
                <c:pt idx="847">
                  <c:v>1867</c:v>
                </c:pt>
                <c:pt idx="848">
                  <c:v>1874</c:v>
                </c:pt>
                <c:pt idx="849">
                  <c:v>1888</c:v>
                </c:pt>
                <c:pt idx="850">
                  <c:v>1893</c:v>
                </c:pt>
                <c:pt idx="851">
                  <c:v>1894</c:v>
                </c:pt>
                <c:pt idx="852">
                  <c:v>1808</c:v>
                </c:pt>
                <c:pt idx="853">
                  <c:v>1810</c:v>
                </c:pt>
                <c:pt idx="854">
                  <c:v>1815</c:v>
                </c:pt>
                <c:pt idx="855">
                  <c:v>1818</c:v>
                </c:pt>
                <c:pt idx="856">
                  <c:v>1822</c:v>
                </c:pt>
                <c:pt idx="857">
                  <c:v>1823</c:v>
                </c:pt>
                <c:pt idx="858">
                  <c:v>1830</c:v>
                </c:pt>
                <c:pt idx="859">
                  <c:v>1834</c:v>
                </c:pt>
                <c:pt idx="860">
                  <c:v>1858</c:v>
                </c:pt>
                <c:pt idx="861">
                  <c:v>1895</c:v>
                </c:pt>
                <c:pt idx="862">
                  <c:v>1812</c:v>
                </c:pt>
                <c:pt idx="863">
                  <c:v>1813</c:v>
                </c:pt>
                <c:pt idx="864">
                  <c:v>1814</c:v>
                </c:pt>
                <c:pt idx="865">
                  <c:v>1816</c:v>
                </c:pt>
                <c:pt idx="866">
                  <c:v>1817</c:v>
                </c:pt>
                <c:pt idx="867">
                  <c:v>1820</c:v>
                </c:pt>
                <c:pt idx="868">
                  <c:v>1820</c:v>
                </c:pt>
                <c:pt idx="869">
                  <c:v>1823</c:v>
                </c:pt>
                <c:pt idx="870">
                  <c:v>1825</c:v>
                </c:pt>
                <c:pt idx="871">
                  <c:v>1825</c:v>
                </c:pt>
                <c:pt idx="872">
                  <c:v>1829</c:v>
                </c:pt>
                <c:pt idx="873">
                  <c:v>1835</c:v>
                </c:pt>
                <c:pt idx="874">
                  <c:v>1852</c:v>
                </c:pt>
                <c:pt idx="875">
                  <c:v>1859</c:v>
                </c:pt>
                <c:pt idx="876">
                  <c:v>1864</c:v>
                </c:pt>
                <c:pt idx="877">
                  <c:v>1896</c:v>
                </c:pt>
                <c:pt idx="878">
                  <c:v>1808</c:v>
                </c:pt>
                <c:pt idx="879">
                  <c:v>1816</c:v>
                </c:pt>
                <c:pt idx="880">
                  <c:v>1817</c:v>
                </c:pt>
                <c:pt idx="881">
                  <c:v>1819</c:v>
                </c:pt>
                <c:pt idx="882">
                  <c:v>1822</c:v>
                </c:pt>
                <c:pt idx="883">
                  <c:v>1829</c:v>
                </c:pt>
                <c:pt idx="884">
                  <c:v>1831</c:v>
                </c:pt>
                <c:pt idx="885">
                  <c:v>1832</c:v>
                </c:pt>
                <c:pt idx="886">
                  <c:v>1832</c:v>
                </c:pt>
                <c:pt idx="887">
                  <c:v>1838</c:v>
                </c:pt>
                <c:pt idx="888">
                  <c:v>1863</c:v>
                </c:pt>
                <c:pt idx="889">
                  <c:v>1869</c:v>
                </c:pt>
                <c:pt idx="890">
                  <c:v>1818</c:v>
                </c:pt>
                <c:pt idx="891">
                  <c:v>1820</c:v>
                </c:pt>
                <c:pt idx="892">
                  <c:v>1893</c:v>
                </c:pt>
                <c:pt idx="893">
                  <c:v>1894</c:v>
                </c:pt>
                <c:pt idx="894">
                  <c:v>1894</c:v>
                </c:pt>
                <c:pt idx="895">
                  <c:v>1897</c:v>
                </c:pt>
                <c:pt idx="896">
                  <c:v>1897</c:v>
                </c:pt>
                <c:pt idx="897">
                  <c:v>1813</c:v>
                </c:pt>
                <c:pt idx="898">
                  <c:v>1821</c:v>
                </c:pt>
                <c:pt idx="899">
                  <c:v>1825</c:v>
                </c:pt>
                <c:pt idx="900">
                  <c:v>1830</c:v>
                </c:pt>
                <c:pt idx="901">
                  <c:v>1834</c:v>
                </c:pt>
                <c:pt idx="902">
                  <c:v>1890</c:v>
                </c:pt>
                <c:pt idx="903">
                  <c:v>1894</c:v>
                </c:pt>
                <c:pt idx="904">
                  <c:v>1896</c:v>
                </c:pt>
                <c:pt idx="905">
                  <c:v>1896</c:v>
                </c:pt>
                <c:pt idx="906">
                  <c:v>1899</c:v>
                </c:pt>
                <c:pt idx="907">
                  <c:v>1799</c:v>
                </c:pt>
                <c:pt idx="908">
                  <c:v>1814</c:v>
                </c:pt>
                <c:pt idx="909">
                  <c:v>1821</c:v>
                </c:pt>
                <c:pt idx="910">
                  <c:v>1822</c:v>
                </c:pt>
                <c:pt idx="911">
                  <c:v>1823</c:v>
                </c:pt>
                <c:pt idx="912">
                  <c:v>1828</c:v>
                </c:pt>
                <c:pt idx="913">
                  <c:v>1828</c:v>
                </c:pt>
                <c:pt idx="914">
                  <c:v>1833</c:v>
                </c:pt>
                <c:pt idx="915">
                  <c:v>1837</c:v>
                </c:pt>
                <c:pt idx="916">
                  <c:v>1845</c:v>
                </c:pt>
                <c:pt idx="917">
                  <c:v>1849</c:v>
                </c:pt>
                <c:pt idx="918">
                  <c:v>1859</c:v>
                </c:pt>
                <c:pt idx="919">
                  <c:v>1872</c:v>
                </c:pt>
                <c:pt idx="920">
                  <c:v>1877</c:v>
                </c:pt>
                <c:pt idx="921">
                  <c:v>1899</c:v>
                </c:pt>
                <c:pt idx="922">
                  <c:v>1900</c:v>
                </c:pt>
                <c:pt idx="923">
                  <c:v>1816</c:v>
                </c:pt>
                <c:pt idx="924">
                  <c:v>1816</c:v>
                </c:pt>
                <c:pt idx="925">
                  <c:v>1817</c:v>
                </c:pt>
                <c:pt idx="926">
                  <c:v>1836</c:v>
                </c:pt>
                <c:pt idx="927">
                  <c:v>1810</c:v>
                </c:pt>
                <c:pt idx="928">
                  <c:v>1818</c:v>
                </c:pt>
                <c:pt idx="929">
                  <c:v>1828</c:v>
                </c:pt>
                <c:pt idx="930">
                  <c:v>1833</c:v>
                </c:pt>
                <c:pt idx="931">
                  <c:v>1835</c:v>
                </c:pt>
                <c:pt idx="932">
                  <c:v>1837</c:v>
                </c:pt>
                <c:pt idx="933">
                  <c:v>1902</c:v>
                </c:pt>
                <c:pt idx="934">
                  <c:v>1818</c:v>
                </c:pt>
                <c:pt idx="935">
                  <c:v>1833</c:v>
                </c:pt>
                <c:pt idx="936">
                  <c:v>1849</c:v>
                </c:pt>
                <c:pt idx="937">
                  <c:v>1874</c:v>
                </c:pt>
                <c:pt idx="938">
                  <c:v>1883</c:v>
                </c:pt>
                <c:pt idx="939">
                  <c:v>1902</c:v>
                </c:pt>
                <c:pt idx="940">
                  <c:v>1810</c:v>
                </c:pt>
                <c:pt idx="941">
                  <c:v>1827</c:v>
                </c:pt>
                <c:pt idx="942">
                  <c:v>1836</c:v>
                </c:pt>
                <c:pt idx="943">
                  <c:v>1848</c:v>
                </c:pt>
                <c:pt idx="944">
                  <c:v>1870</c:v>
                </c:pt>
                <c:pt idx="945">
                  <c:v>1872</c:v>
                </c:pt>
                <c:pt idx="946">
                  <c:v>1902</c:v>
                </c:pt>
                <c:pt idx="947">
                  <c:v>1819</c:v>
                </c:pt>
                <c:pt idx="948">
                  <c:v>1832</c:v>
                </c:pt>
                <c:pt idx="949">
                  <c:v>1832</c:v>
                </c:pt>
                <c:pt idx="950">
                  <c:v>1837</c:v>
                </c:pt>
                <c:pt idx="951">
                  <c:v>1839</c:v>
                </c:pt>
                <c:pt idx="952">
                  <c:v>1842</c:v>
                </c:pt>
                <c:pt idx="953">
                  <c:v>1850</c:v>
                </c:pt>
                <c:pt idx="954">
                  <c:v>1862</c:v>
                </c:pt>
                <c:pt idx="955">
                  <c:v>1868</c:v>
                </c:pt>
                <c:pt idx="956">
                  <c:v>1829</c:v>
                </c:pt>
                <c:pt idx="957">
                  <c:v>1838</c:v>
                </c:pt>
                <c:pt idx="958">
                  <c:v>1858</c:v>
                </c:pt>
                <c:pt idx="959">
                  <c:v>1867</c:v>
                </c:pt>
                <c:pt idx="960">
                  <c:v>1882</c:v>
                </c:pt>
                <c:pt idx="961">
                  <c:v>1905</c:v>
                </c:pt>
                <c:pt idx="962">
                  <c:v>1835</c:v>
                </c:pt>
                <c:pt idx="963">
                  <c:v>1836</c:v>
                </c:pt>
                <c:pt idx="964">
                  <c:v>1837</c:v>
                </c:pt>
                <c:pt idx="965">
                  <c:v>1843</c:v>
                </c:pt>
                <c:pt idx="966">
                  <c:v>1847</c:v>
                </c:pt>
                <c:pt idx="967">
                  <c:v>1853</c:v>
                </c:pt>
                <c:pt idx="968">
                  <c:v>1858</c:v>
                </c:pt>
                <c:pt idx="969">
                  <c:v>1860</c:v>
                </c:pt>
                <c:pt idx="970">
                  <c:v>1868</c:v>
                </c:pt>
                <c:pt idx="971">
                  <c:v>1869</c:v>
                </c:pt>
                <c:pt idx="972">
                  <c:v>1869</c:v>
                </c:pt>
                <c:pt idx="973">
                  <c:v>1880</c:v>
                </c:pt>
                <c:pt idx="974">
                  <c:v>1882</c:v>
                </c:pt>
                <c:pt idx="975">
                  <c:v>1834</c:v>
                </c:pt>
                <c:pt idx="976">
                  <c:v>1837</c:v>
                </c:pt>
                <c:pt idx="977">
                  <c:v>1837</c:v>
                </c:pt>
                <c:pt idx="978">
                  <c:v>1846</c:v>
                </c:pt>
                <c:pt idx="979">
                  <c:v>1851</c:v>
                </c:pt>
                <c:pt idx="980">
                  <c:v>1862</c:v>
                </c:pt>
                <c:pt idx="981">
                  <c:v>1869</c:v>
                </c:pt>
                <c:pt idx="982">
                  <c:v>1824</c:v>
                </c:pt>
                <c:pt idx="983">
                  <c:v>1828</c:v>
                </c:pt>
                <c:pt idx="984">
                  <c:v>1833</c:v>
                </c:pt>
                <c:pt idx="985">
                  <c:v>1837</c:v>
                </c:pt>
                <c:pt idx="986">
                  <c:v>1844</c:v>
                </c:pt>
                <c:pt idx="987">
                  <c:v>1857</c:v>
                </c:pt>
                <c:pt idx="988">
                  <c:v>1882</c:v>
                </c:pt>
                <c:pt idx="989">
                  <c:v>1900</c:v>
                </c:pt>
                <c:pt idx="990">
                  <c:v>1908</c:v>
                </c:pt>
                <c:pt idx="991">
                  <c:v>1909</c:v>
                </c:pt>
                <c:pt idx="992">
                  <c:v>1909</c:v>
                </c:pt>
                <c:pt idx="993">
                  <c:v>1821</c:v>
                </c:pt>
                <c:pt idx="994">
                  <c:v>1840</c:v>
                </c:pt>
                <c:pt idx="995">
                  <c:v>1840</c:v>
                </c:pt>
                <c:pt idx="996">
                  <c:v>1841</c:v>
                </c:pt>
                <c:pt idx="997">
                  <c:v>1843</c:v>
                </c:pt>
                <c:pt idx="998">
                  <c:v>1848</c:v>
                </c:pt>
                <c:pt idx="999">
                  <c:v>1856</c:v>
                </c:pt>
                <c:pt idx="1000">
                  <c:v>1857</c:v>
                </c:pt>
                <c:pt idx="1001">
                  <c:v>1876</c:v>
                </c:pt>
                <c:pt idx="1002">
                  <c:v>1880</c:v>
                </c:pt>
                <c:pt idx="1003">
                  <c:v>1881</c:v>
                </c:pt>
                <c:pt idx="1004">
                  <c:v>1883</c:v>
                </c:pt>
                <c:pt idx="1005">
                  <c:v>1885</c:v>
                </c:pt>
                <c:pt idx="1006">
                  <c:v>1886</c:v>
                </c:pt>
                <c:pt idx="1007">
                  <c:v>1894</c:v>
                </c:pt>
                <c:pt idx="1008">
                  <c:v>1903</c:v>
                </c:pt>
                <c:pt idx="1009">
                  <c:v>1909</c:v>
                </c:pt>
                <c:pt idx="1010">
                  <c:v>1828</c:v>
                </c:pt>
                <c:pt idx="1011">
                  <c:v>1828</c:v>
                </c:pt>
                <c:pt idx="1012">
                  <c:v>1838</c:v>
                </c:pt>
                <c:pt idx="1013">
                  <c:v>1855</c:v>
                </c:pt>
                <c:pt idx="1014">
                  <c:v>1874</c:v>
                </c:pt>
                <c:pt idx="1015">
                  <c:v>1889</c:v>
                </c:pt>
                <c:pt idx="1016">
                  <c:v>1832</c:v>
                </c:pt>
                <c:pt idx="1017">
                  <c:v>1853</c:v>
                </c:pt>
                <c:pt idx="1018">
                  <c:v>1883</c:v>
                </c:pt>
                <c:pt idx="1019">
                  <c:v>1892</c:v>
                </c:pt>
                <c:pt idx="1020">
                  <c:v>1814</c:v>
                </c:pt>
                <c:pt idx="1021">
                  <c:v>1835</c:v>
                </c:pt>
                <c:pt idx="1022">
                  <c:v>1836</c:v>
                </c:pt>
                <c:pt idx="1023">
                  <c:v>1837</c:v>
                </c:pt>
                <c:pt idx="1024">
                  <c:v>1839</c:v>
                </c:pt>
                <c:pt idx="1025">
                  <c:v>1842</c:v>
                </c:pt>
                <c:pt idx="1026">
                  <c:v>1846</c:v>
                </c:pt>
                <c:pt idx="1027">
                  <c:v>1851</c:v>
                </c:pt>
                <c:pt idx="1028">
                  <c:v>1866</c:v>
                </c:pt>
                <c:pt idx="1029">
                  <c:v>1913</c:v>
                </c:pt>
                <c:pt idx="1030">
                  <c:v>1913</c:v>
                </c:pt>
                <c:pt idx="1031">
                  <c:v>1833</c:v>
                </c:pt>
                <c:pt idx="1032">
                  <c:v>1842</c:v>
                </c:pt>
                <c:pt idx="1033">
                  <c:v>1843</c:v>
                </c:pt>
                <c:pt idx="1034">
                  <c:v>1845</c:v>
                </c:pt>
                <c:pt idx="1035">
                  <c:v>1848</c:v>
                </c:pt>
                <c:pt idx="1036">
                  <c:v>1853</c:v>
                </c:pt>
                <c:pt idx="1037">
                  <c:v>1853</c:v>
                </c:pt>
                <c:pt idx="1038">
                  <c:v>1867</c:v>
                </c:pt>
                <c:pt idx="1039">
                  <c:v>1868</c:v>
                </c:pt>
                <c:pt idx="1040">
                  <c:v>1872</c:v>
                </c:pt>
                <c:pt idx="1041">
                  <c:v>1878</c:v>
                </c:pt>
                <c:pt idx="1042">
                  <c:v>1887</c:v>
                </c:pt>
                <c:pt idx="1043">
                  <c:v>1909</c:v>
                </c:pt>
                <c:pt idx="1044">
                  <c:v>1912</c:v>
                </c:pt>
                <c:pt idx="1045">
                  <c:v>1834</c:v>
                </c:pt>
                <c:pt idx="1046">
                  <c:v>1844</c:v>
                </c:pt>
                <c:pt idx="1047">
                  <c:v>1845</c:v>
                </c:pt>
                <c:pt idx="1048">
                  <c:v>1852</c:v>
                </c:pt>
                <c:pt idx="1049">
                  <c:v>1857</c:v>
                </c:pt>
                <c:pt idx="1050">
                  <c:v>1861</c:v>
                </c:pt>
                <c:pt idx="1051">
                  <c:v>1864</c:v>
                </c:pt>
                <c:pt idx="1052">
                  <c:v>1915</c:v>
                </c:pt>
                <c:pt idx="1053">
                  <c:v>1833</c:v>
                </c:pt>
                <c:pt idx="1054">
                  <c:v>1833</c:v>
                </c:pt>
                <c:pt idx="1055">
                  <c:v>1843</c:v>
                </c:pt>
                <c:pt idx="1056">
                  <c:v>1854</c:v>
                </c:pt>
                <c:pt idx="1057">
                  <c:v>1874</c:v>
                </c:pt>
                <c:pt idx="1058">
                  <c:v>1890</c:v>
                </c:pt>
                <c:pt idx="1059">
                  <c:v>1915</c:v>
                </c:pt>
                <c:pt idx="1060">
                  <c:v>1916</c:v>
                </c:pt>
                <c:pt idx="1061">
                  <c:v>1809</c:v>
                </c:pt>
                <c:pt idx="1062">
                  <c:v>1832</c:v>
                </c:pt>
                <c:pt idx="1063">
                  <c:v>1841</c:v>
                </c:pt>
                <c:pt idx="1064">
                  <c:v>1841</c:v>
                </c:pt>
                <c:pt idx="1065">
                  <c:v>1846</c:v>
                </c:pt>
                <c:pt idx="1066">
                  <c:v>1868</c:v>
                </c:pt>
                <c:pt idx="1067">
                  <c:v>1869</c:v>
                </c:pt>
                <c:pt idx="1068">
                  <c:v>1889</c:v>
                </c:pt>
                <c:pt idx="1069">
                  <c:v>1897</c:v>
                </c:pt>
                <c:pt idx="1070">
                  <c:v>1901</c:v>
                </c:pt>
                <c:pt idx="1071">
                  <c:v>1902</c:v>
                </c:pt>
                <c:pt idx="1072">
                  <c:v>1825</c:v>
                </c:pt>
                <c:pt idx="1073">
                  <c:v>1840</c:v>
                </c:pt>
                <c:pt idx="1074">
                  <c:v>1841</c:v>
                </c:pt>
                <c:pt idx="1075">
                  <c:v>1855</c:v>
                </c:pt>
                <c:pt idx="1076">
                  <c:v>1880</c:v>
                </c:pt>
                <c:pt idx="1077">
                  <c:v>1880</c:v>
                </c:pt>
                <c:pt idx="1078">
                  <c:v>1886</c:v>
                </c:pt>
                <c:pt idx="1079">
                  <c:v>1889</c:v>
                </c:pt>
                <c:pt idx="1080">
                  <c:v>1891</c:v>
                </c:pt>
                <c:pt idx="1081">
                  <c:v>1896</c:v>
                </c:pt>
                <c:pt idx="1082">
                  <c:v>1898</c:v>
                </c:pt>
                <c:pt idx="1083">
                  <c:v>1899</c:v>
                </c:pt>
                <c:pt idx="1084">
                  <c:v>1901</c:v>
                </c:pt>
                <c:pt idx="1085">
                  <c:v>1840</c:v>
                </c:pt>
                <c:pt idx="1086">
                  <c:v>1841</c:v>
                </c:pt>
                <c:pt idx="1087">
                  <c:v>1843</c:v>
                </c:pt>
                <c:pt idx="1088">
                  <c:v>1843</c:v>
                </c:pt>
                <c:pt idx="1089">
                  <c:v>1847</c:v>
                </c:pt>
                <c:pt idx="1090">
                  <c:v>1850</c:v>
                </c:pt>
                <c:pt idx="1091">
                  <c:v>1855</c:v>
                </c:pt>
                <c:pt idx="1092">
                  <c:v>1863</c:v>
                </c:pt>
                <c:pt idx="1093">
                  <c:v>1873</c:v>
                </c:pt>
                <c:pt idx="1094">
                  <c:v>1892</c:v>
                </c:pt>
                <c:pt idx="1095">
                  <c:v>1919</c:v>
                </c:pt>
                <c:pt idx="1096">
                  <c:v>1837</c:v>
                </c:pt>
                <c:pt idx="1097">
                  <c:v>1843</c:v>
                </c:pt>
                <c:pt idx="1098">
                  <c:v>1852</c:v>
                </c:pt>
                <c:pt idx="1099">
                  <c:v>1862</c:v>
                </c:pt>
                <c:pt idx="1100">
                  <c:v>1870</c:v>
                </c:pt>
                <c:pt idx="1101">
                  <c:v>1904</c:v>
                </c:pt>
                <c:pt idx="1102">
                  <c:v>1837</c:v>
                </c:pt>
                <c:pt idx="1103">
                  <c:v>1847</c:v>
                </c:pt>
                <c:pt idx="1104">
                  <c:v>1848</c:v>
                </c:pt>
                <c:pt idx="1105">
                  <c:v>1850</c:v>
                </c:pt>
                <c:pt idx="1106">
                  <c:v>1853</c:v>
                </c:pt>
                <c:pt idx="1107">
                  <c:v>1888</c:v>
                </c:pt>
                <c:pt idx="1108">
                  <c:v>1831</c:v>
                </c:pt>
                <c:pt idx="1109">
                  <c:v>1838</c:v>
                </c:pt>
                <c:pt idx="1110">
                  <c:v>1839</c:v>
                </c:pt>
                <c:pt idx="1111">
                  <c:v>1841</c:v>
                </c:pt>
                <c:pt idx="1112">
                  <c:v>1842</c:v>
                </c:pt>
                <c:pt idx="1113">
                  <c:v>1844</c:v>
                </c:pt>
                <c:pt idx="1114">
                  <c:v>1845</c:v>
                </c:pt>
                <c:pt idx="1115">
                  <c:v>1848</c:v>
                </c:pt>
                <c:pt idx="1116">
                  <c:v>1857</c:v>
                </c:pt>
                <c:pt idx="1117">
                  <c:v>1874</c:v>
                </c:pt>
                <c:pt idx="1118">
                  <c:v>1901</c:v>
                </c:pt>
                <c:pt idx="1119">
                  <c:v>1839</c:v>
                </c:pt>
                <c:pt idx="1120">
                  <c:v>1845</c:v>
                </c:pt>
                <c:pt idx="1121">
                  <c:v>1848</c:v>
                </c:pt>
                <c:pt idx="1122">
                  <c:v>1865</c:v>
                </c:pt>
                <c:pt idx="1123">
                  <c:v>1866</c:v>
                </c:pt>
                <c:pt idx="1124">
                  <c:v>1828</c:v>
                </c:pt>
                <c:pt idx="1125">
                  <c:v>1833</c:v>
                </c:pt>
                <c:pt idx="1126">
                  <c:v>1840</c:v>
                </c:pt>
                <c:pt idx="1127">
                  <c:v>1843</c:v>
                </c:pt>
                <c:pt idx="1128">
                  <c:v>1860</c:v>
                </c:pt>
                <c:pt idx="1129">
                  <c:v>1861</c:v>
                </c:pt>
                <c:pt idx="1130">
                  <c:v>1863</c:v>
                </c:pt>
                <c:pt idx="1131">
                  <c:v>1844</c:v>
                </c:pt>
                <c:pt idx="1132">
                  <c:v>1845</c:v>
                </c:pt>
                <c:pt idx="1133">
                  <c:v>1849</c:v>
                </c:pt>
                <c:pt idx="1134">
                  <c:v>1850</c:v>
                </c:pt>
                <c:pt idx="1135">
                  <c:v>1859</c:v>
                </c:pt>
                <c:pt idx="1136">
                  <c:v>1883</c:v>
                </c:pt>
                <c:pt idx="1137">
                  <c:v>1915</c:v>
                </c:pt>
                <c:pt idx="1138">
                  <c:v>1837</c:v>
                </c:pt>
                <c:pt idx="1139">
                  <c:v>1841</c:v>
                </c:pt>
                <c:pt idx="1140">
                  <c:v>1841</c:v>
                </c:pt>
                <c:pt idx="1141">
                  <c:v>1842</c:v>
                </c:pt>
                <c:pt idx="1142">
                  <c:v>1845</c:v>
                </c:pt>
                <c:pt idx="1143">
                  <c:v>1846</c:v>
                </c:pt>
                <c:pt idx="1144">
                  <c:v>1848</c:v>
                </c:pt>
                <c:pt idx="1145">
                  <c:v>1844</c:v>
                </c:pt>
                <c:pt idx="1146">
                  <c:v>1850</c:v>
                </c:pt>
                <c:pt idx="1147">
                  <c:v>1851</c:v>
                </c:pt>
                <c:pt idx="1148">
                  <c:v>1885</c:v>
                </c:pt>
                <c:pt idx="1149">
                  <c:v>1838</c:v>
                </c:pt>
                <c:pt idx="1150">
                  <c:v>1842</c:v>
                </c:pt>
                <c:pt idx="1151">
                  <c:v>1842</c:v>
                </c:pt>
                <c:pt idx="1152">
                  <c:v>1857</c:v>
                </c:pt>
                <c:pt idx="1153">
                  <c:v>1862</c:v>
                </c:pt>
                <c:pt idx="1154">
                  <c:v>1841</c:v>
                </c:pt>
                <c:pt idx="1155">
                  <c:v>1848</c:v>
                </c:pt>
                <c:pt idx="1156">
                  <c:v>1850</c:v>
                </c:pt>
                <c:pt idx="1157">
                  <c:v>1861</c:v>
                </c:pt>
                <c:pt idx="1158">
                  <c:v>1862</c:v>
                </c:pt>
                <c:pt idx="1159">
                  <c:v>1867</c:v>
                </c:pt>
                <c:pt idx="1160">
                  <c:v>1887</c:v>
                </c:pt>
                <c:pt idx="1161">
                  <c:v>1843</c:v>
                </c:pt>
                <c:pt idx="1162">
                  <c:v>1843</c:v>
                </c:pt>
                <c:pt idx="1163">
                  <c:v>1845</c:v>
                </c:pt>
                <c:pt idx="1164">
                  <c:v>1870</c:v>
                </c:pt>
                <c:pt idx="1165">
                  <c:v>1874</c:v>
                </c:pt>
                <c:pt idx="1166">
                  <c:v>1845</c:v>
                </c:pt>
                <c:pt idx="1167">
                  <c:v>1852</c:v>
                </c:pt>
                <c:pt idx="1168">
                  <c:v>1859</c:v>
                </c:pt>
                <c:pt idx="1169">
                  <c:v>1863</c:v>
                </c:pt>
                <c:pt idx="1170">
                  <c:v>1870</c:v>
                </c:pt>
                <c:pt idx="1171">
                  <c:v>1877</c:v>
                </c:pt>
                <c:pt idx="1172">
                  <c:v>1899</c:v>
                </c:pt>
                <c:pt idx="1173">
                  <c:v>1850</c:v>
                </c:pt>
                <c:pt idx="1174">
                  <c:v>1855</c:v>
                </c:pt>
                <c:pt idx="1175">
                  <c:v>1859</c:v>
                </c:pt>
                <c:pt idx="1176">
                  <c:v>1865</c:v>
                </c:pt>
                <c:pt idx="1177">
                  <c:v>1865</c:v>
                </c:pt>
                <c:pt idx="1178">
                  <c:v>1866</c:v>
                </c:pt>
                <c:pt idx="1179">
                  <c:v>1875</c:v>
                </c:pt>
                <c:pt idx="1180">
                  <c:v>1879</c:v>
                </c:pt>
                <c:pt idx="1181">
                  <c:v>1885</c:v>
                </c:pt>
                <c:pt idx="1182">
                  <c:v>1887</c:v>
                </c:pt>
                <c:pt idx="1183">
                  <c:v>1902</c:v>
                </c:pt>
                <c:pt idx="1184">
                  <c:v>1854</c:v>
                </c:pt>
                <c:pt idx="1185">
                  <c:v>1861</c:v>
                </c:pt>
                <c:pt idx="1186">
                  <c:v>1863</c:v>
                </c:pt>
                <c:pt idx="1187">
                  <c:v>1874</c:v>
                </c:pt>
                <c:pt idx="1188">
                  <c:v>1889</c:v>
                </c:pt>
                <c:pt idx="1189">
                  <c:v>1911</c:v>
                </c:pt>
                <c:pt idx="1190">
                  <c:v>1916</c:v>
                </c:pt>
                <c:pt idx="1191">
                  <c:v>1845</c:v>
                </c:pt>
                <c:pt idx="1192">
                  <c:v>1849</c:v>
                </c:pt>
                <c:pt idx="1193">
                  <c:v>1855</c:v>
                </c:pt>
                <c:pt idx="1194">
                  <c:v>1856</c:v>
                </c:pt>
                <c:pt idx="1195">
                  <c:v>1861</c:v>
                </c:pt>
                <c:pt idx="1196">
                  <c:v>1861</c:v>
                </c:pt>
                <c:pt idx="1197">
                  <c:v>1864</c:v>
                </c:pt>
                <c:pt idx="1198">
                  <c:v>1866</c:v>
                </c:pt>
                <c:pt idx="1199">
                  <c:v>1869</c:v>
                </c:pt>
                <c:pt idx="1200">
                  <c:v>1878</c:v>
                </c:pt>
                <c:pt idx="1201">
                  <c:v>1880</c:v>
                </c:pt>
                <c:pt idx="1202">
                  <c:v>1889</c:v>
                </c:pt>
                <c:pt idx="1203">
                  <c:v>1855</c:v>
                </c:pt>
                <c:pt idx="1204">
                  <c:v>1869</c:v>
                </c:pt>
                <c:pt idx="1205">
                  <c:v>1886</c:v>
                </c:pt>
                <c:pt idx="1206">
                  <c:v>1927</c:v>
                </c:pt>
                <c:pt idx="1207">
                  <c:v>1854</c:v>
                </c:pt>
                <c:pt idx="1208">
                  <c:v>1856</c:v>
                </c:pt>
                <c:pt idx="1209">
                  <c:v>1858</c:v>
                </c:pt>
                <c:pt idx="1210">
                  <c:v>1859</c:v>
                </c:pt>
                <c:pt idx="1211">
                  <c:v>1864</c:v>
                </c:pt>
                <c:pt idx="1212">
                  <c:v>1865</c:v>
                </c:pt>
                <c:pt idx="1213">
                  <c:v>1865</c:v>
                </c:pt>
                <c:pt idx="1214">
                  <c:v>1874</c:v>
                </c:pt>
                <c:pt idx="1215">
                  <c:v>1856</c:v>
                </c:pt>
                <c:pt idx="1216">
                  <c:v>1857</c:v>
                </c:pt>
                <c:pt idx="1217">
                  <c:v>1863</c:v>
                </c:pt>
                <c:pt idx="1218">
                  <c:v>1867</c:v>
                </c:pt>
                <c:pt idx="1219">
                  <c:v>1869</c:v>
                </c:pt>
                <c:pt idx="1220">
                  <c:v>1869</c:v>
                </c:pt>
                <c:pt idx="1221">
                  <c:v>1872</c:v>
                </c:pt>
                <c:pt idx="1222">
                  <c:v>1875</c:v>
                </c:pt>
                <c:pt idx="1223">
                  <c:v>1883</c:v>
                </c:pt>
                <c:pt idx="1224">
                  <c:v>1897</c:v>
                </c:pt>
                <c:pt idx="1225">
                  <c:v>1917</c:v>
                </c:pt>
                <c:pt idx="1226">
                  <c:v>1854</c:v>
                </c:pt>
                <c:pt idx="1227">
                  <c:v>1854</c:v>
                </c:pt>
                <c:pt idx="1228">
                  <c:v>1855</c:v>
                </c:pt>
                <c:pt idx="1229">
                  <c:v>1859</c:v>
                </c:pt>
                <c:pt idx="1230">
                  <c:v>1859</c:v>
                </c:pt>
                <c:pt idx="1231">
                  <c:v>1860</c:v>
                </c:pt>
                <c:pt idx="1232">
                  <c:v>1864</c:v>
                </c:pt>
                <c:pt idx="1233">
                  <c:v>1866</c:v>
                </c:pt>
                <c:pt idx="1234">
                  <c:v>1871</c:v>
                </c:pt>
                <c:pt idx="1235">
                  <c:v>1910</c:v>
                </c:pt>
                <c:pt idx="1236">
                  <c:v>1854</c:v>
                </c:pt>
                <c:pt idx="1237">
                  <c:v>1860</c:v>
                </c:pt>
                <c:pt idx="1238">
                  <c:v>1862</c:v>
                </c:pt>
                <c:pt idx="1239">
                  <c:v>1863</c:v>
                </c:pt>
                <c:pt idx="1240">
                  <c:v>1864</c:v>
                </c:pt>
                <c:pt idx="1241">
                  <c:v>1865</c:v>
                </c:pt>
                <c:pt idx="1242">
                  <c:v>1868</c:v>
                </c:pt>
                <c:pt idx="1243">
                  <c:v>1873</c:v>
                </c:pt>
                <c:pt idx="1244">
                  <c:v>1909</c:v>
                </c:pt>
                <c:pt idx="1245">
                  <c:v>1856</c:v>
                </c:pt>
                <c:pt idx="1246">
                  <c:v>1856</c:v>
                </c:pt>
                <c:pt idx="1247">
                  <c:v>1858</c:v>
                </c:pt>
                <c:pt idx="1248">
                  <c:v>1861</c:v>
                </c:pt>
                <c:pt idx="1249">
                  <c:v>1866</c:v>
                </c:pt>
                <c:pt idx="1250">
                  <c:v>1878</c:v>
                </c:pt>
                <c:pt idx="1251">
                  <c:v>1878</c:v>
                </c:pt>
                <c:pt idx="1252">
                  <c:v>1852</c:v>
                </c:pt>
                <c:pt idx="1253">
                  <c:v>1881</c:v>
                </c:pt>
                <c:pt idx="1254">
                  <c:v>1888</c:v>
                </c:pt>
                <c:pt idx="1255">
                  <c:v>1912</c:v>
                </c:pt>
                <c:pt idx="1256">
                  <c:v>1921</c:v>
                </c:pt>
                <c:pt idx="1257">
                  <c:v>1837</c:v>
                </c:pt>
                <c:pt idx="1258">
                  <c:v>1866</c:v>
                </c:pt>
                <c:pt idx="1259">
                  <c:v>1868</c:v>
                </c:pt>
                <c:pt idx="1260">
                  <c:v>1871</c:v>
                </c:pt>
                <c:pt idx="1261">
                  <c:v>1873</c:v>
                </c:pt>
                <c:pt idx="1262">
                  <c:v>1879</c:v>
                </c:pt>
                <c:pt idx="1263">
                  <c:v>1879</c:v>
                </c:pt>
                <c:pt idx="1264">
                  <c:v>1881</c:v>
                </c:pt>
                <c:pt idx="1265">
                  <c:v>1892</c:v>
                </c:pt>
                <c:pt idx="1266">
                  <c:v>1900</c:v>
                </c:pt>
                <c:pt idx="1267">
                  <c:v>1907</c:v>
                </c:pt>
                <c:pt idx="1268">
                  <c:v>1930</c:v>
                </c:pt>
                <c:pt idx="1269">
                  <c:v>1865</c:v>
                </c:pt>
                <c:pt idx="1270">
                  <c:v>1867</c:v>
                </c:pt>
                <c:pt idx="1271">
                  <c:v>1875</c:v>
                </c:pt>
                <c:pt idx="1272">
                  <c:v>1875</c:v>
                </c:pt>
                <c:pt idx="1273">
                  <c:v>1878</c:v>
                </c:pt>
                <c:pt idx="1274">
                  <c:v>1909</c:v>
                </c:pt>
                <c:pt idx="1275">
                  <c:v>1911</c:v>
                </c:pt>
                <c:pt idx="1276">
                  <c:v>1917</c:v>
                </c:pt>
                <c:pt idx="1277">
                  <c:v>1862</c:v>
                </c:pt>
                <c:pt idx="1278">
                  <c:v>1863</c:v>
                </c:pt>
                <c:pt idx="1279">
                  <c:v>1871</c:v>
                </c:pt>
                <c:pt idx="1280">
                  <c:v>1878</c:v>
                </c:pt>
                <c:pt idx="1281">
                  <c:v>1884</c:v>
                </c:pt>
                <c:pt idx="1282">
                  <c:v>1887</c:v>
                </c:pt>
                <c:pt idx="1283">
                  <c:v>1908</c:v>
                </c:pt>
                <c:pt idx="1284">
                  <c:v>1857</c:v>
                </c:pt>
                <c:pt idx="1285">
                  <c:v>1868</c:v>
                </c:pt>
                <c:pt idx="1286">
                  <c:v>1870</c:v>
                </c:pt>
                <c:pt idx="1287">
                  <c:v>1875</c:v>
                </c:pt>
                <c:pt idx="1288">
                  <c:v>1859</c:v>
                </c:pt>
                <c:pt idx="1289">
                  <c:v>1864</c:v>
                </c:pt>
                <c:pt idx="1290">
                  <c:v>1883</c:v>
                </c:pt>
                <c:pt idx="1291">
                  <c:v>1908</c:v>
                </c:pt>
                <c:pt idx="1292">
                  <c:v>1868</c:v>
                </c:pt>
                <c:pt idx="1293">
                  <c:v>1869</c:v>
                </c:pt>
                <c:pt idx="1294">
                  <c:v>1869</c:v>
                </c:pt>
                <c:pt idx="1295">
                  <c:v>1925</c:v>
                </c:pt>
                <c:pt idx="1296">
                  <c:v>1868</c:v>
                </c:pt>
                <c:pt idx="1297">
                  <c:v>1878</c:v>
                </c:pt>
                <c:pt idx="1298">
                  <c:v>1884</c:v>
                </c:pt>
                <c:pt idx="1299">
                  <c:v>1948</c:v>
                </c:pt>
                <c:pt idx="1300">
                  <c:v>1853</c:v>
                </c:pt>
                <c:pt idx="1301">
                  <c:v>1857</c:v>
                </c:pt>
                <c:pt idx="1302">
                  <c:v>1866</c:v>
                </c:pt>
                <c:pt idx="1303">
                  <c:v>1866</c:v>
                </c:pt>
                <c:pt idx="1304">
                  <c:v>1876</c:v>
                </c:pt>
                <c:pt idx="1305">
                  <c:v>1860</c:v>
                </c:pt>
                <c:pt idx="1306">
                  <c:v>1862</c:v>
                </c:pt>
                <c:pt idx="1307">
                  <c:v>1868</c:v>
                </c:pt>
                <c:pt idx="1308">
                  <c:v>1868</c:v>
                </c:pt>
                <c:pt idx="1309">
                  <c:v>1893</c:v>
                </c:pt>
                <c:pt idx="1310">
                  <c:v>1865</c:v>
                </c:pt>
                <c:pt idx="1311">
                  <c:v>1867</c:v>
                </c:pt>
                <c:pt idx="1312">
                  <c:v>1869</c:v>
                </c:pt>
                <c:pt idx="1313">
                  <c:v>1877</c:v>
                </c:pt>
                <c:pt idx="1314">
                  <c:v>1897</c:v>
                </c:pt>
                <c:pt idx="1315">
                  <c:v>1913</c:v>
                </c:pt>
                <c:pt idx="1316">
                  <c:v>1866</c:v>
                </c:pt>
                <c:pt idx="1317">
                  <c:v>1873</c:v>
                </c:pt>
                <c:pt idx="1318">
                  <c:v>1876</c:v>
                </c:pt>
                <c:pt idx="1319">
                  <c:v>1878</c:v>
                </c:pt>
                <c:pt idx="1320">
                  <c:v>1880</c:v>
                </c:pt>
                <c:pt idx="1321">
                  <c:v>1871</c:v>
                </c:pt>
                <c:pt idx="1322">
                  <c:v>1873</c:v>
                </c:pt>
                <c:pt idx="1323">
                  <c:v>1874</c:v>
                </c:pt>
                <c:pt idx="1324">
                  <c:v>1886</c:v>
                </c:pt>
                <c:pt idx="1325">
                  <c:v>1888</c:v>
                </c:pt>
                <c:pt idx="1326">
                  <c:v>1901</c:v>
                </c:pt>
                <c:pt idx="1327">
                  <c:v>1903</c:v>
                </c:pt>
                <c:pt idx="1328">
                  <c:v>1869</c:v>
                </c:pt>
                <c:pt idx="1329">
                  <c:v>1908</c:v>
                </c:pt>
                <c:pt idx="1330">
                  <c:v>1880</c:v>
                </c:pt>
                <c:pt idx="1331">
                  <c:v>1932</c:v>
                </c:pt>
                <c:pt idx="1332">
                  <c:v>1948</c:v>
                </c:pt>
                <c:pt idx="1333">
                  <c:v>1871</c:v>
                </c:pt>
                <c:pt idx="1334">
                  <c:v>1876</c:v>
                </c:pt>
                <c:pt idx="1335">
                  <c:v>1879</c:v>
                </c:pt>
                <c:pt idx="1336">
                  <c:v>1882</c:v>
                </c:pt>
                <c:pt idx="1337">
                  <c:v>1886</c:v>
                </c:pt>
                <c:pt idx="1338">
                  <c:v>1894</c:v>
                </c:pt>
                <c:pt idx="1339">
                  <c:v>1878</c:v>
                </c:pt>
                <c:pt idx="1340">
                  <c:v>1879</c:v>
                </c:pt>
                <c:pt idx="1341">
                  <c:v>1879</c:v>
                </c:pt>
                <c:pt idx="1342">
                  <c:v>1888</c:v>
                </c:pt>
                <c:pt idx="1343">
                  <c:v>1905</c:v>
                </c:pt>
                <c:pt idx="1344">
                  <c:v>1905</c:v>
                </c:pt>
                <c:pt idx="1345">
                  <c:v>1915</c:v>
                </c:pt>
                <c:pt idx="1346">
                  <c:v>1877</c:v>
                </c:pt>
                <c:pt idx="1347">
                  <c:v>1889</c:v>
                </c:pt>
                <c:pt idx="1348">
                  <c:v>1893</c:v>
                </c:pt>
                <c:pt idx="1349">
                  <c:v>1873</c:v>
                </c:pt>
                <c:pt idx="1350">
                  <c:v>1876</c:v>
                </c:pt>
                <c:pt idx="1351">
                  <c:v>1885</c:v>
                </c:pt>
                <c:pt idx="1352">
                  <c:v>1890</c:v>
                </c:pt>
                <c:pt idx="1353">
                  <c:v>1882</c:v>
                </c:pt>
                <c:pt idx="1354">
                  <c:v>1878</c:v>
                </c:pt>
                <c:pt idx="1355">
                  <c:v>1881</c:v>
                </c:pt>
                <c:pt idx="1356">
                  <c:v>1882</c:v>
                </c:pt>
                <c:pt idx="1357">
                  <c:v>1885</c:v>
                </c:pt>
                <c:pt idx="1358">
                  <c:v>1900</c:v>
                </c:pt>
                <c:pt idx="1359">
                  <c:v>1886</c:v>
                </c:pt>
                <c:pt idx="1360">
                  <c:v>1904</c:v>
                </c:pt>
                <c:pt idx="1361">
                  <c:v>1906</c:v>
                </c:pt>
                <c:pt idx="1362">
                  <c:v>1912</c:v>
                </c:pt>
                <c:pt idx="1363">
                  <c:v>1878</c:v>
                </c:pt>
                <c:pt idx="1364">
                  <c:v>1884</c:v>
                </c:pt>
                <c:pt idx="1365">
                  <c:v>1890</c:v>
                </c:pt>
                <c:pt idx="1366">
                  <c:v>1890</c:v>
                </c:pt>
                <c:pt idx="1367">
                  <c:v>1885</c:v>
                </c:pt>
                <c:pt idx="1368">
                  <c:v>1894</c:v>
                </c:pt>
                <c:pt idx="1369">
                  <c:v>1898</c:v>
                </c:pt>
                <c:pt idx="1370">
                  <c:v>1901</c:v>
                </c:pt>
                <c:pt idx="1371">
                  <c:v>1875</c:v>
                </c:pt>
                <c:pt idx="1372">
                  <c:v>1897</c:v>
                </c:pt>
                <c:pt idx="1373">
                  <c:v>1917</c:v>
                </c:pt>
                <c:pt idx="1374">
                  <c:v>1934</c:v>
                </c:pt>
                <c:pt idx="1375">
                  <c:v>1883</c:v>
                </c:pt>
                <c:pt idx="1376">
                  <c:v>1911</c:v>
                </c:pt>
                <c:pt idx="1377">
                  <c:v>1880</c:v>
                </c:pt>
                <c:pt idx="1378">
                  <c:v>1894</c:v>
                </c:pt>
                <c:pt idx="1379">
                  <c:v>1907</c:v>
                </c:pt>
                <c:pt idx="1380">
                  <c:v>1888</c:v>
                </c:pt>
                <c:pt idx="1381">
                  <c:v>1891</c:v>
                </c:pt>
                <c:pt idx="1382">
                  <c:v>1892</c:v>
                </c:pt>
                <c:pt idx="1383">
                  <c:v>1900</c:v>
                </c:pt>
                <c:pt idx="1384">
                  <c:v>1905</c:v>
                </c:pt>
                <c:pt idx="1385">
                  <c:v>1908</c:v>
                </c:pt>
                <c:pt idx="1386">
                  <c:v>1882</c:v>
                </c:pt>
                <c:pt idx="1387">
                  <c:v>1883</c:v>
                </c:pt>
                <c:pt idx="1388">
                  <c:v>1887</c:v>
                </c:pt>
                <c:pt idx="1389">
                  <c:v>1890</c:v>
                </c:pt>
                <c:pt idx="1390">
                  <c:v>1895</c:v>
                </c:pt>
                <c:pt idx="1391">
                  <c:v>1915</c:v>
                </c:pt>
                <c:pt idx="1392">
                  <c:v>1936</c:v>
                </c:pt>
                <c:pt idx="1393">
                  <c:v>1879</c:v>
                </c:pt>
                <c:pt idx="1394">
                  <c:v>1889</c:v>
                </c:pt>
                <c:pt idx="1395">
                  <c:v>1897</c:v>
                </c:pt>
                <c:pt idx="1396">
                  <c:v>1916</c:v>
                </c:pt>
                <c:pt idx="1397">
                  <c:v>1921</c:v>
                </c:pt>
                <c:pt idx="1398">
                  <c:v>1897</c:v>
                </c:pt>
                <c:pt idx="1399">
                  <c:v>1914</c:v>
                </c:pt>
                <c:pt idx="1400">
                  <c:v>1886</c:v>
                </c:pt>
                <c:pt idx="1401">
                  <c:v>1895</c:v>
                </c:pt>
                <c:pt idx="1402">
                  <c:v>1901</c:v>
                </c:pt>
                <c:pt idx="1403">
                  <c:v>1889</c:v>
                </c:pt>
                <c:pt idx="1404">
                  <c:v>1889</c:v>
                </c:pt>
                <c:pt idx="1405">
                  <c:v>1912</c:v>
                </c:pt>
                <c:pt idx="1406">
                  <c:v>1896</c:v>
                </c:pt>
                <c:pt idx="1407">
                  <c:v>1897</c:v>
                </c:pt>
                <c:pt idx="1408">
                  <c:v>1900</c:v>
                </c:pt>
                <c:pt idx="1409">
                  <c:v>1924</c:v>
                </c:pt>
                <c:pt idx="1410">
                  <c:v>1891</c:v>
                </c:pt>
                <c:pt idx="1411">
                  <c:v>1894</c:v>
                </c:pt>
                <c:pt idx="1412">
                  <c:v>1898</c:v>
                </c:pt>
                <c:pt idx="1413">
                  <c:v>1898</c:v>
                </c:pt>
                <c:pt idx="1414">
                  <c:v>1900</c:v>
                </c:pt>
                <c:pt idx="1415">
                  <c:v>1904</c:v>
                </c:pt>
                <c:pt idx="1416">
                  <c:v>1905</c:v>
                </c:pt>
                <c:pt idx="1417">
                  <c:v>1908</c:v>
                </c:pt>
                <c:pt idx="1418">
                  <c:v>1932</c:v>
                </c:pt>
                <c:pt idx="1419">
                  <c:v>1898</c:v>
                </c:pt>
                <c:pt idx="1420">
                  <c:v>1899</c:v>
                </c:pt>
                <c:pt idx="1421">
                  <c:v>1899</c:v>
                </c:pt>
                <c:pt idx="1422">
                  <c:v>1923</c:v>
                </c:pt>
                <c:pt idx="1423">
                  <c:v>1932</c:v>
                </c:pt>
                <c:pt idx="1424">
                  <c:v>1899</c:v>
                </c:pt>
                <c:pt idx="1425">
                  <c:v>1903</c:v>
                </c:pt>
                <c:pt idx="1426">
                  <c:v>1913</c:v>
                </c:pt>
                <c:pt idx="1427">
                  <c:v>1895</c:v>
                </c:pt>
                <c:pt idx="1428">
                  <c:v>1902</c:v>
                </c:pt>
                <c:pt idx="1429">
                  <c:v>1905</c:v>
                </c:pt>
                <c:pt idx="1430">
                  <c:v>1906</c:v>
                </c:pt>
                <c:pt idx="1431">
                  <c:v>1908</c:v>
                </c:pt>
                <c:pt idx="1432">
                  <c:v>1920</c:v>
                </c:pt>
                <c:pt idx="1433">
                  <c:v>1933</c:v>
                </c:pt>
                <c:pt idx="1434">
                  <c:v>1946</c:v>
                </c:pt>
                <c:pt idx="1435">
                  <c:v>1896</c:v>
                </c:pt>
                <c:pt idx="1436">
                  <c:v>1896</c:v>
                </c:pt>
                <c:pt idx="1437">
                  <c:v>1922</c:v>
                </c:pt>
                <c:pt idx="1438">
                  <c:v>1922</c:v>
                </c:pt>
                <c:pt idx="1439">
                  <c:v>1903</c:v>
                </c:pt>
                <c:pt idx="1440">
                  <c:v>1910</c:v>
                </c:pt>
                <c:pt idx="1441">
                  <c:v>1926</c:v>
                </c:pt>
                <c:pt idx="1442">
                  <c:v>1899</c:v>
                </c:pt>
                <c:pt idx="1443">
                  <c:v>1918</c:v>
                </c:pt>
                <c:pt idx="1444">
                  <c:v>1906</c:v>
                </c:pt>
                <c:pt idx="1445">
                  <c:v>1913</c:v>
                </c:pt>
                <c:pt idx="1446">
                  <c:v>1893</c:v>
                </c:pt>
                <c:pt idx="1447">
                  <c:v>1911</c:v>
                </c:pt>
                <c:pt idx="1448">
                  <c:v>1897</c:v>
                </c:pt>
                <c:pt idx="1449">
                  <c:v>1897</c:v>
                </c:pt>
                <c:pt idx="1450">
                  <c:v>1915</c:v>
                </c:pt>
                <c:pt idx="1451">
                  <c:v>1919</c:v>
                </c:pt>
                <c:pt idx="1452">
                  <c:v>1910</c:v>
                </c:pt>
                <c:pt idx="1453">
                  <c:v>1902</c:v>
                </c:pt>
                <c:pt idx="1454">
                  <c:v>1923</c:v>
                </c:pt>
                <c:pt idx="1455">
                  <c:v>1908</c:v>
                </c:pt>
                <c:pt idx="1456">
                  <c:v>1903</c:v>
                </c:pt>
                <c:pt idx="1457">
                  <c:v>1904</c:v>
                </c:pt>
                <c:pt idx="1458">
                  <c:v>1907</c:v>
                </c:pt>
                <c:pt idx="1459">
                  <c:v>1908</c:v>
                </c:pt>
                <c:pt idx="1460">
                  <c:v>1911</c:v>
                </c:pt>
                <c:pt idx="1461">
                  <c:v>1911</c:v>
                </c:pt>
                <c:pt idx="1462">
                  <c:v>1921</c:v>
                </c:pt>
                <c:pt idx="1463">
                  <c:v>1915</c:v>
                </c:pt>
                <c:pt idx="1464">
                  <c:v>1935</c:v>
                </c:pt>
                <c:pt idx="1465">
                  <c:v>1900</c:v>
                </c:pt>
                <c:pt idx="1466">
                  <c:v>1916</c:v>
                </c:pt>
                <c:pt idx="1467">
                  <c:v>1908</c:v>
                </c:pt>
                <c:pt idx="1468">
                  <c:v>1912</c:v>
                </c:pt>
              </c:numCache>
            </c:numRef>
          </c:xVal>
          <c:yVal>
            <c:numRef>
              <c:f>Sheet3!$N$20:$N$1488</c:f>
              <c:numCache>
                <c:formatCode>General</c:formatCode>
                <c:ptCount val="1469"/>
                <c:pt idx="0">
                  <c:v>27.654376560253318</c:v>
                </c:pt>
                <c:pt idx="1">
                  <c:v>26.933384529540035</c:v>
                </c:pt>
                <c:pt idx="2">
                  <c:v>27.003641900682155</c:v>
                </c:pt>
                <c:pt idx="3">
                  <c:v>26.159536112857378</c:v>
                </c:pt>
                <c:pt idx="4">
                  <c:v>26.512945669778805</c:v>
                </c:pt>
                <c:pt idx="5">
                  <c:v>26.764800963898818</c:v>
                </c:pt>
                <c:pt idx="6">
                  <c:v>26.055555391489985</c:v>
                </c:pt>
                <c:pt idx="7">
                  <c:v>26.431744534055511</c:v>
                </c:pt>
                <c:pt idx="8">
                  <c:v>27.181344425258715</c:v>
                </c:pt>
                <c:pt idx="9">
                  <c:v>27.512475135629703</c:v>
                </c:pt>
                <c:pt idx="10">
                  <c:v>29.011603371649521</c:v>
                </c:pt>
                <c:pt idx="11">
                  <c:v>29.073981476432959</c:v>
                </c:pt>
                <c:pt idx="12">
                  <c:v>27.185930041912624</c:v>
                </c:pt>
                <c:pt idx="13">
                  <c:v>28.161878714716146</c:v>
                </c:pt>
                <c:pt idx="14">
                  <c:v>27.659284355896347</c:v>
                </c:pt>
                <c:pt idx="15">
                  <c:v>27.001590186064547</c:v>
                </c:pt>
                <c:pt idx="16">
                  <c:v>27.251775717893935</c:v>
                </c:pt>
                <c:pt idx="17">
                  <c:v>27.205486655362822</c:v>
                </c:pt>
                <c:pt idx="18">
                  <c:v>27.334695819925763</c:v>
                </c:pt>
                <c:pt idx="19">
                  <c:v>28.133634408685118</c:v>
                </c:pt>
                <c:pt idx="20">
                  <c:v>28.377549551706483</c:v>
                </c:pt>
                <c:pt idx="21">
                  <c:v>28.559409818773844</c:v>
                </c:pt>
                <c:pt idx="22">
                  <c:v>28.008605721453431</c:v>
                </c:pt>
                <c:pt idx="23">
                  <c:v>27.175534866693219</c:v>
                </c:pt>
                <c:pt idx="24">
                  <c:v>26.27628613971919</c:v>
                </c:pt>
                <c:pt idx="25">
                  <c:v>28.034703464419774</c:v>
                </c:pt>
                <c:pt idx="26">
                  <c:v>27.862841745566875</c:v>
                </c:pt>
                <c:pt idx="27">
                  <c:v>27.1522842021831</c:v>
                </c:pt>
                <c:pt idx="28">
                  <c:v>28.048039517506805</c:v>
                </c:pt>
                <c:pt idx="29">
                  <c:v>26.571181773323989</c:v>
                </c:pt>
                <c:pt idx="30">
                  <c:v>26.559920234836671</c:v>
                </c:pt>
                <c:pt idx="31">
                  <c:v>25.620823421541001</c:v>
                </c:pt>
                <c:pt idx="32">
                  <c:v>25.039027708504531</c:v>
                </c:pt>
                <c:pt idx="33">
                  <c:v>26.212639948597172</c:v>
                </c:pt>
                <c:pt idx="34">
                  <c:v>25.370604841581937</c:v>
                </c:pt>
                <c:pt idx="35">
                  <c:v>24.168842835123897</c:v>
                </c:pt>
                <c:pt idx="36">
                  <c:v>23.778176171646585</c:v>
                </c:pt>
                <c:pt idx="37">
                  <c:v>24.083764257919171</c:v>
                </c:pt>
                <c:pt idx="38">
                  <c:v>22.819780504454204</c:v>
                </c:pt>
                <c:pt idx="39">
                  <c:v>21.961689130704045</c:v>
                </c:pt>
                <c:pt idx="40">
                  <c:v>21.718929793093874</c:v>
                </c:pt>
                <c:pt idx="41">
                  <c:v>21.59242198042196</c:v>
                </c:pt>
                <c:pt idx="42">
                  <c:v>22.041386405610705</c:v>
                </c:pt>
                <c:pt idx="43">
                  <c:v>22.868769302659963</c:v>
                </c:pt>
                <c:pt idx="44">
                  <c:v>21.605247131220416</c:v>
                </c:pt>
                <c:pt idx="45">
                  <c:v>22.465116079005988</c:v>
                </c:pt>
                <c:pt idx="46">
                  <c:v>24.701542562887639</c:v>
                </c:pt>
                <c:pt idx="47">
                  <c:v>24.101470627880634</c:v>
                </c:pt>
                <c:pt idx="48">
                  <c:v>25.006481154352599</c:v>
                </c:pt>
                <c:pt idx="49">
                  <c:v>26.101761225215661</c:v>
                </c:pt>
                <c:pt idx="50">
                  <c:v>26.495700795880449</c:v>
                </c:pt>
                <c:pt idx="51">
                  <c:v>25.458020412516362</c:v>
                </c:pt>
                <c:pt idx="52">
                  <c:v>24.190838677075192</c:v>
                </c:pt>
                <c:pt idx="53">
                  <c:v>24.411068739576116</c:v>
                </c:pt>
                <c:pt idx="54">
                  <c:v>26.992971281705142</c:v>
                </c:pt>
                <c:pt idx="55">
                  <c:v>26.69785802772758</c:v>
                </c:pt>
                <c:pt idx="56">
                  <c:v>27.575833492349489</c:v>
                </c:pt>
                <c:pt idx="57">
                  <c:v>28.212195551557755</c:v>
                </c:pt>
                <c:pt idx="58">
                  <c:v>27.682909715286598</c:v>
                </c:pt>
                <c:pt idx="59">
                  <c:v>26.635635222609416</c:v>
                </c:pt>
                <c:pt idx="60">
                  <c:v>26.770699656729246</c:v>
                </c:pt>
                <c:pt idx="61">
                  <c:v>27.530793637996528</c:v>
                </c:pt>
                <c:pt idx="62">
                  <c:v>26.159112541809773</c:v>
                </c:pt>
                <c:pt idx="63">
                  <c:v>26.068841315536563</c:v>
                </c:pt>
                <c:pt idx="64">
                  <c:v>26.068841315536563</c:v>
                </c:pt>
                <c:pt idx="65">
                  <c:v>25.968764531681884</c:v>
                </c:pt>
                <c:pt idx="66">
                  <c:v>25.392868761396731</c:v>
                </c:pt>
                <c:pt idx="67">
                  <c:v>26.717771897747301</c:v>
                </c:pt>
                <c:pt idx="68">
                  <c:v>27.759952421586632</c:v>
                </c:pt>
                <c:pt idx="69">
                  <c:v>28.667740322181924</c:v>
                </c:pt>
                <c:pt idx="70">
                  <c:v>29.053871064330046</c:v>
                </c:pt>
                <c:pt idx="71">
                  <c:v>29.120534682010991</c:v>
                </c:pt>
                <c:pt idx="72">
                  <c:v>28.269968796128378</c:v>
                </c:pt>
                <c:pt idx="73">
                  <c:v>27.035833408434861</c:v>
                </c:pt>
                <c:pt idx="74">
                  <c:v>27.213325723860152</c:v>
                </c:pt>
                <c:pt idx="75">
                  <c:v>27.080468986965805</c:v>
                </c:pt>
                <c:pt idx="76">
                  <c:v>27.780301516624522</c:v>
                </c:pt>
                <c:pt idx="77">
                  <c:v>28.855740150136306</c:v>
                </c:pt>
                <c:pt idx="78">
                  <c:v>27.985552267805474</c:v>
                </c:pt>
                <c:pt idx="79">
                  <c:v>27.7505708558488</c:v>
                </c:pt>
                <c:pt idx="80">
                  <c:v>26.830544466027714</c:v>
                </c:pt>
                <c:pt idx="81">
                  <c:v>26.524853760878891</c:v>
                </c:pt>
                <c:pt idx="82">
                  <c:v>26.635115221843634</c:v>
                </c:pt>
                <c:pt idx="83">
                  <c:v>26.635115221843634</c:v>
                </c:pt>
                <c:pt idx="84">
                  <c:v>27.431910164821893</c:v>
                </c:pt>
                <c:pt idx="85">
                  <c:v>28.835957854282579</c:v>
                </c:pt>
                <c:pt idx="86">
                  <c:v>28.075481954556174</c:v>
                </c:pt>
                <c:pt idx="87">
                  <c:v>27.087730660846631</c:v>
                </c:pt>
                <c:pt idx="88">
                  <c:v>26.394408876589722</c:v>
                </c:pt>
                <c:pt idx="89">
                  <c:v>26.08530646353228</c:v>
                </c:pt>
                <c:pt idx="90">
                  <c:v>26.059807624140326</c:v>
                </c:pt>
                <c:pt idx="91">
                  <c:v>26.590148760026381</c:v>
                </c:pt>
                <c:pt idx="92">
                  <c:v>26.72471751610837</c:v>
                </c:pt>
                <c:pt idx="93">
                  <c:v>26.777528098768421</c:v>
                </c:pt>
                <c:pt idx="94">
                  <c:v>27.075456273347864</c:v>
                </c:pt>
                <c:pt idx="95">
                  <c:v>27.183280668867724</c:v>
                </c:pt>
                <c:pt idx="96">
                  <c:v>28.513786333637494</c:v>
                </c:pt>
                <c:pt idx="97">
                  <c:v>29.807229225934837</c:v>
                </c:pt>
                <c:pt idx="98">
                  <c:v>30.224368734085434</c:v>
                </c:pt>
                <c:pt idx="99">
                  <c:v>30.352773493138343</c:v>
                </c:pt>
                <c:pt idx="100">
                  <c:v>29.561523244070074</c:v>
                </c:pt>
                <c:pt idx="101">
                  <c:v>28.451056287563674</c:v>
                </c:pt>
                <c:pt idx="102">
                  <c:v>26.942433758703118</c:v>
                </c:pt>
                <c:pt idx="103">
                  <c:v>25.224971139231641</c:v>
                </c:pt>
                <c:pt idx="104">
                  <c:v>23.602431913761922</c:v>
                </c:pt>
                <c:pt idx="105">
                  <c:v>23.641833433315671</c:v>
                </c:pt>
                <c:pt idx="106">
                  <c:v>23.818333682073181</c:v>
                </c:pt>
                <c:pt idx="107">
                  <c:v>23.387379696876529</c:v>
                </c:pt>
                <c:pt idx="108">
                  <c:v>23.070168767926457</c:v>
                </c:pt>
                <c:pt idx="109">
                  <c:v>22.548193999333492</c:v>
                </c:pt>
                <c:pt idx="110">
                  <c:v>23.01366569810785</c:v>
                </c:pt>
                <c:pt idx="111">
                  <c:v>23.881749310687109</c:v>
                </c:pt>
                <c:pt idx="112">
                  <c:v>24.774886757569963</c:v>
                </c:pt>
                <c:pt idx="113">
                  <c:v>25.640169315908903</c:v>
                </c:pt>
                <c:pt idx="114">
                  <c:v>25.309825317803529</c:v>
                </c:pt>
                <c:pt idx="115">
                  <c:v>24.10985936415965</c:v>
                </c:pt>
                <c:pt idx="116">
                  <c:v>22.829732278331189</c:v>
                </c:pt>
                <c:pt idx="117">
                  <c:v>22.299398150953241</c:v>
                </c:pt>
                <c:pt idx="118">
                  <c:v>22.218756270185462</c:v>
                </c:pt>
                <c:pt idx="119">
                  <c:v>22.093229807434216</c:v>
                </c:pt>
                <c:pt idx="120">
                  <c:v>21.985389255599312</c:v>
                </c:pt>
                <c:pt idx="121">
                  <c:v>22.024665095664389</c:v>
                </c:pt>
                <c:pt idx="122">
                  <c:v>22.366253764974239</c:v>
                </c:pt>
                <c:pt idx="123">
                  <c:v>22.785522934566632</c:v>
                </c:pt>
                <c:pt idx="124">
                  <c:v>23.550735001557243</c:v>
                </c:pt>
                <c:pt idx="125">
                  <c:v>24.246197977074473</c:v>
                </c:pt>
                <c:pt idx="126">
                  <c:v>24.760570925892992</c:v>
                </c:pt>
                <c:pt idx="127">
                  <c:v>25.156132948661803</c:v>
                </c:pt>
                <c:pt idx="128">
                  <c:v>25.48238216011244</c:v>
                </c:pt>
                <c:pt idx="129">
                  <c:v>27.52847933532173</c:v>
                </c:pt>
                <c:pt idx="130">
                  <c:v>28.393553948337896</c:v>
                </c:pt>
                <c:pt idx="131">
                  <c:v>28.200508826277265</c:v>
                </c:pt>
                <c:pt idx="132">
                  <c:v>27.473079243188106</c:v>
                </c:pt>
                <c:pt idx="133">
                  <c:v>27.040443701386764</c:v>
                </c:pt>
                <c:pt idx="134">
                  <c:v>26.45552374915502</c:v>
                </c:pt>
                <c:pt idx="135">
                  <c:v>25.861767629664218</c:v>
                </c:pt>
                <c:pt idx="136">
                  <c:v>25.441367060257136</c:v>
                </c:pt>
                <c:pt idx="137">
                  <c:v>25.197282533864893</c:v>
                </c:pt>
                <c:pt idx="138">
                  <c:v>25.322299195868784</c:v>
                </c:pt>
                <c:pt idx="139">
                  <c:v>25.937705043744483</c:v>
                </c:pt>
                <c:pt idx="140">
                  <c:v>26.610351431803746</c:v>
                </c:pt>
                <c:pt idx="141">
                  <c:v>27.16707311242499</c:v>
                </c:pt>
                <c:pt idx="142">
                  <c:v>29.876755155387247</c:v>
                </c:pt>
                <c:pt idx="143">
                  <c:v>31.254296103587869</c:v>
                </c:pt>
                <c:pt idx="144">
                  <c:v>31.558589929493841</c:v>
                </c:pt>
                <c:pt idx="145">
                  <c:v>30.958912991718698</c:v>
                </c:pt>
                <c:pt idx="146">
                  <c:v>29.643963009966939</c:v>
                </c:pt>
                <c:pt idx="147">
                  <c:v>27.796749446264275</c:v>
                </c:pt>
                <c:pt idx="148">
                  <c:v>27.143611094854311</c:v>
                </c:pt>
                <c:pt idx="149">
                  <c:v>26.833228666428123</c:v>
                </c:pt>
                <c:pt idx="150">
                  <c:v>26.909718764582429</c:v>
                </c:pt>
                <c:pt idx="151">
                  <c:v>27.486385448828138</c:v>
                </c:pt>
                <c:pt idx="152">
                  <c:v>27.954058075365129</c:v>
                </c:pt>
                <c:pt idx="153">
                  <c:v>28.677980974918437</c:v>
                </c:pt>
                <c:pt idx="154">
                  <c:v>29.414414089569878</c:v>
                </c:pt>
                <c:pt idx="155">
                  <c:v>31.016928627700146</c:v>
                </c:pt>
                <c:pt idx="156">
                  <c:v>31.216339211941779</c:v>
                </c:pt>
                <c:pt idx="157">
                  <c:v>30.76773861713253</c:v>
                </c:pt>
                <c:pt idx="158">
                  <c:v>29.882039557042333</c:v>
                </c:pt>
                <c:pt idx="159">
                  <c:v>28.80952827915775</c:v>
                </c:pt>
                <c:pt idx="160">
                  <c:v>27.520730036055575</c:v>
                </c:pt>
                <c:pt idx="161">
                  <c:v>25.896234445354278</c:v>
                </c:pt>
                <c:pt idx="162">
                  <c:v>24.423547966887586</c:v>
                </c:pt>
                <c:pt idx="163">
                  <c:v>23.139346639023461</c:v>
                </c:pt>
                <c:pt idx="164">
                  <c:v>22.030072621827458</c:v>
                </c:pt>
                <c:pt idx="165">
                  <c:v>20.901960835266216</c:v>
                </c:pt>
                <c:pt idx="166">
                  <c:v>22.363528876783167</c:v>
                </c:pt>
                <c:pt idx="167">
                  <c:v>22.506139513241131</c:v>
                </c:pt>
                <c:pt idx="168">
                  <c:v>22.546719731196358</c:v>
                </c:pt>
                <c:pt idx="169">
                  <c:v>22.475348144983808</c:v>
                </c:pt>
                <c:pt idx="170">
                  <c:v>22.350023393866305</c:v>
                </c:pt>
                <c:pt idx="171">
                  <c:v>22.381853551952588</c:v>
                </c:pt>
                <c:pt idx="172">
                  <c:v>22.257495858331783</c:v>
                </c:pt>
                <c:pt idx="173">
                  <c:v>22.410054134601939</c:v>
                </c:pt>
                <c:pt idx="174">
                  <c:v>22.783334532284169</c:v>
                </c:pt>
                <c:pt idx="175">
                  <c:v>25.134100176647475</c:v>
                </c:pt>
                <c:pt idx="176">
                  <c:v>27.334594480285638</c:v>
                </c:pt>
                <c:pt idx="177">
                  <c:v>28.218773342848717</c:v>
                </c:pt>
                <c:pt idx="178">
                  <c:v>28.459330947960463</c:v>
                </c:pt>
                <c:pt idx="179">
                  <c:v>28.490461056134837</c:v>
                </c:pt>
                <c:pt idx="180">
                  <c:v>28.546991924236742</c:v>
                </c:pt>
                <c:pt idx="181">
                  <c:v>28.739251875056702</c:v>
                </c:pt>
                <c:pt idx="182">
                  <c:v>28.793274068416522</c:v>
                </c:pt>
                <c:pt idx="183">
                  <c:v>27.913995338074987</c:v>
                </c:pt>
                <c:pt idx="184">
                  <c:v>27.798244230013307</c:v>
                </c:pt>
                <c:pt idx="185">
                  <c:v>26.61534766449499</c:v>
                </c:pt>
                <c:pt idx="186">
                  <c:v>27.256044591227884</c:v>
                </c:pt>
                <c:pt idx="187">
                  <c:v>27.885201945380029</c:v>
                </c:pt>
                <c:pt idx="188">
                  <c:v>30.028149305152336</c:v>
                </c:pt>
                <c:pt idx="189">
                  <c:v>30.960165631916098</c:v>
                </c:pt>
                <c:pt idx="190">
                  <c:v>31.046654197225589</c:v>
                </c:pt>
                <c:pt idx="191">
                  <c:v>30.657702732626678</c:v>
                </c:pt>
                <c:pt idx="192">
                  <c:v>29.666941598734351</c:v>
                </c:pt>
                <c:pt idx="193">
                  <c:v>27.896921463609822</c:v>
                </c:pt>
                <c:pt idx="194">
                  <c:v>25.833903725868677</c:v>
                </c:pt>
                <c:pt idx="195">
                  <c:v>24.007154981478109</c:v>
                </c:pt>
                <c:pt idx="196">
                  <c:v>23.131324470188737</c:v>
                </c:pt>
                <c:pt idx="197">
                  <c:v>22.887536677852761</c:v>
                </c:pt>
                <c:pt idx="198">
                  <c:v>23.31679931281105</c:v>
                </c:pt>
                <c:pt idx="199">
                  <c:v>23.709343390083994</c:v>
                </c:pt>
                <c:pt idx="200">
                  <c:v>23.832750575625969</c:v>
                </c:pt>
                <c:pt idx="201">
                  <c:v>27.536327051355713</c:v>
                </c:pt>
                <c:pt idx="202">
                  <c:v>29.340771742178031</c:v>
                </c:pt>
                <c:pt idx="203">
                  <c:v>29.128143666608828</c:v>
                </c:pt>
                <c:pt idx="204">
                  <c:v>28.457676208363456</c:v>
                </c:pt>
                <c:pt idx="205">
                  <c:v>28.165321204622483</c:v>
                </c:pt>
                <c:pt idx="206">
                  <c:v>28.002572101886098</c:v>
                </c:pt>
                <c:pt idx="207">
                  <c:v>26.46557372886112</c:v>
                </c:pt>
                <c:pt idx="208">
                  <c:v>25.466832484364907</c:v>
                </c:pt>
                <c:pt idx="209">
                  <c:v>24.747590050273558</c:v>
                </c:pt>
                <c:pt idx="210">
                  <c:v>24.333782360926129</c:v>
                </c:pt>
                <c:pt idx="211">
                  <c:v>24.39006654891265</c:v>
                </c:pt>
                <c:pt idx="212">
                  <c:v>25.121202046155499</c:v>
                </c:pt>
                <c:pt idx="213">
                  <c:v>25.625580190715748</c:v>
                </c:pt>
                <c:pt idx="214">
                  <c:v>25.575914916630346</c:v>
                </c:pt>
                <c:pt idx="215">
                  <c:v>25.415113177779382</c:v>
                </c:pt>
                <c:pt idx="216">
                  <c:v>25.087989202326806</c:v>
                </c:pt>
                <c:pt idx="217">
                  <c:v>24.664170970050648</c:v>
                </c:pt>
                <c:pt idx="218">
                  <c:v>24.12880946054694</c:v>
                </c:pt>
                <c:pt idx="219">
                  <c:v>23.491260825678459</c:v>
                </c:pt>
                <c:pt idx="220">
                  <c:v>18.977023576491511</c:v>
                </c:pt>
                <c:pt idx="221">
                  <c:v>15.513911191031529</c:v>
                </c:pt>
                <c:pt idx="222">
                  <c:v>21.482583295347681</c:v>
                </c:pt>
                <c:pt idx="223">
                  <c:v>25.066007044227732</c:v>
                </c:pt>
                <c:pt idx="224">
                  <c:v>25.312561343586964</c:v>
                </c:pt>
                <c:pt idx="225">
                  <c:v>24.837533031511256</c:v>
                </c:pt>
                <c:pt idx="226">
                  <c:v>24.523266130706396</c:v>
                </c:pt>
                <c:pt idx="227">
                  <c:v>24.254079817870526</c:v>
                </c:pt>
                <c:pt idx="228">
                  <c:v>24.203088102227998</c:v>
                </c:pt>
                <c:pt idx="229">
                  <c:v>25.440495996837345</c:v>
                </c:pt>
                <c:pt idx="230">
                  <c:v>25.709004426217241</c:v>
                </c:pt>
                <c:pt idx="231">
                  <c:v>26.132201720463641</c:v>
                </c:pt>
                <c:pt idx="232">
                  <c:v>26.290303448261337</c:v>
                </c:pt>
                <c:pt idx="233">
                  <c:v>26.216866703002321</c:v>
                </c:pt>
                <c:pt idx="234">
                  <c:v>26.152334472049528</c:v>
                </c:pt>
                <c:pt idx="235">
                  <c:v>26.645929148112007</c:v>
                </c:pt>
                <c:pt idx="236">
                  <c:v>27.110525804902469</c:v>
                </c:pt>
                <c:pt idx="237">
                  <c:v>27.895233362015983</c:v>
                </c:pt>
                <c:pt idx="238">
                  <c:v>28.654692682741903</c:v>
                </c:pt>
                <c:pt idx="239">
                  <c:v>29.666941598734351</c:v>
                </c:pt>
                <c:pt idx="240">
                  <c:v>29.817543033861412</c:v>
                </c:pt>
                <c:pt idx="241">
                  <c:v>27.570107060439568</c:v>
                </c:pt>
                <c:pt idx="242">
                  <c:v>26.214859079634529</c:v>
                </c:pt>
                <c:pt idx="243">
                  <c:v>27.149223421858171</c:v>
                </c:pt>
                <c:pt idx="244">
                  <c:v>28.062356367121886</c:v>
                </c:pt>
                <c:pt idx="245">
                  <c:v>28.564937925197039</c:v>
                </c:pt>
                <c:pt idx="246">
                  <c:v>29.76761332932319</c:v>
                </c:pt>
                <c:pt idx="247">
                  <c:v>30.117314481522875</c:v>
                </c:pt>
                <c:pt idx="248">
                  <c:v>30.117314481522875</c:v>
                </c:pt>
                <c:pt idx="249">
                  <c:v>29.511066519043542</c:v>
                </c:pt>
                <c:pt idx="250">
                  <c:v>29.156944692863735</c:v>
                </c:pt>
                <c:pt idx="251">
                  <c:v>29.026971887417201</c:v>
                </c:pt>
                <c:pt idx="252">
                  <c:v>29.121295669936199</c:v>
                </c:pt>
                <c:pt idx="253">
                  <c:v>29.460053238955719</c:v>
                </c:pt>
                <c:pt idx="254">
                  <c:v>29.630316884406756</c:v>
                </c:pt>
                <c:pt idx="255">
                  <c:v>30.097809161855789</c:v>
                </c:pt>
                <c:pt idx="256">
                  <c:v>31.496647141615487</c:v>
                </c:pt>
                <c:pt idx="257">
                  <c:v>31.62172541158278</c:v>
                </c:pt>
                <c:pt idx="258">
                  <c:v>31.376897477138474</c:v>
                </c:pt>
                <c:pt idx="259">
                  <c:v>30.970095485878506</c:v>
                </c:pt>
                <c:pt idx="260">
                  <c:v>31.051561087703458</c:v>
                </c:pt>
                <c:pt idx="261">
                  <c:v>30.727287628200273</c:v>
                </c:pt>
                <c:pt idx="262">
                  <c:v>29.635084395810559</c:v>
                </c:pt>
                <c:pt idx="263">
                  <c:v>28.596728015379583</c:v>
                </c:pt>
                <c:pt idx="264">
                  <c:v>27.707714657177082</c:v>
                </c:pt>
                <c:pt idx="265">
                  <c:v>27.610066814002536</c:v>
                </c:pt>
                <c:pt idx="266">
                  <c:v>27.228183215536738</c:v>
                </c:pt>
                <c:pt idx="267">
                  <c:v>26.602438810991011</c:v>
                </c:pt>
                <c:pt idx="268">
                  <c:v>26.835706151576105</c:v>
                </c:pt>
                <c:pt idx="269">
                  <c:v>27.402003687580638</c:v>
                </c:pt>
                <c:pt idx="270">
                  <c:v>27.913102196607014</c:v>
                </c:pt>
                <c:pt idx="271">
                  <c:v>28.436155831067488</c:v>
                </c:pt>
                <c:pt idx="272">
                  <c:v>28.839415933013289</c:v>
                </c:pt>
                <c:pt idx="273">
                  <c:v>30.256063241619628</c:v>
                </c:pt>
                <c:pt idx="274">
                  <c:v>29.603005761890198</c:v>
                </c:pt>
                <c:pt idx="275">
                  <c:v>27.196321243813028</c:v>
                </c:pt>
                <c:pt idx="276">
                  <c:v>24.969122205474331</c:v>
                </c:pt>
                <c:pt idx="277">
                  <c:v>22.221997536568029</c:v>
                </c:pt>
                <c:pt idx="278">
                  <c:v>19.0961990967993</c:v>
                </c:pt>
                <c:pt idx="279">
                  <c:v>17.281761477881627</c:v>
                </c:pt>
                <c:pt idx="280">
                  <c:v>15.26914583087188</c:v>
                </c:pt>
                <c:pt idx="281">
                  <c:v>15.246270149207113</c:v>
                </c:pt>
                <c:pt idx="282">
                  <c:v>15.260253807207395</c:v>
                </c:pt>
                <c:pt idx="283">
                  <c:v>15.30592918264175</c:v>
                </c:pt>
                <c:pt idx="284">
                  <c:v>15.367339543777238</c:v>
                </c:pt>
                <c:pt idx="285">
                  <c:v>15.424016241184079</c:v>
                </c:pt>
                <c:pt idx="286">
                  <c:v>15.486389341859045</c:v>
                </c:pt>
                <c:pt idx="287">
                  <c:v>15.536214507364289</c:v>
                </c:pt>
                <c:pt idx="288">
                  <c:v>15.571833368612502</c:v>
                </c:pt>
                <c:pt idx="289">
                  <c:v>15.606660982926844</c:v>
                </c:pt>
                <c:pt idx="290">
                  <c:v>15.628831940091823</c:v>
                </c:pt>
                <c:pt idx="291">
                  <c:v>15.603288239282012</c:v>
                </c:pt>
                <c:pt idx="292">
                  <c:v>3.1797489404196244</c:v>
                </c:pt>
                <c:pt idx="293">
                  <c:v>2.3690057757740841</c:v>
                </c:pt>
                <c:pt idx="294">
                  <c:v>2.1249083408617211</c:v>
                </c:pt>
                <c:pt idx="295">
                  <c:v>2.022039232873531</c:v>
                </c:pt>
                <c:pt idx="296">
                  <c:v>1.8413532299511475</c:v>
                </c:pt>
                <c:pt idx="297">
                  <c:v>1.700578360147738</c:v>
                </c:pt>
                <c:pt idx="298">
                  <c:v>1.6809178339654014</c:v>
                </c:pt>
                <c:pt idx="299">
                  <c:v>1.6924142306119503</c:v>
                </c:pt>
                <c:pt idx="300">
                  <c:v>17.438772987916888</c:v>
                </c:pt>
                <c:pt idx="301">
                  <c:v>23.507881627551182</c:v>
                </c:pt>
                <c:pt idx="302">
                  <c:v>26.455209625771072</c:v>
                </c:pt>
                <c:pt idx="303">
                  <c:v>28</c:v>
                </c:pt>
                <c:pt idx="304">
                  <c:v>28.42534080710379</c:v>
                </c:pt>
                <c:pt idx="305">
                  <c:v>28.597890397371192</c:v>
                </c:pt>
                <c:pt idx="306">
                  <c:v>28.338574280365048</c:v>
                </c:pt>
                <c:pt idx="307">
                  <c:v>28.306689987720954</c:v>
                </c:pt>
                <c:pt idx="308">
                  <c:v>28.375890043028996</c:v>
                </c:pt>
                <c:pt idx="309">
                  <c:v>31.925206914992689</c:v>
                </c:pt>
                <c:pt idx="310">
                  <c:v>33.566653416845838</c:v>
                </c:pt>
                <c:pt idx="311">
                  <c:v>34.524711130874941</c:v>
                </c:pt>
                <c:pt idx="312">
                  <c:v>34.787283950514727</c:v>
                </c:pt>
                <c:pt idx="313">
                  <c:v>34.305697579652751</c:v>
                </c:pt>
                <c:pt idx="314">
                  <c:v>33.081365317984371</c:v>
                </c:pt>
                <c:pt idx="315">
                  <c:v>31.573245099200413</c:v>
                </c:pt>
                <c:pt idx="316">
                  <c:v>29.760912475213871</c:v>
                </c:pt>
                <c:pt idx="317">
                  <c:v>28.414716642677551</c:v>
                </c:pt>
                <c:pt idx="318">
                  <c:v>28.322538816041011</c:v>
                </c:pt>
                <c:pt idx="319">
                  <c:v>28.009199122021744</c:v>
                </c:pt>
                <c:pt idx="320">
                  <c:v>27.766338056824715</c:v>
                </c:pt>
                <c:pt idx="321">
                  <c:v>27.766338056824715</c:v>
                </c:pt>
                <c:pt idx="322">
                  <c:v>27.741984942174849</c:v>
                </c:pt>
                <c:pt idx="323">
                  <c:v>27.848422325847853</c:v>
                </c:pt>
                <c:pt idx="324">
                  <c:v>28.000494653327554</c:v>
                </c:pt>
                <c:pt idx="325">
                  <c:v>27.77441777154791</c:v>
                </c:pt>
                <c:pt idx="326">
                  <c:v>26.70356403946807</c:v>
                </c:pt>
                <c:pt idx="327">
                  <c:v>25.270284082647912</c:v>
                </c:pt>
                <c:pt idx="328">
                  <c:v>25.115136533622369</c:v>
                </c:pt>
                <c:pt idx="329">
                  <c:v>25.419363570343961</c:v>
                </c:pt>
                <c:pt idx="330">
                  <c:v>25.419363570343961</c:v>
                </c:pt>
                <c:pt idx="331">
                  <c:v>25.13134472197272</c:v>
                </c:pt>
                <c:pt idx="332">
                  <c:v>26.370574552255523</c:v>
                </c:pt>
                <c:pt idx="333">
                  <c:v>27.797347369409607</c:v>
                </c:pt>
                <c:pt idx="334">
                  <c:v>28.780283340184027</c:v>
                </c:pt>
                <c:pt idx="335">
                  <c:v>29.046910191787191</c:v>
                </c:pt>
                <c:pt idx="336">
                  <c:v>28.718907069536925</c:v>
                </c:pt>
                <c:pt idx="337">
                  <c:v>27.248014489661607</c:v>
                </c:pt>
                <c:pt idx="338">
                  <c:v>26.157100485664966</c:v>
                </c:pt>
                <c:pt idx="339">
                  <c:v>25.048540134724146</c:v>
                </c:pt>
                <c:pt idx="340">
                  <c:v>24.236484939364999</c:v>
                </c:pt>
                <c:pt idx="341">
                  <c:v>23.864228146779674</c:v>
                </c:pt>
                <c:pt idx="342">
                  <c:v>23.984644210301241</c:v>
                </c:pt>
                <c:pt idx="343">
                  <c:v>24.310434589223153</c:v>
                </c:pt>
                <c:pt idx="344">
                  <c:v>24.807848816067999</c:v>
                </c:pt>
                <c:pt idx="345">
                  <c:v>25.57049892967412</c:v>
                </c:pt>
                <c:pt idx="346">
                  <c:v>28.815008400853785</c:v>
                </c:pt>
                <c:pt idx="347">
                  <c:v>30.833302138688019</c:v>
                </c:pt>
                <c:pt idx="348">
                  <c:v>31.12702952032209</c:v>
                </c:pt>
                <c:pt idx="349">
                  <c:v>30.642700097283814</c:v>
                </c:pt>
                <c:pt idx="350">
                  <c:v>29.030979727413918</c:v>
                </c:pt>
                <c:pt idx="351">
                  <c:v>27.822448538172907</c:v>
                </c:pt>
                <c:pt idx="352">
                  <c:v>26.795935525090741</c:v>
                </c:pt>
                <c:pt idx="353">
                  <c:v>25.910457359028161</c:v>
                </c:pt>
                <c:pt idx="354">
                  <c:v>25.719884629872684</c:v>
                </c:pt>
                <c:pt idx="355">
                  <c:v>25.789581095372455</c:v>
                </c:pt>
                <c:pt idx="356">
                  <c:v>25.929693991077375</c:v>
                </c:pt>
                <c:pt idx="357">
                  <c:v>26.1954088722314</c:v>
                </c:pt>
                <c:pt idx="358">
                  <c:v>26.422415565601295</c:v>
                </c:pt>
                <c:pt idx="359">
                  <c:v>27.148815291742515</c:v>
                </c:pt>
                <c:pt idx="360">
                  <c:v>28.007616692567467</c:v>
                </c:pt>
                <c:pt idx="361">
                  <c:v>28.937701735235496</c:v>
                </c:pt>
                <c:pt idx="362">
                  <c:v>29.648634896847064</c:v>
                </c:pt>
                <c:pt idx="363">
                  <c:v>31.729727752829806</c:v>
                </c:pt>
                <c:pt idx="364">
                  <c:v>32.114752695921879</c:v>
                </c:pt>
                <c:pt idx="365">
                  <c:v>30.650563840032557</c:v>
                </c:pt>
                <c:pt idx="366">
                  <c:v>28.932915052016487</c:v>
                </c:pt>
                <c:pt idx="367">
                  <c:v>27.888678587408915</c:v>
                </c:pt>
                <c:pt idx="368">
                  <c:v>26.651438403490893</c:v>
                </c:pt>
                <c:pt idx="369">
                  <c:v>26.245485035802691</c:v>
                </c:pt>
                <c:pt idx="370">
                  <c:v>26.200801408732403</c:v>
                </c:pt>
                <c:pt idx="371">
                  <c:v>26.220458908530972</c:v>
                </c:pt>
                <c:pt idx="372">
                  <c:v>26.248334599590837</c:v>
                </c:pt>
                <c:pt idx="373">
                  <c:v>26.359542575024758</c:v>
                </c:pt>
                <c:pt idx="374">
                  <c:v>26.479490835419156</c:v>
                </c:pt>
                <c:pt idx="375">
                  <c:v>27.040341258971974</c:v>
                </c:pt>
                <c:pt idx="376">
                  <c:v>27.977137480568814</c:v>
                </c:pt>
                <c:pt idx="377">
                  <c:v>28.849691664578916</c:v>
                </c:pt>
                <c:pt idx="378">
                  <c:v>28.849691664578916</c:v>
                </c:pt>
                <c:pt idx="379">
                  <c:v>27.959507721384522</c:v>
                </c:pt>
                <c:pt idx="380">
                  <c:v>26.314421017050783</c:v>
                </c:pt>
                <c:pt idx="381">
                  <c:v>24.381433379291071</c:v>
                </c:pt>
                <c:pt idx="382">
                  <c:v>21.673349349423606</c:v>
                </c:pt>
                <c:pt idx="383">
                  <c:v>21.241129809119549</c:v>
                </c:pt>
                <c:pt idx="384">
                  <c:v>22.754744414117258</c:v>
                </c:pt>
                <c:pt idx="385">
                  <c:v>22.438959984984962</c:v>
                </c:pt>
                <c:pt idx="386">
                  <c:v>22.20067129827796</c:v>
                </c:pt>
                <c:pt idx="387">
                  <c:v>22.275410340040306</c:v>
                </c:pt>
                <c:pt idx="388">
                  <c:v>23.122221327406528</c:v>
                </c:pt>
                <c:pt idx="389">
                  <c:v>23.969278583000232</c:v>
                </c:pt>
                <c:pt idx="390">
                  <c:v>25.134100176647475</c:v>
                </c:pt>
                <c:pt idx="391">
                  <c:v>26.216655381466602</c:v>
                </c:pt>
                <c:pt idx="392">
                  <c:v>27.117370826723167</c:v>
                </c:pt>
                <c:pt idx="393">
                  <c:v>28.828560015654222</c:v>
                </c:pt>
                <c:pt idx="394">
                  <c:v>29.440394734195788</c:v>
                </c:pt>
                <c:pt idx="395">
                  <c:v>28.699995656663795</c:v>
                </c:pt>
                <c:pt idx="396">
                  <c:v>28.440539128644833</c:v>
                </c:pt>
                <c:pt idx="397">
                  <c:v>28.051199726467722</c:v>
                </c:pt>
                <c:pt idx="398">
                  <c:v>27.855583246551131</c:v>
                </c:pt>
                <c:pt idx="399">
                  <c:v>27.938991707249002</c:v>
                </c:pt>
                <c:pt idx="400">
                  <c:v>29.245450909363097</c:v>
                </c:pt>
                <c:pt idx="401">
                  <c:v>31.247559461487054</c:v>
                </c:pt>
                <c:pt idx="402">
                  <c:v>31.461712209923594</c:v>
                </c:pt>
                <c:pt idx="403">
                  <c:v>31.076886156524683</c:v>
                </c:pt>
                <c:pt idx="404">
                  <c:v>31.303358877416176</c:v>
                </c:pt>
                <c:pt idx="405">
                  <c:v>31.192903518539236</c:v>
                </c:pt>
                <c:pt idx="406">
                  <c:v>31.133970188894825</c:v>
                </c:pt>
                <c:pt idx="407">
                  <c:v>30.320814641991674</c:v>
                </c:pt>
                <c:pt idx="408">
                  <c:v>29.441429719589333</c:v>
                </c:pt>
                <c:pt idx="409">
                  <c:v>28.172106595490881</c:v>
                </c:pt>
                <c:pt idx="410">
                  <c:v>27.529988685219436</c:v>
                </c:pt>
                <c:pt idx="411">
                  <c:v>27.10306582815528</c:v>
                </c:pt>
                <c:pt idx="412">
                  <c:v>28.273594074394868</c:v>
                </c:pt>
                <c:pt idx="413">
                  <c:v>28.330557682738235</c:v>
                </c:pt>
                <c:pt idx="414">
                  <c:v>28.198249488899613</c:v>
                </c:pt>
                <c:pt idx="415">
                  <c:v>27.869203805914932</c:v>
                </c:pt>
                <c:pt idx="416">
                  <c:v>27.869203805914932</c:v>
                </c:pt>
                <c:pt idx="417">
                  <c:v>27.944047775764034</c:v>
                </c:pt>
                <c:pt idx="418">
                  <c:v>28.811643537363498</c:v>
                </c:pt>
                <c:pt idx="419">
                  <c:v>28.548932576307251</c:v>
                </c:pt>
                <c:pt idx="420">
                  <c:v>27.842353993516372</c:v>
                </c:pt>
                <c:pt idx="421">
                  <c:v>26.482106016292811</c:v>
                </c:pt>
                <c:pt idx="422">
                  <c:v>25.606872346253862</c:v>
                </c:pt>
                <c:pt idx="423">
                  <c:v>25.068106675598159</c:v>
                </c:pt>
                <c:pt idx="424">
                  <c:v>25.000831011119161</c:v>
                </c:pt>
                <c:pt idx="425">
                  <c:v>25.713637154904244</c:v>
                </c:pt>
                <c:pt idx="426">
                  <c:v>26.783734262657095</c:v>
                </c:pt>
                <c:pt idx="427">
                  <c:v>29.588498177108132</c:v>
                </c:pt>
                <c:pt idx="428">
                  <c:v>31.679139303901724</c:v>
                </c:pt>
                <c:pt idx="429">
                  <c:v>31.667769820897757</c:v>
                </c:pt>
                <c:pt idx="430">
                  <c:v>30.620906080595915</c:v>
                </c:pt>
                <c:pt idx="431">
                  <c:v>28.600796145670579</c:v>
                </c:pt>
                <c:pt idx="432">
                  <c:v>27.967828767771366</c:v>
                </c:pt>
                <c:pt idx="433">
                  <c:v>28.125460907272924</c:v>
                </c:pt>
                <c:pt idx="434">
                  <c:v>28.587039660746562</c:v>
                </c:pt>
                <c:pt idx="435">
                  <c:v>28.814047051381458</c:v>
                </c:pt>
                <c:pt idx="436">
                  <c:v>29.137557034125177</c:v>
                </c:pt>
                <c:pt idx="437">
                  <c:v>28.652855871352291</c:v>
                </c:pt>
                <c:pt idx="438">
                  <c:v>28.123589530652779</c:v>
                </c:pt>
                <c:pt idx="439">
                  <c:v>27.965946842999696</c:v>
                </c:pt>
                <c:pt idx="440">
                  <c:v>28.228784350870971</c:v>
                </c:pt>
                <c:pt idx="441">
                  <c:v>28.759582288468696</c:v>
                </c:pt>
                <c:pt idx="442">
                  <c:v>29.592336359117301</c:v>
                </c:pt>
                <c:pt idx="443">
                  <c:v>31.374337131976418</c:v>
                </c:pt>
                <c:pt idx="444">
                  <c:v>31.925727518136949</c:v>
                </c:pt>
                <c:pt idx="445">
                  <c:v>31.417746453935351</c:v>
                </c:pt>
                <c:pt idx="446">
                  <c:v>29.887971806828272</c:v>
                </c:pt>
                <c:pt idx="447">
                  <c:v>27.885698635064731</c:v>
                </c:pt>
                <c:pt idx="448">
                  <c:v>26.754656311547535</c:v>
                </c:pt>
                <c:pt idx="449">
                  <c:v>26.140998461306268</c:v>
                </c:pt>
                <c:pt idx="450">
                  <c:v>25.578730776644182</c:v>
                </c:pt>
                <c:pt idx="451">
                  <c:v>25.258332872566729</c:v>
                </c:pt>
                <c:pt idx="452">
                  <c:v>25.516927193672874</c:v>
                </c:pt>
                <c:pt idx="453">
                  <c:v>25.819638642169032</c:v>
                </c:pt>
                <c:pt idx="454">
                  <c:v>26.19160170741759</c:v>
                </c:pt>
                <c:pt idx="455">
                  <c:v>26.614619105643879</c:v>
                </c:pt>
                <c:pt idx="456">
                  <c:v>27.086298935581819</c:v>
                </c:pt>
                <c:pt idx="457">
                  <c:v>27.633834494406777</c:v>
                </c:pt>
                <c:pt idx="458">
                  <c:v>29.764449225092847</c:v>
                </c:pt>
                <c:pt idx="459">
                  <c:v>31.217137845915001</c:v>
                </c:pt>
                <c:pt idx="460">
                  <c:v>31.572894156687042</c:v>
                </c:pt>
                <c:pt idx="461">
                  <c:v>30.950859094221602</c:v>
                </c:pt>
                <c:pt idx="462">
                  <c:v>30.403564450602481</c:v>
                </c:pt>
                <c:pt idx="463">
                  <c:v>30.14333257314059</c:v>
                </c:pt>
                <c:pt idx="464">
                  <c:v>30.029533016442254</c:v>
                </c:pt>
                <c:pt idx="465">
                  <c:v>29.879351118601924</c:v>
                </c:pt>
                <c:pt idx="466">
                  <c:v>29.685143695671862</c:v>
                </c:pt>
                <c:pt idx="467">
                  <c:v>29.671889940338801</c:v>
                </c:pt>
                <c:pt idx="468">
                  <c:v>29.53677458070835</c:v>
                </c:pt>
                <c:pt idx="469">
                  <c:v>29.339166716202218</c:v>
                </c:pt>
                <c:pt idx="470">
                  <c:v>29.20137362533907</c:v>
                </c:pt>
                <c:pt idx="471">
                  <c:v>29.915763546786796</c:v>
                </c:pt>
                <c:pt idx="472">
                  <c:v>30.495174678469382</c:v>
                </c:pt>
                <c:pt idx="473">
                  <c:v>30.301074645195996</c:v>
                </c:pt>
                <c:pt idx="474">
                  <c:v>29.25757235599367</c:v>
                </c:pt>
                <c:pt idx="475">
                  <c:v>27.11042362730759</c:v>
                </c:pt>
                <c:pt idx="476">
                  <c:v>23.789823006284855</c:v>
                </c:pt>
                <c:pt idx="477">
                  <c:v>23.03628355683276</c:v>
                </c:pt>
                <c:pt idx="478">
                  <c:v>22.17482788410658</c:v>
                </c:pt>
                <c:pt idx="479">
                  <c:v>21.19164629225812</c:v>
                </c:pt>
                <c:pt idx="480">
                  <c:v>20.45859273314024</c:v>
                </c:pt>
                <c:pt idx="481">
                  <c:v>20.260355240218118</c:v>
                </c:pt>
                <c:pt idx="482">
                  <c:v>20.124267678215958</c:v>
                </c:pt>
                <c:pt idx="483">
                  <c:v>20.133900794899048</c:v>
                </c:pt>
                <c:pt idx="484">
                  <c:v>20.599061377642652</c:v>
                </c:pt>
                <c:pt idx="485">
                  <c:v>21.258597739252117</c:v>
                </c:pt>
                <c:pt idx="486">
                  <c:v>22.896733125309261</c:v>
                </c:pt>
                <c:pt idx="487">
                  <c:v>24.344822039004583</c:v>
                </c:pt>
                <c:pt idx="488">
                  <c:v>26.021193152405449</c:v>
                </c:pt>
                <c:pt idx="489">
                  <c:v>27.026917945426348</c:v>
                </c:pt>
                <c:pt idx="490">
                  <c:v>26.174039283419216</c:v>
                </c:pt>
                <c:pt idx="491">
                  <c:v>24.782376903480216</c:v>
                </c:pt>
                <c:pt idx="492">
                  <c:v>24.035868856559993</c:v>
                </c:pt>
                <c:pt idx="493">
                  <c:v>22.95642023306111</c:v>
                </c:pt>
                <c:pt idx="494">
                  <c:v>22.461663246284182</c:v>
                </c:pt>
                <c:pt idx="495">
                  <c:v>22.473499321315145</c:v>
                </c:pt>
                <c:pt idx="496">
                  <c:v>22.747073721269871</c:v>
                </c:pt>
                <c:pt idx="497">
                  <c:v>23.013424963091783</c:v>
                </c:pt>
                <c:pt idx="498">
                  <c:v>23.515421945014669</c:v>
                </c:pt>
                <c:pt idx="499">
                  <c:v>24.299607283399126</c:v>
                </c:pt>
                <c:pt idx="500">
                  <c:v>25.50954413754317</c:v>
                </c:pt>
                <c:pt idx="501">
                  <c:v>26.610767820356475</c:v>
                </c:pt>
                <c:pt idx="502">
                  <c:v>28.340626946736236</c:v>
                </c:pt>
                <c:pt idx="503">
                  <c:v>29.083507620513476</c:v>
                </c:pt>
                <c:pt idx="504">
                  <c:v>29.523548045529282</c:v>
                </c:pt>
                <c:pt idx="505">
                  <c:v>28.578414262741262</c:v>
                </c:pt>
                <c:pt idx="506">
                  <c:v>27.048637837500539</c:v>
                </c:pt>
                <c:pt idx="507">
                  <c:v>25.996483887542091</c:v>
                </c:pt>
                <c:pt idx="508">
                  <c:v>25.085780810888998</c:v>
                </c:pt>
                <c:pt idx="509">
                  <c:v>24.351534446865919</c:v>
                </c:pt>
                <c:pt idx="510">
                  <c:v>23.57377762874993</c:v>
                </c:pt>
                <c:pt idx="511">
                  <c:v>22.668024509869742</c:v>
                </c:pt>
                <c:pt idx="512">
                  <c:v>22.685614805721563</c:v>
                </c:pt>
                <c:pt idx="513">
                  <c:v>22.79038529840734</c:v>
                </c:pt>
                <c:pt idx="514">
                  <c:v>22.815531474289475</c:v>
                </c:pt>
                <c:pt idx="515">
                  <c:v>23.148203713896578</c:v>
                </c:pt>
                <c:pt idx="516">
                  <c:v>23.569194411514285</c:v>
                </c:pt>
                <c:pt idx="517">
                  <c:v>23.767689140751838</c:v>
                </c:pt>
                <c:pt idx="518">
                  <c:v>24.09296399630863</c:v>
                </c:pt>
                <c:pt idx="519">
                  <c:v>23.87223610200132</c:v>
                </c:pt>
                <c:pt idx="520">
                  <c:v>23.716702858108963</c:v>
                </c:pt>
                <c:pt idx="521">
                  <c:v>24.083879276338145</c:v>
                </c:pt>
                <c:pt idx="522">
                  <c:v>24.797908945889827</c:v>
                </c:pt>
                <c:pt idx="523">
                  <c:v>24.933596020757133</c:v>
                </c:pt>
                <c:pt idx="524">
                  <c:v>25.348539927465126</c:v>
                </c:pt>
                <c:pt idx="525">
                  <c:v>25.016781071513886</c:v>
                </c:pt>
                <c:pt idx="526">
                  <c:v>24.6338280574608</c:v>
                </c:pt>
                <c:pt idx="527">
                  <c:v>24.503942811237518</c:v>
                </c:pt>
                <c:pt idx="528">
                  <c:v>24.61999277663033</c:v>
                </c:pt>
                <c:pt idx="529">
                  <c:v>25.010690235153071</c:v>
                </c:pt>
                <c:pt idx="530">
                  <c:v>25.419145618783485</c:v>
                </c:pt>
                <c:pt idx="531">
                  <c:v>26.149474446925613</c:v>
                </c:pt>
                <c:pt idx="532">
                  <c:v>29.366817537812452</c:v>
                </c:pt>
                <c:pt idx="533">
                  <c:v>30.186860343469341</c:v>
                </c:pt>
                <c:pt idx="534">
                  <c:v>30.229042555966199</c:v>
                </c:pt>
                <c:pt idx="535">
                  <c:v>29.884820445751256</c:v>
                </c:pt>
                <c:pt idx="536">
                  <c:v>29.124054084481259</c:v>
                </c:pt>
                <c:pt idx="537">
                  <c:v>27.659384505923796</c:v>
                </c:pt>
                <c:pt idx="538">
                  <c:v>25.974843999062308</c:v>
                </c:pt>
                <c:pt idx="539">
                  <c:v>23.945922454899634</c:v>
                </c:pt>
                <c:pt idx="540">
                  <c:v>23.539911295982293</c:v>
                </c:pt>
                <c:pt idx="541">
                  <c:v>23.698124567848001</c:v>
                </c:pt>
                <c:pt idx="542">
                  <c:v>23.973323123977789</c:v>
                </c:pt>
                <c:pt idx="543">
                  <c:v>24.049464262264532</c:v>
                </c:pt>
                <c:pt idx="544">
                  <c:v>24.641136247500175</c:v>
                </c:pt>
                <c:pt idx="545">
                  <c:v>25.412170181859725</c:v>
                </c:pt>
                <c:pt idx="546">
                  <c:v>26.175309251361906</c:v>
                </c:pt>
                <c:pt idx="547">
                  <c:v>28.127332159386039</c:v>
                </c:pt>
                <c:pt idx="548">
                  <c:v>28.930138412860344</c:v>
                </c:pt>
                <c:pt idx="549">
                  <c:v>29.207633806526971</c:v>
                </c:pt>
                <c:pt idx="550">
                  <c:v>28.312658797778884</c:v>
                </c:pt>
                <c:pt idx="551">
                  <c:v>25.505417381204989</c:v>
                </c:pt>
                <c:pt idx="552">
                  <c:v>25.477163746700246</c:v>
                </c:pt>
                <c:pt idx="553">
                  <c:v>28.77566300128348</c:v>
                </c:pt>
                <c:pt idx="554">
                  <c:v>29.670489550031093</c:v>
                </c:pt>
                <c:pt idx="555">
                  <c:v>29.812061363986274</c:v>
                </c:pt>
                <c:pt idx="556">
                  <c:v>29.799049976490611</c:v>
                </c:pt>
                <c:pt idx="557">
                  <c:v>29.799049976490611</c:v>
                </c:pt>
                <c:pt idx="558">
                  <c:v>30.191172968398501</c:v>
                </c:pt>
                <c:pt idx="559">
                  <c:v>30.775660419205096</c:v>
                </c:pt>
                <c:pt idx="560">
                  <c:v>32.081872411006842</c:v>
                </c:pt>
                <c:pt idx="561">
                  <c:v>31.896994882723302</c:v>
                </c:pt>
                <c:pt idx="562">
                  <c:v>31.149625502966632</c:v>
                </c:pt>
                <c:pt idx="563">
                  <c:v>29.844936280827412</c:v>
                </c:pt>
                <c:pt idx="564">
                  <c:v>27.919552020789144</c:v>
                </c:pt>
                <c:pt idx="565">
                  <c:v>25.852340132079128</c:v>
                </c:pt>
                <c:pt idx="566">
                  <c:v>26.240946202790184</c:v>
                </c:pt>
                <c:pt idx="567">
                  <c:v>28.361145439440897</c:v>
                </c:pt>
                <c:pt idx="568">
                  <c:v>29.49191165702209</c:v>
                </c:pt>
                <c:pt idx="569">
                  <c:v>30.410123697030535</c:v>
                </c:pt>
                <c:pt idx="570">
                  <c:v>30.857729112547791</c:v>
                </c:pt>
                <c:pt idx="571">
                  <c:v>28.242323007576164</c:v>
                </c:pt>
                <c:pt idx="572">
                  <c:v>27.559052687666011</c:v>
                </c:pt>
                <c:pt idx="573">
                  <c:v>28.086727575991794</c:v>
                </c:pt>
                <c:pt idx="574">
                  <c:v>28.987054135928066</c:v>
                </c:pt>
                <c:pt idx="575">
                  <c:v>30.772960033966143</c:v>
                </c:pt>
                <c:pt idx="576">
                  <c:v>31.535847781387751</c:v>
                </c:pt>
                <c:pt idx="577">
                  <c:v>31.096400910466915</c:v>
                </c:pt>
                <c:pt idx="578">
                  <c:v>28.887210217108606</c:v>
                </c:pt>
                <c:pt idx="579">
                  <c:v>28.317745970364683</c:v>
                </c:pt>
                <c:pt idx="580">
                  <c:v>28.236927944147745</c:v>
                </c:pt>
                <c:pt idx="581">
                  <c:v>28.181839302678497</c:v>
                </c:pt>
                <c:pt idx="582">
                  <c:v>28.626934607840063</c:v>
                </c:pt>
                <c:pt idx="583">
                  <c:v>29.310639252790143</c:v>
                </c:pt>
                <c:pt idx="584">
                  <c:v>29.355967931335453</c:v>
                </c:pt>
                <c:pt idx="585">
                  <c:v>27.942759060864372</c:v>
                </c:pt>
                <c:pt idx="586">
                  <c:v>26.7018004933092</c:v>
                </c:pt>
                <c:pt idx="587">
                  <c:v>26.034496612195433</c:v>
                </c:pt>
                <c:pt idx="588">
                  <c:v>25.526044491233282</c:v>
                </c:pt>
                <c:pt idx="589">
                  <c:v>24.960800292589528</c:v>
                </c:pt>
                <c:pt idx="590">
                  <c:v>24.972117415218239</c:v>
                </c:pt>
                <c:pt idx="591">
                  <c:v>23.734449640195823</c:v>
                </c:pt>
                <c:pt idx="592">
                  <c:v>21.962445912760128</c:v>
                </c:pt>
                <c:pt idx="593">
                  <c:v>20.32206066284833</c:v>
                </c:pt>
                <c:pt idx="594">
                  <c:v>16.686783796244377</c:v>
                </c:pt>
                <c:pt idx="595">
                  <c:v>18.008923611362484</c:v>
                </c:pt>
                <c:pt idx="596">
                  <c:v>19.098229820364718</c:v>
                </c:pt>
                <c:pt idx="597">
                  <c:v>22.667657900220753</c:v>
                </c:pt>
                <c:pt idx="598">
                  <c:v>23.727796152388603</c:v>
                </c:pt>
                <c:pt idx="599">
                  <c:v>24.476004417465024</c:v>
                </c:pt>
                <c:pt idx="600">
                  <c:v>24.649790838172461</c:v>
                </c:pt>
                <c:pt idx="601">
                  <c:v>23.927174828860569</c:v>
                </c:pt>
                <c:pt idx="602">
                  <c:v>23.328913972725228</c:v>
                </c:pt>
                <c:pt idx="603">
                  <c:v>22.717706372463851</c:v>
                </c:pt>
                <c:pt idx="604">
                  <c:v>24.970231584307768</c:v>
                </c:pt>
                <c:pt idx="605">
                  <c:v>25.649242805776844</c:v>
                </c:pt>
                <c:pt idx="606">
                  <c:v>26.407524320167191</c:v>
                </c:pt>
                <c:pt idx="607">
                  <c:v>26.550636302895693</c:v>
                </c:pt>
                <c:pt idx="608">
                  <c:v>26.59358638027404</c:v>
                </c:pt>
                <c:pt idx="609">
                  <c:v>26.546880082323479</c:v>
                </c:pt>
                <c:pt idx="610">
                  <c:v>26.498418914836215</c:v>
                </c:pt>
                <c:pt idx="611">
                  <c:v>26.445365203003373</c:v>
                </c:pt>
                <c:pt idx="612">
                  <c:v>26.658816942535601</c:v>
                </c:pt>
                <c:pt idx="613">
                  <c:v>27.723206475538117</c:v>
                </c:pt>
                <c:pt idx="614">
                  <c:v>28.704049151176044</c:v>
                </c:pt>
                <c:pt idx="615">
                  <c:v>28.414814130130456</c:v>
                </c:pt>
                <c:pt idx="616">
                  <c:v>25.147101846971132</c:v>
                </c:pt>
                <c:pt idx="617">
                  <c:v>25.237925996152253</c:v>
                </c:pt>
                <c:pt idx="618">
                  <c:v>25.31135752867867</c:v>
                </c:pt>
                <c:pt idx="619">
                  <c:v>25.579597132747892</c:v>
                </c:pt>
                <c:pt idx="620">
                  <c:v>25.609035801479141</c:v>
                </c:pt>
                <c:pt idx="621">
                  <c:v>25.582196025021073</c:v>
                </c:pt>
                <c:pt idx="622">
                  <c:v>25.554894474032707</c:v>
                </c:pt>
                <c:pt idx="623">
                  <c:v>21.174646418996684</c:v>
                </c:pt>
                <c:pt idx="624">
                  <c:v>20.969572997315677</c:v>
                </c:pt>
                <c:pt idx="625">
                  <c:v>22.148704182252029</c:v>
                </c:pt>
                <c:pt idx="626">
                  <c:v>24.305876311474517</c:v>
                </c:pt>
                <c:pt idx="627">
                  <c:v>27.656279686432573</c:v>
                </c:pt>
                <c:pt idx="628">
                  <c:v>27.91052184959818</c:v>
                </c:pt>
                <c:pt idx="629">
                  <c:v>28.081203973841625</c:v>
                </c:pt>
                <c:pt idx="630">
                  <c:v>28.045965436855948</c:v>
                </c:pt>
                <c:pt idx="631">
                  <c:v>27.20365382009253</c:v>
                </c:pt>
                <c:pt idx="632">
                  <c:v>24.314764161568316</c:v>
                </c:pt>
                <c:pt idx="633">
                  <c:v>24.123183410141689</c:v>
                </c:pt>
                <c:pt idx="634">
                  <c:v>24.5862155375697</c:v>
                </c:pt>
                <c:pt idx="635">
                  <c:v>25.494880263841015</c:v>
                </c:pt>
                <c:pt idx="636">
                  <c:v>26.273966766361891</c:v>
                </c:pt>
                <c:pt idx="637">
                  <c:v>26.679486761375593</c:v>
                </c:pt>
                <c:pt idx="638">
                  <c:v>26.7519642274675</c:v>
                </c:pt>
                <c:pt idx="639">
                  <c:v>27.08169644886517</c:v>
                </c:pt>
                <c:pt idx="640">
                  <c:v>27.170539691857694</c:v>
                </c:pt>
                <c:pt idx="641">
                  <c:v>27.398364186768585</c:v>
                </c:pt>
                <c:pt idx="642">
                  <c:v>27.620699612634954</c:v>
                </c:pt>
                <c:pt idx="643">
                  <c:v>27.921337862524442</c:v>
                </c:pt>
                <c:pt idx="644">
                  <c:v>27.887585975188777</c:v>
                </c:pt>
                <c:pt idx="645">
                  <c:v>27.456941863756334</c:v>
                </c:pt>
                <c:pt idx="646">
                  <c:v>25.773464418739756</c:v>
                </c:pt>
                <c:pt idx="647">
                  <c:v>25.650214775037266</c:v>
                </c:pt>
                <c:pt idx="648">
                  <c:v>25.495206219330822</c:v>
                </c:pt>
                <c:pt idx="649">
                  <c:v>25.633470156101911</c:v>
                </c:pt>
                <c:pt idx="650">
                  <c:v>26.632411054194037</c:v>
                </c:pt>
                <c:pt idx="651">
                  <c:v>28.51310628319716</c:v>
                </c:pt>
                <c:pt idx="652">
                  <c:v>29.424771443721284</c:v>
                </c:pt>
                <c:pt idx="653">
                  <c:v>29.517730246276844</c:v>
                </c:pt>
                <c:pt idx="654">
                  <c:v>28.975966734510273</c:v>
                </c:pt>
                <c:pt idx="655">
                  <c:v>27.627618763830458</c:v>
                </c:pt>
                <c:pt idx="656">
                  <c:v>26.292410667828875</c:v>
                </c:pt>
                <c:pt idx="657">
                  <c:v>25.462590015642736</c:v>
                </c:pt>
                <c:pt idx="658">
                  <c:v>25.290664849541933</c:v>
                </c:pt>
                <c:pt idx="659">
                  <c:v>26.105581492116801</c:v>
                </c:pt>
                <c:pt idx="660">
                  <c:v>26.454686078509141</c:v>
                </c:pt>
                <c:pt idx="661">
                  <c:v>26.366582560132379</c:v>
                </c:pt>
                <c:pt idx="662">
                  <c:v>27.804421816973235</c:v>
                </c:pt>
                <c:pt idx="663">
                  <c:v>29.29853976110352</c:v>
                </c:pt>
                <c:pt idx="664">
                  <c:v>30.437620693191572</c:v>
                </c:pt>
                <c:pt idx="665">
                  <c:v>31.087402477495349</c:v>
                </c:pt>
                <c:pt idx="666">
                  <c:v>31.38104655843226</c:v>
                </c:pt>
                <c:pt idx="667">
                  <c:v>31.262183220674011</c:v>
                </c:pt>
                <c:pt idx="668">
                  <c:v>30.546272968134218</c:v>
                </c:pt>
                <c:pt idx="669">
                  <c:v>28.527869446912003</c:v>
                </c:pt>
                <c:pt idx="670">
                  <c:v>27.257772278461928</c:v>
                </c:pt>
                <c:pt idx="671">
                  <c:v>26.801207232907888</c:v>
                </c:pt>
                <c:pt idx="672">
                  <c:v>27.606254058779772</c:v>
                </c:pt>
                <c:pt idx="673">
                  <c:v>28.233690411248531</c:v>
                </c:pt>
                <c:pt idx="674">
                  <c:v>29.341904648830358</c:v>
                </c:pt>
                <c:pt idx="675">
                  <c:v>30.351221983641398</c:v>
                </c:pt>
                <c:pt idx="676">
                  <c:v>31.274497323306168</c:v>
                </c:pt>
                <c:pt idx="677">
                  <c:v>32.964515464031827</c:v>
                </c:pt>
                <c:pt idx="678">
                  <c:v>33.037458803765858</c:v>
                </c:pt>
                <c:pt idx="679">
                  <c:v>32.529977651135567</c:v>
                </c:pt>
                <c:pt idx="680">
                  <c:v>31.219888539890935</c:v>
                </c:pt>
                <c:pt idx="681">
                  <c:v>30.706365568503752</c:v>
                </c:pt>
                <c:pt idx="682">
                  <c:v>30.582434804304853</c:v>
                </c:pt>
                <c:pt idx="683">
                  <c:v>30.462364955307724</c:v>
                </c:pt>
                <c:pt idx="684">
                  <c:v>30.462364955307724</c:v>
                </c:pt>
                <c:pt idx="685">
                  <c:v>30.210342929940374</c:v>
                </c:pt>
                <c:pt idx="686">
                  <c:v>30.06180153213278</c:v>
                </c:pt>
                <c:pt idx="687">
                  <c:v>29.884542368525192</c:v>
                </c:pt>
                <c:pt idx="688">
                  <c:v>30.34866638332791</c:v>
                </c:pt>
                <c:pt idx="689">
                  <c:v>30.775030350509684</c:v>
                </c:pt>
                <c:pt idx="690">
                  <c:v>31.086154964403594</c:v>
                </c:pt>
                <c:pt idx="691">
                  <c:v>30.431249429299726</c:v>
                </c:pt>
                <c:pt idx="692">
                  <c:v>29.968959010201282</c:v>
                </c:pt>
                <c:pt idx="693">
                  <c:v>29.613764861160046</c:v>
                </c:pt>
                <c:pt idx="694">
                  <c:v>29.772544938801655</c:v>
                </c:pt>
                <c:pt idx="695">
                  <c:v>29.092554568169827</c:v>
                </c:pt>
                <c:pt idx="696">
                  <c:v>28.905424157178029</c:v>
                </c:pt>
                <c:pt idx="697">
                  <c:v>28.700381728425508</c:v>
                </c:pt>
                <c:pt idx="698">
                  <c:v>28.179086958740427</c:v>
                </c:pt>
                <c:pt idx="699">
                  <c:v>27.698315398238158</c:v>
                </c:pt>
                <c:pt idx="700">
                  <c:v>26.990200335073911</c:v>
                </c:pt>
                <c:pt idx="701">
                  <c:v>26.40553119258022</c:v>
                </c:pt>
                <c:pt idx="702">
                  <c:v>26.101655098709099</c:v>
                </c:pt>
                <c:pt idx="703">
                  <c:v>25.913343764198999</c:v>
                </c:pt>
                <c:pt idx="704">
                  <c:v>26.174674275092752</c:v>
                </c:pt>
                <c:pt idx="705">
                  <c:v>26.446307912751575</c:v>
                </c:pt>
                <c:pt idx="706">
                  <c:v>26.907968729791456</c:v>
                </c:pt>
                <c:pt idx="707">
                  <c:v>27.622203923374535</c:v>
                </c:pt>
                <c:pt idx="708">
                  <c:v>28.427582095962975</c:v>
                </c:pt>
                <c:pt idx="709">
                  <c:v>30.675858753249393</c:v>
                </c:pt>
                <c:pt idx="710">
                  <c:v>31.882836063579155</c:v>
                </c:pt>
                <c:pt idx="711">
                  <c:v>32.355281886084349</c:v>
                </c:pt>
                <c:pt idx="712">
                  <c:v>32.081440687180759</c:v>
                </c:pt>
                <c:pt idx="713">
                  <c:v>30.754320913452883</c:v>
                </c:pt>
                <c:pt idx="714">
                  <c:v>29.814105494322529</c:v>
                </c:pt>
                <c:pt idx="715">
                  <c:v>28.945167380435727</c:v>
                </c:pt>
                <c:pt idx="716">
                  <c:v>28.276925001396918</c:v>
                </c:pt>
                <c:pt idx="717">
                  <c:v>27.891658221374183</c:v>
                </c:pt>
                <c:pt idx="718">
                  <c:v>27.614982484472598</c:v>
                </c:pt>
                <c:pt idx="719">
                  <c:v>27.707514706143094</c:v>
                </c:pt>
                <c:pt idx="720">
                  <c:v>28.935499959301495</c:v>
                </c:pt>
                <c:pt idx="721">
                  <c:v>29.403676254599841</c:v>
                </c:pt>
                <c:pt idx="722">
                  <c:v>29.011030474574252</c:v>
                </c:pt>
                <c:pt idx="723">
                  <c:v>28.076665916291937</c:v>
                </c:pt>
                <c:pt idx="724">
                  <c:v>26.35449784736381</c:v>
                </c:pt>
                <c:pt idx="725">
                  <c:v>23.705020097847104</c:v>
                </c:pt>
                <c:pt idx="726">
                  <c:v>19.441937137733731</c:v>
                </c:pt>
                <c:pt idx="727">
                  <c:v>12.299809696070781</c:v>
                </c:pt>
                <c:pt idx="728">
                  <c:v>11.700557554724165</c:v>
                </c:pt>
                <c:pt idx="729">
                  <c:v>11.818338723945335</c:v>
                </c:pt>
                <c:pt idx="730">
                  <c:v>11.90009194778137</c:v>
                </c:pt>
                <c:pt idx="731">
                  <c:v>12.563412561086077</c:v>
                </c:pt>
                <c:pt idx="732">
                  <c:v>13.584250290526846</c:v>
                </c:pt>
                <c:pt idx="733">
                  <c:v>19.190400416459379</c:v>
                </c:pt>
                <c:pt idx="734">
                  <c:v>19.828768378335102</c:v>
                </c:pt>
                <c:pt idx="735">
                  <c:v>20.395670606807343</c:v>
                </c:pt>
                <c:pt idx="736">
                  <c:v>20.766609679057552</c:v>
                </c:pt>
                <c:pt idx="737">
                  <c:v>20.744989048855128</c:v>
                </c:pt>
                <c:pt idx="738">
                  <c:v>20.537648693324549</c:v>
                </c:pt>
                <c:pt idx="739">
                  <c:v>21.021028911775353</c:v>
                </c:pt>
                <c:pt idx="740">
                  <c:v>23.836004796394459</c:v>
                </c:pt>
                <c:pt idx="741">
                  <c:v>25.940374844851661</c:v>
                </c:pt>
                <c:pt idx="742">
                  <c:v>26.600876831402495</c:v>
                </c:pt>
                <c:pt idx="743">
                  <c:v>27.126052323945711</c:v>
                </c:pt>
                <c:pt idx="744">
                  <c:v>27.616687716726879</c:v>
                </c:pt>
                <c:pt idx="745">
                  <c:v>27.832801151601654</c:v>
                </c:pt>
                <c:pt idx="746">
                  <c:v>27.788775908305038</c:v>
                </c:pt>
                <c:pt idx="747">
                  <c:v>27.773220925092875</c:v>
                </c:pt>
                <c:pt idx="748">
                  <c:v>27.797148063123551</c:v>
                </c:pt>
                <c:pt idx="749">
                  <c:v>28.087417949883054</c:v>
                </c:pt>
                <c:pt idx="750">
                  <c:v>29.117300261446552</c:v>
                </c:pt>
                <c:pt idx="751">
                  <c:v>31.062710228809763</c:v>
                </c:pt>
                <c:pt idx="752">
                  <c:v>30.896216229262095</c:v>
                </c:pt>
                <c:pt idx="753">
                  <c:v>31.302119971040945</c:v>
                </c:pt>
                <c:pt idx="754">
                  <c:v>31.159761679487179</c:v>
                </c:pt>
                <c:pt idx="755">
                  <c:v>30.936267253483368</c:v>
                </c:pt>
                <c:pt idx="756">
                  <c:v>30.37931939809404</c:v>
                </c:pt>
                <c:pt idx="757">
                  <c:v>30.531034118112174</c:v>
                </c:pt>
                <c:pt idx="758">
                  <c:v>30.684436218362904</c:v>
                </c:pt>
                <c:pt idx="759">
                  <c:v>30.918353745598264</c:v>
                </c:pt>
                <c:pt idx="760">
                  <c:v>29.908447560130295</c:v>
                </c:pt>
                <c:pt idx="761">
                  <c:v>28.873973941789444</c:v>
                </c:pt>
                <c:pt idx="762">
                  <c:v>28.131074290190583</c:v>
                </c:pt>
                <c:pt idx="763">
                  <c:v>28.68628674282213</c:v>
                </c:pt>
                <c:pt idx="764">
                  <c:v>29.196250660514252</c:v>
                </c:pt>
                <c:pt idx="765">
                  <c:v>29.86692553640615</c:v>
                </c:pt>
                <c:pt idx="766">
                  <c:v>30.393722926811723</c:v>
                </c:pt>
                <c:pt idx="767">
                  <c:v>31.232308011287149</c:v>
                </c:pt>
                <c:pt idx="768">
                  <c:v>31.533300342192444</c:v>
                </c:pt>
                <c:pt idx="769">
                  <c:v>31.159139377701091</c:v>
                </c:pt>
                <c:pt idx="770">
                  <c:v>29.788822756511152</c:v>
                </c:pt>
                <c:pt idx="771">
                  <c:v>28.21769351217095</c:v>
                </c:pt>
                <c:pt idx="772">
                  <c:v>26.503018173392423</c:v>
                </c:pt>
                <c:pt idx="773">
                  <c:v>25.296578770792806</c:v>
                </c:pt>
                <c:pt idx="774">
                  <c:v>24.188891935654933</c:v>
                </c:pt>
                <c:pt idx="775">
                  <c:v>24.304850581166985</c:v>
                </c:pt>
                <c:pt idx="776">
                  <c:v>24.987309798566333</c:v>
                </c:pt>
                <c:pt idx="777">
                  <c:v>26.031091573959323</c:v>
                </c:pt>
                <c:pt idx="778">
                  <c:v>28.184001670069922</c:v>
                </c:pt>
                <c:pt idx="779">
                  <c:v>28.35000867177558</c:v>
                </c:pt>
                <c:pt idx="780">
                  <c:v>29.514163931512226</c:v>
                </c:pt>
                <c:pt idx="781">
                  <c:v>30.596652180487649</c:v>
                </c:pt>
                <c:pt idx="782">
                  <c:v>30.014400975664628</c:v>
                </c:pt>
                <c:pt idx="783">
                  <c:v>28.744938130809125</c:v>
                </c:pt>
                <c:pt idx="784">
                  <c:v>26.746164972201559</c:v>
                </c:pt>
                <c:pt idx="785">
                  <c:v>26.571077521711835</c:v>
                </c:pt>
                <c:pt idx="786">
                  <c:v>26.432268535723495</c:v>
                </c:pt>
                <c:pt idx="787">
                  <c:v>26.386746442326579</c:v>
                </c:pt>
                <c:pt idx="788">
                  <c:v>26.511587389818398</c:v>
                </c:pt>
                <c:pt idx="789">
                  <c:v>26.65226989028719</c:v>
                </c:pt>
                <c:pt idx="790">
                  <c:v>26.770906604805397</c:v>
                </c:pt>
                <c:pt idx="791">
                  <c:v>26.942125312296547</c:v>
                </c:pt>
                <c:pt idx="792">
                  <c:v>27.360828906463222</c:v>
                </c:pt>
                <c:pt idx="793">
                  <c:v>28.383308270278341</c:v>
                </c:pt>
                <c:pt idx="794">
                  <c:v>29.435407476309869</c:v>
                </c:pt>
                <c:pt idx="795">
                  <c:v>29.07560114111919</c:v>
                </c:pt>
                <c:pt idx="796">
                  <c:v>26.946957233704971</c:v>
                </c:pt>
                <c:pt idx="797">
                  <c:v>25.953506266680542</c:v>
                </c:pt>
                <c:pt idx="798">
                  <c:v>25.470856737382984</c:v>
                </c:pt>
                <c:pt idx="799">
                  <c:v>25.051968146898975</c:v>
                </c:pt>
                <c:pt idx="800">
                  <c:v>24.707261148549101</c:v>
                </c:pt>
                <c:pt idx="801">
                  <c:v>24.269493407347987</c:v>
                </c:pt>
                <c:pt idx="802">
                  <c:v>23.944881305202195</c:v>
                </c:pt>
                <c:pt idx="803">
                  <c:v>24.26892270823496</c:v>
                </c:pt>
                <c:pt idx="804">
                  <c:v>25.678709505807657</c:v>
                </c:pt>
                <c:pt idx="805">
                  <c:v>26.281556681571359</c:v>
                </c:pt>
                <c:pt idx="806">
                  <c:v>27.240185403756431</c:v>
                </c:pt>
                <c:pt idx="807">
                  <c:v>27.189903617441562</c:v>
                </c:pt>
                <c:pt idx="808">
                  <c:v>27.117472978141265</c:v>
                </c:pt>
                <c:pt idx="809">
                  <c:v>28.254286562241742</c:v>
                </c:pt>
                <c:pt idx="810">
                  <c:v>29.584940393060485</c:v>
                </c:pt>
                <c:pt idx="811">
                  <c:v>30.851624182228079</c:v>
                </c:pt>
                <c:pt idx="812">
                  <c:v>30.70609493126695</c:v>
                </c:pt>
                <c:pt idx="813">
                  <c:v>29.483738886473706</c:v>
                </c:pt>
                <c:pt idx="814">
                  <c:v>29.07579168397417</c:v>
                </c:pt>
                <c:pt idx="815">
                  <c:v>29.07579168397417</c:v>
                </c:pt>
                <c:pt idx="816">
                  <c:v>29.033937540159318</c:v>
                </c:pt>
                <c:pt idx="817">
                  <c:v>29.112067349708457</c:v>
                </c:pt>
                <c:pt idx="818">
                  <c:v>28.944401761857172</c:v>
                </c:pt>
                <c:pt idx="819">
                  <c:v>28.830289550538112</c:v>
                </c:pt>
                <c:pt idx="820">
                  <c:v>28.845274508935514</c:v>
                </c:pt>
                <c:pt idx="821">
                  <c:v>28.801161872531395</c:v>
                </c:pt>
                <c:pt idx="822">
                  <c:v>28.105460279221994</c:v>
                </c:pt>
                <c:pt idx="823">
                  <c:v>26.442222594443002</c:v>
                </c:pt>
                <c:pt idx="824">
                  <c:v>26.786112910897437</c:v>
                </c:pt>
                <c:pt idx="825">
                  <c:v>28.273692048437209</c:v>
                </c:pt>
                <c:pt idx="826">
                  <c:v>30.166665391306097</c:v>
                </c:pt>
                <c:pt idx="827">
                  <c:v>31.941254942675929</c:v>
                </c:pt>
                <c:pt idx="828">
                  <c:v>31.545420799336348</c:v>
                </c:pt>
                <c:pt idx="829">
                  <c:v>29.802861042453451</c:v>
                </c:pt>
                <c:pt idx="830">
                  <c:v>27.101123853586291</c:v>
                </c:pt>
                <c:pt idx="831">
                  <c:v>26.573162476245081</c:v>
                </c:pt>
                <c:pt idx="832">
                  <c:v>26.021406061302727</c:v>
                </c:pt>
                <c:pt idx="833">
                  <c:v>25.616390182525318</c:v>
                </c:pt>
                <c:pt idx="834">
                  <c:v>25.335422958965875</c:v>
                </c:pt>
                <c:pt idx="835">
                  <c:v>26.256775935907982</c:v>
                </c:pt>
                <c:pt idx="836">
                  <c:v>27.928480087537881</c:v>
                </c:pt>
                <c:pt idx="837">
                  <c:v>28.546506740605107</c:v>
                </c:pt>
                <c:pt idx="838">
                  <c:v>28.851419932699397</c:v>
                </c:pt>
                <c:pt idx="839">
                  <c:v>28.801450409768798</c:v>
                </c:pt>
                <c:pt idx="840">
                  <c:v>28.768731101608843</c:v>
                </c:pt>
                <c:pt idx="841">
                  <c:v>28.782015776053004</c:v>
                </c:pt>
                <c:pt idx="842">
                  <c:v>29.78603290525086</c:v>
                </c:pt>
                <c:pt idx="843">
                  <c:v>29.029739264637794</c:v>
                </c:pt>
                <c:pt idx="844">
                  <c:v>26.33683369094064</c:v>
                </c:pt>
                <c:pt idx="845">
                  <c:v>22.807881225212032</c:v>
                </c:pt>
                <c:pt idx="846">
                  <c:v>21.506940192744612</c:v>
                </c:pt>
                <c:pt idx="847">
                  <c:v>20.901695778730318</c:v>
                </c:pt>
                <c:pt idx="848">
                  <c:v>21.167188322870018</c:v>
                </c:pt>
                <c:pt idx="849">
                  <c:v>21.573555167113195</c:v>
                </c:pt>
                <c:pt idx="850">
                  <c:v>23.044218604247192</c:v>
                </c:pt>
                <c:pt idx="851">
                  <c:v>24.654060815237727</c:v>
                </c:pt>
                <c:pt idx="852">
                  <c:v>26.27196350640725</c:v>
                </c:pt>
                <c:pt idx="853">
                  <c:v>28.322343205563687</c:v>
                </c:pt>
                <c:pt idx="854">
                  <c:v>29.10569144064829</c:v>
                </c:pt>
                <c:pt idx="855">
                  <c:v>27.948210910088545</c:v>
                </c:pt>
                <c:pt idx="856">
                  <c:v>27.948210910088545</c:v>
                </c:pt>
                <c:pt idx="857">
                  <c:v>28.030948468115749</c:v>
                </c:pt>
                <c:pt idx="858">
                  <c:v>28.453977030711645</c:v>
                </c:pt>
                <c:pt idx="859">
                  <c:v>28.617062883682571</c:v>
                </c:pt>
                <c:pt idx="860">
                  <c:v>28.541751504548007</c:v>
                </c:pt>
                <c:pt idx="861">
                  <c:v>27.429991471616685</c:v>
                </c:pt>
                <c:pt idx="862">
                  <c:v>29.524767761276983</c:v>
                </c:pt>
                <c:pt idx="863">
                  <c:v>30.562048052501897</c:v>
                </c:pt>
                <c:pt idx="864">
                  <c:v>31.492513290491768</c:v>
                </c:pt>
                <c:pt idx="865">
                  <c:v>32.295038768917316</c:v>
                </c:pt>
                <c:pt idx="866">
                  <c:v>32.789684885693049</c:v>
                </c:pt>
                <c:pt idx="867">
                  <c:v>32.617908851416814</c:v>
                </c:pt>
                <c:pt idx="868">
                  <c:v>31.711214231455109</c:v>
                </c:pt>
                <c:pt idx="869">
                  <c:v>29.269120937315719</c:v>
                </c:pt>
                <c:pt idx="870">
                  <c:v>25.394286879024243</c:v>
                </c:pt>
                <c:pt idx="871">
                  <c:v>19.916445966702952</c:v>
                </c:pt>
                <c:pt idx="872">
                  <c:v>19.539008500576369</c:v>
                </c:pt>
                <c:pt idx="873">
                  <c:v>19.209589018230126</c:v>
                </c:pt>
                <c:pt idx="874">
                  <c:v>19.094168157260178</c:v>
                </c:pt>
                <c:pt idx="875">
                  <c:v>19.669569562118099</c:v>
                </c:pt>
                <c:pt idx="876">
                  <c:v>20.620028990471063</c:v>
                </c:pt>
                <c:pt idx="877">
                  <c:v>21.724285910886696</c:v>
                </c:pt>
                <c:pt idx="878">
                  <c:v>25.737972206380185</c:v>
                </c:pt>
                <c:pt idx="879">
                  <c:v>26.617949497605252</c:v>
                </c:pt>
                <c:pt idx="880">
                  <c:v>26.420318714906333</c:v>
                </c:pt>
                <c:pt idx="881">
                  <c:v>22.169705565824419</c:v>
                </c:pt>
                <c:pt idx="882">
                  <c:v>21.961815262857694</c:v>
                </c:pt>
                <c:pt idx="883">
                  <c:v>21.713189629304036</c:v>
                </c:pt>
                <c:pt idx="884">
                  <c:v>21.389282013231561</c:v>
                </c:pt>
                <c:pt idx="885">
                  <c:v>21.104541266037067</c:v>
                </c:pt>
                <c:pt idx="886">
                  <c:v>20.825219103109593</c:v>
                </c:pt>
                <c:pt idx="887">
                  <c:v>20.626744868692111</c:v>
                </c:pt>
                <c:pt idx="888">
                  <c:v>20.415625974569529</c:v>
                </c:pt>
                <c:pt idx="889">
                  <c:v>21.174123129535001</c:v>
                </c:pt>
                <c:pt idx="890">
                  <c:v>22.168955858996075</c:v>
                </c:pt>
                <c:pt idx="891">
                  <c:v>22.537011725313654</c:v>
                </c:pt>
                <c:pt idx="892">
                  <c:v>22.889836136109626</c:v>
                </c:pt>
                <c:pt idx="893">
                  <c:v>25.849768399654753</c:v>
                </c:pt>
                <c:pt idx="894">
                  <c:v>28.258011880828835</c:v>
                </c:pt>
                <c:pt idx="895">
                  <c:v>30.1910812168354</c:v>
                </c:pt>
                <c:pt idx="896">
                  <c:v>32.018692601358303</c:v>
                </c:pt>
                <c:pt idx="897">
                  <c:v>31.936311274775225</c:v>
                </c:pt>
                <c:pt idx="898">
                  <c:v>31.752854475039239</c:v>
                </c:pt>
                <c:pt idx="899">
                  <c:v>31.60753092350512</c:v>
                </c:pt>
                <c:pt idx="900">
                  <c:v>31.33767479402141</c:v>
                </c:pt>
                <c:pt idx="901">
                  <c:v>30.975998214326541</c:v>
                </c:pt>
                <c:pt idx="902">
                  <c:v>30.620725152488891</c:v>
                </c:pt>
                <c:pt idx="903">
                  <c:v>31.509836656101264</c:v>
                </c:pt>
                <c:pt idx="904">
                  <c:v>32.387799077521038</c:v>
                </c:pt>
                <c:pt idx="905">
                  <c:v>33.085551825716742</c:v>
                </c:pt>
                <c:pt idx="906">
                  <c:v>33.45207842939714</c:v>
                </c:pt>
                <c:pt idx="907">
                  <c:v>33.917857429849235</c:v>
                </c:pt>
                <c:pt idx="908">
                  <c:v>37.165870621555086</c:v>
                </c:pt>
                <c:pt idx="909">
                  <c:v>38.690833661453752</c:v>
                </c:pt>
                <c:pt idx="910">
                  <c:v>38.636454589787327</c:v>
                </c:pt>
                <c:pt idx="911">
                  <c:v>38.636454589787327</c:v>
                </c:pt>
                <c:pt idx="912">
                  <c:v>38.595135542379253</c:v>
                </c:pt>
                <c:pt idx="913">
                  <c:v>37.930538643326081</c:v>
                </c:pt>
                <c:pt idx="914">
                  <c:v>36.908661686374167</c:v>
                </c:pt>
                <c:pt idx="915">
                  <c:v>35.153009430519042</c:v>
                </c:pt>
                <c:pt idx="916">
                  <c:v>32.891494577055411</c:v>
                </c:pt>
                <c:pt idx="917">
                  <c:v>32.184199767610203</c:v>
                </c:pt>
                <c:pt idx="918">
                  <c:v>31.756082149134894</c:v>
                </c:pt>
                <c:pt idx="919">
                  <c:v>31.52495384106756</c:v>
                </c:pt>
                <c:pt idx="920">
                  <c:v>31.718900401169012</c:v>
                </c:pt>
                <c:pt idx="921">
                  <c:v>32.076345907210232</c:v>
                </c:pt>
                <c:pt idx="922">
                  <c:v>32.633870887252598</c:v>
                </c:pt>
                <c:pt idx="923">
                  <c:v>32.994753213385131</c:v>
                </c:pt>
                <c:pt idx="924">
                  <c:v>32.263801830956893</c:v>
                </c:pt>
                <c:pt idx="925">
                  <c:v>30.919249667480614</c:v>
                </c:pt>
                <c:pt idx="926">
                  <c:v>28.507276613955923</c:v>
                </c:pt>
                <c:pt idx="927">
                  <c:v>26.898187027641121</c:v>
                </c:pt>
                <c:pt idx="928">
                  <c:v>27.251775717893935</c:v>
                </c:pt>
                <c:pt idx="929">
                  <c:v>27.468440717613799</c:v>
                </c:pt>
                <c:pt idx="930">
                  <c:v>27.33783716244249</c:v>
                </c:pt>
                <c:pt idx="931">
                  <c:v>27.116451446643453</c:v>
                </c:pt>
                <c:pt idx="932">
                  <c:v>27.007949994045944</c:v>
                </c:pt>
                <c:pt idx="933">
                  <c:v>26.864696375677518</c:v>
                </c:pt>
                <c:pt idx="934">
                  <c:v>29.680850873707406</c:v>
                </c:pt>
                <c:pt idx="935">
                  <c:v>30.417045811522804</c:v>
                </c:pt>
                <c:pt idx="936">
                  <c:v>30.58868401922026</c:v>
                </c:pt>
                <c:pt idx="937">
                  <c:v>30.568845147123383</c:v>
                </c:pt>
                <c:pt idx="938">
                  <c:v>31.001831775029071</c:v>
                </c:pt>
                <c:pt idx="939">
                  <c:v>31.427796155491649</c:v>
                </c:pt>
                <c:pt idx="940">
                  <c:v>32.966616203873855</c:v>
                </c:pt>
                <c:pt idx="941">
                  <c:v>31.577631551533944</c:v>
                </c:pt>
                <c:pt idx="942">
                  <c:v>28.525636037735261</c:v>
                </c:pt>
                <c:pt idx="943">
                  <c:v>28.089784817266445</c:v>
                </c:pt>
                <c:pt idx="944">
                  <c:v>27.596418732687145</c:v>
                </c:pt>
                <c:pt idx="945">
                  <c:v>27.636540907859661</c:v>
                </c:pt>
                <c:pt idx="946">
                  <c:v>28.180266567630525</c:v>
                </c:pt>
                <c:pt idx="947">
                  <c:v>29.333312347847777</c:v>
                </c:pt>
                <c:pt idx="948">
                  <c:v>29.452624054775008</c:v>
                </c:pt>
                <c:pt idx="949">
                  <c:v>29.413660685182439</c:v>
                </c:pt>
                <c:pt idx="950">
                  <c:v>29.550838863936281</c:v>
                </c:pt>
                <c:pt idx="951">
                  <c:v>29.578572764063562</c:v>
                </c:pt>
                <c:pt idx="952">
                  <c:v>29.602631461977907</c:v>
                </c:pt>
                <c:pt idx="953">
                  <c:v>27.006924319863536</c:v>
                </c:pt>
                <c:pt idx="954">
                  <c:v>26.086580751237957</c:v>
                </c:pt>
                <c:pt idx="955">
                  <c:v>25.896662316089564</c:v>
                </c:pt>
                <c:pt idx="956">
                  <c:v>26.115766138431205</c:v>
                </c:pt>
                <c:pt idx="957">
                  <c:v>26.146296274315144</c:v>
                </c:pt>
                <c:pt idx="958">
                  <c:v>25.039691483412639</c:v>
                </c:pt>
                <c:pt idx="959">
                  <c:v>21.510031158583043</c:v>
                </c:pt>
                <c:pt idx="960">
                  <c:v>20.262679420188203</c:v>
                </c:pt>
                <c:pt idx="961">
                  <c:v>20.827214244482999</c:v>
                </c:pt>
                <c:pt idx="962">
                  <c:v>23.530142159105221</c:v>
                </c:pt>
                <c:pt idx="963">
                  <c:v>24.020420675297977</c:v>
                </c:pt>
                <c:pt idx="964">
                  <c:v>24.097102732710489</c:v>
                </c:pt>
                <c:pt idx="965">
                  <c:v>23.886504494230806</c:v>
                </c:pt>
                <c:pt idx="966">
                  <c:v>20.479974679693488</c:v>
                </c:pt>
                <c:pt idx="967">
                  <c:v>19.388862211056512</c:v>
                </c:pt>
                <c:pt idx="968">
                  <c:v>18.993948591656583</c:v>
                </c:pt>
                <c:pt idx="969">
                  <c:v>18.576337970923447</c:v>
                </c:pt>
                <c:pt idx="970">
                  <c:v>18.343143518149333</c:v>
                </c:pt>
                <c:pt idx="971">
                  <c:v>18.330907251547043</c:v>
                </c:pt>
                <c:pt idx="972">
                  <c:v>18.364876750496904</c:v>
                </c:pt>
                <c:pt idx="973">
                  <c:v>18.528259467418053</c:v>
                </c:pt>
                <c:pt idx="974">
                  <c:v>19.153990348237826</c:v>
                </c:pt>
                <c:pt idx="975">
                  <c:v>19.715005463940741</c:v>
                </c:pt>
                <c:pt idx="976">
                  <c:v>19.492451838349123</c:v>
                </c:pt>
                <c:pt idx="977">
                  <c:v>19.666893593069243</c:v>
                </c:pt>
                <c:pt idx="978">
                  <c:v>20.329556284527261</c:v>
                </c:pt>
                <c:pt idx="979">
                  <c:v>20.373384408187249</c:v>
                </c:pt>
                <c:pt idx="980">
                  <c:v>19.436522151655645</c:v>
                </c:pt>
                <c:pt idx="981">
                  <c:v>15.384094387087051</c:v>
                </c:pt>
                <c:pt idx="982">
                  <c:v>15.168673068507996</c:v>
                </c:pt>
                <c:pt idx="983">
                  <c:v>16.333267378840585</c:v>
                </c:pt>
                <c:pt idx="984">
                  <c:v>17.086386345215015</c:v>
                </c:pt>
                <c:pt idx="985">
                  <c:v>17.654737344195205</c:v>
                </c:pt>
                <c:pt idx="986">
                  <c:v>18.04395986291884</c:v>
                </c:pt>
                <c:pt idx="987">
                  <c:v>18.16849423660323</c:v>
                </c:pt>
                <c:pt idx="988">
                  <c:v>18.120862313077961</c:v>
                </c:pt>
                <c:pt idx="989">
                  <c:v>19.166857359844663</c:v>
                </c:pt>
                <c:pt idx="990">
                  <c:v>21.512091555738905</c:v>
                </c:pt>
                <c:pt idx="991">
                  <c:v>24.312371598475998</c:v>
                </c:pt>
                <c:pt idx="992">
                  <c:v>26.776597050119857</c:v>
                </c:pt>
                <c:pt idx="993">
                  <c:v>28.586845860162448</c:v>
                </c:pt>
                <c:pt idx="994">
                  <c:v>29.430231126430602</c:v>
                </c:pt>
                <c:pt idx="995">
                  <c:v>29.281894796629647</c:v>
                </c:pt>
                <c:pt idx="996">
                  <c:v>29.247155791352714</c:v>
                </c:pt>
                <c:pt idx="997">
                  <c:v>29.179072681435173</c:v>
                </c:pt>
                <c:pt idx="998">
                  <c:v>29.298917945852264</c:v>
                </c:pt>
                <c:pt idx="999">
                  <c:v>29.371156258216978</c:v>
                </c:pt>
                <c:pt idx="1000">
                  <c:v>29.345491898021443</c:v>
                </c:pt>
                <c:pt idx="1001">
                  <c:v>29.185147818464028</c:v>
                </c:pt>
                <c:pt idx="1002">
                  <c:v>28.429920643780108</c:v>
                </c:pt>
                <c:pt idx="1003">
                  <c:v>27.781498058042704</c:v>
                </c:pt>
                <c:pt idx="1004">
                  <c:v>27.208541106448067</c:v>
                </c:pt>
                <c:pt idx="1005">
                  <c:v>26.699829333285876</c:v>
                </c:pt>
                <c:pt idx="1006">
                  <c:v>26.420318714906333</c:v>
                </c:pt>
                <c:pt idx="1007">
                  <c:v>26.514094929242777</c:v>
                </c:pt>
                <c:pt idx="1008">
                  <c:v>26.886135198796755</c:v>
                </c:pt>
                <c:pt idx="1009">
                  <c:v>27.004565121403491</c:v>
                </c:pt>
                <c:pt idx="1010">
                  <c:v>27.004565121403491</c:v>
                </c:pt>
                <c:pt idx="1011">
                  <c:v>27.174311643469441</c:v>
                </c:pt>
                <c:pt idx="1012">
                  <c:v>26.635947218196058</c:v>
                </c:pt>
                <c:pt idx="1013">
                  <c:v>25.524525167797954</c:v>
                </c:pt>
                <c:pt idx="1014">
                  <c:v>25.022759723002672</c:v>
                </c:pt>
                <c:pt idx="1015">
                  <c:v>24.393814210679565</c:v>
                </c:pt>
                <c:pt idx="1016">
                  <c:v>24.082268968483017</c:v>
                </c:pt>
                <c:pt idx="1017">
                  <c:v>24.973448504239574</c:v>
                </c:pt>
                <c:pt idx="1018">
                  <c:v>24.855036776991408</c:v>
                </c:pt>
                <c:pt idx="1019">
                  <c:v>24.832736859730108</c:v>
                </c:pt>
                <c:pt idx="1020">
                  <c:v>25.045332859855183</c:v>
                </c:pt>
                <c:pt idx="1021">
                  <c:v>28.38809004687873</c:v>
                </c:pt>
                <c:pt idx="1022">
                  <c:v>29.31895475683335</c:v>
                </c:pt>
                <c:pt idx="1023">
                  <c:v>29.924929156834292</c:v>
                </c:pt>
                <c:pt idx="1024">
                  <c:v>30.186860343469341</c:v>
                </c:pt>
                <c:pt idx="1025">
                  <c:v>30.056180083617356</c:v>
                </c:pt>
                <c:pt idx="1026">
                  <c:v>29.553838378134344</c:v>
                </c:pt>
                <c:pt idx="1027">
                  <c:v>28.193632019067582</c:v>
                </c:pt>
                <c:pt idx="1028">
                  <c:v>25.563564792011036</c:v>
                </c:pt>
                <c:pt idx="1029">
                  <c:v>21.714848054701676</c:v>
                </c:pt>
                <c:pt idx="1030">
                  <c:v>25.267653108842712</c:v>
                </c:pt>
                <c:pt idx="1031">
                  <c:v>27.69851541568044</c:v>
                </c:pt>
                <c:pt idx="1032">
                  <c:v>28.042014382656589</c:v>
                </c:pt>
                <c:pt idx="1033">
                  <c:v>28.314126345210102</c:v>
                </c:pt>
                <c:pt idx="1034">
                  <c:v>28.174073069966305</c:v>
                </c:pt>
                <c:pt idx="1035">
                  <c:v>27.023022912195064</c:v>
                </c:pt>
                <c:pt idx="1036">
                  <c:v>26.644369718068585</c:v>
                </c:pt>
                <c:pt idx="1037">
                  <c:v>26.648735892228352</c:v>
                </c:pt>
                <c:pt idx="1038">
                  <c:v>25.697041661220542</c:v>
                </c:pt>
                <c:pt idx="1039">
                  <c:v>24.108250791641581</c:v>
                </c:pt>
                <c:pt idx="1040">
                  <c:v>22.696723865752677</c:v>
                </c:pt>
                <c:pt idx="1041">
                  <c:v>22.555686705797346</c:v>
                </c:pt>
                <c:pt idx="1042">
                  <c:v>22.535536725635477</c:v>
                </c:pt>
                <c:pt idx="1043">
                  <c:v>22.810917345396351</c:v>
                </c:pt>
                <c:pt idx="1044">
                  <c:v>24.546411464600556</c:v>
                </c:pt>
                <c:pt idx="1045">
                  <c:v>26.07925274663204</c:v>
                </c:pt>
                <c:pt idx="1046">
                  <c:v>26.865933695887076</c:v>
                </c:pt>
                <c:pt idx="1047">
                  <c:v>27.219025446558291</c:v>
                </c:pt>
                <c:pt idx="1048">
                  <c:v>27.717710369798663</c:v>
                </c:pt>
                <c:pt idx="1049">
                  <c:v>25.480425380325325</c:v>
                </c:pt>
                <c:pt idx="1050">
                  <c:v>22.471650345537096</c:v>
                </c:pt>
                <c:pt idx="1051">
                  <c:v>21.564693623613863</c:v>
                </c:pt>
                <c:pt idx="1052">
                  <c:v>21.081821868529268</c:v>
                </c:pt>
                <c:pt idx="1053">
                  <c:v>23.474274243233538</c:v>
                </c:pt>
                <c:pt idx="1054">
                  <c:v>24.32934231554411</c:v>
                </c:pt>
                <c:pt idx="1055">
                  <c:v>25.246924609070042</c:v>
                </c:pt>
                <c:pt idx="1056">
                  <c:v>25.672559911508088</c:v>
                </c:pt>
                <c:pt idx="1057">
                  <c:v>25.695748055739578</c:v>
                </c:pt>
                <c:pt idx="1058">
                  <c:v>25.752820354918157</c:v>
                </c:pt>
                <c:pt idx="1059">
                  <c:v>26.295676524442499</c:v>
                </c:pt>
                <c:pt idx="1060">
                  <c:v>28.373156523029518</c:v>
                </c:pt>
                <c:pt idx="1061">
                  <c:v>30.171899017209856</c:v>
                </c:pt>
                <c:pt idx="1062">
                  <c:v>32.94476196180846</c:v>
                </c:pt>
                <c:pt idx="1063">
                  <c:v>32.141222312556074</c:v>
                </c:pt>
                <c:pt idx="1064">
                  <c:v>30.106091265754493</c:v>
                </c:pt>
                <c:pt idx="1065">
                  <c:v>29.91826353709039</c:v>
                </c:pt>
                <c:pt idx="1066">
                  <c:v>29.91826353709039</c:v>
                </c:pt>
                <c:pt idx="1067">
                  <c:v>29.803325773255818</c:v>
                </c:pt>
                <c:pt idx="1068">
                  <c:v>29.8019315591077</c:v>
                </c:pt>
                <c:pt idx="1069">
                  <c:v>30.392811513411367</c:v>
                </c:pt>
                <c:pt idx="1070">
                  <c:v>31.29663279614488</c:v>
                </c:pt>
                <c:pt idx="1071">
                  <c:v>32.296754208588396</c:v>
                </c:pt>
                <c:pt idx="1072">
                  <c:v>31.234613940838791</c:v>
                </c:pt>
                <c:pt idx="1073">
                  <c:v>31.853716891100689</c:v>
                </c:pt>
                <c:pt idx="1074">
                  <c:v>31.609283674332641</c:v>
                </c:pt>
                <c:pt idx="1075">
                  <c:v>31.768727981496628</c:v>
                </c:pt>
                <c:pt idx="1076">
                  <c:v>31.787556582137672</c:v>
                </c:pt>
                <c:pt idx="1077">
                  <c:v>31.860673142210796</c:v>
                </c:pt>
                <c:pt idx="1078">
                  <c:v>31.47650049008773</c:v>
                </c:pt>
                <c:pt idx="1079">
                  <c:v>29.557399905889486</c:v>
                </c:pt>
                <c:pt idx="1080">
                  <c:v>27.44341950701893</c:v>
                </c:pt>
                <c:pt idx="1081">
                  <c:v>25.022870425299523</c:v>
                </c:pt>
                <c:pt idx="1082">
                  <c:v>24.394268433588497</c:v>
                </c:pt>
                <c:pt idx="1083">
                  <c:v>24.112846428426622</c:v>
                </c:pt>
                <c:pt idx="1084">
                  <c:v>23.509413450267601</c:v>
                </c:pt>
                <c:pt idx="1085">
                  <c:v>22.994760332955924</c:v>
                </c:pt>
                <c:pt idx="1086">
                  <c:v>24.6415859114767</c:v>
                </c:pt>
                <c:pt idx="1087">
                  <c:v>26.02906962175101</c:v>
                </c:pt>
                <c:pt idx="1088">
                  <c:v>26.908174622144937</c:v>
                </c:pt>
                <c:pt idx="1089">
                  <c:v>27.177777299613162</c:v>
                </c:pt>
                <c:pt idx="1090">
                  <c:v>26.68820690514135</c:v>
                </c:pt>
                <c:pt idx="1091">
                  <c:v>25.671157166152589</c:v>
                </c:pt>
                <c:pt idx="1092">
                  <c:v>24.045662931538704</c:v>
                </c:pt>
                <c:pt idx="1093">
                  <c:v>23.246719602971275</c:v>
                </c:pt>
                <c:pt idx="1094">
                  <c:v>22.373312158750849</c:v>
                </c:pt>
                <c:pt idx="1095">
                  <c:v>22.586245906638062</c:v>
                </c:pt>
                <c:pt idx="1096">
                  <c:v>24.828497611188819</c:v>
                </c:pt>
                <c:pt idx="1097">
                  <c:v>26.196572062230477</c:v>
                </c:pt>
                <c:pt idx="1098">
                  <c:v>26.766146394238074</c:v>
                </c:pt>
                <c:pt idx="1099">
                  <c:v>26.624504989351028</c:v>
                </c:pt>
                <c:pt idx="1100">
                  <c:v>26.024280160933113</c:v>
                </c:pt>
                <c:pt idx="1101">
                  <c:v>24.99972299015506</c:v>
                </c:pt>
                <c:pt idx="1102">
                  <c:v>25.30413343655675</c:v>
                </c:pt>
                <c:pt idx="1103">
                  <c:v>24.691896457998538</c:v>
                </c:pt>
                <c:pt idx="1104">
                  <c:v>22.969207377152266</c:v>
                </c:pt>
                <c:pt idx="1105">
                  <c:v>22.755474821436497</c:v>
                </c:pt>
                <c:pt idx="1106">
                  <c:v>22.522503366516272</c:v>
                </c:pt>
                <c:pt idx="1107">
                  <c:v>22.293061912134963</c:v>
                </c:pt>
                <c:pt idx="1108">
                  <c:v>22.690254415263016</c:v>
                </c:pt>
                <c:pt idx="1109">
                  <c:v>23.71109585156271</c:v>
                </c:pt>
                <c:pt idx="1110">
                  <c:v>24.296187131755349</c:v>
                </c:pt>
                <c:pt idx="1111">
                  <c:v>24.861500011573813</c:v>
                </c:pt>
                <c:pt idx="1112">
                  <c:v>25.267653108842712</c:v>
                </c:pt>
                <c:pt idx="1113">
                  <c:v>25.316063025111404</c:v>
                </c:pt>
                <c:pt idx="1114">
                  <c:v>24.004154765027231</c:v>
                </c:pt>
                <c:pt idx="1115">
                  <c:v>18.37754260019986</c:v>
                </c:pt>
                <c:pt idx="1116">
                  <c:v>18.149578568552673</c:v>
                </c:pt>
                <c:pt idx="1117">
                  <c:v>18.085362379835587</c:v>
                </c:pt>
                <c:pt idx="1118">
                  <c:v>18.676128719130151</c:v>
                </c:pt>
                <c:pt idx="1119">
                  <c:v>21.335078991366942</c:v>
                </c:pt>
                <c:pt idx="1120">
                  <c:v>21.357139879270225</c:v>
                </c:pt>
                <c:pt idx="1121">
                  <c:v>17.630400589060589</c:v>
                </c:pt>
                <c:pt idx="1122">
                  <c:v>17.391213115502001</c:v>
                </c:pt>
                <c:pt idx="1123">
                  <c:v>17.58383165678266</c:v>
                </c:pt>
                <c:pt idx="1124">
                  <c:v>17.78184202542511</c:v>
                </c:pt>
                <c:pt idx="1125">
                  <c:v>18.796622552750843</c:v>
                </c:pt>
                <c:pt idx="1126">
                  <c:v>19.357691536096141</c:v>
                </c:pt>
                <c:pt idx="1127">
                  <c:v>17.291536366584015</c:v>
                </c:pt>
                <c:pt idx="1128">
                  <c:v>16.91251728741851</c:v>
                </c:pt>
                <c:pt idx="1129">
                  <c:v>16.84358546127088</c:v>
                </c:pt>
                <c:pt idx="1130">
                  <c:v>16.77106729045417</c:v>
                </c:pt>
                <c:pt idx="1131">
                  <c:v>16.75784845272635</c:v>
                </c:pt>
                <c:pt idx="1132">
                  <c:v>16.789886152333203</c:v>
                </c:pt>
                <c:pt idx="1133">
                  <c:v>16.843914376520253</c:v>
                </c:pt>
                <c:pt idx="1134">
                  <c:v>16.824826663112084</c:v>
                </c:pt>
                <c:pt idx="1135">
                  <c:v>16.837663888074147</c:v>
                </c:pt>
                <c:pt idx="1136">
                  <c:v>16.822192175352399</c:v>
                </c:pt>
                <c:pt idx="1137">
                  <c:v>17.290895559573471</c:v>
                </c:pt>
                <c:pt idx="1138">
                  <c:v>19.024404795928181</c:v>
                </c:pt>
                <c:pt idx="1139">
                  <c:v>19.255247153342076</c:v>
                </c:pt>
                <c:pt idx="1140">
                  <c:v>19.473541962496114</c:v>
                </c:pt>
                <c:pt idx="1141">
                  <c:v>19.729331904454391</c:v>
                </c:pt>
                <c:pt idx="1142">
                  <c:v>19.700106162797315</c:v>
                </c:pt>
                <c:pt idx="1143">
                  <c:v>19.459027201075298</c:v>
                </c:pt>
                <c:pt idx="1144">
                  <c:v>18.796327807797237</c:v>
                </c:pt>
                <c:pt idx="1145">
                  <c:v>18.342539449667374</c:v>
                </c:pt>
                <c:pt idx="1146">
                  <c:v>18.308982401135705</c:v>
                </c:pt>
                <c:pt idx="1147">
                  <c:v>18.224667463499152</c:v>
                </c:pt>
                <c:pt idx="1148">
                  <c:v>18.158886319225928</c:v>
                </c:pt>
                <c:pt idx="1149">
                  <c:v>19.289742943478661</c:v>
                </c:pt>
                <c:pt idx="1150">
                  <c:v>19.574985450867189</c:v>
                </c:pt>
                <c:pt idx="1151">
                  <c:v>19.718798769974502</c:v>
                </c:pt>
                <c:pt idx="1152">
                  <c:v>19.877463958141195</c:v>
                </c:pt>
                <c:pt idx="1153">
                  <c:v>19.871888857353316</c:v>
                </c:pt>
                <c:pt idx="1154">
                  <c:v>19.924511275925628</c:v>
                </c:pt>
                <c:pt idx="1155">
                  <c:v>20.152603400620841</c:v>
                </c:pt>
                <c:pt idx="1156">
                  <c:v>18.764615725457841</c:v>
                </c:pt>
                <c:pt idx="1157">
                  <c:v>10.603140704422627</c:v>
                </c:pt>
                <c:pt idx="1158">
                  <c:v>10.630536686795615</c:v>
                </c:pt>
                <c:pt idx="1159">
                  <c:v>10.784209241992166</c:v>
                </c:pt>
                <c:pt idx="1160">
                  <c:v>11.133040839678536</c:v>
                </c:pt>
                <c:pt idx="1161">
                  <c:v>13.295282732468989</c:v>
                </c:pt>
                <c:pt idx="1162">
                  <c:v>13.530718104002178</c:v>
                </c:pt>
                <c:pt idx="1163">
                  <c:v>13.777817492173622</c:v>
                </c:pt>
                <c:pt idx="1164">
                  <c:v>13.958188454478895</c:v>
                </c:pt>
                <c:pt idx="1165">
                  <c:v>14.198045201175621</c:v>
                </c:pt>
                <c:pt idx="1166">
                  <c:v>14.705229250610797</c:v>
                </c:pt>
                <c:pt idx="1167">
                  <c:v>14.994366439791577</c:v>
                </c:pt>
                <c:pt idx="1168">
                  <c:v>13.112764709928648</c:v>
                </c:pt>
                <c:pt idx="1169">
                  <c:v>12.640347833497326</c:v>
                </c:pt>
                <c:pt idx="1170">
                  <c:v>12.385318804280192</c:v>
                </c:pt>
                <c:pt idx="1171">
                  <c:v>12.278621377674616</c:v>
                </c:pt>
                <c:pt idx="1172">
                  <c:v>12.910516660583855</c:v>
                </c:pt>
                <c:pt idx="1173">
                  <c:v>15.557239499057181</c:v>
                </c:pt>
                <c:pt idx="1174">
                  <c:v>15.228999890771888</c:v>
                </c:pt>
                <c:pt idx="1175">
                  <c:v>15.086454455346392</c:v>
                </c:pt>
                <c:pt idx="1176">
                  <c:v>14.928082443145968</c:v>
                </c:pt>
                <c:pt idx="1177">
                  <c:v>14.930865611960938</c:v>
                </c:pt>
                <c:pt idx="1178">
                  <c:v>14.930865611960938</c:v>
                </c:pt>
                <c:pt idx="1179">
                  <c:v>14.869142972692886</c:v>
                </c:pt>
                <c:pt idx="1180">
                  <c:v>13.802524960704064</c:v>
                </c:pt>
                <c:pt idx="1181">
                  <c:v>13.589347302604468</c:v>
                </c:pt>
                <c:pt idx="1182">
                  <c:v>13.499358761830482</c:v>
                </c:pt>
                <c:pt idx="1183">
                  <c:v>13.392229110720015</c:v>
                </c:pt>
                <c:pt idx="1184">
                  <c:v>15.314432929615078</c:v>
                </c:pt>
                <c:pt idx="1185">
                  <c:v>15.720903740066349</c:v>
                </c:pt>
                <c:pt idx="1186">
                  <c:v>14.928824672229988</c:v>
                </c:pt>
                <c:pt idx="1187">
                  <c:v>14.524218002607149</c:v>
                </c:pt>
                <c:pt idx="1188">
                  <c:v>14.327007988227578</c:v>
                </c:pt>
                <c:pt idx="1189">
                  <c:v>14.707112870141074</c:v>
                </c:pt>
                <c:pt idx="1190">
                  <c:v>16.939684429978549</c:v>
                </c:pt>
                <c:pt idx="1191">
                  <c:v>19.224003923995806</c:v>
                </c:pt>
                <c:pt idx="1192">
                  <c:v>19.72666404231154</c:v>
                </c:pt>
                <c:pt idx="1193">
                  <c:v>19.923259976435649</c:v>
                </c:pt>
                <c:pt idx="1194">
                  <c:v>20.023670203562897</c:v>
                </c:pt>
                <c:pt idx="1195">
                  <c:v>20.237646277910041</c:v>
                </c:pt>
                <c:pt idx="1196">
                  <c:v>20.402053017111278</c:v>
                </c:pt>
                <c:pt idx="1197">
                  <c:v>20.560295760831195</c:v>
                </c:pt>
                <c:pt idx="1198">
                  <c:v>20.642048900859738</c:v>
                </c:pt>
                <c:pt idx="1199">
                  <c:v>20.701010988733827</c:v>
                </c:pt>
                <c:pt idx="1200">
                  <c:v>20.639901651078791</c:v>
                </c:pt>
                <c:pt idx="1201">
                  <c:v>20.407890495096101</c:v>
                </c:pt>
                <c:pt idx="1202">
                  <c:v>20.115043088414041</c:v>
                </c:pt>
                <c:pt idx="1203">
                  <c:v>19.102145606161702</c:v>
                </c:pt>
                <c:pt idx="1204">
                  <c:v>19.147336593243416</c:v>
                </c:pt>
                <c:pt idx="1205">
                  <c:v>19.047251348515303</c:v>
                </c:pt>
                <c:pt idx="1206">
                  <c:v>19.205406671803722</c:v>
                </c:pt>
                <c:pt idx="1207">
                  <c:v>22.648341405521347</c:v>
                </c:pt>
                <c:pt idx="1208">
                  <c:v>22.911729930781146</c:v>
                </c:pt>
                <c:pt idx="1209">
                  <c:v>21.320792135502813</c:v>
                </c:pt>
                <c:pt idx="1210">
                  <c:v>18.384324287321117</c:v>
                </c:pt>
                <c:pt idx="1211">
                  <c:v>17.82431965577188</c:v>
                </c:pt>
                <c:pt idx="1212">
                  <c:v>17.349271740245971</c:v>
                </c:pt>
                <c:pt idx="1213">
                  <c:v>17.122986769260699</c:v>
                </c:pt>
                <c:pt idx="1214">
                  <c:v>16.924796999154935</c:v>
                </c:pt>
                <c:pt idx="1215">
                  <c:v>16.834537773573157</c:v>
                </c:pt>
                <c:pt idx="1216">
                  <c:v>17.137217117324383</c:v>
                </c:pt>
                <c:pt idx="1217">
                  <c:v>17.433689167974176</c:v>
                </c:pt>
                <c:pt idx="1218">
                  <c:v>17.529713595086537</c:v>
                </c:pt>
                <c:pt idx="1219">
                  <c:v>17.552611851957668</c:v>
                </c:pt>
                <c:pt idx="1220">
                  <c:v>17.392805848708214</c:v>
                </c:pt>
                <c:pt idx="1221">
                  <c:v>17.132205502326933</c:v>
                </c:pt>
                <c:pt idx="1222">
                  <c:v>16.313921794630794</c:v>
                </c:pt>
                <c:pt idx="1223">
                  <c:v>16.141857290494908</c:v>
                </c:pt>
                <c:pt idx="1224">
                  <c:v>16.423582801026111</c:v>
                </c:pt>
                <c:pt idx="1225">
                  <c:v>17.05214424254903</c:v>
                </c:pt>
                <c:pt idx="1226">
                  <c:v>14.969775643792554</c:v>
                </c:pt>
                <c:pt idx="1227">
                  <c:v>15.080761349510389</c:v>
                </c:pt>
                <c:pt idx="1228">
                  <c:v>15.284377264568255</c:v>
                </c:pt>
                <c:pt idx="1229">
                  <c:v>15.505695495455337</c:v>
                </c:pt>
                <c:pt idx="1230">
                  <c:v>15.575212923672296</c:v>
                </c:pt>
                <c:pt idx="1231">
                  <c:v>15.75223679319606</c:v>
                </c:pt>
                <c:pt idx="1232">
                  <c:v>15.89560820197841</c:v>
                </c:pt>
                <c:pt idx="1233">
                  <c:v>15.934248554867915</c:v>
                </c:pt>
                <c:pt idx="1234">
                  <c:v>15.869795698510595</c:v>
                </c:pt>
                <c:pt idx="1235">
                  <c:v>15.62847745236958</c:v>
                </c:pt>
                <c:pt idx="1236">
                  <c:v>17.775921340436479</c:v>
                </c:pt>
                <c:pt idx="1237">
                  <c:v>18.209461483927139</c:v>
                </c:pt>
                <c:pt idx="1238">
                  <c:v>18.415036611617211</c:v>
                </c:pt>
                <c:pt idx="1239">
                  <c:v>18.555300293314286</c:v>
                </c:pt>
                <c:pt idx="1240">
                  <c:v>18.65772771063239</c:v>
                </c:pt>
                <c:pt idx="1241">
                  <c:v>18.715540818903534</c:v>
                </c:pt>
                <c:pt idx="1242">
                  <c:v>18.697771209410121</c:v>
                </c:pt>
                <c:pt idx="1243">
                  <c:v>18.370004455957854</c:v>
                </c:pt>
                <c:pt idx="1244">
                  <c:v>17.022878527199815</c:v>
                </c:pt>
                <c:pt idx="1245">
                  <c:v>15.523193263174706</c:v>
                </c:pt>
                <c:pt idx="1246">
                  <c:v>15.523193263174706</c:v>
                </c:pt>
                <c:pt idx="1247">
                  <c:v>15.523193263174706</c:v>
                </c:pt>
                <c:pt idx="1248">
                  <c:v>15.486210468718305</c:v>
                </c:pt>
                <c:pt idx="1249">
                  <c:v>15.486210468718305</c:v>
                </c:pt>
                <c:pt idx="1250">
                  <c:v>15.400111522422398</c:v>
                </c:pt>
                <c:pt idx="1251">
                  <c:v>15.448959839121963</c:v>
                </c:pt>
                <c:pt idx="1252">
                  <c:v>15.536927684830632</c:v>
                </c:pt>
                <c:pt idx="1253">
                  <c:v>16.114204604252141</c:v>
                </c:pt>
                <c:pt idx="1254">
                  <c:v>16.274651023231737</c:v>
                </c:pt>
                <c:pt idx="1255">
                  <c:v>13.584250290526846</c:v>
                </c:pt>
                <c:pt idx="1256">
                  <c:v>16.198902189128866</c:v>
                </c:pt>
                <c:pt idx="1257">
                  <c:v>19.293332707974777</c:v>
                </c:pt>
                <c:pt idx="1258">
                  <c:v>21.091017636205891</c:v>
                </c:pt>
                <c:pt idx="1259">
                  <c:v>21.091017636205891</c:v>
                </c:pt>
                <c:pt idx="1260">
                  <c:v>21.072490633426437</c:v>
                </c:pt>
                <c:pt idx="1261">
                  <c:v>21.031041561018185</c:v>
                </c:pt>
                <c:pt idx="1262">
                  <c:v>21.015229934423175</c:v>
                </c:pt>
                <c:pt idx="1263">
                  <c:v>21.031831830311503</c:v>
                </c:pt>
                <c:pt idx="1264">
                  <c:v>19.219536459484438</c:v>
                </c:pt>
                <c:pt idx="1265">
                  <c:v>18.91883816921986</c:v>
                </c:pt>
                <c:pt idx="1266">
                  <c:v>18.849013729093542</c:v>
                </c:pt>
                <c:pt idx="1267">
                  <c:v>19.105915604344442</c:v>
                </c:pt>
                <c:pt idx="1268">
                  <c:v>19.715005463940741</c:v>
                </c:pt>
                <c:pt idx="1269">
                  <c:v>22.252268084468312</c:v>
                </c:pt>
                <c:pt idx="1270">
                  <c:v>22.697944310009156</c:v>
                </c:pt>
                <c:pt idx="1271">
                  <c:v>23.023653981487818</c:v>
                </c:pt>
                <c:pt idx="1272">
                  <c:v>22.053196827324356</c:v>
                </c:pt>
                <c:pt idx="1273">
                  <c:v>22.160457409001676</c:v>
                </c:pt>
                <c:pt idx="1274">
                  <c:v>22.16345723403948</c:v>
                </c:pt>
                <c:pt idx="1275">
                  <c:v>21.830370976071585</c:v>
                </c:pt>
                <c:pt idx="1276">
                  <c:v>20.829874135714199</c:v>
                </c:pt>
                <c:pt idx="1277">
                  <c:v>19.280406427826168</c:v>
                </c:pt>
                <c:pt idx="1278">
                  <c:v>19.651816857918622</c:v>
                </c:pt>
                <c:pt idx="1279">
                  <c:v>20.042613881206606</c:v>
                </c:pt>
                <c:pt idx="1280">
                  <c:v>20.122891142239915</c:v>
                </c:pt>
                <c:pt idx="1281">
                  <c:v>20.03763771525367</c:v>
                </c:pt>
                <c:pt idx="1282">
                  <c:v>19.998199364926212</c:v>
                </c:pt>
                <c:pt idx="1283">
                  <c:v>19.939103967731626</c:v>
                </c:pt>
                <c:pt idx="1284">
                  <c:v>20.392410733222921</c:v>
                </c:pt>
                <c:pt idx="1285">
                  <c:v>21.649307628088785</c:v>
                </c:pt>
                <c:pt idx="1286">
                  <c:v>21.801039391725269</c:v>
                </c:pt>
                <c:pt idx="1287">
                  <c:v>21.34390608276297</c:v>
                </c:pt>
                <c:pt idx="1288">
                  <c:v>18.048411352652916</c:v>
                </c:pt>
                <c:pt idx="1289">
                  <c:v>18.526913865944373</c:v>
                </c:pt>
                <c:pt idx="1290">
                  <c:v>18.77376610136626</c:v>
                </c:pt>
                <c:pt idx="1291">
                  <c:v>18.759005224379845</c:v>
                </c:pt>
                <c:pt idx="1292">
                  <c:v>19.625016541094357</c:v>
                </c:pt>
                <c:pt idx="1293">
                  <c:v>19.95618469245122</c:v>
                </c:pt>
                <c:pt idx="1294">
                  <c:v>18.928060337605761</c:v>
                </c:pt>
                <c:pt idx="1295">
                  <c:v>17.325305336014992</c:v>
                </c:pt>
                <c:pt idx="1296">
                  <c:v>17.853202572795258</c:v>
                </c:pt>
                <c:pt idx="1297">
                  <c:v>17.776077173200786</c:v>
                </c:pt>
                <c:pt idx="1298">
                  <c:v>17.517067261084627</c:v>
                </c:pt>
                <c:pt idx="1299">
                  <c:v>17.478597914064824</c:v>
                </c:pt>
                <c:pt idx="1300">
                  <c:v>22.990182175317656</c:v>
                </c:pt>
                <c:pt idx="1301">
                  <c:v>24.091584259507801</c:v>
                </c:pt>
                <c:pt idx="1302">
                  <c:v>24.719254666080396</c:v>
                </c:pt>
                <c:pt idx="1303">
                  <c:v>23.817984778145416</c:v>
                </c:pt>
                <c:pt idx="1304">
                  <c:v>23.639958659637347</c:v>
                </c:pt>
                <c:pt idx="1305">
                  <c:v>23.588343992301983</c:v>
                </c:pt>
                <c:pt idx="1306">
                  <c:v>24.019498081530401</c:v>
                </c:pt>
                <c:pt idx="1307">
                  <c:v>24.357562659793398</c:v>
                </c:pt>
                <c:pt idx="1308">
                  <c:v>24.208123450553327</c:v>
                </c:pt>
                <c:pt idx="1309">
                  <c:v>24.208123450553327</c:v>
                </c:pt>
                <c:pt idx="1310">
                  <c:v>24.343684159320532</c:v>
                </c:pt>
                <c:pt idx="1311">
                  <c:v>23.334137962646786</c:v>
                </c:pt>
                <c:pt idx="1312">
                  <c:v>23.430689915512463</c:v>
                </c:pt>
                <c:pt idx="1313">
                  <c:v>23.492086249277442</c:v>
                </c:pt>
                <c:pt idx="1314">
                  <c:v>23.466602660871327</c:v>
                </c:pt>
                <c:pt idx="1315">
                  <c:v>20.730963633791738</c:v>
                </c:pt>
                <c:pt idx="1316">
                  <c:v>22.236452815029061</c:v>
                </c:pt>
                <c:pt idx="1317">
                  <c:v>22.426982166262864</c:v>
                </c:pt>
                <c:pt idx="1318">
                  <c:v>22.347172570230367</c:v>
                </c:pt>
                <c:pt idx="1319">
                  <c:v>13.933160588643183</c:v>
                </c:pt>
                <c:pt idx="1320">
                  <c:v>13.302156532722528</c:v>
                </c:pt>
                <c:pt idx="1321">
                  <c:v>12.857411068740928</c:v>
                </c:pt>
                <c:pt idx="1322">
                  <c:v>12.830452003532784</c:v>
                </c:pt>
                <c:pt idx="1323">
                  <c:v>12.7603089603874</c:v>
                </c:pt>
                <c:pt idx="1324">
                  <c:v>12.762913725282436</c:v>
                </c:pt>
                <c:pt idx="1325">
                  <c:v>12.470019448322896</c:v>
                </c:pt>
                <c:pt idx="1326">
                  <c:v>12.248353385856401</c:v>
                </c:pt>
                <c:pt idx="1327">
                  <c:v>12.979634591444546</c:v>
                </c:pt>
                <c:pt idx="1328">
                  <c:v>13.638994122178509</c:v>
                </c:pt>
                <c:pt idx="1329">
                  <c:v>13.62761576202311</c:v>
                </c:pt>
                <c:pt idx="1330">
                  <c:v>14.348453447793259</c:v>
                </c:pt>
                <c:pt idx="1331">
                  <c:v>14.014436561380696</c:v>
                </c:pt>
                <c:pt idx="1332">
                  <c:v>17.054905631347914</c:v>
                </c:pt>
                <c:pt idx="1333">
                  <c:v>21.433398743956861</c:v>
                </c:pt>
                <c:pt idx="1334">
                  <c:v>21.889295882650661</c:v>
                </c:pt>
                <c:pt idx="1335">
                  <c:v>21.236434483794298</c:v>
                </c:pt>
                <c:pt idx="1336">
                  <c:v>20.893212194142713</c:v>
                </c:pt>
                <c:pt idx="1337">
                  <c:v>20.758871547423709</c:v>
                </c:pt>
                <c:pt idx="1338">
                  <c:v>20.645671878459645</c:v>
                </c:pt>
                <c:pt idx="1339">
                  <c:v>20.556927241631435</c:v>
                </c:pt>
                <c:pt idx="1340">
                  <c:v>20.744721986681554</c:v>
                </c:pt>
                <c:pt idx="1341">
                  <c:v>20.592470990530614</c:v>
                </c:pt>
                <c:pt idx="1342">
                  <c:v>20.52024201635966</c:v>
                </c:pt>
                <c:pt idx="1343">
                  <c:v>20.27716535670228</c:v>
                </c:pt>
                <c:pt idx="1344">
                  <c:v>20.448570715855173</c:v>
                </c:pt>
                <c:pt idx="1345">
                  <c:v>20.604708603144541</c:v>
                </c:pt>
                <c:pt idx="1346">
                  <c:v>20.998878745953501</c:v>
                </c:pt>
                <c:pt idx="1347">
                  <c:v>21.182101889170802</c:v>
                </c:pt>
                <c:pt idx="1348">
                  <c:v>20.639499016875146</c:v>
                </c:pt>
                <c:pt idx="1349">
                  <c:v>20.242983805551013</c:v>
                </c:pt>
                <c:pt idx="1350">
                  <c:v>20.698468368403105</c:v>
                </c:pt>
                <c:pt idx="1351">
                  <c:v>18.565001475313526</c:v>
                </c:pt>
                <c:pt idx="1352">
                  <c:v>11.806378857103118</c:v>
                </c:pt>
                <c:pt idx="1353">
                  <c:v>11.366471567741549</c:v>
                </c:pt>
                <c:pt idx="1354">
                  <c:v>11.287234473061215</c:v>
                </c:pt>
                <c:pt idx="1355">
                  <c:v>11.547805010218029</c:v>
                </c:pt>
                <c:pt idx="1356">
                  <c:v>11.713571455055328</c:v>
                </c:pt>
                <c:pt idx="1357">
                  <c:v>11.842690044040854</c:v>
                </c:pt>
                <c:pt idx="1358">
                  <c:v>11.661191169918492</c:v>
                </c:pt>
                <c:pt idx="1359">
                  <c:v>11.80567495820703</c:v>
                </c:pt>
                <c:pt idx="1360">
                  <c:v>11.754412149748262</c:v>
                </c:pt>
                <c:pt idx="1361">
                  <c:v>11.992379852024179</c:v>
                </c:pt>
                <c:pt idx="1362">
                  <c:v>12.40275190623619</c:v>
                </c:pt>
                <c:pt idx="1363">
                  <c:v>12.558119731517762</c:v>
                </c:pt>
                <c:pt idx="1364">
                  <c:v>12.31556455035277</c:v>
                </c:pt>
                <c:pt idx="1365">
                  <c:v>10.323573862055648</c:v>
                </c:pt>
                <c:pt idx="1366">
                  <c:v>10.152575645803745</c:v>
                </c:pt>
                <c:pt idx="1367">
                  <c:v>10.116495949918091</c:v>
                </c:pt>
                <c:pt idx="1368">
                  <c:v>10.027938810478632</c:v>
                </c:pt>
                <c:pt idx="1369">
                  <c:v>9.6127224100649027</c:v>
                </c:pt>
                <c:pt idx="1370">
                  <c:v>9.4047197439691885</c:v>
                </c:pt>
                <c:pt idx="1371">
                  <c:v>9.5907966041088084</c:v>
                </c:pt>
                <c:pt idx="1372">
                  <c:v>10.529736286364813</c:v>
                </c:pt>
                <c:pt idx="1373">
                  <c:v>10.470377684891121</c:v>
                </c:pt>
                <c:pt idx="1374">
                  <c:v>11.300969487497111</c:v>
                </c:pt>
                <c:pt idx="1375">
                  <c:v>13.887557954081698</c:v>
                </c:pt>
                <c:pt idx="1376">
                  <c:v>14.145465097531602</c:v>
                </c:pt>
                <c:pt idx="1377">
                  <c:v>14.246931924175028</c:v>
                </c:pt>
                <c:pt idx="1378">
                  <c:v>14.9238139095423</c:v>
                </c:pt>
                <c:pt idx="1379">
                  <c:v>14.875848168281424</c:v>
                </c:pt>
                <c:pt idx="1380">
                  <c:v>14.78282300359707</c:v>
                </c:pt>
                <c:pt idx="1381">
                  <c:v>14.740601024366571</c:v>
                </c:pt>
                <c:pt idx="1382">
                  <c:v>14.089543479370214</c:v>
                </c:pt>
                <c:pt idx="1383">
                  <c:v>13.784249713575454</c:v>
                </c:pt>
                <c:pt idx="1384">
                  <c:v>13.646912733172085</c:v>
                </c:pt>
                <c:pt idx="1385">
                  <c:v>13.696148638746077</c:v>
                </c:pt>
                <c:pt idx="1386">
                  <c:v>13.80493307790076</c:v>
                </c:pt>
                <c:pt idx="1387">
                  <c:v>14.284214404839872</c:v>
                </c:pt>
                <c:pt idx="1388">
                  <c:v>14.808659591332592</c:v>
                </c:pt>
                <c:pt idx="1389">
                  <c:v>15.026477093797318</c:v>
                </c:pt>
                <c:pt idx="1390">
                  <c:v>15.010799436505428</c:v>
                </c:pt>
                <c:pt idx="1391">
                  <c:v>14.368131865221688</c:v>
                </c:pt>
                <c:pt idx="1392">
                  <c:v>14.822495444125989</c:v>
                </c:pt>
                <c:pt idx="1393">
                  <c:v>16.281287799494617</c:v>
                </c:pt>
                <c:pt idx="1394">
                  <c:v>14.33802452810083</c:v>
                </c:pt>
                <c:pt idx="1395">
                  <c:v>14.264031824071212</c:v>
                </c:pt>
                <c:pt idx="1396">
                  <c:v>13.696957625671693</c:v>
                </c:pt>
                <c:pt idx="1397">
                  <c:v>13.882570431042415</c:v>
                </c:pt>
                <c:pt idx="1398">
                  <c:v>14.719350521622662</c:v>
                </c:pt>
                <c:pt idx="1399">
                  <c:v>14.557746317316262</c:v>
                </c:pt>
                <c:pt idx="1400">
                  <c:v>14.679776731113666</c:v>
                </c:pt>
                <c:pt idx="1401">
                  <c:v>15.058703228906801</c:v>
                </c:pt>
                <c:pt idx="1402">
                  <c:v>15.081863408681182</c:v>
                </c:pt>
                <c:pt idx="1403">
                  <c:v>15.076903508034457</c:v>
                </c:pt>
                <c:pt idx="1404">
                  <c:v>15.287639168862558</c:v>
                </c:pt>
                <c:pt idx="1405">
                  <c:v>15.305024250651137</c:v>
                </c:pt>
                <c:pt idx="1406">
                  <c:v>15.101319859397883</c:v>
                </c:pt>
                <c:pt idx="1407">
                  <c:v>14.786944904617329</c:v>
                </c:pt>
                <c:pt idx="1408">
                  <c:v>14.625898177784679</c:v>
                </c:pt>
                <c:pt idx="1409">
                  <c:v>14.512770190937307</c:v>
                </c:pt>
                <c:pt idx="1410">
                  <c:v>15.149303120657111</c:v>
                </c:pt>
                <c:pt idx="1411">
                  <c:v>15.083332695653048</c:v>
                </c:pt>
                <c:pt idx="1412">
                  <c:v>12.38196347073362</c:v>
                </c:pt>
                <c:pt idx="1413">
                  <c:v>11.682550854151408</c:v>
                </c:pt>
                <c:pt idx="1414">
                  <c:v>11.557635890112694</c:v>
                </c:pt>
                <c:pt idx="1415">
                  <c:v>11.575358295430428</c:v>
                </c:pt>
                <c:pt idx="1416">
                  <c:v>10.770329614269007</c:v>
                </c:pt>
                <c:pt idx="1417">
                  <c:v>9.2160885460504698</c:v>
                </c:pt>
                <c:pt idx="1418">
                  <c:v>9.3518481441857979</c:v>
                </c:pt>
                <c:pt idx="1419">
                  <c:v>11.04059494964403</c:v>
                </c:pt>
                <c:pt idx="1420">
                  <c:v>10.68356233449895</c:v>
                </c:pt>
                <c:pt idx="1421">
                  <c:v>10.68356233449895</c:v>
                </c:pt>
                <c:pt idx="1422">
                  <c:v>10.720834300027338</c:v>
                </c:pt>
                <c:pt idx="1423">
                  <c:v>11.252331245068884</c:v>
                </c:pt>
                <c:pt idx="1424">
                  <c:v>12.359795424532239</c:v>
                </c:pt>
                <c:pt idx="1425">
                  <c:v>12.352172978278702</c:v>
                </c:pt>
                <c:pt idx="1426">
                  <c:v>12.248579543401142</c:v>
                </c:pt>
                <c:pt idx="1427">
                  <c:v>12.192591183927776</c:v>
                </c:pt>
                <c:pt idx="1428">
                  <c:v>12.541344368111291</c:v>
                </c:pt>
                <c:pt idx="1429">
                  <c:v>11.715936065664444</c:v>
                </c:pt>
                <c:pt idx="1430">
                  <c:v>11.324476469710174</c:v>
                </c:pt>
                <c:pt idx="1431">
                  <c:v>11.069160572937484</c:v>
                </c:pt>
                <c:pt idx="1432">
                  <c:v>10.949898493059662</c:v>
                </c:pt>
                <c:pt idx="1433">
                  <c:v>11.054135236063223</c:v>
                </c:pt>
                <c:pt idx="1434">
                  <c:v>12.041939638169072</c:v>
                </c:pt>
                <c:pt idx="1435">
                  <c:v>14.089346872401812</c:v>
                </c:pt>
                <c:pt idx="1436">
                  <c:v>14.737969881658973</c:v>
                </c:pt>
                <c:pt idx="1437">
                  <c:v>15.334858810463242</c:v>
                </c:pt>
                <c:pt idx="1438">
                  <c:v>14.404908366301788</c:v>
                </c:pt>
                <c:pt idx="1439">
                  <c:v>14.32430087536097</c:v>
                </c:pt>
                <c:pt idx="1440">
                  <c:v>14.405677551103633</c:v>
                </c:pt>
                <c:pt idx="1441">
                  <c:v>14.264614413882041</c:v>
                </c:pt>
                <c:pt idx="1442">
                  <c:v>14.128221692748383</c:v>
                </c:pt>
                <c:pt idx="1443">
                  <c:v>13.535425971600857</c:v>
                </c:pt>
                <c:pt idx="1444">
                  <c:v>13.388298525059929</c:v>
                </c:pt>
                <c:pt idx="1445">
                  <c:v>13.546677281679122</c:v>
                </c:pt>
                <c:pt idx="1446">
                  <c:v>13.523755645492962</c:v>
                </c:pt>
                <c:pt idx="1447">
                  <c:v>14.236234056477272</c:v>
                </c:pt>
                <c:pt idx="1448">
                  <c:v>14.213839769648098</c:v>
                </c:pt>
                <c:pt idx="1449">
                  <c:v>14.928082443145968</c:v>
                </c:pt>
                <c:pt idx="1450">
                  <c:v>15.558307807350221</c:v>
                </c:pt>
                <c:pt idx="1451">
                  <c:v>15.563292276443132</c:v>
                </c:pt>
                <c:pt idx="1452">
                  <c:v>15.304843257832287</c:v>
                </c:pt>
                <c:pt idx="1453">
                  <c:v>14.098584436123119</c:v>
                </c:pt>
                <c:pt idx="1454">
                  <c:v>10.917469291647768</c:v>
                </c:pt>
                <c:pt idx="1455">
                  <c:v>10.912901206479525</c:v>
                </c:pt>
                <c:pt idx="1456">
                  <c:v>10.829834650610174</c:v>
                </c:pt>
                <c:pt idx="1457">
                  <c:v>10.510514455887677</c:v>
                </c:pt>
                <c:pt idx="1458">
                  <c:v>9.8801684465324762</c:v>
                </c:pt>
                <c:pt idx="1459">
                  <c:v>9.9872494889519317</c:v>
                </c:pt>
                <c:pt idx="1460">
                  <c:v>9.9438868872585626</c:v>
                </c:pt>
                <c:pt idx="1461">
                  <c:v>8.2670121751881513</c:v>
                </c:pt>
                <c:pt idx="1462">
                  <c:v>8.2388176544629452</c:v>
                </c:pt>
                <c:pt idx="1463">
                  <c:v>7.6632735676637029</c:v>
                </c:pt>
                <c:pt idx="1464">
                  <c:v>7.6632735676637029</c:v>
                </c:pt>
                <c:pt idx="1465">
                  <c:v>8.9225662432761439</c:v>
                </c:pt>
                <c:pt idx="1466">
                  <c:v>9.0807397162903989</c:v>
                </c:pt>
                <c:pt idx="1467">
                  <c:v>8.9961518396722084</c:v>
                </c:pt>
                <c:pt idx="1468">
                  <c:v>9.2535835687730152</c:v>
                </c:pt>
              </c:numCache>
            </c:numRef>
          </c:yVal>
          <c:smooth val="0"/>
          <c:extLst>
            <c:ext xmlns:c16="http://schemas.microsoft.com/office/drawing/2014/chart" uri="{C3380CC4-5D6E-409C-BE32-E72D297353CC}">
              <c16:uniqueId val="{00000002-0D34-4F84-8DEF-E812B558866F}"/>
            </c:ext>
          </c:extLst>
        </c:ser>
        <c:dLbls>
          <c:showLegendKey val="0"/>
          <c:showVal val="0"/>
          <c:showCatName val="0"/>
          <c:showSerName val="0"/>
          <c:showPercent val="0"/>
          <c:showBubbleSize val="0"/>
        </c:dLbls>
        <c:axId val="1663327088"/>
        <c:axId val="1519872576"/>
      </c:scatterChart>
      <c:valAx>
        <c:axId val="1663327088"/>
        <c:scaling>
          <c:orientation val="minMax"/>
        </c:scaling>
        <c:delete val="0"/>
        <c:axPos val="b"/>
        <c:majorGridlines>
          <c:spPr>
            <a:ln w="9525" cap="flat" cmpd="sng" algn="ctr">
              <a:solidFill>
                <a:schemeClr val="tx1">
                  <a:lumMod val="15000"/>
                  <a:lumOff val="85000"/>
                </a:schemeClr>
              </a:solidFill>
              <a:prstDash val="dash"/>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 of Death</a:t>
                </a:r>
              </a:p>
            </c:rich>
          </c:tx>
          <c:layout>
            <c:manualLayout>
              <c:xMode val="edge"/>
              <c:yMode val="edge"/>
              <c:x val="0.54234588838077924"/>
              <c:y val="0.914595515586064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72576"/>
        <c:crosses val="autoZero"/>
        <c:crossBetween val="midCat"/>
      </c:valAx>
      <c:valAx>
        <c:axId val="1519872576"/>
        <c:scaling>
          <c:orientation val="minMax"/>
        </c:scaling>
        <c:delete val="0"/>
        <c:axPos val="l"/>
        <c:majorGridlines>
          <c:spPr>
            <a:ln w="9525" cap="flat" cmpd="sng" algn="ctr">
              <a:solidFill>
                <a:schemeClr val="tx1">
                  <a:lumMod val="15000"/>
                  <a:lumOff val="85000"/>
                </a:schemeClr>
              </a:solidFill>
              <a:prstDash val="dash"/>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(Yrs)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3327088"/>
        <c:crosses val="autoZero"/>
        <c:crossBetween val="midCat"/>
      </c:valAx>
      <c:spPr>
        <a:noFill/>
        <a:ln>
          <a:noFill/>
        </a:ln>
        <a:effectLst/>
      </c:spPr>
    </c:plotArea>
    <c:legend>
      <c:legendPos val="b"/>
      <c:legendEntry>
        <c:idx val="1"/>
        <c:delete val="1"/>
      </c:legendEntry>
      <c:legendEntry>
        <c:idx val="2"/>
        <c:txPr>
          <a:bodyPr rot="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legendEntry>
      <c:layout>
        <c:manualLayout>
          <c:xMode val="edge"/>
          <c:yMode val="edge"/>
          <c:x val="9.6185579437854371E-2"/>
          <c:y val="0.84970662993942248"/>
          <c:w val="0.83699473141985792"/>
          <c:h val="0.1502933700605775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Llanwenog Cemetery</a:t>
            </a:r>
            <a:r>
              <a:rPr lang="en-GB" baseline="0"/>
              <a:t> - </a:t>
            </a:r>
            <a:r>
              <a:rPr lang="en-GB"/>
              <a:t>Minimum, Maximum and Mean Ages at Death vs Year of Death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Youngest Age at Death</c:v>
          </c:tx>
          <c:spPr>
            <a:ln w="12700" cap="rnd">
              <a:solidFill>
                <a:schemeClr val="accent1"/>
              </a:solidFill>
              <a:round/>
            </a:ln>
            <a:effectLst/>
          </c:spPr>
          <c:marker>
            <c:symbol val="none"/>
          </c:marker>
          <c:cat>
            <c:numRef>
              <c:f>Sheet1!$G$4:$G$209</c:f>
              <c:numCache>
                <c:formatCode>General</c:formatCode>
                <c:ptCount val="206"/>
                <c:pt idx="0">
                  <c:v>1775</c:v>
                </c:pt>
                <c:pt idx="1">
                  <c:v>1777</c:v>
                </c:pt>
                <c:pt idx="2">
                  <c:v>1783</c:v>
                </c:pt>
                <c:pt idx="3">
                  <c:v>1786</c:v>
                </c:pt>
                <c:pt idx="4">
                  <c:v>1787</c:v>
                </c:pt>
                <c:pt idx="5">
                  <c:v>1788</c:v>
                </c:pt>
                <c:pt idx="6">
                  <c:v>1791</c:v>
                </c:pt>
                <c:pt idx="7">
                  <c:v>1793</c:v>
                </c:pt>
                <c:pt idx="8">
                  <c:v>1794</c:v>
                </c:pt>
                <c:pt idx="9">
                  <c:v>1796</c:v>
                </c:pt>
                <c:pt idx="10">
                  <c:v>1798</c:v>
                </c:pt>
                <c:pt idx="11">
                  <c:v>1799</c:v>
                </c:pt>
                <c:pt idx="12">
                  <c:v>1800</c:v>
                </c:pt>
                <c:pt idx="13">
                  <c:v>1801</c:v>
                </c:pt>
                <c:pt idx="14">
                  <c:v>1802</c:v>
                </c:pt>
                <c:pt idx="15">
                  <c:v>1803</c:v>
                </c:pt>
                <c:pt idx="16">
                  <c:v>1804</c:v>
                </c:pt>
                <c:pt idx="17">
                  <c:v>1805</c:v>
                </c:pt>
                <c:pt idx="18">
                  <c:v>1806</c:v>
                </c:pt>
                <c:pt idx="19">
                  <c:v>1807</c:v>
                </c:pt>
                <c:pt idx="20">
                  <c:v>1808</c:v>
                </c:pt>
                <c:pt idx="21">
                  <c:v>1811</c:v>
                </c:pt>
                <c:pt idx="22">
                  <c:v>1812</c:v>
                </c:pt>
                <c:pt idx="23">
                  <c:v>1813</c:v>
                </c:pt>
                <c:pt idx="24">
                  <c:v>1814</c:v>
                </c:pt>
                <c:pt idx="25">
                  <c:v>1815</c:v>
                </c:pt>
                <c:pt idx="26">
                  <c:v>1817</c:v>
                </c:pt>
                <c:pt idx="27">
                  <c:v>1818</c:v>
                </c:pt>
                <c:pt idx="28">
                  <c:v>1819</c:v>
                </c:pt>
                <c:pt idx="29">
                  <c:v>1820</c:v>
                </c:pt>
                <c:pt idx="30">
                  <c:v>1821</c:v>
                </c:pt>
                <c:pt idx="31">
                  <c:v>1822</c:v>
                </c:pt>
                <c:pt idx="32">
                  <c:v>1823</c:v>
                </c:pt>
                <c:pt idx="33">
                  <c:v>1824</c:v>
                </c:pt>
                <c:pt idx="34">
                  <c:v>1825</c:v>
                </c:pt>
                <c:pt idx="35">
                  <c:v>1826</c:v>
                </c:pt>
                <c:pt idx="36">
                  <c:v>1827</c:v>
                </c:pt>
                <c:pt idx="37">
                  <c:v>1828</c:v>
                </c:pt>
                <c:pt idx="38">
                  <c:v>1829</c:v>
                </c:pt>
                <c:pt idx="39">
                  <c:v>1830</c:v>
                </c:pt>
                <c:pt idx="40">
                  <c:v>1831</c:v>
                </c:pt>
                <c:pt idx="41">
                  <c:v>1832</c:v>
                </c:pt>
                <c:pt idx="42">
                  <c:v>1833</c:v>
                </c:pt>
                <c:pt idx="43">
                  <c:v>1834</c:v>
                </c:pt>
                <c:pt idx="44">
                  <c:v>1835</c:v>
                </c:pt>
                <c:pt idx="45">
                  <c:v>1836</c:v>
                </c:pt>
                <c:pt idx="46">
                  <c:v>1837</c:v>
                </c:pt>
                <c:pt idx="47">
                  <c:v>1838</c:v>
                </c:pt>
                <c:pt idx="48">
                  <c:v>1839</c:v>
                </c:pt>
                <c:pt idx="49">
                  <c:v>1840</c:v>
                </c:pt>
                <c:pt idx="50">
                  <c:v>1841</c:v>
                </c:pt>
                <c:pt idx="51">
                  <c:v>1842</c:v>
                </c:pt>
                <c:pt idx="52">
                  <c:v>1843</c:v>
                </c:pt>
                <c:pt idx="53">
                  <c:v>1844</c:v>
                </c:pt>
                <c:pt idx="54">
                  <c:v>1845</c:v>
                </c:pt>
                <c:pt idx="55">
                  <c:v>1846</c:v>
                </c:pt>
                <c:pt idx="56">
                  <c:v>1847</c:v>
                </c:pt>
                <c:pt idx="57">
                  <c:v>1848</c:v>
                </c:pt>
                <c:pt idx="58">
                  <c:v>1849</c:v>
                </c:pt>
                <c:pt idx="59">
                  <c:v>1850</c:v>
                </c:pt>
                <c:pt idx="60">
                  <c:v>1851</c:v>
                </c:pt>
                <c:pt idx="61">
                  <c:v>1852</c:v>
                </c:pt>
                <c:pt idx="62">
                  <c:v>1853</c:v>
                </c:pt>
                <c:pt idx="63">
                  <c:v>1854</c:v>
                </c:pt>
                <c:pt idx="64">
                  <c:v>1855</c:v>
                </c:pt>
                <c:pt idx="65">
                  <c:v>1856</c:v>
                </c:pt>
                <c:pt idx="66">
                  <c:v>1857</c:v>
                </c:pt>
                <c:pt idx="67">
                  <c:v>1858</c:v>
                </c:pt>
                <c:pt idx="68">
                  <c:v>1859</c:v>
                </c:pt>
                <c:pt idx="69">
                  <c:v>1860</c:v>
                </c:pt>
                <c:pt idx="70">
                  <c:v>1861</c:v>
                </c:pt>
                <c:pt idx="71">
                  <c:v>1862</c:v>
                </c:pt>
                <c:pt idx="72">
                  <c:v>1863</c:v>
                </c:pt>
                <c:pt idx="73">
                  <c:v>1864</c:v>
                </c:pt>
                <c:pt idx="74">
                  <c:v>1865</c:v>
                </c:pt>
                <c:pt idx="75">
                  <c:v>1866</c:v>
                </c:pt>
                <c:pt idx="76">
                  <c:v>1867</c:v>
                </c:pt>
                <c:pt idx="77">
                  <c:v>1868</c:v>
                </c:pt>
                <c:pt idx="78">
                  <c:v>1869</c:v>
                </c:pt>
                <c:pt idx="79">
                  <c:v>1870</c:v>
                </c:pt>
                <c:pt idx="80">
                  <c:v>1871</c:v>
                </c:pt>
                <c:pt idx="81">
                  <c:v>1872</c:v>
                </c:pt>
                <c:pt idx="82">
                  <c:v>1873</c:v>
                </c:pt>
                <c:pt idx="83">
                  <c:v>1874</c:v>
                </c:pt>
                <c:pt idx="84">
                  <c:v>1875</c:v>
                </c:pt>
                <c:pt idx="85">
                  <c:v>1876</c:v>
                </c:pt>
                <c:pt idx="86">
                  <c:v>1877</c:v>
                </c:pt>
                <c:pt idx="87">
                  <c:v>1878</c:v>
                </c:pt>
                <c:pt idx="88">
                  <c:v>1879</c:v>
                </c:pt>
                <c:pt idx="89">
                  <c:v>1880</c:v>
                </c:pt>
                <c:pt idx="90">
                  <c:v>1881</c:v>
                </c:pt>
                <c:pt idx="91">
                  <c:v>1882</c:v>
                </c:pt>
                <c:pt idx="92">
                  <c:v>1883</c:v>
                </c:pt>
                <c:pt idx="93">
                  <c:v>1884</c:v>
                </c:pt>
                <c:pt idx="94">
                  <c:v>1885</c:v>
                </c:pt>
                <c:pt idx="95">
                  <c:v>1886</c:v>
                </c:pt>
                <c:pt idx="96">
                  <c:v>1887</c:v>
                </c:pt>
                <c:pt idx="97">
                  <c:v>1888</c:v>
                </c:pt>
                <c:pt idx="98">
                  <c:v>1889</c:v>
                </c:pt>
                <c:pt idx="99">
                  <c:v>1890</c:v>
                </c:pt>
                <c:pt idx="100">
                  <c:v>1891</c:v>
                </c:pt>
                <c:pt idx="101">
                  <c:v>1892</c:v>
                </c:pt>
                <c:pt idx="102">
                  <c:v>1893</c:v>
                </c:pt>
                <c:pt idx="103">
                  <c:v>1894</c:v>
                </c:pt>
                <c:pt idx="104">
                  <c:v>1895</c:v>
                </c:pt>
                <c:pt idx="105">
                  <c:v>1896</c:v>
                </c:pt>
                <c:pt idx="106">
                  <c:v>1897</c:v>
                </c:pt>
                <c:pt idx="107">
                  <c:v>1898</c:v>
                </c:pt>
                <c:pt idx="108">
                  <c:v>1899</c:v>
                </c:pt>
                <c:pt idx="109">
                  <c:v>1900</c:v>
                </c:pt>
                <c:pt idx="110">
                  <c:v>1901</c:v>
                </c:pt>
                <c:pt idx="111">
                  <c:v>1902</c:v>
                </c:pt>
                <c:pt idx="112">
                  <c:v>1903</c:v>
                </c:pt>
                <c:pt idx="113">
                  <c:v>1904</c:v>
                </c:pt>
                <c:pt idx="114">
                  <c:v>1905</c:v>
                </c:pt>
                <c:pt idx="115">
                  <c:v>1906</c:v>
                </c:pt>
                <c:pt idx="116">
                  <c:v>1907</c:v>
                </c:pt>
                <c:pt idx="117">
                  <c:v>1908</c:v>
                </c:pt>
                <c:pt idx="118">
                  <c:v>1909</c:v>
                </c:pt>
                <c:pt idx="119">
                  <c:v>1910</c:v>
                </c:pt>
                <c:pt idx="120">
                  <c:v>1911</c:v>
                </c:pt>
                <c:pt idx="121">
                  <c:v>1912</c:v>
                </c:pt>
                <c:pt idx="122">
                  <c:v>1913</c:v>
                </c:pt>
                <c:pt idx="123">
                  <c:v>1914</c:v>
                </c:pt>
                <c:pt idx="124">
                  <c:v>1915</c:v>
                </c:pt>
                <c:pt idx="125">
                  <c:v>1916</c:v>
                </c:pt>
                <c:pt idx="126">
                  <c:v>1917</c:v>
                </c:pt>
                <c:pt idx="127">
                  <c:v>1918</c:v>
                </c:pt>
                <c:pt idx="128">
                  <c:v>1919</c:v>
                </c:pt>
                <c:pt idx="129">
                  <c:v>1920</c:v>
                </c:pt>
                <c:pt idx="130">
                  <c:v>1921</c:v>
                </c:pt>
                <c:pt idx="131">
                  <c:v>1922</c:v>
                </c:pt>
                <c:pt idx="132">
                  <c:v>1923</c:v>
                </c:pt>
                <c:pt idx="133">
                  <c:v>1924</c:v>
                </c:pt>
                <c:pt idx="134">
                  <c:v>1925</c:v>
                </c:pt>
                <c:pt idx="135">
                  <c:v>1926</c:v>
                </c:pt>
                <c:pt idx="136">
                  <c:v>1927</c:v>
                </c:pt>
                <c:pt idx="137">
                  <c:v>1928</c:v>
                </c:pt>
                <c:pt idx="138">
                  <c:v>1929</c:v>
                </c:pt>
                <c:pt idx="139">
                  <c:v>1930</c:v>
                </c:pt>
                <c:pt idx="140">
                  <c:v>1931</c:v>
                </c:pt>
                <c:pt idx="141">
                  <c:v>1932</c:v>
                </c:pt>
                <c:pt idx="142">
                  <c:v>1933</c:v>
                </c:pt>
                <c:pt idx="143">
                  <c:v>1934</c:v>
                </c:pt>
                <c:pt idx="144">
                  <c:v>1935</c:v>
                </c:pt>
                <c:pt idx="145">
                  <c:v>1936</c:v>
                </c:pt>
                <c:pt idx="146">
                  <c:v>1937</c:v>
                </c:pt>
                <c:pt idx="147">
                  <c:v>1938</c:v>
                </c:pt>
                <c:pt idx="148">
                  <c:v>1939</c:v>
                </c:pt>
                <c:pt idx="149">
                  <c:v>1940</c:v>
                </c:pt>
                <c:pt idx="150">
                  <c:v>1941</c:v>
                </c:pt>
                <c:pt idx="151">
                  <c:v>1942</c:v>
                </c:pt>
                <c:pt idx="152">
                  <c:v>1943</c:v>
                </c:pt>
                <c:pt idx="153">
                  <c:v>1944</c:v>
                </c:pt>
                <c:pt idx="154">
                  <c:v>1945</c:v>
                </c:pt>
                <c:pt idx="155">
                  <c:v>1946</c:v>
                </c:pt>
                <c:pt idx="156">
                  <c:v>1947</c:v>
                </c:pt>
                <c:pt idx="157">
                  <c:v>1948</c:v>
                </c:pt>
                <c:pt idx="158">
                  <c:v>1949</c:v>
                </c:pt>
                <c:pt idx="159">
                  <c:v>1950</c:v>
                </c:pt>
                <c:pt idx="160">
                  <c:v>1951</c:v>
                </c:pt>
                <c:pt idx="161">
                  <c:v>1952</c:v>
                </c:pt>
                <c:pt idx="162">
                  <c:v>1953</c:v>
                </c:pt>
                <c:pt idx="163">
                  <c:v>1954</c:v>
                </c:pt>
                <c:pt idx="164">
                  <c:v>1955</c:v>
                </c:pt>
                <c:pt idx="165">
                  <c:v>1956</c:v>
                </c:pt>
                <c:pt idx="166">
                  <c:v>1957</c:v>
                </c:pt>
                <c:pt idx="167">
                  <c:v>1958</c:v>
                </c:pt>
                <c:pt idx="168">
                  <c:v>1959</c:v>
                </c:pt>
                <c:pt idx="169">
                  <c:v>1960</c:v>
                </c:pt>
                <c:pt idx="170">
                  <c:v>1961</c:v>
                </c:pt>
                <c:pt idx="171">
                  <c:v>1962</c:v>
                </c:pt>
                <c:pt idx="172">
                  <c:v>1963</c:v>
                </c:pt>
                <c:pt idx="173">
                  <c:v>1964</c:v>
                </c:pt>
                <c:pt idx="174">
                  <c:v>1966</c:v>
                </c:pt>
                <c:pt idx="175">
                  <c:v>1967</c:v>
                </c:pt>
                <c:pt idx="176">
                  <c:v>1968</c:v>
                </c:pt>
                <c:pt idx="177">
                  <c:v>1969</c:v>
                </c:pt>
                <c:pt idx="178">
                  <c:v>1970</c:v>
                </c:pt>
                <c:pt idx="179">
                  <c:v>1971</c:v>
                </c:pt>
                <c:pt idx="180">
                  <c:v>1972</c:v>
                </c:pt>
                <c:pt idx="181">
                  <c:v>1973</c:v>
                </c:pt>
                <c:pt idx="182">
                  <c:v>1974</c:v>
                </c:pt>
                <c:pt idx="183">
                  <c:v>1975</c:v>
                </c:pt>
                <c:pt idx="184">
                  <c:v>1976</c:v>
                </c:pt>
                <c:pt idx="185">
                  <c:v>1977</c:v>
                </c:pt>
                <c:pt idx="186">
                  <c:v>1978</c:v>
                </c:pt>
                <c:pt idx="187">
                  <c:v>1979</c:v>
                </c:pt>
                <c:pt idx="188">
                  <c:v>1980</c:v>
                </c:pt>
                <c:pt idx="189">
                  <c:v>1981</c:v>
                </c:pt>
                <c:pt idx="190">
                  <c:v>1982</c:v>
                </c:pt>
                <c:pt idx="191">
                  <c:v>1983</c:v>
                </c:pt>
                <c:pt idx="192">
                  <c:v>1984</c:v>
                </c:pt>
                <c:pt idx="193">
                  <c:v>1986</c:v>
                </c:pt>
                <c:pt idx="194">
                  <c:v>1987</c:v>
                </c:pt>
                <c:pt idx="195">
                  <c:v>1988</c:v>
                </c:pt>
                <c:pt idx="196">
                  <c:v>1989</c:v>
                </c:pt>
                <c:pt idx="197">
                  <c:v>1990</c:v>
                </c:pt>
                <c:pt idx="198">
                  <c:v>1991</c:v>
                </c:pt>
                <c:pt idx="199">
                  <c:v>1992</c:v>
                </c:pt>
                <c:pt idx="200">
                  <c:v>1993</c:v>
                </c:pt>
                <c:pt idx="201">
                  <c:v>1994</c:v>
                </c:pt>
                <c:pt idx="202">
                  <c:v>1995</c:v>
                </c:pt>
                <c:pt idx="203">
                  <c:v>1996</c:v>
                </c:pt>
                <c:pt idx="204">
                  <c:v>2003</c:v>
                </c:pt>
                <c:pt idx="205">
                  <c:v>2004</c:v>
                </c:pt>
              </c:numCache>
            </c:numRef>
          </c:cat>
          <c:val>
            <c:numRef>
              <c:f>Sheet1!$H$4:$H$209</c:f>
              <c:numCache>
                <c:formatCode>General</c:formatCode>
                <c:ptCount val="206"/>
                <c:pt idx="0">
                  <c:v>4</c:v>
                </c:pt>
                <c:pt idx="1">
                  <c:v>75</c:v>
                </c:pt>
                <c:pt idx="2">
                  <c:v>54</c:v>
                </c:pt>
                <c:pt idx="3">
                  <c:v>47</c:v>
                </c:pt>
                <c:pt idx="4">
                  <c:v>12</c:v>
                </c:pt>
                <c:pt idx="5">
                  <c:v>57</c:v>
                </c:pt>
                <c:pt idx="6">
                  <c:v>37</c:v>
                </c:pt>
                <c:pt idx="7">
                  <c:v>84</c:v>
                </c:pt>
                <c:pt idx="8">
                  <c:v>0</c:v>
                </c:pt>
                <c:pt idx="9">
                  <c:v>12</c:v>
                </c:pt>
                <c:pt idx="10">
                  <c:v>1</c:v>
                </c:pt>
                <c:pt idx="11">
                  <c:v>22</c:v>
                </c:pt>
                <c:pt idx="12">
                  <c:v>65</c:v>
                </c:pt>
                <c:pt idx="13">
                  <c:v>3</c:v>
                </c:pt>
                <c:pt idx="14">
                  <c:v>60</c:v>
                </c:pt>
                <c:pt idx="15">
                  <c:v>5</c:v>
                </c:pt>
                <c:pt idx="16">
                  <c:v>7</c:v>
                </c:pt>
                <c:pt idx="17">
                  <c:v>4</c:v>
                </c:pt>
                <c:pt idx="18">
                  <c:v>3</c:v>
                </c:pt>
                <c:pt idx="19">
                  <c:v>0</c:v>
                </c:pt>
                <c:pt idx="20">
                  <c:v>22</c:v>
                </c:pt>
                <c:pt idx="21">
                  <c:v>25</c:v>
                </c:pt>
                <c:pt idx="22">
                  <c:v>20</c:v>
                </c:pt>
                <c:pt idx="23">
                  <c:v>41</c:v>
                </c:pt>
                <c:pt idx="24">
                  <c:v>2</c:v>
                </c:pt>
                <c:pt idx="25">
                  <c:v>15</c:v>
                </c:pt>
                <c:pt idx="26">
                  <c:v>3</c:v>
                </c:pt>
                <c:pt idx="27">
                  <c:v>1</c:v>
                </c:pt>
                <c:pt idx="28">
                  <c:v>17</c:v>
                </c:pt>
                <c:pt idx="29">
                  <c:v>43</c:v>
                </c:pt>
                <c:pt idx="30">
                  <c:v>48</c:v>
                </c:pt>
                <c:pt idx="31">
                  <c:v>3</c:v>
                </c:pt>
                <c:pt idx="32">
                  <c:v>1</c:v>
                </c:pt>
                <c:pt idx="33">
                  <c:v>5</c:v>
                </c:pt>
                <c:pt idx="34">
                  <c:v>2</c:v>
                </c:pt>
                <c:pt idx="35">
                  <c:v>1</c:v>
                </c:pt>
                <c:pt idx="36">
                  <c:v>0</c:v>
                </c:pt>
                <c:pt idx="37">
                  <c:v>0</c:v>
                </c:pt>
                <c:pt idx="38">
                  <c:v>0</c:v>
                </c:pt>
                <c:pt idx="39">
                  <c:v>0</c:v>
                </c:pt>
                <c:pt idx="40">
                  <c:v>0</c:v>
                </c:pt>
                <c:pt idx="41">
                  <c:v>5</c:v>
                </c:pt>
                <c:pt idx="42">
                  <c:v>1</c:v>
                </c:pt>
                <c:pt idx="43">
                  <c:v>2</c:v>
                </c:pt>
                <c:pt idx="44">
                  <c:v>1</c:v>
                </c:pt>
                <c:pt idx="45">
                  <c:v>0</c:v>
                </c:pt>
                <c:pt idx="46">
                  <c:v>0</c:v>
                </c:pt>
                <c:pt idx="47">
                  <c:v>0</c:v>
                </c:pt>
                <c:pt idx="48">
                  <c:v>0</c:v>
                </c:pt>
                <c:pt idx="49">
                  <c:v>3</c:v>
                </c:pt>
                <c:pt idx="50">
                  <c:v>1</c:v>
                </c:pt>
                <c:pt idx="51">
                  <c:v>0</c:v>
                </c:pt>
                <c:pt idx="52">
                  <c:v>0</c:v>
                </c:pt>
                <c:pt idx="53">
                  <c:v>2</c:v>
                </c:pt>
                <c:pt idx="54">
                  <c:v>0</c:v>
                </c:pt>
                <c:pt idx="55">
                  <c:v>2</c:v>
                </c:pt>
                <c:pt idx="56">
                  <c:v>1</c:v>
                </c:pt>
                <c:pt idx="57">
                  <c:v>2</c:v>
                </c:pt>
                <c:pt idx="58">
                  <c:v>1</c:v>
                </c:pt>
                <c:pt idx="59">
                  <c:v>0</c:v>
                </c:pt>
                <c:pt idx="60">
                  <c:v>0</c:v>
                </c:pt>
                <c:pt idx="61">
                  <c:v>28</c:v>
                </c:pt>
                <c:pt idx="62">
                  <c:v>2</c:v>
                </c:pt>
                <c:pt idx="63">
                  <c:v>2</c:v>
                </c:pt>
                <c:pt idx="64">
                  <c:v>0</c:v>
                </c:pt>
                <c:pt idx="65">
                  <c:v>6</c:v>
                </c:pt>
                <c:pt idx="66">
                  <c:v>2</c:v>
                </c:pt>
                <c:pt idx="67">
                  <c:v>0</c:v>
                </c:pt>
                <c:pt idx="68">
                  <c:v>1</c:v>
                </c:pt>
                <c:pt idx="69">
                  <c:v>4</c:v>
                </c:pt>
                <c:pt idx="70">
                  <c:v>1</c:v>
                </c:pt>
                <c:pt idx="71">
                  <c:v>0</c:v>
                </c:pt>
                <c:pt idx="72">
                  <c:v>2</c:v>
                </c:pt>
                <c:pt idx="73">
                  <c:v>4</c:v>
                </c:pt>
                <c:pt idx="74">
                  <c:v>1</c:v>
                </c:pt>
                <c:pt idx="75">
                  <c:v>2</c:v>
                </c:pt>
                <c:pt idx="76">
                  <c:v>4</c:v>
                </c:pt>
                <c:pt idx="77">
                  <c:v>17</c:v>
                </c:pt>
                <c:pt idx="78">
                  <c:v>1</c:v>
                </c:pt>
                <c:pt idx="79">
                  <c:v>32</c:v>
                </c:pt>
                <c:pt idx="80">
                  <c:v>0</c:v>
                </c:pt>
                <c:pt idx="81">
                  <c:v>6</c:v>
                </c:pt>
                <c:pt idx="82">
                  <c:v>11</c:v>
                </c:pt>
                <c:pt idx="83">
                  <c:v>3</c:v>
                </c:pt>
                <c:pt idx="84">
                  <c:v>8</c:v>
                </c:pt>
                <c:pt idx="85">
                  <c:v>1</c:v>
                </c:pt>
                <c:pt idx="86">
                  <c:v>0</c:v>
                </c:pt>
                <c:pt idx="87">
                  <c:v>1</c:v>
                </c:pt>
                <c:pt idx="88">
                  <c:v>0</c:v>
                </c:pt>
                <c:pt idx="89">
                  <c:v>1</c:v>
                </c:pt>
                <c:pt idx="90">
                  <c:v>34</c:v>
                </c:pt>
                <c:pt idx="91">
                  <c:v>0</c:v>
                </c:pt>
                <c:pt idx="92">
                  <c:v>4</c:v>
                </c:pt>
                <c:pt idx="93">
                  <c:v>2</c:v>
                </c:pt>
                <c:pt idx="94">
                  <c:v>1</c:v>
                </c:pt>
                <c:pt idx="95">
                  <c:v>0</c:v>
                </c:pt>
                <c:pt idx="96">
                  <c:v>1</c:v>
                </c:pt>
                <c:pt idx="97">
                  <c:v>2</c:v>
                </c:pt>
                <c:pt idx="98">
                  <c:v>5</c:v>
                </c:pt>
                <c:pt idx="99">
                  <c:v>0</c:v>
                </c:pt>
                <c:pt idx="100">
                  <c:v>0</c:v>
                </c:pt>
                <c:pt idx="101">
                  <c:v>0</c:v>
                </c:pt>
                <c:pt idx="102">
                  <c:v>40</c:v>
                </c:pt>
                <c:pt idx="103">
                  <c:v>0</c:v>
                </c:pt>
                <c:pt idx="104">
                  <c:v>0</c:v>
                </c:pt>
                <c:pt idx="105">
                  <c:v>0</c:v>
                </c:pt>
                <c:pt idx="106">
                  <c:v>28</c:v>
                </c:pt>
                <c:pt idx="107">
                  <c:v>1</c:v>
                </c:pt>
                <c:pt idx="108">
                  <c:v>0</c:v>
                </c:pt>
                <c:pt idx="109">
                  <c:v>0</c:v>
                </c:pt>
                <c:pt idx="110">
                  <c:v>65</c:v>
                </c:pt>
                <c:pt idx="111">
                  <c:v>0</c:v>
                </c:pt>
                <c:pt idx="112">
                  <c:v>1</c:v>
                </c:pt>
                <c:pt idx="113">
                  <c:v>2</c:v>
                </c:pt>
                <c:pt idx="114">
                  <c:v>37</c:v>
                </c:pt>
                <c:pt idx="115">
                  <c:v>1</c:v>
                </c:pt>
                <c:pt idx="116">
                  <c:v>25</c:v>
                </c:pt>
                <c:pt idx="117">
                  <c:v>39</c:v>
                </c:pt>
                <c:pt idx="118">
                  <c:v>0</c:v>
                </c:pt>
                <c:pt idx="119">
                  <c:v>1</c:v>
                </c:pt>
                <c:pt idx="120">
                  <c:v>22</c:v>
                </c:pt>
                <c:pt idx="121">
                  <c:v>20</c:v>
                </c:pt>
                <c:pt idx="122">
                  <c:v>0</c:v>
                </c:pt>
                <c:pt idx="123">
                  <c:v>2</c:v>
                </c:pt>
                <c:pt idx="124">
                  <c:v>0</c:v>
                </c:pt>
                <c:pt idx="125">
                  <c:v>0</c:v>
                </c:pt>
                <c:pt idx="126">
                  <c:v>15</c:v>
                </c:pt>
                <c:pt idx="127">
                  <c:v>17</c:v>
                </c:pt>
                <c:pt idx="128">
                  <c:v>0</c:v>
                </c:pt>
                <c:pt idx="129">
                  <c:v>16</c:v>
                </c:pt>
                <c:pt idx="130">
                  <c:v>33</c:v>
                </c:pt>
                <c:pt idx="131">
                  <c:v>21</c:v>
                </c:pt>
                <c:pt idx="132">
                  <c:v>57</c:v>
                </c:pt>
                <c:pt idx="133">
                  <c:v>61</c:v>
                </c:pt>
                <c:pt idx="134">
                  <c:v>10</c:v>
                </c:pt>
                <c:pt idx="135">
                  <c:v>78</c:v>
                </c:pt>
                <c:pt idx="136">
                  <c:v>42</c:v>
                </c:pt>
                <c:pt idx="137">
                  <c:v>66</c:v>
                </c:pt>
                <c:pt idx="138">
                  <c:v>42</c:v>
                </c:pt>
                <c:pt idx="139">
                  <c:v>56</c:v>
                </c:pt>
                <c:pt idx="140">
                  <c:v>32</c:v>
                </c:pt>
                <c:pt idx="141">
                  <c:v>30</c:v>
                </c:pt>
                <c:pt idx="142">
                  <c:v>17</c:v>
                </c:pt>
                <c:pt idx="143">
                  <c:v>45</c:v>
                </c:pt>
                <c:pt idx="144">
                  <c:v>8</c:v>
                </c:pt>
                <c:pt idx="145">
                  <c:v>62</c:v>
                </c:pt>
                <c:pt idx="146">
                  <c:v>20</c:v>
                </c:pt>
                <c:pt idx="147">
                  <c:v>28</c:v>
                </c:pt>
                <c:pt idx="148">
                  <c:v>30</c:v>
                </c:pt>
                <c:pt idx="149">
                  <c:v>62</c:v>
                </c:pt>
                <c:pt idx="150">
                  <c:v>20</c:v>
                </c:pt>
                <c:pt idx="151">
                  <c:v>12</c:v>
                </c:pt>
                <c:pt idx="152">
                  <c:v>26</c:v>
                </c:pt>
                <c:pt idx="153">
                  <c:v>36</c:v>
                </c:pt>
                <c:pt idx="154">
                  <c:v>70</c:v>
                </c:pt>
                <c:pt idx="155">
                  <c:v>38</c:v>
                </c:pt>
                <c:pt idx="156">
                  <c:v>22</c:v>
                </c:pt>
                <c:pt idx="157">
                  <c:v>0</c:v>
                </c:pt>
                <c:pt idx="158">
                  <c:v>73</c:v>
                </c:pt>
                <c:pt idx="159">
                  <c:v>57</c:v>
                </c:pt>
                <c:pt idx="160">
                  <c:v>38</c:v>
                </c:pt>
                <c:pt idx="161">
                  <c:v>72</c:v>
                </c:pt>
                <c:pt idx="162">
                  <c:v>50</c:v>
                </c:pt>
                <c:pt idx="163">
                  <c:v>46</c:v>
                </c:pt>
                <c:pt idx="164">
                  <c:v>7</c:v>
                </c:pt>
                <c:pt idx="165">
                  <c:v>62</c:v>
                </c:pt>
                <c:pt idx="166">
                  <c:v>42</c:v>
                </c:pt>
                <c:pt idx="167">
                  <c:v>65</c:v>
                </c:pt>
                <c:pt idx="168">
                  <c:v>69</c:v>
                </c:pt>
                <c:pt idx="169">
                  <c:v>78</c:v>
                </c:pt>
                <c:pt idx="170">
                  <c:v>61</c:v>
                </c:pt>
                <c:pt idx="171">
                  <c:v>50</c:v>
                </c:pt>
                <c:pt idx="172">
                  <c:v>73</c:v>
                </c:pt>
                <c:pt idx="173">
                  <c:v>63</c:v>
                </c:pt>
                <c:pt idx="174">
                  <c:v>32</c:v>
                </c:pt>
                <c:pt idx="175">
                  <c:v>56</c:v>
                </c:pt>
                <c:pt idx="176">
                  <c:v>61</c:v>
                </c:pt>
                <c:pt idx="177">
                  <c:v>61</c:v>
                </c:pt>
                <c:pt idx="178">
                  <c:v>34</c:v>
                </c:pt>
                <c:pt idx="179">
                  <c:v>50</c:v>
                </c:pt>
                <c:pt idx="180">
                  <c:v>58</c:v>
                </c:pt>
                <c:pt idx="181">
                  <c:v>72</c:v>
                </c:pt>
                <c:pt idx="182">
                  <c:v>62</c:v>
                </c:pt>
                <c:pt idx="183">
                  <c:v>51</c:v>
                </c:pt>
                <c:pt idx="184">
                  <c:v>44</c:v>
                </c:pt>
                <c:pt idx="185">
                  <c:v>45</c:v>
                </c:pt>
                <c:pt idx="186">
                  <c:v>65</c:v>
                </c:pt>
                <c:pt idx="187">
                  <c:v>74</c:v>
                </c:pt>
                <c:pt idx="188">
                  <c:v>47</c:v>
                </c:pt>
                <c:pt idx="189">
                  <c:v>35</c:v>
                </c:pt>
                <c:pt idx="190">
                  <c:v>60</c:v>
                </c:pt>
                <c:pt idx="191">
                  <c:v>57</c:v>
                </c:pt>
                <c:pt idx="192">
                  <c:v>66</c:v>
                </c:pt>
                <c:pt idx="193">
                  <c:v>73</c:v>
                </c:pt>
                <c:pt idx="194">
                  <c:v>76</c:v>
                </c:pt>
                <c:pt idx="195">
                  <c:v>91</c:v>
                </c:pt>
                <c:pt idx="196">
                  <c:v>70</c:v>
                </c:pt>
                <c:pt idx="197">
                  <c:v>80</c:v>
                </c:pt>
                <c:pt idx="198">
                  <c:v>68</c:v>
                </c:pt>
                <c:pt idx="199">
                  <c:v>84</c:v>
                </c:pt>
                <c:pt idx="200">
                  <c:v>86</c:v>
                </c:pt>
                <c:pt idx="201">
                  <c:v>73</c:v>
                </c:pt>
                <c:pt idx="202">
                  <c:v>60</c:v>
                </c:pt>
                <c:pt idx="203">
                  <c:v>80</c:v>
                </c:pt>
                <c:pt idx="204">
                  <c:v>95</c:v>
                </c:pt>
                <c:pt idx="205">
                  <c:v>92</c:v>
                </c:pt>
              </c:numCache>
            </c:numRef>
          </c:val>
          <c:smooth val="0"/>
          <c:extLst>
            <c:ext xmlns:c16="http://schemas.microsoft.com/office/drawing/2014/chart" uri="{C3380CC4-5D6E-409C-BE32-E72D297353CC}">
              <c16:uniqueId val="{00000000-74A6-4B2A-A1DE-62162152E26A}"/>
            </c:ext>
          </c:extLst>
        </c:ser>
        <c:ser>
          <c:idx val="1"/>
          <c:order val="1"/>
          <c:tx>
            <c:v>Mean Age at Death</c:v>
          </c:tx>
          <c:spPr>
            <a:ln w="12700" cap="rnd">
              <a:solidFill>
                <a:schemeClr val="accent2"/>
              </a:solidFill>
              <a:round/>
            </a:ln>
            <a:effectLst/>
          </c:spPr>
          <c:marker>
            <c:symbol val="none"/>
          </c:marker>
          <c:cat>
            <c:numRef>
              <c:f>Sheet1!$G$4:$G$209</c:f>
              <c:numCache>
                <c:formatCode>General</c:formatCode>
                <c:ptCount val="206"/>
                <c:pt idx="0">
                  <c:v>1775</c:v>
                </c:pt>
                <c:pt idx="1">
                  <c:v>1777</c:v>
                </c:pt>
                <c:pt idx="2">
                  <c:v>1783</c:v>
                </c:pt>
                <c:pt idx="3">
                  <c:v>1786</c:v>
                </c:pt>
                <c:pt idx="4">
                  <c:v>1787</c:v>
                </c:pt>
                <c:pt idx="5">
                  <c:v>1788</c:v>
                </c:pt>
                <c:pt idx="6">
                  <c:v>1791</c:v>
                </c:pt>
                <c:pt idx="7">
                  <c:v>1793</c:v>
                </c:pt>
                <c:pt idx="8">
                  <c:v>1794</c:v>
                </c:pt>
                <c:pt idx="9">
                  <c:v>1796</c:v>
                </c:pt>
                <c:pt idx="10">
                  <c:v>1798</c:v>
                </c:pt>
                <c:pt idx="11">
                  <c:v>1799</c:v>
                </c:pt>
                <c:pt idx="12">
                  <c:v>1800</c:v>
                </c:pt>
                <c:pt idx="13">
                  <c:v>1801</c:v>
                </c:pt>
                <c:pt idx="14">
                  <c:v>1802</c:v>
                </c:pt>
                <c:pt idx="15">
                  <c:v>1803</c:v>
                </c:pt>
                <c:pt idx="16">
                  <c:v>1804</c:v>
                </c:pt>
                <c:pt idx="17">
                  <c:v>1805</c:v>
                </c:pt>
                <c:pt idx="18">
                  <c:v>1806</c:v>
                </c:pt>
                <c:pt idx="19">
                  <c:v>1807</c:v>
                </c:pt>
                <c:pt idx="20">
                  <c:v>1808</c:v>
                </c:pt>
                <c:pt idx="21">
                  <c:v>1811</c:v>
                </c:pt>
                <c:pt idx="22">
                  <c:v>1812</c:v>
                </c:pt>
                <c:pt idx="23">
                  <c:v>1813</c:v>
                </c:pt>
                <c:pt idx="24">
                  <c:v>1814</c:v>
                </c:pt>
                <c:pt idx="25">
                  <c:v>1815</c:v>
                </c:pt>
                <c:pt idx="26">
                  <c:v>1817</c:v>
                </c:pt>
                <c:pt idx="27">
                  <c:v>1818</c:v>
                </c:pt>
                <c:pt idx="28">
                  <c:v>1819</c:v>
                </c:pt>
                <c:pt idx="29">
                  <c:v>1820</c:v>
                </c:pt>
                <c:pt idx="30">
                  <c:v>1821</c:v>
                </c:pt>
                <c:pt idx="31">
                  <c:v>1822</c:v>
                </c:pt>
                <c:pt idx="32">
                  <c:v>1823</c:v>
                </c:pt>
                <c:pt idx="33">
                  <c:v>1824</c:v>
                </c:pt>
                <c:pt idx="34">
                  <c:v>1825</c:v>
                </c:pt>
                <c:pt idx="35">
                  <c:v>1826</c:v>
                </c:pt>
                <c:pt idx="36">
                  <c:v>1827</c:v>
                </c:pt>
                <c:pt idx="37">
                  <c:v>1828</c:v>
                </c:pt>
                <c:pt idx="38">
                  <c:v>1829</c:v>
                </c:pt>
                <c:pt idx="39">
                  <c:v>1830</c:v>
                </c:pt>
                <c:pt idx="40">
                  <c:v>1831</c:v>
                </c:pt>
                <c:pt idx="41">
                  <c:v>1832</c:v>
                </c:pt>
                <c:pt idx="42">
                  <c:v>1833</c:v>
                </c:pt>
                <c:pt idx="43">
                  <c:v>1834</c:v>
                </c:pt>
                <c:pt idx="44">
                  <c:v>1835</c:v>
                </c:pt>
                <c:pt idx="45">
                  <c:v>1836</c:v>
                </c:pt>
                <c:pt idx="46">
                  <c:v>1837</c:v>
                </c:pt>
                <c:pt idx="47">
                  <c:v>1838</c:v>
                </c:pt>
                <c:pt idx="48">
                  <c:v>1839</c:v>
                </c:pt>
                <c:pt idx="49">
                  <c:v>1840</c:v>
                </c:pt>
                <c:pt idx="50">
                  <c:v>1841</c:v>
                </c:pt>
                <c:pt idx="51">
                  <c:v>1842</c:v>
                </c:pt>
                <c:pt idx="52">
                  <c:v>1843</c:v>
                </c:pt>
                <c:pt idx="53">
                  <c:v>1844</c:v>
                </c:pt>
                <c:pt idx="54">
                  <c:v>1845</c:v>
                </c:pt>
                <c:pt idx="55">
                  <c:v>1846</c:v>
                </c:pt>
                <c:pt idx="56">
                  <c:v>1847</c:v>
                </c:pt>
                <c:pt idx="57">
                  <c:v>1848</c:v>
                </c:pt>
                <c:pt idx="58">
                  <c:v>1849</c:v>
                </c:pt>
                <c:pt idx="59">
                  <c:v>1850</c:v>
                </c:pt>
                <c:pt idx="60">
                  <c:v>1851</c:v>
                </c:pt>
                <c:pt idx="61">
                  <c:v>1852</c:v>
                </c:pt>
                <c:pt idx="62">
                  <c:v>1853</c:v>
                </c:pt>
                <c:pt idx="63">
                  <c:v>1854</c:v>
                </c:pt>
                <c:pt idx="64">
                  <c:v>1855</c:v>
                </c:pt>
                <c:pt idx="65">
                  <c:v>1856</c:v>
                </c:pt>
                <c:pt idx="66">
                  <c:v>1857</c:v>
                </c:pt>
                <c:pt idx="67">
                  <c:v>1858</c:v>
                </c:pt>
                <c:pt idx="68">
                  <c:v>1859</c:v>
                </c:pt>
                <c:pt idx="69">
                  <c:v>1860</c:v>
                </c:pt>
                <c:pt idx="70">
                  <c:v>1861</c:v>
                </c:pt>
                <c:pt idx="71">
                  <c:v>1862</c:v>
                </c:pt>
                <c:pt idx="72">
                  <c:v>1863</c:v>
                </c:pt>
                <c:pt idx="73">
                  <c:v>1864</c:v>
                </c:pt>
                <c:pt idx="74">
                  <c:v>1865</c:v>
                </c:pt>
                <c:pt idx="75">
                  <c:v>1866</c:v>
                </c:pt>
                <c:pt idx="76">
                  <c:v>1867</c:v>
                </c:pt>
                <c:pt idx="77">
                  <c:v>1868</c:v>
                </c:pt>
                <c:pt idx="78">
                  <c:v>1869</c:v>
                </c:pt>
                <c:pt idx="79">
                  <c:v>1870</c:v>
                </c:pt>
                <c:pt idx="80">
                  <c:v>1871</c:v>
                </c:pt>
                <c:pt idx="81">
                  <c:v>1872</c:v>
                </c:pt>
                <c:pt idx="82">
                  <c:v>1873</c:v>
                </c:pt>
                <c:pt idx="83">
                  <c:v>1874</c:v>
                </c:pt>
                <c:pt idx="84">
                  <c:v>1875</c:v>
                </c:pt>
                <c:pt idx="85">
                  <c:v>1876</c:v>
                </c:pt>
                <c:pt idx="86">
                  <c:v>1877</c:v>
                </c:pt>
                <c:pt idx="87">
                  <c:v>1878</c:v>
                </c:pt>
                <c:pt idx="88">
                  <c:v>1879</c:v>
                </c:pt>
                <c:pt idx="89">
                  <c:v>1880</c:v>
                </c:pt>
                <c:pt idx="90">
                  <c:v>1881</c:v>
                </c:pt>
                <c:pt idx="91">
                  <c:v>1882</c:v>
                </c:pt>
                <c:pt idx="92">
                  <c:v>1883</c:v>
                </c:pt>
                <c:pt idx="93">
                  <c:v>1884</c:v>
                </c:pt>
                <c:pt idx="94">
                  <c:v>1885</c:v>
                </c:pt>
                <c:pt idx="95">
                  <c:v>1886</c:v>
                </c:pt>
                <c:pt idx="96">
                  <c:v>1887</c:v>
                </c:pt>
                <c:pt idx="97">
                  <c:v>1888</c:v>
                </c:pt>
                <c:pt idx="98">
                  <c:v>1889</c:v>
                </c:pt>
                <c:pt idx="99">
                  <c:v>1890</c:v>
                </c:pt>
                <c:pt idx="100">
                  <c:v>1891</c:v>
                </c:pt>
                <c:pt idx="101">
                  <c:v>1892</c:v>
                </c:pt>
                <c:pt idx="102">
                  <c:v>1893</c:v>
                </c:pt>
                <c:pt idx="103">
                  <c:v>1894</c:v>
                </c:pt>
                <c:pt idx="104">
                  <c:v>1895</c:v>
                </c:pt>
                <c:pt idx="105">
                  <c:v>1896</c:v>
                </c:pt>
                <c:pt idx="106">
                  <c:v>1897</c:v>
                </c:pt>
                <c:pt idx="107">
                  <c:v>1898</c:v>
                </c:pt>
                <c:pt idx="108">
                  <c:v>1899</c:v>
                </c:pt>
                <c:pt idx="109">
                  <c:v>1900</c:v>
                </c:pt>
                <c:pt idx="110">
                  <c:v>1901</c:v>
                </c:pt>
                <c:pt idx="111">
                  <c:v>1902</c:v>
                </c:pt>
                <c:pt idx="112">
                  <c:v>1903</c:v>
                </c:pt>
                <c:pt idx="113">
                  <c:v>1904</c:v>
                </c:pt>
                <c:pt idx="114">
                  <c:v>1905</c:v>
                </c:pt>
                <c:pt idx="115">
                  <c:v>1906</c:v>
                </c:pt>
                <c:pt idx="116">
                  <c:v>1907</c:v>
                </c:pt>
                <c:pt idx="117">
                  <c:v>1908</c:v>
                </c:pt>
                <c:pt idx="118">
                  <c:v>1909</c:v>
                </c:pt>
                <c:pt idx="119">
                  <c:v>1910</c:v>
                </c:pt>
                <c:pt idx="120">
                  <c:v>1911</c:v>
                </c:pt>
                <c:pt idx="121">
                  <c:v>1912</c:v>
                </c:pt>
                <c:pt idx="122">
                  <c:v>1913</c:v>
                </c:pt>
                <c:pt idx="123">
                  <c:v>1914</c:v>
                </c:pt>
                <c:pt idx="124">
                  <c:v>1915</c:v>
                </c:pt>
                <c:pt idx="125">
                  <c:v>1916</c:v>
                </c:pt>
                <c:pt idx="126">
                  <c:v>1917</c:v>
                </c:pt>
                <c:pt idx="127">
                  <c:v>1918</c:v>
                </c:pt>
                <c:pt idx="128">
                  <c:v>1919</c:v>
                </c:pt>
                <c:pt idx="129">
                  <c:v>1920</c:v>
                </c:pt>
                <c:pt idx="130">
                  <c:v>1921</c:v>
                </c:pt>
                <c:pt idx="131">
                  <c:v>1922</c:v>
                </c:pt>
                <c:pt idx="132">
                  <c:v>1923</c:v>
                </c:pt>
                <c:pt idx="133">
                  <c:v>1924</c:v>
                </c:pt>
                <c:pt idx="134">
                  <c:v>1925</c:v>
                </c:pt>
                <c:pt idx="135">
                  <c:v>1926</c:v>
                </c:pt>
                <c:pt idx="136">
                  <c:v>1927</c:v>
                </c:pt>
                <c:pt idx="137">
                  <c:v>1928</c:v>
                </c:pt>
                <c:pt idx="138">
                  <c:v>1929</c:v>
                </c:pt>
                <c:pt idx="139">
                  <c:v>1930</c:v>
                </c:pt>
                <c:pt idx="140">
                  <c:v>1931</c:v>
                </c:pt>
                <c:pt idx="141">
                  <c:v>1932</c:v>
                </c:pt>
                <c:pt idx="142">
                  <c:v>1933</c:v>
                </c:pt>
                <c:pt idx="143">
                  <c:v>1934</c:v>
                </c:pt>
                <c:pt idx="144">
                  <c:v>1935</c:v>
                </c:pt>
                <c:pt idx="145">
                  <c:v>1936</c:v>
                </c:pt>
                <c:pt idx="146">
                  <c:v>1937</c:v>
                </c:pt>
                <c:pt idx="147">
                  <c:v>1938</c:v>
                </c:pt>
                <c:pt idx="148">
                  <c:v>1939</c:v>
                </c:pt>
                <c:pt idx="149">
                  <c:v>1940</c:v>
                </c:pt>
                <c:pt idx="150">
                  <c:v>1941</c:v>
                </c:pt>
                <c:pt idx="151">
                  <c:v>1942</c:v>
                </c:pt>
                <c:pt idx="152">
                  <c:v>1943</c:v>
                </c:pt>
                <c:pt idx="153">
                  <c:v>1944</c:v>
                </c:pt>
                <c:pt idx="154">
                  <c:v>1945</c:v>
                </c:pt>
                <c:pt idx="155">
                  <c:v>1946</c:v>
                </c:pt>
                <c:pt idx="156">
                  <c:v>1947</c:v>
                </c:pt>
                <c:pt idx="157">
                  <c:v>1948</c:v>
                </c:pt>
                <c:pt idx="158">
                  <c:v>1949</c:v>
                </c:pt>
                <c:pt idx="159">
                  <c:v>1950</c:v>
                </c:pt>
                <c:pt idx="160">
                  <c:v>1951</c:v>
                </c:pt>
                <c:pt idx="161">
                  <c:v>1952</c:v>
                </c:pt>
                <c:pt idx="162">
                  <c:v>1953</c:v>
                </c:pt>
                <c:pt idx="163">
                  <c:v>1954</c:v>
                </c:pt>
                <c:pt idx="164">
                  <c:v>1955</c:v>
                </c:pt>
                <c:pt idx="165">
                  <c:v>1956</c:v>
                </c:pt>
                <c:pt idx="166">
                  <c:v>1957</c:v>
                </c:pt>
                <c:pt idx="167">
                  <c:v>1958</c:v>
                </c:pt>
                <c:pt idx="168">
                  <c:v>1959</c:v>
                </c:pt>
                <c:pt idx="169">
                  <c:v>1960</c:v>
                </c:pt>
                <c:pt idx="170">
                  <c:v>1961</c:v>
                </c:pt>
                <c:pt idx="171">
                  <c:v>1962</c:v>
                </c:pt>
                <c:pt idx="172">
                  <c:v>1963</c:v>
                </c:pt>
                <c:pt idx="173">
                  <c:v>1964</c:v>
                </c:pt>
                <c:pt idx="174">
                  <c:v>1966</c:v>
                </c:pt>
                <c:pt idx="175">
                  <c:v>1967</c:v>
                </c:pt>
                <c:pt idx="176">
                  <c:v>1968</c:v>
                </c:pt>
                <c:pt idx="177">
                  <c:v>1969</c:v>
                </c:pt>
                <c:pt idx="178">
                  <c:v>1970</c:v>
                </c:pt>
                <c:pt idx="179">
                  <c:v>1971</c:v>
                </c:pt>
                <c:pt idx="180">
                  <c:v>1972</c:v>
                </c:pt>
                <c:pt idx="181">
                  <c:v>1973</c:v>
                </c:pt>
                <c:pt idx="182">
                  <c:v>1974</c:v>
                </c:pt>
                <c:pt idx="183">
                  <c:v>1975</c:v>
                </c:pt>
                <c:pt idx="184">
                  <c:v>1976</c:v>
                </c:pt>
                <c:pt idx="185">
                  <c:v>1977</c:v>
                </c:pt>
                <c:pt idx="186">
                  <c:v>1978</c:v>
                </c:pt>
                <c:pt idx="187">
                  <c:v>1979</c:v>
                </c:pt>
                <c:pt idx="188">
                  <c:v>1980</c:v>
                </c:pt>
                <c:pt idx="189">
                  <c:v>1981</c:v>
                </c:pt>
                <c:pt idx="190">
                  <c:v>1982</c:v>
                </c:pt>
                <c:pt idx="191">
                  <c:v>1983</c:v>
                </c:pt>
                <c:pt idx="192">
                  <c:v>1984</c:v>
                </c:pt>
                <c:pt idx="193">
                  <c:v>1986</c:v>
                </c:pt>
                <c:pt idx="194">
                  <c:v>1987</c:v>
                </c:pt>
                <c:pt idx="195">
                  <c:v>1988</c:v>
                </c:pt>
                <c:pt idx="196">
                  <c:v>1989</c:v>
                </c:pt>
                <c:pt idx="197">
                  <c:v>1990</c:v>
                </c:pt>
                <c:pt idx="198">
                  <c:v>1991</c:v>
                </c:pt>
                <c:pt idx="199">
                  <c:v>1992</c:v>
                </c:pt>
                <c:pt idx="200">
                  <c:v>1993</c:v>
                </c:pt>
                <c:pt idx="201">
                  <c:v>1994</c:v>
                </c:pt>
                <c:pt idx="202">
                  <c:v>1995</c:v>
                </c:pt>
                <c:pt idx="203">
                  <c:v>1996</c:v>
                </c:pt>
                <c:pt idx="204">
                  <c:v>2003</c:v>
                </c:pt>
                <c:pt idx="205">
                  <c:v>2004</c:v>
                </c:pt>
              </c:numCache>
            </c:numRef>
          </c:cat>
          <c:val>
            <c:numRef>
              <c:f>Sheet1!$I$4:$I$209</c:f>
              <c:numCache>
                <c:formatCode>General</c:formatCode>
                <c:ptCount val="206"/>
                <c:pt idx="0">
                  <c:v>4</c:v>
                </c:pt>
                <c:pt idx="1">
                  <c:v>75</c:v>
                </c:pt>
                <c:pt idx="2">
                  <c:v>55.5</c:v>
                </c:pt>
                <c:pt idx="3">
                  <c:v>58</c:v>
                </c:pt>
                <c:pt idx="4">
                  <c:v>28</c:v>
                </c:pt>
                <c:pt idx="5">
                  <c:v>57</c:v>
                </c:pt>
                <c:pt idx="6">
                  <c:v>37</c:v>
                </c:pt>
                <c:pt idx="7">
                  <c:v>84</c:v>
                </c:pt>
                <c:pt idx="8">
                  <c:v>0</c:v>
                </c:pt>
                <c:pt idx="9">
                  <c:v>12</c:v>
                </c:pt>
                <c:pt idx="10">
                  <c:v>27</c:v>
                </c:pt>
                <c:pt idx="11">
                  <c:v>26.5</c:v>
                </c:pt>
                <c:pt idx="12">
                  <c:v>65</c:v>
                </c:pt>
                <c:pt idx="13">
                  <c:v>3</c:v>
                </c:pt>
                <c:pt idx="14">
                  <c:v>60</c:v>
                </c:pt>
                <c:pt idx="15">
                  <c:v>28.833333333333332</c:v>
                </c:pt>
                <c:pt idx="16">
                  <c:v>43.333333333333336</c:v>
                </c:pt>
                <c:pt idx="17">
                  <c:v>31.5</c:v>
                </c:pt>
                <c:pt idx="18">
                  <c:v>30.666666666666668</c:v>
                </c:pt>
                <c:pt idx="19">
                  <c:v>34.5</c:v>
                </c:pt>
                <c:pt idx="20">
                  <c:v>22</c:v>
                </c:pt>
                <c:pt idx="21">
                  <c:v>36</c:v>
                </c:pt>
                <c:pt idx="22">
                  <c:v>47</c:v>
                </c:pt>
                <c:pt idx="23">
                  <c:v>41</c:v>
                </c:pt>
                <c:pt idx="24">
                  <c:v>42.8</c:v>
                </c:pt>
                <c:pt idx="25">
                  <c:v>34.4</c:v>
                </c:pt>
                <c:pt idx="26">
                  <c:v>17.666666666666668</c:v>
                </c:pt>
                <c:pt idx="27">
                  <c:v>14</c:v>
                </c:pt>
                <c:pt idx="28">
                  <c:v>53.5</c:v>
                </c:pt>
                <c:pt idx="29">
                  <c:v>63.5</c:v>
                </c:pt>
                <c:pt idx="30">
                  <c:v>64</c:v>
                </c:pt>
                <c:pt idx="31">
                  <c:v>44.333333333333336</c:v>
                </c:pt>
                <c:pt idx="32">
                  <c:v>25.333333333333332</c:v>
                </c:pt>
                <c:pt idx="33">
                  <c:v>35</c:v>
                </c:pt>
                <c:pt idx="34">
                  <c:v>38</c:v>
                </c:pt>
                <c:pt idx="35">
                  <c:v>23.5</c:v>
                </c:pt>
                <c:pt idx="36">
                  <c:v>36.428571428571431</c:v>
                </c:pt>
                <c:pt idx="37">
                  <c:v>29.6</c:v>
                </c:pt>
                <c:pt idx="38">
                  <c:v>31.705882352941178</c:v>
                </c:pt>
                <c:pt idx="39">
                  <c:v>30.375</c:v>
                </c:pt>
                <c:pt idx="40">
                  <c:v>37.92307692307692</c:v>
                </c:pt>
                <c:pt idx="41">
                  <c:v>41.692307692307693</c:v>
                </c:pt>
                <c:pt idx="42">
                  <c:v>24.727272727272727</c:v>
                </c:pt>
                <c:pt idx="43">
                  <c:v>25.375</c:v>
                </c:pt>
                <c:pt idx="44">
                  <c:v>42.666666666666664</c:v>
                </c:pt>
                <c:pt idx="45">
                  <c:v>7.4</c:v>
                </c:pt>
                <c:pt idx="46">
                  <c:v>26.307692307692307</c:v>
                </c:pt>
                <c:pt idx="47">
                  <c:v>22.272727272727273</c:v>
                </c:pt>
                <c:pt idx="48">
                  <c:v>23.3</c:v>
                </c:pt>
                <c:pt idx="49">
                  <c:v>37.285714285714285</c:v>
                </c:pt>
                <c:pt idx="50">
                  <c:v>33.299999999999997</c:v>
                </c:pt>
                <c:pt idx="51">
                  <c:v>31.714285714285715</c:v>
                </c:pt>
                <c:pt idx="52">
                  <c:v>36.799999999999997</c:v>
                </c:pt>
                <c:pt idx="53">
                  <c:v>30</c:v>
                </c:pt>
                <c:pt idx="54">
                  <c:v>7.6296296296296298</c:v>
                </c:pt>
                <c:pt idx="55">
                  <c:v>43.333333333333336</c:v>
                </c:pt>
                <c:pt idx="56">
                  <c:v>56.4</c:v>
                </c:pt>
                <c:pt idx="57">
                  <c:v>32.230769230769234</c:v>
                </c:pt>
                <c:pt idx="58">
                  <c:v>36.928571428571431</c:v>
                </c:pt>
                <c:pt idx="59">
                  <c:v>38.529411764705884</c:v>
                </c:pt>
                <c:pt idx="60">
                  <c:v>42.928571428571431</c:v>
                </c:pt>
                <c:pt idx="61">
                  <c:v>48.833333333333336</c:v>
                </c:pt>
                <c:pt idx="62">
                  <c:v>29.5</c:v>
                </c:pt>
                <c:pt idx="63">
                  <c:v>53.625</c:v>
                </c:pt>
                <c:pt idx="64">
                  <c:v>41.75</c:v>
                </c:pt>
                <c:pt idx="65">
                  <c:v>36.714285714285715</c:v>
                </c:pt>
                <c:pt idx="66">
                  <c:v>45.857142857142854</c:v>
                </c:pt>
                <c:pt idx="67">
                  <c:v>35.3125</c:v>
                </c:pt>
                <c:pt idx="68">
                  <c:v>35.866666666666667</c:v>
                </c:pt>
                <c:pt idx="69">
                  <c:v>55.8</c:v>
                </c:pt>
                <c:pt idx="70">
                  <c:v>41.666666666666664</c:v>
                </c:pt>
                <c:pt idx="71">
                  <c:v>38.5</c:v>
                </c:pt>
                <c:pt idx="72">
                  <c:v>36.210526315789473</c:v>
                </c:pt>
                <c:pt idx="73">
                  <c:v>43.727272727272727</c:v>
                </c:pt>
                <c:pt idx="74">
                  <c:v>32.133333333333333</c:v>
                </c:pt>
                <c:pt idx="75">
                  <c:v>49.166666666666664</c:v>
                </c:pt>
                <c:pt idx="76">
                  <c:v>43.714285714285715</c:v>
                </c:pt>
                <c:pt idx="77">
                  <c:v>54.571428571428569</c:v>
                </c:pt>
                <c:pt idx="78">
                  <c:v>53.333333333333336</c:v>
                </c:pt>
                <c:pt idx="79">
                  <c:v>62.428571428571431</c:v>
                </c:pt>
                <c:pt idx="80">
                  <c:v>54.8</c:v>
                </c:pt>
                <c:pt idx="81">
                  <c:v>61.714285714285715</c:v>
                </c:pt>
                <c:pt idx="82">
                  <c:v>58.666666666666664</c:v>
                </c:pt>
                <c:pt idx="83">
                  <c:v>65.142857142857139</c:v>
                </c:pt>
                <c:pt idx="84">
                  <c:v>42.6</c:v>
                </c:pt>
                <c:pt idx="85">
                  <c:v>45.153846153846153</c:v>
                </c:pt>
                <c:pt idx="86">
                  <c:v>36.727272727272727</c:v>
                </c:pt>
                <c:pt idx="87">
                  <c:v>42.06666666666667</c:v>
                </c:pt>
                <c:pt idx="88">
                  <c:v>48.222222222222221</c:v>
                </c:pt>
                <c:pt idx="89">
                  <c:v>38.428571428571431</c:v>
                </c:pt>
                <c:pt idx="90">
                  <c:v>64.545454545454547</c:v>
                </c:pt>
                <c:pt idx="91">
                  <c:v>59.928571428571431</c:v>
                </c:pt>
                <c:pt idx="92">
                  <c:v>49.125</c:v>
                </c:pt>
                <c:pt idx="93">
                  <c:v>50.727272727272727</c:v>
                </c:pt>
                <c:pt idx="94">
                  <c:v>50.142857142857146</c:v>
                </c:pt>
                <c:pt idx="95">
                  <c:v>29.166666666666668</c:v>
                </c:pt>
                <c:pt idx="96">
                  <c:v>36.833333333333336</c:v>
                </c:pt>
                <c:pt idx="97">
                  <c:v>52.647058823529413</c:v>
                </c:pt>
                <c:pt idx="98">
                  <c:v>57.4</c:v>
                </c:pt>
                <c:pt idx="99">
                  <c:v>37.714285714285715</c:v>
                </c:pt>
                <c:pt idx="100">
                  <c:v>53.06666666666667</c:v>
                </c:pt>
                <c:pt idx="101">
                  <c:v>56.6</c:v>
                </c:pt>
                <c:pt idx="102">
                  <c:v>58</c:v>
                </c:pt>
                <c:pt idx="103">
                  <c:v>37</c:v>
                </c:pt>
                <c:pt idx="104">
                  <c:v>63.7</c:v>
                </c:pt>
                <c:pt idx="105">
                  <c:v>63.5</c:v>
                </c:pt>
                <c:pt idx="106">
                  <c:v>65.666666666666671</c:v>
                </c:pt>
                <c:pt idx="107">
                  <c:v>24.714285714285715</c:v>
                </c:pt>
                <c:pt idx="108">
                  <c:v>39.200000000000003</c:v>
                </c:pt>
                <c:pt idx="109">
                  <c:v>55.875</c:v>
                </c:pt>
                <c:pt idx="110">
                  <c:v>79.75</c:v>
                </c:pt>
                <c:pt idx="111">
                  <c:v>64.428571428571431</c:v>
                </c:pt>
                <c:pt idx="112">
                  <c:v>43.166666666666664</c:v>
                </c:pt>
                <c:pt idx="113">
                  <c:v>51.857142857142854</c:v>
                </c:pt>
                <c:pt idx="114">
                  <c:v>62.666666666666664</c:v>
                </c:pt>
                <c:pt idx="115">
                  <c:v>42.833333333333336</c:v>
                </c:pt>
                <c:pt idx="116">
                  <c:v>50.307692307692307</c:v>
                </c:pt>
                <c:pt idx="117">
                  <c:v>60</c:v>
                </c:pt>
                <c:pt idx="118">
                  <c:v>42.545454545454547</c:v>
                </c:pt>
                <c:pt idx="119">
                  <c:v>42.764705882352942</c:v>
                </c:pt>
                <c:pt idx="120">
                  <c:v>59</c:v>
                </c:pt>
                <c:pt idx="121">
                  <c:v>47</c:v>
                </c:pt>
                <c:pt idx="122">
                  <c:v>59.18181818181818</c:v>
                </c:pt>
                <c:pt idx="123">
                  <c:v>49</c:v>
                </c:pt>
                <c:pt idx="124">
                  <c:v>56</c:v>
                </c:pt>
                <c:pt idx="125">
                  <c:v>46.25</c:v>
                </c:pt>
                <c:pt idx="126">
                  <c:v>53.81818181818182</c:v>
                </c:pt>
                <c:pt idx="127">
                  <c:v>42.53846153846154</c:v>
                </c:pt>
                <c:pt idx="128">
                  <c:v>58.454545454545453</c:v>
                </c:pt>
                <c:pt idx="129">
                  <c:v>58.666666666666664</c:v>
                </c:pt>
                <c:pt idx="130">
                  <c:v>67.166666666666671</c:v>
                </c:pt>
                <c:pt idx="131">
                  <c:v>71.090909090909093</c:v>
                </c:pt>
                <c:pt idx="132">
                  <c:v>70.400000000000006</c:v>
                </c:pt>
                <c:pt idx="133">
                  <c:v>77.142857142857139</c:v>
                </c:pt>
                <c:pt idx="134">
                  <c:v>61.428571428571431</c:v>
                </c:pt>
                <c:pt idx="135">
                  <c:v>83.142857142857139</c:v>
                </c:pt>
                <c:pt idx="136">
                  <c:v>69.5</c:v>
                </c:pt>
                <c:pt idx="137">
                  <c:v>79.8</c:v>
                </c:pt>
                <c:pt idx="138">
                  <c:v>69.571428571428569</c:v>
                </c:pt>
                <c:pt idx="139">
                  <c:v>75</c:v>
                </c:pt>
                <c:pt idx="140">
                  <c:v>64.571428571428569</c:v>
                </c:pt>
                <c:pt idx="141">
                  <c:v>60.363636363636367</c:v>
                </c:pt>
                <c:pt idx="142">
                  <c:v>51.857142857142854</c:v>
                </c:pt>
                <c:pt idx="143">
                  <c:v>69.583333333333329</c:v>
                </c:pt>
                <c:pt idx="144">
                  <c:v>50.75</c:v>
                </c:pt>
                <c:pt idx="145">
                  <c:v>74.125</c:v>
                </c:pt>
                <c:pt idx="146">
                  <c:v>62</c:v>
                </c:pt>
                <c:pt idx="147">
                  <c:v>72.8</c:v>
                </c:pt>
                <c:pt idx="148">
                  <c:v>70.333333333333329</c:v>
                </c:pt>
                <c:pt idx="149">
                  <c:v>75.285714285714292</c:v>
                </c:pt>
                <c:pt idx="150">
                  <c:v>50.2</c:v>
                </c:pt>
                <c:pt idx="151">
                  <c:v>60.083333333333336</c:v>
                </c:pt>
                <c:pt idx="152">
                  <c:v>55.875</c:v>
                </c:pt>
                <c:pt idx="153">
                  <c:v>65</c:v>
                </c:pt>
                <c:pt idx="154">
                  <c:v>77.5</c:v>
                </c:pt>
                <c:pt idx="155">
                  <c:v>67.5</c:v>
                </c:pt>
                <c:pt idx="156">
                  <c:v>64.25</c:v>
                </c:pt>
                <c:pt idx="157">
                  <c:v>53.5</c:v>
                </c:pt>
                <c:pt idx="158">
                  <c:v>85.4</c:v>
                </c:pt>
                <c:pt idx="159">
                  <c:v>79.8</c:v>
                </c:pt>
                <c:pt idx="160">
                  <c:v>69.666666666666671</c:v>
                </c:pt>
                <c:pt idx="161">
                  <c:v>77.400000000000006</c:v>
                </c:pt>
                <c:pt idx="162">
                  <c:v>67.857142857142861</c:v>
                </c:pt>
                <c:pt idx="163">
                  <c:v>65.5</c:v>
                </c:pt>
                <c:pt idx="164">
                  <c:v>35</c:v>
                </c:pt>
                <c:pt idx="165">
                  <c:v>74.666666666666671</c:v>
                </c:pt>
                <c:pt idx="166">
                  <c:v>64.285714285714292</c:v>
                </c:pt>
                <c:pt idx="167">
                  <c:v>71.666666666666671</c:v>
                </c:pt>
                <c:pt idx="168">
                  <c:v>78</c:v>
                </c:pt>
                <c:pt idx="169">
                  <c:v>78</c:v>
                </c:pt>
                <c:pt idx="170">
                  <c:v>75.8</c:v>
                </c:pt>
                <c:pt idx="171">
                  <c:v>60</c:v>
                </c:pt>
                <c:pt idx="172">
                  <c:v>77.5</c:v>
                </c:pt>
                <c:pt idx="173">
                  <c:v>69.5</c:v>
                </c:pt>
                <c:pt idx="174">
                  <c:v>60.25</c:v>
                </c:pt>
                <c:pt idx="175">
                  <c:v>70</c:v>
                </c:pt>
                <c:pt idx="176">
                  <c:v>74.333333333333329</c:v>
                </c:pt>
                <c:pt idx="177">
                  <c:v>71.666666666666671</c:v>
                </c:pt>
                <c:pt idx="178">
                  <c:v>71.714285714285708</c:v>
                </c:pt>
                <c:pt idx="179">
                  <c:v>70.599999999999994</c:v>
                </c:pt>
                <c:pt idx="180">
                  <c:v>66.5</c:v>
                </c:pt>
                <c:pt idx="181">
                  <c:v>79</c:v>
                </c:pt>
                <c:pt idx="182">
                  <c:v>77.333333333333329</c:v>
                </c:pt>
                <c:pt idx="183">
                  <c:v>70.75</c:v>
                </c:pt>
                <c:pt idx="184">
                  <c:v>72.666666666666671</c:v>
                </c:pt>
                <c:pt idx="185">
                  <c:v>66.8</c:v>
                </c:pt>
                <c:pt idx="186">
                  <c:v>73</c:v>
                </c:pt>
                <c:pt idx="187">
                  <c:v>78.333333333333329</c:v>
                </c:pt>
                <c:pt idx="188">
                  <c:v>63.25</c:v>
                </c:pt>
                <c:pt idx="189">
                  <c:v>35</c:v>
                </c:pt>
                <c:pt idx="190">
                  <c:v>73</c:v>
                </c:pt>
                <c:pt idx="191">
                  <c:v>70</c:v>
                </c:pt>
                <c:pt idx="192">
                  <c:v>75.5</c:v>
                </c:pt>
                <c:pt idx="193">
                  <c:v>76.5</c:v>
                </c:pt>
                <c:pt idx="194">
                  <c:v>85</c:v>
                </c:pt>
                <c:pt idx="195">
                  <c:v>91</c:v>
                </c:pt>
                <c:pt idx="196">
                  <c:v>72</c:v>
                </c:pt>
                <c:pt idx="197">
                  <c:v>80</c:v>
                </c:pt>
                <c:pt idx="198">
                  <c:v>78.5</c:v>
                </c:pt>
                <c:pt idx="199">
                  <c:v>84</c:v>
                </c:pt>
                <c:pt idx="200">
                  <c:v>88.333333333333329</c:v>
                </c:pt>
                <c:pt idx="201">
                  <c:v>81.25</c:v>
                </c:pt>
                <c:pt idx="202">
                  <c:v>70</c:v>
                </c:pt>
                <c:pt idx="203">
                  <c:v>88</c:v>
                </c:pt>
                <c:pt idx="204">
                  <c:v>95</c:v>
                </c:pt>
                <c:pt idx="205">
                  <c:v>92</c:v>
                </c:pt>
              </c:numCache>
            </c:numRef>
          </c:val>
          <c:smooth val="0"/>
          <c:extLst>
            <c:ext xmlns:c16="http://schemas.microsoft.com/office/drawing/2014/chart" uri="{C3380CC4-5D6E-409C-BE32-E72D297353CC}">
              <c16:uniqueId val="{00000001-74A6-4B2A-A1DE-62162152E26A}"/>
            </c:ext>
          </c:extLst>
        </c:ser>
        <c:ser>
          <c:idx val="2"/>
          <c:order val="2"/>
          <c:tx>
            <c:v>Oldest Age at Death</c:v>
          </c:tx>
          <c:spPr>
            <a:ln w="9525" cap="rnd">
              <a:solidFill>
                <a:srgbClr val="FF0000"/>
              </a:solidFill>
              <a:round/>
            </a:ln>
            <a:effectLst/>
          </c:spPr>
          <c:marker>
            <c:symbol val="none"/>
          </c:marker>
          <c:cat>
            <c:numRef>
              <c:f>Sheet1!$G$4:$G$209</c:f>
              <c:numCache>
                <c:formatCode>General</c:formatCode>
                <c:ptCount val="206"/>
                <c:pt idx="0">
                  <c:v>1775</c:v>
                </c:pt>
                <c:pt idx="1">
                  <c:v>1777</c:v>
                </c:pt>
                <c:pt idx="2">
                  <c:v>1783</c:v>
                </c:pt>
                <c:pt idx="3">
                  <c:v>1786</c:v>
                </c:pt>
                <c:pt idx="4">
                  <c:v>1787</c:v>
                </c:pt>
                <c:pt idx="5">
                  <c:v>1788</c:v>
                </c:pt>
                <c:pt idx="6">
                  <c:v>1791</c:v>
                </c:pt>
                <c:pt idx="7">
                  <c:v>1793</c:v>
                </c:pt>
                <c:pt idx="8">
                  <c:v>1794</c:v>
                </c:pt>
                <c:pt idx="9">
                  <c:v>1796</c:v>
                </c:pt>
                <c:pt idx="10">
                  <c:v>1798</c:v>
                </c:pt>
                <c:pt idx="11">
                  <c:v>1799</c:v>
                </c:pt>
                <c:pt idx="12">
                  <c:v>1800</c:v>
                </c:pt>
                <c:pt idx="13">
                  <c:v>1801</c:v>
                </c:pt>
                <c:pt idx="14">
                  <c:v>1802</c:v>
                </c:pt>
                <c:pt idx="15">
                  <c:v>1803</c:v>
                </c:pt>
                <c:pt idx="16">
                  <c:v>1804</c:v>
                </c:pt>
                <c:pt idx="17">
                  <c:v>1805</c:v>
                </c:pt>
                <c:pt idx="18">
                  <c:v>1806</c:v>
                </c:pt>
                <c:pt idx="19">
                  <c:v>1807</c:v>
                </c:pt>
                <c:pt idx="20">
                  <c:v>1808</c:v>
                </c:pt>
                <c:pt idx="21">
                  <c:v>1811</c:v>
                </c:pt>
                <c:pt idx="22">
                  <c:v>1812</c:v>
                </c:pt>
                <c:pt idx="23">
                  <c:v>1813</c:v>
                </c:pt>
                <c:pt idx="24">
                  <c:v>1814</c:v>
                </c:pt>
                <c:pt idx="25">
                  <c:v>1815</c:v>
                </c:pt>
                <c:pt idx="26">
                  <c:v>1817</c:v>
                </c:pt>
                <c:pt idx="27">
                  <c:v>1818</c:v>
                </c:pt>
                <c:pt idx="28">
                  <c:v>1819</c:v>
                </c:pt>
                <c:pt idx="29">
                  <c:v>1820</c:v>
                </c:pt>
                <c:pt idx="30">
                  <c:v>1821</c:v>
                </c:pt>
                <c:pt idx="31">
                  <c:v>1822</c:v>
                </c:pt>
                <c:pt idx="32">
                  <c:v>1823</c:v>
                </c:pt>
                <c:pt idx="33">
                  <c:v>1824</c:v>
                </c:pt>
                <c:pt idx="34">
                  <c:v>1825</c:v>
                </c:pt>
                <c:pt idx="35">
                  <c:v>1826</c:v>
                </c:pt>
                <c:pt idx="36">
                  <c:v>1827</c:v>
                </c:pt>
                <c:pt idx="37">
                  <c:v>1828</c:v>
                </c:pt>
                <c:pt idx="38">
                  <c:v>1829</c:v>
                </c:pt>
                <c:pt idx="39">
                  <c:v>1830</c:v>
                </c:pt>
                <c:pt idx="40">
                  <c:v>1831</c:v>
                </c:pt>
                <c:pt idx="41">
                  <c:v>1832</c:v>
                </c:pt>
                <c:pt idx="42">
                  <c:v>1833</c:v>
                </c:pt>
                <c:pt idx="43">
                  <c:v>1834</c:v>
                </c:pt>
                <c:pt idx="44">
                  <c:v>1835</c:v>
                </c:pt>
                <c:pt idx="45">
                  <c:v>1836</c:v>
                </c:pt>
                <c:pt idx="46">
                  <c:v>1837</c:v>
                </c:pt>
                <c:pt idx="47">
                  <c:v>1838</c:v>
                </c:pt>
                <c:pt idx="48">
                  <c:v>1839</c:v>
                </c:pt>
                <c:pt idx="49">
                  <c:v>1840</c:v>
                </c:pt>
                <c:pt idx="50">
                  <c:v>1841</c:v>
                </c:pt>
                <c:pt idx="51">
                  <c:v>1842</c:v>
                </c:pt>
                <c:pt idx="52">
                  <c:v>1843</c:v>
                </c:pt>
                <c:pt idx="53">
                  <c:v>1844</c:v>
                </c:pt>
                <c:pt idx="54">
                  <c:v>1845</c:v>
                </c:pt>
                <c:pt idx="55">
                  <c:v>1846</c:v>
                </c:pt>
                <c:pt idx="56">
                  <c:v>1847</c:v>
                </c:pt>
                <c:pt idx="57">
                  <c:v>1848</c:v>
                </c:pt>
                <c:pt idx="58">
                  <c:v>1849</c:v>
                </c:pt>
                <c:pt idx="59">
                  <c:v>1850</c:v>
                </c:pt>
                <c:pt idx="60">
                  <c:v>1851</c:v>
                </c:pt>
                <c:pt idx="61">
                  <c:v>1852</c:v>
                </c:pt>
                <c:pt idx="62">
                  <c:v>1853</c:v>
                </c:pt>
                <c:pt idx="63">
                  <c:v>1854</c:v>
                </c:pt>
                <c:pt idx="64">
                  <c:v>1855</c:v>
                </c:pt>
                <c:pt idx="65">
                  <c:v>1856</c:v>
                </c:pt>
                <c:pt idx="66">
                  <c:v>1857</c:v>
                </c:pt>
                <c:pt idx="67">
                  <c:v>1858</c:v>
                </c:pt>
                <c:pt idx="68">
                  <c:v>1859</c:v>
                </c:pt>
                <c:pt idx="69">
                  <c:v>1860</c:v>
                </c:pt>
                <c:pt idx="70">
                  <c:v>1861</c:v>
                </c:pt>
                <c:pt idx="71">
                  <c:v>1862</c:v>
                </c:pt>
                <c:pt idx="72">
                  <c:v>1863</c:v>
                </c:pt>
                <c:pt idx="73">
                  <c:v>1864</c:v>
                </c:pt>
                <c:pt idx="74">
                  <c:v>1865</c:v>
                </c:pt>
                <c:pt idx="75">
                  <c:v>1866</c:v>
                </c:pt>
                <c:pt idx="76">
                  <c:v>1867</c:v>
                </c:pt>
                <c:pt idx="77">
                  <c:v>1868</c:v>
                </c:pt>
                <c:pt idx="78">
                  <c:v>1869</c:v>
                </c:pt>
                <c:pt idx="79">
                  <c:v>1870</c:v>
                </c:pt>
                <c:pt idx="80">
                  <c:v>1871</c:v>
                </c:pt>
                <c:pt idx="81">
                  <c:v>1872</c:v>
                </c:pt>
                <c:pt idx="82">
                  <c:v>1873</c:v>
                </c:pt>
                <c:pt idx="83">
                  <c:v>1874</c:v>
                </c:pt>
                <c:pt idx="84">
                  <c:v>1875</c:v>
                </c:pt>
                <c:pt idx="85">
                  <c:v>1876</c:v>
                </c:pt>
                <c:pt idx="86">
                  <c:v>1877</c:v>
                </c:pt>
                <c:pt idx="87">
                  <c:v>1878</c:v>
                </c:pt>
                <c:pt idx="88">
                  <c:v>1879</c:v>
                </c:pt>
                <c:pt idx="89">
                  <c:v>1880</c:v>
                </c:pt>
                <c:pt idx="90">
                  <c:v>1881</c:v>
                </c:pt>
                <c:pt idx="91">
                  <c:v>1882</c:v>
                </c:pt>
                <c:pt idx="92">
                  <c:v>1883</c:v>
                </c:pt>
                <c:pt idx="93">
                  <c:v>1884</c:v>
                </c:pt>
                <c:pt idx="94">
                  <c:v>1885</c:v>
                </c:pt>
                <c:pt idx="95">
                  <c:v>1886</c:v>
                </c:pt>
                <c:pt idx="96">
                  <c:v>1887</c:v>
                </c:pt>
                <c:pt idx="97">
                  <c:v>1888</c:v>
                </c:pt>
                <c:pt idx="98">
                  <c:v>1889</c:v>
                </c:pt>
                <c:pt idx="99">
                  <c:v>1890</c:v>
                </c:pt>
                <c:pt idx="100">
                  <c:v>1891</c:v>
                </c:pt>
                <c:pt idx="101">
                  <c:v>1892</c:v>
                </c:pt>
                <c:pt idx="102">
                  <c:v>1893</c:v>
                </c:pt>
                <c:pt idx="103">
                  <c:v>1894</c:v>
                </c:pt>
                <c:pt idx="104">
                  <c:v>1895</c:v>
                </c:pt>
                <c:pt idx="105">
                  <c:v>1896</c:v>
                </c:pt>
                <c:pt idx="106">
                  <c:v>1897</c:v>
                </c:pt>
                <c:pt idx="107">
                  <c:v>1898</c:v>
                </c:pt>
                <c:pt idx="108">
                  <c:v>1899</c:v>
                </c:pt>
                <c:pt idx="109">
                  <c:v>1900</c:v>
                </c:pt>
                <c:pt idx="110">
                  <c:v>1901</c:v>
                </c:pt>
                <c:pt idx="111">
                  <c:v>1902</c:v>
                </c:pt>
                <c:pt idx="112">
                  <c:v>1903</c:v>
                </c:pt>
                <c:pt idx="113">
                  <c:v>1904</c:v>
                </c:pt>
                <c:pt idx="114">
                  <c:v>1905</c:v>
                </c:pt>
                <c:pt idx="115">
                  <c:v>1906</c:v>
                </c:pt>
                <c:pt idx="116">
                  <c:v>1907</c:v>
                </c:pt>
                <c:pt idx="117">
                  <c:v>1908</c:v>
                </c:pt>
                <c:pt idx="118">
                  <c:v>1909</c:v>
                </c:pt>
                <c:pt idx="119">
                  <c:v>1910</c:v>
                </c:pt>
                <c:pt idx="120">
                  <c:v>1911</c:v>
                </c:pt>
                <c:pt idx="121">
                  <c:v>1912</c:v>
                </c:pt>
                <c:pt idx="122">
                  <c:v>1913</c:v>
                </c:pt>
                <c:pt idx="123">
                  <c:v>1914</c:v>
                </c:pt>
                <c:pt idx="124">
                  <c:v>1915</c:v>
                </c:pt>
                <c:pt idx="125">
                  <c:v>1916</c:v>
                </c:pt>
                <c:pt idx="126">
                  <c:v>1917</c:v>
                </c:pt>
                <c:pt idx="127">
                  <c:v>1918</c:v>
                </c:pt>
                <c:pt idx="128">
                  <c:v>1919</c:v>
                </c:pt>
                <c:pt idx="129">
                  <c:v>1920</c:v>
                </c:pt>
                <c:pt idx="130">
                  <c:v>1921</c:v>
                </c:pt>
                <c:pt idx="131">
                  <c:v>1922</c:v>
                </c:pt>
                <c:pt idx="132">
                  <c:v>1923</c:v>
                </c:pt>
                <c:pt idx="133">
                  <c:v>1924</c:v>
                </c:pt>
                <c:pt idx="134">
                  <c:v>1925</c:v>
                </c:pt>
                <c:pt idx="135">
                  <c:v>1926</c:v>
                </c:pt>
                <c:pt idx="136">
                  <c:v>1927</c:v>
                </c:pt>
                <c:pt idx="137">
                  <c:v>1928</c:v>
                </c:pt>
                <c:pt idx="138">
                  <c:v>1929</c:v>
                </c:pt>
                <c:pt idx="139">
                  <c:v>1930</c:v>
                </c:pt>
                <c:pt idx="140">
                  <c:v>1931</c:v>
                </c:pt>
                <c:pt idx="141">
                  <c:v>1932</c:v>
                </c:pt>
                <c:pt idx="142">
                  <c:v>1933</c:v>
                </c:pt>
                <c:pt idx="143">
                  <c:v>1934</c:v>
                </c:pt>
                <c:pt idx="144">
                  <c:v>1935</c:v>
                </c:pt>
                <c:pt idx="145">
                  <c:v>1936</c:v>
                </c:pt>
                <c:pt idx="146">
                  <c:v>1937</c:v>
                </c:pt>
                <c:pt idx="147">
                  <c:v>1938</c:v>
                </c:pt>
                <c:pt idx="148">
                  <c:v>1939</c:v>
                </c:pt>
                <c:pt idx="149">
                  <c:v>1940</c:v>
                </c:pt>
                <c:pt idx="150">
                  <c:v>1941</c:v>
                </c:pt>
                <c:pt idx="151">
                  <c:v>1942</c:v>
                </c:pt>
                <c:pt idx="152">
                  <c:v>1943</c:v>
                </c:pt>
                <c:pt idx="153">
                  <c:v>1944</c:v>
                </c:pt>
                <c:pt idx="154">
                  <c:v>1945</c:v>
                </c:pt>
                <c:pt idx="155">
                  <c:v>1946</c:v>
                </c:pt>
                <c:pt idx="156">
                  <c:v>1947</c:v>
                </c:pt>
                <c:pt idx="157">
                  <c:v>1948</c:v>
                </c:pt>
                <c:pt idx="158">
                  <c:v>1949</c:v>
                </c:pt>
                <c:pt idx="159">
                  <c:v>1950</c:v>
                </c:pt>
                <c:pt idx="160">
                  <c:v>1951</c:v>
                </c:pt>
                <c:pt idx="161">
                  <c:v>1952</c:v>
                </c:pt>
                <c:pt idx="162">
                  <c:v>1953</c:v>
                </c:pt>
                <c:pt idx="163">
                  <c:v>1954</c:v>
                </c:pt>
                <c:pt idx="164">
                  <c:v>1955</c:v>
                </c:pt>
                <c:pt idx="165">
                  <c:v>1956</c:v>
                </c:pt>
                <c:pt idx="166">
                  <c:v>1957</c:v>
                </c:pt>
                <c:pt idx="167">
                  <c:v>1958</c:v>
                </c:pt>
                <c:pt idx="168">
                  <c:v>1959</c:v>
                </c:pt>
                <c:pt idx="169">
                  <c:v>1960</c:v>
                </c:pt>
                <c:pt idx="170">
                  <c:v>1961</c:v>
                </c:pt>
                <c:pt idx="171">
                  <c:v>1962</c:v>
                </c:pt>
                <c:pt idx="172">
                  <c:v>1963</c:v>
                </c:pt>
                <c:pt idx="173">
                  <c:v>1964</c:v>
                </c:pt>
                <c:pt idx="174">
                  <c:v>1966</c:v>
                </c:pt>
                <c:pt idx="175">
                  <c:v>1967</c:v>
                </c:pt>
                <c:pt idx="176">
                  <c:v>1968</c:v>
                </c:pt>
                <c:pt idx="177">
                  <c:v>1969</c:v>
                </c:pt>
                <c:pt idx="178">
                  <c:v>1970</c:v>
                </c:pt>
                <c:pt idx="179">
                  <c:v>1971</c:v>
                </c:pt>
                <c:pt idx="180">
                  <c:v>1972</c:v>
                </c:pt>
                <c:pt idx="181">
                  <c:v>1973</c:v>
                </c:pt>
                <c:pt idx="182">
                  <c:v>1974</c:v>
                </c:pt>
                <c:pt idx="183">
                  <c:v>1975</c:v>
                </c:pt>
                <c:pt idx="184">
                  <c:v>1976</c:v>
                </c:pt>
                <c:pt idx="185">
                  <c:v>1977</c:v>
                </c:pt>
                <c:pt idx="186">
                  <c:v>1978</c:v>
                </c:pt>
                <c:pt idx="187">
                  <c:v>1979</c:v>
                </c:pt>
                <c:pt idx="188">
                  <c:v>1980</c:v>
                </c:pt>
                <c:pt idx="189">
                  <c:v>1981</c:v>
                </c:pt>
                <c:pt idx="190">
                  <c:v>1982</c:v>
                </c:pt>
                <c:pt idx="191">
                  <c:v>1983</c:v>
                </c:pt>
                <c:pt idx="192">
                  <c:v>1984</c:v>
                </c:pt>
                <c:pt idx="193">
                  <c:v>1986</c:v>
                </c:pt>
                <c:pt idx="194">
                  <c:v>1987</c:v>
                </c:pt>
                <c:pt idx="195">
                  <c:v>1988</c:v>
                </c:pt>
                <c:pt idx="196">
                  <c:v>1989</c:v>
                </c:pt>
                <c:pt idx="197">
                  <c:v>1990</c:v>
                </c:pt>
                <c:pt idx="198">
                  <c:v>1991</c:v>
                </c:pt>
                <c:pt idx="199">
                  <c:v>1992</c:v>
                </c:pt>
                <c:pt idx="200">
                  <c:v>1993</c:v>
                </c:pt>
                <c:pt idx="201">
                  <c:v>1994</c:v>
                </c:pt>
                <c:pt idx="202">
                  <c:v>1995</c:v>
                </c:pt>
                <c:pt idx="203">
                  <c:v>1996</c:v>
                </c:pt>
                <c:pt idx="204">
                  <c:v>2003</c:v>
                </c:pt>
                <c:pt idx="205">
                  <c:v>2004</c:v>
                </c:pt>
              </c:numCache>
            </c:numRef>
          </c:cat>
          <c:val>
            <c:numRef>
              <c:f>Sheet1!$J$4:$J$209</c:f>
              <c:numCache>
                <c:formatCode>General</c:formatCode>
                <c:ptCount val="206"/>
                <c:pt idx="0">
                  <c:v>4</c:v>
                </c:pt>
                <c:pt idx="1">
                  <c:v>75</c:v>
                </c:pt>
                <c:pt idx="2">
                  <c:v>57</c:v>
                </c:pt>
                <c:pt idx="3">
                  <c:v>69</c:v>
                </c:pt>
                <c:pt idx="4">
                  <c:v>44</c:v>
                </c:pt>
                <c:pt idx="5">
                  <c:v>57</c:v>
                </c:pt>
                <c:pt idx="6">
                  <c:v>37</c:v>
                </c:pt>
                <c:pt idx="7">
                  <c:v>84</c:v>
                </c:pt>
                <c:pt idx="8">
                  <c:v>0</c:v>
                </c:pt>
                <c:pt idx="9">
                  <c:v>12</c:v>
                </c:pt>
                <c:pt idx="10">
                  <c:v>71</c:v>
                </c:pt>
                <c:pt idx="11">
                  <c:v>31</c:v>
                </c:pt>
                <c:pt idx="12">
                  <c:v>65</c:v>
                </c:pt>
                <c:pt idx="13">
                  <c:v>3</c:v>
                </c:pt>
                <c:pt idx="14">
                  <c:v>60</c:v>
                </c:pt>
                <c:pt idx="15">
                  <c:v>65</c:v>
                </c:pt>
                <c:pt idx="16">
                  <c:v>80</c:v>
                </c:pt>
                <c:pt idx="17">
                  <c:v>78</c:v>
                </c:pt>
                <c:pt idx="18">
                  <c:v>66</c:v>
                </c:pt>
                <c:pt idx="19">
                  <c:v>69</c:v>
                </c:pt>
                <c:pt idx="20">
                  <c:v>22</c:v>
                </c:pt>
                <c:pt idx="21">
                  <c:v>47</c:v>
                </c:pt>
                <c:pt idx="22">
                  <c:v>74</c:v>
                </c:pt>
                <c:pt idx="23">
                  <c:v>41</c:v>
                </c:pt>
                <c:pt idx="24">
                  <c:v>80</c:v>
                </c:pt>
                <c:pt idx="25">
                  <c:v>69</c:v>
                </c:pt>
                <c:pt idx="26">
                  <c:v>32</c:v>
                </c:pt>
                <c:pt idx="27">
                  <c:v>45</c:v>
                </c:pt>
                <c:pt idx="28">
                  <c:v>76</c:v>
                </c:pt>
                <c:pt idx="29">
                  <c:v>84</c:v>
                </c:pt>
                <c:pt idx="30">
                  <c:v>76</c:v>
                </c:pt>
                <c:pt idx="31">
                  <c:v>71</c:v>
                </c:pt>
                <c:pt idx="32">
                  <c:v>69</c:v>
                </c:pt>
                <c:pt idx="33">
                  <c:v>74</c:v>
                </c:pt>
                <c:pt idx="34">
                  <c:v>76</c:v>
                </c:pt>
                <c:pt idx="35">
                  <c:v>53</c:v>
                </c:pt>
                <c:pt idx="36">
                  <c:v>83</c:v>
                </c:pt>
                <c:pt idx="37">
                  <c:v>60</c:v>
                </c:pt>
                <c:pt idx="38">
                  <c:v>78</c:v>
                </c:pt>
                <c:pt idx="39">
                  <c:v>68</c:v>
                </c:pt>
                <c:pt idx="40">
                  <c:v>80</c:v>
                </c:pt>
                <c:pt idx="41">
                  <c:v>86</c:v>
                </c:pt>
                <c:pt idx="42">
                  <c:v>77</c:v>
                </c:pt>
                <c:pt idx="43">
                  <c:v>76</c:v>
                </c:pt>
                <c:pt idx="44">
                  <c:v>80</c:v>
                </c:pt>
                <c:pt idx="45">
                  <c:v>31</c:v>
                </c:pt>
                <c:pt idx="46">
                  <c:v>76</c:v>
                </c:pt>
                <c:pt idx="47">
                  <c:v>86</c:v>
                </c:pt>
                <c:pt idx="48">
                  <c:v>45</c:v>
                </c:pt>
                <c:pt idx="49">
                  <c:v>89</c:v>
                </c:pt>
                <c:pt idx="50">
                  <c:v>72</c:v>
                </c:pt>
                <c:pt idx="51">
                  <c:v>78</c:v>
                </c:pt>
                <c:pt idx="52">
                  <c:v>75</c:v>
                </c:pt>
                <c:pt idx="53">
                  <c:v>84</c:v>
                </c:pt>
                <c:pt idx="54">
                  <c:v>75</c:v>
                </c:pt>
                <c:pt idx="55">
                  <c:v>81</c:v>
                </c:pt>
                <c:pt idx="56">
                  <c:v>91</c:v>
                </c:pt>
                <c:pt idx="57">
                  <c:v>75</c:v>
                </c:pt>
                <c:pt idx="58">
                  <c:v>83</c:v>
                </c:pt>
                <c:pt idx="59">
                  <c:v>90</c:v>
                </c:pt>
                <c:pt idx="60">
                  <c:v>95</c:v>
                </c:pt>
                <c:pt idx="61">
                  <c:v>69</c:v>
                </c:pt>
                <c:pt idx="62">
                  <c:v>84</c:v>
                </c:pt>
                <c:pt idx="63">
                  <c:v>78</c:v>
                </c:pt>
                <c:pt idx="64">
                  <c:v>91</c:v>
                </c:pt>
                <c:pt idx="65">
                  <c:v>76</c:v>
                </c:pt>
                <c:pt idx="66">
                  <c:v>83</c:v>
                </c:pt>
                <c:pt idx="67">
                  <c:v>91</c:v>
                </c:pt>
                <c:pt idx="68">
                  <c:v>80</c:v>
                </c:pt>
                <c:pt idx="69">
                  <c:v>85</c:v>
                </c:pt>
                <c:pt idx="70">
                  <c:v>81</c:v>
                </c:pt>
                <c:pt idx="71">
                  <c:v>80</c:v>
                </c:pt>
                <c:pt idx="72">
                  <c:v>76</c:v>
                </c:pt>
                <c:pt idx="73">
                  <c:v>80</c:v>
                </c:pt>
                <c:pt idx="74">
                  <c:v>91</c:v>
                </c:pt>
                <c:pt idx="75">
                  <c:v>75</c:v>
                </c:pt>
                <c:pt idx="76">
                  <c:v>98</c:v>
                </c:pt>
                <c:pt idx="77">
                  <c:v>83</c:v>
                </c:pt>
                <c:pt idx="78">
                  <c:v>99</c:v>
                </c:pt>
                <c:pt idx="79">
                  <c:v>85</c:v>
                </c:pt>
                <c:pt idx="80">
                  <c:v>82</c:v>
                </c:pt>
                <c:pt idx="81">
                  <c:v>86</c:v>
                </c:pt>
                <c:pt idx="82">
                  <c:v>87</c:v>
                </c:pt>
                <c:pt idx="83">
                  <c:v>99</c:v>
                </c:pt>
                <c:pt idx="84">
                  <c:v>76</c:v>
                </c:pt>
                <c:pt idx="85">
                  <c:v>84</c:v>
                </c:pt>
                <c:pt idx="86">
                  <c:v>87</c:v>
                </c:pt>
                <c:pt idx="87">
                  <c:v>85</c:v>
                </c:pt>
                <c:pt idx="88">
                  <c:v>86</c:v>
                </c:pt>
                <c:pt idx="89">
                  <c:v>86</c:v>
                </c:pt>
                <c:pt idx="90">
                  <c:v>85</c:v>
                </c:pt>
                <c:pt idx="91">
                  <c:v>82</c:v>
                </c:pt>
                <c:pt idx="92">
                  <c:v>81</c:v>
                </c:pt>
                <c:pt idx="93">
                  <c:v>86</c:v>
                </c:pt>
                <c:pt idx="94">
                  <c:v>88</c:v>
                </c:pt>
                <c:pt idx="95">
                  <c:v>81</c:v>
                </c:pt>
                <c:pt idx="96">
                  <c:v>72</c:v>
                </c:pt>
                <c:pt idx="97">
                  <c:v>93</c:v>
                </c:pt>
                <c:pt idx="98">
                  <c:v>85</c:v>
                </c:pt>
                <c:pt idx="99">
                  <c:v>78</c:v>
                </c:pt>
                <c:pt idx="100">
                  <c:v>84</c:v>
                </c:pt>
                <c:pt idx="101">
                  <c:v>92</c:v>
                </c:pt>
                <c:pt idx="102">
                  <c:v>77</c:v>
                </c:pt>
                <c:pt idx="103">
                  <c:v>89</c:v>
                </c:pt>
                <c:pt idx="104">
                  <c:v>87</c:v>
                </c:pt>
                <c:pt idx="105">
                  <c:v>84</c:v>
                </c:pt>
                <c:pt idx="106">
                  <c:v>89</c:v>
                </c:pt>
                <c:pt idx="107">
                  <c:v>80</c:v>
                </c:pt>
                <c:pt idx="108">
                  <c:v>86</c:v>
                </c:pt>
                <c:pt idx="109">
                  <c:v>101</c:v>
                </c:pt>
                <c:pt idx="110">
                  <c:v>85</c:v>
                </c:pt>
                <c:pt idx="111">
                  <c:v>92</c:v>
                </c:pt>
                <c:pt idx="112">
                  <c:v>85</c:v>
                </c:pt>
                <c:pt idx="113">
                  <c:v>94</c:v>
                </c:pt>
                <c:pt idx="114">
                  <c:v>86</c:v>
                </c:pt>
                <c:pt idx="115">
                  <c:v>77</c:v>
                </c:pt>
                <c:pt idx="116">
                  <c:v>72</c:v>
                </c:pt>
                <c:pt idx="117">
                  <c:v>74</c:v>
                </c:pt>
                <c:pt idx="118">
                  <c:v>85</c:v>
                </c:pt>
                <c:pt idx="119">
                  <c:v>89</c:v>
                </c:pt>
                <c:pt idx="120">
                  <c:v>83</c:v>
                </c:pt>
                <c:pt idx="121">
                  <c:v>80</c:v>
                </c:pt>
                <c:pt idx="122">
                  <c:v>99</c:v>
                </c:pt>
                <c:pt idx="123">
                  <c:v>81</c:v>
                </c:pt>
                <c:pt idx="124">
                  <c:v>81</c:v>
                </c:pt>
                <c:pt idx="125">
                  <c:v>83</c:v>
                </c:pt>
                <c:pt idx="126">
                  <c:v>108</c:v>
                </c:pt>
                <c:pt idx="127">
                  <c:v>93</c:v>
                </c:pt>
                <c:pt idx="128">
                  <c:v>79</c:v>
                </c:pt>
                <c:pt idx="129">
                  <c:v>83</c:v>
                </c:pt>
                <c:pt idx="130">
                  <c:v>84</c:v>
                </c:pt>
                <c:pt idx="131">
                  <c:v>91</c:v>
                </c:pt>
                <c:pt idx="132">
                  <c:v>84</c:v>
                </c:pt>
                <c:pt idx="133">
                  <c:v>96</c:v>
                </c:pt>
                <c:pt idx="134">
                  <c:v>81</c:v>
                </c:pt>
                <c:pt idx="135">
                  <c:v>89</c:v>
                </c:pt>
                <c:pt idx="136">
                  <c:v>83</c:v>
                </c:pt>
                <c:pt idx="137">
                  <c:v>90</c:v>
                </c:pt>
                <c:pt idx="138">
                  <c:v>88</c:v>
                </c:pt>
                <c:pt idx="139">
                  <c:v>87</c:v>
                </c:pt>
                <c:pt idx="140">
                  <c:v>86</c:v>
                </c:pt>
                <c:pt idx="141">
                  <c:v>82</c:v>
                </c:pt>
                <c:pt idx="142">
                  <c:v>79</c:v>
                </c:pt>
                <c:pt idx="143">
                  <c:v>89</c:v>
                </c:pt>
                <c:pt idx="144">
                  <c:v>80</c:v>
                </c:pt>
                <c:pt idx="145">
                  <c:v>82</c:v>
                </c:pt>
                <c:pt idx="146">
                  <c:v>81</c:v>
                </c:pt>
                <c:pt idx="147">
                  <c:v>84</c:v>
                </c:pt>
                <c:pt idx="148">
                  <c:v>85</c:v>
                </c:pt>
                <c:pt idx="149">
                  <c:v>84</c:v>
                </c:pt>
                <c:pt idx="150">
                  <c:v>89</c:v>
                </c:pt>
                <c:pt idx="151">
                  <c:v>105</c:v>
                </c:pt>
                <c:pt idx="152">
                  <c:v>78</c:v>
                </c:pt>
                <c:pt idx="153">
                  <c:v>82</c:v>
                </c:pt>
                <c:pt idx="154">
                  <c:v>88</c:v>
                </c:pt>
                <c:pt idx="155">
                  <c:v>87</c:v>
                </c:pt>
                <c:pt idx="156">
                  <c:v>79</c:v>
                </c:pt>
                <c:pt idx="157">
                  <c:v>80</c:v>
                </c:pt>
                <c:pt idx="158">
                  <c:v>96</c:v>
                </c:pt>
                <c:pt idx="159">
                  <c:v>90</c:v>
                </c:pt>
                <c:pt idx="160">
                  <c:v>86</c:v>
                </c:pt>
                <c:pt idx="161">
                  <c:v>86</c:v>
                </c:pt>
                <c:pt idx="162">
                  <c:v>82</c:v>
                </c:pt>
                <c:pt idx="163">
                  <c:v>85</c:v>
                </c:pt>
                <c:pt idx="164">
                  <c:v>75</c:v>
                </c:pt>
                <c:pt idx="165">
                  <c:v>85</c:v>
                </c:pt>
                <c:pt idx="166">
                  <c:v>79</c:v>
                </c:pt>
                <c:pt idx="167">
                  <c:v>81</c:v>
                </c:pt>
                <c:pt idx="168">
                  <c:v>86</c:v>
                </c:pt>
                <c:pt idx="169">
                  <c:v>78</c:v>
                </c:pt>
                <c:pt idx="170">
                  <c:v>83</c:v>
                </c:pt>
                <c:pt idx="171">
                  <c:v>76</c:v>
                </c:pt>
                <c:pt idx="172">
                  <c:v>85</c:v>
                </c:pt>
                <c:pt idx="173">
                  <c:v>79</c:v>
                </c:pt>
                <c:pt idx="174">
                  <c:v>91</c:v>
                </c:pt>
                <c:pt idx="175">
                  <c:v>84</c:v>
                </c:pt>
                <c:pt idx="176">
                  <c:v>88</c:v>
                </c:pt>
                <c:pt idx="177">
                  <c:v>81</c:v>
                </c:pt>
                <c:pt idx="178">
                  <c:v>88</c:v>
                </c:pt>
                <c:pt idx="179">
                  <c:v>92</c:v>
                </c:pt>
                <c:pt idx="180">
                  <c:v>75</c:v>
                </c:pt>
                <c:pt idx="181">
                  <c:v>87</c:v>
                </c:pt>
                <c:pt idx="182">
                  <c:v>85</c:v>
                </c:pt>
                <c:pt idx="183">
                  <c:v>79</c:v>
                </c:pt>
                <c:pt idx="184">
                  <c:v>85</c:v>
                </c:pt>
                <c:pt idx="185">
                  <c:v>79</c:v>
                </c:pt>
                <c:pt idx="186">
                  <c:v>79</c:v>
                </c:pt>
                <c:pt idx="187">
                  <c:v>84</c:v>
                </c:pt>
                <c:pt idx="188">
                  <c:v>74</c:v>
                </c:pt>
                <c:pt idx="189">
                  <c:v>35</c:v>
                </c:pt>
                <c:pt idx="190">
                  <c:v>86</c:v>
                </c:pt>
                <c:pt idx="191">
                  <c:v>80</c:v>
                </c:pt>
                <c:pt idx="192">
                  <c:v>85</c:v>
                </c:pt>
                <c:pt idx="193">
                  <c:v>80</c:v>
                </c:pt>
                <c:pt idx="194">
                  <c:v>94</c:v>
                </c:pt>
                <c:pt idx="195">
                  <c:v>91</c:v>
                </c:pt>
                <c:pt idx="196">
                  <c:v>74</c:v>
                </c:pt>
                <c:pt idx="197">
                  <c:v>80</c:v>
                </c:pt>
                <c:pt idx="198">
                  <c:v>89</c:v>
                </c:pt>
                <c:pt idx="199">
                  <c:v>84</c:v>
                </c:pt>
                <c:pt idx="200">
                  <c:v>90</c:v>
                </c:pt>
                <c:pt idx="201">
                  <c:v>86</c:v>
                </c:pt>
                <c:pt idx="202">
                  <c:v>80</c:v>
                </c:pt>
                <c:pt idx="203">
                  <c:v>96</c:v>
                </c:pt>
                <c:pt idx="204">
                  <c:v>95</c:v>
                </c:pt>
                <c:pt idx="205">
                  <c:v>92</c:v>
                </c:pt>
              </c:numCache>
            </c:numRef>
          </c:val>
          <c:smooth val="0"/>
          <c:extLst>
            <c:ext xmlns:c16="http://schemas.microsoft.com/office/drawing/2014/chart" uri="{C3380CC4-5D6E-409C-BE32-E72D297353CC}">
              <c16:uniqueId val="{00000002-74A6-4B2A-A1DE-62162152E26A}"/>
            </c:ext>
          </c:extLst>
        </c:ser>
        <c:dLbls>
          <c:showLegendKey val="0"/>
          <c:showVal val="0"/>
          <c:showCatName val="0"/>
          <c:showSerName val="0"/>
          <c:showPercent val="0"/>
          <c:showBubbleSize val="0"/>
        </c:dLbls>
        <c:smooth val="0"/>
        <c:axId val="1209287311"/>
        <c:axId val="9456591"/>
      </c:lineChart>
      <c:catAx>
        <c:axId val="1209287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 of Death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6591"/>
        <c:crosses val="autoZero"/>
        <c:auto val="1"/>
        <c:lblAlgn val="ctr"/>
        <c:lblOffset val="100"/>
        <c:noMultiLvlLbl val="0"/>
      </c:catAx>
      <c:valAx>
        <c:axId val="94565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287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[Graves.xlsm]LL Names!PivotTable1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Llanwenog Cemetery - Distribution of Surnames 1778 - 2004</a:t>
            </a:r>
          </a:p>
        </c:rich>
      </c:tx>
      <c:layout>
        <c:manualLayout>
          <c:xMode val="edge"/>
          <c:yMode val="edge"/>
          <c:x val="0.34785966097401366"/>
          <c:y val="1.56862723570552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'LL Names'!$B$3</c:f>
              <c:strCache>
                <c:ptCount val="1"/>
                <c:pt idx="0">
                  <c:v>Total</c:v>
                </c:pt>
              </c:strCache>
            </c:strRef>
          </c:tx>
          <c:spPr>
            <a:solidFill>
              <a:schemeClr val="accent1"/>
            </a:solidFill>
            <a:ln>
              <a:noFill/>
            </a:ln>
            <a:effectLst/>
          </c:spPr>
          <c:invertIfNegative val="0"/>
          <c:cat>
            <c:strRef>
              <c:f>'LL Names'!$A$4:$A$94</c:f>
              <c:strCache>
                <c:ptCount val="90"/>
                <c:pt idx="0">
                  <c:v>Jenkin</c:v>
                </c:pt>
                <c:pt idx="1">
                  <c:v>Josiah</c:v>
                </c:pt>
                <c:pt idx="2">
                  <c:v>Tom</c:v>
                </c:pt>
                <c:pt idx="3">
                  <c:v>Lettice</c:v>
                </c:pt>
                <c:pt idx="4">
                  <c:v>Chadwick</c:v>
                </c:pt>
                <c:pt idx="5">
                  <c:v>Llewelyn</c:v>
                </c:pt>
                <c:pt idx="6">
                  <c:v>Clements</c:v>
                </c:pt>
                <c:pt idx="7">
                  <c:v>Loyd</c:v>
                </c:pt>
                <c:pt idx="8">
                  <c:v>Davies-Evans</c:v>
                </c:pt>
                <c:pt idx="9">
                  <c:v>Margaretta</c:v>
                </c:pt>
                <c:pt idx="10">
                  <c:v>Gilbert</c:v>
                </c:pt>
                <c:pt idx="11">
                  <c:v>Marshall</c:v>
                </c:pt>
                <c:pt idx="12">
                  <c:v>Gledhill</c:v>
                </c:pt>
                <c:pt idx="13">
                  <c:v>Maslen</c:v>
                </c:pt>
                <c:pt idx="14">
                  <c:v>Hugh</c:v>
                </c:pt>
                <c:pt idx="15">
                  <c:v>Mason</c:v>
                </c:pt>
                <c:pt idx="16">
                  <c:v>Wardell</c:v>
                </c:pt>
                <c:pt idx="17">
                  <c:v>Masters</c:v>
                </c:pt>
                <c:pt idx="18">
                  <c:v>Benjamin</c:v>
                </c:pt>
                <c:pt idx="19">
                  <c:v>Miles</c:v>
                </c:pt>
                <c:pt idx="20">
                  <c:v>Daniels</c:v>
                </c:pt>
                <c:pt idx="21">
                  <c:v>Rachel</c:v>
                </c:pt>
                <c:pt idx="22">
                  <c:v>Glastonebury</c:v>
                </c:pt>
                <c:pt idx="23">
                  <c:v>Robson</c:v>
                </c:pt>
                <c:pt idx="24">
                  <c:v>Humphreys</c:v>
                </c:pt>
                <c:pt idx="25">
                  <c:v>Roderick</c:v>
                </c:pt>
                <c:pt idx="26">
                  <c:v>Clarke</c:v>
                </c:pt>
                <c:pt idx="27">
                  <c:v>Stark</c:v>
                </c:pt>
                <c:pt idx="28">
                  <c:v>Herbert</c:v>
                </c:pt>
                <c:pt idx="29">
                  <c:v>Stephen</c:v>
                </c:pt>
                <c:pt idx="30">
                  <c:v>Gibby</c:v>
                </c:pt>
                <c:pt idx="31">
                  <c:v>Stoneham</c:v>
                </c:pt>
                <c:pt idx="32">
                  <c:v>Ann</c:v>
                </c:pt>
                <c:pt idx="33">
                  <c:v>Timothy</c:v>
                </c:pt>
                <c:pt idx="34">
                  <c:v>Joseph</c:v>
                </c:pt>
                <c:pt idx="35">
                  <c:v>Dunford</c:v>
                </c:pt>
                <c:pt idx="36">
                  <c:v>Richards</c:v>
                </c:pt>
                <c:pt idx="37">
                  <c:v>Enoch</c:v>
                </c:pt>
                <c:pt idx="38">
                  <c:v>Cheverton</c:v>
                </c:pt>
                <c:pt idx="39">
                  <c:v>Elias</c:v>
                </c:pt>
                <c:pt idx="40">
                  <c:v>Jane</c:v>
                </c:pt>
                <c:pt idx="41">
                  <c:v>Walters</c:v>
                </c:pt>
                <c:pt idx="42">
                  <c:v>Havard</c:v>
                </c:pt>
                <c:pt idx="43">
                  <c:v>Edwards</c:v>
                </c:pt>
                <c:pt idx="44">
                  <c:v>Phillips</c:v>
                </c:pt>
                <c:pt idx="45">
                  <c:v>Sarah</c:v>
                </c:pt>
                <c:pt idx="46">
                  <c:v>Owen</c:v>
                </c:pt>
                <c:pt idx="47">
                  <c:v>Simon</c:v>
                </c:pt>
                <c:pt idx="48">
                  <c:v>Dafydd</c:v>
                </c:pt>
                <c:pt idx="49">
                  <c:v>Griffith</c:v>
                </c:pt>
                <c:pt idx="50">
                  <c:v>Owens</c:v>
                </c:pt>
                <c:pt idx="51">
                  <c:v>Hannah</c:v>
                </c:pt>
                <c:pt idx="52">
                  <c:v>Morgans</c:v>
                </c:pt>
                <c:pt idx="53">
                  <c:v>Hopkins</c:v>
                </c:pt>
                <c:pt idx="54">
                  <c:v>Pryse</c:v>
                </c:pt>
                <c:pt idx="55">
                  <c:v>Roberts</c:v>
                </c:pt>
                <c:pt idx="56">
                  <c:v>Langermann</c:v>
                </c:pt>
                <c:pt idx="57">
                  <c:v>Wood</c:v>
                </c:pt>
                <c:pt idx="58">
                  <c:v>Felix</c:v>
                </c:pt>
                <c:pt idx="59">
                  <c:v>Margaret</c:v>
                </c:pt>
                <c:pt idx="60">
                  <c:v>Howells</c:v>
                </c:pt>
                <c:pt idx="61">
                  <c:v>Anne</c:v>
                </c:pt>
                <c:pt idx="62">
                  <c:v>Oliver</c:v>
                </c:pt>
                <c:pt idx="63">
                  <c:v>Daniel</c:v>
                </c:pt>
                <c:pt idx="64">
                  <c:v>Francis</c:v>
                </c:pt>
                <c:pt idx="65">
                  <c:v>Davis</c:v>
                </c:pt>
                <c:pt idx="66">
                  <c:v>Fox</c:v>
                </c:pt>
                <c:pt idx="67">
                  <c:v>Elizabeth</c:v>
                </c:pt>
                <c:pt idx="68">
                  <c:v>Lewis</c:v>
                </c:pt>
                <c:pt idx="69">
                  <c:v>Harries</c:v>
                </c:pt>
                <c:pt idx="70">
                  <c:v>Jenkins</c:v>
                </c:pt>
                <c:pt idx="71">
                  <c:v>David</c:v>
                </c:pt>
                <c:pt idx="72">
                  <c:v>Price</c:v>
                </c:pt>
                <c:pt idx="73">
                  <c:v>James</c:v>
                </c:pt>
                <c:pt idx="74">
                  <c:v>Stephens</c:v>
                </c:pt>
                <c:pt idx="75">
                  <c:v>Mary</c:v>
                </c:pt>
                <c:pt idx="76">
                  <c:v>John</c:v>
                </c:pt>
                <c:pt idx="77">
                  <c:v>William</c:v>
                </c:pt>
                <c:pt idx="78">
                  <c:v>Bowen</c:v>
                </c:pt>
                <c:pt idx="79">
                  <c:v>Morgan</c:v>
                </c:pt>
                <c:pt idx="80">
                  <c:v>Evan</c:v>
                </c:pt>
                <c:pt idx="81">
                  <c:v>Hughes</c:v>
                </c:pt>
                <c:pt idx="82">
                  <c:v>Griffiths</c:v>
                </c:pt>
                <c:pt idx="83">
                  <c:v>Lloyd</c:v>
                </c:pt>
                <c:pt idx="84">
                  <c:v>Rees</c:v>
                </c:pt>
                <c:pt idx="85">
                  <c:v>Williams</c:v>
                </c:pt>
                <c:pt idx="86">
                  <c:v>Evans</c:v>
                </c:pt>
                <c:pt idx="87">
                  <c:v>Thomas</c:v>
                </c:pt>
                <c:pt idx="88">
                  <c:v>Davies</c:v>
                </c:pt>
                <c:pt idx="89">
                  <c:v>Jones</c:v>
                </c:pt>
              </c:strCache>
            </c:strRef>
          </c:cat>
          <c:val>
            <c:numRef>
              <c:f>'LL Names'!$B$4:$B$94</c:f>
              <c:numCache>
                <c:formatCode>General</c:formatCode>
                <c:ptCount val="90"/>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2</c:v>
                </c:pt>
                <c:pt idx="35">
                  <c:v>2</c:v>
                </c:pt>
                <c:pt idx="36">
                  <c:v>2</c:v>
                </c:pt>
                <c:pt idx="37">
                  <c:v>2</c:v>
                </c:pt>
                <c:pt idx="38">
                  <c:v>2</c:v>
                </c:pt>
                <c:pt idx="39">
                  <c:v>2</c:v>
                </c:pt>
                <c:pt idx="40">
                  <c:v>2</c:v>
                </c:pt>
                <c:pt idx="41">
                  <c:v>2</c:v>
                </c:pt>
                <c:pt idx="42">
                  <c:v>2</c:v>
                </c:pt>
                <c:pt idx="43">
                  <c:v>2</c:v>
                </c:pt>
                <c:pt idx="44">
                  <c:v>2</c:v>
                </c:pt>
                <c:pt idx="45">
                  <c:v>2</c:v>
                </c:pt>
                <c:pt idx="46">
                  <c:v>2</c:v>
                </c:pt>
                <c:pt idx="47">
                  <c:v>2</c:v>
                </c:pt>
                <c:pt idx="48">
                  <c:v>2</c:v>
                </c:pt>
                <c:pt idx="49">
                  <c:v>2</c:v>
                </c:pt>
                <c:pt idx="50">
                  <c:v>2</c:v>
                </c:pt>
                <c:pt idx="51">
                  <c:v>2</c:v>
                </c:pt>
                <c:pt idx="52">
                  <c:v>3</c:v>
                </c:pt>
                <c:pt idx="53">
                  <c:v>3</c:v>
                </c:pt>
                <c:pt idx="54">
                  <c:v>3</c:v>
                </c:pt>
                <c:pt idx="55">
                  <c:v>4</c:v>
                </c:pt>
                <c:pt idx="56">
                  <c:v>4</c:v>
                </c:pt>
                <c:pt idx="57">
                  <c:v>5</c:v>
                </c:pt>
                <c:pt idx="58">
                  <c:v>5</c:v>
                </c:pt>
                <c:pt idx="59">
                  <c:v>5</c:v>
                </c:pt>
                <c:pt idx="60">
                  <c:v>6</c:v>
                </c:pt>
                <c:pt idx="61">
                  <c:v>6</c:v>
                </c:pt>
                <c:pt idx="62">
                  <c:v>7</c:v>
                </c:pt>
                <c:pt idx="63">
                  <c:v>7</c:v>
                </c:pt>
                <c:pt idx="64">
                  <c:v>7</c:v>
                </c:pt>
                <c:pt idx="65">
                  <c:v>7</c:v>
                </c:pt>
                <c:pt idx="66">
                  <c:v>8</c:v>
                </c:pt>
                <c:pt idx="67">
                  <c:v>8</c:v>
                </c:pt>
                <c:pt idx="68">
                  <c:v>9</c:v>
                </c:pt>
                <c:pt idx="69">
                  <c:v>9</c:v>
                </c:pt>
                <c:pt idx="70">
                  <c:v>10</c:v>
                </c:pt>
                <c:pt idx="71">
                  <c:v>11</c:v>
                </c:pt>
                <c:pt idx="72">
                  <c:v>11</c:v>
                </c:pt>
                <c:pt idx="73">
                  <c:v>11</c:v>
                </c:pt>
                <c:pt idx="74">
                  <c:v>12</c:v>
                </c:pt>
                <c:pt idx="75">
                  <c:v>14</c:v>
                </c:pt>
                <c:pt idx="76">
                  <c:v>15</c:v>
                </c:pt>
                <c:pt idx="77">
                  <c:v>16</c:v>
                </c:pt>
                <c:pt idx="78">
                  <c:v>16</c:v>
                </c:pt>
                <c:pt idx="79">
                  <c:v>19</c:v>
                </c:pt>
                <c:pt idx="80">
                  <c:v>21</c:v>
                </c:pt>
                <c:pt idx="81">
                  <c:v>25</c:v>
                </c:pt>
                <c:pt idx="82">
                  <c:v>25</c:v>
                </c:pt>
                <c:pt idx="83">
                  <c:v>33</c:v>
                </c:pt>
                <c:pt idx="84">
                  <c:v>41</c:v>
                </c:pt>
                <c:pt idx="85">
                  <c:v>57</c:v>
                </c:pt>
                <c:pt idx="86">
                  <c:v>185</c:v>
                </c:pt>
                <c:pt idx="87">
                  <c:v>185</c:v>
                </c:pt>
                <c:pt idx="88">
                  <c:v>283</c:v>
                </c:pt>
                <c:pt idx="89">
                  <c:v>288</c:v>
                </c:pt>
              </c:numCache>
            </c:numRef>
          </c:val>
          <c:extLst>
            <c:ext xmlns:c16="http://schemas.microsoft.com/office/drawing/2014/chart" uri="{C3380CC4-5D6E-409C-BE32-E72D297353CC}">
              <c16:uniqueId val="{00000000-B0F2-49CB-A548-668325114C40}"/>
            </c:ext>
          </c:extLst>
        </c:ser>
        <c:dLbls>
          <c:showLegendKey val="0"/>
          <c:showVal val="0"/>
          <c:showCatName val="0"/>
          <c:showSerName val="0"/>
          <c:showPercent val="0"/>
          <c:showBubbleSize val="0"/>
        </c:dLbls>
        <c:gapWidth val="24"/>
        <c:axId val="858049359"/>
        <c:axId val="536767423"/>
      </c:barChart>
      <c:catAx>
        <c:axId val="858049359"/>
        <c:scaling>
          <c:orientation val="minMax"/>
        </c:scaling>
        <c:delete val="0"/>
        <c:axPos val="l"/>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Surnames</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500" b="0" i="0" u="none" strike="noStrike" kern="1200" baseline="0">
                <a:solidFill>
                  <a:schemeClr val="tx1">
                    <a:lumMod val="65000"/>
                    <a:lumOff val="35000"/>
                  </a:schemeClr>
                </a:solidFill>
                <a:latin typeface="+mn-lt"/>
                <a:ea typeface="+mn-ea"/>
                <a:cs typeface="+mn-cs"/>
              </a:defRPr>
            </a:pPr>
            <a:endParaRPr lang="en-US"/>
          </a:p>
        </c:txPr>
        <c:crossAx val="536767423"/>
        <c:crosses val="autoZero"/>
        <c:auto val="1"/>
        <c:lblAlgn val="ctr"/>
        <c:lblOffset val="100"/>
        <c:tickLblSkip val="1"/>
        <c:noMultiLvlLbl val="0"/>
      </c:catAx>
      <c:valAx>
        <c:axId val="536767423"/>
        <c:scaling>
          <c:orientation val="minMax"/>
          <c:max val="3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Number of graves</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0493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1412</Words>
  <Characters>8050</Characters>
  <Application>Microsoft Office Word</Application>
  <DocSecurity>0</DocSecurity>
  <Lines>67</Lines>
  <Paragraphs>18</Paragraphs>
  <ScaleCrop>false</ScaleCrop>
  <Company/>
  <LinksUpToDate>false</LinksUpToDate>
  <CharactersWithSpaces>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Neve</dc:creator>
  <cp:keywords/>
  <dc:description/>
  <cp:lastModifiedBy>Katrina Neve</cp:lastModifiedBy>
  <cp:revision>2</cp:revision>
  <dcterms:created xsi:type="dcterms:W3CDTF">2020-12-06T22:55:00Z</dcterms:created>
  <dcterms:modified xsi:type="dcterms:W3CDTF">2020-12-06T22:55:00Z</dcterms:modified>
</cp:coreProperties>
</file>