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A0431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Mock Test</w:t>
      </w:r>
    </w:p>
    <w:p w14:paraId="181E4BF7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4FF82D" w14:textId="53AFBE24" w:rsidR="0017789E" w:rsidRDefault="0017789E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Scenario</w:t>
      </w:r>
    </w:p>
    <w:p w14:paraId="0AF08E2C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98AEDD3" w14:textId="5A7E6C17" w:rsidR="0017789E" w:rsidRDefault="0001573F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>reate a computer version of a simple game of Dice.</w:t>
      </w:r>
    </w:p>
    <w:p w14:paraId="71D2883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4BFF07C" w14:textId="542C3BA4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the computer game runs, it will prompt for two numbers, which represent the values of two dice throws (numbers between 1 and 6). </w:t>
      </w:r>
    </w:p>
    <w:p w14:paraId="4279848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ADD69A9" w14:textId="1F887C7A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program will then check to see if the two given dice numbers total is 10 or over. </w:t>
      </w:r>
    </w:p>
    <w:p w14:paraId="2B2B4A98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FCC8FBC" w14:textId="0E15E26E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 player wins if the total of the two numbers is greater than 10. </w:t>
      </w:r>
      <w:r w:rsidR="00CF5585">
        <w:rPr>
          <w:rFonts w:ascii="Times New Roman" w:eastAsia="Times New Roman" w:hAnsi="Times New Roman" w:cs="Times New Roman"/>
          <w:sz w:val="24"/>
          <w:szCs w:val="24"/>
        </w:rPr>
        <w:t>If the player gets the same number on both throws but the total is not greater than 10 the player gets another chance.</w:t>
      </w:r>
    </w:p>
    <w:p w14:paraId="6FC171BA" w14:textId="77777777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6D966A9" w14:textId="2FB842FA" w:rsidR="0017789E" w:rsidRDefault="003D2039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Then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, a suitable </w:t>
      </w:r>
      <w:r>
        <w:rPr>
          <w:rFonts w:ascii="Times New Roman" w:eastAsia="Times New Roman" w:hAnsi="Times New Roman" w:cs="Times New Roman"/>
          <w:sz w:val="24"/>
          <w:szCs w:val="24"/>
        </w:rPr>
        <w:t>message w</w:t>
      </w:r>
      <w:r w:rsidR="00D52A05">
        <w:rPr>
          <w:rFonts w:ascii="Times New Roman" w:eastAsia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win or lose. </w:t>
      </w:r>
    </w:p>
    <w:p w14:paraId="4D44392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D50C217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2E32C60C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555555"/>
        </w:rPr>
        <w:t xml:space="preserve">Fill out the </w:t>
      </w:r>
      <w:r>
        <w:rPr>
          <w:b/>
          <w:bCs/>
        </w:rPr>
        <w:t>IPO Table for the dice game program.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789E" w14:paraId="47876CA7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7E18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Input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405A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Processes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8A40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Output</w:t>
            </w:r>
          </w:p>
        </w:tc>
      </w:tr>
      <w:tr w:rsidR="0017789E" w14:paraId="6042112E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00D5F" w14:textId="3F4A25CF" w:rsidR="0017789E" w:rsidRDefault="001004B2" w:rsidP="006F2150">
            <w:r>
              <w:t>Dice</w:t>
            </w:r>
            <w:r w:rsidR="00D16C26">
              <w:t>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B7AD0" w14:textId="77777777" w:rsidR="0017789E" w:rsidRDefault="001004B2" w:rsidP="006F2150">
            <w:r>
              <w:t>-</w:t>
            </w:r>
            <w:r w:rsidR="00D16C26">
              <w:t xml:space="preserve">Calculate </w:t>
            </w:r>
            <w:r>
              <w:t>sum of two dice throw</w:t>
            </w:r>
          </w:p>
          <w:p w14:paraId="4CEDD306" w14:textId="5B60FA62" w:rsidR="001004B2" w:rsidRDefault="001004B2" w:rsidP="006F2150"/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DFAD" w14:textId="77777777" w:rsidR="001004B2" w:rsidRDefault="00D16C26" w:rsidP="006F2150">
            <w:r>
              <w:t xml:space="preserve"> Wi</w:t>
            </w:r>
            <w:r w:rsidR="001004B2">
              <w:t>n</w:t>
            </w:r>
          </w:p>
          <w:p w14:paraId="0A8B98D5" w14:textId="20EB3D31" w:rsidR="00D16C26" w:rsidRDefault="001004B2" w:rsidP="006F2150">
            <w:proofErr w:type="spellStart"/>
            <w:r>
              <w:t>R</w:t>
            </w:r>
            <w:r w:rsidR="00226151">
              <w:t>epaeat</w:t>
            </w:r>
            <w:proofErr w:type="spellEnd"/>
          </w:p>
          <w:p w14:paraId="2E1AD4A1" w14:textId="420DC7B3" w:rsidR="001004B2" w:rsidRDefault="001004B2" w:rsidP="006F2150">
            <w:r>
              <w:t>Lose</w:t>
            </w:r>
          </w:p>
          <w:p w14:paraId="5AC55B07" w14:textId="7E332126" w:rsidR="001004B2" w:rsidRDefault="001004B2" w:rsidP="006F2150"/>
        </w:tc>
      </w:tr>
      <w:tr w:rsidR="0017789E" w14:paraId="68402F9A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F24B" w14:textId="544439AF" w:rsidR="0017789E" w:rsidRDefault="001004B2" w:rsidP="006F2150">
            <w:r>
              <w:t>Dice2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0641" w14:textId="77777777" w:rsidR="0017789E" w:rsidRDefault="0017789E" w:rsidP="006F2150"/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D1BD" w14:textId="77777777" w:rsidR="0017789E" w:rsidRDefault="0017789E" w:rsidP="006F2150"/>
        </w:tc>
      </w:tr>
      <w:tr w:rsidR="00CF5585" w14:paraId="4A56D281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4F06" w14:textId="77777777" w:rsidR="00CF5585" w:rsidRDefault="00CF5585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57C" w14:textId="77777777" w:rsidR="00CF5585" w:rsidRDefault="00CF5585" w:rsidP="006F2150"/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9D00" w14:textId="77777777" w:rsidR="00CF5585" w:rsidRDefault="00CF5585" w:rsidP="006F2150"/>
        </w:tc>
      </w:tr>
    </w:tbl>
    <w:p w14:paraId="016F0F06" w14:textId="77777777" w:rsidR="0017789E" w:rsidRDefault="0017789E" w:rsidP="0017789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44CA26EB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Create Variable Names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7A37AB96" w14:textId="568F3C1B" w:rsidR="00226151" w:rsidRDefault="001004B2" w:rsidP="0017789E">
      <w:r>
        <w:t>Dice</w:t>
      </w:r>
      <w:r w:rsidR="00226151">
        <w:t>1</w:t>
      </w:r>
    </w:p>
    <w:p w14:paraId="3A33C965" w14:textId="6E08A7F4" w:rsidR="00226151" w:rsidRDefault="001004B2" w:rsidP="0017789E">
      <w:r>
        <w:t>Dice</w:t>
      </w:r>
      <w:r w:rsidR="00226151">
        <w:t>2</w:t>
      </w:r>
    </w:p>
    <w:p w14:paraId="5098A906" w14:textId="0A690045" w:rsidR="00226151" w:rsidRDefault="00226151" w:rsidP="0017789E">
      <w:r>
        <w:t>player</w:t>
      </w:r>
    </w:p>
    <w:p w14:paraId="75E717A0" w14:textId="2DBD41F9" w:rsidR="00226151" w:rsidRDefault="00226151" w:rsidP="0017789E">
      <w:r>
        <w:t>result</w:t>
      </w:r>
    </w:p>
    <w:p w14:paraId="5FB5DB3D" w14:textId="77777777" w:rsidR="00226151" w:rsidRDefault="00226151" w:rsidP="0017789E"/>
    <w:p w14:paraId="04AE99BC" w14:textId="77777777" w:rsidR="00226151" w:rsidRDefault="00226151" w:rsidP="0017789E"/>
    <w:p w14:paraId="44AD072A" w14:textId="77777777" w:rsidR="00226151" w:rsidRDefault="00226151" w:rsidP="0017789E"/>
    <w:p w14:paraId="2946BAC0" w14:textId="77777777" w:rsidR="00226151" w:rsidRDefault="00226151" w:rsidP="0017789E"/>
    <w:p w14:paraId="1A43D98E" w14:textId="3CF8A109" w:rsidR="0017789E" w:rsidRDefault="0017789E" w:rsidP="0017789E">
      <w:r>
        <w:t>List the variable names needed for the simple dice game system. Make sure that they are consistent and meaningful.</w:t>
      </w:r>
    </w:p>
    <w:p w14:paraId="37FDE604" w14:textId="77777777" w:rsidR="0017789E" w:rsidRDefault="0017789E" w:rsidP="0017789E">
      <w:pPr>
        <w:pStyle w:val="ListParagraph"/>
      </w:pPr>
    </w:p>
    <w:p w14:paraId="4DFB0CF3" w14:textId="18148AF5" w:rsidR="00226151" w:rsidRPr="00CA5922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Pseudocode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5423D842" w14:textId="77777777" w:rsidR="00226151" w:rsidRDefault="00226151" w:rsidP="0017789E"/>
    <w:p w14:paraId="7ABED87D" w14:textId="59DF4444" w:rsidR="0017789E" w:rsidRDefault="0017789E" w:rsidP="0017789E">
      <w:r>
        <w:t xml:space="preserve">Write pseudocode for </w:t>
      </w:r>
      <w:r w:rsidR="00653294">
        <w:t>the program.</w:t>
      </w:r>
    </w:p>
    <w:p w14:paraId="654ADBFD" w14:textId="03E65959" w:rsidR="00CA5922" w:rsidRDefault="00CA5922" w:rsidP="0017789E"/>
    <w:p w14:paraId="36FE560B" w14:textId="66345BA8" w:rsidR="00CA5922" w:rsidRDefault="00CA5922" w:rsidP="0017789E">
      <w:r>
        <w:t>Prompt for the value of the first dice throw</w:t>
      </w:r>
    </w:p>
    <w:p w14:paraId="19BEE65F" w14:textId="63A6DC2B" w:rsidR="00CA5922" w:rsidRDefault="00CA5922" w:rsidP="0017789E">
      <w:r>
        <w:t xml:space="preserve">Read </w:t>
      </w:r>
      <w:proofErr w:type="spellStart"/>
      <w:r>
        <w:t>firstdicevalue</w:t>
      </w:r>
      <w:proofErr w:type="spellEnd"/>
      <w:r>
        <w:t>:</w:t>
      </w:r>
    </w:p>
    <w:p w14:paraId="13594C25" w14:textId="63CAD7D8" w:rsidR="00CA5922" w:rsidRDefault="00CA5922" w:rsidP="0017789E"/>
    <w:p w14:paraId="064592DE" w14:textId="6A2B2C16" w:rsidR="00CA5922" w:rsidRDefault="00CA5922" w:rsidP="00CA5922">
      <w:r>
        <w:t xml:space="preserve">Prompt for the value of the </w:t>
      </w:r>
      <w:r>
        <w:t>second</w:t>
      </w:r>
      <w:r>
        <w:t xml:space="preserve"> dice throw</w:t>
      </w:r>
    </w:p>
    <w:p w14:paraId="36200CD7" w14:textId="038A2C49" w:rsidR="00CA5922" w:rsidRDefault="00CA5922" w:rsidP="00CA5922">
      <w:r>
        <w:t xml:space="preserve">Read </w:t>
      </w:r>
      <w:proofErr w:type="spellStart"/>
      <w:r>
        <w:t>Second</w:t>
      </w:r>
      <w:r>
        <w:t>dicevalue</w:t>
      </w:r>
      <w:proofErr w:type="spellEnd"/>
      <w:r>
        <w:t>:</w:t>
      </w:r>
    </w:p>
    <w:p w14:paraId="069964CF" w14:textId="1547311F" w:rsidR="00CA5922" w:rsidRDefault="00CA5922" w:rsidP="00CA5922"/>
    <w:p w14:paraId="67341FAB" w14:textId="299E7128" w:rsidR="00CA5922" w:rsidRDefault="00CA5922" w:rsidP="00CA5922">
      <w:r>
        <w:t xml:space="preserve">Sum= </w:t>
      </w:r>
      <w:proofErr w:type="spellStart"/>
      <w:r>
        <w:t>FirstDiceValue</w:t>
      </w:r>
      <w:proofErr w:type="spellEnd"/>
      <w:r>
        <w:t xml:space="preserve"> + </w:t>
      </w:r>
      <w:proofErr w:type="spellStart"/>
      <w:r>
        <w:t>SecondDiceValue</w:t>
      </w:r>
      <w:proofErr w:type="spellEnd"/>
    </w:p>
    <w:p w14:paraId="3E67D1E4" w14:textId="2FEBE0CF" w:rsidR="00CA5922" w:rsidRDefault="00CA5922" w:rsidP="00CA5922"/>
    <w:p w14:paraId="071C3BE5" w14:textId="240A33FC" w:rsidR="00CA5922" w:rsidRDefault="00CA5922" w:rsidP="00CA5922">
      <w:r>
        <w:t>If Sum&gt;=10 then</w:t>
      </w:r>
    </w:p>
    <w:p w14:paraId="3679200A" w14:textId="5FCF0323" w:rsidR="00CA5922" w:rsidRDefault="00CA5922" w:rsidP="00CA5922"/>
    <w:p w14:paraId="23B837F3" w14:textId="1B1388D7" w:rsidR="00CA5922" w:rsidRDefault="00CA5922" w:rsidP="00CA5922">
      <w:r>
        <w:t>Output</w:t>
      </w:r>
      <w:r w:rsidR="003D14CD">
        <w:t>:</w:t>
      </w:r>
      <w:r>
        <w:t xml:space="preserve"> ‘WIN’</w:t>
      </w:r>
    </w:p>
    <w:p w14:paraId="4591DAFC" w14:textId="44189889" w:rsidR="00CA5922" w:rsidRDefault="00CA5922" w:rsidP="00CA5922">
      <w:r>
        <w:lastRenderedPageBreak/>
        <w:t xml:space="preserve">Else if </w:t>
      </w:r>
      <w:proofErr w:type="spellStart"/>
      <w:r>
        <w:t>FirstDeviceValue</w:t>
      </w:r>
      <w:proofErr w:type="spellEnd"/>
      <w:r>
        <w:t xml:space="preserve"> = </w:t>
      </w:r>
      <w:proofErr w:type="spellStart"/>
      <w:r>
        <w:t>SecondValueDice</w:t>
      </w:r>
      <w:proofErr w:type="spellEnd"/>
    </w:p>
    <w:p w14:paraId="7EA09A5B" w14:textId="724E860C" w:rsidR="003D14CD" w:rsidRDefault="003D14CD" w:rsidP="00CA5922"/>
    <w:p w14:paraId="49797744" w14:textId="74A54F4C" w:rsidR="003D14CD" w:rsidRDefault="003D14CD" w:rsidP="00CA5922">
      <w:r>
        <w:t>Output: ‘You given a chance’</w:t>
      </w:r>
    </w:p>
    <w:p w14:paraId="04E019AA" w14:textId="24453666" w:rsidR="003D14CD" w:rsidRDefault="003D14CD" w:rsidP="00CA5922"/>
    <w:p w14:paraId="0E449DE8" w14:textId="53FB9EAB" w:rsidR="003D14CD" w:rsidRDefault="003D14CD" w:rsidP="00CA5922">
      <w:r>
        <w:t>Else</w:t>
      </w:r>
    </w:p>
    <w:p w14:paraId="1FFB06E3" w14:textId="7702FAEE" w:rsidR="003D14CD" w:rsidRDefault="003D14CD" w:rsidP="00CA5922"/>
    <w:p w14:paraId="4861837B" w14:textId="551F90B8" w:rsidR="003D14CD" w:rsidRDefault="003D14CD" w:rsidP="00CA5922">
      <w:r>
        <w:t>Output: ‘Lose’</w:t>
      </w:r>
    </w:p>
    <w:p w14:paraId="36FFD5C9" w14:textId="0FB94BED" w:rsidR="003D14CD" w:rsidRDefault="003D14CD" w:rsidP="00CA5922"/>
    <w:p w14:paraId="52A276A6" w14:textId="65C24DA6" w:rsidR="003D14CD" w:rsidRDefault="003D14CD" w:rsidP="00CA5922">
      <w:r>
        <w:t>End if</w:t>
      </w:r>
    </w:p>
    <w:p w14:paraId="01457E8C" w14:textId="77777777" w:rsidR="00CA5922" w:rsidRDefault="00CA5922" w:rsidP="00CA5922"/>
    <w:p w14:paraId="77C76058" w14:textId="77777777" w:rsidR="00CA5922" w:rsidRDefault="00CA5922" w:rsidP="0017789E"/>
    <w:p w14:paraId="3CE66B4F" w14:textId="77777777" w:rsidR="00653294" w:rsidRDefault="00653294" w:rsidP="0017789E"/>
    <w:p w14:paraId="06843796" w14:textId="77777777" w:rsidR="0017789E" w:rsidRDefault="0017789E" w:rsidP="0017789E">
      <w:pPr>
        <w:rPr>
          <w:b/>
        </w:rPr>
      </w:pPr>
      <w:r>
        <w:rPr>
          <w:b/>
        </w:rPr>
        <w:t>Program Output</w:t>
      </w:r>
    </w:p>
    <w:p w14:paraId="7572E858" w14:textId="325A004C" w:rsidR="0017789E" w:rsidRDefault="00E63CC9" w:rsidP="0017789E">
      <w:r>
        <w:t>Remember to write the keywords in Block capital.</w:t>
      </w:r>
    </w:p>
    <w:p w14:paraId="50A71585" w14:textId="3593F37C" w:rsidR="003D14CD" w:rsidRPr="003D14CD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Flowchart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7C53A965" w14:textId="167099EE" w:rsidR="00EC3A55" w:rsidRDefault="00EC3A55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57BF13" wp14:editId="41FAD522">
                <wp:simplePos x="0" y="0"/>
                <wp:positionH relativeFrom="column">
                  <wp:posOffset>114300</wp:posOffset>
                </wp:positionH>
                <wp:positionV relativeFrom="paragraph">
                  <wp:posOffset>117475</wp:posOffset>
                </wp:positionV>
                <wp:extent cx="2219325" cy="552450"/>
                <wp:effectExtent l="0" t="0" r="2857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552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D2D323" w14:textId="4ABAEF86" w:rsidR="00EC3A55" w:rsidRPr="00EC3A55" w:rsidRDefault="00EC3A55" w:rsidP="00EC3A5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57BF13" id="Rectangle: Rounded Corners 1" o:spid="_x0000_s1026" style="position:absolute;margin-left:9pt;margin-top:9.25pt;width:174.7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u1ZeAIAADMFAAAOAAAAZHJzL2Uyb0RvYy54bWysVN9v0zAQfkfif7D8ztKGdrBo6VR1GkKa&#10;xrQN7dl17DbC8Zmz26T89ZydNBujT4gXx5f7/d13vrzqGsP2Cn0NtuTTswlnykqoarsp+fenmw+f&#10;OfNB2EoYsKrkB+X51eL9u8vWFSqHLZhKIaMg1hetK/k2BFdkmZdb1Qh/Bk5ZUmrARgQScZNVKFqK&#10;3pgsn0zOsxawcghSeU9/r3slX6T4WisZvmntVWCm5FRbSCemcx3PbHEpig0Kt63lUIb4hyoaUVtK&#10;Ooa6FkGwHdZ/hWpqieBBhzMJTQZa11KlHqib6eRNN49b4VTqhcDxboTJ/7+w8m5/j6yuaHacWdHQ&#10;iB4INGE3RhXsAXa2UhVbAVqaMZtGvFrnC3J7dPc4SJ6usflOYxO/1BbrEsaHEWPVBSbpZ55PLz7m&#10;c84k6ebzfDZPQ8hevB368EVBw+Kl5BhriDUlfMX+1gdKS/ZHOxJiSX0R6RYORsU6jH1QmpqLaZN3&#10;opVaGWR7QYQQUiobzmNTFC9ZRzddGzM6Tk85mpCQIKfBNrqpRLfRcXLK8c+Mo0fKCjaMzk1tAU8F&#10;qH6MmXv7Y/d9z7H90K27YTBrqA40XoSe997Jm5pAvRU+3AskotNK0PKGb3RoA23JYbhxtgX8dep/&#10;tCf+kZazlhan5P7nTqDizHy1xMyL6WwWNy0Js/mnnAR8rVm/1thdswIaBbGPqkvXaB/M8aoRmmfa&#10;8WXMSiphJeUuuQx4FFahX2h6JaRaLpMZbZcT4dY+OhmDR4AjX566Z4FuYFYgTt7BcclE8YZbvW30&#10;tLDcBdB1Il6EuMd1gJ42M/FneEXi6r+Wk9XLW7f4DQAA//8DAFBLAwQUAAYACAAAACEA3VZuEdsA&#10;AAAJAQAADwAAAGRycy9kb3ducmV2LnhtbExPTU/DMAy9I/EfIiNxQSxlqF1Vmk4THz+ADQ7cvMa0&#10;FYlTNdlW+PV4JzjZz896H/V69k4daYpDYAN3iwwUcRvswJ2Bt93LbQkqJmSLLjAZ+KYI6+byosbK&#10;hhO/0nGbOiUiHCs00Kc0VlrHtiePcRFGYuE+w+QxCZw6bSc8ibh3epllhfY4sDj0ONJjT+3X9uAN&#10;hHyDNz9p+b56/rCORtcWxVNpzPXVvHkAlWhOf89wji/RoZFM+3BgG5UTXEqVdJ45KOHvi5Usezlk&#10;eQ66qfX/Bs0vAAAA//8DAFBLAQItABQABgAIAAAAIQC2gziS/gAAAOEBAAATAAAAAAAAAAAAAAAA&#10;AAAAAABbQ29udGVudF9UeXBlc10ueG1sUEsBAi0AFAAGAAgAAAAhADj9If/WAAAAlAEAAAsAAAAA&#10;AAAAAAAAAAAALwEAAF9yZWxzLy5yZWxzUEsBAi0AFAAGAAgAAAAhAMcC7Vl4AgAAMwUAAA4AAAAA&#10;AAAAAAAAAAAALgIAAGRycy9lMm9Eb2MueG1sUEsBAi0AFAAGAAgAAAAhAN1WbhHbAAAACQEAAA8A&#10;AAAAAAAAAAAAAAAA0gQAAGRycy9kb3ducmV2LnhtbFBLBQYAAAAABAAEAPMAAADaBQAAAAA=&#10;" fillcolor="white [3201]" strokecolor="#70ad47 [3209]" strokeweight="1pt">
                <v:stroke joinstyle="miter"/>
                <v:textbox>
                  <w:txbxContent>
                    <w:p w14:paraId="5BD2D323" w14:textId="4ABAEF86" w:rsidR="00EC3A55" w:rsidRPr="00EC3A55" w:rsidRDefault="00EC3A55" w:rsidP="00EC3A5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Start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B525DA5" w14:textId="77777777" w:rsidR="00EC3A55" w:rsidRDefault="00EC3A55" w:rsidP="0017789E"/>
    <w:p w14:paraId="2EDDAE83" w14:textId="77777777" w:rsidR="00EC3A55" w:rsidRDefault="00EC3A55" w:rsidP="0017789E"/>
    <w:p w14:paraId="101FB598" w14:textId="30931A9C" w:rsidR="00EC3A55" w:rsidRDefault="00EC3A55" w:rsidP="0017789E"/>
    <w:p w14:paraId="5684DAA8" w14:textId="77777777" w:rsidR="00EC3A55" w:rsidRDefault="00EC3A55" w:rsidP="0017789E"/>
    <w:p w14:paraId="46713131" w14:textId="77777777" w:rsidR="00EC3A55" w:rsidRDefault="00EC3A55" w:rsidP="0017789E"/>
    <w:p w14:paraId="604F056E" w14:textId="7C990DA1" w:rsidR="00EC3A55" w:rsidRDefault="00EC3A55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C1C0C2" wp14:editId="6863B70D">
                <wp:simplePos x="0" y="0"/>
                <wp:positionH relativeFrom="column">
                  <wp:posOffset>352425</wp:posOffset>
                </wp:positionH>
                <wp:positionV relativeFrom="paragraph">
                  <wp:posOffset>12700</wp:posOffset>
                </wp:positionV>
                <wp:extent cx="2009775" cy="819150"/>
                <wp:effectExtent l="0" t="0" r="28575" b="19050"/>
                <wp:wrapNone/>
                <wp:docPr id="2" name="Flowchart: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81915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B2E764" w14:textId="3A57128E" w:rsidR="00EC3A55" w:rsidRDefault="00EC3A55" w:rsidP="00EC3A5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Input: ‘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FirstDiceValue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>’</w:t>
                            </w:r>
                          </w:p>
                          <w:p w14:paraId="396F9C71" w14:textId="77777777" w:rsidR="00EC3A55" w:rsidRPr="00EC3A55" w:rsidRDefault="00EC3A55" w:rsidP="00EC3A5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bookmarkStart w:id="0" w:name="_Hlk151114952"/>
                            <w:bookmarkStart w:id="1" w:name="_Hlk151114953"/>
                            <w:bookmarkStart w:id="2" w:name="_Hlk151114954"/>
                            <w:bookmarkStart w:id="3" w:name="_Hlk151114955"/>
                            <w:bookmarkStart w:id="4" w:name="_Hlk151114984"/>
                            <w:bookmarkStart w:id="5" w:name="_Hlk151114985"/>
                            <w:bookmarkStart w:id="6" w:name="_Hlk151115624"/>
                            <w:bookmarkStart w:id="7" w:name="_Hlk151115625"/>
                            <w:bookmarkStart w:id="8" w:name="_Hlk151115713"/>
                            <w:bookmarkStart w:id="9" w:name="_Hlk151115714"/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  <w:bookmarkEnd w:id="6"/>
                            <w:bookmarkEnd w:id="7"/>
                            <w:bookmarkEnd w:id="8"/>
                            <w:bookmarkEnd w:id="9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C1C0C2" id="_x0000_t109" coordsize="21600,21600" o:spt="109" path="m,l,21600r21600,l21600,xe">
                <v:stroke joinstyle="miter"/>
                <v:path gradientshapeok="t" o:connecttype="rect"/>
              </v:shapetype>
              <v:shape id="Flowchart: Process 2" o:spid="_x0000_s1027" type="#_x0000_t109" style="position:absolute;margin-left:27.75pt;margin-top:1pt;width:158.25pt;height:6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C79dQIAADkFAAAOAAAAZHJzL2Uyb0RvYy54bWysVEtv2zAMvg/YfxB0Xx0HfaxGnSJI0WFA&#10;0QZrh54VWaqNyaImMbGzXz9Kdtyuy2nYxRZFfnx+1NV13xq2Uz40YEuen8w4U1ZC1diXkn9/uv30&#10;mbOAwlbCgFUl36vArxcfP1x1rlBzqMFUyjNyYkPRuZLXiK7IsiBr1YpwAk5ZUmrwrUAS/UtWedGR&#10;99Zk89nsPOvAV86DVCHQ7c2g5IvkX2sl8UHroJCZklNumL4+fTfxmy2uRPHihasbOaYh/iGLVjSW&#10;gk6ubgQKtvXNX67aRnoIoPFEQpuB1o1UqQaqJp+9q+axFk6lWqg5wU1tCv/PrbzfrT1rqpLPObOi&#10;pRHdGuhkLTwWbD00ls1jnzoXCjJ/dGs/SoGOsehe+zb+qRzWp97up96qHpmkSxrW5cXFGWeSdJ/z&#10;y/wsNT97RTsf8IuClsVDyTWlsYppjEmk9ordXUCKTrCDOQkxsyGXdMK9UTEdY78pTbXF6AmdWKVW&#10;xrOdID4IKZXF81gb+UvWEaYbYyZgfgxoMB9Bo22EqcS2CTg7Bvwz4oRIUcHiBG4bC/6Yg+rHFHmw&#10;P1Q/1BzLx37Tp4Emy3izgWpPQ/YwsD84edtQi+9EwLXwRHdaDFphfKBP7HrJYTxxVoP/dew+2hML&#10;SctZR+tT8vBzK7zizHy1xM/L/PQ07lsSTs8u5iT4t5rNW43dtiugieT0WDiZjtEezeGoPbTPtOnL&#10;GJVUwkqKXXKJ/iCscFhreiukWi6TGe2YE3hnH52MzmOfI22e+mfh3cgzJIbew2HVRPGOYoNtRFpY&#10;bhF0k/j32tdxArSfiUbjWxIfgLdysnp98Ra/AQAA//8DAFBLAwQUAAYACAAAACEANvfnLt4AAAAI&#10;AQAADwAAAGRycy9kb3ducmV2LnhtbEyPQWvCQBCF7wX/wzIFb3UTJa2m2UixSClCoVahxzU7TYLZ&#10;2bC7avz3HU/tbR7v4817xXKwnTijD60jBekkAYFUOdNSrWD3tX6YgwhRk9GdI1RwxQDLcnRX6Ny4&#10;C33ieRtrwSEUcq2gibHPpQxVg1aHieuR2Ptx3urI0tfSeH3hcNvJaZI8Sqtb4g+N7nHVYHXcnqyC&#10;8OHDJnWr/dv7kG5e/ffCXfcLpcb3w8sziIhD/IPhVp+rQ8mdDu5EJohOQZZlTCqY8iK2Z0+348Dc&#10;LE1AloX8P6D8BQAA//8DAFBLAQItABQABgAIAAAAIQC2gziS/gAAAOEBAAATAAAAAAAAAAAAAAAA&#10;AAAAAABbQ29udGVudF9UeXBlc10ueG1sUEsBAi0AFAAGAAgAAAAhADj9If/WAAAAlAEAAAsAAAAA&#10;AAAAAAAAAAAALwEAAF9yZWxzLy5yZWxzUEsBAi0AFAAGAAgAAAAhADOoLv11AgAAOQUAAA4AAAAA&#10;AAAAAAAAAAAALgIAAGRycy9lMm9Eb2MueG1sUEsBAi0AFAAGAAgAAAAhADb35y7eAAAACAEAAA8A&#10;AAAAAAAAAAAAAAAAzwQAAGRycy9kb3ducmV2LnhtbFBLBQYAAAAABAAEAPMAAADaBQAAAAA=&#10;" fillcolor="white [3201]" strokecolor="#70ad47 [3209]" strokeweight="1pt">
                <v:textbox>
                  <w:txbxContent>
                    <w:p w14:paraId="16B2E764" w14:textId="3A57128E" w:rsidR="00EC3A55" w:rsidRDefault="00EC3A55" w:rsidP="00EC3A5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Input: ‘</w:t>
                      </w:r>
                      <w:proofErr w:type="spellStart"/>
                      <w:r>
                        <w:rPr>
                          <w:lang w:val="en-US"/>
                        </w:rPr>
                        <w:t>FirstDiceValue</w:t>
                      </w:r>
                      <w:proofErr w:type="spellEnd"/>
                      <w:r>
                        <w:rPr>
                          <w:lang w:val="en-US"/>
                        </w:rPr>
                        <w:t>’</w:t>
                      </w:r>
                    </w:p>
                    <w:p w14:paraId="396F9C71" w14:textId="77777777" w:rsidR="00EC3A55" w:rsidRPr="00EC3A55" w:rsidRDefault="00EC3A55" w:rsidP="00EC3A55">
                      <w:pPr>
                        <w:jc w:val="center"/>
                        <w:rPr>
                          <w:lang w:val="en-US"/>
                        </w:rPr>
                      </w:pPr>
                      <w:bookmarkStart w:id="10" w:name="_Hlk151114952"/>
                      <w:bookmarkStart w:id="11" w:name="_Hlk151114953"/>
                      <w:bookmarkStart w:id="12" w:name="_Hlk151114954"/>
                      <w:bookmarkStart w:id="13" w:name="_Hlk151114955"/>
                      <w:bookmarkStart w:id="14" w:name="_Hlk151114984"/>
                      <w:bookmarkStart w:id="15" w:name="_Hlk151114985"/>
                      <w:bookmarkStart w:id="16" w:name="_Hlk151115624"/>
                      <w:bookmarkStart w:id="17" w:name="_Hlk151115625"/>
                      <w:bookmarkStart w:id="18" w:name="_Hlk151115713"/>
                      <w:bookmarkStart w:id="19" w:name="_Hlk151115714"/>
                      <w:bookmarkEnd w:id="10"/>
                      <w:bookmarkEnd w:id="11"/>
                      <w:bookmarkEnd w:id="12"/>
                      <w:bookmarkEnd w:id="13"/>
                      <w:bookmarkEnd w:id="14"/>
                      <w:bookmarkEnd w:id="15"/>
                      <w:bookmarkEnd w:id="16"/>
                      <w:bookmarkEnd w:id="17"/>
                      <w:bookmarkEnd w:id="18"/>
                      <w:bookmarkEnd w:id="19"/>
                    </w:p>
                  </w:txbxContent>
                </v:textbox>
              </v:shape>
            </w:pict>
          </mc:Fallback>
        </mc:AlternateContent>
      </w:r>
    </w:p>
    <w:p w14:paraId="00134DCD" w14:textId="77777777" w:rsidR="00EC3A55" w:rsidRDefault="00EC3A55" w:rsidP="0017789E"/>
    <w:p w14:paraId="301E35D4" w14:textId="649D2B75" w:rsidR="00EC3A55" w:rsidRDefault="00EC3A55" w:rsidP="0017789E"/>
    <w:p w14:paraId="37AA3D83" w14:textId="77777777" w:rsidR="00EC3A55" w:rsidRDefault="00EC3A55" w:rsidP="0017789E"/>
    <w:p w14:paraId="7DB8692F" w14:textId="77777777" w:rsidR="00EC3A55" w:rsidRDefault="00EC3A55" w:rsidP="0017789E"/>
    <w:p w14:paraId="1B5F9BFE" w14:textId="77777777" w:rsidR="00EC3A55" w:rsidRDefault="00EC3A55" w:rsidP="0017789E"/>
    <w:p w14:paraId="3DAD45B1" w14:textId="77777777" w:rsidR="00EC3A55" w:rsidRDefault="00EC3A55" w:rsidP="0017789E"/>
    <w:p w14:paraId="21ED42A9" w14:textId="77777777" w:rsidR="00EC3A55" w:rsidRDefault="00EC3A55" w:rsidP="0017789E"/>
    <w:p w14:paraId="4061E453" w14:textId="51F49E5A" w:rsidR="00EC3A55" w:rsidRPr="00EC3A55" w:rsidRDefault="00EC3A55" w:rsidP="00EC3A55">
      <w:pPr>
        <w:jc w:val="center"/>
        <w:rPr>
          <w:lang w:val="en-US"/>
        </w:rPr>
      </w:pPr>
      <w:r>
        <w:rPr>
          <w:noProof/>
          <w:lang w:val="en-US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6BC23B" wp14:editId="28C906B3">
                <wp:simplePos x="0" y="0"/>
                <wp:positionH relativeFrom="column">
                  <wp:posOffset>314325</wp:posOffset>
                </wp:positionH>
                <wp:positionV relativeFrom="paragraph">
                  <wp:posOffset>6350</wp:posOffset>
                </wp:positionV>
                <wp:extent cx="1905000" cy="612648"/>
                <wp:effectExtent l="0" t="0" r="19050" b="16510"/>
                <wp:wrapNone/>
                <wp:docPr id="3" name="Flowchart: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61264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B3CCEA" w14:textId="1EB13F39" w:rsidR="00EC3A55" w:rsidRPr="00EC3A55" w:rsidRDefault="00EC3A55" w:rsidP="00EC3A5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Input: ‘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SecondDice</w:t>
                            </w:r>
                            <w:r w:rsidR="00D556DC">
                              <w:rPr>
                                <w:lang w:val="en-US"/>
                              </w:rPr>
                              <w:t>Value</w:t>
                            </w:r>
                            <w:proofErr w:type="spellEnd"/>
                            <w:r w:rsidR="00D556DC">
                              <w:rPr>
                                <w:lang w:val="en-US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6BC23B" id="Flowchart: Process 3" o:spid="_x0000_s1028" type="#_x0000_t109" style="position:absolute;left:0;text-align:left;margin-left:24.75pt;margin-top:.5pt;width:150pt;height:48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5mSdgIAADkFAAAOAAAAZHJzL2Uyb0RvYy54bWysVE1v2zAMvQ/YfxB0X22nadYadYogRYcB&#10;RRssHXpWZCk2JkuaxMTOfv0o2XG6LqdhF1sU+fj5qNu7rlFkL5yvjS5odpFSIjQ3Za23Bf3+8vDp&#10;mhIPTJdMGS0KehCe3s0/frhtbS4mpjKqFI6gE+3z1ha0ArB5knheiYb5C2OFRqU0rmGAotsmpWMt&#10;em9UMknTWdIaV1pnuPAeb+97JZ1H/1IKDs9SegFEFRRzg/h18bsJ32R+y/KtY7aq+ZAG+4csGlZr&#10;DDq6umfAyM7Vf7lqau6MNxIuuGkSI2XNRawBq8nSd9WsK2ZFrAWb4+3YJv//3PKn/cqRuizoJSWa&#10;NTiiB2VaXjEHOVn1jSWXoU+t9Tmar+3KDZLHYyi6k64JfyyHdLG3h7G3ogPC8TK7Sa/SFEfAUTfL&#10;JrPpdXCanNDWefgiTEPCoaAS01iGNIYkYnvZ/tFDDzuao4+QWZ9LPMFBiZCO0t+ExNow+iSiI6vE&#10;UjmyZ8gHxrnQMBvSiNYBJmulRmB2DqggG0CDbYCJyLYRmJ4D/hlxRMSoRsMIbmpt3DkH5Y8xcm9/&#10;rL6vOZQP3aaLA52EHMPNxpQHHLIzPfu95Q81tviReVgxh3THqeAKwzN+QtcLaoYTJZVxv87dB3tk&#10;IWopaXF9Cup/7pgTlKivGvl5k02nYd+iML36PEHBvdVs3mr0rlkanEiGj4Xl8RjsQR2P0pnmFTd9&#10;EaKiimmOsQvKwR2FJfRrjW8FF4tFNMMdswwe9dry4Dz0OdDmpXtlzg48A2TokzmuGsvfUay3DUht&#10;Fjswso78O/V1mADuZ2Tz8JaEB+CtHK1OL978NwAAAP//AwBQSwMEFAAGAAgAAAAhADVq60fdAAAA&#10;BwEAAA8AAABkcnMvZG93bnJldi54bWxMj0FLw0AQhe+C/2GZgje7iVprYjZFKiKlINha8LjNTpNg&#10;djbsbtv03zv1Uo9v3uPN94rZYDtxQB9aRwrScQICqXKmpVrB1/rt9glEiJqM7hyhghMGmJXXV4XO&#10;jTvSJx5WsRZcQiHXCpoY+1zKUDVodRi7Hom9nfNWR5a+lsbrI5fbTt4lyaO0uiX+0Oge5w1WP6u9&#10;VRA+fFimbr55Xwzp8tV/Z+60yZS6GQ0vzyAiDvEShjM+o0PJTFu3JxNEp+Ahm3CS77yI7fs/vVWQ&#10;TScgy0L+5y9/AQAA//8DAFBLAQItABQABgAIAAAAIQC2gziS/gAAAOEBAAATAAAAAAAAAAAAAAAA&#10;AAAAAABbQ29udGVudF9UeXBlc10ueG1sUEsBAi0AFAAGAAgAAAAhADj9If/WAAAAlAEAAAsAAAAA&#10;AAAAAAAAAAAALwEAAF9yZWxzLy5yZWxzUEsBAi0AFAAGAAgAAAAhAIFLmZJ2AgAAOQUAAA4AAAAA&#10;AAAAAAAAAAAALgIAAGRycy9lMm9Eb2MueG1sUEsBAi0AFAAGAAgAAAAhADVq60fdAAAABwEAAA8A&#10;AAAAAAAAAAAAAAAA0AQAAGRycy9kb3ducmV2LnhtbFBLBQYAAAAABAAEAPMAAADaBQAAAAA=&#10;" fillcolor="white [3201]" strokecolor="#70ad47 [3209]" strokeweight="1pt">
                <v:textbox>
                  <w:txbxContent>
                    <w:p w14:paraId="4CB3CCEA" w14:textId="1EB13F39" w:rsidR="00EC3A55" w:rsidRPr="00EC3A55" w:rsidRDefault="00EC3A55" w:rsidP="00EC3A55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Input: ‘</w:t>
                      </w:r>
                      <w:proofErr w:type="spellStart"/>
                      <w:r>
                        <w:rPr>
                          <w:lang w:val="en-US"/>
                        </w:rPr>
                        <w:t>SecondDice</w:t>
                      </w:r>
                      <w:r w:rsidR="00D556DC">
                        <w:rPr>
                          <w:lang w:val="en-US"/>
                        </w:rPr>
                        <w:t>Value</w:t>
                      </w:r>
                      <w:proofErr w:type="spellEnd"/>
                      <w:r w:rsidR="00D556DC">
                        <w:rPr>
                          <w:lang w:val="en-US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</w:p>
    <w:p w14:paraId="0681142E" w14:textId="77777777" w:rsidR="00EC3A55" w:rsidRPr="00EC3A55" w:rsidRDefault="00EC3A55" w:rsidP="00EC3A55">
      <w:pPr>
        <w:jc w:val="center"/>
        <w:rPr>
          <w:lang w:val="en-US"/>
        </w:rPr>
      </w:pPr>
    </w:p>
    <w:p w14:paraId="2BB3B0D8" w14:textId="77777777" w:rsidR="00EC3A55" w:rsidRDefault="00EC3A55" w:rsidP="0017789E"/>
    <w:p w14:paraId="7765ACB1" w14:textId="77777777" w:rsidR="00EC3A55" w:rsidRDefault="00EC3A55" w:rsidP="0017789E"/>
    <w:p w14:paraId="65C93C69" w14:textId="77777777" w:rsidR="00D556DC" w:rsidRDefault="00D556DC" w:rsidP="0017789E"/>
    <w:p w14:paraId="5665BF2E" w14:textId="77777777" w:rsidR="00D556DC" w:rsidRDefault="00D556DC" w:rsidP="0017789E"/>
    <w:p w14:paraId="583C23CB" w14:textId="4A0AED01" w:rsidR="00D556DC" w:rsidRDefault="00D556DC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3316F5" wp14:editId="0E3DD4AD">
                <wp:simplePos x="0" y="0"/>
                <wp:positionH relativeFrom="column">
                  <wp:posOffset>200025</wp:posOffset>
                </wp:positionH>
                <wp:positionV relativeFrom="paragraph">
                  <wp:posOffset>53975</wp:posOffset>
                </wp:positionV>
                <wp:extent cx="2419350" cy="914400"/>
                <wp:effectExtent l="19050" t="0" r="38100" b="19050"/>
                <wp:wrapNone/>
                <wp:docPr id="5" name="Parallelogram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914400"/>
                        </a:xfrm>
                        <a:prstGeom prst="parallelogram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884C8C" w14:textId="31C7FA07" w:rsidR="00D556DC" w:rsidRPr="00D556DC" w:rsidRDefault="00D556DC" w:rsidP="00D556D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Sum=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FirstDiceValue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+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SecondDiceValue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03316F5"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Parallelogram 5" o:spid="_x0000_s1029" type="#_x0000_t7" style="position:absolute;margin-left:15.75pt;margin-top:4.25pt;width:190.5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uT5bgIAADEFAAAOAAAAZHJzL2Uyb0RvYy54bWysVN9v2jAQfp+0/8Hy+wih0K2IUCGqTpOq&#10;FpVOfTaODdFsn2cbEvbX7+yElHU8TXtxfLn77sd3d57dNlqRg3C+AlPQfDCkRBgOZWW2Bf3+cv/p&#10;CyU+MFMyBUYU9Cg8vZ1//DCr7VSMYAeqFI6gE+OntS3oLgQ7zTLPd0IzPwArDColOM0Cim6blY7V&#10;6F2rbDQcXmc1uNI64MJ7/HvXKuk8+ZdS8PAkpReBqIJibiGdLp2beGbzGZtuHbO7indpsH/IQrPK&#10;YNDe1R0LjOxd9ZcrXXEHHmQYcNAZSFlxkWrAavLhu2rWO2ZFqgXJ8banyf8/t/zxsHKkKgs6ocQw&#10;jS1aMceUEgqQFk0mkaLa+ilaru3KdZLHa6y3kU7HL1ZCmkTrsadVNIFw/Dka5zdXE2Sfo+4mH4+H&#10;iffsDW2dD18FaBIvBbXnGSRa2eHBBwyNmJMtCjGtNpF0C0clYi7KPAuJNcXQCZ2mSSyVIweGc8A4&#10;FyZcx8LQX7KOMFkp1QPzS0AV8g7U2UaYSFPWA4eXgH9G7BEpKpjQg3VlwF1yUP7oI7f2p+rbmmP5&#10;odk0qZFXp45toDxicx20U+8tv6+Q3wfmQ+xx6haubnjCQyqoCwrdjZIduF+X/kd7nD7UUlLj2hTU&#10;/9wzJyhR3wzOZWov7lkSxpPPI2y7O9dszjVmr5eAHcnxkbA8XaN9UKerdKBfccMXMSqqmOEYu6A8&#10;uJOwDO064xvBxWKRzHC3LAsPZm15dB55jmPz0rwyZ7shCziej3BaMTZ9N2KtbUQaWOwDyCrNX2S6&#10;5bXrAO5lGqPuDYmLfy4nq7eXbv4bAAD//wMAUEsDBBQABgAIAAAAIQAjhGvT3QAAAAgBAAAPAAAA&#10;ZHJzL2Rvd25yZXYueG1sTI9La8MwEITvhf4HsYHeGtlpXjiWgykthVxC00CvirWxTayVseRH/323&#10;p/S0s8ww+226n2wjBux87UhBPI9AIBXO1FQqOH+9P29B+KDJ6MYRKvhBD/vs8SHViXEjfeJwCqXg&#10;EvKJVlCF0CZS+qJCq/3ctUjsXV1ndeC1K6Xp9MjltpGLKFpLq2viC5Vu8bXC4nbqrYLh7XvzMfTj&#10;MveHw3l9LMp+U+dKPc2mfAci4BTuYfjDZ3TImOniejJeNApe4hUnFWx5sL2MFywunFuxkFkq/z+Q&#10;/QIAAP//AwBQSwECLQAUAAYACAAAACEAtoM4kv4AAADhAQAAEwAAAAAAAAAAAAAAAAAAAAAAW0Nv&#10;bnRlbnRfVHlwZXNdLnhtbFBLAQItABQABgAIAAAAIQA4/SH/1gAAAJQBAAALAAAAAAAAAAAAAAAA&#10;AC8BAABfcmVscy8ucmVsc1BLAQItABQABgAIAAAAIQCNMuT5bgIAADEFAAAOAAAAAAAAAAAAAAAA&#10;AC4CAABkcnMvZTJvRG9jLnhtbFBLAQItABQABgAIAAAAIQAjhGvT3QAAAAgBAAAPAAAAAAAAAAAA&#10;AAAAAMgEAABkcnMvZG93bnJldi54bWxQSwUGAAAAAAQABADzAAAA0gUAAAAA&#10;" adj="2041" fillcolor="white [3201]" strokecolor="#70ad47 [3209]" strokeweight="1pt">
                <v:textbox>
                  <w:txbxContent>
                    <w:p w14:paraId="1A884C8C" w14:textId="31C7FA07" w:rsidR="00D556DC" w:rsidRPr="00D556DC" w:rsidRDefault="00D556DC" w:rsidP="00D556DC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Sum= </w:t>
                      </w:r>
                      <w:proofErr w:type="spellStart"/>
                      <w:r>
                        <w:rPr>
                          <w:lang w:val="en-US"/>
                        </w:rPr>
                        <w:t>FirstDiceValue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+ </w:t>
                      </w:r>
                      <w:proofErr w:type="spellStart"/>
                      <w:r>
                        <w:rPr>
                          <w:lang w:val="en-US"/>
                        </w:rPr>
                        <w:t>SecondDiceValue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235E080" w14:textId="77777777" w:rsidR="00D556DC" w:rsidRDefault="00D556DC" w:rsidP="0017789E"/>
    <w:p w14:paraId="05BFAFA4" w14:textId="77777777" w:rsidR="00D556DC" w:rsidRDefault="00D556DC" w:rsidP="0017789E"/>
    <w:p w14:paraId="17E2C7C1" w14:textId="77777777" w:rsidR="00D556DC" w:rsidRDefault="00D556DC" w:rsidP="0017789E"/>
    <w:p w14:paraId="4E84CCA3" w14:textId="77777777" w:rsidR="00D556DC" w:rsidRDefault="00D556DC" w:rsidP="0017789E"/>
    <w:p w14:paraId="6787C4C9" w14:textId="77777777" w:rsidR="00D556DC" w:rsidRDefault="00D556DC" w:rsidP="0017789E"/>
    <w:p w14:paraId="2139484C" w14:textId="77777777" w:rsidR="00D556DC" w:rsidRDefault="00D556DC" w:rsidP="0017789E"/>
    <w:p w14:paraId="1EC37C03" w14:textId="77777777" w:rsidR="00D556DC" w:rsidRDefault="00D556DC" w:rsidP="0017789E"/>
    <w:p w14:paraId="6147EE54" w14:textId="77777777" w:rsidR="00D556DC" w:rsidRDefault="00D556DC" w:rsidP="0017789E"/>
    <w:p w14:paraId="7665CB08" w14:textId="4C793736" w:rsidR="00D556DC" w:rsidRDefault="00D556DC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E8F039" wp14:editId="19D16A33">
                <wp:simplePos x="0" y="0"/>
                <wp:positionH relativeFrom="column">
                  <wp:posOffset>428625</wp:posOffset>
                </wp:positionH>
                <wp:positionV relativeFrom="paragraph">
                  <wp:posOffset>45085</wp:posOffset>
                </wp:positionV>
                <wp:extent cx="2543175" cy="1266825"/>
                <wp:effectExtent l="19050" t="19050" r="28575" b="47625"/>
                <wp:wrapNone/>
                <wp:docPr id="4" name="Diamon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1266825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940F49" w14:textId="1978206C" w:rsidR="00D556DC" w:rsidRPr="00D556DC" w:rsidRDefault="00D556DC" w:rsidP="00D556D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If Sum&gt;=10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E8F039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4" o:spid="_x0000_s1030" type="#_x0000_t4" style="position:absolute;margin-left:33.75pt;margin-top:3.55pt;width:200.25pt;height:9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QvoawIAACYFAAAOAAAAZHJzL2Uyb0RvYy54bWysVN9v2yAQfp+0/wHxvjrOkrSL6lRRqk6T&#10;qrZqO/WZYEjQgGNAYmd//Q7suF2Xp2kvmPPddz+/4/KqNZrshQ8KbEXLsxElwnKold1U9PvzzacL&#10;SkJktmYarKjoQQR6tfj44bJxczGGLehaeIJObJg3rqLbGN28KALfCsPCGThhUSnBGxZR9Jui9qxB&#10;70YX49FoVjTga+eBixDw73WnpIvsX0rB472UQUSiK4q5xXz6fK7TWSwu2Xzjmdsq3qfB/iELw5TF&#10;oIOraxYZ2Xn1lyujuIcAMp5xMAVIqbjINWA15ehdNU9b5kSuBZsT3NCm8P/c8rv9gyeqruiEEssM&#10;juhaMQO2JpPUnMaFOdo8uQffSwGvqdJWepO+WANpc0MPQ0NFGwnHn+Pp5HN5PqWEo64cz2YX42ny&#10;WrzCnQ/xqwBD0qWidRc895Ltb0PsrI9WCE0ZdTnkWzxokdLQ9lFILCRFzehMIbHSnuwZDp9xLmyc&#10;9dGzdYJJpfUALE8BdSx7UG+bYCJTawCOTgH/jDggclSwcQAbZcGfclD/GCJ39sfqu5pT+bFdt/30&#10;+vGsoT7gRD10VA+O3yjs7C0L8YF55DZuAe5rvMdDamgqCv2Nki34X6f+J3ukHGopaXBXKhp+7pgX&#10;lOhvFsn4pZxM0nJlYTI9H6Pg32rWbzV2Z1aAEynxZXA8X5N91Mer9GBecK2XKSqqmOUYu6I8+qOw&#10;it0O48PAxXKZzXChHIu39snx5Dz1OdHmuX1h3vX0isjMOzjuFZu/o1hnm5AWlrsIUmX+pU53fe0n&#10;gMuYSdw/HGnb38rZ6vV5W/wGAAD//wMAUEsDBBQABgAIAAAAIQDUg+xh3gAAAAgBAAAPAAAAZHJz&#10;L2Rvd25yZXYueG1sTI89T8MwEIZ3JP6DdUhs1GkAtwpxKlSpytKFUgnYnPhIIuJziN0m/HuOiY6n&#10;9+OeN9/MrhdnHEPnScNykYBAqr3tqNFwfN3drUGEaMia3hNq+MEAm+L6KjeZ9RO94PkQG8ElFDKj&#10;oY1xyKQMdYvOhIUfkFj79KMzkc+xkXY0E5e7XqZJoqQzHfGH1gy4bbH+OpwcY5Qf5Xs1+areb9O3&#10;7/3uHo9zqfXtzfz8BCLiHP/N8IfPGSiYqfInskH0GtTqkZ0aVksQLD+oNU+rNKSJUiCLXF4OKH4B&#10;AAD//wMAUEsBAi0AFAAGAAgAAAAhALaDOJL+AAAA4QEAABMAAAAAAAAAAAAAAAAAAAAAAFtDb250&#10;ZW50X1R5cGVzXS54bWxQSwECLQAUAAYACAAAACEAOP0h/9YAAACUAQAACwAAAAAAAAAAAAAAAAAv&#10;AQAAX3JlbHMvLnJlbHNQSwECLQAUAAYACAAAACEAJCUL6GsCAAAmBQAADgAAAAAAAAAAAAAAAAAu&#10;AgAAZHJzL2Uyb0RvYy54bWxQSwECLQAUAAYACAAAACEA1IPsYd4AAAAIAQAADwAAAAAAAAAAAAAA&#10;AADFBAAAZHJzL2Rvd25yZXYueG1sUEsFBgAAAAAEAAQA8wAAANAFAAAAAA==&#10;" fillcolor="white [3201]" strokecolor="#70ad47 [3209]" strokeweight="1pt">
                <v:textbox>
                  <w:txbxContent>
                    <w:p w14:paraId="7D940F49" w14:textId="1978206C" w:rsidR="00D556DC" w:rsidRPr="00D556DC" w:rsidRDefault="00D556DC" w:rsidP="00D556D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If Sum&gt;=10</w:t>
                      </w:r>
                    </w:p>
                  </w:txbxContent>
                </v:textbox>
              </v:shape>
            </w:pict>
          </mc:Fallback>
        </mc:AlternateContent>
      </w:r>
    </w:p>
    <w:p w14:paraId="1960D2E9" w14:textId="6C3D2969" w:rsidR="00D556DC" w:rsidRDefault="00D556DC" w:rsidP="0017789E"/>
    <w:p w14:paraId="016A8361" w14:textId="6E3ED8CF" w:rsidR="00D556DC" w:rsidRDefault="00D556DC" w:rsidP="0017789E"/>
    <w:p w14:paraId="7C105C5B" w14:textId="1AB40EAA" w:rsidR="00D556DC" w:rsidRDefault="00D556DC" w:rsidP="0017789E"/>
    <w:p w14:paraId="08A35020" w14:textId="480C621D" w:rsidR="00D556DC" w:rsidRDefault="004B758F" w:rsidP="004B758F">
      <w:pPr>
        <w:tabs>
          <w:tab w:val="left" w:pos="5040"/>
        </w:tabs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1CCE40" wp14:editId="00FE04F2">
                <wp:simplePos x="0" y="0"/>
                <wp:positionH relativeFrom="column">
                  <wp:posOffset>3495675</wp:posOffset>
                </wp:positionH>
                <wp:positionV relativeFrom="paragraph">
                  <wp:posOffset>13335</wp:posOffset>
                </wp:positionV>
                <wp:extent cx="914400" cy="612648"/>
                <wp:effectExtent l="0" t="0" r="19050" b="16510"/>
                <wp:wrapNone/>
                <wp:docPr id="7" name="Flowchart: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648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261B9B" w14:textId="0E101CCA" w:rsidR="004B758F" w:rsidRPr="004B758F" w:rsidRDefault="004B758F" w:rsidP="004B758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Output: Lose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1CCE40" id="Flowchart: Process 7" o:spid="_x0000_s1031" type="#_x0000_t109" style="position:absolute;margin-left:275.25pt;margin-top:1.05pt;width:1in;height:4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57acgIAADgFAAAOAAAAZHJzL2Uyb0RvYy54bWysVEtv2zAMvg/YfxB0Xx0HadoZdYogRYYB&#10;RRusHXpWZCk2ptckJnb260fJjtt1OQ272JTIj8+PurnttCIH4UNjTUnziwklwnBbNWZX0u/P60/X&#10;lARgpmLKGlHSowj0dvHxw03rCjG1tVWV8ASdmFC0rqQ1gCuyLPBaaBYurBMGldJ6zQCPfpdVnrXo&#10;XatsOpnMs9b6ynnLRQh4e9cr6SL5l1JweJQyCCCqpJgbpK9P3238ZosbVuw8c3XDhzTYP2ShWWMw&#10;6OjqjgEje9/85Uo33NtgJVxwqzMrZcNFqgGrySfvqnmqmROpFmxOcGObwv9zyx8OG0+aqqRXlBim&#10;cURrZVteMw8F2fSNJVexT60LBZo/uY0fTgHFWHQnvY5/LId0qbfHsbeiA8Lx8nM+m01wAhxV83w6&#10;n11Hn9kr2PkAX4TVJAollZjFKmYx5JC6yw73AXrYyRx9xMT6VJIERyViNsp8ExJLw+DThE6kEivl&#10;yYEhHRjnwsB8SCNZR5hslBqB+TmggnwADbYRJhLZRuDkHPDPiCMiRbUGRrBujPXnHFQ/xsi9/an6&#10;vuZYPnTbLs3zMuYYb7a2OuKMve3JHxxfN9jiexZgwzyyHaeCGwyP+IldL6kdJEpq63+du4/2SELU&#10;UtLi9pQ0/NwzLyhRXw3SM00b1y0dZpdXU4zh32q2bzVmr1cWJ5LjW+F4EqM9qJMovdUvuOjLGBVV&#10;zHCMXVIO/nRYQb/V+FRwsVwmM1wxx+DePDkencc+R9o8dy/Mu4FngAR9sKdNY8U7ivW2EWnscg9W&#10;Nol/r30dJoDrmdg8PCVx/9+ek9Xrg7f4DQAA//8DAFBLAwQUAAYACAAAACEA6sO0cN4AAAAIAQAA&#10;DwAAAGRycy9kb3ducmV2LnhtbEyPQUvDQBSE74L/YXmCN7tJMaFJ81KkIiIFwWrB4za7TYLZt2F3&#10;26b/3ufJHocZZr6pVpMdxMn40DtCSGcJCEON0z21CF+fLw8LECEq0mpwZBAuJsCqvr2pVKndmT7M&#10;aRtbwSUUSoXQxTiWUoamM1aFmRsNsXdw3qrI0rdSe3XmcjvIeZLk0qqeeKFTo1l3pvnZHi1CePdh&#10;k7r17vVtSjfP/rtwl12BeH83PS1BRDPF/zD84TM61My0d0fSQQwIWZZkHEWYpyDYz4tH1nuEYpGD&#10;rCt5faD+BQAA//8DAFBLAQItABQABgAIAAAAIQC2gziS/gAAAOEBAAATAAAAAAAAAAAAAAAAAAAA&#10;AABbQ29udGVudF9UeXBlc10ueG1sUEsBAi0AFAAGAAgAAAAhADj9If/WAAAAlAEAAAsAAAAAAAAA&#10;AAAAAAAALwEAAF9yZWxzLy5yZWxzUEsBAi0AFAAGAAgAAAAhAF1DntpyAgAAOAUAAA4AAAAAAAAA&#10;AAAAAAAALgIAAGRycy9lMm9Eb2MueG1sUEsBAi0AFAAGAAgAAAAhAOrDtHDeAAAACAEAAA8AAAAA&#10;AAAAAAAAAAAAzAQAAGRycy9kb3ducmV2LnhtbFBLBQYAAAAABAAEAPMAAADXBQAAAAA=&#10;" fillcolor="white [3201]" strokecolor="#70ad47 [3209]" strokeweight="1pt">
                <v:textbox>
                  <w:txbxContent>
                    <w:p w14:paraId="70261B9B" w14:textId="0E101CCA" w:rsidR="004B758F" w:rsidRPr="004B758F" w:rsidRDefault="004B758F" w:rsidP="004B758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Output: Lose</w:t>
                      </w:r>
                    </w:p>
                  </w:txbxContent>
                </v:textbox>
              </v:shape>
            </w:pict>
          </mc:Fallback>
        </mc:AlternateContent>
      </w:r>
      <w:r>
        <w:tab/>
        <w:t xml:space="preserve">No </w:t>
      </w:r>
    </w:p>
    <w:p w14:paraId="1FD06069" w14:textId="77777777" w:rsidR="00D556DC" w:rsidRDefault="00D556DC" w:rsidP="0017789E"/>
    <w:p w14:paraId="222B8D5F" w14:textId="77777777" w:rsidR="00D556DC" w:rsidRDefault="00D556DC" w:rsidP="0017789E"/>
    <w:p w14:paraId="22FF553B" w14:textId="77777777" w:rsidR="00D556DC" w:rsidRDefault="00D556DC" w:rsidP="0017789E"/>
    <w:p w14:paraId="0C1B56EC" w14:textId="77777777" w:rsidR="00D556DC" w:rsidRDefault="00D556DC" w:rsidP="0017789E"/>
    <w:p w14:paraId="79F4060B" w14:textId="73DF138F" w:rsidR="00D556DC" w:rsidRDefault="00D556DC" w:rsidP="0017789E">
      <w:r>
        <w:tab/>
      </w:r>
      <w:r>
        <w:tab/>
      </w:r>
      <w:r>
        <w:tab/>
      </w:r>
      <w:r>
        <w:tab/>
        <w:t>Yes</w:t>
      </w:r>
    </w:p>
    <w:p w14:paraId="601FE763" w14:textId="706D4873" w:rsidR="00D556DC" w:rsidRDefault="00D556DC" w:rsidP="0017789E"/>
    <w:p w14:paraId="081AAE07" w14:textId="25FCDBCC" w:rsidR="00D556DC" w:rsidRDefault="00D556DC" w:rsidP="0017789E"/>
    <w:p w14:paraId="5954223D" w14:textId="7088E24B" w:rsidR="00D556DC" w:rsidRDefault="00D556DC" w:rsidP="0017789E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A8F5D2" wp14:editId="5FB7B4A3">
                <wp:simplePos x="0" y="0"/>
                <wp:positionH relativeFrom="column">
                  <wp:posOffset>800100</wp:posOffset>
                </wp:positionH>
                <wp:positionV relativeFrom="paragraph">
                  <wp:posOffset>6985</wp:posOffset>
                </wp:positionV>
                <wp:extent cx="1533525" cy="612140"/>
                <wp:effectExtent l="0" t="0" r="28575" b="16510"/>
                <wp:wrapNone/>
                <wp:docPr id="6" name="Flowchart: Proces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61214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0C1612" w14:textId="35533BE1" w:rsidR="004B758F" w:rsidRPr="004B758F" w:rsidRDefault="004B758F" w:rsidP="004B758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Output: ‘Win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A8F5D2" id="Flowchart: Process 6" o:spid="_x0000_s1032" type="#_x0000_t109" style="position:absolute;margin-left:63pt;margin-top:.55pt;width:120.75pt;height:48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vTBeAIAADkFAAAOAAAAZHJzL2Uyb0RvYy54bWysVEtv2zAMvg/YfxB0Xx2nSbYZdYogRYYB&#10;RRusHXpWZKk2ptckJnb260fJjtt1OQ27yKLJj4+PpK6uO63IQfjQWFPS/GJCiTDcVo15Lun3x82H&#10;T5QEYKZiyhpR0qMI9Hr5/t1V6woxtbVVlfAEnZhQtK6kNYArsizwWmgWLqwTBpXSes0ARf+cVZ61&#10;6F2rbDqZLLLW+sp5y0UI+PemV9Jl8i+l4HAvZRBAVEkxN0inT+cuntnyihXPnrm64UMa7B+y0Kwx&#10;GHR0dcOAkb1v/nKlG+5tsBIuuNWZlbLhItWA1eSTN9U81MyJVAuSE9xIU/h/bvndYetJU5V0QYlh&#10;Glu0UbblNfNQkG1PLFlEnloXCjR/cFs/SAGvsehOeh2/WA7pErfHkVvRAeH4M59fXs6nc0o46hb5&#10;NJ8l8rMXtPMBvgirSbyUVGIa65jGkESilx1uA2B0hJ3MUYiZ9bmkGxyViOko801IrA2jTxM6TZVY&#10;K08ODOeBcS4MpNrQX7KOMNkoNQLzc0AFeSQEQYNthIk0bSNwcg74Z8QRkaJaAyNYN8b6cw6qH2Pk&#10;3v5UfV9zLB+6XTc0dGjTzlZHbLK3/fQHxzcNUnzLAmyZx3HHxcAVhns8IusltcONktr6X+f+R3uc&#10;QtRS0uL6lDT83DMvKFFfDc7n53yGDSaQhNn84xQF/1qze60xe7222JEcHwvH0zXagzpdpbf6CTd9&#10;FaOiihmOsUvKwZ+ENfRrjW8FF6tVMsMdcwxuzYPj0XnkOY7NY/fEvBvmDHBC7+xp1VjxZsR624g0&#10;drUHK5s0f5HpntehA7ifaSKGtyQ+AK/lZPXy4i1/AwAA//8DAFBLAwQUAAYACAAAACEAY6kR4t4A&#10;AAAIAQAADwAAAGRycy9kb3ducmV2LnhtbEyPQUvDQBCF70L/wzKCt3aTitGk2RSpiEhBsFrocZsd&#10;k9DsbNjdtum/dzzV08zjDW++Vy5H24sT+tA5UpDOEhBItTMdNQq+v16nTyBC1GR07wgVXDDAsprc&#10;lLow7kyfeNrERnAIhUIraGMcCilD3aLVYeYGJPZ+nLc6svSNNF6fOdz2cp4kmbS6I/7Q6gFXLdaH&#10;zdEqCB8+rFO32r69j+n6xe9yd9nmSt3djs8LEBHHeD2GP3xGh4qZ9u5IJoie9TzjLpGXFAT799nj&#10;A4i9gpynrEr5v0D1CwAA//8DAFBLAQItABQABgAIAAAAIQC2gziS/gAAAOEBAAATAAAAAAAAAAAA&#10;AAAAAAAAAABbQ29udGVudF9UeXBlc10ueG1sUEsBAi0AFAAGAAgAAAAhADj9If/WAAAAlAEAAAsA&#10;AAAAAAAAAAAAAAAALwEAAF9yZWxzLy5yZWxzUEsBAi0AFAAGAAgAAAAhANRe9MF4AgAAOQUAAA4A&#10;AAAAAAAAAAAAAAAALgIAAGRycy9lMm9Eb2MueG1sUEsBAi0AFAAGAAgAAAAhAGOpEeLeAAAACAEA&#10;AA8AAAAAAAAAAAAAAAAA0gQAAGRycy9kb3ducmV2LnhtbFBLBQYAAAAABAAEAPMAAADdBQAAAAA=&#10;" fillcolor="white [3201]" strokecolor="#70ad47 [3209]" strokeweight="1pt">
                <v:textbox>
                  <w:txbxContent>
                    <w:p w14:paraId="790C1612" w14:textId="35533BE1" w:rsidR="004B758F" w:rsidRPr="004B758F" w:rsidRDefault="004B758F" w:rsidP="004B758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Output: ‘Win</w:t>
                      </w:r>
                    </w:p>
                  </w:txbxContent>
                </v:textbox>
              </v:shape>
            </w:pict>
          </mc:Fallback>
        </mc:AlternateContent>
      </w:r>
    </w:p>
    <w:p w14:paraId="1F11A6D6" w14:textId="77777777" w:rsidR="00D556DC" w:rsidRDefault="00D556DC" w:rsidP="0017789E"/>
    <w:p w14:paraId="7C733380" w14:textId="273B0A94" w:rsidR="0017789E" w:rsidRDefault="0017789E" w:rsidP="0017789E">
      <w:r>
        <w:lastRenderedPageBreak/>
        <w:t>Complete the flowchart for the above part of the system. You may use the Visio or Word templates files that are provided on Moodle.</w:t>
      </w:r>
    </w:p>
    <w:p w14:paraId="6A8BC343" w14:textId="77777777" w:rsidR="0017789E" w:rsidRDefault="0017789E" w:rsidP="0017789E">
      <w:pPr>
        <w:pStyle w:val="ListParagraph"/>
      </w:pPr>
    </w:p>
    <w:p w14:paraId="0ECED4A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Trace Table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2FC0F96A" w14:textId="067E3E44" w:rsidR="0017789E" w:rsidRDefault="0017789E" w:rsidP="0017789E">
      <w:pPr>
        <w:pStyle w:val="ListParagraph"/>
        <w:numPr>
          <w:ilvl w:val="0"/>
          <w:numId w:val="2"/>
        </w:numPr>
        <w:spacing w:after="160" w:line="256" w:lineRule="auto"/>
      </w:pPr>
      <w:r>
        <w:t xml:space="preserve">Create a trace table for the following </w:t>
      </w:r>
      <w:r w:rsidR="006F17F3">
        <w:t>values given</w:t>
      </w:r>
      <w:r>
        <w:t xml:space="preserve">: </w:t>
      </w:r>
      <w:r w:rsidR="006F17F3">
        <w:t>5 and 4</w:t>
      </w:r>
      <w:r>
        <w:t xml:space="preserve">. Add more rows and columns as needed. 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58"/>
        <w:gridCol w:w="677"/>
        <w:gridCol w:w="677"/>
        <w:gridCol w:w="1626"/>
        <w:gridCol w:w="1238"/>
      </w:tblGrid>
      <w:tr w:rsidR="00EC3A55" w14:paraId="1DF219A8" w14:textId="77777777" w:rsidTr="00EC3A55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2B75870" w14:textId="77777777" w:rsidR="0017789E" w:rsidRDefault="0017789E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EC8AAB5" w14:textId="7625BF37" w:rsidR="0017789E" w:rsidRDefault="003D14CD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Dice1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349E2DA" w14:textId="6585AC91" w:rsidR="0017789E" w:rsidRDefault="003D14CD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Dice2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490C432" w14:textId="2582ED05" w:rsidR="0017789E" w:rsidRDefault="003D14CD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Dic1&amp;Dice2 &gt;=10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  <w:noWrap/>
            <w:vAlign w:val="bottom"/>
            <w:hideMark/>
          </w:tcPr>
          <w:p w14:paraId="70C3ADDE" w14:textId="5F98A744" w:rsidR="0017789E" w:rsidRDefault="00EC3A55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Result</w:t>
            </w:r>
          </w:p>
        </w:tc>
      </w:tr>
      <w:tr w:rsidR="00EC3A55" w14:paraId="6F292958" w14:textId="77777777" w:rsidTr="00EC3A5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BCF0D2F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139A509" w14:textId="385C3790" w:rsidR="0017789E" w:rsidRDefault="00EC3A55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B7CFF8C" w14:textId="3C69C168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56456F5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1568C3B8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C3A55" w14:paraId="36BA20F8" w14:textId="77777777" w:rsidTr="00EC3A5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3FFB5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57FD3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5768C" w14:textId="402D7E3C" w:rsidR="0017789E" w:rsidRDefault="00EC3A55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1E234" w14:textId="0EBE0BC7" w:rsidR="0017789E" w:rsidRDefault="00EC3A55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yes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0BFBCC8" w14:textId="6591D61D" w:rsidR="0017789E" w:rsidRDefault="00EC3A55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win</w:t>
            </w:r>
          </w:p>
        </w:tc>
      </w:tr>
      <w:tr w:rsidR="00EC3A55" w14:paraId="266EF7C0" w14:textId="77777777" w:rsidTr="00EC3A5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8F9B8B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94EE7FB" w14:textId="26D01637" w:rsidR="0017789E" w:rsidRDefault="00EC3A55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32662C5" w14:textId="51160FA2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2A81090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490147F" w14:textId="503E8E3C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C3A55" w14:paraId="13D14D33" w14:textId="77777777" w:rsidTr="00EC3A5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4049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5D5F3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D878F" w14:textId="1F2D5A73" w:rsidR="0017789E" w:rsidRDefault="00EC3A55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4497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0122990" w14:textId="610D2EBC" w:rsidR="0017789E" w:rsidRDefault="00EC3A55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Chance</w:t>
            </w:r>
          </w:p>
        </w:tc>
      </w:tr>
      <w:tr w:rsidR="00EC3A55" w14:paraId="757EDD1A" w14:textId="77777777" w:rsidTr="00EC3A5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F8B4B15" w14:textId="77777777" w:rsidR="0017789E" w:rsidRDefault="0017789E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DCC4F40" w14:textId="401FE340" w:rsidR="0017789E" w:rsidRDefault="00EC3A55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209364C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674D8C0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5BAC211B" w14:textId="77777777" w:rsidR="0017789E" w:rsidRDefault="0017789E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C3A55" w14:paraId="5C122B9C" w14:textId="77777777" w:rsidTr="00EC3A55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BF5B1D5" w14:textId="225DF774" w:rsidR="00EC3A55" w:rsidRDefault="00EC3A55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6BB3FE96" w14:textId="77777777" w:rsidR="00EC3A55" w:rsidRDefault="00EC3A55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33AA1E5" w14:textId="09EAD185" w:rsidR="00EC3A55" w:rsidRDefault="00EC3A55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B61D37E" w14:textId="77777777" w:rsidR="00EC3A55" w:rsidRDefault="00EC3A55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62FB41A4" w14:textId="35424A1E" w:rsidR="00EC3A55" w:rsidRDefault="00EC3A55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Lose</w:t>
            </w:r>
          </w:p>
        </w:tc>
      </w:tr>
    </w:tbl>
    <w:p w14:paraId="0ABEB16A" w14:textId="77777777" w:rsidR="00F66D6C" w:rsidRDefault="00F66D6C" w:rsidP="00DB5F67"/>
    <w:sectPr w:rsidR="00F66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45E816" w14:textId="77777777" w:rsidR="00AF175F" w:rsidRDefault="00AF175F" w:rsidP="00653294">
      <w:r>
        <w:separator/>
      </w:r>
    </w:p>
  </w:endnote>
  <w:endnote w:type="continuationSeparator" w:id="0">
    <w:p w14:paraId="37824CBD" w14:textId="77777777" w:rsidR="00AF175F" w:rsidRDefault="00AF175F" w:rsidP="0065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F1D934" w14:textId="77777777" w:rsidR="00AF175F" w:rsidRDefault="00AF175F" w:rsidP="00653294">
      <w:r>
        <w:separator/>
      </w:r>
    </w:p>
  </w:footnote>
  <w:footnote w:type="continuationSeparator" w:id="0">
    <w:p w14:paraId="036C545E" w14:textId="77777777" w:rsidR="00AF175F" w:rsidRDefault="00AF175F" w:rsidP="00653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93732"/>
    <w:multiLevelType w:val="hybridMultilevel"/>
    <w:tmpl w:val="AD2ACAE6"/>
    <w:lvl w:ilvl="0" w:tplc="7D6AAC46">
      <w:start w:val="1"/>
      <w:numFmt w:val="lowerLetter"/>
      <w:lvlText w:val="%1)"/>
      <w:lvlJc w:val="left"/>
      <w:pPr>
        <w:ind w:left="720" w:hanging="360"/>
      </w:pPr>
    </w:lvl>
    <w:lvl w:ilvl="1" w:tplc="ADB6B442">
      <w:start w:val="1"/>
      <w:numFmt w:val="lowerLetter"/>
      <w:lvlText w:val="%2."/>
      <w:lvlJc w:val="left"/>
      <w:pPr>
        <w:ind w:left="1440" w:hanging="360"/>
      </w:pPr>
    </w:lvl>
    <w:lvl w:ilvl="2" w:tplc="D82CCAA6">
      <w:start w:val="1"/>
      <w:numFmt w:val="lowerRoman"/>
      <w:lvlText w:val="%3."/>
      <w:lvlJc w:val="right"/>
      <w:pPr>
        <w:ind w:left="2160" w:hanging="180"/>
      </w:pPr>
    </w:lvl>
    <w:lvl w:ilvl="3" w:tplc="E7DA1C4C">
      <w:start w:val="1"/>
      <w:numFmt w:val="decimal"/>
      <w:lvlText w:val="%4."/>
      <w:lvlJc w:val="left"/>
      <w:pPr>
        <w:ind w:left="2880" w:hanging="360"/>
      </w:pPr>
    </w:lvl>
    <w:lvl w:ilvl="4" w:tplc="11A8D068">
      <w:start w:val="1"/>
      <w:numFmt w:val="lowerLetter"/>
      <w:lvlText w:val="%5."/>
      <w:lvlJc w:val="left"/>
      <w:pPr>
        <w:ind w:left="3600" w:hanging="360"/>
      </w:pPr>
    </w:lvl>
    <w:lvl w:ilvl="5" w:tplc="E36416D4">
      <w:start w:val="1"/>
      <w:numFmt w:val="lowerRoman"/>
      <w:lvlText w:val="%6."/>
      <w:lvlJc w:val="right"/>
      <w:pPr>
        <w:ind w:left="4320" w:hanging="180"/>
      </w:pPr>
    </w:lvl>
    <w:lvl w:ilvl="6" w:tplc="207A6A5E">
      <w:start w:val="1"/>
      <w:numFmt w:val="decimal"/>
      <w:lvlText w:val="%7."/>
      <w:lvlJc w:val="left"/>
      <w:pPr>
        <w:ind w:left="5040" w:hanging="360"/>
      </w:pPr>
    </w:lvl>
    <w:lvl w:ilvl="7" w:tplc="0EB0F024">
      <w:start w:val="1"/>
      <w:numFmt w:val="lowerLetter"/>
      <w:lvlText w:val="%8."/>
      <w:lvlJc w:val="left"/>
      <w:pPr>
        <w:ind w:left="5760" w:hanging="360"/>
      </w:pPr>
    </w:lvl>
    <w:lvl w:ilvl="8" w:tplc="308E23D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9E"/>
    <w:rsid w:val="0001573F"/>
    <w:rsid w:val="001004B2"/>
    <w:rsid w:val="0017789E"/>
    <w:rsid w:val="001E43DD"/>
    <w:rsid w:val="00226151"/>
    <w:rsid w:val="003D14CD"/>
    <w:rsid w:val="003D2039"/>
    <w:rsid w:val="004B758F"/>
    <w:rsid w:val="00653294"/>
    <w:rsid w:val="006F17F3"/>
    <w:rsid w:val="00AF175F"/>
    <w:rsid w:val="00C31DF4"/>
    <w:rsid w:val="00CA5922"/>
    <w:rsid w:val="00CF5585"/>
    <w:rsid w:val="00CF7934"/>
    <w:rsid w:val="00D16C26"/>
    <w:rsid w:val="00D52A05"/>
    <w:rsid w:val="00D556DC"/>
    <w:rsid w:val="00DB5F67"/>
    <w:rsid w:val="00E10968"/>
    <w:rsid w:val="00E63CC9"/>
    <w:rsid w:val="00EC3A55"/>
    <w:rsid w:val="00F6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29976B"/>
  <w15:chartTrackingRefBased/>
  <w15:docId w15:val="{22D786CA-D477-4C29-ACC7-9305EA86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89E"/>
    <w:pPr>
      <w:ind w:left="720"/>
      <w:contextualSpacing/>
    </w:pPr>
  </w:style>
  <w:style w:type="paragraph" w:styleId="NoSpacing">
    <w:name w:val="No Spacing"/>
    <w:uiPriority w:val="1"/>
    <w:qFormat/>
    <w:rsid w:val="0017789E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 Perveen</dc:creator>
  <cp:keywords/>
  <dc:description/>
  <cp:lastModifiedBy>samuel colley</cp:lastModifiedBy>
  <cp:revision>3</cp:revision>
  <dcterms:created xsi:type="dcterms:W3CDTF">2023-11-17T10:46:00Z</dcterms:created>
  <dcterms:modified xsi:type="dcterms:W3CDTF">2023-11-17T12:15:00Z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21520b51-6d90-466c-ae7a-6eb9bbe8a305</vt:lpwstr>
  </property>
</Properties>
</file>