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AD0A681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0FB3667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1062D20E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A212540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49ECAA3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249DDC2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1909428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12908E96" w14:textId="1398758B" w:rsidR="008150DF" w:rsidRDefault="00261B22" w:rsidP="008150DF">
            <w:pPr>
              <w:spacing w:before="120" w:after="120"/>
              <w:jc w:val="left"/>
            </w:pPr>
            <w:r>
              <w:t>SJSI6022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4EBAD1FB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70165A94" w14:textId="23096950" w:rsidR="008150DF" w:rsidRDefault="00261B22" w:rsidP="008150DF">
            <w:pPr>
              <w:spacing w:before="120" w:after="120"/>
              <w:jc w:val="left"/>
            </w:pPr>
            <w:r>
              <w:t>Individuals and Families: Living in a Contemporary World</w:t>
            </w:r>
          </w:p>
        </w:tc>
      </w:tr>
      <w:tr w:rsidR="008150DF" w14:paraId="7570611A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5713655C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5402CCA" w14:textId="5B279622" w:rsidR="007859C4" w:rsidRDefault="007859C4" w:rsidP="007859C4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>
              <w:t xml:space="preserve">Critically explore the relationship between the individual, ‘family’ and contemporary sustainable society </w:t>
            </w:r>
          </w:p>
          <w:p w14:paraId="1E24662C" w14:textId="3B7837BE" w:rsidR="00261B22" w:rsidRDefault="00261B22" w:rsidP="007859C4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>
              <w:t xml:space="preserve">Critically reflect upon why there are tensions between the individual, family and contemporary sustainable society </w:t>
            </w:r>
            <w:r w:rsidR="007859C4">
              <w:t>in the post-modern age and sustainable communities</w:t>
            </w:r>
          </w:p>
        </w:tc>
      </w:tr>
      <w:tr w:rsidR="00454402" w14:paraId="6AA3CE7C" w14:textId="77777777" w:rsidTr="004257A5">
        <w:tc>
          <w:tcPr>
            <w:tcW w:w="852" w:type="dxa"/>
            <w:shd w:val="clear" w:color="auto" w:fill="D6E3BC" w:themeFill="accent3" w:themeFillTint="66"/>
          </w:tcPr>
          <w:p w14:paraId="734A0858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7A2F195E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BED1FA9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2E4819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34D618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783CF65B" w14:textId="77777777" w:rsidTr="004257A5">
        <w:tc>
          <w:tcPr>
            <w:tcW w:w="852" w:type="dxa"/>
          </w:tcPr>
          <w:p w14:paraId="293565B5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008B917F" w14:textId="6D0272FE" w:rsidR="007859C4" w:rsidRPr="00454402" w:rsidRDefault="007859C4" w:rsidP="004257A5">
            <w:pPr>
              <w:spacing w:before="120" w:after="120"/>
              <w:jc w:val="left"/>
            </w:pPr>
            <w:r>
              <w:t xml:space="preserve">Read the </w:t>
            </w:r>
            <w:r w:rsidR="003E51B3">
              <w:t>Court Judgement J vs B and the Children</w:t>
            </w:r>
          </w:p>
        </w:tc>
        <w:tc>
          <w:tcPr>
            <w:tcW w:w="689" w:type="dxa"/>
          </w:tcPr>
          <w:p w14:paraId="05596638" w14:textId="0DFF5A27" w:rsidR="00454402" w:rsidRPr="00454402" w:rsidRDefault="007859C4" w:rsidP="007859C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1B324D9" w14:textId="77777777" w:rsidR="00454402" w:rsidRPr="00454402" w:rsidRDefault="00454402" w:rsidP="007859C4">
            <w:pPr>
              <w:spacing w:before="120" w:after="120"/>
            </w:pPr>
          </w:p>
        </w:tc>
        <w:tc>
          <w:tcPr>
            <w:tcW w:w="689" w:type="dxa"/>
          </w:tcPr>
          <w:p w14:paraId="60996823" w14:textId="77777777" w:rsidR="00454402" w:rsidRPr="00454402" w:rsidRDefault="00454402" w:rsidP="007859C4">
            <w:pPr>
              <w:spacing w:before="120" w:after="120"/>
            </w:pPr>
          </w:p>
        </w:tc>
      </w:tr>
      <w:tr w:rsidR="00CF0FA8" w14:paraId="21359A6E" w14:textId="77777777" w:rsidTr="004257A5">
        <w:tc>
          <w:tcPr>
            <w:tcW w:w="852" w:type="dxa"/>
          </w:tcPr>
          <w:p w14:paraId="55C3F39F" w14:textId="6DA08CE4" w:rsidR="00CF0FA8" w:rsidRDefault="007859C4" w:rsidP="007859C4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5966109F" w14:textId="775A05F1" w:rsidR="00CF0FA8" w:rsidRPr="00080449" w:rsidRDefault="00080449" w:rsidP="007859C4">
            <w:pPr>
              <w:spacing w:before="120" w:after="120"/>
              <w:jc w:val="left"/>
              <w:rPr>
                <w:bCs/>
              </w:rPr>
            </w:pPr>
            <w:r w:rsidRPr="00080449">
              <w:rPr>
                <w:bCs/>
              </w:rPr>
              <w:t>Wha</w:t>
            </w:r>
            <w:r w:rsidR="003E51B3">
              <w:rPr>
                <w:bCs/>
              </w:rPr>
              <w:t>t, in your opinion, are the key issues faced by the biological father?</w:t>
            </w:r>
          </w:p>
        </w:tc>
        <w:tc>
          <w:tcPr>
            <w:tcW w:w="689" w:type="dxa"/>
          </w:tcPr>
          <w:p w14:paraId="3B989940" w14:textId="1AA0D60D" w:rsidR="00CF0FA8" w:rsidRPr="00454402" w:rsidRDefault="00080449" w:rsidP="007859C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83BFEE5" w14:textId="77777777" w:rsidR="00CF0FA8" w:rsidRDefault="00CF0FA8" w:rsidP="007859C4">
            <w:pPr>
              <w:spacing w:before="120" w:after="120"/>
            </w:pPr>
          </w:p>
        </w:tc>
        <w:tc>
          <w:tcPr>
            <w:tcW w:w="689" w:type="dxa"/>
          </w:tcPr>
          <w:p w14:paraId="60AE7E71" w14:textId="77777777" w:rsidR="00CF0FA8" w:rsidRPr="00454402" w:rsidRDefault="00CF0FA8" w:rsidP="007859C4">
            <w:pPr>
              <w:spacing w:before="120" w:after="120"/>
            </w:pPr>
          </w:p>
        </w:tc>
      </w:tr>
      <w:tr w:rsidR="00080449" w14:paraId="6516D44C" w14:textId="77777777" w:rsidTr="00D0479D">
        <w:tc>
          <w:tcPr>
            <w:tcW w:w="10065" w:type="dxa"/>
            <w:gridSpan w:val="9"/>
          </w:tcPr>
          <w:p w14:paraId="0F24EA23" w14:textId="6F061B49" w:rsidR="00080449" w:rsidRDefault="00080449" w:rsidP="007859C4">
            <w:pPr>
              <w:spacing w:before="120" w:after="120"/>
            </w:pPr>
          </w:p>
          <w:p w14:paraId="5851A9D7" w14:textId="77777777" w:rsidR="00915411" w:rsidRDefault="00915411" w:rsidP="007859C4">
            <w:pPr>
              <w:spacing w:before="120" w:after="120"/>
            </w:pPr>
          </w:p>
          <w:p w14:paraId="015CEDAE" w14:textId="1901AB79" w:rsidR="00080449" w:rsidRPr="00454402" w:rsidRDefault="00080449" w:rsidP="003E51B3">
            <w:pPr>
              <w:spacing w:before="120" w:after="120"/>
              <w:jc w:val="both"/>
            </w:pPr>
          </w:p>
        </w:tc>
      </w:tr>
      <w:tr w:rsidR="00A15F95" w14:paraId="6752EA4D" w14:textId="77777777" w:rsidTr="004257A5">
        <w:tc>
          <w:tcPr>
            <w:tcW w:w="852" w:type="dxa"/>
          </w:tcPr>
          <w:p w14:paraId="37DB4845" w14:textId="7A6364AB" w:rsidR="00A15F95" w:rsidRPr="00454402" w:rsidRDefault="00080449" w:rsidP="007859C4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72704A24" w14:textId="74F79137" w:rsidR="00A15F95" w:rsidRPr="00454402" w:rsidRDefault="00A37141" w:rsidP="007859C4">
            <w:pPr>
              <w:spacing w:before="120" w:after="120"/>
              <w:jc w:val="left"/>
            </w:pPr>
            <w:r w:rsidRPr="00A37141">
              <w:t xml:space="preserve">What, in your opinion, are the key issues faced by the biological </w:t>
            </w:r>
            <w:r>
              <w:t>mother</w:t>
            </w:r>
            <w:r w:rsidRPr="00A37141">
              <w:t>?</w:t>
            </w:r>
          </w:p>
        </w:tc>
        <w:tc>
          <w:tcPr>
            <w:tcW w:w="689" w:type="dxa"/>
          </w:tcPr>
          <w:p w14:paraId="58D9476E" w14:textId="6E0D91DA" w:rsidR="00A15F95" w:rsidRPr="00454402" w:rsidRDefault="00080449" w:rsidP="007859C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29626A6" w14:textId="77777777" w:rsidR="00A15F95" w:rsidRPr="00454402" w:rsidRDefault="00A15F95" w:rsidP="007859C4">
            <w:pPr>
              <w:spacing w:before="120" w:after="120"/>
            </w:pPr>
          </w:p>
        </w:tc>
        <w:tc>
          <w:tcPr>
            <w:tcW w:w="689" w:type="dxa"/>
          </w:tcPr>
          <w:p w14:paraId="7555600E" w14:textId="77777777" w:rsidR="00A15F95" w:rsidRPr="00454402" w:rsidRDefault="00A15F95" w:rsidP="007859C4">
            <w:pPr>
              <w:spacing w:before="120" w:after="120"/>
            </w:pPr>
          </w:p>
        </w:tc>
      </w:tr>
      <w:tr w:rsidR="00080449" w14:paraId="516EF10D" w14:textId="77777777" w:rsidTr="00D31D7A">
        <w:tc>
          <w:tcPr>
            <w:tcW w:w="10065" w:type="dxa"/>
            <w:gridSpan w:val="9"/>
          </w:tcPr>
          <w:p w14:paraId="1BF74989" w14:textId="4FED93B7" w:rsidR="00080449" w:rsidRDefault="00080449" w:rsidP="007859C4">
            <w:pPr>
              <w:spacing w:before="120" w:after="120"/>
            </w:pPr>
          </w:p>
          <w:p w14:paraId="6848C1EC" w14:textId="77777777" w:rsidR="00915411" w:rsidRDefault="00915411" w:rsidP="007859C4">
            <w:pPr>
              <w:spacing w:before="120" w:after="120"/>
            </w:pPr>
          </w:p>
          <w:p w14:paraId="01D487EB" w14:textId="2D91FD1B" w:rsidR="00080449" w:rsidRPr="00454402" w:rsidRDefault="00080449" w:rsidP="00080449">
            <w:pPr>
              <w:spacing w:before="120" w:after="120"/>
              <w:jc w:val="both"/>
            </w:pPr>
          </w:p>
        </w:tc>
      </w:tr>
      <w:tr w:rsidR="00A15F95" w14:paraId="1AD896D6" w14:textId="77777777" w:rsidTr="004257A5">
        <w:tc>
          <w:tcPr>
            <w:tcW w:w="852" w:type="dxa"/>
          </w:tcPr>
          <w:p w14:paraId="28225FC9" w14:textId="1451B705" w:rsidR="00A15F95" w:rsidRPr="00454402" w:rsidRDefault="00080449" w:rsidP="007859C4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  <w:gridSpan w:val="5"/>
          </w:tcPr>
          <w:p w14:paraId="49C16741" w14:textId="02765CE6" w:rsidR="00A15F95" w:rsidRPr="00454402" w:rsidRDefault="00A37141" w:rsidP="007859C4">
            <w:pPr>
              <w:spacing w:before="120" w:after="120"/>
              <w:jc w:val="left"/>
            </w:pPr>
            <w:r w:rsidRPr="00A37141">
              <w:t xml:space="preserve">What, in your opinion, are the key issues faced by the </w:t>
            </w:r>
            <w:r>
              <w:t>children</w:t>
            </w:r>
            <w:r w:rsidRPr="00A37141">
              <w:t>?</w:t>
            </w:r>
          </w:p>
        </w:tc>
        <w:tc>
          <w:tcPr>
            <w:tcW w:w="689" w:type="dxa"/>
          </w:tcPr>
          <w:p w14:paraId="1BA2FC29" w14:textId="77BFE096" w:rsidR="00A15F95" w:rsidRPr="00454402" w:rsidRDefault="00915411" w:rsidP="007859C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6B078AD" w14:textId="1BD1BB1F" w:rsidR="00A15F95" w:rsidRPr="00454402" w:rsidRDefault="00A15F95" w:rsidP="007859C4">
            <w:pPr>
              <w:spacing w:before="120" w:after="120"/>
            </w:pPr>
          </w:p>
        </w:tc>
        <w:tc>
          <w:tcPr>
            <w:tcW w:w="689" w:type="dxa"/>
          </w:tcPr>
          <w:p w14:paraId="4B125F23" w14:textId="77777777" w:rsidR="00A15F95" w:rsidRPr="00454402" w:rsidRDefault="00A15F95" w:rsidP="007859C4">
            <w:pPr>
              <w:spacing w:before="120" w:after="120"/>
            </w:pPr>
          </w:p>
        </w:tc>
      </w:tr>
      <w:tr w:rsidR="00075DD4" w14:paraId="0EB5A001" w14:textId="77777777" w:rsidTr="002115CD">
        <w:tc>
          <w:tcPr>
            <w:tcW w:w="10065" w:type="dxa"/>
            <w:gridSpan w:val="9"/>
          </w:tcPr>
          <w:p w14:paraId="64D5793E" w14:textId="77777777" w:rsidR="00915411" w:rsidRDefault="00915411" w:rsidP="00915411">
            <w:pPr>
              <w:spacing w:before="120" w:after="120"/>
              <w:jc w:val="both"/>
            </w:pPr>
          </w:p>
          <w:p w14:paraId="3EABEC30" w14:textId="77777777" w:rsidR="00915411" w:rsidRDefault="00915411" w:rsidP="00A37141">
            <w:pPr>
              <w:spacing w:before="120" w:after="120"/>
            </w:pPr>
          </w:p>
          <w:p w14:paraId="2600FB4E" w14:textId="4A4470E5" w:rsidR="00915411" w:rsidRPr="00454402" w:rsidRDefault="00915411" w:rsidP="00A37141">
            <w:pPr>
              <w:spacing w:before="120" w:after="120"/>
            </w:pPr>
          </w:p>
        </w:tc>
      </w:tr>
      <w:tr w:rsidR="00075DD4" w14:paraId="22B3BD6D" w14:textId="77777777" w:rsidTr="004257A5">
        <w:tc>
          <w:tcPr>
            <w:tcW w:w="852" w:type="dxa"/>
          </w:tcPr>
          <w:p w14:paraId="376829CD" w14:textId="6C992E44" w:rsidR="00075DD4" w:rsidRDefault="00915411" w:rsidP="00075DD4">
            <w:pPr>
              <w:spacing w:before="120" w:after="120"/>
            </w:pPr>
            <w:bookmarkStart w:id="0" w:name="_Hlk35338260"/>
            <w:r>
              <w:t>5</w:t>
            </w:r>
          </w:p>
        </w:tc>
        <w:tc>
          <w:tcPr>
            <w:tcW w:w="7146" w:type="dxa"/>
            <w:gridSpan w:val="5"/>
          </w:tcPr>
          <w:p w14:paraId="32185DD6" w14:textId="75E5461E" w:rsidR="00075DD4" w:rsidRPr="00A37141" w:rsidRDefault="00915411" w:rsidP="00075DD4">
            <w:pPr>
              <w:spacing w:before="120" w:after="120"/>
              <w:jc w:val="left"/>
            </w:pPr>
            <w:r>
              <w:t>Overall what do you think are the key ethical considerations in this case?</w:t>
            </w:r>
          </w:p>
        </w:tc>
        <w:tc>
          <w:tcPr>
            <w:tcW w:w="689" w:type="dxa"/>
          </w:tcPr>
          <w:p w14:paraId="6BD4B5B4" w14:textId="58044231" w:rsidR="00075DD4" w:rsidRPr="00454402" w:rsidRDefault="00915411" w:rsidP="00075DD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A4BA7DC" w14:textId="77777777" w:rsidR="00075DD4" w:rsidRDefault="00075DD4" w:rsidP="00075DD4">
            <w:pPr>
              <w:spacing w:before="120" w:after="120"/>
            </w:pPr>
          </w:p>
        </w:tc>
        <w:tc>
          <w:tcPr>
            <w:tcW w:w="689" w:type="dxa"/>
          </w:tcPr>
          <w:p w14:paraId="23738B4D" w14:textId="77777777" w:rsidR="00075DD4" w:rsidRPr="00454402" w:rsidRDefault="00075DD4" w:rsidP="00075DD4">
            <w:pPr>
              <w:spacing w:before="120" w:after="120"/>
            </w:pPr>
          </w:p>
        </w:tc>
      </w:tr>
      <w:bookmarkEnd w:id="0"/>
      <w:tr w:rsidR="00915411" w14:paraId="79A2E9DE" w14:textId="77777777" w:rsidTr="001B1C4B">
        <w:tc>
          <w:tcPr>
            <w:tcW w:w="10065" w:type="dxa"/>
            <w:gridSpan w:val="9"/>
          </w:tcPr>
          <w:p w14:paraId="70CFCD5B" w14:textId="77777777" w:rsidR="00915411" w:rsidRDefault="00915411" w:rsidP="00915411">
            <w:pPr>
              <w:spacing w:before="120" w:after="120"/>
              <w:jc w:val="both"/>
            </w:pPr>
          </w:p>
          <w:p w14:paraId="236D271E" w14:textId="77777777" w:rsidR="00915411" w:rsidRDefault="00915411" w:rsidP="00915411">
            <w:pPr>
              <w:spacing w:before="120" w:after="120"/>
              <w:jc w:val="both"/>
            </w:pPr>
          </w:p>
          <w:p w14:paraId="511DA72A" w14:textId="6490D5F6" w:rsidR="00915411" w:rsidRPr="00454402" w:rsidRDefault="00915411" w:rsidP="00915411">
            <w:pPr>
              <w:spacing w:before="120" w:after="120"/>
              <w:jc w:val="both"/>
            </w:pPr>
          </w:p>
        </w:tc>
      </w:tr>
      <w:tr w:rsidR="00915411" w:rsidRPr="00454402" w14:paraId="17DD2A4D" w14:textId="77777777" w:rsidTr="004D3F76">
        <w:tc>
          <w:tcPr>
            <w:tcW w:w="852" w:type="dxa"/>
          </w:tcPr>
          <w:p w14:paraId="768930CF" w14:textId="77777777" w:rsidR="00915411" w:rsidRDefault="00915411" w:rsidP="004D3F76">
            <w:pPr>
              <w:spacing w:before="120" w:after="120"/>
            </w:pPr>
            <w:r>
              <w:t>5</w:t>
            </w:r>
          </w:p>
        </w:tc>
        <w:tc>
          <w:tcPr>
            <w:tcW w:w="7146" w:type="dxa"/>
            <w:gridSpan w:val="5"/>
          </w:tcPr>
          <w:p w14:paraId="08227AF3" w14:textId="71509334" w:rsidR="00915411" w:rsidRPr="00A37141" w:rsidRDefault="00915411" w:rsidP="004D3F76">
            <w:pPr>
              <w:spacing w:before="120" w:after="120"/>
              <w:jc w:val="left"/>
            </w:pPr>
            <w:r>
              <w:t>Share your thoughts on this with the group on the Forum on Moodle.</w:t>
            </w:r>
          </w:p>
        </w:tc>
        <w:tc>
          <w:tcPr>
            <w:tcW w:w="689" w:type="dxa"/>
          </w:tcPr>
          <w:p w14:paraId="2DD37899" w14:textId="1AAC77CF" w:rsidR="00915411" w:rsidRPr="00454402" w:rsidRDefault="00915411" w:rsidP="004D3F76">
            <w:pPr>
              <w:spacing w:before="120" w:after="120"/>
            </w:pPr>
          </w:p>
        </w:tc>
        <w:tc>
          <w:tcPr>
            <w:tcW w:w="689" w:type="dxa"/>
          </w:tcPr>
          <w:p w14:paraId="24C64187" w14:textId="071B5453" w:rsidR="00915411" w:rsidRDefault="00915411" w:rsidP="004D3F76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4CC9781" w14:textId="77777777" w:rsidR="00915411" w:rsidRPr="00454402" w:rsidRDefault="00915411" w:rsidP="004D3F76">
            <w:pPr>
              <w:spacing w:before="120" w:after="120"/>
            </w:pPr>
          </w:p>
        </w:tc>
      </w:tr>
    </w:tbl>
    <w:p w14:paraId="63574F77" w14:textId="77777777" w:rsidR="00AF00D7" w:rsidRDefault="00AF00D7"/>
    <w:sectPr w:rsidR="00AF00D7" w:rsidSect="00915411">
      <w:headerReference w:type="default" r:id="rId7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4637F0" w14:textId="77777777" w:rsidR="00261B22" w:rsidRDefault="00261B22" w:rsidP="008150DF">
      <w:pPr>
        <w:spacing w:before="0"/>
      </w:pPr>
      <w:r>
        <w:separator/>
      </w:r>
    </w:p>
  </w:endnote>
  <w:endnote w:type="continuationSeparator" w:id="0">
    <w:p w14:paraId="7CB6C140" w14:textId="77777777" w:rsidR="00261B22" w:rsidRDefault="00261B22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90649E" w14:textId="77777777" w:rsidR="00261B22" w:rsidRDefault="00261B22" w:rsidP="008150DF">
      <w:pPr>
        <w:spacing w:before="0"/>
      </w:pPr>
      <w:r>
        <w:separator/>
      </w:r>
    </w:p>
  </w:footnote>
  <w:footnote w:type="continuationSeparator" w:id="0">
    <w:p w14:paraId="2960E74A" w14:textId="77777777" w:rsidR="00261B22" w:rsidRDefault="00261B22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302706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73600C"/>
    <w:multiLevelType w:val="hybridMultilevel"/>
    <w:tmpl w:val="E0E8E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B22"/>
    <w:rsid w:val="00075DD4"/>
    <w:rsid w:val="00080449"/>
    <w:rsid w:val="001D57EF"/>
    <w:rsid w:val="00261B22"/>
    <w:rsid w:val="003E51B3"/>
    <w:rsid w:val="003F568A"/>
    <w:rsid w:val="004257A5"/>
    <w:rsid w:val="00454402"/>
    <w:rsid w:val="007859C4"/>
    <w:rsid w:val="008150DF"/>
    <w:rsid w:val="00915411"/>
    <w:rsid w:val="00A15F95"/>
    <w:rsid w:val="00A37141"/>
    <w:rsid w:val="00AF00D7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61FE0"/>
  <w15:docId w15:val="{34828301-0960-418D-AF05-5D924DF656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52</TotalTime>
  <Pages>1</Pages>
  <Words>141</Words>
  <Characters>807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2020-03-17T11:07:00Z</dcterms:created>
  <dcterms:modified xsi:type="dcterms:W3CDTF">2020-03-17T11:51:00Z</dcterms:modified>
</cp:coreProperties>
</file>