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20083F5D" w:rsidR="00866602" w:rsidRPr="000576C3" w:rsidRDefault="00866602" w:rsidP="000576C3">
      <w:pPr>
        <w:pStyle w:val="Title"/>
      </w:pPr>
      <w:r w:rsidRPr="000576C3">
        <w:t>DS 1</w:t>
      </w:r>
      <w:r w:rsidR="009F201C">
        <w:t xml:space="preserve"> Assignment</w:t>
      </w:r>
      <w:r w:rsidRPr="000576C3">
        <w:t>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1694931C" w14:textId="77777777" w:rsidR="00FA236E" w:rsidRDefault="00C83172" w:rsidP="00866602">
            <w:pPr>
              <w:spacing w:after="160"/>
            </w:pPr>
            <w:sdt>
              <w:sdtPr>
                <w:id w:val="-1454554867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1FCDEFA4" wp14:editId="1BD68B34">
                      <wp:extent cx="2141139" cy="1964981"/>
                      <wp:effectExtent l="0" t="7302" r="4762" b="4763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2194954" cy="201436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4A073FDE" w14:textId="704DBD17" w:rsidR="00866602" w:rsidRDefault="00FA236E" w:rsidP="00866602">
            <w:pPr>
              <w:spacing w:after="160"/>
            </w:pPr>
            <w:r>
              <w:t xml:space="preserve">It shows I am using </w:t>
            </w:r>
            <w:r w:rsidR="0067774B">
              <w:t>my HP</w:t>
            </w:r>
            <w:r>
              <w:t xml:space="preserve"> laptop in my Digital Skills lesson to learn to use a template I will need to upload my assessments.</w:t>
            </w:r>
            <w:r w:rsidR="0067774B">
              <w:t xml:space="preserve"> This laptop is also I will use in all my lessons and extra courses I plan to do.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EndPr/>
            <w:sdtContent>
              <w:p w14:paraId="3A7694AB" w14:textId="6EF7CE85" w:rsidR="00ED3A56" w:rsidRPr="00866602" w:rsidRDefault="0052397E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2C99FFD5" wp14:editId="5FBE591B">
                      <wp:extent cx="2201333" cy="1651000"/>
                      <wp:effectExtent l="8255" t="0" r="0" b="0"/>
                      <wp:docPr id="60486881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04868817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2213193" cy="165989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404449FE" w:rsidR="00866602" w:rsidRDefault="009543B6" w:rsidP="00860B30">
            <w:pPr>
              <w:spacing w:after="160"/>
            </w:pPr>
            <w:r>
              <w:t>This photo shows a screen using a projector</w:t>
            </w:r>
            <w:r w:rsidR="00285899">
              <w:t xml:space="preserve"> to explain how my daughter</w:t>
            </w:r>
            <w:r w:rsidR="001248C7">
              <w:t xml:space="preserve">’s </w:t>
            </w:r>
            <w:r w:rsidR="008A59E6">
              <w:t>school te</w:t>
            </w:r>
            <w:r w:rsidR="00861922">
              <w:t>aches phonics to the children.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C83172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3BDF042">
                      <wp:extent cx="2509520" cy="1882140"/>
                      <wp:effectExtent l="889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2527251" cy="189543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24E85160" w:rsidR="00866602" w:rsidRDefault="007970B3" w:rsidP="00860B30">
            <w:pPr>
              <w:spacing w:after="160"/>
            </w:pPr>
            <w:r>
              <w:t>This shows a</w:t>
            </w:r>
            <w:r w:rsidR="00EC0636">
              <w:t xml:space="preserve"> cinema screen I went last week that uses laser technology to project</w:t>
            </w:r>
            <w:r w:rsidR="00052867">
              <w:t xml:space="preserve"> the movies.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EndPr/>
            <w:sdtContent>
              <w:p w14:paraId="3A9691C1" w14:textId="41E4E8AC" w:rsidR="00ED3A56" w:rsidRPr="00866602" w:rsidRDefault="001E36CC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6F357A0" wp14:editId="59ED9A22">
                      <wp:extent cx="1282700" cy="2779188"/>
                      <wp:effectExtent l="0" t="0" r="0" b="2540"/>
                      <wp:docPr id="751069792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51069792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90773" cy="279668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6DE5A07" w:rsidR="00866602" w:rsidRDefault="001E36CC" w:rsidP="00860B30">
            <w:pPr>
              <w:spacing w:after="160"/>
            </w:pPr>
            <w:r>
              <w:t xml:space="preserve">This </w:t>
            </w:r>
            <w:r w:rsidR="00660D7E">
              <w:t>screenshot shows</w:t>
            </w:r>
            <w:r>
              <w:t xml:space="preserve"> a</w:t>
            </w:r>
            <w:r w:rsidR="00C222D5">
              <w:t>n E-ticket</w:t>
            </w:r>
            <w:r>
              <w:t xml:space="preserve"> QR code I used last week to use the C2C train </w:t>
            </w:r>
            <w:r w:rsidR="00263F02">
              <w:t xml:space="preserve">that I bought </w:t>
            </w:r>
            <w:r w:rsidR="0084457F">
              <w:t>v</w:t>
            </w:r>
            <w:r w:rsidR="00263F02">
              <w:t>ia the App</w:t>
            </w:r>
            <w:r w:rsidR="0084457F">
              <w:t xml:space="preserve">. I prefer E-tickets as </w:t>
            </w:r>
            <w:proofErr w:type="gramStart"/>
            <w:r w:rsidR="0084457F">
              <w:t>It</w:t>
            </w:r>
            <w:proofErr w:type="gramEnd"/>
            <w:r w:rsidR="0084457F">
              <w:t xml:space="preserve"> is easy to scan</w:t>
            </w:r>
            <w:r w:rsidR="00ED3F01">
              <w:t xml:space="preserve"> and I have it always on my phone.</w:t>
            </w:r>
          </w:p>
        </w:tc>
      </w:tr>
    </w:tbl>
    <w:p w14:paraId="066857B4" w14:textId="77777777" w:rsidR="004E3FFA" w:rsidRDefault="004E3FFA" w:rsidP="000576C3">
      <w:pPr>
        <w:pStyle w:val="Heading2"/>
      </w:pPr>
    </w:p>
    <w:p w14:paraId="5CAA2812" w14:textId="3781B778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38A4AEFA" w:rsidR="00866602" w:rsidRPr="00866602" w:rsidRDefault="00C83172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2AB8E0AC">
                      <wp:extent cx="2218160" cy="1663620"/>
                      <wp:effectExtent l="0" t="8255" r="2540" b="254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2234173" cy="167563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2D200BA7" w:rsidR="00866602" w:rsidRDefault="00C94087" w:rsidP="00860B30">
            <w:pPr>
              <w:spacing w:after="160"/>
            </w:pPr>
            <w:r>
              <w:t xml:space="preserve">This shows </w:t>
            </w:r>
            <w:r w:rsidR="009E32E7">
              <w:t>the technology of a treadmill that displays time, distance, etc. I use it after my strength training.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376F8D37" w14:textId="0D7B77F6" w:rsidR="00866602" w:rsidRPr="00866602" w:rsidRDefault="00C83172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25E71462">
                      <wp:extent cx="1244600" cy="2696634"/>
                      <wp:effectExtent l="0" t="0" r="0" b="889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46722" cy="270123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24AF91B3" w:rsidR="00866602" w:rsidRDefault="00C125EF" w:rsidP="00860B30">
            <w:pPr>
              <w:spacing w:after="160"/>
            </w:pPr>
            <w:r>
              <w:t xml:space="preserve">This screenshot shows </w:t>
            </w:r>
            <w:r w:rsidR="00B313AC">
              <w:t xml:space="preserve">the week 3 </w:t>
            </w:r>
            <w:r w:rsidR="005E12A6">
              <w:t>PowerPoint</w:t>
            </w:r>
            <w:r w:rsidR="00B313AC">
              <w:t xml:space="preserve"> </w:t>
            </w:r>
            <w:r w:rsidR="00B40F29">
              <w:t>PDF</w:t>
            </w:r>
            <w:r w:rsidR="005E12A6">
              <w:t xml:space="preserve"> I </w:t>
            </w:r>
            <w:r w:rsidR="00B40F29">
              <w:t>downloaded</w:t>
            </w:r>
            <w:r w:rsidR="005E12A6">
              <w:t xml:space="preserve"> last</w:t>
            </w:r>
            <w:r w:rsidR="00EC3BCE">
              <w:t xml:space="preserve"> night </w:t>
            </w:r>
            <w:r w:rsidR="00B40F29">
              <w:t xml:space="preserve">to review it </w:t>
            </w:r>
            <w:r w:rsidR="005E12A6">
              <w:t xml:space="preserve">using </w:t>
            </w:r>
            <w:r w:rsidR="00EC3BCE">
              <w:t>Moodle from my phone.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23B740B6" w:rsidR="00866602" w:rsidRDefault="00E2567E" w:rsidP="00866602">
            <w:r>
              <w:t>Almost all the things I do in my life has technology involved. For instance, I don</w:t>
            </w:r>
            <w:r w:rsidR="0050084A">
              <w:t>’t use</w:t>
            </w:r>
            <w:r w:rsidR="005D0B3D">
              <w:t xml:space="preserve"> </w:t>
            </w:r>
            <w:r w:rsidR="0050084A">
              <w:t xml:space="preserve">physical cards to pay, I prefer </w:t>
            </w:r>
            <w:r w:rsidR="005D0B3D">
              <w:t xml:space="preserve">to use my phone’s wallet, and even if I use physical card, </w:t>
            </w:r>
            <w:r w:rsidR="002C269C">
              <w:t xml:space="preserve">I will be using technology, </w:t>
            </w:r>
            <w:r w:rsidR="00F53734">
              <w:t>I also use technology while I am at home watching series, etc.</w:t>
            </w:r>
          </w:p>
          <w:p w14:paraId="28645C57" w14:textId="2C90B738" w:rsidR="00F81851" w:rsidRDefault="00352442" w:rsidP="00866602">
            <w:r>
              <w:t xml:space="preserve">This Digital Skills lessons </w:t>
            </w:r>
            <w:r w:rsidR="00F662B9">
              <w:t xml:space="preserve">help me </w:t>
            </w:r>
            <w:proofErr w:type="gramStart"/>
            <w:r w:rsidR="00F662B9">
              <w:t>to  improve</w:t>
            </w:r>
            <w:proofErr w:type="gramEnd"/>
            <w:r w:rsidR="00F662B9">
              <w:t xml:space="preserve"> my knowledge about technology, </w:t>
            </w:r>
            <w:proofErr w:type="gramStart"/>
            <w:r w:rsidR="00F662B9">
              <w:t>It</w:t>
            </w:r>
            <w:proofErr w:type="gramEnd"/>
            <w:r w:rsidR="00F662B9">
              <w:t xml:space="preserve"> helps me to </w:t>
            </w:r>
            <w:r w:rsidR="00866448">
              <w:t>learn new things that will be helpful for me in the future</w:t>
            </w:r>
            <w:r w:rsidR="007E5CB8">
              <w:t xml:space="preserve">, </w:t>
            </w:r>
            <w:proofErr w:type="gramStart"/>
            <w:r w:rsidR="007E5CB8">
              <w:t>In</w:t>
            </w:r>
            <w:proofErr w:type="gramEnd"/>
            <w:r w:rsidR="007E5CB8">
              <w:t xml:space="preserve"> a new job, I my daily life and it is useful as it can </w:t>
            </w:r>
            <w:r w:rsidR="000D335C">
              <w:t>make easy lots of things in our lives.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78ED9BCB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F8185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F104B6F" w:rsidR="005427FF" w:rsidRDefault="00C83172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F8185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0B3A6872" w:rsidR="005427FF" w:rsidRDefault="00C83172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F8185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694E613F" w:rsidR="005427FF" w:rsidRDefault="00C83172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F8185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301671B2" w:rsidR="005427FF" w:rsidRDefault="00C83172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F81851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766624D0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F81851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D1E944" w14:textId="77777777" w:rsidR="00C83172" w:rsidRDefault="00C83172" w:rsidP="00866602">
      <w:pPr>
        <w:spacing w:before="0" w:after="0" w:line="240" w:lineRule="auto"/>
      </w:pPr>
      <w:r>
        <w:separator/>
      </w:r>
    </w:p>
  </w:endnote>
  <w:endnote w:type="continuationSeparator" w:id="0">
    <w:p w14:paraId="019CCD76" w14:textId="77777777" w:rsidR="00C83172" w:rsidRDefault="00C83172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2E5A31" w14:textId="77777777" w:rsidR="00C83172" w:rsidRDefault="00C83172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3CC47F7" w14:textId="77777777" w:rsidR="00C83172" w:rsidRDefault="00C83172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2867"/>
    <w:rsid w:val="000576C3"/>
    <w:rsid w:val="000D335C"/>
    <w:rsid w:val="001248C7"/>
    <w:rsid w:val="0016702C"/>
    <w:rsid w:val="00167848"/>
    <w:rsid w:val="00196676"/>
    <w:rsid w:val="001D7F0A"/>
    <w:rsid w:val="001E36CC"/>
    <w:rsid w:val="00227652"/>
    <w:rsid w:val="00263F02"/>
    <w:rsid w:val="0026426D"/>
    <w:rsid w:val="00285899"/>
    <w:rsid w:val="00292800"/>
    <w:rsid w:val="002B1778"/>
    <w:rsid w:val="002B5A72"/>
    <w:rsid w:val="002C269C"/>
    <w:rsid w:val="00352442"/>
    <w:rsid w:val="0038326E"/>
    <w:rsid w:val="003841F2"/>
    <w:rsid w:val="003A280E"/>
    <w:rsid w:val="003C2220"/>
    <w:rsid w:val="004E3FFA"/>
    <w:rsid w:val="004F710B"/>
    <w:rsid w:val="0050084A"/>
    <w:rsid w:val="00514445"/>
    <w:rsid w:val="0052397E"/>
    <w:rsid w:val="00535BA7"/>
    <w:rsid w:val="005427FF"/>
    <w:rsid w:val="005814C3"/>
    <w:rsid w:val="005A460C"/>
    <w:rsid w:val="005B28CE"/>
    <w:rsid w:val="005D0B3D"/>
    <w:rsid w:val="005E12A6"/>
    <w:rsid w:val="005E5343"/>
    <w:rsid w:val="005F2D20"/>
    <w:rsid w:val="00660D7E"/>
    <w:rsid w:val="0067774B"/>
    <w:rsid w:val="00730B03"/>
    <w:rsid w:val="007970B3"/>
    <w:rsid w:val="007A3CD2"/>
    <w:rsid w:val="007E0962"/>
    <w:rsid w:val="007E5CB8"/>
    <w:rsid w:val="0084457F"/>
    <w:rsid w:val="00860B30"/>
    <w:rsid w:val="00861922"/>
    <w:rsid w:val="00866448"/>
    <w:rsid w:val="00866602"/>
    <w:rsid w:val="008A59E6"/>
    <w:rsid w:val="009543B6"/>
    <w:rsid w:val="009E32E7"/>
    <w:rsid w:val="009E4D8E"/>
    <w:rsid w:val="009F201C"/>
    <w:rsid w:val="009F32CC"/>
    <w:rsid w:val="00A23C97"/>
    <w:rsid w:val="00B14433"/>
    <w:rsid w:val="00B313AC"/>
    <w:rsid w:val="00B4029E"/>
    <w:rsid w:val="00B40F29"/>
    <w:rsid w:val="00B65C88"/>
    <w:rsid w:val="00BD2A86"/>
    <w:rsid w:val="00C07EED"/>
    <w:rsid w:val="00C125EF"/>
    <w:rsid w:val="00C222D5"/>
    <w:rsid w:val="00C83172"/>
    <w:rsid w:val="00C9180A"/>
    <w:rsid w:val="00C94087"/>
    <w:rsid w:val="00D34D3B"/>
    <w:rsid w:val="00D56736"/>
    <w:rsid w:val="00D640A5"/>
    <w:rsid w:val="00DD5C49"/>
    <w:rsid w:val="00E2567E"/>
    <w:rsid w:val="00EC0636"/>
    <w:rsid w:val="00EC3168"/>
    <w:rsid w:val="00EC3BCE"/>
    <w:rsid w:val="00ED3A56"/>
    <w:rsid w:val="00ED3F01"/>
    <w:rsid w:val="00F2128C"/>
    <w:rsid w:val="00F53734"/>
    <w:rsid w:val="00F662B9"/>
    <w:rsid w:val="00F81851"/>
    <w:rsid w:val="00FA236E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5</Pages>
  <Words>286</Words>
  <Characters>1634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Erika Andrea Monge</cp:lastModifiedBy>
  <cp:revision>42</cp:revision>
  <dcterms:created xsi:type="dcterms:W3CDTF">2026-10-06T09:40:00Z</dcterms:created>
  <dcterms:modified xsi:type="dcterms:W3CDTF">2026-10-13T08:57:00Z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