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5745C" w:rsidRDefault="00C5745C"/>
    <w:p w:rsidR="00D249FE" w:rsidRDefault="003A5CE1">
      <w:r>
        <w:t xml:space="preserve">Name: </w:t>
      </w:r>
      <w:proofErr w:type="spellStart"/>
      <w:r w:rsidR="004F7FCE">
        <w:t>Karolina</w:t>
      </w:r>
      <w:proofErr w:type="spellEnd"/>
      <w:r w:rsidR="004F7FCE">
        <w:t xml:space="preserve"> </w:t>
      </w:r>
      <w:proofErr w:type="spellStart"/>
      <w:r w:rsidR="004F7FCE">
        <w:t>Szmigiel</w:t>
      </w:r>
      <w:proofErr w:type="spellEnd"/>
    </w:p>
    <w:p w:rsidR="004F7FCE" w:rsidRDefault="00A12158">
      <w:r>
        <w:t>Student number: 2108830</w:t>
      </w:r>
    </w:p>
    <w:p w:rsidR="00A12158" w:rsidRDefault="00DF150E">
      <w:r>
        <w:t>Module’s code: BMIH</w:t>
      </w:r>
      <w:r w:rsidR="000776F3">
        <w:t>4002</w:t>
      </w:r>
      <w:r w:rsidR="008274F4">
        <w:t xml:space="preserve"> &amp; BMIH</w:t>
      </w:r>
      <w:r w:rsidR="004946F4">
        <w:t>4006</w:t>
      </w:r>
    </w:p>
    <w:p w:rsidR="00A12158" w:rsidRDefault="004946F4">
      <w:r>
        <w:t xml:space="preserve">Module names: </w:t>
      </w:r>
      <w:r w:rsidR="00023FDE">
        <w:t xml:space="preserve">Food and Beverage operations and Operating Hotel Facilities </w:t>
      </w:r>
    </w:p>
    <w:p w:rsidR="003A5CE1" w:rsidRPr="004946F4" w:rsidRDefault="003A5CE1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441214</wp:posOffset>
            </wp:positionH>
            <wp:positionV relativeFrom="paragraph">
              <wp:posOffset>4248718</wp:posOffset>
            </wp:positionV>
            <wp:extent cx="5401945" cy="3753619"/>
            <wp:effectExtent l="0" t="0" r="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1945" cy="37536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440690</wp:posOffset>
            </wp:positionH>
            <wp:positionV relativeFrom="paragraph">
              <wp:posOffset>406400</wp:posOffset>
            </wp:positionV>
            <wp:extent cx="5401945" cy="3753485"/>
            <wp:effectExtent l="0" t="0" r="0" b="571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1945" cy="3753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Placement feedback from professional Mentor</w:t>
      </w:r>
    </w:p>
    <w:sectPr w:rsidR="003A5CE1" w:rsidRPr="004946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745C"/>
    <w:rsid w:val="00023FDE"/>
    <w:rsid w:val="000776F3"/>
    <w:rsid w:val="003A5CE1"/>
    <w:rsid w:val="004946F4"/>
    <w:rsid w:val="004F7FCE"/>
    <w:rsid w:val="008274F4"/>
    <w:rsid w:val="008E206B"/>
    <w:rsid w:val="00A12158"/>
    <w:rsid w:val="00C46286"/>
    <w:rsid w:val="00C5745C"/>
    <w:rsid w:val="00D249FE"/>
    <w:rsid w:val="00DF15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46C712"/>
  <w15:chartTrackingRefBased/>
  <w15:docId w15:val="{2885C5B7-ECDA-5142-B112-8E78D38B3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30</Words>
  <Characters>175</Characters>
  <Application>Microsoft Office Word</Application>
  <DocSecurity>0</DocSecurity>
  <Lines>1</Lines>
  <Paragraphs>1</Paragraphs>
  <ScaleCrop>false</ScaleCrop>
  <Company/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Karolina Szmigiel (2108830)</dc:creator>
  <cp:keywords/>
  <dc:description/>
  <cp:lastModifiedBy>Karolina Szmigiel (2108830)</cp:lastModifiedBy>
  <cp:revision>11</cp:revision>
  <dcterms:created xsi:type="dcterms:W3CDTF">2022-07-06T22:02:00Z</dcterms:created>
  <dcterms:modified xsi:type="dcterms:W3CDTF">2022-07-06T22:29:00Z</dcterms:modified>
</cp:coreProperties>
</file>