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sldx" ContentType="application/vnd.openxmlformats-officedocument.presentationml.slide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16A257E" w14:textId="77777777" w:rsidR="00AC3660" w:rsidRDefault="00AC3660" w:rsidP="00255D97">
      <w:pPr>
        <w:jc w:val="center"/>
        <w:rPr>
          <w:rFonts w:cs="Times New Roman"/>
          <w:b/>
          <w:bCs/>
          <w:szCs w:val="24"/>
        </w:rPr>
      </w:pPr>
    </w:p>
    <w:p w14:paraId="3193A382" w14:textId="77777777" w:rsidR="00AC3660" w:rsidRDefault="00AC3660" w:rsidP="00255D97">
      <w:pPr>
        <w:jc w:val="center"/>
        <w:rPr>
          <w:rFonts w:cs="Times New Roman"/>
          <w:b/>
          <w:bCs/>
          <w:szCs w:val="24"/>
        </w:rPr>
      </w:pPr>
    </w:p>
    <w:p w14:paraId="49F66DA2" w14:textId="77777777" w:rsidR="00AC3660" w:rsidRDefault="00AC3660" w:rsidP="00255D97">
      <w:pPr>
        <w:jc w:val="center"/>
        <w:rPr>
          <w:rFonts w:cs="Times New Roman"/>
          <w:b/>
          <w:bCs/>
          <w:szCs w:val="24"/>
        </w:rPr>
      </w:pPr>
    </w:p>
    <w:p w14:paraId="50C850E9" w14:textId="77777777" w:rsidR="00AC3660" w:rsidRDefault="00AC3660" w:rsidP="00255D97">
      <w:pPr>
        <w:jc w:val="center"/>
        <w:rPr>
          <w:rFonts w:cs="Times New Roman"/>
          <w:b/>
          <w:bCs/>
          <w:szCs w:val="24"/>
        </w:rPr>
      </w:pPr>
    </w:p>
    <w:p w14:paraId="110E2010" w14:textId="77777777" w:rsidR="00AC3660" w:rsidRDefault="00AC3660" w:rsidP="00255D97">
      <w:pPr>
        <w:jc w:val="center"/>
        <w:rPr>
          <w:rFonts w:cs="Times New Roman"/>
          <w:b/>
          <w:bCs/>
          <w:szCs w:val="24"/>
        </w:rPr>
      </w:pPr>
    </w:p>
    <w:p w14:paraId="5D5A9090" w14:textId="77777777" w:rsidR="00AC3660" w:rsidRDefault="00AC3660" w:rsidP="00255D97">
      <w:pPr>
        <w:jc w:val="center"/>
        <w:rPr>
          <w:rFonts w:cs="Times New Roman"/>
          <w:b/>
          <w:bCs/>
          <w:szCs w:val="24"/>
        </w:rPr>
      </w:pPr>
    </w:p>
    <w:p w14:paraId="2FCE9C3D" w14:textId="77777777" w:rsidR="00AC3660" w:rsidRDefault="00AC3660" w:rsidP="00255D97">
      <w:pPr>
        <w:jc w:val="center"/>
        <w:rPr>
          <w:rFonts w:cs="Times New Roman"/>
          <w:b/>
          <w:bCs/>
          <w:szCs w:val="24"/>
        </w:rPr>
      </w:pPr>
    </w:p>
    <w:p w14:paraId="030F8D83" w14:textId="7668DC0B" w:rsidR="00A468C1" w:rsidRPr="00AC3660" w:rsidRDefault="00A468C1" w:rsidP="00255D97">
      <w:pPr>
        <w:jc w:val="center"/>
        <w:rPr>
          <w:rFonts w:cs="Times New Roman"/>
          <w:b/>
          <w:bCs/>
          <w:szCs w:val="24"/>
        </w:rPr>
      </w:pPr>
      <w:r w:rsidRPr="00AC3660">
        <w:rPr>
          <w:rFonts w:cs="Times New Roman"/>
          <w:b/>
          <w:bCs/>
          <w:szCs w:val="24"/>
        </w:rPr>
        <w:t>International Meetings Management for the Hotel Industry</w:t>
      </w:r>
    </w:p>
    <w:p w14:paraId="06B49184" w14:textId="4C82031A" w:rsidR="00A468C1" w:rsidRPr="00AC3660" w:rsidRDefault="00A468C1" w:rsidP="00255D97">
      <w:pPr>
        <w:jc w:val="center"/>
        <w:rPr>
          <w:rFonts w:cs="Times New Roman"/>
          <w:b/>
          <w:bCs/>
          <w:szCs w:val="24"/>
        </w:rPr>
      </w:pPr>
      <w:r w:rsidRPr="00AC3660">
        <w:rPr>
          <w:rFonts w:cs="Times New Roman"/>
          <w:b/>
          <w:bCs/>
          <w:szCs w:val="24"/>
        </w:rPr>
        <w:t>Feasibility Plan for an International Meeting.</w:t>
      </w:r>
    </w:p>
    <w:p w14:paraId="5AFFE9AF" w14:textId="05266749" w:rsidR="00AC3660" w:rsidRPr="00AC3660" w:rsidRDefault="00AC3660" w:rsidP="00255D97">
      <w:pPr>
        <w:jc w:val="center"/>
        <w:rPr>
          <w:rFonts w:cs="Times New Roman"/>
          <w:b/>
          <w:bCs/>
          <w:szCs w:val="24"/>
        </w:rPr>
      </w:pPr>
      <w:r w:rsidRPr="00AC3660">
        <w:rPr>
          <w:rFonts w:cs="Times New Roman"/>
          <w:b/>
          <w:bCs/>
          <w:szCs w:val="24"/>
        </w:rPr>
        <w:t>BMIH6007</w:t>
      </w:r>
    </w:p>
    <w:p w14:paraId="7B1C9F84" w14:textId="77777777" w:rsidR="00AC3660" w:rsidRPr="00AC3660" w:rsidRDefault="00A468C1" w:rsidP="00AC3660">
      <w:pPr>
        <w:jc w:val="center"/>
        <w:rPr>
          <w:rFonts w:cs="Times New Roman"/>
          <w:b/>
          <w:bCs/>
          <w:szCs w:val="24"/>
        </w:rPr>
      </w:pPr>
      <w:r w:rsidRPr="00AC3660">
        <w:rPr>
          <w:rFonts w:cs="Times New Roman"/>
          <w:b/>
          <w:bCs/>
          <w:szCs w:val="24"/>
        </w:rPr>
        <w:t>Digital Dazzle.</w:t>
      </w:r>
    </w:p>
    <w:p w14:paraId="6F7A31FA" w14:textId="37921AD8" w:rsidR="00AC3660" w:rsidRPr="00AC3660" w:rsidRDefault="00AC3660" w:rsidP="00AC3660">
      <w:pPr>
        <w:jc w:val="center"/>
        <w:rPr>
          <w:rFonts w:cs="Times New Roman"/>
          <w:b/>
          <w:bCs/>
          <w:szCs w:val="24"/>
        </w:rPr>
      </w:pPr>
      <w:r w:rsidRPr="00AC3660">
        <w:rPr>
          <w:rFonts w:cs="Times New Roman"/>
          <w:b/>
          <w:bCs/>
          <w:szCs w:val="24"/>
        </w:rPr>
        <w:t>Syeda Samia Begum</w:t>
      </w:r>
    </w:p>
    <w:p w14:paraId="0AD0C330" w14:textId="30EFCE4D" w:rsidR="00AC3660" w:rsidRPr="00AC3660" w:rsidRDefault="00AC3660" w:rsidP="00AC3660">
      <w:pPr>
        <w:jc w:val="center"/>
        <w:rPr>
          <w:rFonts w:cs="Times New Roman"/>
          <w:b/>
          <w:bCs/>
          <w:szCs w:val="24"/>
        </w:rPr>
        <w:sectPr w:rsidR="00AC3660" w:rsidRPr="00AC3660" w:rsidSect="00995A17">
          <w:footerReference w:type="first" r:id="rId6"/>
          <w:pgSz w:w="12240" w:h="15840" w:code="1"/>
          <w:pgMar w:top="1440" w:right="1440" w:bottom="1440" w:left="1440" w:header="720" w:footer="720" w:gutter="0"/>
          <w:cols w:space="720"/>
          <w:titlePg/>
          <w:docGrid w:linePitch="360"/>
        </w:sectPr>
      </w:pPr>
      <w:r w:rsidRPr="00AC3660">
        <w:rPr>
          <w:rFonts w:cs="Times New Roman"/>
          <w:b/>
          <w:bCs/>
          <w:szCs w:val="24"/>
        </w:rPr>
        <w:t>2130491</w:t>
      </w:r>
    </w:p>
    <w:p w14:paraId="05DCCF8C" w14:textId="77777777" w:rsidR="00906B8B" w:rsidRPr="00255D97" w:rsidRDefault="00A468C1" w:rsidP="00255D97">
      <w:pPr>
        <w:rPr>
          <w:rFonts w:cs="Times New Roman"/>
          <w:szCs w:val="24"/>
        </w:rPr>
      </w:pPr>
      <w:r w:rsidRPr="00255D97">
        <w:rPr>
          <w:rFonts w:cs="Times New Roman"/>
          <w:szCs w:val="24"/>
        </w:rPr>
        <w:lastRenderedPageBreak/>
        <w:t>Slide 1</w:t>
      </w:r>
    </w:p>
    <w:p w14:paraId="0312EFCD" w14:textId="77777777" w:rsidR="00A468C1" w:rsidRPr="00255D97" w:rsidRDefault="00A468C1" w:rsidP="00255D97">
      <w:pPr>
        <w:rPr>
          <w:rFonts w:cs="Times New Roman"/>
          <w:szCs w:val="24"/>
        </w:rPr>
      </w:pPr>
    </w:p>
    <w:p w14:paraId="088638F5" w14:textId="3E5E8155" w:rsidR="00A468C1" w:rsidRPr="00255D97" w:rsidRDefault="00AC3660" w:rsidP="00255D97">
      <w:pPr>
        <w:jc w:val="center"/>
        <w:rPr>
          <w:rFonts w:cs="Times New Roman"/>
          <w:szCs w:val="24"/>
        </w:rPr>
      </w:pPr>
      <w:r>
        <w:rPr>
          <w:noProof/>
          <w14:ligatures w14:val="standardContextual"/>
        </w:rPr>
        <w:drawing>
          <wp:inline distT="0" distB="0" distL="0" distR="0" wp14:anchorId="4A947CDC" wp14:editId="265CADBD">
            <wp:extent cx="5943600" cy="3343275"/>
            <wp:effectExtent l="0" t="0" r="0" b="9525"/>
            <wp:docPr id="1511261316" name="Picture 1" descr="A close-up of a 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11261316" name="Picture 1" descr="A close-up of a sign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43CC4D" w14:textId="77777777" w:rsidR="00A468C1" w:rsidRPr="00255D97" w:rsidRDefault="00A468C1" w:rsidP="00255D97">
      <w:pPr>
        <w:jc w:val="center"/>
        <w:rPr>
          <w:rFonts w:cs="Times New Roman"/>
          <w:szCs w:val="24"/>
        </w:rPr>
      </w:pPr>
    </w:p>
    <w:p w14:paraId="64016068" w14:textId="77777777" w:rsidR="00A468C1" w:rsidRPr="00255D97" w:rsidRDefault="00A468C1" w:rsidP="00255D97">
      <w:pPr>
        <w:jc w:val="left"/>
        <w:rPr>
          <w:rFonts w:cs="Times New Roman"/>
          <w:szCs w:val="24"/>
        </w:rPr>
      </w:pPr>
    </w:p>
    <w:p w14:paraId="23DC5A73" w14:textId="77777777" w:rsidR="00A468C1" w:rsidRPr="00255D97" w:rsidRDefault="00A468C1" w:rsidP="00255D97">
      <w:pPr>
        <w:spacing w:after="0"/>
        <w:jc w:val="center"/>
        <w:rPr>
          <w:rFonts w:cs="Times New Roman"/>
          <w:szCs w:val="24"/>
        </w:rPr>
      </w:pPr>
      <w:r w:rsidRPr="00255D97">
        <w:rPr>
          <w:rFonts w:cs="Times New Roman"/>
          <w:szCs w:val="24"/>
        </w:rPr>
        <w:br w:type="page"/>
      </w:r>
    </w:p>
    <w:p w14:paraId="5786B5B5" w14:textId="77777777" w:rsidR="00A468C1" w:rsidRPr="00255D97" w:rsidRDefault="00A468C1" w:rsidP="00255D97">
      <w:pPr>
        <w:jc w:val="left"/>
        <w:rPr>
          <w:rFonts w:cs="Times New Roman"/>
          <w:szCs w:val="24"/>
        </w:rPr>
      </w:pPr>
      <w:r w:rsidRPr="00255D97">
        <w:rPr>
          <w:rFonts w:cs="Times New Roman"/>
          <w:szCs w:val="24"/>
        </w:rPr>
        <w:lastRenderedPageBreak/>
        <w:t>Slide 2</w:t>
      </w:r>
    </w:p>
    <w:p w14:paraId="65F5C8FA" w14:textId="77777777" w:rsidR="00A468C1" w:rsidRPr="00255D97" w:rsidRDefault="00A468C1" w:rsidP="00255D97">
      <w:pPr>
        <w:jc w:val="left"/>
        <w:rPr>
          <w:rFonts w:cs="Times New Roman"/>
          <w:szCs w:val="24"/>
        </w:rPr>
      </w:pPr>
    </w:p>
    <w:p w14:paraId="212C1210" w14:textId="77777777" w:rsidR="00A468C1" w:rsidRPr="00255D97" w:rsidRDefault="0088670D" w:rsidP="00255D97">
      <w:pPr>
        <w:jc w:val="center"/>
        <w:rPr>
          <w:rFonts w:cs="Times New Roman"/>
          <w:szCs w:val="24"/>
        </w:rPr>
      </w:pPr>
      <w:r>
        <w:rPr>
          <w:rFonts w:cs="Times New Roman"/>
          <w:noProof/>
          <w:szCs w:val="24"/>
        </w:rPr>
        <w:drawing>
          <wp:inline distT="0" distB="0" distL="0" distR="0" wp14:anchorId="6336FAA2" wp14:editId="4F3A092B">
            <wp:extent cx="3963035" cy="2231390"/>
            <wp:effectExtent l="0" t="0" r="0" b="0"/>
            <wp:docPr id="890492762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63035" cy="22313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2BDB13A" w14:textId="77777777" w:rsidR="00A468C1" w:rsidRPr="00255D97" w:rsidRDefault="00A468C1" w:rsidP="00255D97">
      <w:pPr>
        <w:jc w:val="center"/>
        <w:rPr>
          <w:rFonts w:cs="Times New Roman"/>
          <w:szCs w:val="24"/>
        </w:rPr>
      </w:pPr>
    </w:p>
    <w:p w14:paraId="6EE381C2" w14:textId="77777777" w:rsidR="00A468C1" w:rsidRPr="00255D97" w:rsidRDefault="00A468C1" w:rsidP="00255D97">
      <w:pPr>
        <w:autoSpaceDE w:val="0"/>
        <w:autoSpaceDN w:val="0"/>
        <w:adjustRightInd w:val="0"/>
        <w:spacing w:after="0"/>
        <w:jc w:val="left"/>
        <w:rPr>
          <w:rFonts w:cs="Times New Roman"/>
          <w:szCs w:val="24"/>
          <w:lang w:val="en-US"/>
          <w14:ligatures w14:val="standardContextual"/>
        </w:rPr>
      </w:pPr>
    </w:p>
    <w:p w14:paraId="28F5DEBF" w14:textId="77777777" w:rsidR="00A468C1" w:rsidRPr="00255D97" w:rsidRDefault="00A468C1" w:rsidP="00255D97">
      <w:pPr>
        <w:jc w:val="left"/>
        <w:rPr>
          <w:rFonts w:cs="Times New Roman"/>
          <w:szCs w:val="24"/>
        </w:rPr>
      </w:pPr>
    </w:p>
    <w:p w14:paraId="7B6F152F" w14:textId="77777777" w:rsidR="00A468C1" w:rsidRPr="00255D97" w:rsidRDefault="00A468C1" w:rsidP="00255D97">
      <w:pPr>
        <w:spacing w:after="0"/>
        <w:jc w:val="center"/>
        <w:rPr>
          <w:rFonts w:cs="Times New Roman"/>
          <w:szCs w:val="24"/>
        </w:rPr>
      </w:pPr>
      <w:r w:rsidRPr="00255D97">
        <w:rPr>
          <w:rFonts w:cs="Times New Roman"/>
          <w:szCs w:val="24"/>
        </w:rPr>
        <w:br w:type="page"/>
      </w:r>
    </w:p>
    <w:p w14:paraId="6F8C9712" w14:textId="77777777" w:rsidR="00A468C1" w:rsidRPr="00255D97" w:rsidRDefault="00A468C1" w:rsidP="00255D97">
      <w:pPr>
        <w:jc w:val="left"/>
        <w:rPr>
          <w:rFonts w:cs="Times New Roman"/>
          <w:szCs w:val="24"/>
        </w:rPr>
      </w:pPr>
      <w:r w:rsidRPr="00255D97">
        <w:rPr>
          <w:rFonts w:cs="Times New Roman"/>
          <w:szCs w:val="24"/>
        </w:rPr>
        <w:lastRenderedPageBreak/>
        <w:t>Slide 3</w:t>
      </w:r>
    </w:p>
    <w:p w14:paraId="7F8C760F" w14:textId="77777777" w:rsidR="00A468C1" w:rsidRPr="00255D97" w:rsidRDefault="00A468C1" w:rsidP="00255D97">
      <w:pPr>
        <w:jc w:val="left"/>
        <w:rPr>
          <w:rFonts w:cs="Times New Roman"/>
          <w:szCs w:val="24"/>
        </w:rPr>
      </w:pPr>
    </w:p>
    <w:p w14:paraId="4A9A2CA3" w14:textId="77777777" w:rsidR="00A468C1" w:rsidRPr="00255D97" w:rsidRDefault="00917AE6" w:rsidP="00255D97">
      <w:pPr>
        <w:jc w:val="center"/>
        <w:rPr>
          <w:rFonts w:cs="Times New Roman"/>
          <w:szCs w:val="24"/>
        </w:rPr>
      </w:pPr>
      <w:r>
        <w:rPr>
          <w:rFonts w:cs="Times New Roman"/>
          <w:noProof/>
          <w:szCs w:val="24"/>
        </w:rPr>
        <w:drawing>
          <wp:inline distT="0" distB="0" distL="0" distR="0" wp14:anchorId="007E9B2E" wp14:editId="1413DE0C">
            <wp:extent cx="4064423" cy="2286000"/>
            <wp:effectExtent l="0" t="0" r="0" b="0"/>
            <wp:docPr id="211929038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66616" cy="228723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EC7EC4D" w14:textId="77777777" w:rsidR="00A468C1" w:rsidRPr="00255D97" w:rsidRDefault="00A468C1" w:rsidP="00917AE6">
      <w:pPr>
        <w:spacing w:after="0"/>
        <w:rPr>
          <w:rFonts w:cs="Times New Roman"/>
          <w:szCs w:val="24"/>
        </w:rPr>
      </w:pPr>
      <w:r w:rsidRPr="00255D97">
        <w:rPr>
          <w:rFonts w:cs="Times New Roman"/>
          <w:szCs w:val="24"/>
        </w:rPr>
        <w:t>Slide 4</w:t>
      </w:r>
    </w:p>
    <w:p w14:paraId="06C12669" w14:textId="77777777" w:rsidR="00A468C1" w:rsidRPr="00255D97" w:rsidRDefault="00A468C1" w:rsidP="00255D97">
      <w:pPr>
        <w:jc w:val="left"/>
        <w:rPr>
          <w:rFonts w:cs="Times New Roman"/>
          <w:szCs w:val="24"/>
        </w:rPr>
      </w:pPr>
    </w:p>
    <w:p w14:paraId="3AEB34EE" w14:textId="77777777" w:rsidR="00A468C1" w:rsidRPr="00255D97" w:rsidRDefault="00917AE6" w:rsidP="00255D97">
      <w:pPr>
        <w:jc w:val="center"/>
        <w:rPr>
          <w:rFonts w:cs="Times New Roman"/>
          <w:szCs w:val="24"/>
        </w:rPr>
      </w:pPr>
      <w:r>
        <w:rPr>
          <w:rFonts w:cs="Times New Roman"/>
          <w:noProof/>
          <w:szCs w:val="24"/>
        </w:rPr>
        <w:drawing>
          <wp:inline distT="0" distB="0" distL="0" distR="0" wp14:anchorId="593A3DE3" wp14:editId="2A651667">
            <wp:extent cx="4403125" cy="2476500"/>
            <wp:effectExtent l="0" t="0" r="0" b="0"/>
            <wp:docPr id="1374017070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03659" cy="24768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C5A5D6F" w14:textId="77777777" w:rsidR="00A468C1" w:rsidRPr="00255D97" w:rsidRDefault="00A468C1" w:rsidP="00255D97">
      <w:pPr>
        <w:jc w:val="center"/>
        <w:rPr>
          <w:rFonts w:cs="Times New Roman"/>
          <w:szCs w:val="24"/>
        </w:rPr>
      </w:pPr>
    </w:p>
    <w:p w14:paraId="045D7B10" w14:textId="77777777" w:rsidR="00A468C1" w:rsidRPr="00255D97" w:rsidRDefault="00A468C1" w:rsidP="00255D97">
      <w:pPr>
        <w:autoSpaceDE w:val="0"/>
        <w:autoSpaceDN w:val="0"/>
        <w:adjustRightInd w:val="0"/>
        <w:spacing w:after="0"/>
        <w:jc w:val="left"/>
        <w:rPr>
          <w:rFonts w:cs="Times New Roman"/>
          <w:szCs w:val="24"/>
          <w:lang w:val="en-US"/>
          <w14:ligatures w14:val="standardContextual"/>
        </w:rPr>
      </w:pPr>
    </w:p>
    <w:p w14:paraId="1146C8BE" w14:textId="77777777" w:rsidR="00A468C1" w:rsidRPr="00255D97" w:rsidRDefault="00A468C1" w:rsidP="00255D97">
      <w:pPr>
        <w:jc w:val="left"/>
        <w:rPr>
          <w:rFonts w:cs="Times New Roman"/>
          <w:szCs w:val="24"/>
        </w:rPr>
      </w:pPr>
    </w:p>
    <w:p w14:paraId="638FCFC7" w14:textId="77777777" w:rsidR="00A468C1" w:rsidRPr="00255D97" w:rsidRDefault="00A468C1" w:rsidP="00255D97">
      <w:pPr>
        <w:spacing w:after="0"/>
        <w:jc w:val="center"/>
        <w:rPr>
          <w:rFonts w:cs="Times New Roman"/>
          <w:szCs w:val="24"/>
        </w:rPr>
      </w:pPr>
      <w:r w:rsidRPr="00255D97">
        <w:rPr>
          <w:rFonts w:cs="Times New Roman"/>
          <w:szCs w:val="24"/>
        </w:rPr>
        <w:br w:type="page"/>
      </w:r>
    </w:p>
    <w:p w14:paraId="1F22EC52" w14:textId="77777777" w:rsidR="00A468C1" w:rsidRPr="00255D97" w:rsidRDefault="00A468C1" w:rsidP="00255D97">
      <w:pPr>
        <w:jc w:val="left"/>
        <w:rPr>
          <w:rFonts w:cs="Times New Roman"/>
          <w:szCs w:val="24"/>
        </w:rPr>
      </w:pPr>
      <w:r w:rsidRPr="00255D97">
        <w:rPr>
          <w:rFonts w:cs="Times New Roman"/>
          <w:szCs w:val="24"/>
        </w:rPr>
        <w:lastRenderedPageBreak/>
        <w:t>Slide 5</w:t>
      </w:r>
    </w:p>
    <w:p w14:paraId="19D0D644" w14:textId="77777777" w:rsidR="00A468C1" w:rsidRPr="00255D97" w:rsidRDefault="00A468C1" w:rsidP="00255D97">
      <w:pPr>
        <w:jc w:val="left"/>
        <w:rPr>
          <w:rFonts w:cs="Times New Roman"/>
          <w:szCs w:val="24"/>
        </w:rPr>
      </w:pPr>
    </w:p>
    <w:p w14:paraId="7BB8A553" w14:textId="77777777" w:rsidR="00A468C1" w:rsidRPr="00255D97" w:rsidRDefault="009602CA" w:rsidP="00255D97">
      <w:pPr>
        <w:jc w:val="center"/>
        <w:rPr>
          <w:rFonts w:cs="Times New Roman"/>
          <w:szCs w:val="24"/>
        </w:rPr>
      </w:pPr>
      <w:r>
        <w:rPr>
          <w:rFonts w:cs="Times New Roman"/>
          <w:noProof/>
          <w:szCs w:val="24"/>
        </w:rPr>
        <w:drawing>
          <wp:inline distT="0" distB="0" distL="0" distR="0" wp14:anchorId="031942FD" wp14:editId="568A26DA">
            <wp:extent cx="3624111" cy="2038350"/>
            <wp:effectExtent l="0" t="0" r="0" b="0"/>
            <wp:docPr id="182604219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24111" cy="20383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5AB4AF3" w14:textId="77777777" w:rsidR="00A468C1" w:rsidRPr="00255D97" w:rsidRDefault="00A468C1" w:rsidP="00255D97">
      <w:pPr>
        <w:jc w:val="center"/>
        <w:rPr>
          <w:rFonts w:cs="Times New Roman"/>
          <w:szCs w:val="24"/>
        </w:rPr>
      </w:pPr>
    </w:p>
    <w:p w14:paraId="441BC0E3" w14:textId="77777777" w:rsidR="00A468C1" w:rsidRPr="00255D97" w:rsidRDefault="00A468C1" w:rsidP="00255D97">
      <w:pPr>
        <w:jc w:val="left"/>
        <w:rPr>
          <w:rFonts w:cs="Times New Roman"/>
          <w:szCs w:val="24"/>
        </w:rPr>
      </w:pPr>
    </w:p>
    <w:p w14:paraId="77C38B1F" w14:textId="0D016A44" w:rsidR="00A468C1" w:rsidRPr="00255D97" w:rsidRDefault="00A468C1" w:rsidP="00A30A4D">
      <w:pPr>
        <w:spacing w:after="0"/>
        <w:rPr>
          <w:rFonts w:cs="Times New Roman"/>
          <w:szCs w:val="24"/>
        </w:rPr>
      </w:pPr>
      <w:r w:rsidRPr="00255D97">
        <w:rPr>
          <w:rFonts w:cs="Times New Roman"/>
          <w:szCs w:val="24"/>
        </w:rPr>
        <w:t>Slide 6</w:t>
      </w:r>
    </w:p>
    <w:p w14:paraId="23BD091E" w14:textId="77777777" w:rsidR="00A468C1" w:rsidRPr="00255D97" w:rsidRDefault="00A468C1" w:rsidP="00255D97">
      <w:pPr>
        <w:jc w:val="left"/>
        <w:rPr>
          <w:rFonts w:cs="Times New Roman"/>
          <w:szCs w:val="24"/>
        </w:rPr>
      </w:pPr>
    </w:p>
    <w:p w14:paraId="26138A42" w14:textId="77777777" w:rsidR="00A468C1" w:rsidRPr="00255D97" w:rsidRDefault="00A30A4D" w:rsidP="00255D97">
      <w:pPr>
        <w:jc w:val="center"/>
        <w:rPr>
          <w:rFonts w:cs="Times New Roman"/>
          <w:szCs w:val="24"/>
        </w:rPr>
      </w:pPr>
      <w:r>
        <w:rPr>
          <w:rFonts w:cs="Times New Roman"/>
          <w:noProof/>
          <w:szCs w:val="24"/>
        </w:rPr>
        <w:drawing>
          <wp:inline distT="0" distB="0" distL="0" distR="0" wp14:anchorId="54D9A5EE" wp14:editId="3CBF6B69">
            <wp:extent cx="3928943" cy="2209800"/>
            <wp:effectExtent l="0" t="0" r="0" b="0"/>
            <wp:docPr id="161633969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30489" cy="221067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6ABCEF5" w14:textId="77777777" w:rsidR="00A468C1" w:rsidRPr="00255D97" w:rsidRDefault="00A468C1" w:rsidP="00255D97">
      <w:pPr>
        <w:jc w:val="center"/>
        <w:rPr>
          <w:rFonts w:cs="Times New Roman"/>
          <w:szCs w:val="24"/>
        </w:rPr>
      </w:pPr>
    </w:p>
    <w:p w14:paraId="6207B76A" w14:textId="77777777" w:rsidR="00C13004" w:rsidRDefault="00C13004" w:rsidP="00C13004">
      <w:pPr>
        <w:autoSpaceDE w:val="0"/>
        <w:autoSpaceDN w:val="0"/>
        <w:adjustRightInd w:val="0"/>
        <w:spacing w:after="0"/>
        <w:rPr>
          <w:rFonts w:eastAsia="Times New Roman" w:cs="Times New Roman"/>
          <w:kern w:val="24"/>
          <w:szCs w:val="24"/>
          <w:lang w:val="en-US"/>
          <w14:ligatures w14:val="standardContextual"/>
        </w:rPr>
      </w:pPr>
    </w:p>
    <w:p w14:paraId="5D143ACB" w14:textId="77777777" w:rsidR="00C13004" w:rsidRDefault="00C13004" w:rsidP="00C13004">
      <w:pPr>
        <w:autoSpaceDE w:val="0"/>
        <w:autoSpaceDN w:val="0"/>
        <w:adjustRightInd w:val="0"/>
        <w:spacing w:after="0"/>
        <w:rPr>
          <w:rFonts w:eastAsia="Times New Roman" w:cs="Times New Roman"/>
          <w:kern w:val="24"/>
          <w:szCs w:val="24"/>
          <w:lang w:val="en-US"/>
          <w14:ligatures w14:val="standardContextual"/>
        </w:rPr>
      </w:pPr>
    </w:p>
    <w:p w14:paraId="30279E0C" w14:textId="77777777" w:rsidR="00AC3660" w:rsidRDefault="00AC3660" w:rsidP="00C13004">
      <w:pPr>
        <w:autoSpaceDE w:val="0"/>
        <w:autoSpaceDN w:val="0"/>
        <w:adjustRightInd w:val="0"/>
        <w:spacing w:after="0"/>
        <w:rPr>
          <w:rFonts w:cs="Times New Roman"/>
          <w:szCs w:val="24"/>
        </w:rPr>
      </w:pPr>
    </w:p>
    <w:p w14:paraId="0B368470" w14:textId="77777777" w:rsidR="00AC3660" w:rsidRDefault="00AC3660" w:rsidP="00C13004">
      <w:pPr>
        <w:autoSpaceDE w:val="0"/>
        <w:autoSpaceDN w:val="0"/>
        <w:adjustRightInd w:val="0"/>
        <w:spacing w:after="0"/>
        <w:rPr>
          <w:rFonts w:cs="Times New Roman"/>
          <w:szCs w:val="24"/>
        </w:rPr>
      </w:pPr>
    </w:p>
    <w:p w14:paraId="6C205D0D" w14:textId="7AE701A1" w:rsidR="00A468C1" w:rsidRPr="00C13004" w:rsidRDefault="00A468C1" w:rsidP="00C13004">
      <w:pPr>
        <w:autoSpaceDE w:val="0"/>
        <w:autoSpaceDN w:val="0"/>
        <w:adjustRightInd w:val="0"/>
        <w:spacing w:after="0"/>
        <w:rPr>
          <w:rFonts w:eastAsia="Times New Roman" w:cs="Times New Roman"/>
          <w:kern w:val="24"/>
          <w:szCs w:val="24"/>
          <w:lang w:val="en-US"/>
          <w14:ligatures w14:val="standardContextual"/>
        </w:rPr>
      </w:pPr>
      <w:r w:rsidRPr="00255D97">
        <w:rPr>
          <w:rFonts w:cs="Times New Roman"/>
          <w:szCs w:val="24"/>
        </w:rPr>
        <w:lastRenderedPageBreak/>
        <w:t>Slide 7</w:t>
      </w:r>
    </w:p>
    <w:p w14:paraId="309EBDB9" w14:textId="77777777" w:rsidR="00A468C1" w:rsidRPr="00255D97" w:rsidRDefault="00A468C1" w:rsidP="00255D97">
      <w:pPr>
        <w:jc w:val="left"/>
        <w:rPr>
          <w:rFonts w:cs="Times New Roman"/>
          <w:szCs w:val="24"/>
        </w:rPr>
      </w:pPr>
    </w:p>
    <w:p w14:paraId="54E141BD" w14:textId="77777777" w:rsidR="00A468C1" w:rsidRPr="00255D97" w:rsidRDefault="00C13004" w:rsidP="00255D97">
      <w:pPr>
        <w:jc w:val="center"/>
        <w:rPr>
          <w:rFonts w:cs="Times New Roman"/>
          <w:szCs w:val="24"/>
        </w:rPr>
      </w:pPr>
      <w:r>
        <w:rPr>
          <w:rFonts w:cs="Times New Roman"/>
          <w:noProof/>
          <w:szCs w:val="24"/>
        </w:rPr>
        <w:drawing>
          <wp:inline distT="0" distB="0" distL="0" distR="0" wp14:anchorId="16886DB8" wp14:editId="0AE5E5C4">
            <wp:extent cx="3772535" cy="2121830"/>
            <wp:effectExtent l="0" t="0" r="0" b="0"/>
            <wp:docPr id="1547787128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76147" cy="212386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0A3E033" w14:textId="77777777" w:rsidR="00A468C1" w:rsidRPr="00255D97" w:rsidRDefault="00A468C1" w:rsidP="00255D97">
      <w:pPr>
        <w:jc w:val="center"/>
        <w:rPr>
          <w:rFonts w:cs="Times New Roman"/>
          <w:szCs w:val="24"/>
        </w:rPr>
      </w:pPr>
    </w:p>
    <w:p w14:paraId="2A9F188A" w14:textId="77777777" w:rsidR="00A468C1" w:rsidRPr="00255D97" w:rsidRDefault="00A468C1" w:rsidP="00255D97">
      <w:pPr>
        <w:autoSpaceDE w:val="0"/>
        <w:autoSpaceDN w:val="0"/>
        <w:adjustRightInd w:val="0"/>
        <w:spacing w:after="0"/>
        <w:jc w:val="left"/>
        <w:rPr>
          <w:rFonts w:cs="Times New Roman"/>
          <w:szCs w:val="24"/>
          <w:lang w:val="en-US"/>
          <w14:ligatures w14:val="standardContextual"/>
        </w:rPr>
      </w:pPr>
    </w:p>
    <w:p w14:paraId="347D3914" w14:textId="77777777" w:rsidR="00A468C1" w:rsidRPr="00255D97" w:rsidRDefault="00A468C1" w:rsidP="00255D97">
      <w:pPr>
        <w:jc w:val="left"/>
        <w:rPr>
          <w:rFonts w:cs="Times New Roman"/>
          <w:szCs w:val="24"/>
        </w:rPr>
      </w:pPr>
    </w:p>
    <w:p w14:paraId="7ADF8E6F" w14:textId="5F3C03E0" w:rsidR="00A468C1" w:rsidRPr="00255D97" w:rsidRDefault="00A468C1" w:rsidP="00AC3660">
      <w:pPr>
        <w:spacing w:after="0"/>
        <w:rPr>
          <w:rFonts w:cs="Times New Roman"/>
          <w:szCs w:val="24"/>
        </w:rPr>
      </w:pPr>
      <w:r w:rsidRPr="00255D97">
        <w:rPr>
          <w:rFonts w:cs="Times New Roman"/>
          <w:szCs w:val="24"/>
        </w:rPr>
        <w:t>Slide 8</w:t>
      </w:r>
    </w:p>
    <w:p w14:paraId="6D6830CE" w14:textId="77777777" w:rsidR="00A468C1" w:rsidRPr="00255D97" w:rsidRDefault="00A468C1" w:rsidP="00255D97">
      <w:pPr>
        <w:jc w:val="left"/>
        <w:rPr>
          <w:rFonts w:cs="Times New Roman"/>
          <w:szCs w:val="24"/>
        </w:rPr>
      </w:pPr>
    </w:p>
    <w:p w14:paraId="51255209" w14:textId="77777777" w:rsidR="00A468C1" w:rsidRPr="00255D97" w:rsidRDefault="008D399E" w:rsidP="00255D97">
      <w:pPr>
        <w:jc w:val="center"/>
        <w:rPr>
          <w:rFonts w:cs="Times New Roman"/>
          <w:szCs w:val="24"/>
        </w:rPr>
      </w:pPr>
      <w:r>
        <w:rPr>
          <w:rFonts w:cs="Times New Roman"/>
          <w:noProof/>
          <w:szCs w:val="24"/>
        </w:rPr>
        <w:drawing>
          <wp:inline distT="0" distB="0" distL="0" distR="0" wp14:anchorId="30AC5357" wp14:editId="5E0600DA">
            <wp:extent cx="4248785" cy="2389693"/>
            <wp:effectExtent l="0" t="0" r="0" b="0"/>
            <wp:docPr id="271710353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53106" cy="239212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FC8FF35" w14:textId="77777777" w:rsidR="00A468C1" w:rsidRPr="00255D97" w:rsidRDefault="00A468C1" w:rsidP="00255D97">
      <w:pPr>
        <w:jc w:val="center"/>
        <w:rPr>
          <w:rFonts w:cs="Times New Roman"/>
          <w:szCs w:val="24"/>
        </w:rPr>
      </w:pPr>
    </w:p>
    <w:p w14:paraId="62CC9332" w14:textId="77777777" w:rsidR="00A468C1" w:rsidRPr="00255D97" w:rsidRDefault="00A468C1" w:rsidP="00255D97">
      <w:pPr>
        <w:autoSpaceDE w:val="0"/>
        <w:autoSpaceDN w:val="0"/>
        <w:adjustRightInd w:val="0"/>
        <w:spacing w:after="0"/>
        <w:jc w:val="left"/>
        <w:rPr>
          <w:rFonts w:cs="Times New Roman"/>
          <w:szCs w:val="24"/>
          <w:lang w:val="en-US"/>
          <w14:ligatures w14:val="standardContextual"/>
        </w:rPr>
      </w:pPr>
    </w:p>
    <w:p w14:paraId="5D37D495" w14:textId="77777777" w:rsidR="0074006B" w:rsidRDefault="0074006B" w:rsidP="005559B4">
      <w:pPr>
        <w:spacing w:after="0"/>
        <w:rPr>
          <w:rFonts w:cs="Times New Roman"/>
          <w:szCs w:val="24"/>
        </w:rPr>
      </w:pPr>
    </w:p>
    <w:p w14:paraId="32DB2A9D" w14:textId="77777777" w:rsidR="00AC3660" w:rsidRDefault="00AC3660" w:rsidP="005559B4">
      <w:pPr>
        <w:spacing w:after="0"/>
        <w:rPr>
          <w:rFonts w:cs="Times New Roman"/>
          <w:szCs w:val="24"/>
        </w:rPr>
      </w:pPr>
    </w:p>
    <w:p w14:paraId="41E335CA" w14:textId="1C6D9433" w:rsidR="00A468C1" w:rsidRPr="00255D97" w:rsidRDefault="00A468C1" w:rsidP="005559B4">
      <w:pPr>
        <w:spacing w:after="0"/>
        <w:rPr>
          <w:rFonts w:cs="Times New Roman"/>
          <w:szCs w:val="24"/>
        </w:rPr>
      </w:pPr>
      <w:r w:rsidRPr="00255D97">
        <w:rPr>
          <w:rFonts w:cs="Times New Roman"/>
          <w:szCs w:val="24"/>
        </w:rPr>
        <w:lastRenderedPageBreak/>
        <w:t>Slide 9</w:t>
      </w:r>
    </w:p>
    <w:p w14:paraId="4493622C" w14:textId="77777777" w:rsidR="00A468C1" w:rsidRPr="00255D97" w:rsidRDefault="00A468C1" w:rsidP="00255D97">
      <w:pPr>
        <w:jc w:val="left"/>
        <w:rPr>
          <w:rFonts w:cs="Times New Roman"/>
          <w:szCs w:val="24"/>
        </w:rPr>
      </w:pPr>
    </w:p>
    <w:p w14:paraId="6529F904" w14:textId="77777777" w:rsidR="00A468C1" w:rsidRPr="00255D97" w:rsidRDefault="00312727" w:rsidP="00255D97">
      <w:pPr>
        <w:jc w:val="center"/>
        <w:rPr>
          <w:rFonts w:cs="Times New Roman"/>
          <w:szCs w:val="24"/>
        </w:rPr>
      </w:pPr>
      <w:r>
        <w:rPr>
          <w:rFonts w:cs="Times New Roman"/>
          <w:noProof/>
          <w:szCs w:val="24"/>
        </w:rPr>
        <w:drawing>
          <wp:inline distT="0" distB="0" distL="0" distR="0" wp14:anchorId="275B99A4" wp14:editId="0021F862">
            <wp:extent cx="4859020" cy="2731135"/>
            <wp:effectExtent l="0" t="0" r="0" b="0"/>
            <wp:docPr id="365462138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59020" cy="27311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642EFCA" w14:textId="77777777" w:rsidR="00A468C1" w:rsidRPr="00255D97" w:rsidRDefault="00A468C1" w:rsidP="00255D97">
      <w:pPr>
        <w:jc w:val="center"/>
        <w:rPr>
          <w:rFonts w:cs="Times New Roman"/>
          <w:szCs w:val="24"/>
        </w:rPr>
      </w:pPr>
    </w:p>
    <w:p w14:paraId="1052ABD5" w14:textId="77777777" w:rsidR="00A468C1" w:rsidRPr="00255D97" w:rsidRDefault="00A468C1" w:rsidP="00255D97">
      <w:pPr>
        <w:autoSpaceDE w:val="0"/>
        <w:autoSpaceDN w:val="0"/>
        <w:adjustRightInd w:val="0"/>
        <w:spacing w:after="0"/>
        <w:jc w:val="left"/>
        <w:rPr>
          <w:rFonts w:cs="Times New Roman"/>
          <w:szCs w:val="24"/>
          <w:lang w:val="en-US"/>
          <w14:ligatures w14:val="standardContextual"/>
        </w:rPr>
      </w:pPr>
    </w:p>
    <w:p w14:paraId="4E96B157" w14:textId="77777777" w:rsidR="00A468C1" w:rsidRPr="00255D97" w:rsidRDefault="00A468C1" w:rsidP="00255D97">
      <w:pPr>
        <w:jc w:val="left"/>
        <w:rPr>
          <w:rFonts w:cs="Times New Roman"/>
          <w:szCs w:val="24"/>
        </w:rPr>
      </w:pPr>
    </w:p>
    <w:p w14:paraId="51D03915" w14:textId="70EBEF56" w:rsidR="00A468C1" w:rsidRPr="00255D97" w:rsidRDefault="00A468C1" w:rsidP="00AC3660">
      <w:pPr>
        <w:spacing w:after="0"/>
        <w:rPr>
          <w:rFonts w:cs="Times New Roman"/>
          <w:szCs w:val="24"/>
        </w:rPr>
      </w:pPr>
      <w:r w:rsidRPr="00255D97">
        <w:rPr>
          <w:rFonts w:cs="Times New Roman"/>
          <w:szCs w:val="24"/>
        </w:rPr>
        <w:t>Slide 10</w:t>
      </w:r>
    </w:p>
    <w:p w14:paraId="3C2AB704" w14:textId="77777777" w:rsidR="00A468C1" w:rsidRPr="00255D97" w:rsidRDefault="00A468C1" w:rsidP="00255D97">
      <w:pPr>
        <w:jc w:val="left"/>
        <w:rPr>
          <w:rFonts w:cs="Times New Roman"/>
          <w:szCs w:val="24"/>
        </w:rPr>
      </w:pPr>
    </w:p>
    <w:p w14:paraId="4DBBECDE" w14:textId="77777777" w:rsidR="00A468C1" w:rsidRPr="00255D97" w:rsidRDefault="00A468C1" w:rsidP="00255D97">
      <w:pPr>
        <w:jc w:val="center"/>
        <w:rPr>
          <w:rFonts w:cs="Times New Roman"/>
          <w:szCs w:val="24"/>
        </w:rPr>
      </w:pPr>
      <w:r w:rsidRPr="00255D97">
        <w:rPr>
          <w:rFonts w:cs="Times New Roman"/>
          <w:szCs w:val="24"/>
        </w:rPr>
        <w:object w:dxaOrig="9605" w:dyaOrig="5393" w14:anchorId="324265E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5in;height:202.6pt" o:ole="" o:bordertopcolor="this" o:borderleftcolor="this" o:borderbottomcolor="this" o:borderrightcolor="this">
            <v:imagedata r:id="rId16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5" DrawAspect="Content" ObjectID="_1792571882" r:id="rId17"/>
        </w:object>
      </w:r>
    </w:p>
    <w:p w14:paraId="5A2A8736" w14:textId="77777777" w:rsidR="00A468C1" w:rsidRPr="00255D97" w:rsidRDefault="00A468C1" w:rsidP="00255D97">
      <w:pPr>
        <w:jc w:val="left"/>
        <w:rPr>
          <w:rFonts w:cs="Times New Roman"/>
          <w:szCs w:val="24"/>
        </w:rPr>
      </w:pPr>
    </w:p>
    <w:sectPr w:rsidR="00A468C1" w:rsidRPr="00255D97" w:rsidSect="00A468C1">
      <w:footerReference w:type="default" r:id="rId18"/>
      <w:footerReference w:type="first" r:id="rId19"/>
      <w:pgSz w:w="12240" w:h="15840" w:code="1"/>
      <w:pgMar w:top="1440" w:right="1440" w:bottom="1440" w:left="1440" w:header="720" w:footer="720" w:gutter="0"/>
      <w:pgNumType w:start="1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2666855" w14:textId="77777777" w:rsidR="002225A5" w:rsidRDefault="002225A5" w:rsidP="00A468C1">
      <w:pPr>
        <w:spacing w:after="0" w:line="240" w:lineRule="auto"/>
      </w:pPr>
      <w:r>
        <w:separator/>
      </w:r>
    </w:p>
  </w:endnote>
  <w:endnote w:type="continuationSeparator" w:id="0">
    <w:p w14:paraId="388520E0" w14:textId="77777777" w:rsidR="002225A5" w:rsidRDefault="002225A5" w:rsidP="00A468C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6484B67C" w14:textId="77777777" w:rsidR="00A468C1" w:rsidRDefault="00A468C1" w:rsidP="00255D97">
    <w:pPr>
      <w:pStyle w:val="Footer"/>
      <w:jc w:val="right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22553029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0EBED39" w14:textId="77777777" w:rsidR="00255D97" w:rsidRDefault="00255D97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5F879F4" w14:textId="77777777" w:rsidR="00255D97" w:rsidRDefault="00255D97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107347216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4DFA10B" w14:textId="77777777" w:rsidR="00A468C1" w:rsidRDefault="00A468C1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232059B" w14:textId="77777777" w:rsidR="00A468C1" w:rsidRDefault="00A468C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0F9F2E8" w14:textId="77777777" w:rsidR="002225A5" w:rsidRDefault="002225A5" w:rsidP="00A468C1">
      <w:pPr>
        <w:spacing w:after="0" w:line="240" w:lineRule="auto"/>
      </w:pPr>
      <w:r>
        <w:separator/>
      </w:r>
    </w:p>
  </w:footnote>
  <w:footnote w:type="continuationSeparator" w:id="0">
    <w:p w14:paraId="15A12B9C" w14:textId="77777777" w:rsidR="002225A5" w:rsidRDefault="002225A5" w:rsidP="00A468C1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60"/>
  <w:gutterAtTop/>
  <w:proofState w:spelling="clean" w:grammar="clean"/>
  <w:defaultTabStop w:val="720"/>
  <w:drawingGridHorizontalSpacing w:val="120"/>
  <w:displayHorizontalDrawingGridEvery w:val="2"/>
  <w:displayVertic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NzEyMTA2MjS3NDIwNzBS0lEKTi0uzszPAykwrAUA4gJ1YiwAAAA="/>
  </w:docVars>
  <w:rsids>
    <w:rsidRoot w:val="00A468C1"/>
    <w:rsid w:val="00013C77"/>
    <w:rsid w:val="000140F9"/>
    <w:rsid w:val="00020674"/>
    <w:rsid w:val="0002496E"/>
    <w:rsid w:val="00033027"/>
    <w:rsid w:val="00033EA7"/>
    <w:rsid w:val="00044CB0"/>
    <w:rsid w:val="000466A7"/>
    <w:rsid w:val="00047A15"/>
    <w:rsid w:val="000576B0"/>
    <w:rsid w:val="0006414D"/>
    <w:rsid w:val="00066CAA"/>
    <w:rsid w:val="00094BD6"/>
    <w:rsid w:val="000A1AC4"/>
    <w:rsid w:val="000A26B0"/>
    <w:rsid w:val="000A6904"/>
    <w:rsid w:val="000B0AF7"/>
    <w:rsid w:val="000B3852"/>
    <w:rsid w:val="000C3D43"/>
    <w:rsid w:val="000C554F"/>
    <w:rsid w:val="000E7E6E"/>
    <w:rsid w:val="000E7EFF"/>
    <w:rsid w:val="000F16F9"/>
    <w:rsid w:val="00126A43"/>
    <w:rsid w:val="001539B8"/>
    <w:rsid w:val="001567E2"/>
    <w:rsid w:val="0016747D"/>
    <w:rsid w:val="00170189"/>
    <w:rsid w:val="00172E62"/>
    <w:rsid w:val="00185BCC"/>
    <w:rsid w:val="001A316E"/>
    <w:rsid w:val="001A7D87"/>
    <w:rsid w:val="001B5220"/>
    <w:rsid w:val="001C703D"/>
    <w:rsid w:val="001D2232"/>
    <w:rsid w:val="001D306E"/>
    <w:rsid w:val="001D3999"/>
    <w:rsid w:val="001E1F8E"/>
    <w:rsid w:val="00212DBF"/>
    <w:rsid w:val="002225A5"/>
    <w:rsid w:val="00243CDE"/>
    <w:rsid w:val="0024655F"/>
    <w:rsid w:val="00251396"/>
    <w:rsid w:val="0025500F"/>
    <w:rsid w:val="00255D97"/>
    <w:rsid w:val="002709CD"/>
    <w:rsid w:val="00270C40"/>
    <w:rsid w:val="00273995"/>
    <w:rsid w:val="00285A08"/>
    <w:rsid w:val="002869FD"/>
    <w:rsid w:val="002A5654"/>
    <w:rsid w:val="002B6905"/>
    <w:rsid w:val="002C4228"/>
    <w:rsid w:val="00312727"/>
    <w:rsid w:val="00324CD8"/>
    <w:rsid w:val="00327661"/>
    <w:rsid w:val="00330795"/>
    <w:rsid w:val="00330AE2"/>
    <w:rsid w:val="00355FFB"/>
    <w:rsid w:val="00356D88"/>
    <w:rsid w:val="00360D1A"/>
    <w:rsid w:val="00361EB6"/>
    <w:rsid w:val="003A2AFF"/>
    <w:rsid w:val="003B0BB3"/>
    <w:rsid w:val="003B4264"/>
    <w:rsid w:val="003B504C"/>
    <w:rsid w:val="003B7FE6"/>
    <w:rsid w:val="003C2E84"/>
    <w:rsid w:val="003C6727"/>
    <w:rsid w:val="003E3B07"/>
    <w:rsid w:val="003E4BE7"/>
    <w:rsid w:val="003E565E"/>
    <w:rsid w:val="00400900"/>
    <w:rsid w:val="00405206"/>
    <w:rsid w:val="00434860"/>
    <w:rsid w:val="004716A2"/>
    <w:rsid w:val="004B56E9"/>
    <w:rsid w:val="004C346B"/>
    <w:rsid w:val="004C5352"/>
    <w:rsid w:val="004D5E98"/>
    <w:rsid w:val="004F299C"/>
    <w:rsid w:val="004F4C7E"/>
    <w:rsid w:val="004F5144"/>
    <w:rsid w:val="00517610"/>
    <w:rsid w:val="00522801"/>
    <w:rsid w:val="00532009"/>
    <w:rsid w:val="00532537"/>
    <w:rsid w:val="00536FF8"/>
    <w:rsid w:val="005559B4"/>
    <w:rsid w:val="00557B9B"/>
    <w:rsid w:val="00576A53"/>
    <w:rsid w:val="005843A2"/>
    <w:rsid w:val="0058601F"/>
    <w:rsid w:val="005B1B73"/>
    <w:rsid w:val="005B58C5"/>
    <w:rsid w:val="005D1EE2"/>
    <w:rsid w:val="005D2F92"/>
    <w:rsid w:val="005D4BDE"/>
    <w:rsid w:val="005D6856"/>
    <w:rsid w:val="005E3E5A"/>
    <w:rsid w:val="005F1C1A"/>
    <w:rsid w:val="005F765E"/>
    <w:rsid w:val="00602F47"/>
    <w:rsid w:val="00615EDA"/>
    <w:rsid w:val="0062362F"/>
    <w:rsid w:val="00671595"/>
    <w:rsid w:val="0067268F"/>
    <w:rsid w:val="00674866"/>
    <w:rsid w:val="00677EED"/>
    <w:rsid w:val="006857F4"/>
    <w:rsid w:val="00694F64"/>
    <w:rsid w:val="00695334"/>
    <w:rsid w:val="006A1685"/>
    <w:rsid w:val="006A5FCD"/>
    <w:rsid w:val="006B0800"/>
    <w:rsid w:val="006C2258"/>
    <w:rsid w:val="006F62E3"/>
    <w:rsid w:val="006F7D82"/>
    <w:rsid w:val="00712385"/>
    <w:rsid w:val="00736532"/>
    <w:rsid w:val="00737705"/>
    <w:rsid w:val="0074006B"/>
    <w:rsid w:val="00744462"/>
    <w:rsid w:val="00746684"/>
    <w:rsid w:val="007609E7"/>
    <w:rsid w:val="007722F5"/>
    <w:rsid w:val="00786ED0"/>
    <w:rsid w:val="00787687"/>
    <w:rsid w:val="00791877"/>
    <w:rsid w:val="007A5760"/>
    <w:rsid w:val="007C7C25"/>
    <w:rsid w:val="007F1744"/>
    <w:rsid w:val="00803E02"/>
    <w:rsid w:val="00815B71"/>
    <w:rsid w:val="00824211"/>
    <w:rsid w:val="0083148A"/>
    <w:rsid w:val="00867DB6"/>
    <w:rsid w:val="0088670D"/>
    <w:rsid w:val="00886E3F"/>
    <w:rsid w:val="008B5A3B"/>
    <w:rsid w:val="008B72BC"/>
    <w:rsid w:val="008D399E"/>
    <w:rsid w:val="008D4812"/>
    <w:rsid w:val="008D5691"/>
    <w:rsid w:val="008E502B"/>
    <w:rsid w:val="00906B8B"/>
    <w:rsid w:val="00917270"/>
    <w:rsid w:val="00917AE6"/>
    <w:rsid w:val="00917DB0"/>
    <w:rsid w:val="00930ED3"/>
    <w:rsid w:val="00937270"/>
    <w:rsid w:val="00944A3A"/>
    <w:rsid w:val="009602CA"/>
    <w:rsid w:val="00981BA1"/>
    <w:rsid w:val="00986DED"/>
    <w:rsid w:val="00995A17"/>
    <w:rsid w:val="009B2C2B"/>
    <w:rsid w:val="009C477A"/>
    <w:rsid w:val="009D3030"/>
    <w:rsid w:val="009D34AB"/>
    <w:rsid w:val="009E4206"/>
    <w:rsid w:val="009F4E46"/>
    <w:rsid w:val="00A00BC4"/>
    <w:rsid w:val="00A016E1"/>
    <w:rsid w:val="00A16047"/>
    <w:rsid w:val="00A30A4D"/>
    <w:rsid w:val="00A468C1"/>
    <w:rsid w:val="00A54364"/>
    <w:rsid w:val="00A71BE2"/>
    <w:rsid w:val="00AA2D54"/>
    <w:rsid w:val="00AA6844"/>
    <w:rsid w:val="00AB0D20"/>
    <w:rsid w:val="00AC3660"/>
    <w:rsid w:val="00AE35EA"/>
    <w:rsid w:val="00AF2B3F"/>
    <w:rsid w:val="00B0248C"/>
    <w:rsid w:val="00B05598"/>
    <w:rsid w:val="00B06BB0"/>
    <w:rsid w:val="00B10A10"/>
    <w:rsid w:val="00B11D4C"/>
    <w:rsid w:val="00B33DFA"/>
    <w:rsid w:val="00B524A1"/>
    <w:rsid w:val="00B568A8"/>
    <w:rsid w:val="00B63E13"/>
    <w:rsid w:val="00B63FB3"/>
    <w:rsid w:val="00B660E8"/>
    <w:rsid w:val="00B91C1B"/>
    <w:rsid w:val="00B96B38"/>
    <w:rsid w:val="00BA761C"/>
    <w:rsid w:val="00BD303A"/>
    <w:rsid w:val="00BF62B4"/>
    <w:rsid w:val="00C03838"/>
    <w:rsid w:val="00C11F36"/>
    <w:rsid w:val="00C13004"/>
    <w:rsid w:val="00C16E6E"/>
    <w:rsid w:val="00C21B94"/>
    <w:rsid w:val="00C27C30"/>
    <w:rsid w:val="00C322FF"/>
    <w:rsid w:val="00C60EDF"/>
    <w:rsid w:val="00C815E2"/>
    <w:rsid w:val="00CA1F5B"/>
    <w:rsid w:val="00CA4F00"/>
    <w:rsid w:val="00CA7C2D"/>
    <w:rsid w:val="00CA7C81"/>
    <w:rsid w:val="00CB1060"/>
    <w:rsid w:val="00CB143E"/>
    <w:rsid w:val="00CD028F"/>
    <w:rsid w:val="00CD67B1"/>
    <w:rsid w:val="00CE4DAF"/>
    <w:rsid w:val="00D018D6"/>
    <w:rsid w:val="00D06D5E"/>
    <w:rsid w:val="00D1238B"/>
    <w:rsid w:val="00D14A27"/>
    <w:rsid w:val="00D2779E"/>
    <w:rsid w:val="00D33940"/>
    <w:rsid w:val="00D4086B"/>
    <w:rsid w:val="00D4117F"/>
    <w:rsid w:val="00D60852"/>
    <w:rsid w:val="00D73138"/>
    <w:rsid w:val="00D81F19"/>
    <w:rsid w:val="00D837E8"/>
    <w:rsid w:val="00D90978"/>
    <w:rsid w:val="00D944E3"/>
    <w:rsid w:val="00DB37E2"/>
    <w:rsid w:val="00DC442E"/>
    <w:rsid w:val="00DD1E9A"/>
    <w:rsid w:val="00DD3D51"/>
    <w:rsid w:val="00DD656C"/>
    <w:rsid w:val="00DE13CF"/>
    <w:rsid w:val="00DE14A7"/>
    <w:rsid w:val="00E07D22"/>
    <w:rsid w:val="00E17988"/>
    <w:rsid w:val="00E237A2"/>
    <w:rsid w:val="00E34C4E"/>
    <w:rsid w:val="00E63E67"/>
    <w:rsid w:val="00E82548"/>
    <w:rsid w:val="00E912DD"/>
    <w:rsid w:val="00E926A1"/>
    <w:rsid w:val="00E97556"/>
    <w:rsid w:val="00E97754"/>
    <w:rsid w:val="00EA7E37"/>
    <w:rsid w:val="00EB0A03"/>
    <w:rsid w:val="00EB1C99"/>
    <w:rsid w:val="00ED4D98"/>
    <w:rsid w:val="00ED6EF6"/>
    <w:rsid w:val="00ED6FC1"/>
    <w:rsid w:val="00EE6230"/>
    <w:rsid w:val="00EF05DD"/>
    <w:rsid w:val="00EF1676"/>
    <w:rsid w:val="00F10DFC"/>
    <w:rsid w:val="00F31236"/>
    <w:rsid w:val="00F50030"/>
    <w:rsid w:val="00F5588F"/>
    <w:rsid w:val="00F56EBC"/>
    <w:rsid w:val="00F61FB9"/>
    <w:rsid w:val="00F67C0B"/>
    <w:rsid w:val="00F7063B"/>
    <w:rsid w:val="00F75FFD"/>
    <w:rsid w:val="00F77B32"/>
    <w:rsid w:val="00FB5A9E"/>
    <w:rsid w:val="00FD429B"/>
    <w:rsid w:val="00FD62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7"/>
    <o:shapelayout v:ext="edit">
      <o:idmap v:ext="edit" data="1"/>
    </o:shapelayout>
  </w:shapeDefaults>
  <w:decimalSymbol w:val="."/>
  <w:listSeparator w:val=","/>
  <w14:docId w14:val="2892B9E1"/>
  <w15:chartTrackingRefBased/>
  <w15:docId w15:val="{17CF257E-6AB3-42A2-9357-8AF3F67312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line="360" w:lineRule="auto"/>
        <w:jc w:val="center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F16F9"/>
    <w:pPr>
      <w:spacing w:after="160"/>
      <w:jc w:val="both"/>
    </w:pPr>
    <w:rPr>
      <w:rFonts w:ascii="Times New Roman" w:hAnsi="Times New Roman"/>
      <w:kern w:val="0"/>
      <w:sz w:val="24"/>
      <w:lang w:val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532537"/>
    <w:pPr>
      <w:keepNext/>
      <w:keepLines/>
      <w:spacing w:before="240"/>
      <w:outlineLvl w:val="0"/>
    </w:pPr>
    <w:rPr>
      <w:rFonts w:eastAsiaTheme="majorEastAsia" w:cstheme="majorBidi"/>
      <w:b/>
      <w:color w:val="2F5496" w:themeColor="accent1" w:themeShade="BF"/>
      <w:sz w:val="32"/>
      <w:szCs w:val="32"/>
      <w:lang w:val="en-US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A7C81"/>
    <w:pPr>
      <w:keepNext/>
      <w:keepLines/>
      <w:spacing w:before="40"/>
      <w:outlineLvl w:val="1"/>
    </w:pPr>
    <w:rPr>
      <w:rFonts w:eastAsiaTheme="majorEastAsia" w:cstheme="majorBidi"/>
      <w:b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1A7D87"/>
    <w:pPr>
      <w:keepNext/>
      <w:keepLines/>
      <w:spacing w:before="40"/>
      <w:outlineLvl w:val="2"/>
    </w:pPr>
    <w:rPr>
      <w:rFonts w:eastAsiaTheme="majorEastAsia" w:cstheme="majorBidi"/>
      <w:color w:val="1F3763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rsid w:val="001A7D87"/>
    <w:rPr>
      <w:rFonts w:ascii="Times New Roman" w:eastAsiaTheme="majorEastAsia" w:hAnsi="Times New Roman" w:cstheme="majorBidi"/>
      <w:color w:val="1F3763" w:themeColor="accent1" w:themeShade="7F"/>
      <w:sz w:val="24"/>
      <w:szCs w:val="24"/>
    </w:rPr>
  </w:style>
  <w:style w:type="character" w:customStyle="1" w:styleId="Heading1Char">
    <w:name w:val="Heading 1 Char"/>
    <w:basedOn w:val="DefaultParagraphFont"/>
    <w:link w:val="Heading1"/>
    <w:uiPriority w:val="9"/>
    <w:rsid w:val="00532537"/>
    <w:rPr>
      <w:rFonts w:ascii="Times New Roman" w:eastAsiaTheme="majorEastAsia" w:hAnsi="Times New Roman" w:cstheme="majorBidi"/>
      <w:b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CA7C81"/>
    <w:rPr>
      <w:rFonts w:ascii="Times New Roman" w:eastAsiaTheme="majorEastAsia" w:hAnsi="Times New Roman" w:cstheme="majorBidi"/>
      <w:b/>
      <w:color w:val="2F5496" w:themeColor="accent1" w:themeShade="BF"/>
      <w:sz w:val="26"/>
      <w:szCs w:val="26"/>
      <w:lang w:val="en-GB"/>
    </w:rPr>
  </w:style>
  <w:style w:type="paragraph" w:styleId="Header">
    <w:name w:val="header"/>
    <w:basedOn w:val="Normal"/>
    <w:link w:val="HeaderChar"/>
    <w:uiPriority w:val="99"/>
    <w:unhideWhenUsed/>
    <w:rsid w:val="00A468C1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468C1"/>
    <w:rPr>
      <w:rFonts w:ascii="Times New Roman" w:hAnsi="Times New Roman"/>
      <w:kern w:val="0"/>
      <w:sz w:val="24"/>
      <w:lang w:val="en-GB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A468C1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468C1"/>
    <w:rPr>
      <w:rFonts w:ascii="Times New Roman" w:hAnsi="Times New Roman"/>
      <w:kern w:val="0"/>
      <w:sz w:val="24"/>
      <w:lang w:val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footer" Target="footer2.xml"/><Relationship Id="rId3" Type="http://schemas.openxmlformats.org/officeDocument/2006/relationships/webSettings" Target="webSettings.xml"/><Relationship Id="rId21" Type="http://schemas.openxmlformats.org/officeDocument/2006/relationships/theme" Target="theme/theme1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package" Target="embeddings/Microsoft_PowerPoint_Slide.sldx"/><Relationship Id="rId2" Type="http://schemas.openxmlformats.org/officeDocument/2006/relationships/settings" Target="settings.xml"/><Relationship Id="rId16" Type="http://schemas.openxmlformats.org/officeDocument/2006/relationships/image" Target="media/image10.emf"/><Relationship Id="rId2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11" Type="http://schemas.openxmlformats.org/officeDocument/2006/relationships/image" Target="media/image5.png"/><Relationship Id="rId5" Type="http://schemas.openxmlformats.org/officeDocument/2006/relationships/endnotes" Target="endnotes.xml"/><Relationship Id="rId15" Type="http://schemas.openxmlformats.org/officeDocument/2006/relationships/image" Target="media/image9.png"/><Relationship Id="rId10" Type="http://schemas.openxmlformats.org/officeDocument/2006/relationships/image" Target="media/image4.png"/><Relationship Id="rId19" Type="http://schemas.openxmlformats.org/officeDocument/2006/relationships/footer" Target="footer3.xml"/><Relationship Id="rId4" Type="http://schemas.openxmlformats.org/officeDocument/2006/relationships/footnotes" Target="footnote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7</Pages>
  <Words>40</Words>
  <Characters>295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Syeda Samia Begum</dc:creator>
  <cp:keywords/>
  <dc:description/>
  <cp:lastModifiedBy>Syeda Samia Begum</cp:lastModifiedBy>
  <cp:revision>2</cp:revision>
  <dcterms:created xsi:type="dcterms:W3CDTF">2024-11-08T11:52:00Z</dcterms:created>
  <dcterms:modified xsi:type="dcterms:W3CDTF">2024-11-08T11:52:00Z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2921b3b7-2b0a-49fc-9991-6dc20c774142</vt:lpwstr>
  </property>
</Properties>
</file>