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57B8C" w14:textId="77777777" w:rsidR="00992318" w:rsidRPr="00992318" w:rsidRDefault="00992318" w:rsidP="00992318">
      <w:pPr>
        <w:spacing w:after="100" w:afterAutospacing="1" w:line="240" w:lineRule="auto"/>
        <w:outlineLvl w:val="0"/>
        <w:rPr>
          <w:rFonts w:ascii="Georgia" w:eastAsia="Times New Roman" w:hAnsi="Georgia" w:cs="Segoe UI"/>
          <w:i/>
          <w:iCs/>
          <w:color w:val="343434"/>
          <w:kern w:val="36"/>
          <w:sz w:val="48"/>
          <w:szCs w:val="48"/>
          <w14:ligatures w14:val="none"/>
        </w:rPr>
      </w:pPr>
      <w:r w:rsidRPr="00992318">
        <w:rPr>
          <w:rFonts w:ascii="Georgia" w:eastAsia="Times New Roman" w:hAnsi="Georgia" w:cs="Segoe UI"/>
          <w:i/>
          <w:iCs/>
          <w:color w:val="343434"/>
          <w:kern w:val="36"/>
          <w:sz w:val="48"/>
          <w:szCs w:val="48"/>
          <w14:ligatures w14:val="none"/>
        </w:rPr>
        <w:t>Mont Blanc</w:t>
      </w:r>
    </w:p>
    <w:p w14:paraId="0A8A98A1" w14:textId="132DC152" w:rsidR="00992318" w:rsidRPr="00992318" w:rsidRDefault="00992318" w:rsidP="0099231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43434"/>
          <w:kern w:val="0"/>
          <w:sz w:val="24"/>
          <w:szCs w:val="24"/>
          <w14:ligatures w14:val="none"/>
        </w:rPr>
      </w:pPr>
    </w:p>
    <w:p w14:paraId="020E14F6" w14:textId="77777777" w:rsidR="00992318" w:rsidRPr="00992318" w:rsidRDefault="00992318" w:rsidP="00992318">
      <w:pPr>
        <w:spacing w:after="0" w:line="240" w:lineRule="auto"/>
        <w:rPr>
          <w:rFonts w:ascii="Segoe UI" w:eastAsia="Times New Roman" w:hAnsi="Segoe UI" w:cs="Segoe UI"/>
          <w:color w:val="343434"/>
          <w:kern w:val="0"/>
          <w:sz w:val="24"/>
          <w:szCs w:val="24"/>
          <w14:ligatures w14:val="none"/>
        </w:rPr>
      </w:pPr>
      <w:hyperlink r:id="rId5" w:history="1">
        <w:r w:rsidRPr="00992318">
          <w:rPr>
            <w:rFonts w:ascii="Segoe UI" w:eastAsia="Times New Roman" w:hAnsi="Segoe UI" w:cs="Segoe UI"/>
            <w:color w:val="007AB3"/>
            <w:kern w:val="0"/>
            <w:sz w:val="24"/>
            <w:szCs w:val="24"/>
            <w14:ligatures w14:val="none"/>
          </w:rPr>
          <w:t>Percy Bysshe Shelley</w:t>
        </w:r>
      </w:hyperlink>
    </w:p>
    <w:p w14:paraId="42FBEFB1" w14:textId="7591B2AB" w:rsidR="00992318" w:rsidRPr="00992318" w:rsidRDefault="00992318" w:rsidP="00992318">
      <w:pPr>
        <w:spacing w:after="0" w:line="240" w:lineRule="auto"/>
        <w:rPr>
          <w:rFonts w:ascii="Segoe UI" w:eastAsia="Times New Roman" w:hAnsi="Segoe UI" w:cs="Segoe UI"/>
          <w:color w:val="343434"/>
          <w:kern w:val="0"/>
          <w:sz w:val="24"/>
          <w:szCs w:val="24"/>
          <w14:ligatures w14:val="none"/>
        </w:rPr>
      </w:pPr>
    </w:p>
    <w:p w14:paraId="56271EC2" w14:textId="4B54080F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</w:t>
      </w:r>
      <w:r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L</w:t>
      </w: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INES WRITTEN IN THE VALE OF CHAMOUNI</w:t>
      </w:r>
    </w:p>
    <w:p w14:paraId="35D3E0E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</w:p>
    <w:p w14:paraId="1C68C5E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everlasting universe of things</w:t>
      </w:r>
    </w:p>
    <w:p w14:paraId="7A7C242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Flows through the mind, and rolls its rapid waves,</w:t>
      </w:r>
    </w:p>
    <w:p w14:paraId="0783B6B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Now dark—now glittering—now reflecting gloom—</w:t>
      </w:r>
    </w:p>
    <w:p w14:paraId="6305A6D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Now lending splendour, where from secret springs</w:t>
      </w:r>
    </w:p>
    <w:p w14:paraId="6ADEFC9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source of human thought its tribute brings</w:t>
      </w:r>
    </w:p>
    <w:p w14:paraId="078E2A2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waters,—with a sound but half its own,</w:t>
      </w:r>
    </w:p>
    <w:p w14:paraId="73F4755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Such as a feeble brook will oft assume</w:t>
      </w:r>
    </w:p>
    <w:p w14:paraId="0446233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 the wild woods, among the mountains lone,</w:t>
      </w:r>
    </w:p>
    <w:p w14:paraId="11C08BB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Where waterfalls around it leap for ever,</w:t>
      </w:r>
    </w:p>
    <w:p w14:paraId="22BD4D9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Where woods and winds contend, and a vast river</w:t>
      </w:r>
    </w:p>
    <w:p w14:paraId="5357613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Over its rocks ceaselessly bursts and raves.</w:t>
      </w:r>
    </w:p>
    <w:p w14:paraId="5A396B5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</w:p>
    <w:p w14:paraId="67D9070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Thus thou, Ravine of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Arve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—dark, deep Ravine—</w:t>
      </w:r>
    </w:p>
    <w:p w14:paraId="0BEFB0D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Thou many-coloured, many-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voicèd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vale,</w:t>
      </w:r>
    </w:p>
    <w:p w14:paraId="056040B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Over whose pines, and crags, and caverns sail</w:t>
      </w:r>
    </w:p>
    <w:p w14:paraId="58A0463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Fast cloud-shadows and sunbeams: awful scene,</w:t>
      </w:r>
    </w:p>
    <w:p w14:paraId="17B25E4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Where Power in likeness of the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Arve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comes down </w:t>
      </w:r>
    </w:p>
    <w:p w14:paraId="30D6DF3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From the ice-gulfs that gird his secret throne,</w:t>
      </w:r>
    </w:p>
    <w:p w14:paraId="3E3F427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Bursting through these dark mountains like the flame</w:t>
      </w:r>
    </w:p>
    <w:p w14:paraId="1BE67DA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lightning through the tempest;—thou dost lie,</w:t>
      </w:r>
    </w:p>
    <w:p w14:paraId="746EDA4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Thy giant brood of pines around thee clinging,</w:t>
      </w:r>
    </w:p>
    <w:p w14:paraId="5BBA11D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Children of elder time, in whose devotion</w:t>
      </w:r>
    </w:p>
    <w:p w14:paraId="0C4A685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chainless winds still come and ever came</w:t>
      </w:r>
    </w:p>
    <w:p w14:paraId="1D920DF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To drink their odours, and their mighty swinging</w:t>
      </w:r>
    </w:p>
    <w:p w14:paraId="072EFC0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To hear—an old and solemn harmony;</w:t>
      </w:r>
    </w:p>
    <w:p w14:paraId="3087419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Thine earthly rainbows stretched across the sweep</w:t>
      </w:r>
    </w:p>
    <w:p w14:paraId="4FEC9F7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the aethereal waterfall, whose veil</w:t>
      </w:r>
    </w:p>
    <w:p w14:paraId="43AE6EF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Robes some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unsulptured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image; the strange sleep</w:t>
      </w:r>
    </w:p>
    <w:p w14:paraId="15E5138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Which when the voices of the desert fail</w:t>
      </w:r>
    </w:p>
    <w:p w14:paraId="102A717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Wraps all in its own deep eternity;—</w:t>
      </w:r>
    </w:p>
    <w:p w14:paraId="4750ADA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Thy caverns echoing to the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Arve’s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commotion,</w:t>
      </w:r>
    </w:p>
    <w:p w14:paraId="7D222F4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 loud, lone sound no other sound can tame;</w:t>
      </w:r>
    </w:p>
    <w:p w14:paraId="237C108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Thou art pervaded with that ceaseless motion,</w:t>
      </w:r>
    </w:p>
    <w:p w14:paraId="699205B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Thou art the path of that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unresting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sound—</w:t>
      </w:r>
    </w:p>
    <w:p w14:paraId="21F344E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Dizzy Ravine! And when I gaze on thee</w:t>
      </w:r>
    </w:p>
    <w:p w14:paraId="0CA74DE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 seem as in a trance sublime and strange</w:t>
      </w:r>
    </w:p>
    <w:p w14:paraId="0965482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To muse on my own separate fantast,</w:t>
      </w:r>
    </w:p>
    <w:p w14:paraId="0D8EC05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My own, my human mind, which passively</w:t>
      </w:r>
    </w:p>
    <w:p w14:paraId="387582D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Now renders and receives fast influencings,</w:t>
      </w:r>
    </w:p>
    <w:p w14:paraId="0F29B659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Holding an unremitting interchange</w:t>
      </w:r>
    </w:p>
    <w:p w14:paraId="4E451CF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With the clear universe of things around;</w:t>
      </w:r>
    </w:p>
    <w:p w14:paraId="4C74349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One legion of wild thoughts, whose wandering wings</w:t>
      </w:r>
    </w:p>
    <w:p w14:paraId="2113A74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Now float above thy darkness, and now rest</w:t>
      </w:r>
    </w:p>
    <w:p w14:paraId="0A044D3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Where that or thou art no unbidden guest,</w:t>
      </w:r>
    </w:p>
    <w:p w14:paraId="62141B3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 the still cave of the witch Posey,</w:t>
      </w:r>
    </w:p>
    <w:p w14:paraId="3863EE3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Seeking among the shadows that pass by</w:t>
      </w:r>
    </w:p>
    <w:p w14:paraId="6CB6451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Ghost of all things that are, some shade of thee,</w:t>
      </w:r>
    </w:p>
    <w:p w14:paraId="2784608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Some phantom, some faint image; till the breast</w:t>
      </w:r>
    </w:p>
    <w:p w14:paraId="1C784D0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From which they fled recalls them, thou art there!</w:t>
      </w:r>
    </w:p>
    <w:p w14:paraId="4E2EBBB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</w:p>
    <w:p w14:paraId="71E31BBC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lastRenderedPageBreak/>
        <w:t>Some say that gleams of a remoter world</w:t>
      </w:r>
    </w:p>
    <w:p w14:paraId="30AC027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Visit the soul in sleep,—that death is slumber,</w:t>
      </w:r>
    </w:p>
    <w:p w14:paraId="51E7832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that its shapes the busy thoughts outnumber</w:t>
      </w:r>
    </w:p>
    <w:p w14:paraId="399EFC3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those who wake and live.—I look on high;</w:t>
      </w:r>
    </w:p>
    <w:p w14:paraId="233E47F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Has some unknown omnipotence unfurled</w:t>
      </w:r>
    </w:p>
    <w:p w14:paraId="275B5F8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veil of life and death? or do I lie</w:t>
      </w:r>
    </w:p>
    <w:p w14:paraId="776C18C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 dream, and does the mightier world of sleep</w:t>
      </w:r>
    </w:p>
    <w:p w14:paraId="0900661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Spread far around and inaccessibly</w:t>
      </w:r>
    </w:p>
    <w:p w14:paraId="6F5A20E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Its circles? For the very spirit fails,</w:t>
      </w:r>
    </w:p>
    <w:p w14:paraId="6FAD2ADC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Driven like a homeless cloud from steep to steep</w:t>
      </w:r>
    </w:p>
    <w:p w14:paraId="61523E5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That vanishes among the viewless gales!</w:t>
      </w:r>
    </w:p>
    <w:p w14:paraId="2B2DA82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Far, far above, piercing the infinite sky,</w:t>
      </w:r>
    </w:p>
    <w:p w14:paraId="1197D9C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Mont Blanc appears,—still, snowy, and serene—</w:t>
      </w:r>
    </w:p>
    <w:p w14:paraId="09895379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Its subject mountains their unearthly forms</w:t>
      </w:r>
    </w:p>
    <w:p w14:paraId="74540FB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Pile around it, ice and rock; broad vales between</w:t>
      </w:r>
    </w:p>
    <w:p w14:paraId="57EABEC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frozen floods, unfathomable deeps,</w:t>
      </w:r>
    </w:p>
    <w:p w14:paraId="63A5010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Blue as the overhanging heaven, that spread</w:t>
      </w:r>
    </w:p>
    <w:p w14:paraId="4C2445C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wind among the accumulated steeps;</w:t>
      </w:r>
    </w:p>
    <w:p w14:paraId="2694AE0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 desert peopled by the storms alone,</w:t>
      </w:r>
    </w:p>
    <w:p w14:paraId="30E5A6E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Save when the eagle brings some hunter’s bone,</w:t>
      </w:r>
    </w:p>
    <w:p w14:paraId="75419E2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the wolf tracks her there—how hideously</w:t>
      </w:r>
    </w:p>
    <w:p w14:paraId="715CFFA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Its shapes are heaped around! rude, bare, and high,</w:t>
      </w:r>
    </w:p>
    <w:p w14:paraId="17C8A09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Ghastly, and scarred, and riven.—Is this the scene</w:t>
      </w:r>
    </w:p>
    <w:p w14:paraId="06C531CC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Where the old Earthquake-daemon taught her young</w:t>
      </w:r>
    </w:p>
    <w:p w14:paraId="5614256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Ruin? Were these their toys? or did a sea</w:t>
      </w:r>
    </w:p>
    <w:p w14:paraId="5DEB55B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fire envelop once this silent snow?</w:t>
      </w:r>
    </w:p>
    <w:p w14:paraId="2843B53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None can reply—all seems eternal now.</w:t>
      </w:r>
    </w:p>
    <w:p w14:paraId="488B6B6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wilderness has a mysterious tongue</w:t>
      </w:r>
    </w:p>
    <w:p w14:paraId="27A4FEC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 Which teaches awful doubt, or faith so mild,</w:t>
      </w:r>
    </w:p>
    <w:p w14:paraId="7FCEEB6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So solemn, so serene, that man may be,</w:t>
      </w:r>
    </w:p>
    <w:p w14:paraId="40291FA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But for such faith, with nature reconciled;</w:t>
      </w:r>
    </w:p>
    <w:p w14:paraId="04B0896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Thou hast a voice, great Mountain, to repeal</w:t>
      </w:r>
    </w:p>
    <w:p w14:paraId="0394540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Large codes of fraud and woe; not understood</w:t>
      </w:r>
    </w:p>
    <w:p w14:paraId="6C67F33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By all, but which the wise, and great, and good</w:t>
      </w:r>
    </w:p>
    <w:p w14:paraId="6AEB90E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Interpret, or make felt, or deeply feel.</w:t>
      </w:r>
    </w:p>
    <w:p w14:paraId="6A22BFA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</w:p>
    <w:p w14:paraId="521FBD3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fields, the lakes, the forests, and the streams,</w:t>
      </w:r>
    </w:p>
    <w:p w14:paraId="26A9D1E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Ocean, and all the living things that dwell</w:t>
      </w:r>
    </w:p>
    <w:p w14:paraId="5BE5466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Within the daedal earth; lightning, and rain,</w:t>
      </w:r>
    </w:p>
    <w:p w14:paraId="05C9E67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Earthquake, and fiery flood, and hurricane</w:t>
      </w:r>
    </w:p>
    <w:p w14:paraId="2D99F91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torpor of the year when feeble dreams</w:t>
      </w:r>
    </w:p>
    <w:p w14:paraId="06F55C6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Visit the hidden buds, or dreamless sleep</w:t>
      </w:r>
    </w:p>
    <w:p w14:paraId="0DE73AC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Holds every future leaf and flower;—the bound</w:t>
      </w:r>
    </w:p>
    <w:p w14:paraId="7AC6D03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With which from that detested trance they leap;</w:t>
      </w:r>
    </w:p>
    <w:p w14:paraId="382DB0D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works and ways of man, their death and birth,</w:t>
      </w:r>
    </w:p>
    <w:p w14:paraId="4BE69F4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that of him and all that his may be;</w:t>
      </w:r>
    </w:p>
    <w:p w14:paraId="6979E30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All things that move and breathe with toil and sound</w:t>
      </w:r>
    </w:p>
    <w:p w14:paraId="0406604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Are born and die; revolve, subside, and swell.</w:t>
      </w:r>
    </w:p>
    <w:p w14:paraId="03A83F2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Power dwells apart in its </w:t>
      </w:r>
      <w:proofErr w:type="spellStart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tranquility</w:t>
      </w:r>
      <w:proofErr w:type="spellEnd"/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,</w:t>
      </w:r>
    </w:p>
    <w:p w14:paraId="688AF62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Remote, serene, and inaccessible:</w:t>
      </w:r>
    </w:p>
    <w:p w14:paraId="36125192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And </w:t>
      </w:r>
      <w:r w:rsidRPr="00992318">
        <w:rPr>
          <w:rFonts w:ascii="Georgia" w:eastAsia="Times New Roman" w:hAnsi="Georgia" w:cs="Courier New"/>
          <w:i/>
          <w:iCs/>
          <w:color w:val="343434"/>
          <w:kern w:val="0"/>
          <w:sz w:val="20"/>
          <w:szCs w:val="20"/>
          <w14:ligatures w14:val="none"/>
        </w:rPr>
        <w:t>this</w:t>
      </w: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, the naked countenance of earth,</w:t>
      </w:r>
    </w:p>
    <w:p w14:paraId="77D01D3C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On which I gaze, even these primaeval mountains</w:t>
      </w:r>
    </w:p>
    <w:p w14:paraId="05FE86C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Teach the adverting mind. The glaciers creep</w:t>
      </w:r>
    </w:p>
    <w:p w14:paraId="10853D1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Like snakes that watch their prey, form their far fountains,</w:t>
      </w:r>
    </w:p>
    <w:p w14:paraId="62844E3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Slow rolling on; there, many a precipice,</w:t>
      </w:r>
    </w:p>
    <w:p w14:paraId="08B8EDF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Frost and the Sun in scorn of mortal power</w:t>
      </w:r>
    </w:p>
    <w:p w14:paraId="398EFF9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Have piled: dome, pyramid, and pinnacle,</w:t>
      </w:r>
    </w:p>
    <w:p w14:paraId="3DF02749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 city of death, distinct with many a tower</w:t>
      </w:r>
    </w:p>
    <w:p w14:paraId="411FF6C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wall impregnable of beaming ice.</w:t>
      </w:r>
    </w:p>
    <w:p w14:paraId="024B39A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Yet not a city, but a flood of ruin</w:t>
      </w:r>
    </w:p>
    <w:p w14:paraId="1AEEFA09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Is there, that from the boundaries of the sky</w:t>
      </w:r>
    </w:p>
    <w:p w14:paraId="5CFADA4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lastRenderedPageBreak/>
        <w:t>Rolls its perpetual stream; vast pines are strewing</w:t>
      </w:r>
    </w:p>
    <w:p w14:paraId="1E93B5D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Its destined path, or in the mangled soil</w:t>
      </w:r>
    </w:p>
    <w:p w14:paraId="23B31AB3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Branchless and shattered stand; the rocks, drawn down</w:t>
      </w:r>
    </w:p>
    <w:p w14:paraId="2913FD9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From yon remotest waste, have overthrown</w:t>
      </w:r>
    </w:p>
    <w:p w14:paraId="7EF4B5B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limits of the dead and living world,</w:t>
      </w:r>
    </w:p>
    <w:p w14:paraId="0CED07B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Never to be reclaimed. The dwelling-place</w:t>
      </w:r>
    </w:p>
    <w:p w14:paraId="7C4E2BF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insects, beasts, and birds, becomes its spoil;</w:t>
      </w:r>
    </w:p>
    <w:p w14:paraId="5DFA2BF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Their food and their retreat for ever gone,</w:t>
      </w:r>
    </w:p>
    <w:p w14:paraId="6175EFF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 xml:space="preserve">So much of life and joy is lost. The race </w:t>
      </w:r>
    </w:p>
    <w:p w14:paraId="0483778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man flies far in dread; his work and dwelling</w:t>
      </w:r>
    </w:p>
    <w:p w14:paraId="428E252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Vanish, like smoke before the tempest’s stream,</w:t>
      </w:r>
    </w:p>
    <w:p w14:paraId="623332B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their place is not known. Below, vast caves</w:t>
      </w:r>
    </w:p>
    <w:p w14:paraId="612D542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Shine in the rushing torrents’ restless gleam,</w:t>
      </w:r>
    </w:p>
    <w:p w14:paraId="2301FC17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Which from those secret chasms in tumult welling</w:t>
      </w:r>
    </w:p>
    <w:p w14:paraId="1E30C05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Meet in the vale, and one majestic River,</w:t>
      </w:r>
    </w:p>
    <w:p w14:paraId="4F50B0F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breath and blood of distant lands, for ever</w:t>
      </w:r>
    </w:p>
    <w:p w14:paraId="65A1ACE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Rolls its loud waters to the ocean-waves,</w:t>
      </w:r>
    </w:p>
    <w:p w14:paraId="0672E41A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Breathes its swift vapours to the circling air.</w:t>
      </w:r>
    </w:p>
    <w:p w14:paraId="00A5662F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</w:p>
    <w:p w14:paraId="644DB70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Mont Blanc yet gleams on high:—the power is there,</w:t>
      </w:r>
    </w:p>
    <w:p w14:paraId="1474140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still and solemn power of many sights,</w:t>
      </w:r>
    </w:p>
    <w:p w14:paraId="4430956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many sounds, and much of life and death.</w:t>
      </w:r>
    </w:p>
    <w:p w14:paraId="16E14460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 the calm darkness of the moonless nights,</w:t>
      </w:r>
    </w:p>
    <w:p w14:paraId="5B08DF2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In the lone glare of day, the snows descend</w:t>
      </w:r>
    </w:p>
    <w:p w14:paraId="7E66CC69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Upon that Mountain; none beholds them there,</w:t>
      </w:r>
    </w:p>
    <w:p w14:paraId="48BCDD24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Nor when the flakes burn in the sinking sun,</w:t>
      </w:r>
    </w:p>
    <w:p w14:paraId="107C97CE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Or the star-beams dart through them:—Winds contend</w:t>
      </w:r>
    </w:p>
    <w:p w14:paraId="16D878A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Silently there, and heap the snow with breath</w:t>
      </w:r>
    </w:p>
    <w:p w14:paraId="0998743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Rapid and strong, but silently! Its home</w:t>
      </w:r>
    </w:p>
    <w:p w14:paraId="38AEE62D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The voiceless lightning in these solitudes</w:t>
      </w:r>
    </w:p>
    <w:p w14:paraId="28C12CC8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Keeps innocently, and like vapour broods</w:t>
      </w:r>
    </w:p>
    <w:p w14:paraId="15DFC5B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Over the snow. The secret Strength of things</w:t>
      </w:r>
    </w:p>
    <w:p w14:paraId="44B15EF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Which governs thought, and to the infinite dome</w:t>
      </w:r>
    </w:p>
    <w:p w14:paraId="63940C61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Of Heaven is as a law, inhabits thee!</w:t>
      </w:r>
    </w:p>
    <w:p w14:paraId="41ABD45B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And what were thou, and earth, and stars, and sea,</w:t>
      </w:r>
    </w:p>
    <w:p w14:paraId="77FE8F35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If to the human mind’s imaginings,</w:t>
      </w:r>
    </w:p>
    <w:p w14:paraId="7BC8D086" w14:textId="77777777" w:rsidR="00992318" w:rsidRPr="00992318" w:rsidRDefault="00992318" w:rsidP="00992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</w:pPr>
      <w:r w:rsidRPr="00992318">
        <w:rPr>
          <w:rFonts w:ascii="Georgia" w:eastAsia="Times New Roman" w:hAnsi="Georgia" w:cs="Courier New"/>
          <w:color w:val="343434"/>
          <w:kern w:val="0"/>
          <w:sz w:val="20"/>
          <w:szCs w:val="20"/>
          <w14:ligatures w14:val="none"/>
        </w:rPr>
        <w:t>Silence and solitude were vacancy?</w:t>
      </w:r>
    </w:p>
    <w:p w14:paraId="4B15A622" w14:textId="1BD75AD2" w:rsidR="00B03DD7" w:rsidRDefault="00B03DD7"/>
    <w:sectPr w:rsidR="00B03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A2A20"/>
    <w:multiLevelType w:val="multilevel"/>
    <w:tmpl w:val="80A83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3347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18"/>
    <w:rsid w:val="00992318"/>
    <w:rsid w:val="00B03DD7"/>
    <w:rsid w:val="00E1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94D7B"/>
  <w15:chartTrackingRefBased/>
  <w15:docId w15:val="{2EF7D41A-4332-4E73-8A72-981F25E4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92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231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92318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field">
    <w:name w:val="field"/>
    <w:basedOn w:val="DefaultParagraphFont"/>
    <w:rsid w:val="00992318"/>
  </w:style>
  <w:style w:type="paragraph" w:customStyle="1" w:styleId="poem-actionslist-item">
    <w:name w:val="poem-actions__list-item"/>
    <w:basedOn w:val="Normal"/>
    <w:rsid w:val="00992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92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92318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Emphasis">
    <w:name w:val="Emphasis"/>
    <w:basedOn w:val="DefaultParagraphFont"/>
    <w:uiPriority w:val="20"/>
    <w:qFormat/>
    <w:rsid w:val="009923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7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44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79819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3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61591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29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ets.org/poet/percy-bysshe-shelle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5534</Characters>
  <Application>Microsoft Office Word</Application>
  <DocSecurity>0</DocSecurity>
  <Lines>46</Lines>
  <Paragraphs>12</Paragraphs>
  <ScaleCrop>false</ScaleCrop>
  <Company>University of Wales Trinity Saint David</Company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2023-09-13T19:35:00Z</dcterms:created>
  <dcterms:modified xsi:type="dcterms:W3CDTF">2023-09-13T19:37:00Z</dcterms:modified>
</cp:coreProperties>
</file>