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536ADB32" wp14:paraId="2C078E63" wp14:textId="017ACE5F">
      <w:pPr>
        <w:rPr>
          <w:rFonts w:ascii="Aptos" w:hAnsi="Aptos" w:eastAsia="Aptos" w:cs="Aptos" w:asciiTheme="minorAscii" w:hAnsiTheme="minorAscii" w:eastAsiaTheme="minorAscii" w:cstheme="minorAscii"/>
          <w:color w:val="155F81" w:themeColor="accent1" w:themeTint="66" w:themeShade="FF"/>
          <w:sz w:val="36"/>
          <w:szCs w:val="36"/>
        </w:rPr>
      </w:pPr>
      <w:r w:rsidRPr="4C87B52B" w:rsidR="4BAB84B4">
        <w:rPr>
          <w:rFonts w:ascii="Aptos" w:hAnsi="Aptos" w:eastAsia="Aptos" w:cs="Aptos" w:asciiTheme="minorAscii" w:hAnsiTheme="minorAscii" w:eastAsiaTheme="minorAscii" w:cstheme="minorAscii"/>
          <w:color w:val="155F81"/>
          <w:sz w:val="36"/>
          <w:szCs w:val="36"/>
        </w:rPr>
        <w:t>Academic &amp; Professional Development</w:t>
      </w:r>
    </w:p>
    <w:p w:rsidR="4BAB84B4" w:rsidP="4C87B52B" w:rsidRDefault="4BAB84B4" w14:paraId="5C2AC816" w14:textId="2F28B4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C87B52B" w:rsidR="4BAB84B4">
        <w:rPr>
          <w:rFonts w:ascii="Aptos" w:hAnsi="Aptos" w:eastAsia="Aptos" w:cs="Aptos" w:asciiTheme="minorAscii" w:hAnsiTheme="minorAscii" w:eastAsiaTheme="minorAscii" w:cstheme="minorAscii"/>
          <w:color w:val="155F81"/>
          <w:sz w:val="36"/>
          <w:szCs w:val="36"/>
        </w:rPr>
        <w:t>Video presentation</w:t>
      </w:r>
    </w:p>
    <w:p w:rsidR="097138F2" w:rsidP="073BE07E" w:rsidRDefault="097138F2" w14:paraId="0B41456E" w14:textId="1979F9F0">
      <w:pPr>
        <w:rPr>
          <w:color w:val="83CAEB" w:themeColor="accent1" w:themeTint="66" w:themeShade="FF"/>
        </w:rPr>
      </w:pPr>
      <w:r w:rsidRPr="073BE07E" w:rsidR="097138F2">
        <w:rPr>
          <w:color w:val="83CAEB" w:themeColor="accent1" w:themeTint="66" w:themeShade="FF"/>
        </w:rPr>
        <w:t>Logan Bunting – 2413558</w:t>
      </w:r>
    </w:p>
    <w:p w:rsidR="097138F2" w:rsidP="073BE07E" w:rsidRDefault="097138F2" w14:paraId="03C759E5" w14:textId="043757D7">
      <w:pPr>
        <w:rPr>
          <w:color w:val="83CAEB" w:themeColor="accent1" w:themeTint="66" w:themeShade="FF"/>
        </w:rPr>
      </w:pPr>
      <w:r w:rsidRPr="073BE07E" w:rsidR="097138F2">
        <w:rPr>
          <w:color w:val="83CAEB" w:themeColor="accent1" w:themeTint="66" w:themeShade="FF"/>
        </w:rPr>
        <w:t>BA Games design</w:t>
      </w:r>
    </w:p>
    <w:p w:rsidR="097138F2" w:rsidP="4C87B52B" w:rsidRDefault="097138F2" w14:paraId="54433C8D" w14:textId="297D85F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4C87B52B" w:rsidR="097138F2">
        <w:rPr>
          <w:color w:val="auto"/>
        </w:rPr>
        <w:t xml:space="preserve">This is Logan bunting’s </w:t>
      </w:r>
      <w:r w:rsidRPr="4C87B52B" w:rsidR="11ABEFAE">
        <w:rPr>
          <w:color w:val="auto"/>
        </w:rPr>
        <w:t>PDP and PDP Presentation</w:t>
      </w:r>
    </w:p>
    <w:p w:rsidR="097138F2" w:rsidP="073BE07E" w:rsidRDefault="097138F2" w14:paraId="0AD2874D" w14:textId="206B20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4C87B52B" w:rsidR="097138F2">
        <w:rPr>
          <w:color w:val="auto"/>
        </w:rPr>
        <w:t xml:space="preserve"> </w:t>
      </w:r>
      <w:r w:rsidRPr="4C87B52B" w:rsidR="097138F2">
        <w:rPr>
          <w:color w:val="auto"/>
        </w:rPr>
        <w:t xml:space="preserve">Below the video </w:t>
      </w:r>
      <w:r w:rsidRPr="4C87B52B" w:rsidR="794D49F3">
        <w:rPr>
          <w:color w:val="auto"/>
        </w:rPr>
        <w:t xml:space="preserve">and Powerpoint </w:t>
      </w:r>
      <w:r w:rsidRPr="4C87B52B" w:rsidR="097138F2">
        <w:rPr>
          <w:color w:val="auto"/>
        </w:rPr>
        <w:t>is linked along with a screenshot.</w:t>
      </w:r>
    </w:p>
    <w:p w:rsidR="073BE07E" w:rsidP="536ADB32" w:rsidRDefault="073BE07E" w14:paraId="1334CC3F" w14:textId="4EA5B961">
      <w:pPr>
        <w:bidi w:val="0"/>
        <w:spacing w:before="0" w:beforeAutospacing="off" w:after="160" w:afterAutospacing="off" w:line="279" w:lineRule="auto"/>
        <w:ind w:left="0" w:right="0"/>
        <w:jc w:val="left"/>
      </w:pPr>
      <w:r w:rsidR="73785A4F">
        <w:drawing>
          <wp:inline wp14:editId="7DD5686A" wp14:anchorId="5BB31CD2">
            <wp:extent cx="5943600" cy="2667000"/>
            <wp:effectExtent l="0" t="0" r="0" b="0"/>
            <wp:docPr id="7430802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6366dbc01042c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B26CE2" w:rsidP="5C82F26D" w:rsidRDefault="47B26CE2" w14:paraId="1033FDCE" w14:textId="0B6AEF98">
      <w:pPr>
        <w:bidi w:val="0"/>
        <w:spacing w:before="0" w:beforeAutospacing="off" w:after="160" w:afterAutospacing="off" w:line="279" w:lineRule="auto"/>
        <w:ind w:left="0" w:right="0"/>
        <w:jc w:val="left"/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</w:pPr>
      <w:hyperlink r:id="R415aad0aebf44c2c">
        <w:r w:rsidRPr="5C82F26D" w:rsidR="47B26C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https://youtu.be/MTu4Iu</w:t>
        </w:r>
        <w:r w:rsidRPr="5C82F26D" w:rsidR="47B26C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63l</w:t>
        </w:r>
        <w:r w:rsidRPr="5C82F26D" w:rsidR="47B26C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-c</w:t>
        </w:r>
      </w:hyperlink>
    </w:p>
    <w:p w:rsidR="073BE07E" w:rsidP="4C87B52B" w:rsidRDefault="073BE07E" w14:paraId="197DD80E" w14:textId="4C367C46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ced12cfd59d346ec">
        <w:r w:rsidRPr="4C87B52B" w:rsidR="4EA0E31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Presentation.pptx</w:t>
        </w:r>
      </w:hyperlink>
    </w:p>
    <w:p w:rsidR="4C87B52B" w:rsidP="4C87B52B" w:rsidRDefault="4C87B52B" w14:paraId="6EA5915D" w14:textId="7F891466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5FF208D" w:rsidP="4C87B52B" w:rsidRDefault="45FF208D" w14:paraId="35097AB6" w14:textId="267A138C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5FF208D">
        <w:drawing>
          <wp:inline wp14:editId="2B615DBC" wp14:anchorId="08CD49AB">
            <wp:extent cx="5943600" cy="2628900"/>
            <wp:effectExtent l="0" t="0" r="0" b="0"/>
            <wp:docPr id="905371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a672e4a29b47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5D9942"/>
    <w:rsid w:val="073BE07E"/>
    <w:rsid w:val="097138F2"/>
    <w:rsid w:val="11ABEFAE"/>
    <w:rsid w:val="1D7BD3CE"/>
    <w:rsid w:val="263F8B49"/>
    <w:rsid w:val="2914E076"/>
    <w:rsid w:val="2AB61FC1"/>
    <w:rsid w:val="2F97C9AA"/>
    <w:rsid w:val="385D9942"/>
    <w:rsid w:val="409AF594"/>
    <w:rsid w:val="4131B8EC"/>
    <w:rsid w:val="45FF208D"/>
    <w:rsid w:val="47B26CE2"/>
    <w:rsid w:val="4BAB84B4"/>
    <w:rsid w:val="4C87B52B"/>
    <w:rsid w:val="4EA0E316"/>
    <w:rsid w:val="536ADB32"/>
    <w:rsid w:val="5C82F26D"/>
    <w:rsid w:val="72F39E6A"/>
    <w:rsid w:val="73785A4F"/>
    <w:rsid w:val="794D49F3"/>
    <w:rsid w:val="7DBD4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D9942"/>
  <w15:chartTrackingRefBased/>
  <w15:docId w15:val="{6EFE4814-CE17-4B38-A166-C1927940C4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73BE07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413558_student_uwtsd_ac_uk/Documents/Presentation.pptx?d=w62a9a9a56d9a43e2bdeb66067db27206&amp;csf=1&amp;web=1&amp;e=A02n5K" TargetMode="External" Id="Rced12cfd59d346ec" /><Relationship Type="http://schemas.openxmlformats.org/officeDocument/2006/relationships/image" Target="/media/image3.png" Id="R36a672e4a29b4718" /><Relationship Type="http://schemas.openxmlformats.org/officeDocument/2006/relationships/image" Target="/media/image4.png" Id="Rc56366dbc01042cb" /><Relationship Type="http://schemas.openxmlformats.org/officeDocument/2006/relationships/hyperlink" Target="https://youtu.be/MTu4Iu63l-c" TargetMode="External" Id="R415aad0aebf44c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2024-12-10T10:30:36.3232649Z</dcterms:created>
  <dcterms:modified xsi:type="dcterms:W3CDTF">2024-12-10T11:30:15.4638344Z</dcterms:modified>
  <dc:creator>Logan Bunting (2413558)</dc:creator>
  <lastModifiedBy>Logan Bunting (2413558)</lastModifiedBy>
</coreProperties>
</file>