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03E2D88">
                <wp:extent cx="5442526" cy="3588879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588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4C660C9" w14:textId="35503B9E" w:rsidR="00A54401" w:rsidRPr="00927E07" w:rsidRDefault="00927E07" w:rsidP="00A54401">
      <w:pPr>
        <w:pStyle w:val="ListParagraph"/>
      </w:pPr>
      <w:r w:rsidRPr="00927E07">
        <w:t>Social media helps small businesses become popular and attract more customers</w:t>
      </w:r>
      <w:r w:rsidR="009C52BD">
        <w:t>.</w:t>
      </w:r>
      <w:r w:rsidR="004A6AD0">
        <w:t xml:space="preserve"> Increases the sale</w:t>
      </w:r>
      <w:r w:rsidR="00334F3D">
        <w:t xml:space="preserve"> and make more job</w:t>
      </w:r>
    </w:p>
    <w:p w14:paraId="3DB57FF6" w14:textId="6DE63D31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2D7DD9C5" w:rsidR="005A30F6" w:rsidRPr="00EA0EEE" w:rsidRDefault="005F0069" w:rsidP="00EA0EEE">
      <w:pPr>
        <w:pStyle w:val="ListParagraph"/>
      </w:pPr>
      <w:r w:rsidRPr="005F0069">
        <w:t>When a business goes viral on social media, it can get more sales. For example, Binley Mega Chippy's sales increased a lot after its videos became popular online.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A70F5DC" w14:textId="68A5E8AF" w:rsidR="00297815" w:rsidRPr="00297815" w:rsidRDefault="00EA0EEE" w:rsidP="00297815">
      <w:pPr>
        <w:pStyle w:val="ListParagraph"/>
        <w:rPr>
          <w:lang w:val="en-US"/>
        </w:rPr>
      </w:pPr>
      <w:r>
        <w:t xml:space="preserve">Social media attention attracts customers from long </w:t>
      </w:r>
      <w:r w:rsidR="00297815">
        <w:t>way.</w:t>
      </w:r>
      <w:r w:rsidR="00297815" w:rsidRPr="00297815">
        <w:rPr>
          <w:rFonts w:ascii="Segoe UI" w:eastAsia="Times New Roman" w:hAnsi="Segoe UI" w:cs="Segoe UI"/>
          <w:kern w:val="0"/>
          <w:sz w:val="21"/>
          <w:szCs w:val="21"/>
          <w:lang w:val="en-US" w:eastAsia="en-US"/>
          <w14:ligatures w14:val="none"/>
        </w:rPr>
        <w:t xml:space="preserve"> </w:t>
      </w:r>
      <w:r w:rsidR="00297815" w:rsidRPr="00297815">
        <w:rPr>
          <w:lang w:val="en-US"/>
        </w:rPr>
        <w:t xml:space="preserve">For example, people </w:t>
      </w:r>
      <w:proofErr w:type="gramStart"/>
      <w:r w:rsidR="00297815" w:rsidRPr="00297815">
        <w:rPr>
          <w:lang w:val="en-US"/>
        </w:rPr>
        <w:t>travelled</w:t>
      </w:r>
      <w:proofErr w:type="gramEnd"/>
      <w:r w:rsidR="00297815" w:rsidRPr="00297815">
        <w:rPr>
          <w:lang w:val="en-US"/>
        </w:rPr>
        <w:t xml:space="preserve"> long distances to visit businesses after seeing them on TikTok.</w:t>
      </w:r>
    </w:p>
    <w:p w14:paraId="330C98AA" w14:textId="6A94C712" w:rsidR="005A30F6" w:rsidRPr="00F15F59" w:rsidRDefault="005A30F6" w:rsidP="00B1067A">
      <w:pPr>
        <w:pStyle w:val="ListParagraph"/>
      </w:pPr>
    </w:p>
    <w:p w14:paraId="10A514F1" w14:textId="2B369DAF" w:rsidR="005A30F6" w:rsidRDefault="005A30F6" w:rsidP="00F15F59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8EE452" w14:textId="1B54407F" w:rsidR="00F15F59" w:rsidRPr="00F15F59" w:rsidRDefault="00A5054B" w:rsidP="00F15F59">
      <w:pPr>
        <w:pStyle w:val="ListParagraph"/>
      </w:pPr>
      <w:r w:rsidRPr="00A5054B">
        <w:t>I think the most important part is that social media gives small businesses a chance to be seen by many people. This is important because it helps them grow and attract new customers.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2DF2006B" w14:textId="77777777" w:rsidR="00977B1B" w:rsidRPr="005A30F6" w:rsidRDefault="00977B1B" w:rsidP="005A30F6">
      <w:pPr>
        <w:rPr>
          <w:b/>
          <w:bCs/>
          <w:i/>
          <w:iCs/>
        </w:rPr>
      </w:pPr>
    </w:p>
    <w:p w14:paraId="7B451652" w14:textId="77777777" w:rsidR="004A6ABA" w:rsidRDefault="005A30F6" w:rsidP="004A6ABA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3DAC21F" w14:textId="3488B2EE" w:rsidR="00977B1B" w:rsidRPr="004A6ABA" w:rsidRDefault="006960AE" w:rsidP="004A6ABA">
      <w:pPr>
        <w:pStyle w:val="ListParagraph"/>
        <w:rPr>
          <w:b/>
          <w:bCs/>
        </w:rPr>
      </w:pPr>
      <w:r w:rsidRPr="006960AE">
        <w:t>I found it difficult to identify the main idea because there were many examples in the text</w:t>
      </w:r>
    </w:p>
    <w:p w14:paraId="41C60F39" w14:textId="77777777" w:rsidR="00977B1B" w:rsidRPr="00977B1B" w:rsidRDefault="00977B1B" w:rsidP="00977B1B">
      <w:pPr>
        <w:pStyle w:val="NoSpacing"/>
        <w:ind w:left="720"/>
      </w:pPr>
    </w:p>
    <w:p w14:paraId="3BB7FC60" w14:textId="77777777" w:rsidR="004A6ABA" w:rsidRDefault="005A30F6" w:rsidP="004A6ABA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232E06F" w14:textId="0941C890" w:rsidR="004A6ABA" w:rsidRPr="004A6ABA" w:rsidRDefault="004A6ABA" w:rsidP="004A6ABA">
      <w:pPr>
        <w:pStyle w:val="ListParagraph"/>
        <w:rPr>
          <w:b/>
          <w:bCs/>
        </w:rPr>
      </w:pPr>
      <w:r w:rsidRPr="004A6ABA">
        <w:rPr>
          <w:lang w:val="en-US"/>
        </w:rPr>
        <w:t>The checklist helped me focus on the main idea and choose the best examples from the text.</w:t>
      </w:r>
    </w:p>
    <w:p w14:paraId="35FF1757" w14:textId="54D8F27E" w:rsidR="00977B1B" w:rsidRPr="00977B1B" w:rsidRDefault="00977B1B" w:rsidP="00977B1B">
      <w:pPr>
        <w:tabs>
          <w:tab w:val="left" w:pos="910"/>
        </w:tabs>
      </w:pPr>
    </w:p>
    <w:sectPr w:rsidR="00977B1B" w:rsidRPr="00977B1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76C68"/>
    <w:rsid w:val="001D5E96"/>
    <w:rsid w:val="00297815"/>
    <w:rsid w:val="0030565F"/>
    <w:rsid w:val="00334F3D"/>
    <w:rsid w:val="00355CDA"/>
    <w:rsid w:val="003A21FA"/>
    <w:rsid w:val="004271F2"/>
    <w:rsid w:val="00440632"/>
    <w:rsid w:val="004A6ABA"/>
    <w:rsid w:val="004A6AD0"/>
    <w:rsid w:val="00547269"/>
    <w:rsid w:val="00561879"/>
    <w:rsid w:val="005A30F6"/>
    <w:rsid w:val="005D6EF9"/>
    <w:rsid w:val="005E24FC"/>
    <w:rsid w:val="005F0069"/>
    <w:rsid w:val="006960AE"/>
    <w:rsid w:val="00735053"/>
    <w:rsid w:val="0074229C"/>
    <w:rsid w:val="007B173D"/>
    <w:rsid w:val="00834ED0"/>
    <w:rsid w:val="008579FB"/>
    <w:rsid w:val="00927E07"/>
    <w:rsid w:val="00977B1B"/>
    <w:rsid w:val="009C52BD"/>
    <w:rsid w:val="00A5054B"/>
    <w:rsid w:val="00A54401"/>
    <w:rsid w:val="00A67D87"/>
    <w:rsid w:val="00AE00D1"/>
    <w:rsid w:val="00B1067A"/>
    <w:rsid w:val="00B30995"/>
    <w:rsid w:val="00C23E4D"/>
    <w:rsid w:val="00C9180A"/>
    <w:rsid w:val="00D51242"/>
    <w:rsid w:val="00E421FB"/>
    <w:rsid w:val="00E70F42"/>
    <w:rsid w:val="00EA0EEE"/>
    <w:rsid w:val="00F15F59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77B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ather hameed</cp:lastModifiedBy>
  <cp:revision>14</cp:revision>
  <dcterms:created xsi:type="dcterms:W3CDTF">2026-10-03T15:39:00Z</dcterms:created>
  <dcterms:modified xsi:type="dcterms:W3CDTF">2026-10-03T16:31:00Z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