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D80F3C4" wp14:paraId="2C078E63" wp14:textId="687177CB">
      <w:pPr>
        <w:rPr>
          <w:sz w:val="32"/>
          <w:szCs w:val="32"/>
        </w:rPr>
      </w:pPr>
      <w:r w:rsidRPr="7D80F3C4" w:rsidR="17D31344">
        <w:rPr>
          <w:sz w:val="32"/>
          <w:szCs w:val="32"/>
        </w:rPr>
        <w:t>Dhaamin Ahmed</w:t>
      </w:r>
    </w:p>
    <w:p w:rsidR="17D31344" w:rsidP="7D80F3C4" w:rsidRDefault="17D31344" w14:paraId="55A0E2BC" w14:textId="048F7FB1">
      <w:pPr>
        <w:rPr>
          <w:sz w:val="32"/>
          <w:szCs w:val="32"/>
        </w:rPr>
      </w:pPr>
      <w:r w:rsidRPr="5EDB7C2E" w:rsidR="53EE80FD">
        <w:rPr>
          <w:sz w:val="32"/>
          <w:szCs w:val="32"/>
        </w:rPr>
        <w:t>2312240</w:t>
      </w:r>
    </w:p>
    <w:p w:rsidR="44349F74" w:rsidP="5EDB7C2E" w:rsidRDefault="44349F74" w14:paraId="185A363C" w14:textId="2E1D0B29">
      <w:pPr>
        <w:rPr>
          <w:sz w:val="32"/>
          <w:szCs w:val="32"/>
        </w:rPr>
      </w:pPr>
      <w:r w:rsidRPr="5EDB7C2E" w:rsidR="44349F74">
        <w:rPr>
          <w:sz w:val="32"/>
          <w:szCs w:val="32"/>
        </w:rPr>
        <w:t xml:space="preserve">Lecturer: </w:t>
      </w:r>
      <w:r w:rsidRPr="5EDB7C2E" w:rsidR="44349F74">
        <w:rPr>
          <w:sz w:val="32"/>
          <w:szCs w:val="32"/>
        </w:rPr>
        <w:t>Olu</w:t>
      </w:r>
    </w:p>
    <w:p w:rsidR="17D31344" w:rsidP="7D80F3C4" w:rsidRDefault="17D31344" w14:paraId="663045F7" w14:textId="7CC5D692">
      <w:pPr>
        <w:rPr>
          <w:sz w:val="32"/>
          <w:szCs w:val="32"/>
        </w:rPr>
      </w:pPr>
      <w:r w:rsidRPr="7D80F3C4" w:rsidR="17D31344">
        <w:rPr>
          <w:sz w:val="32"/>
          <w:szCs w:val="32"/>
        </w:rPr>
        <w:t>LCLM</w:t>
      </w:r>
      <w:r w:rsidRPr="7D80F3C4" w:rsidR="53F43630">
        <w:rPr>
          <w:sz w:val="32"/>
          <w:szCs w:val="32"/>
        </w:rPr>
        <w:t>6004 Research Methods</w:t>
      </w:r>
      <w:r w:rsidRPr="7D80F3C4" w:rsidR="59ED492D">
        <w:rPr>
          <w:sz w:val="32"/>
          <w:szCs w:val="32"/>
        </w:rPr>
        <w:t xml:space="preserve"> </w:t>
      </w:r>
      <w:r w:rsidRPr="7D80F3C4" w:rsidR="59ED492D">
        <w:rPr>
          <w:sz w:val="32"/>
          <w:szCs w:val="32"/>
        </w:rPr>
        <w:t>for</w:t>
      </w:r>
      <w:r w:rsidRPr="7D80F3C4" w:rsidR="59ED492D">
        <w:rPr>
          <w:sz w:val="32"/>
          <w:szCs w:val="32"/>
        </w:rPr>
        <w:t xml:space="preserve"> Business</w:t>
      </w:r>
    </w:p>
    <w:p w:rsidR="59ED492D" w:rsidP="7D80F3C4" w:rsidRDefault="59ED492D" w14:paraId="4EA7645E" w14:textId="5B1C0064">
      <w:pPr>
        <w:rPr>
          <w:sz w:val="32"/>
          <w:szCs w:val="32"/>
        </w:rPr>
      </w:pPr>
      <w:r w:rsidRPr="5EDB7C2E" w:rsidR="3502E623">
        <w:rPr>
          <w:sz w:val="32"/>
          <w:szCs w:val="32"/>
        </w:rPr>
        <w:t>Business title: Business Research Proposal</w:t>
      </w:r>
    </w:p>
    <w:p w:rsidR="5EDB7C2E" w:rsidP="5EDB7C2E" w:rsidRDefault="5EDB7C2E" w14:paraId="4127EC4C" w14:textId="7732AD1C">
      <w:pPr>
        <w:rPr>
          <w:sz w:val="32"/>
          <w:szCs w:val="32"/>
        </w:rPr>
      </w:pPr>
    </w:p>
    <w:p w:rsidR="5EDB7C2E" w:rsidP="5EDB7C2E" w:rsidRDefault="5EDB7C2E" w14:paraId="07EA42C7" w14:textId="79068436">
      <w:pPr>
        <w:rPr>
          <w:sz w:val="32"/>
          <w:szCs w:val="32"/>
        </w:rPr>
      </w:pPr>
    </w:p>
    <w:p w:rsidR="5EDB7C2E" w:rsidP="5EDB7C2E" w:rsidRDefault="5EDB7C2E" w14:paraId="1630B5C5" w14:textId="79772F42">
      <w:pPr>
        <w:rPr>
          <w:sz w:val="32"/>
          <w:szCs w:val="32"/>
        </w:rPr>
      </w:pPr>
    </w:p>
    <w:p w:rsidR="5EDB7C2E" w:rsidP="5EDB7C2E" w:rsidRDefault="5EDB7C2E" w14:paraId="30525134" w14:textId="03C966E9">
      <w:pPr>
        <w:rPr>
          <w:sz w:val="32"/>
          <w:szCs w:val="32"/>
        </w:rPr>
      </w:pPr>
    </w:p>
    <w:p w:rsidR="5EDB7C2E" w:rsidP="5EDB7C2E" w:rsidRDefault="5EDB7C2E" w14:paraId="0AB56D3E" w14:textId="5C450B10">
      <w:pPr>
        <w:rPr>
          <w:sz w:val="32"/>
          <w:szCs w:val="32"/>
        </w:rPr>
      </w:pPr>
    </w:p>
    <w:p w:rsidR="5EDB7C2E" w:rsidP="5EDB7C2E" w:rsidRDefault="5EDB7C2E" w14:paraId="298DB4B6" w14:textId="684E92D9">
      <w:pPr>
        <w:rPr>
          <w:sz w:val="32"/>
          <w:szCs w:val="32"/>
        </w:rPr>
      </w:pPr>
    </w:p>
    <w:p w:rsidR="5EDB7C2E" w:rsidP="5EDB7C2E" w:rsidRDefault="5EDB7C2E" w14:paraId="6BE1489B" w14:textId="32F5BB48">
      <w:pPr>
        <w:rPr>
          <w:sz w:val="32"/>
          <w:szCs w:val="32"/>
        </w:rPr>
      </w:pPr>
    </w:p>
    <w:p w:rsidR="5EDB7C2E" w:rsidP="5EDB7C2E" w:rsidRDefault="5EDB7C2E" w14:paraId="7345D562" w14:textId="10016980">
      <w:pPr>
        <w:rPr>
          <w:sz w:val="32"/>
          <w:szCs w:val="32"/>
        </w:rPr>
      </w:pPr>
    </w:p>
    <w:p w:rsidR="5EDB7C2E" w:rsidP="5EDB7C2E" w:rsidRDefault="5EDB7C2E" w14:paraId="5DEE8052" w14:textId="32FFFCA2">
      <w:pPr>
        <w:rPr>
          <w:sz w:val="32"/>
          <w:szCs w:val="32"/>
        </w:rPr>
      </w:pPr>
    </w:p>
    <w:p w:rsidR="5EDB7C2E" w:rsidP="5EDB7C2E" w:rsidRDefault="5EDB7C2E" w14:paraId="05C8E92C" w14:textId="63B6667F">
      <w:pPr>
        <w:rPr>
          <w:sz w:val="32"/>
          <w:szCs w:val="32"/>
        </w:rPr>
      </w:pPr>
    </w:p>
    <w:p w:rsidR="5EDB7C2E" w:rsidP="5EDB7C2E" w:rsidRDefault="5EDB7C2E" w14:paraId="2E3DE71A" w14:textId="09756D68">
      <w:pPr>
        <w:rPr>
          <w:sz w:val="32"/>
          <w:szCs w:val="32"/>
        </w:rPr>
      </w:pPr>
    </w:p>
    <w:p w:rsidR="5EDB7C2E" w:rsidP="5EDB7C2E" w:rsidRDefault="5EDB7C2E" w14:paraId="782D7B21" w14:textId="5366A98F">
      <w:pPr>
        <w:rPr>
          <w:sz w:val="32"/>
          <w:szCs w:val="32"/>
        </w:rPr>
      </w:pPr>
    </w:p>
    <w:p w:rsidR="5EDB7C2E" w:rsidP="5EDB7C2E" w:rsidRDefault="5EDB7C2E" w14:paraId="7EF50F03" w14:textId="583C69A6">
      <w:pPr>
        <w:rPr>
          <w:sz w:val="32"/>
          <w:szCs w:val="32"/>
        </w:rPr>
      </w:pPr>
    </w:p>
    <w:p w:rsidR="5EDB7C2E" w:rsidP="5EDB7C2E" w:rsidRDefault="5EDB7C2E" w14:paraId="4A19066B" w14:textId="26FC6288">
      <w:pPr>
        <w:rPr>
          <w:sz w:val="32"/>
          <w:szCs w:val="32"/>
        </w:rPr>
      </w:pPr>
    </w:p>
    <w:p w:rsidR="5EDB7C2E" w:rsidP="5EDB7C2E" w:rsidRDefault="5EDB7C2E" w14:paraId="53AEAA84" w14:textId="40A01AB2">
      <w:pPr>
        <w:rPr>
          <w:sz w:val="32"/>
          <w:szCs w:val="32"/>
        </w:rPr>
      </w:pPr>
    </w:p>
    <w:p w:rsidR="5EDB7C2E" w:rsidP="5EDB7C2E" w:rsidRDefault="5EDB7C2E" w14:paraId="7D09E427" w14:textId="7B3D94F8">
      <w:pPr>
        <w:rPr>
          <w:sz w:val="32"/>
          <w:szCs w:val="32"/>
        </w:rPr>
      </w:pPr>
    </w:p>
    <w:p w:rsidR="5EDB7C2E" w:rsidP="5EDB7C2E" w:rsidRDefault="5EDB7C2E" w14:paraId="39A39FBC" w14:textId="631E3E04">
      <w:pPr>
        <w:rPr>
          <w:sz w:val="32"/>
          <w:szCs w:val="32"/>
        </w:rPr>
      </w:pPr>
    </w:p>
    <w:p w:rsidR="5EDB7C2E" w:rsidP="5EDB7C2E" w:rsidRDefault="5EDB7C2E" w14:paraId="256FDE86" w14:textId="5CBCD843">
      <w:pPr>
        <w:rPr>
          <w:sz w:val="32"/>
          <w:szCs w:val="32"/>
        </w:rPr>
      </w:pPr>
    </w:p>
    <w:p w:rsidR="223082FA" w:rsidP="5EDB7C2E" w:rsidRDefault="223082FA" w14:paraId="0454EF20" w14:textId="6E96087C">
      <w:pPr>
        <w:rPr>
          <w:sz w:val="32"/>
          <w:szCs w:val="32"/>
        </w:rPr>
      </w:pPr>
      <w:r w:rsidRPr="5EDB7C2E" w:rsidR="223082FA">
        <w:rPr>
          <w:sz w:val="32"/>
          <w:szCs w:val="32"/>
        </w:rPr>
        <w:t>C</w:t>
      </w:r>
      <w:r w:rsidRPr="5EDB7C2E" w:rsidR="023CED17">
        <w:rPr>
          <w:sz w:val="32"/>
          <w:szCs w:val="32"/>
        </w:rPr>
        <w:t>ontents</w:t>
      </w:r>
    </w:p>
    <w:p w:rsidR="44E2C67B" w:rsidP="5EDB7C2E" w:rsidRDefault="44E2C67B" w14:paraId="398A1C30" w14:textId="54020EFC">
      <w:pPr>
        <w:rPr>
          <w:sz w:val="32"/>
          <w:szCs w:val="32"/>
        </w:rPr>
      </w:pPr>
      <w:r w:rsidRPr="5EDB7C2E" w:rsidR="44E2C67B">
        <w:rPr>
          <w:sz w:val="32"/>
          <w:szCs w:val="32"/>
        </w:rPr>
        <w:t>1.</w:t>
      </w:r>
      <w:r w:rsidRPr="5EDB7C2E" w:rsidR="284F1457">
        <w:rPr>
          <w:sz w:val="32"/>
          <w:szCs w:val="32"/>
        </w:rPr>
        <w:t>N</w:t>
      </w:r>
      <w:r w:rsidRPr="5EDB7C2E" w:rsidR="44E2C67B">
        <w:rPr>
          <w:sz w:val="32"/>
          <w:szCs w:val="32"/>
        </w:rPr>
        <w:t>ame, module information</w:t>
      </w:r>
    </w:p>
    <w:p w:rsidR="44E2C67B" w:rsidP="5EDB7C2E" w:rsidRDefault="44E2C67B" w14:paraId="17EAB1ED" w14:textId="58C46B11">
      <w:pPr>
        <w:rPr>
          <w:sz w:val="32"/>
          <w:szCs w:val="32"/>
        </w:rPr>
      </w:pPr>
      <w:r w:rsidRPr="5EDB7C2E" w:rsidR="44E2C67B">
        <w:rPr>
          <w:sz w:val="32"/>
          <w:szCs w:val="32"/>
        </w:rPr>
        <w:t>2.</w:t>
      </w:r>
      <w:r w:rsidRPr="5EDB7C2E" w:rsidR="023CED17">
        <w:rPr>
          <w:sz w:val="32"/>
          <w:szCs w:val="32"/>
        </w:rPr>
        <w:t xml:space="preserve"> </w:t>
      </w:r>
      <w:r w:rsidRPr="5EDB7C2E" w:rsidR="6E24806A">
        <w:rPr>
          <w:sz w:val="32"/>
          <w:szCs w:val="32"/>
        </w:rPr>
        <w:t>Contents page</w:t>
      </w:r>
    </w:p>
    <w:p w:rsidR="6FD918BC" w:rsidP="5EDB7C2E" w:rsidRDefault="6FD918BC" w14:paraId="488DF6C5" w14:textId="7F8BAD14">
      <w:pPr>
        <w:pStyle w:val="Normal"/>
        <w:ind w:left="0"/>
        <w:rPr>
          <w:sz w:val="32"/>
          <w:szCs w:val="32"/>
        </w:rPr>
      </w:pPr>
      <w:r w:rsidRPr="5EDB7C2E" w:rsidR="6FD918BC">
        <w:rPr>
          <w:sz w:val="32"/>
          <w:szCs w:val="32"/>
        </w:rPr>
        <w:t>3.</w:t>
      </w:r>
      <w:r w:rsidRPr="5EDB7C2E" w:rsidR="1F689AB5">
        <w:rPr>
          <w:sz w:val="32"/>
          <w:szCs w:val="32"/>
        </w:rPr>
        <w:t>I</w:t>
      </w:r>
      <w:r w:rsidRPr="5EDB7C2E" w:rsidR="6FD918BC">
        <w:rPr>
          <w:sz w:val="32"/>
          <w:szCs w:val="32"/>
        </w:rPr>
        <w:t>ntroduction/ identifying Toyotas problems</w:t>
      </w:r>
    </w:p>
    <w:p w:rsidR="5D39D6D1" w:rsidP="5EDB7C2E" w:rsidRDefault="5D39D6D1" w14:paraId="575D2B2D" w14:textId="0AE7F615">
      <w:pPr>
        <w:pStyle w:val="Normal"/>
        <w:ind w:left="0"/>
        <w:rPr>
          <w:sz w:val="32"/>
          <w:szCs w:val="32"/>
        </w:rPr>
      </w:pPr>
      <w:r w:rsidRPr="5EDB7C2E" w:rsidR="5D39D6D1">
        <w:rPr>
          <w:sz w:val="32"/>
          <w:szCs w:val="32"/>
        </w:rPr>
        <w:t xml:space="preserve">4.Research aims, </w:t>
      </w:r>
      <w:r w:rsidRPr="5EDB7C2E" w:rsidR="5D39D6D1">
        <w:rPr>
          <w:sz w:val="32"/>
          <w:szCs w:val="32"/>
        </w:rPr>
        <w:t>objectives</w:t>
      </w:r>
      <w:r w:rsidRPr="5EDB7C2E" w:rsidR="5D39D6D1">
        <w:rPr>
          <w:sz w:val="32"/>
          <w:szCs w:val="32"/>
        </w:rPr>
        <w:t xml:space="preserve"> and questions</w:t>
      </w:r>
    </w:p>
    <w:p w:rsidR="5D39D6D1" w:rsidP="5EDB7C2E" w:rsidRDefault="5D39D6D1" w14:paraId="53FADA78" w14:textId="5E0255D7">
      <w:pPr>
        <w:pStyle w:val="Normal"/>
        <w:ind w:left="0"/>
        <w:rPr>
          <w:sz w:val="32"/>
          <w:szCs w:val="32"/>
        </w:rPr>
      </w:pPr>
      <w:r w:rsidRPr="5EDB7C2E" w:rsidR="5D39D6D1">
        <w:rPr>
          <w:sz w:val="32"/>
          <w:szCs w:val="32"/>
        </w:rPr>
        <w:t>5.Critical literature review</w:t>
      </w:r>
    </w:p>
    <w:p w:rsidR="5D39D6D1" w:rsidP="5EDB7C2E" w:rsidRDefault="5D39D6D1" w14:paraId="1745B9A5" w14:textId="4DDFC61F">
      <w:pPr>
        <w:pStyle w:val="Normal"/>
        <w:ind w:left="0"/>
        <w:rPr>
          <w:sz w:val="32"/>
          <w:szCs w:val="32"/>
        </w:rPr>
      </w:pPr>
      <w:r w:rsidRPr="5EDB7C2E" w:rsidR="5D39D6D1">
        <w:rPr>
          <w:sz w:val="32"/>
          <w:szCs w:val="32"/>
        </w:rPr>
        <w:t>7. Research</w:t>
      </w:r>
      <w:r w:rsidRPr="5EDB7C2E" w:rsidR="5D39D6D1">
        <w:rPr>
          <w:sz w:val="32"/>
          <w:szCs w:val="32"/>
        </w:rPr>
        <w:t xml:space="preserve"> </w:t>
      </w:r>
      <w:r w:rsidRPr="5EDB7C2E" w:rsidR="5D39D6D1">
        <w:rPr>
          <w:sz w:val="32"/>
          <w:szCs w:val="32"/>
        </w:rPr>
        <w:t>methodolog</w:t>
      </w:r>
      <w:r w:rsidRPr="5EDB7C2E" w:rsidR="5D39D6D1">
        <w:rPr>
          <w:sz w:val="32"/>
          <w:szCs w:val="32"/>
        </w:rPr>
        <w:t>y</w:t>
      </w:r>
    </w:p>
    <w:p w:rsidR="708B5D6A" w:rsidP="5EDB7C2E" w:rsidRDefault="708B5D6A" w14:paraId="1C32830A" w14:textId="4B96861C">
      <w:pPr>
        <w:pStyle w:val="Normal"/>
        <w:ind w:left="0"/>
        <w:rPr>
          <w:sz w:val="32"/>
          <w:szCs w:val="32"/>
        </w:rPr>
      </w:pPr>
      <w:r w:rsidRPr="5EDB7C2E" w:rsidR="708B5D6A">
        <w:rPr>
          <w:sz w:val="32"/>
          <w:szCs w:val="32"/>
        </w:rPr>
        <w:t xml:space="preserve">8. </w:t>
      </w:r>
      <w:r w:rsidRPr="5EDB7C2E" w:rsidR="442FAF42">
        <w:rPr>
          <w:sz w:val="32"/>
          <w:szCs w:val="32"/>
        </w:rPr>
        <w:t>Business</w:t>
      </w:r>
      <w:r w:rsidRPr="5EDB7C2E" w:rsidR="708B5D6A">
        <w:rPr>
          <w:sz w:val="32"/>
          <w:szCs w:val="32"/>
        </w:rPr>
        <w:t xml:space="preserve"> </w:t>
      </w:r>
      <w:r w:rsidRPr="5EDB7C2E" w:rsidR="361699F6">
        <w:rPr>
          <w:sz w:val="32"/>
          <w:szCs w:val="32"/>
        </w:rPr>
        <w:t>relevance</w:t>
      </w:r>
      <w:r w:rsidRPr="5EDB7C2E" w:rsidR="0AF7428A">
        <w:rPr>
          <w:sz w:val="32"/>
          <w:szCs w:val="32"/>
        </w:rPr>
        <w:t xml:space="preserve"> and practical implications</w:t>
      </w:r>
      <w:r w:rsidRPr="5EDB7C2E" w:rsidR="361699F6">
        <w:rPr>
          <w:sz w:val="32"/>
          <w:szCs w:val="32"/>
        </w:rPr>
        <w:t xml:space="preserve"> </w:t>
      </w:r>
    </w:p>
    <w:p w:rsidR="0D8F6336" w:rsidP="5EDB7C2E" w:rsidRDefault="0D8F6336" w14:paraId="643F7064" w14:textId="78EF67C7">
      <w:pPr>
        <w:pStyle w:val="Normal"/>
        <w:ind w:left="0"/>
        <w:rPr>
          <w:sz w:val="32"/>
          <w:szCs w:val="32"/>
        </w:rPr>
      </w:pPr>
      <w:r w:rsidRPr="5EDB7C2E" w:rsidR="0D8F6336">
        <w:rPr>
          <w:sz w:val="32"/>
          <w:szCs w:val="32"/>
        </w:rPr>
        <w:t>10. Reference list</w:t>
      </w:r>
    </w:p>
    <w:p w:rsidR="5EDB7C2E" w:rsidP="5EDB7C2E" w:rsidRDefault="5EDB7C2E" w14:paraId="17DC0158" w14:textId="6926E19B">
      <w:pPr>
        <w:pStyle w:val="Normal"/>
        <w:ind w:left="0"/>
        <w:rPr>
          <w:sz w:val="32"/>
          <w:szCs w:val="32"/>
        </w:rPr>
      </w:pPr>
    </w:p>
    <w:p w:rsidR="5EDB7C2E" w:rsidP="5EDB7C2E" w:rsidRDefault="5EDB7C2E" w14:paraId="3651615F" w14:textId="2224FFD7">
      <w:pPr>
        <w:pStyle w:val="Normal"/>
        <w:ind w:left="0"/>
        <w:rPr>
          <w:sz w:val="32"/>
          <w:szCs w:val="32"/>
        </w:rPr>
      </w:pPr>
    </w:p>
    <w:p w:rsidR="5EDB7C2E" w:rsidP="5EDB7C2E" w:rsidRDefault="5EDB7C2E" w14:paraId="55EA0278" w14:textId="1286BBCF">
      <w:pPr>
        <w:rPr>
          <w:sz w:val="32"/>
          <w:szCs w:val="32"/>
        </w:rPr>
      </w:pPr>
    </w:p>
    <w:p w:rsidR="5EDB7C2E" w:rsidP="5EDB7C2E" w:rsidRDefault="5EDB7C2E" w14:paraId="45F4B528" w14:textId="7ABC44F8">
      <w:pPr>
        <w:rPr>
          <w:sz w:val="32"/>
          <w:szCs w:val="32"/>
        </w:rPr>
      </w:pPr>
    </w:p>
    <w:p w:rsidR="5EDB7C2E" w:rsidP="5EDB7C2E" w:rsidRDefault="5EDB7C2E" w14:paraId="368D23E6" w14:textId="4E046CB7">
      <w:pPr>
        <w:rPr>
          <w:sz w:val="32"/>
          <w:szCs w:val="32"/>
        </w:rPr>
      </w:pPr>
    </w:p>
    <w:p w:rsidR="5EDB7C2E" w:rsidP="5EDB7C2E" w:rsidRDefault="5EDB7C2E" w14:paraId="043EF187" w14:textId="3808B756">
      <w:pPr>
        <w:rPr>
          <w:sz w:val="32"/>
          <w:szCs w:val="32"/>
        </w:rPr>
      </w:pPr>
    </w:p>
    <w:p w:rsidR="5EDB7C2E" w:rsidP="5EDB7C2E" w:rsidRDefault="5EDB7C2E" w14:paraId="4F4B7059" w14:textId="71F4E6C7">
      <w:pPr>
        <w:rPr>
          <w:sz w:val="32"/>
          <w:szCs w:val="32"/>
        </w:rPr>
      </w:pPr>
    </w:p>
    <w:p w:rsidR="5EDB7C2E" w:rsidP="5EDB7C2E" w:rsidRDefault="5EDB7C2E" w14:paraId="694050A3" w14:textId="3764C657">
      <w:pPr>
        <w:rPr>
          <w:sz w:val="32"/>
          <w:szCs w:val="32"/>
        </w:rPr>
      </w:pPr>
    </w:p>
    <w:p w:rsidR="5EDB7C2E" w:rsidP="5EDB7C2E" w:rsidRDefault="5EDB7C2E" w14:paraId="099198BD" w14:textId="0F44D629">
      <w:pPr>
        <w:rPr>
          <w:sz w:val="32"/>
          <w:szCs w:val="32"/>
        </w:rPr>
      </w:pPr>
    </w:p>
    <w:p w:rsidR="5EDB7C2E" w:rsidP="5EDB7C2E" w:rsidRDefault="5EDB7C2E" w14:paraId="1CEE1CCA" w14:textId="22A7D622">
      <w:pPr>
        <w:rPr>
          <w:sz w:val="32"/>
          <w:szCs w:val="32"/>
        </w:rPr>
      </w:pPr>
    </w:p>
    <w:p w:rsidR="5EDB7C2E" w:rsidP="5EDB7C2E" w:rsidRDefault="5EDB7C2E" w14:paraId="7A0F8B67" w14:textId="43B9D793">
      <w:pPr>
        <w:rPr>
          <w:sz w:val="32"/>
          <w:szCs w:val="32"/>
        </w:rPr>
      </w:pPr>
    </w:p>
    <w:p w:rsidR="5EDB7C2E" w:rsidP="5EDB7C2E" w:rsidRDefault="5EDB7C2E" w14:paraId="4B02E0F9" w14:textId="6A838EB3">
      <w:pPr>
        <w:rPr>
          <w:sz w:val="32"/>
          <w:szCs w:val="32"/>
        </w:rPr>
      </w:pPr>
    </w:p>
    <w:p w:rsidR="5EDB7C2E" w:rsidP="5EDB7C2E" w:rsidRDefault="5EDB7C2E" w14:paraId="54CAE87B" w14:textId="60A63CD8">
      <w:pPr>
        <w:rPr>
          <w:sz w:val="32"/>
          <w:szCs w:val="32"/>
        </w:rPr>
      </w:pPr>
    </w:p>
    <w:p w:rsidR="5EDB7C2E" w:rsidP="5EDB7C2E" w:rsidRDefault="5EDB7C2E" w14:paraId="4C5B458E" w14:textId="7D83B0A2">
      <w:pPr>
        <w:rPr>
          <w:sz w:val="32"/>
          <w:szCs w:val="32"/>
        </w:rPr>
      </w:pPr>
    </w:p>
    <w:p w:rsidR="5EDB7C2E" w:rsidP="5EDB7C2E" w:rsidRDefault="5EDB7C2E" w14:paraId="0F777BA0" w14:textId="7D26A2FA">
      <w:pPr>
        <w:rPr>
          <w:sz w:val="32"/>
          <w:szCs w:val="32"/>
        </w:rPr>
      </w:pPr>
    </w:p>
    <w:p w:rsidR="5EDB7C2E" w:rsidP="5EDB7C2E" w:rsidRDefault="5EDB7C2E" w14:paraId="42944DF8" w14:textId="6D461F29">
      <w:pPr>
        <w:rPr>
          <w:sz w:val="32"/>
          <w:szCs w:val="32"/>
        </w:rPr>
      </w:pPr>
    </w:p>
    <w:p w:rsidR="5EDB7C2E" w:rsidP="5EDB7C2E" w:rsidRDefault="5EDB7C2E" w14:paraId="3125D726" w14:textId="49D4CF49">
      <w:pPr>
        <w:rPr>
          <w:sz w:val="32"/>
          <w:szCs w:val="32"/>
        </w:rPr>
      </w:pPr>
    </w:p>
    <w:p w:rsidR="5EDB7C2E" w:rsidP="5EDB7C2E" w:rsidRDefault="5EDB7C2E" w14:paraId="7EA79805" w14:textId="0957F795">
      <w:pPr>
        <w:rPr>
          <w:sz w:val="32"/>
          <w:szCs w:val="32"/>
        </w:rPr>
      </w:pPr>
    </w:p>
    <w:p w:rsidR="5EDB7C2E" w:rsidP="5EDB7C2E" w:rsidRDefault="5EDB7C2E" w14:paraId="380344E5" w14:textId="7315E4A3">
      <w:pPr>
        <w:rPr>
          <w:sz w:val="32"/>
          <w:szCs w:val="32"/>
        </w:rPr>
      </w:pPr>
    </w:p>
    <w:p w:rsidR="5EDB7C2E" w:rsidP="5EDB7C2E" w:rsidRDefault="5EDB7C2E" w14:paraId="6F8E0152" w14:textId="08B20AA0">
      <w:pPr>
        <w:rPr>
          <w:sz w:val="32"/>
          <w:szCs w:val="32"/>
        </w:rPr>
      </w:pPr>
    </w:p>
    <w:p w:rsidR="5EDB7C2E" w:rsidP="5EDB7C2E" w:rsidRDefault="5EDB7C2E" w14:paraId="6021E504" w14:textId="3AE24C92">
      <w:pPr>
        <w:rPr>
          <w:sz w:val="32"/>
          <w:szCs w:val="32"/>
        </w:rPr>
      </w:pPr>
    </w:p>
    <w:p w:rsidR="5EDB7C2E" w:rsidP="5EDB7C2E" w:rsidRDefault="5EDB7C2E" w14:paraId="7FA5EF4E" w14:textId="14073358">
      <w:pPr>
        <w:rPr>
          <w:sz w:val="32"/>
          <w:szCs w:val="32"/>
        </w:rPr>
      </w:pPr>
    </w:p>
    <w:p w:rsidR="5EDB7C2E" w:rsidP="5EDB7C2E" w:rsidRDefault="5EDB7C2E" w14:paraId="5E23F79A" w14:textId="40F61B9A">
      <w:pPr>
        <w:rPr>
          <w:sz w:val="32"/>
          <w:szCs w:val="32"/>
        </w:rPr>
      </w:pPr>
    </w:p>
    <w:p w:rsidR="626D7CE5" w:rsidP="5EDB7C2E" w:rsidRDefault="626D7CE5" w14:paraId="2DE29F84" w14:textId="7190A896">
      <w:pPr>
        <w:rPr>
          <w:sz w:val="32"/>
          <w:szCs w:val="32"/>
        </w:rPr>
      </w:pPr>
      <w:r w:rsidRPr="5EDB7C2E" w:rsidR="626D7CE5">
        <w:rPr>
          <w:sz w:val="32"/>
          <w:szCs w:val="32"/>
        </w:rPr>
        <w:t xml:space="preserve">Introduction- </w:t>
      </w:r>
    </w:p>
    <w:p w:rsidR="5EDB7C2E" w:rsidP="5EDB7C2E" w:rsidRDefault="5EDB7C2E" w14:paraId="3436E09A" w14:textId="63CD932C">
      <w:pPr>
        <w:rPr>
          <w:sz w:val="32"/>
          <w:szCs w:val="32"/>
        </w:rPr>
      </w:pPr>
    </w:p>
    <w:p w:rsidR="626D7CE5" w:rsidP="5EDB7C2E" w:rsidRDefault="626D7CE5" w14:paraId="42318327" w14:textId="122E1C75">
      <w:pPr>
        <w:rPr>
          <w:sz w:val="22"/>
          <w:szCs w:val="22"/>
        </w:rPr>
      </w:pPr>
      <w:r w:rsidRPr="5EDB7C2E" w:rsidR="626D7CE5">
        <w:rPr>
          <w:sz w:val="22"/>
          <w:szCs w:val="22"/>
        </w:rPr>
        <w:t>Toyota is a</w:t>
      </w:r>
      <w:r w:rsidRPr="5EDB7C2E" w:rsidR="5A8CC18A">
        <w:rPr>
          <w:sz w:val="22"/>
          <w:szCs w:val="22"/>
        </w:rPr>
        <w:t xml:space="preserve"> Japanese </w:t>
      </w:r>
      <w:r w:rsidRPr="5EDB7C2E" w:rsidR="5B054334">
        <w:rPr>
          <w:sz w:val="22"/>
          <w:szCs w:val="22"/>
        </w:rPr>
        <w:t xml:space="preserve">motor corporation </w:t>
      </w:r>
      <w:r w:rsidRPr="5EDB7C2E" w:rsidR="71645C5F">
        <w:rPr>
          <w:sz w:val="22"/>
          <w:szCs w:val="22"/>
        </w:rPr>
        <w:t xml:space="preserve">which involves in the productions of automotives such as cars and others. Globally known for its efficient and reliable </w:t>
      </w:r>
      <w:r w:rsidRPr="5EDB7C2E" w:rsidR="225F8B6E">
        <w:rPr>
          <w:sz w:val="22"/>
          <w:szCs w:val="22"/>
        </w:rPr>
        <w:t>vehicles</w:t>
      </w:r>
      <w:r w:rsidRPr="5EDB7C2E" w:rsidR="55A85ECD">
        <w:rPr>
          <w:sz w:val="22"/>
          <w:szCs w:val="22"/>
        </w:rPr>
        <w:t>. The brand was founded in 1937 by Kiichiro Toyoda</w:t>
      </w:r>
      <w:r w:rsidRPr="5EDB7C2E" w:rsidR="517C87E5">
        <w:rPr>
          <w:sz w:val="22"/>
          <w:szCs w:val="22"/>
        </w:rPr>
        <w:t xml:space="preserve"> which shows the amount of history this company has as it is one of the faces of automobiles</w:t>
      </w:r>
      <w:r w:rsidRPr="5EDB7C2E" w:rsidR="7F6543B5">
        <w:rPr>
          <w:sz w:val="22"/>
          <w:szCs w:val="22"/>
        </w:rPr>
        <w:t xml:space="preserve">. Toyota is an absolute powerhouse and has </w:t>
      </w:r>
      <w:r w:rsidRPr="5EDB7C2E" w:rsidR="4C42A632">
        <w:rPr>
          <w:sz w:val="22"/>
          <w:szCs w:val="22"/>
        </w:rPr>
        <w:t>a lot</w:t>
      </w:r>
      <w:r w:rsidRPr="5EDB7C2E" w:rsidR="7F6543B5">
        <w:rPr>
          <w:sz w:val="22"/>
          <w:szCs w:val="22"/>
        </w:rPr>
        <w:t xml:space="preserve"> of influence and reputation across the world with </w:t>
      </w:r>
      <w:r w:rsidRPr="5EDB7C2E" w:rsidR="6129E439">
        <w:rPr>
          <w:sz w:val="22"/>
          <w:szCs w:val="22"/>
        </w:rPr>
        <w:t>Toyota</w:t>
      </w:r>
      <w:r w:rsidRPr="5EDB7C2E" w:rsidR="7F6543B5">
        <w:rPr>
          <w:sz w:val="22"/>
          <w:szCs w:val="22"/>
        </w:rPr>
        <w:t xml:space="preserve"> vehicles being heavily used across </w:t>
      </w:r>
      <w:r w:rsidRPr="5EDB7C2E" w:rsidR="24F9E688">
        <w:rPr>
          <w:sz w:val="22"/>
          <w:szCs w:val="22"/>
        </w:rPr>
        <w:t>nations</w:t>
      </w:r>
      <w:r w:rsidRPr="5EDB7C2E" w:rsidR="7F6543B5">
        <w:rPr>
          <w:sz w:val="22"/>
          <w:szCs w:val="22"/>
        </w:rPr>
        <w:t xml:space="preserve"> and well </w:t>
      </w:r>
      <w:r w:rsidRPr="5EDB7C2E" w:rsidR="32AA0FC9">
        <w:rPr>
          <w:sz w:val="22"/>
          <w:szCs w:val="22"/>
        </w:rPr>
        <w:t>recognizable</w:t>
      </w:r>
      <w:r w:rsidRPr="5EDB7C2E" w:rsidR="39620703">
        <w:rPr>
          <w:sz w:val="22"/>
          <w:szCs w:val="22"/>
        </w:rPr>
        <w:t>.</w:t>
      </w:r>
      <w:r w:rsidRPr="5EDB7C2E" w:rsidR="2E7FCED7">
        <w:rPr>
          <w:sz w:val="22"/>
          <w:szCs w:val="22"/>
        </w:rPr>
        <w:t xml:space="preserve"> </w:t>
      </w:r>
      <w:r w:rsidRPr="5EDB7C2E" w:rsidR="2EB5A630">
        <w:rPr>
          <w:sz w:val="22"/>
          <w:szCs w:val="22"/>
        </w:rPr>
        <w:t xml:space="preserve"> </w:t>
      </w:r>
      <w:r w:rsidRPr="5EDB7C2E" w:rsidR="3EA34F7E">
        <w:rPr>
          <w:sz w:val="22"/>
          <w:szCs w:val="22"/>
        </w:rPr>
        <w:t>Toyota</w:t>
      </w:r>
      <w:r w:rsidRPr="5EDB7C2E" w:rsidR="2EB5A630">
        <w:rPr>
          <w:sz w:val="22"/>
          <w:szCs w:val="22"/>
        </w:rPr>
        <w:t xml:space="preserve"> whole brand reputation is </w:t>
      </w:r>
      <w:r w:rsidRPr="5EDB7C2E" w:rsidR="6E515B85">
        <w:rPr>
          <w:sz w:val="22"/>
          <w:szCs w:val="22"/>
        </w:rPr>
        <w:t>built</w:t>
      </w:r>
      <w:r w:rsidRPr="5EDB7C2E" w:rsidR="2EB5A630">
        <w:rPr>
          <w:sz w:val="22"/>
          <w:szCs w:val="22"/>
        </w:rPr>
        <w:t xml:space="preserve"> on trust </w:t>
      </w:r>
      <w:r w:rsidRPr="5EDB7C2E" w:rsidR="6A72A9ED">
        <w:rPr>
          <w:sz w:val="22"/>
          <w:szCs w:val="22"/>
        </w:rPr>
        <w:t xml:space="preserve">in addition a </w:t>
      </w:r>
      <w:r w:rsidRPr="5EDB7C2E" w:rsidR="36FD82A5">
        <w:rPr>
          <w:sz w:val="22"/>
          <w:szCs w:val="22"/>
        </w:rPr>
        <w:t>Japanese</w:t>
      </w:r>
      <w:r w:rsidRPr="5EDB7C2E" w:rsidR="2EB5A630">
        <w:rPr>
          <w:sz w:val="22"/>
          <w:szCs w:val="22"/>
        </w:rPr>
        <w:t xml:space="preserve"> </w:t>
      </w:r>
      <w:r w:rsidRPr="5EDB7C2E" w:rsidR="2EB5A630">
        <w:rPr>
          <w:sz w:val="22"/>
          <w:szCs w:val="22"/>
        </w:rPr>
        <w:t>phrase called “kaizen</w:t>
      </w:r>
      <w:r w:rsidRPr="5EDB7C2E" w:rsidR="3DD96A93">
        <w:rPr>
          <w:sz w:val="22"/>
          <w:szCs w:val="22"/>
        </w:rPr>
        <w:t xml:space="preserve">” which means </w:t>
      </w:r>
      <w:r w:rsidRPr="5EDB7C2E" w:rsidR="200BFC0B">
        <w:rPr>
          <w:sz w:val="22"/>
          <w:szCs w:val="22"/>
        </w:rPr>
        <w:t>continuous</w:t>
      </w:r>
      <w:r w:rsidRPr="5EDB7C2E" w:rsidR="3DD96A93">
        <w:rPr>
          <w:sz w:val="22"/>
          <w:szCs w:val="22"/>
        </w:rPr>
        <w:t xml:space="preserve"> </w:t>
      </w:r>
      <w:r w:rsidRPr="5EDB7C2E" w:rsidR="1D9337D3">
        <w:rPr>
          <w:sz w:val="22"/>
          <w:szCs w:val="22"/>
        </w:rPr>
        <w:t>improvement</w:t>
      </w:r>
      <w:r w:rsidRPr="5EDB7C2E" w:rsidR="3DD96A93">
        <w:rPr>
          <w:sz w:val="22"/>
          <w:szCs w:val="22"/>
        </w:rPr>
        <w:t xml:space="preserve"> this shows the mindset and system Toyota has for its brand</w:t>
      </w:r>
      <w:r w:rsidRPr="5EDB7C2E" w:rsidR="07AE2B45">
        <w:rPr>
          <w:sz w:val="22"/>
          <w:szCs w:val="22"/>
        </w:rPr>
        <w:t xml:space="preserve"> (</w:t>
      </w:r>
      <w:r w:rsidRPr="5EDB7C2E" w:rsidR="36F9D78C">
        <w:rPr>
          <w:sz w:val="22"/>
          <w:szCs w:val="22"/>
        </w:rPr>
        <w:t>Liker</w:t>
      </w:r>
      <w:r w:rsidRPr="5EDB7C2E" w:rsidR="07AE2B45">
        <w:rPr>
          <w:sz w:val="22"/>
          <w:szCs w:val="22"/>
        </w:rPr>
        <w:t>, 2017)</w:t>
      </w:r>
      <w:r w:rsidRPr="5EDB7C2E" w:rsidR="4014E48C">
        <w:rPr>
          <w:sz w:val="22"/>
          <w:szCs w:val="22"/>
        </w:rPr>
        <w:t>.</w:t>
      </w:r>
    </w:p>
    <w:p w:rsidR="5EDB7C2E" w:rsidP="5EDB7C2E" w:rsidRDefault="5EDB7C2E" w14:paraId="764CF92C" w14:textId="556F48EA">
      <w:pPr>
        <w:rPr>
          <w:sz w:val="22"/>
          <w:szCs w:val="22"/>
        </w:rPr>
      </w:pPr>
    </w:p>
    <w:p w:rsidR="5EDB7C2E" w:rsidP="5EDB7C2E" w:rsidRDefault="5EDB7C2E" w14:paraId="3FBCD8B0" w14:textId="58F5B181">
      <w:pPr>
        <w:rPr>
          <w:sz w:val="22"/>
          <w:szCs w:val="22"/>
        </w:rPr>
      </w:pPr>
    </w:p>
    <w:p w:rsidR="7D80F3C4" w:rsidP="5EDB7C2E" w:rsidRDefault="7D80F3C4" w14:paraId="35047D35" w14:textId="28B3BA3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5EDB7C2E" w:rsidR="7D9BD59A">
        <w:rPr>
          <w:sz w:val="32"/>
          <w:szCs w:val="32"/>
        </w:rPr>
        <w:t xml:space="preserve">Identification of </w:t>
      </w:r>
      <w:r w:rsidRPr="5EDB7C2E" w:rsidR="7D9BD59A">
        <w:rPr>
          <w:sz w:val="32"/>
          <w:szCs w:val="32"/>
        </w:rPr>
        <w:t>Toyotas</w:t>
      </w:r>
      <w:r w:rsidRPr="5EDB7C2E" w:rsidR="7D9BD59A">
        <w:rPr>
          <w:sz w:val="32"/>
          <w:szCs w:val="32"/>
        </w:rPr>
        <w:t xml:space="preserve"> problems </w:t>
      </w:r>
    </w:p>
    <w:p w:rsidR="5EDB7C2E" w:rsidP="5EDB7C2E" w:rsidRDefault="5EDB7C2E" w14:paraId="2E4B214C" w14:textId="4E135CA4">
      <w:pPr>
        <w:pStyle w:val="ListParagraph"/>
        <w:ind w:left="720"/>
        <w:rPr>
          <w:sz w:val="22"/>
          <w:szCs w:val="22"/>
        </w:rPr>
      </w:pPr>
    </w:p>
    <w:p w:rsidR="7D9BD59A" w:rsidP="5EDB7C2E" w:rsidRDefault="7D9BD59A" w14:paraId="6D67FAC1" w14:textId="01769412">
      <w:pPr>
        <w:pStyle w:val="ListParagraph"/>
        <w:ind w:left="720"/>
        <w:rPr>
          <w:sz w:val="22"/>
          <w:szCs w:val="22"/>
        </w:rPr>
      </w:pPr>
      <w:r w:rsidRPr="5EDB7C2E" w:rsidR="7D9BD59A">
        <w:rPr>
          <w:sz w:val="22"/>
          <w:szCs w:val="22"/>
        </w:rPr>
        <w:t xml:space="preserve">Despite the history and global success of Toyota in the many decades of </w:t>
      </w:r>
      <w:r w:rsidRPr="5EDB7C2E" w:rsidR="07F82EB1">
        <w:rPr>
          <w:sz w:val="22"/>
          <w:szCs w:val="22"/>
        </w:rPr>
        <w:t>business</w:t>
      </w:r>
      <w:r w:rsidRPr="5EDB7C2E" w:rsidR="7D9BD59A">
        <w:rPr>
          <w:sz w:val="22"/>
          <w:szCs w:val="22"/>
        </w:rPr>
        <w:t xml:space="preserve"> </w:t>
      </w:r>
      <w:r w:rsidRPr="5EDB7C2E" w:rsidR="23754F21">
        <w:rPr>
          <w:sz w:val="22"/>
          <w:szCs w:val="22"/>
        </w:rPr>
        <w:t>establishment,</w:t>
      </w:r>
      <w:r w:rsidRPr="5EDB7C2E" w:rsidR="7D9BD59A">
        <w:rPr>
          <w:sz w:val="22"/>
          <w:szCs w:val="22"/>
        </w:rPr>
        <w:t xml:space="preserve"> </w:t>
      </w:r>
      <w:r w:rsidRPr="5EDB7C2E" w:rsidR="11583B31">
        <w:rPr>
          <w:sz w:val="22"/>
          <w:szCs w:val="22"/>
        </w:rPr>
        <w:t>Toyota</w:t>
      </w:r>
      <w:r w:rsidRPr="5EDB7C2E" w:rsidR="7D9BD59A">
        <w:rPr>
          <w:sz w:val="22"/>
          <w:szCs w:val="22"/>
        </w:rPr>
        <w:t xml:space="preserve"> still faces </w:t>
      </w:r>
      <w:r w:rsidRPr="5EDB7C2E" w:rsidR="7D9BD59A">
        <w:rPr>
          <w:sz w:val="22"/>
          <w:szCs w:val="22"/>
        </w:rPr>
        <w:t>major issues</w:t>
      </w:r>
      <w:r w:rsidRPr="5EDB7C2E" w:rsidR="7D9BD59A">
        <w:rPr>
          <w:sz w:val="22"/>
          <w:szCs w:val="22"/>
        </w:rPr>
        <w:t xml:space="preserve"> within the business due to external factors.</w:t>
      </w:r>
      <w:r w:rsidRPr="5EDB7C2E" w:rsidR="652474B9">
        <w:rPr>
          <w:sz w:val="22"/>
          <w:szCs w:val="22"/>
        </w:rPr>
        <w:t xml:space="preserve"> </w:t>
      </w:r>
      <w:r w:rsidRPr="5EDB7C2E" w:rsidR="5CCEA03A">
        <w:rPr>
          <w:sz w:val="22"/>
          <w:szCs w:val="22"/>
        </w:rPr>
        <w:t xml:space="preserve">A major topic in discussion is the </w:t>
      </w:r>
      <w:r w:rsidRPr="5EDB7C2E" w:rsidR="6762BDBA">
        <w:rPr>
          <w:sz w:val="22"/>
          <w:szCs w:val="22"/>
        </w:rPr>
        <w:t>environmental</w:t>
      </w:r>
      <w:r w:rsidRPr="5EDB7C2E" w:rsidR="5CCEA03A">
        <w:rPr>
          <w:sz w:val="22"/>
          <w:szCs w:val="22"/>
        </w:rPr>
        <w:t xml:space="preserve"> factor which leads to the automobile and </w:t>
      </w:r>
      <w:r w:rsidRPr="5EDB7C2E" w:rsidR="6AAB1A4E">
        <w:rPr>
          <w:sz w:val="22"/>
          <w:szCs w:val="22"/>
        </w:rPr>
        <w:t>Toyotas</w:t>
      </w:r>
      <w:r w:rsidRPr="5EDB7C2E" w:rsidR="5CCEA03A">
        <w:rPr>
          <w:sz w:val="22"/>
          <w:szCs w:val="22"/>
        </w:rPr>
        <w:t xml:space="preserve"> change which is being forced from </w:t>
      </w:r>
      <w:r w:rsidRPr="5EDB7C2E" w:rsidR="40F0921E">
        <w:rPr>
          <w:sz w:val="22"/>
          <w:szCs w:val="22"/>
        </w:rPr>
        <w:t>their</w:t>
      </w:r>
      <w:r w:rsidRPr="5EDB7C2E" w:rsidR="5CCEA03A">
        <w:rPr>
          <w:sz w:val="22"/>
          <w:szCs w:val="22"/>
        </w:rPr>
        <w:t xml:space="preserve"> vehicles being changed from petrol </w:t>
      </w:r>
      <w:r w:rsidRPr="5EDB7C2E" w:rsidR="58F4BCC0">
        <w:rPr>
          <w:sz w:val="22"/>
          <w:szCs w:val="22"/>
        </w:rPr>
        <w:t>or diesel</w:t>
      </w:r>
      <w:r w:rsidRPr="5EDB7C2E" w:rsidR="5CCEA03A">
        <w:rPr>
          <w:sz w:val="22"/>
          <w:szCs w:val="22"/>
        </w:rPr>
        <w:t xml:space="preserve"> to 100</w:t>
      </w:r>
      <w:r w:rsidRPr="5EDB7C2E" w:rsidR="5AA03156">
        <w:rPr>
          <w:sz w:val="22"/>
          <w:szCs w:val="22"/>
        </w:rPr>
        <w:t xml:space="preserve"> </w:t>
      </w:r>
      <w:r w:rsidRPr="5EDB7C2E" w:rsidR="45261FB7">
        <w:rPr>
          <w:sz w:val="22"/>
          <w:szCs w:val="22"/>
        </w:rPr>
        <w:t>percent</w:t>
      </w:r>
      <w:r w:rsidRPr="5EDB7C2E" w:rsidR="5AA03156">
        <w:rPr>
          <w:sz w:val="22"/>
          <w:szCs w:val="22"/>
        </w:rPr>
        <w:t xml:space="preserve"> </w:t>
      </w:r>
      <w:r w:rsidRPr="5EDB7C2E" w:rsidR="07B17D5C">
        <w:rPr>
          <w:sz w:val="22"/>
          <w:szCs w:val="22"/>
        </w:rPr>
        <w:t>soon</w:t>
      </w:r>
      <w:r w:rsidRPr="5EDB7C2E" w:rsidR="5AA03156">
        <w:rPr>
          <w:sz w:val="22"/>
          <w:szCs w:val="22"/>
        </w:rPr>
        <w:t xml:space="preserve">. With </w:t>
      </w:r>
      <w:r w:rsidRPr="5EDB7C2E" w:rsidR="0EE5087B">
        <w:rPr>
          <w:sz w:val="22"/>
          <w:szCs w:val="22"/>
        </w:rPr>
        <w:t>historic</w:t>
      </w:r>
      <w:r w:rsidRPr="5EDB7C2E" w:rsidR="5AA03156">
        <w:rPr>
          <w:sz w:val="22"/>
          <w:szCs w:val="22"/>
        </w:rPr>
        <w:t xml:space="preserve"> counties like Great </w:t>
      </w:r>
      <w:r w:rsidRPr="5EDB7C2E" w:rsidR="7DA75014">
        <w:rPr>
          <w:sz w:val="22"/>
          <w:szCs w:val="22"/>
        </w:rPr>
        <w:t>Britain</w:t>
      </w:r>
      <w:r w:rsidRPr="5EDB7C2E" w:rsidR="5AA03156">
        <w:rPr>
          <w:sz w:val="22"/>
          <w:szCs w:val="22"/>
        </w:rPr>
        <w:t xml:space="preserve"> changing the law from banning petrol cars and changing to </w:t>
      </w:r>
      <w:r w:rsidRPr="5EDB7C2E" w:rsidR="651F1F9B">
        <w:rPr>
          <w:sz w:val="22"/>
          <w:szCs w:val="22"/>
        </w:rPr>
        <w:t>electricity</w:t>
      </w:r>
      <w:r w:rsidRPr="5EDB7C2E" w:rsidR="5AA03156">
        <w:rPr>
          <w:sz w:val="22"/>
          <w:szCs w:val="22"/>
        </w:rPr>
        <w:t xml:space="preserve"> by 2035. This can be </w:t>
      </w:r>
      <w:r w:rsidRPr="5EDB7C2E" w:rsidR="5AA03156">
        <w:rPr>
          <w:sz w:val="22"/>
          <w:szCs w:val="22"/>
        </w:rPr>
        <w:t xml:space="preserve">a </w:t>
      </w:r>
      <w:r w:rsidRPr="5EDB7C2E" w:rsidR="23476B01">
        <w:rPr>
          <w:sz w:val="22"/>
          <w:szCs w:val="22"/>
        </w:rPr>
        <w:t>serious</w:t>
      </w:r>
      <w:r w:rsidRPr="5EDB7C2E" w:rsidR="466D2B7A">
        <w:rPr>
          <w:sz w:val="22"/>
          <w:szCs w:val="22"/>
        </w:rPr>
        <w:t xml:space="preserve"> issue</w:t>
      </w:r>
      <w:r w:rsidRPr="5EDB7C2E" w:rsidR="466D2B7A">
        <w:rPr>
          <w:sz w:val="22"/>
          <w:szCs w:val="22"/>
        </w:rPr>
        <w:t xml:space="preserve"> with other rival electric cars becoming on the rise such as companies like Tesla and BYD</w:t>
      </w:r>
      <w:r w:rsidRPr="5EDB7C2E" w:rsidR="3DB3F0F6">
        <w:rPr>
          <w:sz w:val="22"/>
          <w:szCs w:val="22"/>
        </w:rPr>
        <w:t>. This</w:t>
      </w:r>
      <w:r w:rsidRPr="5EDB7C2E" w:rsidR="466D2B7A">
        <w:rPr>
          <w:sz w:val="22"/>
          <w:szCs w:val="22"/>
        </w:rPr>
        <w:t xml:space="preserve"> could </w:t>
      </w:r>
      <w:r w:rsidRPr="5EDB7C2E" w:rsidR="5279C61C">
        <w:rPr>
          <w:sz w:val="22"/>
          <w:szCs w:val="22"/>
        </w:rPr>
        <w:t>potently</w:t>
      </w:r>
      <w:r w:rsidRPr="5EDB7C2E" w:rsidR="466D2B7A">
        <w:rPr>
          <w:sz w:val="22"/>
          <w:szCs w:val="22"/>
        </w:rPr>
        <w:t xml:space="preserve"> cause Toyota to lose customers if certain </w:t>
      </w:r>
      <w:r w:rsidRPr="5EDB7C2E" w:rsidR="6F225708">
        <w:rPr>
          <w:sz w:val="22"/>
          <w:szCs w:val="22"/>
        </w:rPr>
        <w:t>changes</w:t>
      </w:r>
      <w:r w:rsidRPr="5EDB7C2E" w:rsidR="466D2B7A">
        <w:rPr>
          <w:sz w:val="22"/>
          <w:szCs w:val="22"/>
        </w:rPr>
        <w:t xml:space="preserve"> </w:t>
      </w:r>
      <w:r w:rsidRPr="5EDB7C2E" w:rsidR="548925E9">
        <w:rPr>
          <w:sz w:val="22"/>
          <w:szCs w:val="22"/>
        </w:rPr>
        <w:t>aren't</w:t>
      </w:r>
      <w:r w:rsidRPr="5EDB7C2E" w:rsidR="16EEC7B6">
        <w:rPr>
          <w:sz w:val="22"/>
          <w:szCs w:val="22"/>
        </w:rPr>
        <w:t xml:space="preserve"> being made in the company having to </w:t>
      </w:r>
      <w:r w:rsidRPr="5EDB7C2E" w:rsidR="138E35E7">
        <w:rPr>
          <w:sz w:val="22"/>
          <w:szCs w:val="22"/>
        </w:rPr>
        <w:t>adjust</w:t>
      </w:r>
      <w:r w:rsidRPr="5EDB7C2E" w:rsidR="16EEC7B6">
        <w:rPr>
          <w:sz w:val="22"/>
          <w:szCs w:val="22"/>
        </w:rPr>
        <w:t xml:space="preserve"> the times.</w:t>
      </w:r>
      <w:r w:rsidRPr="5EDB7C2E" w:rsidR="6FA8610B">
        <w:rPr>
          <w:sz w:val="22"/>
          <w:szCs w:val="22"/>
        </w:rPr>
        <w:t xml:space="preserve"> </w:t>
      </w:r>
    </w:p>
    <w:p w:rsidR="5EDB7C2E" w:rsidP="5EDB7C2E" w:rsidRDefault="5EDB7C2E" w14:paraId="2D97E866" w14:textId="04988112">
      <w:pPr>
        <w:pStyle w:val="ListParagraph"/>
        <w:ind w:left="720"/>
        <w:rPr>
          <w:sz w:val="22"/>
          <w:szCs w:val="22"/>
        </w:rPr>
      </w:pPr>
    </w:p>
    <w:p w:rsidR="236681B2" w:rsidP="5EDB7C2E" w:rsidRDefault="236681B2" w14:paraId="2D38731A" w14:textId="4C36F617">
      <w:pPr>
        <w:pStyle w:val="ListParagraph"/>
        <w:ind w:left="720"/>
        <w:rPr>
          <w:sz w:val="22"/>
          <w:szCs w:val="22"/>
        </w:rPr>
      </w:pPr>
      <w:r w:rsidRPr="5EDB7C2E" w:rsidR="236681B2">
        <w:rPr>
          <w:sz w:val="22"/>
          <w:szCs w:val="22"/>
        </w:rPr>
        <w:t xml:space="preserve">Another issue </w:t>
      </w:r>
      <w:r w:rsidRPr="5EDB7C2E" w:rsidR="6421057A">
        <w:rPr>
          <w:sz w:val="22"/>
          <w:szCs w:val="22"/>
        </w:rPr>
        <w:t xml:space="preserve">heavily important </w:t>
      </w:r>
      <w:r w:rsidRPr="5EDB7C2E" w:rsidR="1E1A70EB">
        <w:rPr>
          <w:sz w:val="22"/>
          <w:szCs w:val="22"/>
        </w:rPr>
        <w:t>to Toyota is the</w:t>
      </w:r>
      <w:r w:rsidRPr="5EDB7C2E" w:rsidR="338BD9DF">
        <w:rPr>
          <w:sz w:val="22"/>
          <w:szCs w:val="22"/>
        </w:rPr>
        <w:t xml:space="preserve"> problem they had with certification and scandal that occurred with the company in </w:t>
      </w:r>
      <w:r w:rsidRPr="5EDB7C2E" w:rsidR="79CE0519">
        <w:rPr>
          <w:sz w:val="22"/>
          <w:szCs w:val="22"/>
        </w:rPr>
        <w:t xml:space="preserve">2024 and 2025 when the company was accused </w:t>
      </w:r>
      <w:r w:rsidRPr="5EDB7C2E" w:rsidR="226F0CE3">
        <w:rPr>
          <w:sz w:val="22"/>
          <w:szCs w:val="22"/>
        </w:rPr>
        <w:t>of systematic</w:t>
      </w:r>
      <w:r w:rsidRPr="5EDB7C2E" w:rsidR="7BC83472">
        <w:rPr>
          <w:sz w:val="22"/>
          <w:szCs w:val="22"/>
        </w:rPr>
        <w:t xml:space="preserve"> certification fraud and </w:t>
      </w:r>
      <w:r w:rsidRPr="5EDB7C2E" w:rsidR="4CC3A66F">
        <w:rPr>
          <w:sz w:val="22"/>
          <w:szCs w:val="22"/>
        </w:rPr>
        <w:t>health and</w:t>
      </w:r>
      <w:r w:rsidRPr="5EDB7C2E" w:rsidR="6775E00E">
        <w:rPr>
          <w:sz w:val="22"/>
          <w:szCs w:val="22"/>
        </w:rPr>
        <w:t xml:space="preserve"> safety</w:t>
      </w:r>
      <w:r w:rsidRPr="5EDB7C2E" w:rsidR="7BC83472">
        <w:rPr>
          <w:sz w:val="22"/>
          <w:szCs w:val="22"/>
        </w:rPr>
        <w:t xml:space="preserve"> </w:t>
      </w:r>
      <w:r w:rsidRPr="5EDB7C2E" w:rsidR="13615A93">
        <w:rPr>
          <w:sz w:val="22"/>
          <w:szCs w:val="22"/>
        </w:rPr>
        <w:t>falsification</w:t>
      </w:r>
      <w:r w:rsidRPr="5EDB7C2E" w:rsidR="7BC83472">
        <w:rPr>
          <w:sz w:val="22"/>
          <w:szCs w:val="22"/>
        </w:rPr>
        <w:t xml:space="preserve"> data on </w:t>
      </w:r>
      <w:r w:rsidRPr="5EDB7C2E" w:rsidR="63B6D756">
        <w:rPr>
          <w:sz w:val="22"/>
          <w:szCs w:val="22"/>
        </w:rPr>
        <w:t>their</w:t>
      </w:r>
      <w:r w:rsidRPr="5EDB7C2E" w:rsidR="7BC83472">
        <w:rPr>
          <w:sz w:val="22"/>
          <w:szCs w:val="22"/>
        </w:rPr>
        <w:t xml:space="preserve"> vehicles. This is a major issue as it can disrupt the </w:t>
      </w:r>
      <w:r w:rsidRPr="5EDB7C2E" w:rsidR="198F675B">
        <w:rPr>
          <w:sz w:val="22"/>
          <w:szCs w:val="22"/>
        </w:rPr>
        <w:t>brand's</w:t>
      </w:r>
      <w:r w:rsidRPr="5EDB7C2E" w:rsidR="7BC83472">
        <w:rPr>
          <w:sz w:val="22"/>
          <w:szCs w:val="22"/>
        </w:rPr>
        <w:t xml:space="preserve"> reputatio</w:t>
      </w:r>
      <w:r w:rsidRPr="5EDB7C2E" w:rsidR="4C852CA5">
        <w:rPr>
          <w:sz w:val="22"/>
          <w:szCs w:val="22"/>
        </w:rPr>
        <w:t xml:space="preserve">n and cause </w:t>
      </w:r>
      <w:r w:rsidRPr="5EDB7C2E" w:rsidR="339DBABF">
        <w:rPr>
          <w:sz w:val="22"/>
          <w:szCs w:val="22"/>
        </w:rPr>
        <w:t>customers</w:t>
      </w:r>
      <w:r w:rsidRPr="5EDB7C2E" w:rsidR="4C852CA5">
        <w:rPr>
          <w:sz w:val="22"/>
          <w:szCs w:val="22"/>
        </w:rPr>
        <w:t xml:space="preserve"> to lose trust within the company.</w:t>
      </w:r>
      <w:r w:rsidRPr="5EDB7C2E" w:rsidR="4C6B39CA">
        <w:rPr>
          <w:sz w:val="22"/>
          <w:szCs w:val="22"/>
        </w:rPr>
        <w:t xml:space="preserve"> It had been accused that during the crash test they had used different mechanical parts to pass the safety test on the vehicle.</w:t>
      </w:r>
      <w:r w:rsidRPr="5EDB7C2E" w:rsidR="647C692F">
        <w:rPr>
          <w:sz w:val="22"/>
          <w:szCs w:val="22"/>
        </w:rPr>
        <w:t xml:space="preserve"> </w:t>
      </w:r>
      <w:r w:rsidRPr="5EDB7C2E" w:rsidR="647C692F">
        <w:rPr>
          <w:sz w:val="22"/>
          <w:szCs w:val="22"/>
        </w:rPr>
        <w:t xml:space="preserve">This caused a total disruption and chaos within the company as </w:t>
      </w:r>
      <w:r w:rsidRPr="5EDB7C2E" w:rsidR="7A780A1E">
        <w:rPr>
          <w:sz w:val="22"/>
          <w:szCs w:val="22"/>
        </w:rPr>
        <w:t>all</w:t>
      </w:r>
      <w:r w:rsidRPr="5EDB7C2E" w:rsidR="647C692F">
        <w:rPr>
          <w:sz w:val="22"/>
          <w:szCs w:val="22"/>
        </w:rPr>
        <w:t xml:space="preserve"> Daihatsu factories were forced to </w:t>
      </w:r>
      <w:r w:rsidRPr="5EDB7C2E" w:rsidR="02CC34C8">
        <w:rPr>
          <w:sz w:val="22"/>
          <w:szCs w:val="22"/>
        </w:rPr>
        <w:t>shut down</w:t>
      </w:r>
      <w:r w:rsidRPr="5EDB7C2E" w:rsidR="02CC34C8">
        <w:rPr>
          <w:sz w:val="22"/>
          <w:szCs w:val="22"/>
        </w:rPr>
        <w:t xml:space="preserve"> in late 2023 and 2024, causing an effect on 64 different models.</w:t>
      </w:r>
      <w:r w:rsidRPr="5EDB7C2E" w:rsidR="647C692F">
        <w:rPr>
          <w:sz w:val="22"/>
          <w:szCs w:val="22"/>
        </w:rPr>
        <w:t xml:space="preserve">  </w:t>
      </w:r>
    </w:p>
    <w:p w:rsidR="5EDB7C2E" w:rsidP="5EDB7C2E" w:rsidRDefault="5EDB7C2E" w14:paraId="45566CEE" w14:textId="0E49E569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144E84B4" w14:textId="6B5B39A9">
      <w:pPr>
        <w:pStyle w:val="ListParagraph"/>
        <w:ind w:left="720"/>
        <w:rPr>
          <w:sz w:val="22"/>
          <w:szCs w:val="22"/>
        </w:rPr>
      </w:pPr>
    </w:p>
    <w:p w:rsidR="7D80F3C4" w:rsidP="7D80F3C4" w:rsidRDefault="7D80F3C4" w14:paraId="3C3EEF6F" w14:textId="312AA840">
      <w:pPr>
        <w:rPr>
          <w:sz w:val="32"/>
          <w:szCs w:val="32"/>
        </w:rPr>
      </w:pPr>
    </w:p>
    <w:p w:rsidR="7D80F3C4" w:rsidP="7D80F3C4" w:rsidRDefault="7D80F3C4" w14:paraId="7C48755F" w14:textId="3D400526">
      <w:pPr>
        <w:rPr>
          <w:sz w:val="32"/>
          <w:szCs w:val="32"/>
        </w:rPr>
      </w:pPr>
    </w:p>
    <w:p w:rsidR="5EDB7C2E" w:rsidP="5EDB7C2E" w:rsidRDefault="5EDB7C2E" w14:paraId="79E0E3FE" w14:textId="7A2BDEFC">
      <w:pPr>
        <w:pStyle w:val="Normal"/>
        <w:rPr>
          <w:sz w:val="32"/>
          <w:szCs w:val="32"/>
        </w:rPr>
      </w:pPr>
    </w:p>
    <w:p w:rsidR="1013C918" w:rsidP="5EDB7C2E" w:rsidRDefault="1013C918" w14:paraId="687A6466" w14:textId="5C698A37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5EDB7C2E" w:rsidR="1013C918">
        <w:rPr>
          <w:sz w:val="32"/>
          <w:szCs w:val="32"/>
        </w:rPr>
        <w:t xml:space="preserve">Research aims, </w:t>
      </w:r>
      <w:r w:rsidRPr="5EDB7C2E" w:rsidR="1013C918">
        <w:rPr>
          <w:sz w:val="32"/>
          <w:szCs w:val="32"/>
        </w:rPr>
        <w:t>objectives</w:t>
      </w:r>
      <w:r w:rsidRPr="5EDB7C2E" w:rsidR="1013C918">
        <w:rPr>
          <w:sz w:val="32"/>
          <w:szCs w:val="32"/>
        </w:rPr>
        <w:t xml:space="preserve"> and questions</w:t>
      </w:r>
    </w:p>
    <w:p w:rsidR="5EDB7C2E" w:rsidP="5EDB7C2E" w:rsidRDefault="5EDB7C2E" w14:paraId="2FED4377" w14:textId="61C1CCAA">
      <w:pPr>
        <w:pStyle w:val="ListParagraph"/>
        <w:ind w:left="720"/>
        <w:rPr>
          <w:sz w:val="32"/>
          <w:szCs w:val="32"/>
        </w:rPr>
      </w:pPr>
    </w:p>
    <w:p w:rsidR="673F2A45" w:rsidP="5EDB7C2E" w:rsidRDefault="673F2A45" w14:paraId="256E979A" w14:textId="054862BD">
      <w:pPr>
        <w:pStyle w:val="Normal"/>
        <w:ind w:left="720"/>
        <w:rPr>
          <w:sz w:val="22"/>
          <w:szCs w:val="22"/>
        </w:rPr>
      </w:pPr>
      <w:r w:rsidRPr="5EDB7C2E" w:rsidR="673F2A45">
        <w:rPr>
          <w:sz w:val="22"/>
          <w:szCs w:val="22"/>
        </w:rPr>
        <w:t xml:space="preserve">The aim of the research is to understand Toyota as a whole and identify the issues it is facing </w:t>
      </w:r>
      <w:r w:rsidRPr="5EDB7C2E" w:rsidR="1C600F7B">
        <w:rPr>
          <w:sz w:val="22"/>
          <w:szCs w:val="22"/>
        </w:rPr>
        <w:t>because of</w:t>
      </w:r>
      <w:r w:rsidRPr="5EDB7C2E" w:rsidR="1191E09F">
        <w:rPr>
          <w:sz w:val="22"/>
          <w:szCs w:val="22"/>
        </w:rPr>
        <w:t xml:space="preserve"> being </w:t>
      </w:r>
      <w:r w:rsidRPr="5EDB7C2E" w:rsidR="67CA3B11">
        <w:rPr>
          <w:sz w:val="22"/>
          <w:szCs w:val="22"/>
        </w:rPr>
        <w:t>a part</w:t>
      </w:r>
      <w:r w:rsidRPr="5EDB7C2E" w:rsidR="1191E09F">
        <w:rPr>
          <w:sz w:val="22"/>
          <w:szCs w:val="22"/>
        </w:rPr>
        <w:t xml:space="preserve"> of the </w:t>
      </w:r>
      <w:r w:rsidRPr="5EDB7C2E" w:rsidR="7C409E67">
        <w:rPr>
          <w:sz w:val="22"/>
          <w:szCs w:val="22"/>
        </w:rPr>
        <w:t>research</w:t>
      </w:r>
      <w:r w:rsidRPr="5EDB7C2E" w:rsidR="1191E09F">
        <w:rPr>
          <w:sz w:val="22"/>
          <w:szCs w:val="22"/>
        </w:rPr>
        <w:t xml:space="preserve"> team</w:t>
      </w:r>
      <w:r w:rsidRPr="5EDB7C2E" w:rsidR="2AD16E9D">
        <w:rPr>
          <w:sz w:val="22"/>
          <w:szCs w:val="22"/>
        </w:rPr>
        <w:t>.</w:t>
      </w:r>
      <w:r w:rsidRPr="5EDB7C2E" w:rsidR="2AD16E9D">
        <w:rPr>
          <w:sz w:val="22"/>
          <w:szCs w:val="22"/>
        </w:rPr>
        <w:t xml:space="preserve"> It</w:t>
      </w:r>
      <w:r w:rsidRPr="5EDB7C2E" w:rsidR="1191E09F">
        <w:rPr>
          <w:sz w:val="22"/>
          <w:szCs w:val="22"/>
        </w:rPr>
        <w:t xml:space="preserve"> is important to find as much information about Toyota and </w:t>
      </w:r>
      <w:r w:rsidRPr="5EDB7C2E" w:rsidR="3B33FC3F">
        <w:rPr>
          <w:sz w:val="22"/>
          <w:szCs w:val="22"/>
        </w:rPr>
        <w:t xml:space="preserve">which links </w:t>
      </w:r>
      <w:r w:rsidRPr="5EDB7C2E" w:rsidR="169A2BD3">
        <w:rPr>
          <w:sz w:val="22"/>
          <w:szCs w:val="22"/>
        </w:rPr>
        <w:t>to</w:t>
      </w:r>
      <w:r w:rsidRPr="5EDB7C2E" w:rsidR="3B33FC3F">
        <w:rPr>
          <w:sz w:val="22"/>
          <w:szCs w:val="22"/>
        </w:rPr>
        <w:t xml:space="preserve"> the </w:t>
      </w:r>
      <w:r w:rsidRPr="5EDB7C2E" w:rsidR="226D9EC5">
        <w:rPr>
          <w:sz w:val="22"/>
          <w:szCs w:val="22"/>
        </w:rPr>
        <w:t>challenges</w:t>
      </w:r>
      <w:r w:rsidRPr="5EDB7C2E" w:rsidR="3B33FC3F">
        <w:rPr>
          <w:sz w:val="22"/>
          <w:szCs w:val="22"/>
        </w:rPr>
        <w:t xml:space="preserve"> it is facing.</w:t>
      </w:r>
      <w:r w:rsidRPr="5EDB7C2E" w:rsidR="27A0F87C">
        <w:rPr>
          <w:sz w:val="22"/>
          <w:szCs w:val="22"/>
        </w:rPr>
        <w:t xml:space="preserve">  one of the many main reasons is to breakdown and u</w:t>
      </w:r>
      <w:r w:rsidRPr="5EDB7C2E" w:rsidR="69E33581">
        <w:rPr>
          <w:sz w:val="22"/>
          <w:szCs w:val="22"/>
        </w:rPr>
        <w:t xml:space="preserve">nderstand the situation between Toyota and its </w:t>
      </w:r>
      <w:r w:rsidRPr="5EDB7C2E" w:rsidR="58AEBBAC">
        <w:rPr>
          <w:sz w:val="22"/>
          <w:szCs w:val="22"/>
        </w:rPr>
        <w:t>scandal</w:t>
      </w:r>
      <w:r w:rsidRPr="5EDB7C2E" w:rsidR="69E33581">
        <w:rPr>
          <w:sz w:val="22"/>
          <w:szCs w:val="22"/>
        </w:rPr>
        <w:t xml:space="preserve"> of the health and safety certification fraud has </w:t>
      </w:r>
      <w:r w:rsidRPr="5EDB7C2E" w:rsidR="69E33581">
        <w:rPr>
          <w:sz w:val="22"/>
          <w:szCs w:val="22"/>
        </w:rPr>
        <w:t>impacted</w:t>
      </w:r>
      <w:r w:rsidRPr="5EDB7C2E" w:rsidR="69E33581">
        <w:rPr>
          <w:sz w:val="22"/>
          <w:szCs w:val="22"/>
        </w:rPr>
        <w:t xml:space="preserve"> Toyota</w:t>
      </w:r>
      <w:r w:rsidRPr="5EDB7C2E" w:rsidR="12DA4E48">
        <w:rPr>
          <w:sz w:val="22"/>
          <w:szCs w:val="22"/>
        </w:rPr>
        <w:t xml:space="preserve"> reputation and management system.</w:t>
      </w:r>
      <w:r w:rsidRPr="5EDB7C2E" w:rsidR="3A1B5FBB">
        <w:rPr>
          <w:sz w:val="22"/>
          <w:szCs w:val="22"/>
        </w:rPr>
        <w:t xml:space="preserve"> The primary aim of this investigation was to make sure that the health and safety standard </w:t>
      </w:r>
      <w:r w:rsidRPr="5EDB7C2E" w:rsidR="3A6CDC42">
        <w:rPr>
          <w:sz w:val="22"/>
          <w:szCs w:val="22"/>
        </w:rPr>
        <w:t xml:space="preserve">has met its expectations of the vehicle as it </w:t>
      </w:r>
      <w:r w:rsidRPr="5EDB7C2E" w:rsidR="3A6CDC42">
        <w:rPr>
          <w:sz w:val="22"/>
          <w:szCs w:val="22"/>
        </w:rPr>
        <w:t>is</w:t>
      </w:r>
      <w:r w:rsidRPr="5EDB7C2E" w:rsidR="3A6CDC42">
        <w:rPr>
          <w:sz w:val="22"/>
          <w:szCs w:val="22"/>
        </w:rPr>
        <w:t xml:space="preserve"> now properly conducted.</w:t>
      </w:r>
    </w:p>
    <w:p w:rsidR="5EDB7C2E" w:rsidP="5EDB7C2E" w:rsidRDefault="5EDB7C2E" w14:paraId="2FF595CD" w14:textId="4BBCD593">
      <w:pPr>
        <w:pStyle w:val="Normal"/>
        <w:ind w:left="720"/>
        <w:rPr>
          <w:sz w:val="22"/>
          <w:szCs w:val="22"/>
        </w:rPr>
      </w:pPr>
    </w:p>
    <w:p w:rsidR="53CEE571" w:rsidP="5EDB7C2E" w:rsidRDefault="53CEE571" w14:paraId="112E0E98" w14:textId="267E6732">
      <w:pPr>
        <w:pStyle w:val="Normal"/>
        <w:ind w:left="720"/>
        <w:rPr>
          <w:sz w:val="22"/>
          <w:szCs w:val="22"/>
        </w:rPr>
      </w:pPr>
      <w:r w:rsidRPr="5EDB7C2E" w:rsidR="53CEE571">
        <w:rPr>
          <w:sz w:val="22"/>
          <w:szCs w:val="22"/>
        </w:rPr>
        <w:t xml:space="preserve">The </w:t>
      </w:r>
      <w:r w:rsidRPr="5EDB7C2E" w:rsidR="53CEE571">
        <w:rPr>
          <w:sz w:val="22"/>
          <w:szCs w:val="22"/>
        </w:rPr>
        <w:t>objective</w:t>
      </w:r>
      <w:r w:rsidRPr="5EDB7C2E" w:rsidR="53CEE571">
        <w:rPr>
          <w:sz w:val="22"/>
          <w:szCs w:val="22"/>
        </w:rPr>
        <w:t xml:space="preserve"> of the Toyotas </w:t>
      </w:r>
      <w:r w:rsidRPr="5EDB7C2E" w:rsidR="1851CB0C">
        <w:rPr>
          <w:sz w:val="22"/>
          <w:szCs w:val="22"/>
        </w:rPr>
        <w:t>scandal</w:t>
      </w:r>
      <w:r w:rsidRPr="5EDB7C2E" w:rsidR="53CEE571">
        <w:rPr>
          <w:sz w:val="22"/>
          <w:szCs w:val="22"/>
        </w:rPr>
        <w:t xml:space="preserve"> will be broken down into mini steps which will lead the whole task to the goal of this operation.</w:t>
      </w:r>
    </w:p>
    <w:p w:rsidR="53CEE571" w:rsidP="5EDB7C2E" w:rsidRDefault="53CEE571" w14:paraId="53D2C53A" w14:textId="3B50A0D0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5EDB7C2E" w:rsidR="53CEE571">
        <w:rPr>
          <w:sz w:val="22"/>
          <w:szCs w:val="22"/>
        </w:rPr>
        <w:t xml:space="preserve"> The steps will</w:t>
      </w:r>
      <w:r w:rsidRPr="5EDB7C2E" w:rsidR="00056BEF">
        <w:rPr>
          <w:sz w:val="22"/>
          <w:szCs w:val="22"/>
        </w:rPr>
        <w:t xml:space="preserve"> include</w:t>
      </w:r>
      <w:r w:rsidRPr="5EDB7C2E" w:rsidR="6384AE2C">
        <w:rPr>
          <w:sz w:val="22"/>
          <w:szCs w:val="22"/>
        </w:rPr>
        <w:t xml:space="preserve"> an </w:t>
      </w:r>
      <w:r w:rsidRPr="5EDB7C2E" w:rsidR="6384AE2C">
        <w:rPr>
          <w:sz w:val="22"/>
          <w:szCs w:val="22"/>
        </w:rPr>
        <w:t>analysis</w:t>
      </w:r>
      <w:r w:rsidRPr="5EDB7C2E" w:rsidR="6384AE2C">
        <w:rPr>
          <w:sz w:val="22"/>
          <w:szCs w:val="22"/>
        </w:rPr>
        <w:t xml:space="preserve"> performance on Toyotas </w:t>
      </w:r>
      <w:r w:rsidRPr="5EDB7C2E" w:rsidR="0E6A113D">
        <w:rPr>
          <w:sz w:val="22"/>
          <w:szCs w:val="22"/>
        </w:rPr>
        <w:t>management</w:t>
      </w:r>
      <w:r w:rsidRPr="5EDB7C2E" w:rsidR="6384AE2C">
        <w:rPr>
          <w:sz w:val="22"/>
          <w:szCs w:val="22"/>
        </w:rPr>
        <w:t xml:space="preserve"> system between the years of 2024 and 2026 and see whether the </w:t>
      </w:r>
      <w:r w:rsidRPr="5EDB7C2E" w:rsidR="42F5B5F7">
        <w:rPr>
          <w:sz w:val="22"/>
          <w:szCs w:val="22"/>
        </w:rPr>
        <w:t>scandal</w:t>
      </w:r>
      <w:r w:rsidRPr="5EDB7C2E" w:rsidR="6384AE2C">
        <w:rPr>
          <w:sz w:val="22"/>
          <w:szCs w:val="22"/>
        </w:rPr>
        <w:t xml:space="preserve"> has caused an impact between recent years and </w:t>
      </w:r>
      <w:r w:rsidRPr="5EDB7C2E" w:rsidR="122FFC66">
        <w:rPr>
          <w:sz w:val="22"/>
          <w:szCs w:val="22"/>
        </w:rPr>
        <w:t>current.</w:t>
      </w:r>
      <w:r w:rsidRPr="5EDB7C2E" w:rsidR="00056BEF">
        <w:rPr>
          <w:sz w:val="22"/>
          <w:szCs w:val="22"/>
        </w:rPr>
        <w:t xml:space="preserve"> </w:t>
      </w:r>
    </w:p>
    <w:p w:rsidR="4F20E483" w:rsidP="5EDB7C2E" w:rsidRDefault="4F20E483" w14:paraId="67E496CD" w14:textId="45CDF7A5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5EDB7C2E" w:rsidR="4F20E483">
        <w:rPr>
          <w:sz w:val="22"/>
          <w:szCs w:val="22"/>
        </w:rPr>
        <w:t xml:space="preserve">This will give an insight </w:t>
      </w:r>
      <w:r w:rsidRPr="5EDB7C2E" w:rsidR="59AD2548">
        <w:rPr>
          <w:sz w:val="22"/>
          <w:szCs w:val="22"/>
        </w:rPr>
        <w:t>into</w:t>
      </w:r>
      <w:r w:rsidRPr="5EDB7C2E" w:rsidR="4F20E483">
        <w:rPr>
          <w:sz w:val="22"/>
          <w:szCs w:val="22"/>
        </w:rPr>
        <w:t xml:space="preserve"> the information which </w:t>
      </w:r>
      <w:r w:rsidRPr="5EDB7C2E" w:rsidR="0EBB9926">
        <w:rPr>
          <w:sz w:val="22"/>
          <w:szCs w:val="22"/>
        </w:rPr>
        <w:t>needs</w:t>
      </w:r>
      <w:r w:rsidRPr="5EDB7C2E" w:rsidR="4F20E483">
        <w:rPr>
          <w:sz w:val="22"/>
          <w:szCs w:val="22"/>
        </w:rPr>
        <w:t xml:space="preserve"> to </w:t>
      </w:r>
      <w:r w:rsidRPr="5EDB7C2E" w:rsidR="2E54256E">
        <w:rPr>
          <w:sz w:val="22"/>
          <w:szCs w:val="22"/>
        </w:rPr>
        <w:t>be stepped</w:t>
      </w:r>
      <w:r w:rsidRPr="5EDB7C2E" w:rsidR="4F20E483">
        <w:rPr>
          <w:sz w:val="22"/>
          <w:szCs w:val="22"/>
        </w:rPr>
        <w:t xml:space="preserve"> forward. And see what </w:t>
      </w:r>
      <w:r w:rsidRPr="5EDB7C2E" w:rsidR="441496AA">
        <w:rPr>
          <w:sz w:val="22"/>
          <w:szCs w:val="22"/>
        </w:rPr>
        <w:t>Toyota has</w:t>
      </w:r>
      <w:r w:rsidRPr="5EDB7C2E" w:rsidR="4F20E483">
        <w:rPr>
          <w:sz w:val="22"/>
          <w:szCs w:val="22"/>
        </w:rPr>
        <w:t xml:space="preserve"> done differently to address the situation from </w:t>
      </w:r>
      <w:r w:rsidRPr="5EDB7C2E" w:rsidR="6208F2B4">
        <w:rPr>
          <w:sz w:val="22"/>
          <w:szCs w:val="22"/>
        </w:rPr>
        <w:t>occurring</w:t>
      </w:r>
      <w:r w:rsidRPr="5EDB7C2E" w:rsidR="4F20E483">
        <w:rPr>
          <w:sz w:val="22"/>
          <w:szCs w:val="22"/>
        </w:rPr>
        <w:t xml:space="preserve"> again</w:t>
      </w:r>
      <w:r w:rsidRPr="5EDB7C2E" w:rsidR="78A8A58A">
        <w:rPr>
          <w:sz w:val="22"/>
          <w:szCs w:val="22"/>
        </w:rPr>
        <w:t xml:space="preserve"> </w:t>
      </w:r>
      <w:r w:rsidRPr="5EDB7C2E" w:rsidR="02E406E8">
        <w:rPr>
          <w:sz w:val="22"/>
          <w:szCs w:val="22"/>
        </w:rPr>
        <w:t>whether</w:t>
      </w:r>
      <w:r w:rsidRPr="5EDB7C2E" w:rsidR="78A8A58A">
        <w:rPr>
          <w:sz w:val="22"/>
          <w:szCs w:val="22"/>
        </w:rPr>
        <w:t xml:space="preserve"> it is in the staff or the response of the customers.</w:t>
      </w:r>
      <w:r w:rsidRPr="5EDB7C2E" w:rsidR="0161D142">
        <w:rPr>
          <w:sz w:val="22"/>
          <w:szCs w:val="22"/>
        </w:rPr>
        <w:t xml:space="preserve"> </w:t>
      </w:r>
    </w:p>
    <w:p w:rsidR="568F0BE7" w:rsidP="5EDB7C2E" w:rsidRDefault="568F0BE7" w14:paraId="2591F937" w14:textId="734F9648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5EDB7C2E" w:rsidR="568F0BE7">
        <w:rPr>
          <w:sz w:val="22"/>
          <w:szCs w:val="22"/>
        </w:rPr>
        <w:t xml:space="preserve">Investigate certification misconduct in which to </w:t>
      </w:r>
      <w:r w:rsidRPr="5EDB7C2E" w:rsidR="568F0BE7">
        <w:rPr>
          <w:sz w:val="22"/>
          <w:szCs w:val="22"/>
        </w:rPr>
        <w:t>identify</w:t>
      </w:r>
      <w:r w:rsidRPr="5EDB7C2E" w:rsidR="568F0BE7">
        <w:rPr>
          <w:sz w:val="22"/>
          <w:szCs w:val="22"/>
        </w:rPr>
        <w:t xml:space="preserve"> certain key aspects of the vehicle such as make and model the </w:t>
      </w:r>
      <w:r w:rsidRPr="5EDB7C2E" w:rsidR="6ABFD487">
        <w:rPr>
          <w:sz w:val="22"/>
          <w:szCs w:val="22"/>
        </w:rPr>
        <w:t>test types that were being placed.</w:t>
      </w:r>
      <w:r w:rsidRPr="5EDB7C2E" w:rsidR="65C8D9DD">
        <w:rPr>
          <w:sz w:val="22"/>
          <w:szCs w:val="22"/>
        </w:rPr>
        <w:t xml:space="preserve"> </w:t>
      </w:r>
    </w:p>
    <w:p w:rsidR="65C8D9DD" w:rsidP="5EDB7C2E" w:rsidRDefault="65C8D9DD" w14:paraId="681B14A0" w14:textId="42B005C6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5EDB7C2E" w:rsidR="65C8D9DD">
        <w:rPr>
          <w:sz w:val="22"/>
          <w:szCs w:val="22"/>
        </w:rPr>
        <w:t>Evaluate how Toyota can perform after the setback and see how they can improve the situation.</w:t>
      </w:r>
    </w:p>
    <w:p w:rsidR="5EDB7C2E" w:rsidP="5EDB7C2E" w:rsidRDefault="5EDB7C2E" w14:paraId="19B5059E" w14:textId="791BC693">
      <w:pPr>
        <w:pStyle w:val="Normal"/>
        <w:ind w:left="720"/>
        <w:rPr>
          <w:sz w:val="22"/>
          <w:szCs w:val="22"/>
        </w:rPr>
      </w:pPr>
    </w:p>
    <w:p w:rsidR="0A5E0DD0" w:rsidP="5EDB7C2E" w:rsidRDefault="0A5E0DD0" w14:paraId="482905E5" w14:textId="2600E334">
      <w:pPr>
        <w:pStyle w:val="Normal"/>
        <w:ind w:left="720"/>
        <w:rPr>
          <w:sz w:val="22"/>
          <w:szCs w:val="22"/>
        </w:rPr>
      </w:pPr>
      <w:r w:rsidRPr="5EDB7C2E" w:rsidR="0A5E0DD0">
        <w:rPr>
          <w:sz w:val="22"/>
          <w:szCs w:val="22"/>
        </w:rPr>
        <w:t xml:space="preserve">As </w:t>
      </w:r>
      <w:r w:rsidRPr="5EDB7C2E" w:rsidR="29285552">
        <w:rPr>
          <w:sz w:val="22"/>
          <w:szCs w:val="22"/>
        </w:rPr>
        <w:t xml:space="preserve">for the questions </w:t>
      </w:r>
      <w:r w:rsidRPr="5EDB7C2E" w:rsidR="0B5B79E1">
        <w:rPr>
          <w:sz w:val="22"/>
          <w:szCs w:val="22"/>
        </w:rPr>
        <w:t>used,</w:t>
      </w:r>
      <w:r w:rsidRPr="5EDB7C2E" w:rsidR="29285552">
        <w:rPr>
          <w:sz w:val="22"/>
          <w:szCs w:val="22"/>
        </w:rPr>
        <w:t xml:space="preserve"> it is important that it is related to the topic at hand</w:t>
      </w:r>
      <w:r w:rsidRPr="5EDB7C2E" w:rsidR="2EF09103">
        <w:rPr>
          <w:sz w:val="22"/>
          <w:szCs w:val="22"/>
        </w:rPr>
        <w:t>. The</w:t>
      </w:r>
      <w:r w:rsidRPr="5EDB7C2E" w:rsidR="29285552">
        <w:rPr>
          <w:sz w:val="22"/>
          <w:szCs w:val="22"/>
        </w:rPr>
        <w:t xml:space="preserve"> question is the most fitting is going to be questions</w:t>
      </w:r>
      <w:r w:rsidRPr="5EDB7C2E" w:rsidR="4B99EFF1">
        <w:rPr>
          <w:sz w:val="22"/>
          <w:szCs w:val="22"/>
        </w:rPr>
        <w:t xml:space="preserve"> about the way Toyota handled the situation that occurred and what they can do to prevent it from happening </w:t>
      </w:r>
      <w:r w:rsidRPr="5EDB7C2E" w:rsidR="2850DEF8">
        <w:rPr>
          <w:sz w:val="22"/>
          <w:szCs w:val="22"/>
        </w:rPr>
        <w:t>again.</w:t>
      </w:r>
    </w:p>
    <w:p w:rsidR="5EDB7C2E" w:rsidP="5EDB7C2E" w:rsidRDefault="5EDB7C2E" w14:paraId="4B52AD16" w14:textId="1937FDE7">
      <w:pPr>
        <w:pStyle w:val="Normal"/>
        <w:ind w:left="720"/>
        <w:rPr>
          <w:sz w:val="22"/>
          <w:szCs w:val="22"/>
        </w:rPr>
      </w:pPr>
    </w:p>
    <w:p w:rsidR="279E1D0E" w:rsidP="5EDB7C2E" w:rsidRDefault="279E1D0E" w14:paraId="1437D8C2" w14:textId="30CC9A0B">
      <w:pPr>
        <w:pStyle w:val="Normal"/>
        <w:ind w:left="720"/>
        <w:rPr>
          <w:sz w:val="22"/>
          <w:szCs w:val="22"/>
        </w:rPr>
      </w:pPr>
      <w:r w:rsidRPr="5EDB7C2E" w:rsidR="279E1D0E">
        <w:rPr>
          <w:sz w:val="22"/>
          <w:szCs w:val="22"/>
        </w:rPr>
        <w:t>Research questions will include:</w:t>
      </w:r>
    </w:p>
    <w:p w:rsidR="18CBBBE4" w:rsidP="5EDB7C2E" w:rsidRDefault="18CBBBE4" w14:paraId="55451368" w14:textId="796243AA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5EDB7C2E" w:rsidR="18CBBBE4">
        <w:rPr>
          <w:sz w:val="22"/>
          <w:szCs w:val="22"/>
        </w:rPr>
        <w:t xml:space="preserve">How can Toyota reconcile from this scandal that </w:t>
      </w:r>
      <w:r w:rsidRPr="5EDB7C2E" w:rsidR="18CBBBE4">
        <w:rPr>
          <w:sz w:val="22"/>
          <w:szCs w:val="22"/>
        </w:rPr>
        <w:t>occured</w:t>
      </w:r>
      <w:r w:rsidRPr="5EDB7C2E" w:rsidR="18CBBBE4">
        <w:rPr>
          <w:sz w:val="22"/>
          <w:szCs w:val="22"/>
        </w:rPr>
        <w:t xml:space="preserve"> to prevent it from happening again?</w:t>
      </w:r>
    </w:p>
    <w:p w:rsidR="18CBBBE4" w:rsidP="5EDB7C2E" w:rsidRDefault="18CBBBE4" w14:paraId="3CA3192E" w14:textId="12338B8C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5EDB7C2E" w:rsidR="18CBBBE4">
        <w:rPr>
          <w:sz w:val="22"/>
          <w:szCs w:val="22"/>
        </w:rPr>
        <w:t>Will there be any changes in the company?</w:t>
      </w:r>
    </w:p>
    <w:p w:rsidR="18CBBBE4" w:rsidP="5EDB7C2E" w:rsidRDefault="18CBBBE4" w14:paraId="6E100E63" w14:textId="65BCF58E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5EDB7C2E" w:rsidR="18CBBBE4">
        <w:rPr>
          <w:sz w:val="22"/>
          <w:szCs w:val="22"/>
        </w:rPr>
        <w:t xml:space="preserve">What can the customers </w:t>
      </w:r>
      <w:r w:rsidRPr="5EDB7C2E" w:rsidR="18CBBBE4">
        <w:rPr>
          <w:sz w:val="22"/>
          <w:szCs w:val="22"/>
        </w:rPr>
        <w:t>expect</w:t>
      </w:r>
      <w:r w:rsidRPr="5EDB7C2E" w:rsidR="18CBBBE4">
        <w:rPr>
          <w:sz w:val="22"/>
          <w:szCs w:val="22"/>
        </w:rPr>
        <w:t xml:space="preserve"> in the future from the brand?</w:t>
      </w:r>
    </w:p>
    <w:p w:rsidR="18CBBBE4" w:rsidP="5EDB7C2E" w:rsidRDefault="18CBBBE4" w14:paraId="149BDCAB" w14:textId="3B72C260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5EDB7C2E" w:rsidR="18CBBBE4">
        <w:rPr>
          <w:sz w:val="22"/>
          <w:szCs w:val="22"/>
        </w:rPr>
        <w:t xml:space="preserve">Who was in charge of the go ahead of the operation of the </w:t>
      </w:r>
      <w:r w:rsidRPr="5EDB7C2E" w:rsidR="18CBBBE4">
        <w:rPr>
          <w:sz w:val="22"/>
          <w:szCs w:val="22"/>
        </w:rPr>
        <w:t>scandal</w:t>
      </w:r>
      <w:r w:rsidRPr="5EDB7C2E" w:rsidR="18CBBBE4">
        <w:rPr>
          <w:sz w:val="22"/>
          <w:szCs w:val="22"/>
        </w:rPr>
        <w:t>?</w:t>
      </w:r>
    </w:p>
    <w:p w:rsidR="18CBBBE4" w:rsidP="5EDB7C2E" w:rsidRDefault="18CBBBE4" w14:paraId="7F2E7E04" w14:textId="49369488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5EDB7C2E" w:rsidR="18CBBBE4">
        <w:rPr>
          <w:sz w:val="22"/>
          <w:szCs w:val="22"/>
        </w:rPr>
        <w:t xml:space="preserve">What will be done differently, and can you </w:t>
      </w:r>
      <w:r w:rsidRPr="5EDB7C2E" w:rsidR="18CBBBE4">
        <w:rPr>
          <w:sz w:val="22"/>
          <w:szCs w:val="22"/>
        </w:rPr>
        <w:t>maintain</w:t>
      </w:r>
      <w:r w:rsidRPr="5EDB7C2E" w:rsidR="18CBBBE4">
        <w:rPr>
          <w:sz w:val="22"/>
          <w:szCs w:val="22"/>
        </w:rPr>
        <w:t xml:space="preserve"> trust and </w:t>
      </w:r>
      <w:r w:rsidRPr="5EDB7C2E" w:rsidR="18CBBBE4">
        <w:rPr>
          <w:sz w:val="22"/>
          <w:szCs w:val="22"/>
        </w:rPr>
        <w:t>reputation</w:t>
      </w:r>
      <w:r w:rsidRPr="5EDB7C2E" w:rsidR="18CBBBE4">
        <w:rPr>
          <w:sz w:val="22"/>
          <w:szCs w:val="22"/>
        </w:rPr>
        <w:t xml:space="preserve"> within the company?</w:t>
      </w:r>
    </w:p>
    <w:p w:rsidR="5EDB7C2E" w:rsidP="5EDB7C2E" w:rsidRDefault="5EDB7C2E" w14:paraId="794E9563" w14:textId="46C7A949">
      <w:pPr>
        <w:pStyle w:val="Normal"/>
        <w:ind w:left="720"/>
        <w:rPr>
          <w:sz w:val="22"/>
          <w:szCs w:val="22"/>
        </w:rPr>
      </w:pPr>
    </w:p>
    <w:p w:rsidR="2850DEF8" w:rsidP="5EDB7C2E" w:rsidRDefault="2850DEF8" w14:paraId="072FE79E" w14:textId="71E2FF73">
      <w:pPr>
        <w:pStyle w:val="Normal"/>
        <w:ind w:left="720"/>
        <w:rPr>
          <w:sz w:val="22"/>
          <w:szCs w:val="22"/>
        </w:rPr>
      </w:pPr>
      <w:r w:rsidRPr="5EDB7C2E" w:rsidR="2850DEF8">
        <w:rPr>
          <w:sz w:val="22"/>
          <w:szCs w:val="22"/>
        </w:rPr>
        <w:t xml:space="preserve"> </w:t>
      </w:r>
    </w:p>
    <w:p w:rsidR="5EDB7C2E" w:rsidP="5EDB7C2E" w:rsidRDefault="5EDB7C2E" w14:paraId="17C03A02" w14:textId="7A7D3851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09AE7DCC" w14:textId="6323558D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14EA8A8B" w14:textId="7FA5160E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56CC11BE" w14:textId="6C3CBE62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4854AEF5" w14:textId="0820314B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0E5870EB" w14:textId="4EF34E66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0C193519" w14:textId="0D98FEF0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6F3B19D3" w14:textId="1E90AAD1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2966E066" w14:textId="18B7A028">
      <w:pPr>
        <w:pStyle w:val="Normal"/>
        <w:ind w:left="720"/>
        <w:rPr>
          <w:sz w:val="22"/>
          <w:szCs w:val="22"/>
        </w:rPr>
      </w:pPr>
    </w:p>
    <w:p w:rsidR="5C1E9734" w:rsidP="5EDB7C2E" w:rsidRDefault="5C1E9734" w14:paraId="5F87B901" w14:textId="755A1E3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5EDB7C2E" w:rsidR="5C1E9734">
        <w:rPr>
          <w:sz w:val="32"/>
          <w:szCs w:val="32"/>
        </w:rPr>
        <w:t>Critical literature review</w:t>
      </w:r>
      <w:r w:rsidRPr="5EDB7C2E" w:rsidR="4118F48E">
        <w:rPr>
          <w:sz w:val="32"/>
          <w:szCs w:val="32"/>
        </w:rPr>
        <w:t xml:space="preserve"> </w:t>
      </w:r>
    </w:p>
    <w:p w:rsidR="4118F48E" w:rsidP="5EDB7C2E" w:rsidRDefault="4118F48E" w14:paraId="54ABB78E" w14:textId="59353039">
      <w:pPr>
        <w:pStyle w:val="ListParagraph"/>
        <w:ind w:left="720"/>
        <w:rPr>
          <w:sz w:val="32"/>
          <w:szCs w:val="32"/>
        </w:rPr>
      </w:pPr>
      <w:r w:rsidRPr="5EDB7C2E" w:rsidR="4118F48E">
        <w:rPr>
          <w:sz w:val="32"/>
          <w:szCs w:val="32"/>
        </w:rPr>
        <w:t xml:space="preserve">Kaizen and performance pressure </w:t>
      </w:r>
    </w:p>
    <w:p w:rsidR="5EDB7C2E" w:rsidP="5EDB7C2E" w:rsidRDefault="5EDB7C2E" w14:paraId="1D538D56" w14:textId="19FC4CC4">
      <w:pPr>
        <w:pStyle w:val="ListParagraph"/>
        <w:ind w:left="720"/>
        <w:rPr>
          <w:sz w:val="32"/>
          <w:szCs w:val="32"/>
        </w:rPr>
      </w:pPr>
    </w:p>
    <w:p w:rsidR="5C1E9734" w:rsidP="5EDB7C2E" w:rsidRDefault="5C1E9734" w14:paraId="101F1C74" w14:textId="364187F2">
      <w:pPr>
        <w:pStyle w:val="ListParagraph"/>
        <w:ind w:left="720"/>
        <w:rPr>
          <w:sz w:val="22"/>
          <w:szCs w:val="22"/>
        </w:rPr>
      </w:pPr>
      <w:r w:rsidRPr="5EDB7C2E" w:rsidR="5C1E9734">
        <w:rPr>
          <w:sz w:val="22"/>
          <w:szCs w:val="22"/>
        </w:rPr>
        <w:t xml:space="preserve">Focusing on sources linking towards the topic at discussion a source from Toyota </w:t>
      </w:r>
      <w:r w:rsidRPr="5EDB7C2E" w:rsidR="2B1E0EEB">
        <w:rPr>
          <w:sz w:val="22"/>
          <w:szCs w:val="22"/>
        </w:rPr>
        <w:t>U</w:t>
      </w:r>
      <w:r w:rsidRPr="5EDB7C2E" w:rsidR="5C1E9734">
        <w:rPr>
          <w:sz w:val="22"/>
          <w:szCs w:val="22"/>
        </w:rPr>
        <w:t xml:space="preserve">k magazine </w:t>
      </w:r>
      <w:r w:rsidRPr="5EDB7C2E" w:rsidR="7FD96D20">
        <w:rPr>
          <w:sz w:val="22"/>
          <w:szCs w:val="22"/>
        </w:rPr>
        <w:t>highlights</w:t>
      </w:r>
      <w:r w:rsidRPr="5EDB7C2E" w:rsidR="5C1E9734">
        <w:rPr>
          <w:sz w:val="22"/>
          <w:szCs w:val="22"/>
        </w:rPr>
        <w:t xml:space="preserve"> the </w:t>
      </w:r>
      <w:r w:rsidRPr="5EDB7C2E" w:rsidR="538AFC3C">
        <w:rPr>
          <w:sz w:val="22"/>
          <w:szCs w:val="22"/>
        </w:rPr>
        <w:t>Toyota</w:t>
      </w:r>
      <w:r w:rsidRPr="5EDB7C2E" w:rsidR="7008B7FB">
        <w:rPr>
          <w:sz w:val="22"/>
          <w:szCs w:val="22"/>
        </w:rPr>
        <w:t xml:space="preserve"> way and how the kaizen method the </w:t>
      </w:r>
      <w:r w:rsidRPr="5EDB7C2E" w:rsidR="60B67F2C">
        <w:rPr>
          <w:sz w:val="22"/>
          <w:szCs w:val="22"/>
        </w:rPr>
        <w:t>Toyota</w:t>
      </w:r>
      <w:r w:rsidRPr="5EDB7C2E" w:rsidR="7008B7FB">
        <w:rPr>
          <w:sz w:val="22"/>
          <w:szCs w:val="22"/>
        </w:rPr>
        <w:t xml:space="preserve"> implements in their brand which kaizen means </w:t>
      </w:r>
      <w:r w:rsidRPr="5EDB7C2E" w:rsidR="32D7A418">
        <w:rPr>
          <w:sz w:val="22"/>
          <w:szCs w:val="22"/>
        </w:rPr>
        <w:t>continuous</w:t>
      </w:r>
      <w:r w:rsidRPr="5EDB7C2E" w:rsidR="7008B7FB">
        <w:rPr>
          <w:sz w:val="22"/>
          <w:szCs w:val="22"/>
        </w:rPr>
        <w:t xml:space="preserve"> improvement </w:t>
      </w:r>
      <w:r w:rsidRPr="5EDB7C2E" w:rsidR="6CD0654F">
        <w:rPr>
          <w:sz w:val="22"/>
          <w:szCs w:val="22"/>
        </w:rPr>
        <w:t xml:space="preserve">which has been praised </w:t>
      </w:r>
      <w:r w:rsidRPr="5EDB7C2E" w:rsidR="6D8D18A6">
        <w:rPr>
          <w:sz w:val="22"/>
          <w:szCs w:val="22"/>
        </w:rPr>
        <w:t>historically</w:t>
      </w:r>
      <w:r w:rsidRPr="5EDB7C2E" w:rsidR="6CD0654F">
        <w:rPr>
          <w:sz w:val="22"/>
          <w:szCs w:val="22"/>
        </w:rPr>
        <w:t xml:space="preserve"> by the academic </w:t>
      </w:r>
      <w:r w:rsidRPr="5EDB7C2E" w:rsidR="19067054">
        <w:rPr>
          <w:sz w:val="22"/>
          <w:szCs w:val="22"/>
        </w:rPr>
        <w:t>literature</w:t>
      </w:r>
      <w:r w:rsidRPr="5EDB7C2E" w:rsidR="17F011CB">
        <w:rPr>
          <w:sz w:val="22"/>
          <w:szCs w:val="22"/>
        </w:rPr>
        <w:t xml:space="preserve"> by implementing the kaizen way in the Toyota production system.</w:t>
      </w:r>
      <w:r w:rsidRPr="5EDB7C2E" w:rsidR="4BEC6C4C">
        <w:rPr>
          <w:sz w:val="22"/>
          <w:szCs w:val="22"/>
        </w:rPr>
        <w:t xml:space="preserve"> </w:t>
      </w:r>
      <w:r w:rsidRPr="5EDB7C2E" w:rsidR="02E302F5">
        <w:rPr>
          <w:sz w:val="22"/>
          <w:szCs w:val="22"/>
        </w:rPr>
        <w:t>(Liker,2017)</w:t>
      </w:r>
      <w:r w:rsidRPr="5EDB7C2E" w:rsidR="4BEC6C4C">
        <w:rPr>
          <w:sz w:val="22"/>
          <w:szCs w:val="22"/>
        </w:rPr>
        <w:t xml:space="preserve">However others have showed the inconsistency in the kaizen method as it becomes a </w:t>
      </w:r>
      <w:r w:rsidRPr="5EDB7C2E" w:rsidR="6563F75C">
        <w:rPr>
          <w:sz w:val="22"/>
          <w:szCs w:val="22"/>
        </w:rPr>
        <w:t>burden</w:t>
      </w:r>
      <w:r w:rsidRPr="5EDB7C2E" w:rsidR="4BEC6C4C">
        <w:rPr>
          <w:sz w:val="22"/>
          <w:szCs w:val="22"/>
        </w:rPr>
        <w:t xml:space="preserve"> and</w:t>
      </w:r>
      <w:r w:rsidRPr="5EDB7C2E" w:rsidR="734A722C">
        <w:rPr>
          <w:sz w:val="22"/>
          <w:szCs w:val="22"/>
        </w:rPr>
        <w:t xml:space="preserve"> a level of strain </w:t>
      </w:r>
      <w:r w:rsidRPr="5EDB7C2E" w:rsidR="654042D6">
        <w:rPr>
          <w:sz w:val="22"/>
          <w:szCs w:val="22"/>
        </w:rPr>
        <w:t>towards</w:t>
      </w:r>
      <w:r w:rsidRPr="5EDB7C2E" w:rsidR="734A722C">
        <w:rPr>
          <w:sz w:val="22"/>
          <w:szCs w:val="22"/>
        </w:rPr>
        <w:t xml:space="preserve"> the staff where they feel pressured to perform at a level which they cannot </w:t>
      </w:r>
      <w:r w:rsidRPr="5EDB7C2E" w:rsidR="7CDEBAE8">
        <w:rPr>
          <w:sz w:val="22"/>
          <w:szCs w:val="22"/>
        </w:rPr>
        <w:t>comprehend</w:t>
      </w:r>
      <w:r w:rsidRPr="5EDB7C2E" w:rsidR="734A722C">
        <w:rPr>
          <w:sz w:val="22"/>
          <w:szCs w:val="22"/>
        </w:rPr>
        <w:t xml:space="preserve"> hence why the issue of the health and safety crash </w:t>
      </w:r>
      <w:r w:rsidRPr="5EDB7C2E" w:rsidR="6E074F35">
        <w:rPr>
          <w:sz w:val="22"/>
          <w:szCs w:val="22"/>
        </w:rPr>
        <w:t>scandal</w:t>
      </w:r>
      <w:r w:rsidRPr="5EDB7C2E" w:rsidR="734A722C">
        <w:rPr>
          <w:sz w:val="22"/>
          <w:szCs w:val="22"/>
        </w:rPr>
        <w:t xml:space="preserve"> it sh</w:t>
      </w:r>
      <w:r w:rsidRPr="5EDB7C2E" w:rsidR="53A5FBB8">
        <w:rPr>
          <w:sz w:val="22"/>
          <w:szCs w:val="22"/>
        </w:rPr>
        <w:t>ows that Toyota had cut corners in order to improve at a faster pace which backfired.</w:t>
      </w:r>
      <w:r w:rsidRPr="5EDB7C2E" w:rsidR="16790DC7">
        <w:rPr>
          <w:sz w:val="22"/>
          <w:szCs w:val="22"/>
        </w:rPr>
        <w:t xml:space="preserve"> </w:t>
      </w:r>
      <w:r w:rsidRPr="5EDB7C2E" w:rsidR="5533B1CB">
        <w:rPr>
          <w:sz w:val="22"/>
          <w:szCs w:val="22"/>
        </w:rPr>
        <w:t>Th</w:t>
      </w:r>
      <w:r w:rsidRPr="5EDB7C2E" w:rsidR="16790DC7">
        <w:rPr>
          <w:sz w:val="22"/>
          <w:szCs w:val="22"/>
        </w:rPr>
        <w:t xml:space="preserve">is causes the </w:t>
      </w:r>
      <w:r w:rsidRPr="5EDB7C2E" w:rsidR="6D5A96F8">
        <w:rPr>
          <w:sz w:val="22"/>
          <w:szCs w:val="22"/>
        </w:rPr>
        <w:t>conflict</w:t>
      </w:r>
      <w:r w:rsidRPr="5EDB7C2E" w:rsidR="16790DC7">
        <w:rPr>
          <w:sz w:val="22"/>
          <w:szCs w:val="22"/>
        </w:rPr>
        <w:t xml:space="preserve"> between wanting to exceed and grow as a company but also </w:t>
      </w:r>
      <w:r w:rsidRPr="5EDB7C2E" w:rsidR="6914E862">
        <w:rPr>
          <w:sz w:val="22"/>
          <w:szCs w:val="22"/>
        </w:rPr>
        <w:t>causes</w:t>
      </w:r>
      <w:r w:rsidRPr="5EDB7C2E" w:rsidR="16790DC7">
        <w:rPr>
          <w:sz w:val="22"/>
          <w:szCs w:val="22"/>
        </w:rPr>
        <w:t xml:space="preserve"> major losses and not using the correct health and safety </w:t>
      </w:r>
      <w:r w:rsidRPr="5EDB7C2E" w:rsidR="435B6FB1">
        <w:rPr>
          <w:sz w:val="22"/>
          <w:szCs w:val="22"/>
        </w:rPr>
        <w:t>measures</w:t>
      </w:r>
      <w:r w:rsidRPr="5EDB7C2E" w:rsidR="16790DC7">
        <w:rPr>
          <w:sz w:val="22"/>
          <w:szCs w:val="22"/>
        </w:rPr>
        <w:t>.</w:t>
      </w:r>
    </w:p>
    <w:p w:rsidR="5EDB7C2E" w:rsidP="5EDB7C2E" w:rsidRDefault="5EDB7C2E" w14:paraId="37E22AA5" w14:textId="449F893A">
      <w:pPr>
        <w:pStyle w:val="ListParagraph"/>
        <w:ind w:left="720"/>
        <w:rPr>
          <w:sz w:val="22"/>
          <w:szCs w:val="22"/>
        </w:rPr>
      </w:pPr>
    </w:p>
    <w:p w:rsidR="399C2EEE" w:rsidP="5EDB7C2E" w:rsidRDefault="399C2EEE" w14:paraId="0083DF19" w14:textId="30FF0399">
      <w:pPr>
        <w:pStyle w:val="ListParagraph"/>
        <w:ind w:left="720"/>
        <w:rPr>
          <w:sz w:val="22"/>
          <w:szCs w:val="22"/>
        </w:rPr>
      </w:pPr>
      <w:r w:rsidRPr="5EDB7C2E" w:rsidR="399C2EEE">
        <w:rPr>
          <w:sz w:val="22"/>
          <w:szCs w:val="22"/>
        </w:rPr>
        <w:t xml:space="preserve">Another source which focuses on the Toyotas hierarchy structure suggests that the hierarchy structure is </w:t>
      </w:r>
      <w:r w:rsidRPr="5EDB7C2E" w:rsidR="6FA57B07">
        <w:rPr>
          <w:sz w:val="22"/>
          <w:szCs w:val="22"/>
        </w:rPr>
        <w:t xml:space="preserve">and how it </w:t>
      </w:r>
      <w:r w:rsidRPr="5EDB7C2E" w:rsidR="6FA57B07">
        <w:rPr>
          <w:sz w:val="22"/>
          <w:szCs w:val="22"/>
        </w:rPr>
        <w:t>benefits</w:t>
      </w:r>
      <w:r w:rsidRPr="5EDB7C2E" w:rsidR="6FA57B07">
        <w:rPr>
          <w:sz w:val="22"/>
          <w:szCs w:val="22"/>
        </w:rPr>
        <w:t xml:space="preserve"> the </w:t>
      </w:r>
      <w:r w:rsidRPr="5EDB7C2E" w:rsidR="6FA57B07">
        <w:rPr>
          <w:sz w:val="22"/>
          <w:szCs w:val="22"/>
        </w:rPr>
        <w:t>whole system</w:t>
      </w:r>
      <w:r w:rsidRPr="5EDB7C2E" w:rsidR="6FA57B07">
        <w:rPr>
          <w:sz w:val="22"/>
          <w:szCs w:val="22"/>
        </w:rPr>
        <w:t xml:space="preserve">. </w:t>
      </w:r>
      <w:r w:rsidRPr="5EDB7C2E" w:rsidR="289022B8">
        <w:rPr>
          <w:sz w:val="22"/>
          <w:szCs w:val="22"/>
        </w:rPr>
        <w:t>However,</w:t>
      </w:r>
      <w:r w:rsidRPr="5EDB7C2E" w:rsidR="6FA57B07">
        <w:rPr>
          <w:sz w:val="22"/>
          <w:szCs w:val="22"/>
        </w:rPr>
        <w:t xml:space="preserve"> finding the gap in the </w:t>
      </w:r>
      <w:r w:rsidRPr="5EDB7C2E" w:rsidR="65E88D3D">
        <w:rPr>
          <w:sz w:val="22"/>
          <w:szCs w:val="22"/>
        </w:rPr>
        <w:t>market in</w:t>
      </w:r>
      <w:r w:rsidRPr="5EDB7C2E" w:rsidR="6FA57B07">
        <w:rPr>
          <w:sz w:val="22"/>
          <w:szCs w:val="22"/>
        </w:rPr>
        <w:t xml:space="preserve"> the hierarchy structure can be a </w:t>
      </w:r>
      <w:r w:rsidRPr="5EDB7C2E" w:rsidR="087C762F">
        <w:rPr>
          <w:sz w:val="22"/>
          <w:szCs w:val="22"/>
        </w:rPr>
        <w:t>benefit</w:t>
      </w:r>
      <w:r w:rsidRPr="5EDB7C2E" w:rsidR="6FA57B07">
        <w:rPr>
          <w:sz w:val="22"/>
          <w:szCs w:val="22"/>
        </w:rPr>
        <w:t xml:space="preserve"> in some </w:t>
      </w:r>
      <w:r w:rsidRPr="5EDB7C2E" w:rsidR="0BA8C35E">
        <w:rPr>
          <w:sz w:val="22"/>
          <w:szCs w:val="22"/>
        </w:rPr>
        <w:t>cases;</w:t>
      </w:r>
      <w:r w:rsidRPr="5EDB7C2E" w:rsidR="6FA57B07">
        <w:rPr>
          <w:sz w:val="22"/>
          <w:szCs w:val="22"/>
        </w:rPr>
        <w:t xml:space="preserve"> </w:t>
      </w:r>
      <w:r w:rsidRPr="5EDB7C2E" w:rsidR="1F22AC6F">
        <w:rPr>
          <w:sz w:val="22"/>
          <w:szCs w:val="22"/>
        </w:rPr>
        <w:t>however,</w:t>
      </w:r>
      <w:r w:rsidRPr="5EDB7C2E" w:rsidR="6FA57B07">
        <w:rPr>
          <w:sz w:val="22"/>
          <w:szCs w:val="22"/>
        </w:rPr>
        <w:t xml:space="preserve"> in other cases such as the staff members it made them feel </w:t>
      </w:r>
      <w:r w:rsidRPr="5EDB7C2E" w:rsidR="041D7488">
        <w:rPr>
          <w:sz w:val="22"/>
          <w:szCs w:val="22"/>
        </w:rPr>
        <w:t xml:space="preserve">rushed into making the </w:t>
      </w:r>
      <w:r w:rsidRPr="5EDB7C2E" w:rsidR="2640D465">
        <w:rPr>
          <w:sz w:val="22"/>
          <w:szCs w:val="22"/>
        </w:rPr>
        <w:t>decisions</w:t>
      </w:r>
      <w:r w:rsidRPr="5EDB7C2E" w:rsidR="041D7488">
        <w:rPr>
          <w:sz w:val="22"/>
          <w:szCs w:val="22"/>
        </w:rPr>
        <w:t xml:space="preserve"> of the health and safety risk </w:t>
      </w:r>
      <w:r w:rsidRPr="5EDB7C2E" w:rsidR="51995891">
        <w:rPr>
          <w:sz w:val="22"/>
          <w:szCs w:val="22"/>
        </w:rPr>
        <w:t>assessment</w:t>
      </w:r>
      <w:r w:rsidRPr="5EDB7C2E" w:rsidR="586A122D">
        <w:rPr>
          <w:sz w:val="22"/>
          <w:szCs w:val="22"/>
        </w:rPr>
        <w:t xml:space="preserve"> as they didnt have a say and was led by the </w:t>
      </w:r>
      <w:r w:rsidRPr="5EDB7C2E" w:rsidR="586A122D">
        <w:rPr>
          <w:sz w:val="22"/>
          <w:szCs w:val="22"/>
        </w:rPr>
        <w:t>managerial</w:t>
      </w:r>
      <w:r w:rsidRPr="5EDB7C2E" w:rsidR="586A122D">
        <w:rPr>
          <w:sz w:val="22"/>
          <w:szCs w:val="22"/>
        </w:rPr>
        <w:t>.</w:t>
      </w:r>
    </w:p>
    <w:p w:rsidR="5EDB7C2E" w:rsidP="5EDB7C2E" w:rsidRDefault="5EDB7C2E" w14:paraId="36B7C22B" w14:textId="602E359A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5538F642" w14:textId="250C5D40">
      <w:pPr>
        <w:pStyle w:val="ListParagraph"/>
        <w:ind w:left="720"/>
        <w:rPr>
          <w:sz w:val="22"/>
          <w:szCs w:val="22"/>
        </w:rPr>
      </w:pPr>
    </w:p>
    <w:p w:rsidR="65351E5E" w:rsidP="5EDB7C2E" w:rsidRDefault="65351E5E" w14:paraId="37253289" w14:textId="468BCD0C">
      <w:pPr>
        <w:pStyle w:val="ListParagraph"/>
        <w:ind w:left="720"/>
        <w:rPr>
          <w:sz w:val="22"/>
          <w:szCs w:val="22"/>
        </w:rPr>
      </w:pPr>
      <w:r w:rsidRPr="5EDB7C2E" w:rsidR="65351E5E">
        <w:rPr>
          <w:sz w:val="22"/>
          <w:szCs w:val="22"/>
        </w:rPr>
        <w:t xml:space="preserve">Using porters 5 theories it shows </w:t>
      </w:r>
      <w:r w:rsidRPr="5EDB7C2E" w:rsidR="6EE993DA">
        <w:rPr>
          <w:sz w:val="22"/>
          <w:szCs w:val="22"/>
        </w:rPr>
        <w:t xml:space="preserve">the use of Toyotas changes and mindset from these problems that are affecting </w:t>
      </w:r>
      <w:r w:rsidRPr="5EDB7C2E" w:rsidR="5C0882D0">
        <w:rPr>
          <w:sz w:val="22"/>
          <w:szCs w:val="22"/>
        </w:rPr>
        <w:t>and influencing them in the current times.</w:t>
      </w:r>
      <w:r w:rsidRPr="5EDB7C2E" w:rsidR="5520058A">
        <w:rPr>
          <w:sz w:val="22"/>
          <w:szCs w:val="22"/>
        </w:rPr>
        <w:t xml:space="preserve"> (</w:t>
      </w:r>
      <w:r w:rsidRPr="5EDB7C2E" w:rsidR="14659D26">
        <w:rPr>
          <w:sz w:val="22"/>
          <w:szCs w:val="22"/>
        </w:rPr>
        <w:t>P</w:t>
      </w:r>
      <w:r w:rsidRPr="5EDB7C2E" w:rsidR="5520058A">
        <w:rPr>
          <w:sz w:val="22"/>
          <w:szCs w:val="22"/>
        </w:rPr>
        <w:t>.l., 2008)</w:t>
      </w:r>
    </w:p>
    <w:p w:rsidR="5EDB7C2E" w:rsidP="5EDB7C2E" w:rsidRDefault="5EDB7C2E" w14:paraId="7C36BAAC" w14:textId="6867FB64">
      <w:pPr>
        <w:pStyle w:val="ListParagraph"/>
        <w:ind w:left="720"/>
        <w:rPr>
          <w:sz w:val="22"/>
          <w:szCs w:val="22"/>
        </w:rPr>
      </w:pPr>
    </w:p>
    <w:p w:rsidR="769F120B" w:rsidP="5EDB7C2E" w:rsidRDefault="769F120B" w14:paraId="6431BB8F" w14:textId="4E0C1B38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5EDB7C2E" w:rsidR="769F120B">
        <w:rPr>
          <w:sz w:val="22"/>
          <w:szCs w:val="22"/>
        </w:rPr>
        <w:t xml:space="preserve">Because of the challenges that Toyota has </w:t>
      </w:r>
      <w:r w:rsidRPr="5EDB7C2E" w:rsidR="353F9B5B">
        <w:rPr>
          <w:sz w:val="22"/>
          <w:szCs w:val="22"/>
        </w:rPr>
        <w:t>faced,</w:t>
      </w:r>
      <w:r w:rsidRPr="5EDB7C2E" w:rsidR="769F120B">
        <w:rPr>
          <w:sz w:val="22"/>
          <w:szCs w:val="22"/>
        </w:rPr>
        <w:t xml:space="preserve"> this can </w:t>
      </w:r>
      <w:r w:rsidRPr="5EDB7C2E" w:rsidR="4200179A">
        <w:rPr>
          <w:sz w:val="22"/>
          <w:szCs w:val="22"/>
        </w:rPr>
        <w:t>cause</w:t>
      </w:r>
      <w:r w:rsidRPr="5EDB7C2E" w:rsidR="769F120B">
        <w:rPr>
          <w:sz w:val="22"/>
          <w:szCs w:val="22"/>
        </w:rPr>
        <w:t xml:space="preserve"> more competitive rivalry as customers from </w:t>
      </w:r>
      <w:r w:rsidRPr="5EDB7C2E" w:rsidR="43BD7418">
        <w:rPr>
          <w:sz w:val="22"/>
          <w:szCs w:val="22"/>
        </w:rPr>
        <w:t xml:space="preserve">Toyota </w:t>
      </w:r>
      <w:r w:rsidRPr="5EDB7C2E" w:rsidR="368EA960">
        <w:rPr>
          <w:sz w:val="22"/>
          <w:szCs w:val="22"/>
        </w:rPr>
        <w:t>previously</w:t>
      </w:r>
      <w:r w:rsidRPr="5EDB7C2E" w:rsidR="43BD7418">
        <w:rPr>
          <w:sz w:val="22"/>
          <w:szCs w:val="22"/>
        </w:rPr>
        <w:t xml:space="preserve"> may have not accepted what Toyota has one and may want to invest in their </w:t>
      </w:r>
      <w:r w:rsidRPr="5EDB7C2E" w:rsidR="18443D99">
        <w:rPr>
          <w:sz w:val="22"/>
          <w:szCs w:val="22"/>
        </w:rPr>
        <w:t>competitors'</w:t>
      </w:r>
      <w:r w:rsidRPr="5EDB7C2E" w:rsidR="43BD7418">
        <w:rPr>
          <w:sz w:val="22"/>
          <w:szCs w:val="22"/>
        </w:rPr>
        <w:t xml:space="preserve"> products such as Tesla and BYD</w:t>
      </w:r>
      <w:r w:rsidRPr="5EDB7C2E" w:rsidR="22DEC931">
        <w:rPr>
          <w:sz w:val="22"/>
          <w:szCs w:val="22"/>
        </w:rPr>
        <w:t>.</w:t>
      </w:r>
    </w:p>
    <w:p w:rsidR="5EDB7C2E" w:rsidP="5EDB7C2E" w:rsidRDefault="5EDB7C2E" w14:paraId="56673E05" w14:textId="5FAE9689">
      <w:pPr>
        <w:pStyle w:val="Normal"/>
        <w:rPr>
          <w:sz w:val="22"/>
          <w:szCs w:val="22"/>
        </w:rPr>
      </w:pPr>
    </w:p>
    <w:p w:rsidR="3C89F586" w:rsidP="5EDB7C2E" w:rsidRDefault="3C89F586" w14:paraId="1823018B" w14:textId="5728C7C7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5EDB7C2E" w:rsidR="3C89F586">
        <w:rPr>
          <w:sz w:val="22"/>
          <w:szCs w:val="22"/>
        </w:rPr>
        <w:t>The bargaining</w:t>
      </w:r>
      <w:r w:rsidRPr="5EDB7C2E" w:rsidR="1EB6DA7A">
        <w:rPr>
          <w:sz w:val="22"/>
          <w:szCs w:val="22"/>
        </w:rPr>
        <w:t xml:space="preserve"> power of buyers gives </w:t>
      </w:r>
      <w:r w:rsidRPr="5EDB7C2E" w:rsidR="48063C49">
        <w:rPr>
          <w:sz w:val="22"/>
          <w:szCs w:val="22"/>
        </w:rPr>
        <w:t>consumers</w:t>
      </w:r>
      <w:r w:rsidRPr="5EDB7C2E" w:rsidR="1EB6DA7A">
        <w:rPr>
          <w:sz w:val="22"/>
          <w:szCs w:val="22"/>
        </w:rPr>
        <w:t xml:space="preserve"> free will and can venture out.</w:t>
      </w:r>
    </w:p>
    <w:p w:rsidR="5EDB7C2E" w:rsidP="5EDB7C2E" w:rsidRDefault="5EDB7C2E" w14:paraId="56A25DE2" w14:textId="4144C30A">
      <w:pPr>
        <w:pStyle w:val="ListParagraph"/>
        <w:ind w:left="1080"/>
        <w:rPr>
          <w:sz w:val="22"/>
          <w:szCs w:val="22"/>
        </w:rPr>
      </w:pPr>
    </w:p>
    <w:p w:rsidR="04DC72B9" w:rsidP="5EDB7C2E" w:rsidRDefault="04DC72B9" w14:paraId="2121BA56" w14:textId="6B2B29FD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5EDB7C2E" w:rsidR="04DC72B9">
        <w:rPr>
          <w:sz w:val="22"/>
          <w:szCs w:val="22"/>
        </w:rPr>
        <w:t xml:space="preserve">Bargaining power of suppliers gives </w:t>
      </w:r>
      <w:r w:rsidRPr="5EDB7C2E" w:rsidR="04DC72B9">
        <w:rPr>
          <w:sz w:val="22"/>
          <w:szCs w:val="22"/>
        </w:rPr>
        <w:t>more</w:t>
      </w:r>
      <w:r w:rsidRPr="5EDB7C2E" w:rsidR="04DC72B9">
        <w:rPr>
          <w:sz w:val="22"/>
          <w:szCs w:val="22"/>
        </w:rPr>
        <w:t xml:space="preserve"> advantage to private sectors that are competing with Toyota.</w:t>
      </w:r>
    </w:p>
    <w:p w:rsidR="5EDB7C2E" w:rsidP="5EDB7C2E" w:rsidRDefault="5EDB7C2E" w14:paraId="440CDA1A" w14:textId="110F7F1E">
      <w:pPr>
        <w:pStyle w:val="ListParagraph"/>
        <w:ind w:left="1080"/>
        <w:rPr>
          <w:sz w:val="22"/>
          <w:szCs w:val="22"/>
        </w:rPr>
      </w:pPr>
    </w:p>
    <w:p w:rsidR="1FCF6B37" w:rsidP="5EDB7C2E" w:rsidRDefault="1FCF6B37" w14:paraId="4D4639F4" w14:textId="4CFE53FA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5EDB7C2E" w:rsidR="1FCF6B37">
        <w:rPr>
          <w:sz w:val="22"/>
          <w:szCs w:val="22"/>
        </w:rPr>
        <w:t xml:space="preserve">Threat of new entrants, with causing a massive reputation in the </w:t>
      </w:r>
      <w:r w:rsidRPr="5EDB7C2E" w:rsidR="114DF028">
        <w:rPr>
          <w:sz w:val="22"/>
          <w:szCs w:val="22"/>
        </w:rPr>
        <w:t>company,</w:t>
      </w:r>
      <w:r w:rsidRPr="5EDB7C2E" w:rsidR="1FCF6B37">
        <w:rPr>
          <w:sz w:val="22"/>
          <w:szCs w:val="22"/>
        </w:rPr>
        <w:t xml:space="preserve"> </w:t>
      </w:r>
      <w:r w:rsidRPr="5EDB7C2E" w:rsidR="2EAB8C19">
        <w:rPr>
          <w:sz w:val="22"/>
          <w:szCs w:val="22"/>
        </w:rPr>
        <w:t>there</w:t>
      </w:r>
      <w:r w:rsidRPr="5EDB7C2E" w:rsidR="1FCF6B37">
        <w:rPr>
          <w:sz w:val="22"/>
          <w:szCs w:val="22"/>
        </w:rPr>
        <w:t xml:space="preserve"> can be many </w:t>
      </w:r>
      <w:r w:rsidRPr="5EDB7C2E" w:rsidR="3DE3314D">
        <w:rPr>
          <w:sz w:val="22"/>
          <w:szCs w:val="22"/>
        </w:rPr>
        <w:t>threats</w:t>
      </w:r>
      <w:r w:rsidRPr="5EDB7C2E" w:rsidR="1FCF6B37">
        <w:rPr>
          <w:sz w:val="22"/>
          <w:szCs w:val="22"/>
        </w:rPr>
        <w:t xml:space="preserve"> the company can face that can tarnish the brand and lose its value </w:t>
      </w:r>
      <w:r w:rsidRPr="5EDB7C2E" w:rsidR="7D9BAEBB">
        <w:rPr>
          <w:sz w:val="22"/>
          <w:szCs w:val="22"/>
        </w:rPr>
        <w:t>as well</w:t>
      </w:r>
      <w:r w:rsidRPr="5EDB7C2E" w:rsidR="1FCF6B37">
        <w:rPr>
          <w:sz w:val="22"/>
          <w:szCs w:val="22"/>
        </w:rPr>
        <w:t xml:space="preserve"> as not mentioning new </w:t>
      </w:r>
      <w:r w:rsidRPr="5EDB7C2E" w:rsidR="55E03078">
        <w:rPr>
          <w:sz w:val="22"/>
          <w:szCs w:val="22"/>
        </w:rPr>
        <w:t>opportunities</w:t>
      </w:r>
      <w:r w:rsidRPr="5EDB7C2E" w:rsidR="1FCF6B37">
        <w:rPr>
          <w:sz w:val="22"/>
          <w:szCs w:val="22"/>
        </w:rPr>
        <w:t xml:space="preserve"> from </w:t>
      </w:r>
      <w:r w:rsidRPr="5EDB7C2E" w:rsidR="6557BC3D">
        <w:rPr>
          <w:sz w:val="22"/>
          <w:szCs w:val="22"/>
        </w:rPr>
        <w:t xml:space="preserve">their </w:t>
      </w:r>
      <w:r w:rsidRPr="5EDB7C2E" w:rsidR="794E97A6">
        <w:rPr>
          <w:sz w:val="22"/>
          <w:szCs w:val="22"/>
        </w:rPr>
        <w:t>competitors</w:t>
      </w:r>
      <w:r w:rsidRPr="5EDB7C2E" w:rsidR="6557BC3D">
        <w:rPr>
          <w:sz w:val="22"/>
          <w:szCs w:val="22"/>
        </w:rPr>
        <w:t>.</w:t>
      </w:r>
    </w:p>
    <w:p w:rsidR="5EDB7C2E" w:rsidP="5EDB7C2E" w:rsidRDefault="5EDB7C2E" w14:paraId="71A9465D" w14:textId="6BB60D00">
      <w:pPr>
        <w:pStyle w:val="Normal"/>
        <w:ind w:left="720"/>
        <w:rPr>
          <w:sz w:val="22"/>
          <w:szCs w:val="22"/>
        </w:rPr>
      </w:pPr>
    </w:p>
    <w:p w:rsidR="6930FD31" w:rsidP="5EDB7C2E" w:rsidRDefault="6930FD31" w14:paraId="16C219E5" w14:textId="41B203A4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5EDB7C2E" w:rsidR="6930FD31">
        <w:rPr>
          <w:sz w:val="22"/>
          <w:szCs w:val="22"/>
        </w:rPr>
        <w:t xml:space="preserve">Threat of substitutes people may not want to own a vehicle and use </w:t>
      </w:r>
      <w:r w:rsidRPr="5EDB7C2E" w:rsidR="372E9EA0">
        <w:rPr>
          <w:sz w:val="22"/>
          <w:szCs w:val="22"/>
        </w:rPr>
        <w:t>a</w:t>
      </w:r>
      <w:r w:rsidRPr="5EDB7C2E" w:rsidR="6930FD31">
        <w:rPr>
          <w:sz w:val="22"/>
          <w:szCs w:val="22"/>
        </w:rPr>
        <w:t xml:space="preserve"> safer </w:t>
      </w:r>
      <w:r w:rsidRPr="5EDB7C2E" w:rsidR="650C16D8">
        <w:rPr>
          <w:sz w:val="22"/>
          <w:szCs w:val="22"/>
        </w:rPr>
        <w:t>option</w:t>
      </w:r>
      <w:r w:rsidRPr="5EDB7C2E" w:rsidR="650C16D8">
        <w:rPr>
          <w:sz w:val="22"/>
          <w:szCs w:val="22"/>
        </w:rPr>
        <w:t xml:space="preserve"> for</w:t>
      </w:r>
      <w:r w:rsidRPr="5EDB7C2E" w:rsidR="6930FD31">
        <w:rPr>
          <w:sz w:val="22"/>
          <w:szCs w:val="22"/>
        </w:rPr>
        <w:t xml:space="preserve"> their </w:t>
      </w:r>
      <w:r w:rsidRPr="5EDB7C2E" w:rsidR="19116965">
        <w:rPr>
          <w:sz w:val="22"/>
          <w:szCs w:val="22"/>
        </w:rPr>
        <w:t>liking</w:t>
      </w:r>
      <w:r w:rsidRPr="5EDB7C2E" w:rsidR="787F00E4">
        <w:rPr>
          <w:sz w:val="22"/>
          <w:szCs w:val="22"/>
        </w:rPr>
        <w:t>,</w:t>
      </w:r>
      <w:r w:rsidRPr="5EDB7C2E" w:rsidR="6930FD31">
        <w:rPr>
          <w:sz w:val="22"/>
          <w:szCs w:val="22"/>
        </w:rPr>
        <w:t xml:space="preserve"> such as </w:t>
      </w:r>
      <w:r w:rsidRPr="5EDB7C2E" w:rsidR="79654B81">
        <w:rPr>
          <w:sz w:val="22"/>
          <w:szCs w:val="22"/>
        </w:rPr>
        <w:t>trains</w:t>
      </w:r>
      <w:r w:rsidRPr="5EDB7C2E" w:rsidR="6930FD31">
        <w:rPr>
          <w:sz w:val="22"/>
          <w:szCs w:val="22"/>
        </w:rPr>
        <w:t xml:space="preserve"> and trams. As it can be </w:t>
      </w:r>
      <w:r w:rsidRPr="5EDB7C2E" w:rsidR="6A7C23B0">
        <w:rPr>
          <w:sz w:val="22"/>
          <w:szCs w:val="22"/>
        </w:rPr>
        <w:t>safer</w:t>
      </w:r>
      <w:r w:rsidRPr="5EDB7C2E" w:rsidR="5F98A3FF">
        <w:rPr>
          <w:sz w:val="22"/>
          <w:szCs w:val="22"/>
        </w:rPr>
        <w:t xml:space="preserve"> and more convenient as technology is rising from </w:t>
      </w:r>
      <w:r w:rsidRPr="5EDB7C2E" w:rsidR="5F98A3FF">
        <w:rPr>
          <w:sz w:val="22"/>
          <w:szCs w:val="22"/>
        </w:rPr>
        <w:t>everywhere,</w:t>
      </w:r>
      <w:r w:rsidRPr="5EDB7C2E" w:rsidR="5F98A3FF">
        <w:rPr>
          <w:sz w:val="22"/>
          <w:szCs w:val="22"/>
        </w:rPr>
        <w:t xml:space="preserve"> not just the car industry.</w:t>
      </w:r>
    </w:p>
    <w:p w:rsidR="5EDB7C2E" w:rsidP="5EDB7C2E" w:rsidRDefault="5EDB7C2E" w14:paraId="0463F04A" w14:textId="180C755B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35AF6317" w14:textId="36772822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0B3E5E7C" w14:textId="3EF0E338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0EDB6382" w14:textId="5FA4532B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3A029F60" w14:textId="102CBAAA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069D4F55" w14:textId="12003E3E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537D89B9" w14:textId="261BC328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70EB2510" w14:textId="591234FA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2DD49F55" w14:textId="3BE46698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13CC3F9E" w14:textId="1B49DC99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65117374" w14:textId="26BBCE83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047C6168" w14:textId="290CAF57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3753CC8E" w14:textId="4F1BA249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0417E0D0" w14:textId="54469F11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10CF88ED" w14:textId="250887DE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64BC8221" w14:textId="7901609A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07CA58AE" w14:textId="3928CCAA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27C45308" w14:textId="7CB7E0F5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79F048DD" w14:textId="5D4725F4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005BE869" w14:textId="665AFF16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52AB8D3A" w14:textId="3E20FB21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43819D3E" w14:textId="1B3E04A8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79F636DA" w14:textId="39629798">
      <w:pPr>
        <w:pStyle w:val="Normal"/>
        <w:rPr>
          <w:sz w:val="22"/>
          <w:szCs w:val="22"/>
        </w:rPr>
      </w:pPr>
    </w:p>
    <w:p w:rsidR="586A122D" w:rsidP="5EDB7C2E" w:rsidRDefault="586A122D" w14:paraId="7D1477BB" w14:textId="7F792671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5EDB7C2E" w:rsidR="586A122D">
        <w:rPr>
          <w:sz w:val="32"/>
          <w:szCs w:val="32"/>
        </w:rPr>
        <w:t xml:space="preserve">Research </w:t>
      </w:r>
      <w:r w:rsidRPr="5EDB7C2E" w:rsidR="586A122D">
        <w:rPr>
          <w:sz w:val="32"/>
          <w:szCs w:val="32"/>
        </w:rPr>
        <w:t>methodology</w:t>
      </w:r>
      <w:r w:rsidRPr="5EDB7C2E" w:rsidR="586A122D">
        <w:rPr>
          <w:sz w:val="32"/>
          <w:szCs w:val="32"/>
        </w:rPr>
        <w:t xml:space="preserve"> and design </w:t>
      </w:r>
    </w:p>
    <w:p w:rsidR="5EDB7C2E" w:rsidP="5EDB7C2E" w:rsidRDefault="5EDB7C2E" w14:paraId="79C04078" w14:textId="4F20AC35">
      <w:pPr>
        <w:pStyle w:val="ListParagraph"/>
        <w:ind w:left="720"/>
        <w:rPr>
          <w:sz w:val="32"/>
          <w:szCs w:val="32"/>
        </w:rPr>
      </w:pPr>
    </w:p>
    <w:p w:rsidR="34C88306" w:rsidP="5EDB7C2E" w:rsidRDefault="34C88306" w14:paraId="280D4E42" w14:textId="3CB47571">
      <w:pPr>
        <w:pStyle w:val="ListParagraph"/>
        <w:ind w:left="720"/>
        <w:rPr>
          <w:sz w:val="22"/>
          <w:szCs w:val="22"/>
        </w:rPr>
      </w:pPr>
      <w:r w:rsidRPr="5EDB7C2E" w:rsidR="34C88306">
        <w:rPr>
          <w:sz w:val="22"/>
          <w:szCs w:val="22"/>
        </w:rPr>
        <w:t xml:space="preserve">The research that would fit best with the company of Toyota and the </w:t>
      </w:r>
      <w:r w:rsidRPr="5EDB7C2E" w:rsidR="25FD6F77">
        <w:rPr>
          <w:sz w:val="22"/>
          <w:szCs w:val="22"/>
        </w:rPr>
        <w:t>scandal</w:t>
      </w:r>
      <w:r w:rsidRPr="5EDB7C2E" w:rsidR="34C88306">
        <w:rPr>
          <w:sz w:val="22"/>
          <w:szCs w:val="22"/>
        </w:rPr>
        <w:t xml:space="preserve"> that </w:t>
      </w:r>
      <w:r w:rsidRPr="5EDB7C2E" w:rsidR="5F7413FE">
        <w:rPr>
          <w:sz w:val="22"/>
          <w:szCs w:val="22"/>
        </w:rPr>
        <w:t>they're</w:t>
      </w:r>
      <w:r w:rsidRPr="5EDB7C2E" w:rsidR="34C88306">
        <w:rPr>
          <w:sz w:val="22"/>
          <w:szCs w:val="22"/>
        </w:rPr>
        <w:t xml:space="preserve"> involved with it would be the ideal </w:t>
      </w:r>
      <w:r w:rsidRPr="5EDB7C2E" w:rsidR="1ECD04C7">
        <w:rPr>
          <w:sz w:val="22"/>
          <w:szCs w:val="22"/>
        </w:rPr>
        <w:t>interest</w:t>
      </w:r>
      <w:r w:rsidRPr="5EDB7C2E" w:rsidR="34C88306">
        <w:rPr>
          <w:sz w:val="22"/>
          <w:szCs w:val="22"/>
        </w:rPr>
        <w:t xml:space="preserve"> to use both Qualitative and quantitative methods to get the best inform</w:t>
      </w:r>
      <w:r w:rsidRPr="5EDB7C2E" w:rsidR="4F5EB29B">
        <w:rPr>
          <w:sz w:val="22"/>
          <w:szCs w:val="22"/>
        </w:rPr>
        <w:t xml:space="preserve">ation out for different </w:t>
      </w:r>
      <w:r w:rsidRPr="5EDB7C2E" w:rsidR="648B7443">
        <w:rPr>
          <w:sz w:val="22"/>
          <w:szCs w:val="22"/>
        </w:rPr>
        <w:t>scenarios</w:t>
      </w:r>
      <w:r w:rsidRPr="5EDB7C2E" w:rsidR="4F5EB29B">
        <w:rPr>
          <w:sz w:val="22"/>
          <w:szCs w:val="22"/>
        </w:rPr>
        <w:t>.</w:t>
      </w:r>
      <w:r w:rsidRPr="5EDB7C2E" w:rsidR="034205B6">
        <w:rPr>
          <w:sz w:val="22"/>
          <w:szCs w:val="22"/>
        </w:rPr>
        <w:t xml:space="preserve"> </w:t>
      </w:r>
    </w:p>
    <w:p w:rsidR="5EDB7C2E" w:rsidP="5EDB7C2E" w:rsidRDefault="5EDB7C2E" w14:paraId="7F86B25A" w14:textId="386F6F8D">
      <w:pPr>
        <w:pStyle w:val="ListParagraph"/>
        <w:ind w:left="720"/>
        <w:rPr>
          <w:sz w:val="22"/>
          <w:szCs w:val="22"/>
        </w:rPr>
      </w:pPr>
    </w:p>
    <w:p w:rsidR="034205B6" w:rsidP="5EDB7C2E" w:rsidRDefault="034205B6" w14:paraId="5E83AE56" w14:textId="1462D7C3">
      <w:pPr>
        <w:pStyle w:val="ListParagraph"/>
        <w:ind w:left="720"/>
        <w:rPr>
          <w:sz w:val="22"/>
          <w:szCs w:val="22"/>
        </w:rPr>
      </w:pPr>
      <w:r w:rsidRPr="5EDB7C2E" w:rsidR="034205B6">
        <w:rPr>
          <w:sz w:val="22"/>
          <w:szCs w:val="22"/>
        </w:rPr>
        <w:t xml:space="preserve"> A Qualitative method would be to </w:t>
      </w:r>
      <w:r w:rsidRPr="5EDB7C2E" w:rsidR="1AED0F44">
        <w:rPr>
          <w:sz w:val="22"/>
          <w:szCs w:val="22"/>
        </w:rPr>
        <w:t xml:space="preserve">interview certain people from the hierarchy of Toyota. This is to find out and </w:t>
      </w:r>
      <w:r w:rsidRPr="5EDB7C2E" w:rsidR="54544ED5">
        <w:rPr>
          <w:sz w:val="22"/>
          <w:szCs w:val="22"/>
        </w:rPr>
        <w:t>understand</w:t>
      </w:r>
      <w:r w:rsidRPr="5EDB7C2E" w:rsidR="1AED0F44">
        <w:rPr>
          <w:sz w:val="22"/>
          <w:szCs w:val="22"/>
        </w:rPr>
        <w:t xml:space="preserve"> </w:t>
      </w:r>
      <w:r w:rsidRPr="5EDB7C2E" w:rsidR="0E93C9C9">
        <w:rPr>
          <w:sz w:val="22"/>
          <w:szCs w:val="22"/>
        </w:rPr>
        <w:t>the reasons</w:t>
      </w:r>
      <w:r w:rsidRPr="5EDB7C2E" w:rsidR="1AED0F44">
        <w:rPr>
          <w:sz w:val="22"/>
          <w:szCs w:val="22"/>
        </w:rPr>
        <w:t xml:space="preserve"> why this has happened and why it </w:t>
      </w:r>
      <w:r w:rsidRPr="5EDB7C2E" w:rsidR="11418CF9">
        <w:rPr>
          <w:sz w:val="22"/>
          <w:szCs w:val="22"/>
        </w:rPr>
        <w:t>wasn't</w:t>
      </w:r>
      <w:r w:rsidRPr="5EDB7C2E" w:rsidR="1AED0F44">
        <w:rPr>
          <w:sz w:val="22"/>
          <w:szCs w:val="22"/>
        </w:rPr>
        <w:t xml:space="preserve"> raise</w:t>
      </w:r>
      <w:r w:rsidRPr="5EDB7C2E" w:rsidR="08AC6C18">
        <w:rPr>
          <w:sz w:val="22"/>
          <w:szCs w:val="22"/>
        </w:rPr>
        <w:t xml:space="preserve">d as an issue and was allowed during the times of the </w:t>
      </w:r>
      <w:r w:rsidRPr="5EDB7C2E" w:rsidR="552E5D8E">
        <w:rPr>
          <w:sz w:val="22"/>
          <w:szCs w:val="22"/>
        </w:rPr>
        <w:t>scandal</w:t>
      </w:r>
      <w:r w:rsidRPr="5EDB7C2E" w:rsidR="08AC6C18">
        <w:rPr>
          <w:sz w:val="22"/>
          <w:szCs w:val="22"/>
        </w:rPr>
        <w:t>.</w:t>
      </w:r>
      <w:r w:rsidRPr="5EDB7C2E" w:rsidR="034205B6">
        <w:rPr>
          <w:sz w:val="22"/>
          <w:szCs w:val="22"/>
        </w:rPr>
        <w:t xml:space="preserve"> </w:t>
      </w:r>
      <w:r w:rsidRPr="5EDB7C2E" w:rsidR="7E7AD4A7">
        <w:rPr>
          <w:sz w:val="22"/>
          <w:szCs w:val="22"/>
        </w:rPr>
        <w:t xml:space="preserve"> Another person or a group of people would be the automotive people who are experts in their field and </w:t>
      </w:r>
      <w:r w:rsidRPr="5EDB7C2E" w:rsidR="2A1500AA">
        <w:rPr>
          <w:sz w:val="22"/>
          <w:szCs w:val="22"/>
        </w:rPr>
        <w:t xml:space="preserve">to give their opinion on the matter and how this could </w:t>
      </w:r>
      <w:r w:rsidRPr="5EDB7C2E" w:rsidR="2A1500AA">
        <w:rPr>
          <w:sz w:val="22"/>
          <w:szCs w:val="22"/>
        </w:rPr>
        <w:t>have</w:t>
      </w:r>
      <w:r w:rsidRPr="5EDB7C2E" w:rsidR="2A1500AA">
        <w:rPr>
          <w:sz w:val="22"/>
          <w:szCs w:val="22"/>
        </w:rPr>
        <w:t xml:space="preserve"> been prevented and what went wrong during the situation.</w:t>
      </w:r>
    </w:p>
    <w:p w:rsidR="5EDB7C2E" w:rsidP="5EDB7C2E" w:rsidRDefault="5EDB7C2E" w14:paraId="2798D4C5" w14:textId="093DF2FC">
      <w:pPr>
        <w:pStyle w:val="ListParagraph"/>
        <w:ind w:left="720"/>
        <w:rPr>
          <w:sz w:val="22"/>
          <w:szCs w:val="22"/>
        </w:rPr>
      </w:pPr>
    </w:p>
    <w:p w:rsidR="5EDB7C2E" w:rsidP="5EDB7C2E" w:rsidRDefault="5EDB7C2E" w14:paraId="346E1FB1" w14:textId="43F818BB">
      <w:pPr>
        <w:pStyle w:val="ListParagraph"/>
        <w:ind w:left="720"/>
        <w:rPr>
          <w:sz w:val="22"/>
          <w:szCs w:val="22"/>
        </w:rPr>
      </w:pPr>
    </w:p>
    <w:p w:rsidR="272984FE" w:rsidP="5EDB7C2E" w:rsidRDefault="272984FE" w14:paraId="193D6995" w14:textId="4647C9D1">
      <w:pPr>
        <w:pStyle w:val="Normal"/>
        <w:ind w:left="720"/>
        <w:rPr>
          <w:sz w:val="22"/>
          <w:szCs w:val="22"/>
        </w:rPr>
      </w:pPr>
      <w:r w:rsidRPr="5EDB7C2E" w:rsidR="272984FE">
        <w:rPr>
          <w:sz w:val="22"/>
          <w:szCs w:val="22"/>
        </w:rPr>
        <w:t xml:space="preserve">A quantitative </w:t>
      </w:r>
      <w:r w:rsidRPr="5EDB7C2E" w:rsidR="2E5AA893">
        <w:rPr>
          <w:sz w:val="22"/>
          <w:szCs w:val="22"/>
        </w:rPr>
        <w:t>method</w:t>
      </w:r>
      <w:r w:rsidRPr="5EDB7C2E" w:rsidR="272984FE">
        <w:rPr>
          <w:sz w:val="22"/>
          <w:szCs w:val="22"/>
        </w:rPr>
        <w:t xml:space="preserve"> that would be of </w:t>
      </w:r>
      <w:r w:rsidRPr="5EDB7C2E" w:rsidR="5ADCA3BB">
        <w:rPr>
          <w:sz w:val="22"/>
          <w:szCs w:val="22"/>
        </w:rPr>
        <w:t>interest</w:t>
      </w:r>
      <w:r w:rsidRPr="5EDB7C2E" w:rsidR="272984FE">
        <w:rPr>
          <w:sz w:val="22"/>
          <w:szCs w:val="22"/>
        </w:rPr>
        <w:t xml:space="preserve"> also would be for a different </w:t>
      </w:r>
      <w:r w:rsidRPr="5EDB7C2E" w:rsidR="4A933D98">
        <w:rPr>
          <w:sz w:val="22"/>
          <w:szCs w:val="22"/>
        </w:rPr>
        <w:t>reasoning</w:t>
      </w:r>
      <w:r w:rsidRPr="5EDB7C2E" w:rsidR="272984FE">
        <w:rPr>
          <w:sz w:val="22"/>
          <w:szCs w:val="22"/>
        </w:rPr>
        <w:t xml:space="preserve">  which would</w:t>
      </w:r>
      <w:r w:rsidRPr="5EDB7C2E" w:rsidR="4A5FEADB">
        <w:rPr>
          <w:sz w:val="22"/>
          <w:szCs w:val="22"/>
        </w:rPr>
        <w:t xml:space="preserve"> be the numbers and statistics of this event and how much people were affected and the models that were used that were meant to be out on production to sell.</w:t>
      </w:r>
      <w:r w:rsidRPr="5EDB7C2E" w:rsidR="46FDF43C">
        <w:rPr>
          <w:sz w:val="22"/>
          <w:szCs w:val="22"/>
        </w:rPr>
        <w:t xml:space="preserve">in addition the stock of Toyota during the 2024 and 2026 and the number of people who bought Toyota </w:t>
      </w:r>
      <w:r w:rsidRPr="5EDB7C2E" w:rsidR="0DF1ED0F">
        <w:rPr>
          <w:sz w:val="22"/>
          <w:szCs w:val="22"/>
        </w:rPr>
        <w:t>before</w:t>
      </w:r>
      <w:r w:rsidRPr="5EDB7C2E" w:rsidR="46FDF43C">
        <w:rPr>
          <w:sz w:val="22"/>
          <w:szCs w:val="22"/>
        </w:rPr>
        <w:t xml:space="preserve"> the </w:t>
      </w:r>
      <w:r w:rsidRPr="5EDB7C2E" w:rsidR="5D2EFE80">
        <w:rPr>
          <w:sz w:val="22"/>
          <w:szCs w:val="22"/>
        </w:rPr>
        <w:t>scandal</w:t>
      </w:r>
      <w:r w:rsidRPr="5EDB7C2E" w:rsidR="46FDF43C">
        <w:rPr>
          <w:sz w:val="22"/>
          <w:szCs w:val="22"/>
        </w:rPr>
        <w:t xml:space="preserve"> and after the </w:t>
      </w:r>
      <w:r w:rsidRPr="5EDB7C2E" w:rsidR="6E8D58EE">
        <w:rPr>
          <w:sz w:val="22"/>
          <w:szCs w:val="22"/>
        </w:rPr>
        <w:t>scandal</w:t>
      </w:r>
      <w:r w:rsidRPr="5EDB7C2E" w:rsidR="46FDF43C">
        <w:rPr>
          <w:sz w:val="22"/>
          <w:szCs w:val="22"/>
        </w:rPr>
        <w:t xml:space="preserve"> giving a range of the profits and losses </w:t>
      </w:r>
      <w:r w:rsidRPr="5EDB7C2E" w:rsidR="1EB3966A">
        <w:rPr>
          <w:sz w:val="22"/>
          <w:szCs w:val="22"/>
        </w:rPr>
        <w:t>during these</w:t>
      </w:r>
      <w:r w:rsidRPr="5EDB7C2E" w:rsidR="46FDF43C">
        <w:rPr>
          <w:sz w:val="22"/>
          <w:szCs w:val="22"/>
        </w:rPr>
        <w:t xml:space="preserve"> times</w:t>
      </w:r>
      <w:r w:rsidRPr="5EDB7C2E" w:rsidR="3136FE60">
        <w:rPr>
          <w:sz w:val="22"/>
          <w:szCs w:val="22"/>
        </w:rPr>
        <w:t xml:space="preserve">. This will </w:t>
      </w:r>
      <w:r w:rsidRPr="5EDB7C2E" w:rsidR="2779D8D1">
        <w:rPr>
          <w:sz w:val="22"/>
          <w:szCs w:val="22"/>
        </w:rPr>
        <w:t>give</w:t>
      </w:r>
      <w:r w:rsidRPr="5EDB7C2E" w:rsidR="3136FE60">
        <w:rPr>
          <w:sz w:val="22"/>
          <w:szCs w:val="22"/>
        </w:rPr>
        <w:t xml:space="preserve"> an </w:t>
      </w:r>
      <w:r w:rsidRPr="5EDB7C2E" w:rsidR="3859079D">
        <w:rPr>
          <w:sz w:val="22"/>
          <w:szCs w:val="22"/>
        </w:rPr>
        <w:t>in-depth</w:t>
      </w:r>
      <w:r w:rsidRPr="5EDB7C2E" w:rsidR="3136FE60">
        <w:rPr>
          <w:sz w:val="22"/>
          <w:szCs w:val="22"/>
        </w:rPr>
        <w:t xml:space="preserve"> statistic of how serious and severe this </w:t>
      </w:r>
      <w:r w:rsidRPr="5EDB7C2E" w:rsidR="1544A532">
        <w:rPr>
          <w:sz w:val="22"/>
          <w:szCs w:val="22"/>
        </w:rPr>
        <w:t>incident</w:t>
      </w:r>
      <w:r w:rsidRPr="5EDB7C2E" w:rsidR="3136FE60">
        <w:rPr>
          <w:sz w:val="22"/>
          <w:szCs w:val="22"/>
        </w:rPr>
        <w:t xml:space="preserve"> was to the detriment of the company.</w:t>
      </w:r>
      <w:r w:rsidRPr="5EDB7C2E" w:rsidR="0B55BF59">
        <w:rPr>
          <w:sz w:val="22"/>
          <w:szCs w:val="22"/>
        </w:rPr>
        <w:t xml:space="preserve"> These figures can be analyzed through statistics and charts for each point.</w:t>
      </w:r>
    </w:p>
    <w:p w:rsidR="706F3845" w:rsidP="5EDB7C2E" w:rsidRDefault="706F3845" w14:paraId="5AAEB3C2" w14:textId="02A3026B">
      <w:pPr>
        <w:pStyle w:val="Normal"/>
        <w:ind w:left="720"/>
        <w:rPr>
          <w:sz w:val="22"/>
          <w:szCs w:val="22"/>
        </w:rPr>
      </w:pPr>
      <w:r w:rsidRPr="5EDB7C2E" w:rsidR="706F3845">
        <w:rPr>
          <w:sz w:val="22"/>
          <w:szCs w:val="22"/>
        </w:rPr>
        <w:t xml:space="preserve">Another </w:t>
      </w:r>
      <w:r w:rsidRPr="5EDB7C2E" w:rsidR="706F3845">
        <w:rPr>
          <w:sz w:val="22"/>
          <w:szCs w:val="22"/>
        </w:rPr>
        <w:t>great way</w:t>
      </w:r>
      <w:r w:rsidRPr="5EDB7C2E" w:rsidR="706F3845">
        <w:rPr>
          <w:sz w:val="22"/>
          <w:szCs w:val="22"/>
        </w:rPr>
        <w:t xml:space="preserve"> to use research methods would be to </w:t>
      </w:r>
      <w:r w:rsidRPr="5EDB7C2E" w:rsidR="629CD722">
        <w:rPr>
          <w:sz w:val="22"/>
          <w:szCs w:val="22"/>
        </w:rPr>
        <w:t>conduct</w:t>
      </w:r>
      <w:r w:rsidRPr="5EDB7C2E" w:rsidR="706F3845">
        <w:rPr>
          <w:sz w:val="22"/>
          <w:szCs w:val="22"/>
        </w:rPr>
        <w:t xml:space="preserve"> a survey </w:t>
      </w:r>
      <w:r w:rsidRPr="5EDB7C2E" w:rsidR="7A309AA7">
        <w:rPr>
          <w:sz w:val="22"/>
          <w:szCs w:val="22"/>
        </w:rPr>
        <w:t>of</w:t>
      </w:r>
      <w:r w:rsidRPr="5EDB7C2E" w:rsidR="706F3845">
        <w:rPr>
          <w:sz w:val="22"/>
          <w:szCs w:val="22"/>
        </w:rPr>
        <w:t xml:space="preserve"> the public people mentioning how they feel about Toyota and if they still feel like they can trust them. This </w:t>
      </w:r>
      <w:r w:rsidRPr="5EDB7C2E" w:rsidR="220C36A6">
        <w:rPr>
          <w:sz w:val="22"/>
          <w:szCs w:val="22"/>
        </w:rPr>
        <w:t>gives</w:t>
      </w:r>
      <w:r w:rsidRPr="5EDB7C2E" w:rsidR="706F3845">
        <w:rPr>
          <w:sz w:val="22"/>
          <w:szCs w:val="22"/>
        </w:rPr>
        <w:t xml:space="preserve"> a </w:t>
      </w:r>
      <w:r w:rsidRPr="5EDB7C2E" w:rsidR="7350BD2D">
        <w:rPr>
          <w:sz w:val="22"/>
          <w:szCs w:val="22"/>
        </w:rPr>
        <w:t xml:space="preserve">range of </w:t>
      </w:r>
      <w:r w:rsidRPr="5EDB7C2E" w:rsidR="49A2EC1B">
        <w:rPr>
          <w:sz w:val="22"/>
          <w:szCs w:val="22"/>
        </w:rPr>
        <w:t>peo</w:t>
      </w:r>
      <w:r w:rsidRPr="5EDB7C2E" w:rsidR="7350BD2D">
        <w:rPr>
          <w:sz w:val="22"/>
          <w:szCs w:val="22"/>
        </w:rPr>
        <w:t xml:space="preserve">ple with different opinions which can then be related to if Toyota </w:t>
      </w:r>
      <w:r w:rsidRPr="5EDB7C2E" w:rsidR="2D88BCB4">
        <w:rPr>
          <w:sz w:val="22"/>
          <w:szCs w:val="22"/>
        </w:rPr>
        <w:t>has</w:t>
      </w:r>
      <w:r w:rsidRPr="5EDB7C2E" w:rsidR="7350BD2D">
        <w:rPr>
          <w:sz w:val="22"/>
          <w:szCs w:val="22"/>
        </w:rPr>
        <w:t xml:space="preserve"> fallen or </w:t>
      </w:r>
      <w:r w:rsidRPr="5EDB7C2E" w:rsidR="0E28E62B">
        <w:rPr>
          <w:sz w:val="22"/>
          <w:szCs w:val="22"/>
        </w:rPr>
        <w:t>managed</w:t>
      </w:r>
      <w:r w:rsidRPr="5EDB7C2E" w:rsidR="7350BD2D">
        <w:rPr>
          <w:sz w:val="22"/>
          <w:szCs w:val="22"/>
        </w:rPr>
        <w:t xml:space="preserve"> to win the votes of the public.</w:t>
      </w:r>
    </w:p>
    <w:p w:rsidR="6E97A207" w:rsidP="5EDB7C2E" w:rsidRDefault="6E97A207" w14:paraId="57A7A379" w14:textId="5468A778">
      <w:pPr>
        <w:pStyle w:val="Normal"/>
        <w:ind w:left="720"/>
        <w:rPr>
          <w:sz w:val="22"/>
          <w:szCs w:val="22"/>
        </w:rPr>
      </w:pPr>
      <w:r w:rsidRPr="5EDB7C2E" w:rsidR="6E97A207">
        <w:rPr>
          <w:sz w:val="22"/>
          <w:szCs w:val="22"/>
        </w:rPr>
        <w:t xml:space="preserve">All the research and data will be fair as ethics will be </w:t>
      </w:r>
      <w:r w:rsidRPr="5EDB7C2E" w:rsidR="6E97A207">
        <w:rPr>
          <w:sz w:val="22"/>
          <w:szCs w:val="22"/>
        </w:rPr>
        <w:t>involved;</w:t>
      </w:r>
      <w:r w:rsidRPr="5EDB7C2E" w:rsidR="6E97A207">
        <w:rPr>
          <w:sz w:val="22"/>
          <w:szCs w:val="22"/>
        </w:rPr>
        <w:t xml:space="preserve"> this ensures fairness to all parties.</w:t>
      </w:r>
    </w:p>
    <w:p w:rsidR="5EDB7C2E" w:rsidP="5EDB7C2E" w:rsidRDefault="5EDB7C2E" w14:paraId="5D992E17" w14:textId="352723EC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0EFAB406" w14:textId="54926B11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69DD7905" w14:textId="19B39B98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688F305A" w14:textId="17F8B83F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1518D9A5" w14:textId="5A7BF1B6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37789C7D" w14:textId="4D9CC2D2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010BEF26" w14:textId="1AEFACA3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10A705A0" w14:textId="68D41561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2E47B11A" w14:textId="2BCFA9B3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7FA92F44" w14:textId="73E74759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0479BA3C" w14:textId="7813A748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7F75CA6E" w14:textId="141CE6B0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7E272309" w14:textId="3D99DDD8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3623CFDC" w14:textId="6DAD87BE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6F394F0A" w14:textId="2057070F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2A8AFC86" w14:textId="7CE079E2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42915552" w14:textId="57283A0C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08F771E9" w14:textId="04553010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281E5DC3" w14:textId="660E561E">
      <w:pPr>
        <w:pStyle w:val="Normal"/>
        <w:ind w:left="720"/>
        <w:rPr>
          <w:sz w:val="22"/>
          <w:szCs w:val="22"/>
        </w:rPr>
      </w:pPr>
    </w:p>
    <w:p w:rsidR="5EDB7C2E" w:rsidP="5EDB7C2E" w:rsidRDefault="5EDB7C2E" w14:paraId="4A55D1F6" w14:textId="3E52D069">
      <w:pPr>
        <w:pStyle w:val="Normal"/>
        <w:ind w:left="720"/>
        <w:rPr>
          <w:sz w:val="22"/>
          <w:szCs w:val="22"/>
        </w:rPr>
      </w:pPr>
    </w:p>
    <w:p w:rsidR="6E97A207" w:rsidP="5EDB7C2E" w:rsidRDefault="6E97A207" w14:paraId="37E7A498" w14:textId="3BEE03FE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5EDB7C2E" w:rsidR="6E97A207">
        <w:rPr>
          <w:sz w:val="32"/>
          <w:szCs w:val="32"/>
        </w:rPr>
        <w:t xml:space="preserve">Business </w:t>
      </w:r>
      <w:r w:rsidRPr="5EDB7C2E" w:rsidR="6E97A207">
        <w:rPr>
          <w:sz w:val="32"/>
          <w:szCs w:val="32"/>
        </w:rPr>
        <w:t>relevance</w:t>
      </w:r>
      <w:r w:rsidRPr="5EDB7C2E" w:rsidR="6E97A207">
        <w:rPr>
          <w:sz w:val="32"/>
          <w:szCs w:val="32"/>
        </w:rPr>
        <w:t xml:space="preserve"> and practical implications</w:t>
      </w:r>
    </w:p>
    <w:p w:rsidR="5EDB7C2E" w:rsidP="5EDB7C2E" w:rsidRDefault="5EDB7C2E" w14:paraId="7F15B210" w14:textId="029F5D6B">
      <w:pPr>
        <w:pStyle w:val="ListParagraph"/>
        <w:ind w:left="720"/>
        <w:rPr>
          <w:sz w:val="32"/>
          <w:szCs w:val="32"/>
        </w:rPr>
      </w:pPr>
    </w:p>
    <w:p w:rsidR="5EDB7C2E" w:rsidP="5EDB7C2E" w:rsidRDefault="5EDB7C2E" w14:paraId="6E593FA6" w14:textId="78ACC78B">
      <w:pPr>
        <w:pStyle w:val="ListParagraph"/>
        <w:ind w:left="720"/>
        <w:rPr>
          <w:sz w:val="32"/>
          <w:szCs w:val="32"/>
        </w:rPr>
      </w:pPr>
    </w:p>
    <w:p w:rsidR="17E18584" w:rsidP="5EDB7C2E" w:rsidRDefault="17E18584" w14:paraId="62D1AE54" w14:textId="3BF17804">
      <w:pPr>
        <w:pStyle w:val="ListParagraph"/>
        <w:ind w:left="720"/>
        <w:rPr>
          <w:sz w:val="22"/>
          <w:szCs w:val="22"/>
        </w:rPr>
      </w:pPr>
      <w:r w:rsidRPr="5EDB7C2E" w:rsidR="17E18584">
        <w:rPr>
          <w:sz w:val="22"/>
          <w:szCs w:val="22"/>
        </w:rPr>
        <w:t xml:space="preserve">The research methods information in this writing has been able to show understanding and critical thinking where it can </w:t>
      </w:r>
      <w:r w:rsidRPr="5EDB7C2E" w:rsidR="17E18584">
        <w:rPr>
          <w:sz w:val="22"/>
          <w:szCs w:val="22"/>
        </w:rPr>
        <w:t>benefit</w:t>
      </w:r>
      <w:r w:rsidRPr="5EDB7C2E" w:rsidR="17E18584">
        <w:rPr>
          <w:sz w:val="22"/>
          <w:szCs w:val="22"/>
        </w:rPr>
        <w:t xml:space="preserve"> Toyota from seeing this and </w:t>
      </w:r>
      <w:r w:rsidRPr="5EDB7C2E" w:rsidR="4F23E674">
        <w:rPr>
          <w:sz w:val="22"/>
          <w:szCs w:val="22"/>
        </w:rPr>
        <w:t>make</w:t>
      </w:r>
      <w:r w:rsidRPr="5EDB7C2E" w:rsidR="17E18584">
        <w:rPr>
          <w:sz w:val="22"/>
          <w:szCs w:val="22"/>
        </w:rPr>
        <w:t xml:space="preserve"> them understand </w:t>
      </w:r>
      <w:r w:rsidRPr="5EDB7C2E" w:rsidR="55B263C5">
        <w:rPr>
          <w:sz w:val="22"/>
          <w:szCs w:val="22"/>
        </w:rPr>
        <w:t xml:space="preserve">why they went wrong what went wrong and the importance of facing </w:t>
      </w:r>
      <w:r w:rsidRPr="5EDB7C2E" w:rsidR="78B841D7">
        <w:rPr>
          <w:sz w:val="22"/>
          <w:szCs w:val="22"/>
        </w:rPr>
        <w:t>challenges</w:t>
      </w:r>
      <w:r w:rsidRPr="5EDB7C2E" w:rsidR="55B263C5">
        <w:rPr>
          <w:sz w:val="22"/>
          <w:szCs w:val="22"/>
        </w:rPr>
        <w:t xml:space="preserve"> in a globally competitive world of business. And how the reputation </w:t>
      </w:r>
      <w:r w:rsidRPr="5EDB7C2E" w:rsidR="229BD077">
        <w:rPr>
          <w:sz w:val="22"/>
          <w:szCs w:val="22"/>
        </w:rPr>
        <w:t>is in line with the problems and messiness that the company can face for their actions. The rese</w:t>
      </w:r>
      <w:r w:rsidRPr="5EDB7C2E" w:rsidR="79A60BBB">
        <w:rPr>
          <w:sz w:val="22"/>
          <w:szCs w:val="22"/>
        </w:rPr>
        <w:t>arch methods that have been used would be very beneficial for Toyota as it gives a range of information in word and also information in numbers a</w:t>
      </w:r>
      <w:r w:rsidRPr="5EDB7C2E" w:rsidR="7AC6A62E">
        <w:rPr>
          <w:sz w:val="22"/>
          <w:szCs w:val="22"/>
        </w:rPr>
        <w:t xml:space="preserve">nd </w:t>
      </w:r>
      <w:r w:rsidRPr="5EDB7C2E" w:rsidR="4BB8573E">
        <w:rPr>
          <w:sz w:val="22"/>
          <w:szCs w:val="22"/>
        </w:rPr>
        <w:t>statistics</w:t>
      </w:r>
      <w:r w:rsidRPr="5EDB7C2E" w:rsidR="7AC6A62E">
        <w:rPr>
          <w:sz w:val="22"/>
          <w:szCs w:val="22"/>
        </w:rPr>
        <w:t xml:space="preserve"> where they can </w:t>
      </w:r>
      <w:r w:rsidRPr="5EDB7C2E" w:rsidR="0885F366">
        <w:rPr>
          <w:sz w:val="22"/>
          <w:szCs w:val="22"/>
        </w:rPr>
        <w:t>clearly</w:t>
      </w:r>
      <w:r w:rsidRPr="5EDB7C2E" w:rsidR="7AC6A62E">
        <w:rPr>
          <w:sz w:val="22"/>
          <w:szCs w:val="22"/>
        </w:rPr>
        <w:t xml:space="preserve"> see and learn and adopt giving information </w:t>
      </w:r>
      <w:r w:rsidRPr="5EDB7C2E" w:rsidR="6AC24DBD">
        <w:rPr>
          <w:sz w:val="22"/>
          <w:szCs w:val="22"/>
        </w:rPr>
        <w:t>from</w:t>
      </w:r>
      <w:r w:rsidRPr="5EDB7C2E" w:rsidR="7AC6A62E">
        <w:rPr>
          <w:sz w:val="22"/>
          <w:szCs w:val="22"/>
        </w:rPr>
        <w:t xml:space="preserve"> different stakeholders in the business from the </w:t>
      </w:r>
      <w:r w:rsidRPr="5EDB7C2E" w:rsidR="71E66E11">
        <w:rPr>
          <w:sz w:val="22"/>
          <w:szCs w:val="22"/>
        </w:rPr>
        <w:t>headquarters</w:t>
      </w:r>
      <w:r w:rsidRPr="5EDB7C2E" w:rsidR="7AC6A62E">
        <w:rPr>
          <w:sz w:val="22"/>
          <w:szCs w:val="22"/>
        </w:rPr>
        <w:t xml:space="preserve"> to the </w:t>
      </w:r>
      <w:r w:rsidRPr="5EDB7C2E" w:rsidR="1BB87D30">
        <w:rPr>
          <w:sz w:val="22"/>
          <w:szCs w:val="22"/>
        </w:rPr>
        <w:t>workers</w:t>
      </w:r>
      <w:r w:rsidRPr="5EDB7C2E" w:rsidR="7AC6A62E">
        <w:rPr>
          <w:sz w:val="22"/>
          <w:szCs w:val="22"/>
        </w:rPr>
        <w:t xml:space="preserve"> and the customers of the company seeing where they </w:t>
      </w:r>
      <w:r w:rsidRPr="5EDB7C2E" w:rsidR="400CBBCB">
        <w:rPr>
          <w:sz w:val="22"/>
          <w:szCs w:val="22"/>
        </w:rPr>
        <w:t xml:space="preserve">are going </w:t>
      </w:r>
      <w:r w:rsidRPr="5EDB7C2E" w:rsidR="5BA70CBB">
        <w:rPr>
          <w:sz w:val="22"/>
          <w:szCs w:val="22"/>
        </w:rPr>
        <w:t>wrong</w:t>
      </w:r>
      <w:r w:rsidRPr="5EDB7C2E" w:rsidR="400CBBCB">
        <w:rPr>
          <w:sz w:val="22"/>
          <w:szCs w:val="22"/>
        </w:rPr>
        <w:t xml:space="preserve"> and what they can do to improve from the voices of the company.</w:t>
      </w:r>
    </w:p>
    <w:p w:rsidR="5EDB7C2E" w:rsidP="5EDB7C2E" w:rsidRDefault="5EDB7C2E" w14:paraId="46EFA1DF" w14:textId="679CB14B">
      <w:pPr>
        <w:pStyle w:val="ListParagraph"/>
        <w:ind w:left="720"/>
        <w:rPr>
          <w:sz w:val="22"/>
          <w:szCs w:val="22"/>
        </w:rPr>
      </w:pPr>
    </w:p>
    <w:p w:rsidR="4004A56A" w:rsidP="5EDB7C2E" w:rsidRDefault="4004A56A" w14:paraId="71CC12B7" w14:textId="26D21477">
      <w:pPr>
        <w:pStyle w:val="ListParagraph"/>
        <w:ind w:left="720"/>
        <w:rPr>
          <w:sz w:val="22"/>
          <w:szCs w:val="22"/>
        </w:rPr>
      </w:pPr>
      <w:r w:rsidRPr="5EDB7C2E" w:rsidR="4004A56A">
        <w:rPr>
          <w:sz w:val="22"/>
          <w:szCs w:val="22"/>
        </w:rPr>
        <w:t>Recommendations</w:t>
      </w:r>
      <w:r w:rsidRPr="5EDB7C2E" w:rsidR="3D2FB68B">
        <w:rPr>
          <w:sz w:val="22"/>
          <w:szCs w:val="22"/>
        </w:rPr>
        <w:t xml:space="preserve"> to have in </w:t>
      </w:r>
      <w:r w:rsidRPr="5EDB7C2E" w:rsidR="17F3F2FD">
        <w:rPr>
          <w:sz w:val="22"/>
          <w:szCs w:val="22"/>
        </w:rPr>
        <w:t>place,</w:t>
      </w:r>
      <w:r w:rsidRPr="5EDB7C2E" w:rsidR="3D2FB68B">
        <w:rPr>
          <w:sz w:val="22"/>
          <w:szCs w:val="22"/>
        </w:rPr>
        <w:t xml:space="preserve"> especially when it is a </w:t>
      </w:r>
      <w:r w:rsidRPr="5EDB7C2E" w:rsidR="38AF5FF2">
        <w:rPr>
          <w:sz w:val="22"/>
          <w:szCs w:val="22"/>
        </w:rPr>
        <w:t>massive global</w:t>
      </w:r>
      <w:r w:rsidRPr="5EDB7C2E" w:rsidR="3D2FB68B">
        <w:rPr>
          <w:sz w:val="22"/>
          <w:szCs w:val="22"/>
        </w:rPr>
        <w:t xml:space="preserve"> company with the reputation in line and not </w:t>
      </w:r>
      <w:r w:rsidRPr="5EDB7C2E" w:rsidR="58CB7B36">
        <w:rPr>
          <w:sz w:val="22"/>
          <w:szCs w:val="22"/>
        </w:rPr>
        <w:t>repeating</w:t>
      </w:r>
      <w:r w:rsidRPr="5EDB7C2E" w:rsidR="3D2FB68B">
        <w:rPr>
          <w:sz w:val="22"/>
          <w:szCs w:val="22"/>
        </w:rPr>
        <w:t xml:space="preserve"> this </w:t>
      </w:r>
      <w:r w:rsidRPr="5EDB7C2E" w:rsidR="4794F512">
        <w:rPr>
          <w:sz w:val="22"/>
          <w:szCs w:val="22"/>
        </w:rPr>
        <w:t>mistake,</w:t>
      </w:r>
      <w:r w:rsidRPr="5EDB7C2E" w:rsidR="3D2FB68B">
        <w:rPr>
          <w:sz w:val="22"/>
          <w:szCs w:val="22"/>
        </w:rPr>
        <w:t xml:space="preserve"> would be to have a </w:t>
      </w:r>
      <w:r w:rsidRPr="5EDB7C2E" w:rsidR="15A10927">
        <w:rPr>
          <w:sz w:val="22"/>
          <w:szCs w:val="22"/>
        </w:rPr>
        <w:t>managerial</w:t>
      </w:r>
      <w:r w:rsidRPr="5EDB7C2E" w:rsidR="3D2FB68B">
        <w:rPr>
          <w:sz w:val="22"/>
          <w:szCs w:val="22"/>
        </w:rPr>
        <w:t xml:space="preserve"> system involved where all parties are happy</w:t>
      </w:r>
      <w:r w:rsidRPr="5EDB7C2E" w:rsidR="2A891E93">
        <w:rPr>
          <w:sz w:val="22"/>
          <w:szCs w:val="22"/>
        </w:rPr>
        <w:t xml:space="preserve">. Alos to not cut corners and </w:t>
      </w:r>
      <w:r w:rsidRPr="5EDB7C2E" w:rsidR="22A07E52">
        <w:rPr>
          <w:sz w:val="22"/>
          <w:szCs w:val="22"/>
        </w:rPr>
        <w:t>implement</w:t>
      </w:r>
      <w:r w:rsidRPr="5EDB7C2E" w:rsidR="2A891E93">
        <w:rPr>
          <w:sz w:val="22"/>
          <w:szCs w:val="22"/>
        </w:rPr>
        <w:t xml:space="preserve"> a level of professionalism and care towards the products and </w:t>
      </w:r>
      <w:r w:rsidRPr="5EDB7C2E" w:rsidR="58444F43">
        <w:rPr>
          <w:sz w:val="22"/>
          <w:szCs w:val="22"/>
        </w:rPr>
        <w:t>services</w:t>
      </w:r>
      <w:r w:rsidRPr="5EDB7C2E" w:rsidR="2A891E93">
        <w:rPr>
          <w:sz w:val="22"/>
          <w:szCs w:val="22"/>
        </w:rPr>
        <w:t xml:space="preserve"> you offer and take pride and respect in the work that is being </w:t>
      </w:r>
      <w:r w:rsidRPr="5EDB7C2E" w:rsidR="2A891E93">
        <w:rPr>
          <w:sz w:val="22"/>
          <w:szCs w:val="22"/>
        </w:rPr>
        <w:t>layed</w:t>
      </w:r>
      <w:r w:rsidRPr="5EDB7C2E" w:rsidR="2A891E93">
        <w:rPr>
          <w:sz w:val="22"/>
          <w:szCs w:val="22"/>
        </w:rPr>
        <w:t xml:space="preserve"> out.</w:t>
      </w:r>
    </w:p>
    <w:p w:rsidR="5EDB7C2E" w:rsidP="5EDB7C2E" w:rsidRDefault="5EDB7C2E" w14:paraId="1A6D381B" w14:textId="57F8AC0F">
      <w:pPr>
        <w:pStyle w:val="ListParagraph"/>
        <w:ind w:left="720"/>
        <w:rPr>
          <w:sz w:val="22"/>
          <w:szCs w:val="22"/>
        </w:rPr>
      </w:pPr>
    </w:p>
    <w:p w:rsidR="77925DD4" w:rsidP="5EDB7C2E" w:rsidRDefault="77925DD4" w14:paraId="75CD4DDC" w14:textId="1D9CD8BC">
      <w:pPr>
        <w:pStyle w:val="ListParagraph"/>
        <w:ind w:left="720"/>
        <w:rPr>
          <w:sz w:val="22"/>
          <w:szCs w:val="22"/>
        </w:rPr>
      </w:pPr>
      <w:r w:rsidRPr="5EDB7C2E" w:rsidR="77925DD4">
        <w:rPr>
          <w:sz w:val="22"/>
          <w:szCs w:val="22"/>
        </w:rPr>
        <w:t xml:space="preserve">In </w:t>
      </w:r>
      <w:r w:rsidRPr="5EDB7C2E" w:rsidR="3399486A">
        <w:rPr>
          <w:sz w:val="22"/>
          <w:szCs w:val="22"/>
        </w:rPr>
        <w:t>addition,</w:t>
      </w:r>
      <w:r w:rsidRPr="5EDB7C2E" w:rsidR="77925DD4">
        <w:rPr>
          <w:sz w:val="22"/>
          <w:szCs w:val="22"/>
        </w:rPr>
        <w:t xml:space="preserve"> using these research methods will have a positive </w:t>
      </w:r>
      <w:r w:rsidRPr="5EDB7C2E" w:rsidR="30B1A443">
        <w:rPr>
          <w:sz w:val="22"/>
          <w:szCs w:val="22"/>
        </w:rPr>
        <w:t>effect</w:t>
      </w:r>
      <w:r w:rsidRPr="5EDB7C2E" w:rsidR="77925DD4">
        <w:rPr>
          <w:sz w:val="22"/>
          <w:szCs w:val="22"/>
        </w:rPr>
        <w:t xml:space="preserve"> on the </w:t>
      </w:r>
      <w:r w:rsidRPr="5EDB7C2E" w:rsidR="01C2E74D">
        <w:rPr>
          <w:sz w:val="22"/>
          <w:szCs w:val="22"/>
        </w:rPr>
        <w:t>company</w:t>
      </w:r>
      <w:r w:rsidRPr="5EDB7C2E" w:rsidR="77925DD4">
        <w:rPr>
          <w:sz w:val="22"/>
          <w:szCs w:val="22"/>
        </w:rPr>
        <w:t xml:space="preserve"> and would make less </w:t>
      </w:r>
      <w:r w:rsidRPr="5EDB7C2E" w:rsidR="46125BBA">
        <w:rPr>
          <w:sz w:val="22"/>
          <w:szCs w:val="22"/>
        </w:rPr>
        <w:t>errors</w:t>
      </w:r>
      <w:r w:rsidRPr="5EDB7C2E" w:rsidR="77925DD4">
        <w:rPr>
          <w:sz w:val="22"/>
          <w:szCs w:val="22"/>
        </w:rPr>
        <w:t xml:space="preserve"> as a whole.</w:t>
      </w:r>
    </w:p>
    <w:p w:rsidR="5EDB7C2E" w:rsidP="5EDB7C2E" w:rsidRDefault="5EDB7C2E" w14:paraId="3278D18A" w14:textId="4E716680">
      <w:pPr>
        <w:pStyle w:val="ListParagraph"/>
        <w:ind w:left="720"/>
        <w:rPr>
          <w:sz w:val="22"/>
          <w:szCs w:val="22"/>
        </w:rPr>
      </w:pPr>
    </w:p>
    <w:p w:rsidR="2F3476E7" w:rsidP="5EDB7C2E" w:rsidRDefault="2F3476E7" w14:paraId="48CE272F" w14:textId="64390A88">
      <w:pPr>
        <w:pStyle w:val="ListParagraph"/>
        <w:ind w:left="720"/>
        <w:rPr>
          <w:sz w:val="22"/>
          <w:szCs w:val="22"/>
        </w:rPr>
      </w:pPr>
      <w:r w:rsidRPr="5EDB7C2E" w:rsidR="2F3476E7">
        <w:rPr>
          <w:sz w:val="22"/>
          <w:szCs w:val="22"/>
        </w:rPr>
        <w:t>The company can add better decisions by working together as a collective also to make sure that everything is being held at a</w:t>
      </w:r>
      <w:r w:rsidRPr="5EDB7C2E" w:rsidR="2545560C">
        <w:rPr>
          <w:sz w:val="22"/>
          <w:szCs w:val="22"/>
        </w:rPr>
        <w:t xml:space="preserve"> high-quality level. The health and risk </w:t>
      </w:r>
      <w:r w:rsidRPr="5EDB7C2E" w:rsidR="52BD7031">
        <w:rPr>
          <w:sz w:val="22"/>
          <w:szCs w:val="22"/>
        </w:rPr>
        <w:t>assessments</w:t>
      </w:r>
      <w:r w:rsidRPr="5EDB7C2E" w:rsidR="2545560C">
        <w:rPr>
          <w:sz w:val="22"/>
          <w:szCs w:val="22"/>
        </w:rPr>
        <w:t xml:space="preserve"> that </w:t>
      </w:r>
      <w:r w:rsidRPr="5EDB7C2E" w:rsidR="72B8A983">
        <w:rPr>
          <w:sz w:val="22"/>
          <w:szCs w:val="22"/>
        </w:rPr>
        <w:t>are</w:t>
      </w:r>
      <w:r w:rsidRPr="5EDB7C2E" w:rsidR="2545560C">
        <w:rPr>
          <w:sz w:val="22"/>
          <w:szCs w:val="22"/>
        </w:rPr>
        <w:t xml:space="preserve"> carried out </w:t>
      </w:r>
      <w:r w:rsidRPr="5EDB7C2E" w:rsidR="566D71C0">
        <w:rPr>
          <w:sz w:val="22"/>
          <w:szCs w:val="22"/>
        </w:rPr>
        <w:t>should</w:t>
      </w:r>
      <w:r w:rsidRPr="5EDB7C2E" w:rsidR="2545560C">
        <w:rPr>
          <w:sz w:val="22"/>
          <w:szCs w:val="22"/>
        </w:rPr>
        <w:t xml:space="preserve"> not </w:t>
      </w:r>
      <w:r w:rsidRPr="5EDB7C2E" w:rsidR="11E2D902">
        <w:rPr>
          <w:sz w:val="22"/>
          <w:szCs w:val="22"/>
        </w:rPr>
        <w:t>be taken</w:t>
      </w:r>
      <w:r w:rsidRPr="5EDB7C2E" w:rsidR="2545560C">
        <w:rPr>
          <w:sz w:val="22"/>
          <w:szCs w:val="22"/>
        </w:rPr>
        <w:t xml:space="preserve"> lightly and should be taken with </w:t>
      </w:r>
      <w:r w:rsidRPr="5EDB7C2E" w:rsidR="17F37D96">
        <w:rPr>
          <w:sz w:val="22"/>
          <w:szCs w:val="22"/>
        </w:rPr>
        <w:t>an extreme</w:t>
      </w:r>
      <w:r w:rsidRPr="5EDB7C2E" w:rsidR="2545560C">
        <w:rPr>
          <w:sz w:val="22"/>
          <w:szCs w:val="22"/>
        </w:rPr>
        <w:t xml:space="preserve"> level of </w:t>
      </w:r>
      <w:r w:rsidRPr="5EDB7C2E" w:rsidR="64959DD1">
        <w:rPr>
          <w:sz w:val="22"/>
          <w:szCs w:val="22"/>
        </w:rPr>
        <w:t>dedication and focu</w:t>
      </w:r>
      <w:r w:rsidRPr="5EDB7C2E" w:rsidR="7DF90EFA">
        <w:rPr>
          <w:sz w:val="22"/>
          <w:szCs w:val="22"/>
        </w:rPr>
        <w:t>s</w:t>
      </w:r>
      <w:r w:rsidRPr="5EDB7C2E" w:rsidR="64959DD1">
        <w:rPr>
          <w:sz w:val="22"/>
          <w:szCs w:val="22"/>
        </w:rPr>
        <w:t>.</w:t>
      </w:r>
      <w:r w:rsidRPr="5EDB7C2E" w:rsidR="76D4BE81">
        <w:rPr>
          <w:sz w:val="22"/>
          <w:szCs w:val="22"/>
        </w:rPr>
        <w:t xml:space="preserve"> Equipment and artillery should be well looked after and stored </w:t>
      </w:r>
      <w:r w:rsidRPr="5EDB7C2E" w:rsidR="6A2643BC">
        <w:rPr>
          <w:sz w:val="22"/>
          <w:szCs w:val="22"/>
        </w:rPr>
        <w:t>in</w:t>
      </w:r>
      <w:r w:rsidRPr="5EDB7C2E" w:rsidR="76D4BE81">
        <w:rPr>
          <w:sz w:val="22"/>
          <w:szCs w:val="22"/>
        </w:rPr>
        <w:t xml:space="preserve"> an organized way to make things less complicated and more convenient.</w:t>
      </w:r>
    </w:p>
    <w:p w:rsidR="5EDB7C2E" w:rsidP="5EDB7C2E" w:rsidRDefault="5EDB7C2E" w14:paraId="442519A8" w14:textId="71D4DCBD">
      <w:pPr>
        <w:pStyle w:val="ListParagraph"/>
        <w:ind w:left="720"/>
        <w:rPr>
          <w:sz w:val="32"/>
          <w:szCs w:val="32"/>
        </w:rPr>
      </w:pPr>
    </w:p>
    <w:p w:rsidR="5EDB7C2E" w:rsidP="5EDB7C2E" w:rsidRDefault="5EDB7C2E" w14:paraId="21239D76" w14:textId="3CB01E41">
      <w:pPr>
        <w:pStyle w:val="ListParagraph"/>
        <w:ind w:left="720"/>
        <w:rPr>
          <w:sz w:val="32"/>
          <w:szCs w:val="32"/>
        </w:rPr>
      </w:pPr>
    </w:p>
    <w:p w:rsidR="5EDB7C2E" w:rsidP="5EDB7C2E" w:rsidRDefault="5EDB7C2E" w14:paraId="290C7A0B" w14:textId="6654A243">
      <w:pPr>
        <w:pStyle w:val="ListParagraph"/>
        <w:ind w:left="720"/>
        <w:rPr>
          <w:sz w:val="32"/>
          <w:szCs w:val="32"/>
        </w:rPr>
      </w:pPr>
    </w:p>
    <w:p w:rsidR="7D80F3C4" w:rsidP="7D80F3C4" w:rsidRDefault="7D80F3C4" w14:paraId="0B7B9BA7" w14:textId="7946AB54">
      <w:pPr>
        <w:rPr>
          <w:sz w:val="32"/>
          <w:szCs w:val="32"/>
        </w:rPr>
      </w:pPr>
    </w:p>
    <w:p w:rsidR="7D80F3C4" w:rsidP="7D80F3C4" w:rsidRDefault="7D80F3C4" w14:paraId="5F683E05" w14:textId="2C348282">
      <w:pPr>
        <w:rPr>
          <w:sz w:val="32"/>
          <w:szCs w:val="32"/>
        </w:rPr>
      </w:pPr>
    </w:p>
    <w:p w:rsidR="7D80F3C4" w:rsidP="7D80F3C4" w:rsidRDefault="7D80F3C4" w14:paraId="313BD446" w14:textId="588ACF64">
      <w:pPr>
        <w:rPr>
          <w:sz w:val="32"/>
          <w:szCs w:val="32"/>
        </w:rPr>
      </w:pPr>
    </w:p>
    <w:p w:rsidR="7D80F3C4" w:rsidP="7D80F3C4" w:rsidRDefault="7D80F3C4" w14:paraId="00D7E284" w14:textId="22CA6A3E">
      <w:pPr>
        <w:rPr>
          <w:sz w:val="32"/>
          <w:szCs w:val="32"/>
        </w:rPr>
      </w:pPr>
    </w:p>
    <w:p w:rsidR="7D80F3C4" w:rsidP="7D80F3C4" w:rsidRDefault="7D80F3C4" w14:paraId="1C4CDBDD" w14:textId="0FD0F6AC">
      <w:pPr>
        <w:rPr>
          <w:sz w:val="32"/>
          <w:szCs w:val="32"/>
        </w:rPr>
      </w:pPr>
    </w:p>
    <w:p w:rsidR="7D80F3C4" w:rsidP="7D80F3C4" w:rsidRDefault="7D80F3C4" w14:paraId="457AE099" w14:textId="6408972D">
      <w:pPr>
        <w:rPr>
          <w:sz w:val="32"/>
          <w:szCs w:val="32"/>
        </w:rPr>
      </w:pPr>
    </w:p>
    <w:p w:rsidR="7D80F3C4" w:rsidP="7D80F3C4" w:rsidRDefault="7D80F3C4" w14:paraId="2264F357" w14:textId="2C997FB4">
      <w:pPr>
        <w:rPr>
          <w:sz w:val="32"/>
          <w:szCs w:val="32"/>
        </w:rPr>
      </w:pPr>
    </w:p>
    <w:p w:rsidR="7D80F3C4" w:rsidP="7D80F3C4" w:rsidRDefault="7D80F3C4" w14:paraId="2E5D2742" w14:textId="1C9E8DEA">
      <w:pPr>
        <w:rPr>
          <w:sz w:val="32"/>
          <w:szCs w:val="32"/>
        </w:rPr>
      </w:pPr>
      <w:r w:rsidRPr="5EDB7C2E" w:rsidR="55F584B5">
        <w:rPr>
          <w:sz w:val="32"/>
          <w:szCs w:val="32"/>
        </w:rPr>
        <w:t>Reference list:</w:t>
      </w:r>
    </w:p>
    <w:p w:rsidR="7D80F3C4" w:rsidP="5EDB7C2E" w:rsidRDefault="7D80F3C4" w14:paraId="0DF9DD67" w14:textId="0C470400">
      <w:pPr>
        <w:rPr>
          <w:sz w:val="32"/>
          <w:szCs w:val="32"/>
        </w:rPr>
      </w:pPr>
    </w:p>
    <w:p w:rsidR="7D80F3C4" w:rsidP="5EDB7C2E" w:rsidRDefault="7D80F3C4" w14:paraId="10F4AAF4" w14:textId="493CD5BA">
      <w:pPr>
        <w:pStyle w:val="Normal"/>
      </w:pPr>
      <w:r w:rsidRPr="5EDB7C2E" w:rsidR="3D316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Liker, J.K., </w:t>
      </w:r>
      <w:r w:rsidRPr="5EDB7C2E" w:rsidR="3D316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Hoseus</w:t>
      </w:r>
      <w:r w:rsidRPr="5EDB7C2E" w:rsidR="3D316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M. and Center for Quality People and Organizations, 2008. </w:t>
      </w:r>
      <w:r w:rsidRPr="5EDB7C2E" w:rsidR="3D316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Toyota culture</w:t>
      </w:r>
      <w:r w:rsidRPr="5EDB7C2E" w:rsidR="3D316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New York: McGraw-Hill Publishing.</w:t>
      </w:r>
    </w:p>
    <w:p w:rsidR="3D316EC2" w:rsidP="5EDB7C2E" w:rsidRDefault="3D316EC2" w14:paraId="131816AA" w14:textId="55AB35E3">
      <w:pPr>
        <w:pStyle w:val="Normal"/>
      </w:pPr>
      <w:r w:rsidRPr="5EDB7C2E" w:rsidR="3D316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Ohno, T., 2019. </w:t>
      </w:r>
      <w:r w:rsidRPr="5EDB7C2E" w:rsidR="3D316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Toyota production system: beyond large-scale production</w:t>
      </w:r>
      <w:r w:rsidRPr="5EDB7C2E" w:rsidR="3D316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Productivity press.</w:t>
      </w:r>
    </w:p>
    <w:p w:rsidR="657A69E6" w:rsidP="5EDB7C2E" w:rsidRDefault="657A69E6" w14:paraId="5C41BB9E" w14:textId="1D65FB52">
      <w:pPr>
        <w:pStyle w:val="Normal"/>
      </w:pPr>
      <w:r w:rsidRPr="5EDB7C2E" w:rsidR="657A6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Frăsineanu</w:t>
      </w:r>
      <w:r w:rsidRPr="5EDB7C2E" w:rsidR="657A6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P.L., 2008. THE PORTER'S THEORY OF COMPETITIVE ADVANTAGE. </w:t>
      </w:r>
      <w:r w:rsidRPr="5EDB7C2E" w:rsidR="657A69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Annals of the University of Craiova, Economic Sciences Series</w:t>
      </w:r>
      <w:r w:rsidRPr="5EDB7C2E" w:rsidR="657A6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EDB7C2E" w:rsidR="657A69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7</w:t>
      </w:r>
      <w:r w:rsidRPr="5EDB7C2E" w:rsidR="657A6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(36).</w:t>
      </w:r>
    </w:p>
    <w:p w:rsidR="4DB09589" w:rsidP="5EDB7C2E" w:rsidRDefault="4DB09589" w14:paraId="103D2011" w14:textId="38C1D9D4">
      <w:pPr>
        <w:pStyle w:val="Normal"/>
      </w:pPr>
      <w:r w:rsidRPr="5EDB7C2E" w:rsidR="4DB09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Dälken</w:t>
      </w:r>
      <w:r w:rsidRPr="5EDB7C2E" w:rsidR="4DB09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F., 2014, July. Are porter’s five competitive forces still applicable? a critical examination concerning </w:t>
      </w:r>
      <w:r w:rsidRPr="5EDB7C2E" w:rsidR="4DB09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the relevance</w:t>
      </w:r>
      <w:r w:rsidRPr="5EDB7C2E" w:rsidR="4DB09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for today’s business. In </w:t>
      </w:r>
      <w:r w:rsidRPr="5EDB7C2E" w:rsidR="4DB0958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3rd</w:t>
      </w:r>
      <w:r w:rsidRPr="5EDB7C2E" w:rsidR="4DB0958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IBA Bachelor Thesis Conference</w:t>
      </w:r>
      <w:r w:rsidRPr="5EDB7C2E" w:rsidR="4DB09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(pp. 1-9).</w:t>
      </w:r>
    </w:p>
    <w:p w:rsidR="7F6588C6" w:rsidP="5EDB7C2E" w:rsidRDefault="7F6588C6" w14:paraId="108177ED" w14:textId="40F5AE28">
      <w:pPr>
        <w:pStyle w:val="Normal"/>
      </w:pP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DiCicco‐Bloom, B. and Crabtree, B.F., 2006. The qualitative research interview.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Medical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education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40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(4), pp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.314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-321.</w:t>
      </w:r>
    </w:p>
    <w:p w:rsidR="7F6588C6" w:rsidP="5EDB7C2E" w:rsidRDefault="7F6588C6" w14:paraId="5D00AFEC" w14:textId="11657243">
      <w:pPr>
        <w:pStyle w:val="Normal"/>
      </w:pP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Cramer, D., 2003.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Advanced quantitative data analysis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McGraw-Hill Education (UK).</w:t>
      </w:r>
    </w:p>
    <w:p w:rsidR="7F6588C6" w:rsidP="5EDB7C2E" w:rsidRDefault="7F6588C6" w14:paraId="04A44092" w14:textId="7ED2A981">
      <w:pPr>
        <w:pStyle w:val="Normal"/>
      </w:pP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Mukunde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D.,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2021. Analysis of Toyota Motor Corporation’s strategic partnerships and impact on stakeholders.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Available at SSRN 4749778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7F6588C6" w:rsidP="5EDB7C2E" w:rsidRDefault="7F6588C6" w14:paraId="579779DE" w14:textId="47141964">
      <w:pPr>
        <w:pStyle w:val="Normal"/>
      </w:pP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Piotrowski, C. and Guyette Jr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R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.W., 2010. Toyota recall crisis: Public attitudes on leadership and.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Organization Development Journal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28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pp.89-97.</w:t>
      </w:r>
    </w:p>
    <w:p w:rsidR="7F6588C6" w:rsidP="5EDB7C2E" w:rsidRDefault="7F6588C6" w14:paraId="31C0D75A" w14:textId="32E5C501">
      <w:pPr>
        <w:pStyle w:val="Normal"/>
      </w:pP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Chiarini, A., Baccarani, C. and Mascherpa, V., 2018. Lean production, Toyota Production System and Kaizen philosophy: A conceptual analysis from the perspective of Zen Buddhism.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The TQM Journal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EDB7C2E" w:rsidR="7F6588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30</w:t>
      </w:r>
      <w:r w:rsidRPr="5EDB7C2E" w:rsidR="7F658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(4), pp.425-438.</w:t>
      </w:r>
    </w:p>
    <w:p w:rsidR="7D80F3C4" w:rsidP="7D80F3C4" w:rsidRDefault="7D80F3C4" w14:paraId="70C86202" w14:textId="202C6DFE">
      <w:pPr>
        <w:rPr>
          <w:sz w:val="32"/>
          <w:szCs w:val="32"/>
        </w:rPr>
      </w:pPr>
    </w:p>
    <w:p w:rsidR="7D80F3C4" w:rsidP="7D80F3C4" w:rsidRDefault="7D80F3C4" w14:paraId="3D25489A" w14:textId="050EC29E">
      <w:pPr>
        <w:rPr>
          <w:sz w:val="32"/>
          <w:szCs w:val="32"/>
        </w:rPr>
      </w:pPr>
    </w:p>
    <w:p w:rsidR="7D80F3C4" w:rsidP="7D80F3C4" w:rsidRDefault="7D80F3C4" w14:paraId="2ACF2802" w14:textId="0E44915D">
      <w:pPr>
        <w:rPr>
          <w:sz w:val="32"/>
          <w:szCs w:val="32"/>
        </w:rPr>
      </w:pPr>
    </w:p>
    <w:p w:rsidR="7D80F3C4" w:rsidP="7D80F3C4" w:rsidRDefault="7D80F3C4" w14:paraId="09771D32" w14:textId="6E66F81F">
      <w:pPr>
        <w:rPr>
          <w:sz w:val="32"/>
          <w:szCs w:val="32"/>
        </w:rPr>
      </w:pPr>
    </w:p>
    <w:p w:rsidR="35712A83" w:rsidP="7D80F3C4" w:rsidRDefault="35712A83" w14:paraId="1C3CBEAB" w14:textId="4FF87962">
      <w:pPr>
        <w:pStyle w:val="Normal"/>
        <w:rPr>
          <w:sz w:val="32"/>
          <w:szCs w:val="32"/>
        </w:rPr>
      </w:pPr>
    </w:p>
    <w:p w:rsidR="7D80F3C4" w:rsidP="7D80F3C4" w:rsidRDefault="7D80F3C4" w14:paraId="69020096" w14:textId="21BC971A">
      <w:pPr>
        <w:pStyle w:val="Normal"/>
        <w:rPr>
          <w:sz w:val="32"/>
          <w:szCs w:val="32"/>
        </w:rPr>
      </w:pPr>
    </w:p>
    <w:p w:rsidR="7D80F3C4" w:rsidP="7D80F3C4" w:rsidRDefault="7D80F3C4" w14:paraId="46AE8AD5" w14:textId="15F82A04">
      <w:pPr>
        <w:pStyle w:val="Normal"/>
        <w:rPr>
          <w:sz w:val="22"/>
          <w:szCs w:val="22"/>
        </w:rPr>
      </w:pPr>
    </w:p>
    <w:p w:rsidR="7D80F3C4" w:rsidP="7D80F3C4" w:rsidRDefault="7D80F3C4" w14:paraId="56312FFD" w14:textId="5275A0E3">
      <w:pPr>
        <w:rPr>
          <w:sz w:val="32"/>
          <w:szCs w:val="32"/>
        </w:rPr>
      </w:pPr>
    </w:p>
    <w:p w:rsidR="7D80F3C4" w:rsidP="7D80F3C4" w:rsidRDefault="7D80F3C4" w14:paraId="41EB1D1A" w14:textId="7E4C26BC">
      <w:pPr>
        <w:rPr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hObDajcC2lLKt" int2:id="1JKpUsRR">
      <int2:state int2:type="spell" int2:value="Rejected"/>
    </int2:textHash>
    <int2:textHash int2:hashCode="gPh+VHUO/RJtXw" int2:id="M1CttnGv">
      <int2:state int2:type="spell" int2:value="Rejected"/>
    </int2:textHash>
    <int2:textHash int2:hashCode="EQ3kG/fKqGEBHs" int2:id="shomx665">
      <int2:state int2:type="spell" int2:value="Rejected"/>
    </int2:textHash>
    <int2:textHash int2:hashCode="aMQqMhlppqvxzx" int2:id="jrYuYl4D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b4c3b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b8c4b9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4">
    <w:nsid w:val="7e78b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5ebd27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79a890c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5607cf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C502BD"/>
    <w:rsid w:val="00056BEF"/>
    <w:rsid w:val="00403376"/>
    <w:rsid w:val="00B47919"/>
    <w:rsid w:val="015D7850"/>
    <w:rsid w:val="0161D142"/>
    <w:rsid w:val="019DC0EF"/>
    <w:rsid w:val="01C2E74D"/>
    <w:rsid w:val="023CED17"/>
    <w:rsid w:val="02993A4B"/>
    <w:rsid w:val="02CC34C8"/>
    <w:rsid w:val="02D46769"/>
    <w:rsid w:val="02E302F5"/>
    <w:rsid w:val="02E406E8"/>
    <w:rsid w:val="02F7C412"/>
    <w:rsid w:val="0334AD17"/>
    <w:rsid w:val="034205B6"/>
    <w:rsid w:val="03CAB809"/>
    <w:rsid w:val="041D7488"/>
    <w:rsid w:val="045657F1"/>
    <w:rsid w:val="0490251A"/>
    <w:rsid w:val="04DC72B9"/>
    <w:rsid w:val="04E40A6F"/>
    <w:rsid w:val="065B2CED"/>
    <w:rsid w:val="07AE2B45"/>
    <w:rsid w:val="07B17D5C"/>
    <w:rsid w:val="07CD3591"/>
    <w:rsid w:val="07F82EB1"/>
    <w:rsid w:val="087C762F"/>
    <w:rsid w:val="0885F366"/>
    <w:rsid w:val="08AC6C18"/>
    <w:rsid w:val="08C24E58"/>
    <w:rsid w:val="08C61354"/>
    <w:rsid w:val="095B17DF"/>
    <w:rsid w:val="095EC3BD"/>
    <w:rsid w:val="0A35BBBA"/>
    <w:rsid w:val="0A5E0DD0"/>
    <w:rsid w:val="0A97A0E4"/>
    <w:rsid w:val="0AB4CB57"/>
    <w:rsid w:val="0AF7428A"/>
    <w:rsid w:val="0B55BF59"/>
    <w:rsid w:val="0B5B79E1"/>
    <w:rsid w:val="0BA8C35E"/>
    <w:rsid w:val="0BB139C2"/>
    <w:rsid w:val="0CE6EAEC"/>
    <w:rsid w:val="0D0B7E2E"/>
    <w:rsid w:val="0D8F6336"/>
    <w:rsid w:val="0DA9D9FA"/>
    <w:rsid w:val="0DF1ED0F"/>
    <w:rsid w:val="0E28E62B"/>
    <w:rsid w:val="0E4821A3"/>
    <w:rsid w:val="0E6A113D"/>
    <w:rsid w:val="0E93C9C9"/>
    <w:rsid w:val="0EBB9926"/>
    <w:rsid w:val="0EE5087B"/>
    <w:rsid w:val="0EE6771A"/>
    <w:rsid w:val="0F32C72D"/>
    <w:rsid w:val="0FBA81C0"/>
    <w:rsid w:val="1013C918"/>
    <w:rsid w:val="10CD840F"/>
    <w:rsid w:val="11418CF9"/>
    <w:rsid w:val="114DF028"/>
    <w:rsid w:val="11583B31"/>
    <w:rsid w:val="115919A6"/>
    <w:rsid w:val="11758CA6"/>
    <w:rsid w:val="1191E09F"/>
    <w:rsid w:val="11C50F03"/>
    <w:rsid w:val="11E2D902"/>
    <w:rsid w:val="122FFC66"/>
    <w:rsid w:val="12724760"/>
    <w:rsid w:val="12977DC6"/>
    <w:rsid w:val="12DA4E48"/>
    <w:rsid w:val="13615A93"/>
    <w:rsid w:val="138E35E7"/>
    <w:rsid w:val="13C3A692"/>
    <w:rsid w:val="14056FE7"/>
    <w:rsid w:val="1418EC3A"/>
    <w:rsid w:val="141DB995"/>
    <w:rsid w:val="14659D26"/>
    <w:rsid w:val="1471D296"/>
    <w:rsid w:val="14B5208A"/>
    <w:rsid w:val="1544A532"/>
    <w:rsid w:val="15A10927"/>
    <w:rsid w:val="15F47307"/>
    <w:rsid w:val="165F5224"/>
    <w:rsid w:val="16790DC7"/>
    <w:rsid w:val="169A2BD3"/>
    <w:rsid w:val="16B65702"/>
    <w:rsid w:val="16EEC7B6"/>
    <w:rsid w:val="171A18E5"/>
    <w:rsid w:val="17D31344"/>
    <w:rsid w:val="17DA0FB8"/>
    <w:rsid w:val="17E18584"/>
    <w:rsid w:val="17F011CB"/>
    <w:rsid w:val="17F37D96"/>
    <w:rsid w:val="17F3F2FD"/>
    <w:rsid w:val="18443D99"/>
    <w:rsid w:val="1851CB0C"/>
    <w:rsid w:val="18945739"/>
    <w:rsid w:val="189A3C89"/>
    <w:rsid w:val="18CBBBE4"/>
    <w:rsid w:val="18F3E773"/>
    <w:rsid w:val="19067054"/>
    <w:rsid w:val="19116965"/>
    <w:rsid w:val="194B65C2"/>
    <w:rsid w:val="196799F7"/>
    <w:rsid w:val="197BFC8E"/>
    <w:rsid w:val="198F675B"/>
    <w:rsid w:val="19B3C2D3"/>
    <w:rsid w:val="19EA10E1"/>
    <w:rsid w:val="19F7259B"/>
    <w:rsid w:val="1A2650B6"/>
    <w:rsid w:val="1AB8B2A1"/>
    <w:rsid w:val="1AED0F44"/>
    <w:rsid w:val="1AFD76B5"/>
    <w:rsid w:val="1B5E345F"/>
    <w:rsid w:val="1BB87D30"/>
    <w:rsid w:val="1C0F765B"/>
    <w:rsid w:val="1C2A5686"/>
    <w:rsid w:val="1C600F7B"/>
    <w:rsid w:val="1D9337D3"/>
    <w:rsid w:val="1E1A70EB"/>
    <w:rsid w:val="1EB3966A"/>
    <w:rsid w:val="1EB6DA7A"/>
    <w:rsid w:val="1ECD04C7"/>
    <w:rsid w:val="1F22AC6F"/>
    <w:rsid w:val="1F689AB5"/>
    <w:rsid w:val="1FCD3B01"/>
    <w:rsid w:val="1FCF6B37"/>
    <w:rsid w:val="1FD5F91C"/>
    <w:rsid w:val="1FF1972D"/>
    <w:rsid w:val="200BFC0B"/>
    <w:rsid w:val="211D8127"/>
    <w:rsid w:val="21C8A120"/>
    <w:rsid w:val="220C36A6"/>
    <w:rsid w:val="220E55F4"/>
    <w:rsid w:val="223082FA"/>
    <w:rsid w:val="225F8B6E"/>
    <w:rsid w:val="226D9EC5"/>
    <w:rsid w:val="226F0CE3"/>
    <w:rsid w:val="229BD077"/>
    <w:rsid w:val="22A07E52"/>
    <w:rsid w:val="22A4EF1A"/>
    <w:rsid w:val="22C72646"/>
    <w:rsid w:val="22DA27BF"/>
    <w:rsid w:val="22DEC931"/>
    <w:rsid w:val="2327F64A"/>
    <w:rsid w:val="233C9C5B"/>
    <w:rsid w:val="23476B01"/>
    <w:rsid w:val="235ED536"/>
    <w:rsid w:val="236681B2"/>
    <w:rsid w:val="23754F21"/>
    <w:rsid w:val="23A99F27"/>
    <w:rsid w:val="23BAFCC3"/>
    <w:rsid w:val="23EA2385"/>
    <w:rsid w:val="245F5286"/>
    <w:rsid w:val="24C6585A"/>
    <w:rsid w:val="24F9E688"/>
    <w:rsid w:val="2540B250"/>
    <w:rsid w:val="2545560C"/>
    <w:rsid w:val="25FD6F77"/>
    <w:rsid w:val="2639ADC8"/>
    <w:rsid w:val="2640D465"/>
    <w:rsid w:val="264E1394"/>
    <w:rsid w:val="272984FE"/>
    <w:rsid w:val="2779D8D1"/>
    <w:rsid w:val="279E1D0E"/>
    <w:rsid w:val="27A0F87C"/>
    <w:rsid w:val="27CB10BF"/>
    <w:rsid w:val="27FADB50"/>
    <w:rsid w:val="284F1457"/>
    <w:rsid w:val="2850DEF8"/>
    <w:rsid w:val="289022B8"/>
    <w:rsid w:val="289B9807"/>
    <w:rsid w:val="28DBF4D0"/>
    <w:rsid w:val="29285552"/>
    <w:rsid w:val="296622DF"/>
    <w:rsid w:val="2984D30E"/>
    <w:rsid w:val="29B58B55"/>
    <w:rsid w:val="2A0ACD8E"/>
    <w:rsid w:val="2A1500AA"/>
    <w:rsid w:val="2A176030"/>
    <w:rsid w:val="2A1D558A"/>
    <w:rsid w:val="2A6AFEB1"/>
    <w:rsid w:val="2A891E93"/>
    <w:rsid w:val="2A8C0922"/>
    <w:rsid w:val="2AD16E9D"/>
    <w:rsid w:val="2ADF4B92"/>
    <w:rsid w:val="2B1E0EEB"/>
    <w:rsid w:val="2B52AE9C"/>
    <w:rsid w:val="2BC9CB85"/>
    <w:rsid w:val="2C0567D1"/>
    <w:rsid w:val="2C77E3BF"/>
    <w:rsid w:val="2D2002A7"/>
    <w:rsid w:val="2D3C12A8"/>
    <w:rsid w:val="2D88BCB4"/>
    <w:rsid w:val="2E49B1CD"/>
    <w:rsid w:val="2E54256E"/>
    <w:rsid w:val="2E5AA893"/>
    <w:rsid w:val="2E7FCED7"/>
    <w:rsid w:val="2EAB8C19"/>
    <w:rsid w:val="2EB5A630"/>
    <w:rsid w:val="2EF09103"/>
    <w:rsid w:val="2F13440C"/>
    <w:rsid w:val="2F3476E7"/>
    <w:rsid w:val="3008BC80"/>
    <w:rsid w:val="30A24405"/>
    <w:rsid w:val="30B1A443"/>
    <w:rsid w:val="30D6FDFD"/>
    <w:rsid w:val="3136FE60"/>
    <w:rsid w:val="32AA0FC9"/>
    <w:rsid w:val="32D7A418"/>
    <w:rsid w:val="338BD9DF"/>
    <w:rsid w:val="3397BEDA"/>
    <w:rsid w:val="3399486A"/>
    <w:rsid w:val="339DBABF"/>
    <w:rsid w:val="33A50689"/>
    <w:rsid w:val="34147D1B"/>
    <w:rsid w:val="344EBC6D"/>
    <w:rsid w:val="346939C9"/>
    <w:rsid w:val="34C88306"/>
    <w:rsid w:val="3502E623"/>
    <w:rsid w:val="351A7091"/>
    <w:rsid w:val="353F9B5B"/>
    <w:rsid w:val="35712A83"/>
    <w:rsid w:val="35AEB141"/>
    <w:rsid w:val="361699F6"/>
    <w:rsid w:val="367A4F20"/>
    <w:rsid w:val="368EA960"/>
    <w:rsid w:val="36F9D78C"/>
    <w:rsid w:val="36FD82A5"/>
    <w:rsid w:val="372E9EA0"/>
    <w:rsid w:val="3801031C"/>
    <w:rsid w:val="3859079D"/>
    <w:rsid w:val="38854789"/>
    <w:rsid w:val="38AF5FF2"/>
    <w:rsid w:val="39233156"/>
    <w:rsid w:val="39620703"/>
    <w:rsid w:val="39733883"/>
    <w:rsid w:val="399C2EEE"/>
    <w:rsid w:val="39A40555"/>
    <w:rsid w:val="39B30BD1"/>
    <w:rsid w:val="3A1B5FBB"/>
    <w:rsid w:val="3A5F6463"/>
    <w:rsid w:val="3A6CDC42"/>
    <w:rsid w:val="3B33FC3F"/>
    <w:rsid w:val="3BC326CF"/>
    <w:rsid w:val="3BEBDD36"/>
    <w:rsid w:val="3C6A0C84"/>
    <w:rsid w:val="3C89F586"/>
    <w:rsid w:val="3CD81F43"/>
    <w:rsid w:val="3D2FB68B"/>
    <w:rsid w:val="3D316EC2"/>
    <w:rsid w:val="3D593E32"/>
    <w:rsid w:val="3D59F21A"/>
    <w:rsid w:val="3D95B4A8"/>
    <w:rsid w:val="3DB3F0F6"/>
    <w:rsid w:val="3DD96A93"/>
    <w:rsid w:val="3DE3314D"/>
    <w:rsid w:val="3E4D9E45"/>
    <w:rsid w:val="3EA34F7E"/>
    <w:rsid w:val="3F124671"/>
    <w:rsid w:val="3F372CF7"/>
    <w:rsid w:val="4004A56A"/>
    <w:rsid w:val="400CBBCB"/>
    <w:rsid w:val="4014E48C"/>
    <w:rsid w:val="4097D9D6"/>
    <w:rsid w:val="40F0921E"/>
    <w:rsid w:val="4118F48E"/>
    <w:rsid w:val="4137B7B7"/>
    <w:rsid w:val="4200179A"/>
    <w:rsid w:val="42419EFE"/>
    <w:rsid w:val="4248A1D4"/>
    <w:rsid w:val="42CD9B61"/>
    <w:rsid w:val="42F5B5F7"/>
    <w:rsid w:val="43242DE9"/>
    <w:rsid w:val="435B6FB1"/>
    <w:rsid w:val="439248FC"/>
    <w:rsid w:val="43BD7418"/>
    <w:rsid w:val="441496AA"/>
    <w:rsid w:val="442FAF42"/>
    <w:rsid w:val="44349F74"/>
    <w:rsid w:val="4437F321"/>
    <w:rsid w:val="44E2C67B"/>
    <w:rsid w:val="45261FB7"/>
    <w:rsid w:val="45372668"/>
    <w:rsid w:val="4593D523"/>
    <w:rsid w:val="46125BBA"/>
    <w:rsid w:val="466D2B7A"/>
    <w:rsid w:val="4693077F"/>
    <w:rsid w:val="46FDF43C"/>
    <w:rsid w:val="4794F512"/>
    <w:rsid w:val="47C502BD"/>
    <w:rsid w:val="48063C49"/>
    <w:rsid w:val="49A2EC1B"/>
    <w:rsid w:val="49A40416"/>
    <w:rsid w:val="4A5FEADB"/>
    <w:rsid w:val="4A933D98"/>
    <w:rsid w:val="4B6B4CEE"/>
    <w:rsid w:val="4B8E9075"/>
    <w:rsid w:val="4B99EFF1"/>
    <w:rsid w:val="4BB8573E"/>
    <w:rsid w:val="4BEC6C4C"/>
    <w:rsid w:val="4BFE66F6"/>
    <w:rsid w:val="4C42A632"/>
    <w:rsid w:val="4C6B39CA"/>
    <w:rsid w:val="4C852CA5"/>
    <w:rsid w:val="4CC3A66F"/>
    <w:rsid w:val="4DA47F02"/>
    <w:rsid w:val="4DB09589"/>
    <w:rsid w:val="4E209E3F"/>
    <w:rsid w:val="4E27EB47"/>
    <w:rsid w:val="4E899428"/>
    <w:rsid w:val="4ED2F879"/>
    <w:rsid w:val="4EFEF1E4"/>
    <w:rsid w:val="4F20E483"/>
    <w:rsid w:val="4F23E674"/>
    <w:rsid w:val="4F5EB29B"/>
    <w:rsid w:val="4FB8F6D1"/>
    <w:rsid w:val="5065AEAF"/>
    <w:rsid w:val="506DA083"/>
    <w:rsid w:val="509E154C"/>
    <w:rsid w:val="517A8BC2"/>
    <w:rsid w:val="517C87E5"/>
    <w:rsid w:val="517D360B"/>
    <w:rsid w:val="51995891"/>
    <w:rsid w:val="51EDCFB4"/>
    <w:rsid w:val="521216C6"/>
    <w:rsid w:val="5279C61C"/>
    <w:rsid w:val="52890441"/>
    <w:rsid w:val="528DCB02"/>
    <w:rsid w:val="52BD7031"/>
    <w:rsid w:val="538AFC3C"/>
    <w:rsid w:val="53A5FBB8"/>
    <w:rsid w:val="53CEE571"/>
    <w:rsid w:val="53EE80FD"/>
    <w:rsid w:val="53F43630"/>
    <w:rsid w:val="54544ED5"/>
    <w:rsid w:val="548925E9"/>
    <w:rsid w:val="54AC51E8"/>
    <w:rsid w:val="5520058A"/>
    <w:rsid w:val="552E5D8E"/>
    <w:rsid w:val="5533B1CB"/>
    <w:rsid w:val="554BFB92"/>
    <w:rsid w:val="55A85ECD"/>
    <w:rsid w:val="55B263C5"/>
    <w:rsid w:val="55B9BBC9"/>
    <w:rsid w:val="55E03078"/>
    <w:rsid w:val="55F584B5"/>
    <w:rsid w:val="562F9779"/>
    <w:rsid w:val="56562246"/>
    <w:rsid w:val="566D71C0"/>
    <w:rsid w:val="568F0BE7"/>
    <w:rsid w:val="57059033"/>
    <w:rsid w:val="57099C1B"/>
    <w:rsid w:val="570EAA3D"/>
    <w:rsid w:val="576A42A1"/>
    <w:rsid w:val="57E66974"/>
    <w:rsid w:val="583A3A26"/>
    <w:rsid w:val="58444F43"/>
    <w:rsid w:val="586A122D"/>
    <w:rsid w:val="587E4CC9"/>
    <w:rsid w:val="58AEBBAC"/>
    <w:rsid w:val="58CB7B36"/>
    <w:rsid w:val="58F4BCC0"/>
    <w:rsid w:val="59A1D79B"/>
    <w:rsid w:val="59AD2548"/>
    <w:rsid w:val="59D17EB0"/>
    <w:rsid w:val="59ED492D"/>
    <w:rsid w:val="5A075CDA"/>
    <w:rsid w:val="5A0836EA"/>
    <w:rsid w:val="5A452FC0"/>
    <w:rsid w:val="5A4A1B8A"/>
    <w:rsid w:val="5A8B7980"/>
    <w:rsid w:val="5A8CC18A"/>
    <w:rsid w:val="5AA03156"/>
    <w:rsid w:val="5AAFFCA8"/>
    <w:rsid w:val="5ADCA3BB"/>
    <w:rsid w:val="5AE55C1E"/>
    <w:rsid w:val="5B054334"/>
    <w:rsid w:val="5B93405D"/>
    <w:rsid w:val="5BA70CBB"/>
    <w:rsid w:val="5BA8FA80"/>
    <w:rsid w:val="5C0882D0"/>
    <w:rsid w:val="5C1E9734"/>
    <w:rsid w:val="5C2907FB"/>
    <w:rsid w:val="5C7EB7A0"/>
    <w:rsid w:val="5CCEA03A"/>
    <w:rsid w:val="5D2EFE80"/>
    <w:rsid w:val="5D3031FF"/>
    <w:rsid w:val="5D39D6D1"/>
    <w:rsid w:val="5D494385"/>
    <w:rsid w:val="5E087F02"/>
    <w:rsid w:val="5E5B055D"/>
    <w:rsid w:val="5EB9AEA8"/>
    <w:rsid w:val="5EDB7C2E"/>
    <w:rsid w:val="5F0DC0AF"/>
    <w:rsid w:val="5F495602"/>
    <w:rsid w:val="5F7413FE"/>
    <w:rsid w:val="5F944A75"/>
    <w:rsid w:val="5F98A3FF"/>
    <w:rsid w:val="6049BA47"/>
    <w:rsid w:val="60B67F2C"/>
    <w:rsid w:val="6129E439"/>
    <w:rsid w:val="61477C39"/>
    <w:rsid w:val="618B08F8"/>
    <w:rsid w:val="61911A43"/>
    <w:rsid w:val="6208F2B4"/>
    <w:rsid w:val="626D7CE5"/>
    <w:rsid w:val="629CD722"/>
    <w:rsid w:val="636A5EE1"/>
    <w:rsid w:val="6384AE2C"/>
    <w:rsid w:val="63B6D756"/>
    <w:rsid w:val="6421057A"/>
    <w:rsid w:val="647C692F"/>
    <w:rsid w:val="648B7443"/>
    <w:rsid w:val="64928758"/>
    <w:rsid w:val="64959DD1"/>
    <w:rsid w:val="64AFA764"/>
    <w:rsid w:val="650C16D8"/>
    <w:rsid w:val="651F1F9B"/>
    <w:rsid w:val="652474B9"/>
    <w:rsid w:val="65351E5E"/>
    <w:rsid w:val="654042D6"/>
    <w:rsid w:val="6557BC3D"/>
    <w:rsid w:val="6563F75C"/>
    <w:rsid w:val="657A69E6"/>
    <w:rsid w:val="65C8D9DD"/>
    <w:rsid w:val="65D9A72A"/>
    <w:rsid w:val="65E88D3D"/>
    <w:rsid w:val="66F0D04F"/>
    <w:rsid w:val="673F2A45"/>
    <w:rsid w:val="675117C2"/>
    <w:rsid w:val="6762BDBA"/>
    <w:rsid w:val="67686599"/>
    <w:rsid w:val="6775E00E"/>
    <w:rsid w:val="67CA3B11"/>
    <w:rsid w:val="6862BA1B"/>
    <w:rsid w:val="6914E862"/>
    <w:rsid w:val="6930FD31"/>
    <w:rsid w:val="69875676"/>
    <w:rsid w:val="69E33581"/>
    <w:rsid w:val="69F1A765"/>
    <w:rsid w:val="6A2643BC"/>
    <w:rsid w:val="6A3A3220"/>
    <w:rsid w:val="6A59C087"/>
    <w:rsid w:val="6A72A9ED"/>
    <w:rsid w:val="6A7C23B0"/>
    <w:rsid w:val="6AAB1A4E"/>
    <w:rsid w:val="6ABFD487"/>
    <w:rsid w:val="6AC24DBD"/>
    <w:rsid w:val="6AC67283"/>
    <w:rsid w:val="6BD7F797"/>
    <w:rsid w:val="6C869003"/>
    <w:rsid w:val="6CC9BA18"/>
    <w:rsid w:val="6CD0654F"/>
    <w:rsid w:val="6D20C6B6"/>
    <w:rsid w:val="6D3DABEF"/>
    <w:rsid w:val="6D5A96F8"/>
    <w:rsid w:val="6D8D18A6"/>
    <w:rsid w:val="6E074F35"/>
    <w:rsid w:val="6E24806A"/>
    <w:rsid w:val="6E515B85"/>
    <w:rsid w:val="6E8D58EE"/>
    <w:rsid w:val="6E9363E9"/>
    <w:rsid w:val="6E97A207"/>
    <w:rsid w:val="6EA9A55A"/>
    <w:rsid w:val="6EE993DA"/>
    <w:rsid w:val="6EEF288B"/>
    <w:rsid w:val="6F225708"/>
    <w:rsid w:val="6F734687"/>
    <w:rsid w:val="6FA57B07"/>
    <w:rsid w:val="6FA8610B"/>
    <w:rsid w:val="6FD918BC"/>
    <w:rsid w:val="7008B7FB"/>
    <w:rsid w:val="7040A780"/>
    <w:rsid w:val="706F3845"/>
    <w:rsid w:val="708B5D6A"/>
    <w:rsid w:val="70C2C33A"/>
    <w:rsid w:val="70CE289A"/>
    <w:rsid w:val="70F8D46E"/>
    <w:rsid w:val="714EBA96"/>
    <w:rsid w:val="71645C5F"/>
    <w:rsid w:val="71A19C89"/>
    <w:rsid w:val="71C544FA"/>
    <w:rsid w:val="71CDE6A9"/>
    <w:rsid w:val="71D3B27A"/>
    <w:rsid w:val="71E66E11"/>
    <w:rsid w:val="7221BF2A"/>
    <w:rsid w:val="7261C7DF"/>
    <w:rsid w:val="72B8A983"/>
    <w:rsid w:val="734A722C"/>
    <w:rsid w:val="7350BD2D"/>
    <w:rsid w:val="74F576B0"/>
    <w:rsid w:val="75A016A1"/>
    <w:rsid w:val="769F120B"/>
    <w:rsid w:val="76D4686E"/>
    <w:rsid w:val="76D4BE81"/>
    <w:rsid w:val="77925DD4"/>
    <w:rsid w:val="77C326A0"/>
    <w:rsid w:val="787F00E4"/>
    <w:rsid w:val="7887C076"/>
    <w:rsid w:val="78A8A58A"/>
    <w:rsid w:val="78B841D7"/>
    <w:rsid w:val="794E97A6"/>
    <w:rsid w:val="79654B81"/>
    <w:rsid w:val="79A60BBB"/>
    <w:rsid w:val="79CE0519"/>
    <w:rsid w:val="79F5CEC1"/>
    <w:rsid w:val="7A309AA7"/>
    <w:rsid w:val="7A4BB148"/>
    <w:rsid w:val="7A780A1E"/>
    <w:rsid w:val="7A79076D"/>
    <w:rsid w:val="7A8AAA0C"/>
    <w:rsid w:val="7AC6A62E"/>
    <w:rsid w:val="7B6D6C60"/>
    <w:rsid w:val="7BC83472"/>
    <w:rsid w:val="7BD1DC55"/>
    <w:rsid w:val="7C409E67"/>
    <w:rsid w:val="7CAA2FD5"/>
    <w:rsid w:val="7CDEBAE8"/>
    <w:rsid w:val="7D68D71C"/>
    <w:rsid w:val="7D80F3C4"/>
    <w:rsid w:val="7D9BAEBB"/>
    <w:rsid w:val="7D9BD59A"/>
    <w:rsid w:val="7DA75014"/>
    <w:rsid w:val="7DF90EFA"/>
    <w:rsid w:val="7E1AFD09"/>
    <w:rsid w:val="7E7AD4A7"/>
    <w:rsid w:val="7E9DB39E"/>
    <w:rsid w:val="7EF59A92"/>
    <w:rsid w:val="7F6543B5"/>
    <w:rsid w:val="7F6588C6"/>
    <w:rsid w:val="7F9A63B2"/>
    <w:rsid w:val="7FD96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502BD"/>
  <w15:chartTrackingRefBased/>
  <w15:docId w15:val="{5EA590AF-C753-4D90-B8F7-82EE9BA685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EDB7C2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efa9cf9366441e9" /><Relationship Type="http://schemas.openxmlformats.org/officeDocument/2006/relationships/numbering" Target="numbering.xml" Id="R87c6659c84ff44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2026-03-05T09:56:19.4275213Z</dcterms:created>
  <dcterms:modified xsi:type="dcterms:W3CDTF">2026-03-15T23:10:05.5481158Z</dcterms:modified>
  <dc:creator>Dhaamin Hidaayat Ahmed (2312240)</dc:creator>
  <lastModifiedBy>Dhaamin Hidaayat Ahmed (2312240)</lastModifiedBy>
</coreProperties>
</file>