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7D97" w:rsidRDefault="00F5094A" w:rsidP="00F5094A">
      <w:pPr>
        <w:jc w:val="center"/>
        <w:rPr>
          <w:sz w:val="24"/>
          <w:u w:val="single"/>
        </w:rPr>
      </w:pPr>
      <w:r>
        <w:rPr>
          <w:sz w:val="24"/>
          <w:u w:val="single"/>
        </w:rPr>
        <w:t>Strengths and Weaknesses</w:t>
      </w:r>
    </w:p>
    <w:p w:rsidR="00F5094A" w:rsidRDefault="00F5094A" w:rsidP="005F0281">
      <w:pPr>
        <w:rPr>
          <w:sz w:val="24"/>
          <w:u w:val="single"/>
        </w:rPr>
      </w:pPr>
    </w:p>
    <w:p w:rsidR="005F0281" w:rsidRDefault="005F0281" w:rsidP="005F0281">
      <w:pPr>
        <w:rPr>
          <w:sz w:val="24"/>
          <w:u w:val="single"/>
        </w:rPr>
      </w:pPr>
    </w:p>
    <w:p w:rsidR="005F0281" w:rsidRDefault="005F0281" w:rsidP="00F5094A">
      <w:pPr>
        <w:rPr>
          <w:sz w:val="24"/>
        </w:rPr>
      </w:pPr>
      <w:r>
        <w:rPr>
          <w:sz w:val="24"/>
        </w:rPr>
        <w:t>This is on my strengths and weaknesses in my academic work and how I am going to keep building on them and improve in the future.</w:t>
      </w:r>
    </w:p>
    <w:p w:rsidR="00F5094A" w:rsidRDefault="00F5094A" w:rsidP="00F5094A">
      <w:pPr>
        <w:rPr>
          <w:sz w:val="24"/>
        </w:rPr>
      </w:pPr>
      <w:r>
        <w:rPr>
          <w:sz w:val="24"/>
        </w:rPr>
        <w:t xml:space="preserve">Some of my strengths are that I am good at using books in my research and using them to find other sources, either from other modern scholars or from ancient writers, examples of this in my work was when I was using ‘A companion to Woman in the Ancient world’ in my essay regarding religious ceremonies regarding girls coming of age in Classical Athens. From this source I was able to find ‘Euripides, Iphigenia in Tauris’ and ‘Studies in girls’ transitions’ by Souvinou-Inwood. Another of my strengths is that I </w:t>
      </w:r>
      <w:r w:rsidR="00291819">
        <w:rPr>
          <w:sz w:val="24"/>
        </w:rPr>
        <w:t>can</w:t>
      </w:r>
      <w:r>
        <w:rPr>
          <w:sz w:val="24"/>
        </w:rPr>
        <w:t xml:space="preserve"> </w:t>
      </w:r>
      <w:r w:rsidR="00291819">
        <w:rPr>
          <w:sz w:val="24"/>
        </w:rPr>
        <w:t xml:space="preserve">link points I make with the appropriate evidence, an example of this is when I use evidence from both modern and ancient sources </w:t>
      </w:r>
      <w:r w:rsidR="00186581">
        <w:rPr>
          <w:sz w:val="24"/>
        </w:rPr>
        <w:t>to</w:t>
      </w:r>
      <w:r w:rsidR="00291819">
        <w:rPr>
          <w:sz w:val="24"/>
        </w:rPr>
        <w:t xml:space="preserve"> support my argument that the Arkteia was linked to the story of Iphigenia at Tauris and Artemis. Another strength is that I can, for the most part, figure out why there is a lack of ancient sources on a topic, such as in my essay on courtship in Athens, as courtship would not have been an acceptable topic to discuss in that period. </w:t>
      </w:r>
      <w:r w:rsidR="00186581">
        <w:rPr>
          <w:sz w:val="24"/>
        </w:rPr>
        <w:t>To continue building on my strengths I will attempt to read more work and expand my pool of sources that I can use and gain more from. I will also try and read more into the sources that I use so that I can gain greater understandings of them.</w:t>
      </w:r>
    </w:p>
    <w:p w:rsidR="00291819" w:rsidRDefault="00291819" w:rsidP="00F5094A">
      <w:pPr>
        <w:rPr>
          <w:sz w:val="24"/>
        </w:rPr>
      </w:pPr>
      <w:r>
        <w:rPr>
          <w:sz w:val="24"/>
        </w:rPr>
        <w:t xml:space="preserve">A few of my weaknesses regard my practical skills, such as my references, which are brought up in all essays that I have submitted so far, my lack of ability to reference properly has steadily improved since the beginning of the module, however it is still not perfect. </w:t>
      </w:r>
      <w:r w:rsidR="00186581">
        <w:rPr>
          <w:sz w:val="24"/>
        </w:rPr>
        <w:t>Also,</w:t>
      </w:r>
      <w:r>
        <w:rPr>
          <w:sz w:val="24"/>
        </w:rPr>
        <w:t xml:space="preserve"> I usually do not cite my work properly or in the places where it is needed as in </w:t>
      </w:r>
      <w:r w:rsidR="00186581">
        <w:rPr>
          <w:sz w:val="24"/>
        </w:rPr>
        <w:t>some</w:t>
      </w:r>
      <w:r>
        <w:rPr>
          <w:sz w:val="24"/>
        </w:rPr>
        <w:t xml:space="preserve"> essays there are numerous notes in points that would require a cite where there isn’t one. Another one of my weaknesses is that I struggle to find relevant sources, particularly ancient sources </w:t>
      </w:r>
      <w:r w:rsidR="00186581">
        <w:rPr>
          <w:sz w:val="24"/>
        </w:rPr>
        <w:t xml:space="preserve">and rely heavily on suggestions from books or from sources suggested to me in class. Another weakness is that I do not always find relevant criticism of the sources that I am using, due to a lack of understanding of the source itself or a heavy reliance on modern scholarship. I also do not proofread or do much planning for my work and usually just begin an essay and do research at the same time. This puts me and my work at a disadvantage as I am not dedicating as much time to it as I should. I also spend too much time looking for sources that may or may not be useful in the end. It is also mentioned in the criticism of a few of my essays that I do not always proofread my work carefully and as a result I leave quite a few mistakes. To improve my weaknesses, I will have to look in the Harvard referencing guide and practice my referencing and citing style. Also, that I should be sure to cite all points I make and in the relevant places instead of just at the end of sentences. Also trying to do more reading to gain a greater understanding of the ancient sources. I should also start dedicating more time to planning my work and proofreading it. </w:t>
      </w:r>
    </w:p>
    <w:p w:rsidR="00291819" w:rsidRDefault="005F0281" w:rsidP="00F5094A">
      <w:pPr>
        <w:rPr>
          <w:sz w:val="24"/>
        </w:rPr>
      </w:pPr>
      <w:r>
        <w:rPr>
          <w:sz w:val="24"/>
        </w:rPr>
        <w:t>Therefore if I follow these goals I should improve in my essay writing significantly.</w:t>
      </w:r>
      <w:bookmarkStart w:id="0" w:name="_GoBack"/>
      <w:bookmarkEnd w:id="0"/>
    </w:p>
    <w:p w:rsidR="00291819" w:rsidRPr="00F5094A" w:rsidRDefault="00291819" w:rsidP="00F5094A">
      <w:pPr>
        <w:rPr>
          <w:sz w:val="24"/>
        </w:rPr>
      </w:pPr>
    </w:p>
    <w:sectPr w:rsidR="00291819" w:rsidRPr="00F509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A3CD5"/>
    <w:multiLevelType w:val="hybridMultilevel"/>
    <w:tmpl w:val="F6EE97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CC1"/>
    <w:rsid w:val="00025276"/>
    <w:rsid w:val="00186581"/>
    <w:rsid w:val="00291819"/>
    <w:rsid w:val="002B2ECF"/>
    <w:rsid w:val="005F0281"/>
    <w:rsid w:val="007D7C11"/>
    <w:rsid w:val="00957D97"/>
    <w:rsid w:val="00A56CC1"/>
    <w:rsid w:val="00F403AB"/>
    <w:rsid w:val="00F509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D296A"/>
  <w15:chartTrackingRefBased/>
  <w15:docId w15:val="{4249144B-0477-4A3B-A1F3-65E9233E8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6C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391</TotalTime>
  <Pages>1</Pages>
  <Words>475</Words>
  <Characters>2710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kirkham</dc:creator>
  <cp:keywords/>
  <dc:description/>
  <cp:lastModifiedBy>sean kirkham</cp:lastModifiedBy>
  <cp:revision>1</cp:revision>
  <dcterms:created xsi:type="dcterms:W3CDTF">2018-10-12T12:01:00Z</dcterms:created>
  <dcterms:modified xsi:type="dcterms:W3CDTF">2018-10-12T18:47:00Z</dcterms:modified>
</cp:coreProperties>
</file>