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473867691"/>
        <w:docPartObj>
          <w:docPartGallery w:val="Cover Pages"/>
          <w:docPartUnique/>
        </w:docPartObj>
      </w:sdtPr>
      <w:sdtContent>
        <w:p w14:paraId="50C1997A" w14:textId="53D83878" w:rsidR="00CA628A" w:rsidRDefault="00CA628A"/>
        <w:p w14:paraId="07DFB87B" w14:textId="77777777" w:rsidR="00CA628A" w:rsidRPr="00A445E4" w:rsidRDefault="00CA628A" w:rsidP="00CA628A">
          <w:pPr>
            <w:tabs>
              <w:tab w:val="left" w:pos="3075"/>
            </w:tabs>
            <w:jc w:val="center"/>
            <w:rPr>
              <w:rFonts w:ascii="Times New Roman" w:hAnsi="Times New Roman" w:cs="Times New Roman"/>
              <w:sz w:val="24"/>
              <w:szCs w:val="24"/>
            </w:rPr>
          </w:pPr>
          <w:r w:rsidRPr="00A445E4">
            <w:rPr>
              <w:rFonts w:ascii="Times New Roman" w:hAnsi="Times New Roman" w:cs="Times New Roman"/>
              <w:sz w:val="24"/>
              <w:szCs w:val="24"/>
            </w:rPr>
            <w:t>University of Wales Trinity St. David</w:t>
          </w:r>
        </w:p>
        <w:p w14:paraId="2CB50E04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38E7864C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2517D918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1EF02C23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7ED9F9F3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0B56EB2C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2088AF42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36B83A43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549FFA86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185ACCE2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6E72CAA6" w14:textId="33058F61" w:rsidR="00CA628A" w:rsidRPr="00A445E4" w:rsidRDefault="00CA628A" w:rsidP="00CA628A">
          <w:pPr>
            <w:jc w:val="center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>Assignment 1</w:t>
          </w:r>
        </w:p>
        <w:p w14:paraId="44D52642" w14:textId="7012E258" w:rsidR="00CA628A" w:rsidRPr="00A445E4" w:rsidRDefault="00CA628A" w:rsidP="00CA628A">
          <w:pPr>
            <w:jc w:val="center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>Changemakers</w:t>
          </w:r>
          <w:r w:rsidRPr="00A445E4">
            <w:rPr>
              <w:rFonts w:ascii="Times New Roman" w:hAnsi="Times New Roman" w:cs="Times New Roman"/>
              <w:sz w:val="24"/>
              <w:szCs w:val="24"/>
            </w:rPr>
            <w:t xml:space="preserve"> (</w:t>
          </w:r>
          <w:r w:rsidRPr="00CA628A">
            <w:rPr>
              <w:rFonts w:ascii="Times New Roman" w:hAnsi="Times New Roman" w:cs="Times New Roman"/>
              <w:sz w:val="24"/>
              <w:szCs w:val="24"/>
            </w:rPr>
            <w:t>ACCA5033</w:t>
          </w:r>
          <w:r w:rsidRPr="00A445E4">
            <w:rPr>
              <w:rFonts w:ascii="Times New Roman" w:hAnsi="Times New Roman" w:cs="Times New Roman"/>
              <w:sz w:val="24"/>
              <w:szCs w:val="24"/>
            </w:rPr>
            <w:t>)</w:t>
          </w:r>
        </w:p>
        <w:p w14:paraId="402997CE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16B18DE9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349DCF7B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252D5F20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58A7265D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1F77B287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4E08985E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3ACA383F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7ADCAA84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7E867DCA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0894A7B2" w14:textId="77777777" w:rsidR="00CA628A" w:rsidRPr="00A445E4" w:rsidRDefault="00CA628A" w:rsidP="00CA628A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49F20E23" w14:textId="77777777" w:rsidR="00CA628A" w:rsidRPr="00A445E4" w:rsidRDefault="00CA628A" w:rsidP="00CA628A">
          <w:pPr>
            <w:jc w:val="center"/>
            <w:rPr>
              <w:rFonts w:ascii="Times New Roman" w:hAnsi="Times New Roman" w:cs="Times New Roman"/>
              <w:sz w:val="24"/>
              <w:szCs w:val="24"/>
            </w:rPr>
          </w:pPr>
          <w:r w:rsidRPr="00A445E4">
            <w:rPr>
              <w:rFonts w:ascii="Times New Roman" w:hAnsi="Times New Roman" w:cs="Times New Roman"/>
              <w:sz w:val="24"/>
              <w:szCs w:val="24"/>
            </w:rPr>
            <w:t>Joseph Ross</w:t>
          </w:r>
        </w:p>
        <w:p w14:paraId="66153093" w14:textId="77777777" w:rsidR="00CA628A" w:rsidRPr="00A445E4" w:rsidRDefault="00CA628A" w:rsidP="00CA628A">
          <w:pPr>
            <w:jc w:val="center"/>
            <w:rPr>
              <w:rFonts w:ascii="Times New Roman" w:hAnsi="Times New Roman" w:cs="Times New Roman"/>
              <w:sz w:val="24"/>
              <w:szCs w:val="24"/>
            </w:rPr>
          </w:pPr>
          <w:r w:rsidRPr="00A445E4">
            <w:rPr>
              <w:rFonts w:ascii="Times New Roman" w:hAnsi="Times New Roman" w:cs="Times New Roman"/>
              <w:sz w:val="24"/>
              <w:szCs w:val="24"/>
            </w:rPr>
            <w:t>1702760</w:t>
          </w:r>
        </w:p>
        <w:p w14:paraId="55F56BC4" w14:textId="58C8F7FF" w:rsidR="00CA628A" w:rsidRPr="00A445E4" w:rsidRDefault="00CA628A" w:rsidP="00CA628A">
          <w:pPr>
            <w:jc w:val="center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>05/12</w:t>
          </w:r>
          <w:r w:rsidRPr="00A445E4">
            <w:rPr>
              <w:rFonts w:ascii="Times New Roman" w:hAnsi="Times New Roman" w:cs="Times New Roman"/>
              <w:sz w:val="24"/>
              <w:szCs w:val="24"/>
            </w:rPr>
            <w:t>/20</w:t>
          </w:r>
          <w:r>
            <w:rPr>
              <w:rFonts w:ascii="Times New Roman" w:hAnsi="Times New Roman" w:cs="Times New Roman"/>
              <w:sz w:val="24"/>
              <w:szCs w:val="24"/>
            </w:rPr>
            <w:t>20</w:t>
          </w:r>
        </w:p>
        <w:p w14:paraId="2943AAC1" w14:textId="1DFB7C31" w:rsidR="00CA628A" w:rsidRDefault="00CA628A">
          <w:r>
            <w:br w:type="page"/>
          </w:r>
        </w:p>
      </w:sdtContent>
    </w:sdt>
    <w:p w14:paraId="68EFC0BA" w14:textId="7BF89162" w:rsidR="004E202E" w:rsidRPr="00CA628A" w:rsidRDefault="00CA628A">
      <w:pPr>
        <w:rPr>
          <w:sz w:val="28"/>
          <w:szCs w:val="28"/>
          <w:u w:val="single"/>
        </w:rPr>
      </w:pPr>
      <w:r w:rsidRPr="00CA628A">
        <w:rPr>
          <w:sz w:val="28"/>
          <w:szCs w:val="28"/>
          <w:u w:val="single"/>
        </w:rPr>
        <w:lastRenderedPageBreak/>
        <w:t>Table of Contents</w:t>
      </w:r>
    </w:p>
    <w:p w14:paraId="17BE4483" w14:textId="160F26D2" w:rsidR="00F60EC7" w:rsidRDefault="00F60EC7" w:rsidP="00F60EC7">
      <w:pPr>
        <w:pStyle w:val="TOC1"/>
        <w:rPr>
          <w:b/>
          <w:bCs/>
        </w:rPr>
      </w:pPr>
      <w:r>
        <w:rPr>
          <w:b/>
          <w:bCs/>
        </w:rPr>
        <w:t xml:space="preserve">e-Portfolio </w:t>
      </w:r>
      <w:r>
        <w:ptab w:relativeTo="margin" w:alignment="right" w:leader="dot"/>
      </w:r>
      <w:r>
        <w:rPr>
          <w:b/>
          <w:bCs/>
        </w:rPr>
        <w:t>2</w:t>
      </w:r>
    </w:p>
    <w:p w14:paraId="79571341" w14:textId="308CC42A" w:rsidR="00F60EC7" w:rsidRPr="00B108F0" w:rsidRDefault="00F60EC7" w:rsidP="00F60EC7">
      <w:pPr>
        <w:pStyle w:val="TOC1"/>
      </w:pPr>
      <w:r>
        <w:rPr>
          <w:b/>
          <w:bCs/>
        </w:rPr>
        <w:t xml:space="preserve">Mind Map </w:t>
      </w:r>
      <w:r>
        <w:ptab w:relativeTo="margin" w:alignment="right" w:leader="dot"/>
      </w:r>
      <w:r>
        <w:rPr>
          <w:b/>
          <w:bCs/>
        </w:rPr>
        <w:t>2</w:t>
      </w:r>
    </w:p>
    <w:p w14:paraId="1512016D" w14:textId="3791ED38" w:rsidR="00F60EC7" w:rsidRDefault="00F60EC7" w:rsidP="00F60EC7">
      <w:pPr>
        <w:pStyle w:val="TOC1"/>
        <w:rPr>
          <w:b/>
          <w:bCs/>
        </w:rPr>
      </w:pPr>
      <w:r>
        <w:rPr>
          <w:b/>
          <w:bCs/>
        </w:rPr>
        <w:t>Image Based Video Presentation</w:t>
      </w:r>
      <w:r>
        <w:ptab w:relativeTo="margin" w:alignment="right" w:leader="dot"/>
      </w:r>
      <w:r>
        <w:rPr>
          <w:b/>
          <w:bCs/>
        </w:rPr>
        <w:t>3</w:t>
      </w:r>
    </w:p>
    <w:p w14:paraId="6222EC5E" w14:textId="439BBAAF" w:rsidR="00F60EC7" w:rsidRDefault="00F60EC7" w:rsidP="00F60EC7">
      <w:pPr>
        <w:pStyle w:val="TOC1"/>
        <w:rPr>
          <w:b/>
          <w:bCs/>
        </w:rPr>
      </w:pPr>
      <w:r>
        <w:rPr>
          <w:b/>
          <w:bCs/>
        </w:rPr>
        <w:t xml:space="preserve">Video Presentation </w:t>
      </w:r>
      <w:r>
        <w:ptab w:relativeTo="margin" w:alignment="right" w:leader="dot"/>
      </w:r>
      <w:r>
        <w:rPr>
          <w:b/>
          <w:bCs/>
        </w:rPr>
        <w:t>3</w:t>
      </w:r>
    </w:p>
    <w:p w14:paraId="09EE5A56" w14:textId="535DD8F3" w:rsidR="00CA628A" w:rsidRDefault="00F60EC7" w:rsidP="00F60EC7">
      <w:pPr>
        <w:rPr>
          <w:sz w:val="24"/>
          <w:szCs w:val="24"/>
        </w:rPr>
      </w:pPr>
      <w:r>
        <w:rPr>
          <w:b/>
          <w:bCs/>
        </w:rPr>
        <w:t xml:space="preserve">Academic Poster </w:t>
      </w:r>
      <w:r>
        <w:ptab w:relativeTo="margin" w:alignment="right" w:leader="dot"/>
      </w:r>
      <w:r>
        <w:rPr>
          <w:b/>
          <w:bCs/>
        </w:rPr>
        <w:t>4</w:t>
      </w:r>
    </w:p>
    <w:p w14:paraId="7304AC7E" w14:textId="77777777" w:rsidR="00CA628A" w:rsidRDefault="00CA628A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1A73914" w14:textId="12C50DE5" w:rsidR="00CA628A" w:rsidRPr="00CA628A" w:rsidRDefault="00CA628A" w:rsidP="00CA628A">
      <w:pPr>
        <w:rPr>
          <w:sz w:val="28"/>
          <w:szCs w:val="28"/>
          <w:u w:val="single"/>
        </w:rPr>
      </w:pPr>
      <w:r w:rsidRPr="00CA628A">
        <w:rPr>
          <w:sz w:val="28"/>
          <w:szCs w:val="28"/>
          <w:u w:val="single"/>
        </w:rPr>
        <w:lastRenderedPageBreak/>
        <w:t>e-Portfolio</w:t>
      </w:r>
    </w:p>
    <w:p w14:paraId="1FB2C8A5" w14:textId="3C683712" w:rsidR="00217031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 xml:space="preserve">Link – </w:t>
      </w:r>
      <w:hyperlink r:id="rId7" w:history="1">
        <w:r w:rsidR="00217031" w:rsidRPr="00321EC0">
          <w:rPr>
            <w:rStyle w:val="Hyperlink"/>
            <w:sz w:val="24"/>
            <w:szCs w:val="24"/>
          </w:rPr>
          <w:t>https://github.com/ShinkuKira21/Stay-Safe/wiki/Stay-Safe</w:t>
        </w:r>
      </w:hyperlink>
    </w:p>
    <w:p w14:paraId="5CFD30DB" w14:textId="051579AC" w:rsidR="00AC7235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 xml:space="preserve">Screenshot – </w:t>
      </w:r>
    </w:p>
    <w:p w14:paraId="23E95D94" w14:textId="14DC4480" w:rsidR="00217031" w:rsidRDefault="00217031" w:rsidP="00CA628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613CA64F" wp14:editId="28FA5D40">
            <wp:extent cx="4852155" cy="2943225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55577" cy="2945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A00D3" w14:textId="74C8149C" w:rsidR="00AC7235" w:rsidRDefault="00AC7235" w:rsidP="00CA628A">
      <w:pPr>
        <w:rPr>
          <w:sz w:val="24"/>
          <w:szCs w:val="24"/>
        </w:rPr>
      </w:pPr>
    </w:p>
    <w:p w14:paraId="3ACB925E" w14:textId="12026055" w:rsidR="00AC7235" w:rsidRDefault="00AC7235" w:rsidP="00CA628A">
      <w:pPr>
        <w:rPr>
          <w:sz w:val="28"/>
          <w:szCs w:val="28"/>
          <w:u w:val="single"/>
        </w:rPr>
      </w:pPr>
      <w:r w:rsidRPr="00AC7235">
        <w:rPr>
          <w:sz w:val="28"/>
          <w:szCs w:val="28"/>
          <w:u w:val="single"/>
        </w:rPr>
        <w:t>Mind Map</w:t>
      </w:r>
    </w:p>
    <w:p w14:paraId="1FB1340E" w14:textId="58FF568E" w:rsidR="00217031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>Link –</w:t>
      </w:r>
      <w:r w:rsidR="00217031">
        <w:rPr>
          <w:sz w:val="24"/>
          <w:szCs w:val="24"/>
        </w:rPr>
        <w:t xml:space="preserve"> </w:t>
      </w:r>
      <w:hyperlink r:id="rId9" w:history="1">
        <w:r w:rsidR="00217031" w:rsidRPr="00321EC0">
          <w:rPr>
            <w:rStyle w:val="Hyperlink"/>
            <w:sz w:val="24"/>
            <w:szCs w:val="24"/>
          </w:rPr>
          <w:t>https://mm.tt/1672117923?t=90BzQpwUDO</w:t>
        </w:r>
      </w:hyperlink>
    </w:p>
    <w:p w14:paraId="43BF6788" w14:textId="56A8729B" w:rsidR="00AC7235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>Screenshot –</w:t>
      </w:r>
    </w:p>
    <w:p w14:paraId="1741892A" w14:textId="0157E71F" w:rsidR="00217031" w:rsidRDefault="00217031" w:rsidP="00CA628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44A3654" wp14:editId="4140E9C4">
            <wp:extent cx="4419600" cy="3230235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436851" cy="3242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6A1F3" w14:textId="77777777" w:rsidR="00AC7235" w:rsidRPr="00AC7235" w:rsidRDefault="00AC7235" w:rsidP="00CA628A">
      <w:pPr>
        <w:rPr>
          <w:sz w:val="24"/>
          <w:szCs w:val="24"/>
        </w:rPr>
      </w:pPr>
    </w:p>
    <w:p w14:paraId="1F86BD0B" w14:textId="160F8A32" w:rsidR="00AC7235" w:rsidRDefault="00AC7235" w:rsidP="00CA628A">
      <w:pPr>
        <w:rPr>
          <w:sz w:val="28"/>
          <w:szCs w:val="28"/>
          <w:u w:val="single"/>
        </w:rPr>
      </w:pPr>
      <w:r w:rsidRPr="00AC7235">
        <w:rPr>
          <w:sz w:val="28"/>
          <w:szCs w:val="28"/>
          <w:u w:val="single"/>
        </w:rPr>
        <w:lastRenderedPageBreak/>
        <w:t>Image Based Video Presentation</w:t>
      </w:r>
    </w:p>
    <w:p w14:paraId="3F01BBBA" w14:textId="31F702CB" w:rsidR="00F60EC7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>Link –</w:t>
      </w:r>
      <w:r w:rsidR="00F60EC7">
        <w:rPr>
          <w:sz w:val="24"/>
          <w:szCs w:val="24"/>
        </w:rPr>
        <w:t xml:space="preserve"> </w:t>
      </w:r>
      <w:hyperlink r:id="rId11" w:history="1">
        <w:r w:rsidR="00F60EC7" w:rsidRPr="00321EC0">
          <w:rPr>
            <w:rStyle w:val="Hyperlink"/>
            <w:sz w:val="24"/>
            <w:szCs w:val="24"/>
          </w:rPr>
          <w:t>https://youtu.be/CzjhzeIjagM</w:t>
        </w:r>
      </w:hyperlink>
    </w:p>
    <w:p w14:paraId="1E213D89" w14:textId="6C330547" w:rsidR="00AC7235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>Screenshot –</w:t>
      </w:r>
    </w:p>
    <w:p w14:paraId="7C5E6555" w14:textId="510DEC28" w:rsidR="00F60EC7" w:rsidRDefault="00F60EC7" w:rsidP="00CA628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1E29A934" wp14:editId="00CF3A85">
            <wp:extent cx="4714875" cy="305375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22776" cy="3058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83ED60" w14:textId="77777777" w:rsidR="00AC7235" w:rsidRPr="00AC7235" w:rsidRDefault="00AC7235" w:rsidP="00CA628A">
      <w:pPr>
        <w:rPr>
          <w:sz w:val="24"/>
          <w:szCs w:val="24"/>
        </w:rPr>
      </w:pPr>
    </w:p>
    <w:p w14:paraId="02242F6E" w14:textId="0D8F5D48" w:rsidR="00AC7235" w:rsidRDefault="00AC7235" w:rsidP="00CA628A">
      <w:pPr>
        <w:rPr>
          <w:sz w:val="28"/>
          <w:szCs w:val="28"/>
          <w:u w:val="single"/>
        </w:rPr>
      </w:pPr>
      <w:r w:rsidRPr="00AC7235">
        <w:rPr>
          <w:sz w:val="28"/>
          <w:szCs w:val="28"/>
          <w:u w:val="single"/>
        </w:rPr>
        <w:t>Video Presentation</w:t>
      </w:r>
    </w:p>
    <w:p w14:paraId="68192B53" w14:textId="784B3044" w:rsidR="00F60EC7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>Link –</w:t>
      </w:r>
      <w:r w:rsidR="00F60EC7">
        <w:rPr>
          <w:sz w:val="24"/>
          <w:szCs w:val="24"/>
        </w:rPr>
        <w:t xml:space="preserve"> </w:t>
      </w:r>
      <w:hyperlink r:id="rId13" w:history="1">
        <w:r w:rsidR="00F60EC7" w:rsidRPr="00321EC0">
          <w:rPr>
            <w:rStyle w:val="Hyperlink"/>
            <w:sz w:val="24"/>
            <w:szCs w:val="24"/>
          </w:rPr>
          <w:t>https://youtu.be/2ckrPUrjyCg</w:t>
        </w:r>
      </w:hyperlink>
    </w:p>
    <w:p w14:paraId="188B6352" w14:textId="292C1658" w:rsidR="00AC7235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>Screenshot –</w:t>
      </w:r>
      <w:r w:rsidR="00F60EC7">
        <w:rPr>
          <w:sz w:val="24"/>
          <w:szCs w:val="24"/>
        </w:rPr>
        <w:t xml:space="preserve"> </w:t>
      </w:r>
    </w:p>
    <w:p w14:paraId="1B61ED70" w14:textId="3B8AE568" w:rsidR="00F60EC7" w:rsidRDefault="00F60EC7" w:rsidP="00CA628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5A8F9993" wp14:editId="6E185EDE">
            <wp:extent cx="4772025" cy="3065387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785850" cy="3074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567D3" w14:textId="77777777" w:rsidR="00AC7235" w:rsidRPr="00AC7235" w:rsidRDefault="00AC7235" w:rsidP="00CA628A">
      <w:pPr>
        <w:rPr>
          <w:sz w:val="24"/>
          <w:szCs w:val="24"/>
        </w:rPr>
      </w:pPr>
    </w:p>
    <w:p w14:paraId="69AE9B2F" w14:textId="0FB989A0" w:rsidR="00AC7235" w:rsidRDefault="00AC7235" w:rsidP="00CA628A">
      <w:pPr>
        <w:rPr>
          <w:sz w:val="28"/>
          <w:szCs w:val="28"/>
          <w:u w:val="single"/>
        </w:rPr>
      </w:pPr>
      <w:r w:rsidRPr="00AC7235">
        <w:rPr>
          <w:sz w:val="28"/>
          <w:szCs w:val="28"/>
          <w:u w:val="single"/>
        </w:rPr>
        <w:lastRenderedPageBreak/>
        <w:t>Academic Poster</w:t>
      </w:r>
    </w:p>
    <w:p w14:paraId="381B7695" w14:textId="33A8F77F" w:rsidR="00F60EC7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>Link –</w:t>
      </w:r>
      <w:r w:rsidR="00F60EC7">
        <w:rPr>
          <w:sz w:val="24"/>
          <w:szCs w:val="24"/>
        </w:rPr>
        <w:t xml:space="preserve"> </w:t>
      </w:r>
      <w:hyperlink r:id="rId15" w:history="1">
        <w:r w:rsidR="00F60EC7" w:rsidRPr="00321EC0">
          <w:rPr>
            <w:rStyle w:val="Hyperlink"/>
            <w:sz w:val="24"/>
            <w:szCs w:val="24"/>
          </w:rPr>
          <w:t>https://github.com/ShinkuKira21/Stay-Safe/blob/master/Web-Side%20(Joseph)/Planning/Unit%204)%20Poster/Stay%20Safe%20Poster.pdf</w:t>
        </w:r>
      </w:hyperlink>
    </w:p>
    <w:p w14:paraId="55F3A0BA" w14:textId="742B9687" w:rsidR="00AC7235" w:rsidRDefault="00AC7235" w:rsidP="00CA628A">
      <w:pPr>
        <w:rPr>
          <w:sz w:val="24"/>
          <w:szCs w:val="24"/>
        </w:rPr>
      </w:pPr>
      <w:r>
        <w:rPr>
          <w:sz w:val="24"/>
          <w:szCs w:val="24"/>
        </w:rPr>
        <w:t>Screenshot –</w:t>
      </w:r>
    </w:p>
    <w:p w14:paraId="00B84A9B" w14:textId="22DFF2B4" w:rsidR="00AC7235" w:rsidRPr="00CA628A" w:rsidRDefault="00F60EC7" w:rsidP="00CA628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5C04A032" wp14:editId="2227A5B0">
            <wp:extent cx="5731510" cy="7689215"/>
            <wp:effectExtent l="0" t="0" r="254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8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C7235" w:rsidRPr="00CA628A" w:rsidSect="00CA628A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766864" w14:textId="77777777" w:rsidR="0094482D" w:rsidRDefault="0094482D" w:rsidP="00217031">
      <w:pPr>
        <w:spacing w:after="0" w:line="240" w:lineRule="auto"/>
      </w:pPr>
      <w:r>
        <w:separator/>
      </w:r>
    </w:p>
  </w:endnote>
  <w:endnote w:type="continuationSeparator" w:id="0">
    <w:p w14:paraId="0EE38230" w14:textId="77777777" w:rsidR="0094482D" w:rsidRDefault="0094482D" w:rsidP="002170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702468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CC1B7A" w14:textId="0F0013AA" w:rsidR="00217031" w:rsidRDefault="002170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263ACA" w14:textId="77777777" w:rsidR="00217031" w:rsidRDefault="002170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2FB098" w14:textId="77777777" w:rsidR="0094482D" w:rsidRDefault="0094482D" w:rsidP="00217031">
      <w:pPr>
        <w:spacing w:after="0" w:line="240" w:lineRule="auto"/>
      </w:pPr>
      <w:r>
        <w:separator/>
      </w:r>
    </w:p>
  </w:footnote>
  <w:footnote w:type="continuationSeparator" w:id="0">
    <w:p w14:paraId="29D29177" w14:textId="77777777" w:rsidR="0094482D" w:rsidRDefault="0094482D" w:rsidP="0021703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28A"/>
    <w:rsid w:val="00217031"/>
    <w:rsid w:val="004E202E"/>
    <w:rsid w:val="00757FF8"/>
    <w:rsid w:val="0094482D"/>
    <w:rsid w:val="00AC7235"/>
    <w:rsid w:val="00CA628A"/>
    <w:rsid w:val="00E53238"/>
    <w:rsid w:val="00F60EC7"/>
    <w:rsid w:val="00FE7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BA8A48"/>
  <w15:chartTrackingRefBased/>
  <w15:docId w15:val="{34803164-67EB-4395-85EF-ADE47D6D9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A628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A628A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17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7031"/>
  </w:style>
  <w:style w:type="paragraph" w:styleId="Footer">
    <w:name w:val="footer"/>
    <w:basedOn w:val="Normal"/>
    <w:link w:val="FooterChar"/>
    <w:uiPriority w:val="99"/>
    <w:unhideWhenUsed/>
    <w:rsid w:val="00217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7031"/>
  </w:style>
  <w:style w:type="character" w:styleId="Hyperlink">
    <w:name w:val="Hyperlink"/>
    <w:basedOn w:val="DefaultParagraphFont"/>
    <w:uiPriority w:val="99"/>
    <w:unhideWhenUsed/>
    <w:rsid w:val="002170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7031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F60EC7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60EC7"/>
    <w:pPr>
      <w:spacing w:after="10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youtu.be/2ckrPUrjyCg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github.com/ShinkuKira21/Stay-Safe/wiki/Stay-Safe" TargetMode="Externa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youtu.be/CzjhzeIjag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ithub.com/ShinkuKira21/Stay-Safe/blob/master/Web-Side%20(Joseph)/Planning/Unit%204)%20Poster/Stay%20Safe%20Poster.pdf" TargetMode="Externa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mm.tt/1672117923?t=90BzQpwUDO" TargetMode="Externa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D715868-8099-4454-B672-12D6895A24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5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ross</dc:creator>
  <cp:keywords/>
  <dc:description/>
  <cp:lastModifiedBy>joseph ross</cp:lastModifiedBy>
  <cp:revision>4</cp:revision>
  <dcterms:created xsi:type="dcterms:W3CDTF">2020-12-05T19:20:00Z</dcterms:created>
  <dcterms:modified xsi:type="dcterms:W3CDTF">2020-12-05T19:37:00Z</dcterms:modified>
</cp:coreProperties>
</file>