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A4D63" w:rsidP="00072944" w:rsidRDefault="00072944" w14:paraId="07270BDA" w14:textId="2C7829EB">
      <w:r w:rsidRPr="00072944">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rsidR="00072944" w:rsidP="00072944" w:rsidRDefault="00072944" w14:paraId="5EC3EC6D" w14:textId="77777777"/>
    <w:p w:rsidR="00072944" w:rsidP="00072944" w:rsidRDefault="00072944" w14:paraId="6EAD2C39" w14:textId="77777777"/>
    <w:p w:rsidR="00072944" w:rsidP="0260F658" w:rsidRDefault="00072944" w14:paraId="350FABB4" w14:textId="2A8B6AFA">
      <w:pPr>
        <w:rPr>
          <w:b w:val="1"/>
          <w:bCs w:val="1"/>
          <w:sz w:val="32"/>
          <w:szCs w:val="32"/>
        </w:rPr>
      </w:pPr>
      <w:r>
        <w:tab/>
      </w:r>
      <w:r>
        <w:tab/>
      </w:r>
      <w:r>
        <w:tab/>
      </w:r>
      <w:r>
        <w:tab/>
      </w:r>
      <w:r w:rsidRPr="0260F658" w:rsidR="58EB0272">
        <w:rPr>
          <w:b w:val="1"/>
          <w:bCs w:val="1"/>
          <w:sz w:val="32"/>
          <w:szCs w:val="32"/>
        </w:rPr>
        <w:t xml:space="preserve">Assignment 2 </w:t>
      </w:r>
    </w:p>
    <w:p w:rsidR="00072944" w:rsidP="00072944" w:rsidRDefault="00072944" w14:paraId="5E5EC211" w14:textId="77777777"/>
    <w:p w:rsidR="00072944" w:rsidP="0260F658" w:rsidRDefault="00072944" w14:paraId="07DC436D" w14:textId="1DF7DC1C">
      <w:pPr>
        <w:rPr>
          <w:rFonts w:ascii="Arial" w:hAnsi="Arial" w:eastAsia="Arial" w:cs="Arial"/>
        </w:rPr>
      </w:pPr>
      <w:r w:rsidRPr="0260F658" w:rsidR="66E9BC03">
        <w:rPr>
          <w:rFonts w:ascii="Arial" w:hAnsi="Arial" w:eastAsia="Arial" w:cs="Arial"/>
        </w:rPr>
        <w:t xml:space="preserve">Name: </w:t>
      </w:r>
      <w:r w:rsidRPr="0260F658" w:rsidR="66D99E79">
        <w:rPr>
          <w:rFonts w:ascii="Arial" w:hAnsi="Arial" w:eastAsia="Arial" w:cs="Arial"/>
        </w:rPr>
        <w:t>Pavlo Kolodii</w:t>
      </w:r>
    </w:p>
    <w:p w:rsidR="00072944" w:rsidP="0260F658" w:rsidRDefault="00072944" w14:paraId="10B7370E" w14:textId="43999A77">
      <w:pPr>
        <w:rPr>
          <w:rFonts w:ascii="Arial" w:hAnsi="Arial" w:eastAsia="Arial" w:cs="Arial"/>
        </w:rPr>
      </w:pPr>
      <w:r w:rsidRPr="0260F658" w:rsidR="66E9BC03">
        <w:rPr>
          <w:rFonts w:ascii="Arial" w:hAnsi="Arial" w:eastAsia="Arial" w:cs="Arial"/>
        </w:rPr>
        <w:t xml:space="preserve">Student ID: </w:t>
      </w:r>
      <w:r w:rsidRPr="0260F658" w:rsidR="6FAFFED0">
        <w:rPr>
          <w:rFonts w:ascii="Arial" w:hAnsi="Arial" w:eastAsia="Arial" w:cs="Arial"/>
        </w:rPr>
        <w:t>2509089</w:t>
      </w:r>
    </w:p>
    <w:p w:rsidR="00072944" w:rsidP="0260F658" w:rsidRDefault="00072944" w14:paraId="2CCE1CC9" w14:textId="7A331E90">
      <w:pPr>
        <w:rPr>
          <w:rFonts w:ascii="Arial" w:hAnsi="Arial" w:eastAsia="Arial" w:cs="Arial"/>
        </w:rPr>
      </w:pPr>
      <w:r w:rsidRPr="0260F658" w:rsidR="58EB0272">
        <w:rPr>
          <w:rFonts w:ascii="Arial" w:hAnsi="Arial" w:eastAsia="Arial" w:cs="Arial"/>
        </w:rPr>
        <w:t>Module Code and Name: LCLM4005 Employability and Career Development</w:t>
      </w:r>
    </w:p>
    <w:p w:rsidR="00072944" w:rsidP="0260F658" w:rsidRDefault="00072944" w14:paraId="180959C2" w14:textId="2E05C563">
      <w:pPr>
        <w:rPr>
          <w:rFonts w:ascii="Arial" w:hAnsi="Arial" w:eastAsia="Arial" w:cs="Arial"/>
        </w:rPr>
      </w:pPr>
      <w:r w:rsidRPr="0260F658" w:rsidR="58EB0272">
        <w:rPr>
          <w:rFonts w:ascii="Arial" w:hAnsi="Arial" w:eastAsia="Arial" w:cs="Arial"/>
        </w:rPr>
        <w:t>Lecturer: Dr Lizeta Demetriou</w:t>
      </w:r>
    </w:p>
    <w:p w:rsidR="00072944" w:rsidP="00072944" w:rsidRDefault="00072944" w14:paraId="273C2AF2" w14:textId="77777777"/>
    <w:p w:rsidR="00072944" w:rsidP="00072944" w:rsidRDefault="00072944" w14:paraId="51301318" w14:textId="77777777"/>
    <w:p w:rsidR="00072944" w:rsidP="00072944" w:rsidRDefault="00072944" w14:paraId="4983037E" w14:textId="77777777"/>
    <w:p w:rsidR="00072944" w:rsidP="00072944" w:rsidRDefault="00072944" w14:paraId="5B78AC13" w14:textId="77777777"/>
    <w:p w:rsidR="00072944" w:rsidP="00072944" w:rsidRDefault="00072944" w14:paraId="021AD428" w14:textId="77777777"/>
    <w:p w:rsidR="00072944" w:rsidP="00072944" w:rsidRDefault="00072944" w14:paraId="565CF8FB" w14:textId="77777777"/>
    <w:p w:rsidR="00072944" w:rsidP="00072944" w:rsidRDefault="00072944" w14:paraId="7606951F" w14:textId="77777777"/>
    <w:p w:rsidR="00072944" w:rsidP="00072944" w:rsidRDefault="00072944" w14:paraId="40DB58DB" w14:textId="67996F20">
      <w:r>
        <w:tab/>
      </w:r>
      <w:r>
        <w:tab/>
      </w:r>
      <w:r>
        <w:tab/>
      </w:r>
      <w:r w:rsidR="58EB0272">
        <w:rPr/>
        <w:t xml:space="preserve">      Submitted on: </w:t>
      </w:r>
      <w:r w:rsidR="01505E17">
        <w:rPr/>
        <w:t xml:space="preserve"> 14.08.2026</w:t>
      </w:r>
    </w:p>
    <w:p w:rsidR="00072944" w:rsidP="00072944" w:rsidRDefault="00072944" w14:paraId="113F5E83" w14:textId="77777777"/>
    <w:p w:rsidR="00072944" w:rsidP="00072944" w:rsidRDefault="00072944" w14:paraId="3A6D2C00" w14:textId="77777777"/>
    <w:p w:rsidR="00072944" w:rsidP="00072944" w:rsidRDefault="00072944" w14:paraId="228C7E70" w14:textId="77777777"/>
    <w:p w:rsidR="00072944" w:rsidP="00072944" w:rsidRDefault="00072944" w14:paraId="3257C1FB" w14:textId="77777777"/>
    <w:p w:rsidR="00072944" w:rsidP="00072944" w:rsidRDefault="00072944" w14:paraId="470F2E46" w14:textId="77777777"/>
    <w:p w:rsidR="00072944" w:rsidP="00072944" w:rsidRDefault="00072944" w14:paraId="38A54109" w14:textId="77777777"/>
    <w:p w:rsidR="00072944" w:rsidP="00072944" w:rsidRDefault="00072944" w14:paraId="4D287C64" w14:textId="233736BF">
      <w:pPr>
        <w:pStyle w:val="Heading1"/>
      </w:pPr>
      <w:r w:rsidR="5C5C8535">
        <w:rPr/>
        <w:t xml:space="preserve">Task 1 </w:t>
      </w:r>
    </w:p>
    <w:p w:rsidR="00072944" w:rsidP="0260F658" w:rsidRDefault="00072944" w14:paraId="51F851EB" w14:textId="1D922727">
      <w:pPr>
        <w:jc w:val="both"/>
        <w:rPr>
          <w:rFonts w:ascii="Arial" w:hAnsi="Arial" w:eastAsia="Arial" w:cs="Arial"/>
          <w:sz w:val="24"/>
          <w:szCs w:val="24"/>
        </w:rPr>
      </w:pPr>
      <w:r w:rsidRPr="0260F658" w:rsidR="71738EC3">
        <w:rPr>
          <w:rFonts w:ascii="Arial" w:hAnsi="Arial" w:eastAsia="Arial" w:cs="Arial"/>
          <w:sz w:val="24"/>
          <w:szCs w:val="24"/>
        </w:rPr>
        <w:t xml:space="preserve">A Cabin Crew member </w:t>
      </w:r>
      <w:r w:rsidRPr="0260F658" w:rsidR="71738EC3">
        <w:rPr>
          <w:rFonts w:ascii="Arial" w:hAnsi="Arial" w:eastAsia="Arial" w:cs="Arial"/>
          <w:sz w:val="24"/>
          <w:szCs w:val="24"/>
        </w:rPr>
        <w:t>is responsible</w:t>
      </w:r>
      <w:r w:rsidRPr="0260F658" w:rsidR="746ABA87">
        <w:rPr>
          <w:rFonts w:ascii="Arial" w:hAnsi="Arial" w:eastAsia="Arial" w:cs="Arial"/>
          <w:sz w:val="24"/>
          <w:szCs w:val="24"/>
        </w:rPr>
        <w:t xml:space="preserve"> for</w:t>
      </w:r>
      <w:r w:rsidRPr="0260F658" w:rsidR="746ABA87">
        <w:rPr>
          <w:rFonts w:ascii="Arial" w:hAnsi="Arial" w:eastAsia="Arial" w:cs="Arial"/>
          <w:sz w:val="24"/>
          <w:szCs w:val="24"/>
        </w:rPr>
        <w:t xml:space="preserve"> keeping passengers safe and providing good customer service.</w:t>
      </w:r>
      <w:r w:rsidRPr="0260F658" w:rsidR="371B21FA">
        <w:rPr>
          <w:rFonts w:ascii="Arial" w:hAnsi="Arial" w:eastAsia="Arial" w:cs="Arial"/>
          <w:sz w:val="24"/>
          <w:szCs w:val="24"/>
        </w:rPr>
        <w:t xml:space="preserve"> </w:t>
      </w:r>
      <w:r w:rsidRPr="0260F658" w:rsidR="746ABA87">
        <w:rPr>
          <w:rFonts w:ascii="Arial" w:hAnsi="Arial" w:eastAsia="Arial" w:cs="Arial"/>
          <w:sz w:val="24"/>
          <w:szCs w:val="24"/>
        </w:rPr>
        <w:t>This job needs skills such as communication, tea</w:t>
      </w:r>
      <w:r w:rsidRPr="0260F658" w:rsidR="54A6743E">
        <w:rPr>
          <w:rFonts w:ascii="Arial" w:hAnsi="Arial" w:eastAsia="Arial" w:cs="Arial"/>
          <w:sz w:val="24"/>
          <w:szCs w:val="24"/>
        </w:rPr>
        <w:t>mwork, prob</w:t>
      </w:r>
      <w:r w:rsidRPr="0260F658" w:rsidR="2909A014">
        <w:rPr>
          <w:rFonts w:ascii="Arial" w:hAnsi="Arial" w:eastAsia="Arial" w:cs="Arial"/>
          <w:sz w:val="24"/>
          <w:szCs w:val="24"/>
        </w:rPr>
        <w:t>lem-</w:t>
      </w:r>
      <w:r w:rsidRPr="0260F658" w:rsidR="54A6743E">
        <w:rPr>
          <w:rFonts w:ascii="Arial" w:hAnsi="Arial" w:eastAsia="Arial" w:cs="Arial"/>
          <w:sz w:val="24"/>
          <w:szCs w:val="24"/>
        </w:rPr>
        <w:t>solving, and being professional.</w:t>
      </w:r>
    </w:p>
    <w:p w:rsidR="00072944" w:rsidP="0260F658" w:rsidRDefault="00072944" w14:paraId="60B5F346" w14:textId="5E4AFD8A">
      <w:pPr>
        <w:jc w:val="both"/>
        <w:rPr>
          <w:rFonts w:ascii="Arial" w:hAnsi="Arial" w:eastAsia="Arial" w:cs="Arial"/>
          <w:b w:val="0"/>
          <w:bCs w:val="0"/>
          <w:sz w:val="24"/>
          <w:szCs w:val="24"/>
        </w:rPr>
      </w:pPr>
      <w:r w:rsidRPr="0260F658" w:rsidR="54A6743E">
        <w:rPr>
          <w:rFonts w:ascii="Arial" w:hAnsi="Arial" w:eastAsia="Arial" w:cs="Arial"/>
          <w:sz w:val="24"/>
          <w:szCs w:val="24"/>
        </w:rPr>
        <w:t xml:space="preserve">For this task, I compared two Cabin Crew job advertisements from </w:t>
      </w:r>
      <w:r w:rsidRPr="0260F658" w:rsidR="54A6743E">
        <w:rPr>
          <w:rFonts w:ascii="Arial" w:hAnsi="Arial" w:eastAsia="Arial" w:cs="Arial"/>
          <w:b w:val="1"/>
          <w:bCs w:val="1"/>
          <w:sz w:val="24"/>
          <w:szCs w:val="24"/>
        </w:rPr>
        <w:t xml:space="preserve">Emirates </w:t>
      </w:r>
      <w:r w:rsidRPr="0260F658" w:rsidR="5CFECF81">
        <w:rPr>
          <w:rFonts w:ascii="Arial" w:hAnsi="Arial" w:eastAsia="Arial" w:cs="Arial"/>
          <w:b w:val="0"/>
          <w:bCs w:val="0"/>
          <w:sz w:val="24"/>
          <w:szCs w:val="24"/>
        </w:rPr>
        <w:t>(Emirates, 2026)</w:t>
      </w:r>
      <w:r w:rsidRPr="0260F658" w:rsidR="5CFECF81">
        <w:rPr>
          <w:rFonts w:ascii="Arial" w:hAnsi="Arial" w:eastAsia="Arial" w:cs="Arial"/>
          <w:b w:val="1"/>
          <w:bCs w:val="1"/>
          <w:sz w:val="24"/>
          <w:szCs w:val="24"/>
        </w:rPr>
        <w:t xml:space="preserve"> </w:t>
      </w:r>
      <w:r w:rsidRPr="0260F658" w:rsidR="54A6743E">
        <w:rPr>
          <w:rFonts w:ascii="Arial" w:hAnsi="Arial" w:eastAsia="Arial" w:cs="Arial"/>
          <w:sz w:val="24"/>
          <w:szCs w:val="24"/>
        </w:rPr>
        <w:t xml:space="preserve">and </w:t>
      </w:r>
      <w:r w:rsidRPr="0260F658" w:rsidR="54A6743E">
        <w:rPr>
          <w:rFonts w:ascii="Arial" w:hAnsi="Arial" w:eastAsia="Arial" w:cs="Arial"/>
          <w:b w:val="1"/>
          <w:bCs w:val="1"/>
          <w:sz w:val="24"/>
          <w:szCs w:val="24"/>
        </w:rPr>
        <w:t>Britis</w:t>
      </w:r>
      <w:r w:rsidRPr="0260F658" w:rsidR="5A7CA3B2">
        <w:rPr>
          <w:rFonts w:ascii="Arial" w:hAnsi="Arial" w:eastAsia="Arial" w:cs="Arial"/>
          <w:b w:val="1"/>
          <w:bCs w:val="1"/>
          <w:sz w:val="24"/>
          <w:szCs w:val="24"/>
        </w:rPr>
        <w:t>h Airwa</w:t>
      </w:r>
      <w:r w:rsidRPr="0260F658" w:rsidR="4C6711FE">
        <w:rPr>
          <w:rFonts w:ascii="Arial" w:hAnsi="Arial" w:eastAsia="Arial" w:cs="Arial"/>
          <w:b w:val="1"/>
          <w:bCs w:val="1"/>
          <w:sz w:val="24"/>
          <w:szCs w:val="24"/>
        </w:rPr>
        <w:t>ys</w:t>
      </w:r>
      <w:r w:rsidRPr="0260F658" w:rsidR="79C49B0C">
        <w:rPr>
          <w:rFonts w:ascii="Arial" w:hAnsi="Arial" w:eastAsia="Arial" w:cs="Arial"/>
          <w:b w:val="1"/>
          <w:bCs w:val="1"/>
          <w:sz w:val="24"/>
          <w:szCs w:val="24"/>
        </w:rPr>
        <w:t xml:space="preserve"> </w:t>
      </w:r>
      <w:r w:rsidRPr="0260F658" w:rsidR="79C49B0C">
        <w:rPr>
          <w:rFonts w:ascii="Arial" w:hAnsi="Arial" w:eastAsia="Arial" w:cs="Arial"/>
          <w:b w:val="0"/>
          <w:bCs w:val="0"/>
          <w:sz w:val="24"/>
          <w:szCs w:val="24"/>
        </w:rPr>
        <w:t>(British Airways, 2026)</w:t>
      </w:r>
    </w:p>
    <w:p w:rsidR="00072944" w:rsidP="0260F658" w:rsidRDefault="00072944" w14:paraId="107D9DA2" w14:textId="462ED8B2">
      <w:pPr>
        <w:pStyle w:val="Normal"/>
        <w:suppressLineNumbers w:val="0"/>
        <w:bidi w:val="0"/>
        <w:spacing w:before="0" w:beforeAutospacing="off" w:after="160" w:afterAutospacing="off" w:line="278" w:lineRule="auto"/>
        <w:ind w:left="0" w:right="0"/>
        <w:jc w:val="both"/>
        <w:rPr>
          <w:rFonts w:ascii="Arial" w:hAnsi="Arial" w:eastAsia="Arial" w:cs="Arial"/>
          <w:b w:val="0"/>
          <w:bCs w:val="0"/>
          <w:sz w:val="24"/>
          <w:szCs w:val="24"/>
        </w:rPr>
      </w:pPr>
      <w:r w:rsidRPr="0260F658" w:rsidR="18766862">
        <w:rPr>
          <w:rFonts w:ascii="Arial" w:hAnsi="Arial" w:eastAsia="Arial" w:cs="Arial"/>
          <w:b w:val="0"/>
          <w:bCs w:val="0"/>
          <w:sz w:val="24"/>
          <w:szCs w:val="24"/>
        </w:rPr>
        <w:t>The</w:t>
      </w:r>
      <w:r w:rsidRPr="0260F658" w:rsidR="18766862">
        <w:rPr>
          <w:rFonts w:ascii="Arial" w:hAnsi="Arial" w:eastAsia="Arial" w:cs="Arial"/>
          <w:b w:val="1"/>
          <w:bCs w:val="1"/>
          <w:sz w:val="24"/>
          <w:szCs w:val="24"/>
        </w:rPr>
        <w:t xml:space="preserve"> Emirates </w:t>
      </w:r>
      <w:r w:rsidRPr="0260F658" w:rsidR="18766862">
        <w:rPr>
          <w:rFonts w:ascii="Arial" w:hAnsi="Arial" w:eastAsia="Arial" w:cs="Arial"/>
          <w:b w:val="0"/>
          <w:bCs w:val="0"/>
          <w:sz w:val="24"/>
          <w:szCs w:val="24"/>
        </w:rPr>
        <w:t xml:space="preserve">job advertisement says that cabin crew should have good </w:t>
      </w:r>
      <w:r w:rsidRPr="0260F658" w:rsidR="18766862">
        <w:rPr>
          <w:rFonts w:ascii="Arial" w:hAnsi="Arial" w:eastAsia="Arial" w:cs="Arial"/>
          <w:b w:val="0"/>
          <w:bCs w:val="0"/>
          <w:sz w:val="24"/>
          <w:szCs w:val="24"/>
        </w:rPr>
        <w:t>com</w:t>
      </w:r>
      <w:r w:rsidRPr="0260F658" w:rsidR="66605627">
        <w:rPr>
          <w:rFonts w:ascii="Arial" w:hAnsi="Arial" w:eastAsia="Arial" w:cs="Arial"/>
          <w:b w:val="0"/>
          <w:bCs w:val="0"/>
          <w:sz w:val="24"/>
          <w:szCs w:val="24"/>
        </w:rPr>
        <w:t>m</w:t>
      </w:r>
      <w:r w:rsidRPr="0260F658" w:rsidR="18766862">
        <w:rPr>
          <w:rFonts w:ascii="Arial" w:hAnsi="Arial" w:eastAsia="Arial" w:cs="Arial"/>
          <w:b w:val="0"/>
          <w:bCs w:val="0"/>
          <w:sz w:val="24"/>
          <w:szCs w:val="24"/>
        </w:rPr>
        <w:t>unication</w:t>
      </w:r>
      <w:r w:rsidRPr="0260F658" w:rsidR="18766862">
        <w:rPr>
          <w:rFonts w:ascii="Arial" w:hAnsi="Arial" w:eastAsia="Arial" w:cs="Arial"/>
          <w:b w:val="0"/>
          <w:bCs w:val="0"/>
          <w:sz w:val="24"/>
          <w:szCs w:val="24"/>
        </w:rPr>
        <w:t xml:space="preserve"> s</w:t>
      </w:r>
      <w:r w:rsidRPr="0260F658" w:rsidR="11330645">
        <w:rPr>
          <w:rFonts w:ascii="Arial" w:hAnsi="Arial" w:eastAsia="Arial" w:cs="Arial"/>
          <w:b w:val="0"/>
          <w:bCs w:val="0"/>
          <w:sz w:val="24"/>
          <w:szCs w:val="24"/>
        </w:rPr>
        <w:t xml:space="preserve">kills, customer service experience, teamwork, confidence, and ability to work with people from </w:t>
      </w:r>
      <w:r w:rsidRPr="0260F658" w:rsidR="11330645">
        <w:rPr>
          <w:rFonts w:ascii="Arial" w:hAnsi="Arial" w:eastAsia="Arial" w:cs="Arial"/>
          <w:b w:val="0"/>
          <w:bCs w:val="0"/>
          <w:sz w:val="24"/>
          <w:szCs w:val="24"/>
        </w:rPr>
        <w:t>different cul</w:t>
      </w:r>
      <w:r w:rsidRPr="0260F658" w:rsidR="588F46FA">
        <w:rPr>
          <w:rFonts w:ascii="Arial" w:hAnsi="Arial" w:eastAsia="Arial" w:cs="Arial"/>
          <w:b w:val="0"/>
          <w:bCs w:val="0"/>
          <w:sz w:val="24"/>
          <w:szCs w:val="24"/>
        </w:rPr>
        <w:t>tures</w:t>
      </w:r>
      <w:r w:rsidRPr="0260F658" w:rsidR="588F46FA">
        <w:rPr>
          <w:rFonts w:ascii="Arial" w:hAnsi="Arial" w:eastAsia="Arial" w:cs="Arial"/>
          <w:b w:val="0"/>
          <w:bCs w:val="0"/>
          <w:sz w:val="24"/>
          <w:szCs w:val="24"/>
        </w:rPr>
        <w:t xml:space="preserve">. Cabin Crew should also stay calm under pressure and always behave professionally. </w:t>
      </w:r>
      <w:r w:rsidRPr="0260F658" w:rsidR="29EAD891">
        <w:rPr>
          <w:rFonts w:ascii="Arial" w:hAnsi="Arial" w:eastAsia="Arial" w:cs="Arial"/>
          <w:b w:val="0"/>
          <w:bCs w:val="0"/>
          <w:sz w:val="24"/>
          <w:szCs w:val="24"/>
        </w:rPr>
        <w:t xml:space="preserve">Emirates ha also strict grooming and </w:t>
      </w:r>
      <w:r w:rsidRPr="0260F658" w:rsidR="29EAD891">
        <w:rPr>
          <w:rFonts w:ascii="Arial" w:hAnsi="Arial" w:eastAsia="Arial" w:cs="Arial"/>
          <w:b w:val="0"/>
          <w:bCs w:val="0"/>
          <w:sz w:val="24"/>
          <w:szCs w:val="24"/>
        </w:rPr>
        <w:t>appearance</w:t>
      </w:r>
      <w:r w:rsidRPr="0260F658" w:rsidR="29EAD891">
        <w:rPr>
          <w:rFonts w:ascii="Arial" w:hAnsi="Arial" w:eastAsia="Arial" w:cs="Arial"/>
          <w:b w:val="0"/>
          <w:bCs w:val="0"/>
          <w:sz w:val="24"/>
          <w:szCs w:val="24"/>
        </w:rPr>
        <w:t xml:space="preserve"> standards. </w:t>
      </w:r>
      <w:r w:rsidRPr="0260F658" w:rsidR="75A33509">
        <w:rPr>
          <w:rFonts w:ascii="Arial" w:hAnsi="Arial" w:eastAsia="Arial" w:cs="Arial"/>
          <w:b w:val="0"/>
          <w:bCs w:val="0"/>
          <w:sz w:val="24"/>
          <w:szCs w:val="24"/>
        </w:rPr>
        <w:t>(Emirates Group,2026)</w:t>
      </w:r>
    </w:p>
    <w:p w:rsidR="00072944" w:rsidP="0260F658" w:rsidRDefault="00072944" w14:paraId="5B837110" w14:textId="417514AE">
      <w:pPr>
        <w:jc w:val="both"/>
        <w:rPr>
          <w:rFonts w:ascii="Arial" w:hAnsi="Arial" w:eastAsia="Arial" w:cs="Arial"/>
          <w:b w:val="0"/>
          <w:bCs w:val="0"/>
          <w:sz w:val="24"/>
          <w:szCs w:val="24"/>
        </w:rPr>
      </w:pPr>
      <w:r w:rsidRPr="0260F658" w:rsidR="75A33509">
        <w:rPr>
          <w:rFonts w:ascii="Arial" w:hAnsi="Arial" w:eastAsia="Arial" w:cs="Arial"/>
          <w:b w:val="0"/>
          <w:bCs w:val="0"/>
          <w:sz w:val="24"/>
          <w:szCs w:val="24"/>
        </w:rPr>
        <w:t xml:space="preserve">The </w:t>
      </w:r>
      <w:r w:rsidRPr="0260F658" w:rsidR="75A33509">
        <w:rPr>
          <w:rFonts w:ascii="Arial" w:hAnsi="Arial" w:eastAsia="Arial" w:cs="Arial"/>
          <w:b w:val="1"/>
          <w:bCs w:val="1"/>
          <w:sz w:val="24"/>
          <w:szCs w:val="24"/>
        </w:rPr>
        <w:t>British Airways</w:t>
      </w:r>
      <w:r w:rsidRPr="0260F658" w:rsidR="75A33509">
        <w:rPr>
          <w:rFonts w:ascii="Arial" w:hAnsi="Arial" w:eastAsia="Arial" w:cs="Arial"/>
          <w:b w:val="0"/>
          <w:bCs w:val="0"/>
          <w:sz w:val="24"/>
          <w:szCs w:val="24"/>
        </w:rPr>
        <w:t xml:space="preserve"> asks for similar skills. These include </w:t>
      </w:r>
      <w:r w:rsidRPr="0260F658" w:rsidR="75A33509">
        <w:rPr>
          <w:rFonts w:ascii="Arial" w:hAnsi="Arial" w:eastAsia="Arial" w:cs="Arial"/>
          <w:b w:val="0"/>
          <w:bCs w:val="0"/>
          <w:sz w:val="24"/>
          <w:szCs w:val="24"/>
        </w:rPr>
        <w:t>good communication</w:t>
      </w:r>
      <w:r w:rsidRPr="0260F658" w:rsidR="75A33509">
        <w:rPr>
          <w:rFonts w:ascii="Arial" w:hAnsi="Arial" w:eastAsia="Arial" w:cs="Arial"/>
          <w:b w:val="0"/>
          <w:bCs w:val="0"/>
          <w:sz w:val="24"/>
          <w:szCs w:val="24"/>
        </w:rPr>
        <w:t>, customer service, teamwork</w:t>
      </w:r>
      <w:r w:rsidRPr="0260F658" w:rsidR="22466383">
        <w:rPr>
          <w:rFonts w:ascii="Arial" w:hAnsi="Arial" w:eastAsia="Arial" w:cs="Arial"/>
          <w:b w:val="0"/>
          <w:bCs w:val="0"/>
          <w:sz w:val="24"/>
          <w:szCs w:val="24"/>
        </w:rPr>
        <w:t>, problem-solving, flexibility, and professionalism. Cabin crew must also follow safety procedures</w:t>
      </w:r>
      <w:r w:rsidRPr="0260F658" w:rsidR="5749613D">
        <w:rPr>
          <w:rFonts w:ascii="Arial" w:hAnsi="Arial" w:eastAsia="Arial" w:cs="Arial"/>
          <w:b w:val="0"/>
          <w:bCs w:val="0"/>
          <w:sz w:val="24"/>
          <w:szCs w:val="24"/>
        </w:rPr>
        <w:t xml:space="preserve"> and make sure passengers have a pleasant journey.</w:t>
      </w:r>
      <w:r w:rsidRPr="0260F658" w:rsidR="08028561">
        <w:rPr>
          <w:rFonts w:ascii="Arial" w:hAnsi="Arial" w:eastAsia="Arial" w:cs="Arial"/>
          <w:b w:val="0"/>
          <w:bCs w:val="0"/>
          <w:sz w:val="24"/>
          <w:szCs w:val="24"/>
        </w:rPr>
        <w:t xml:space="preserve"> (British Airways, 2026)</w:t>
      </w:r>
    </w:p>
    <w:p w:rsidR="00072944" w:rsidP="0260F658" w:rsidRDefault="00072944" w14:paraId="3FACEE92" w14:textId="6FB2A51B">
      <w:pPr>
        <w:pStyle w:val="Normal"/>
        <w:jc w:val="both"/>
        <w:rPr>
          <w:rFonts w:ascii="Arial" w:hAnsi="Arial" w:eastAsia="Arial" w:cs="Arial"/>
          <w:b w:val="0"/>
          <w:bCs w:val="0"/>
          <w:sz w:val="24"/>
          <w:szCs w:val="24"/>
        </w:rPr>
      </w:pPr>
      <w:r w:rsidRPr="0260F658" w:rsidR="08028561">
        <w:rPr>
          <w:rFonts w:ascii="Arial" w:hAnsi="Arial" w:eastAsia="Arial" w:cs="Arial"/>
          <w:b w:val="0"/>
          <w:bCs w:val="0"/>
          <w:sz w:val="24"/>
          <w:szCs w:val="24"/>
        </w:rPr>
        <w:t xml:space="preserve">Although both airlines require similar skills, there are some differences. Emirates offers tax-free salary and </w:t>
      </w:r>
      <w:r w:rsidRPr="0260F658" w:rsidR="5BF7239C">
        <w:rPr>
          <w:rFonts w:ascii="Arial" w:hAnsi="Arial" w:eastAsia="Arial" w:cs="Arial"/>
          <w:b w:val="0"/>
          <w:bCs w:val="0"/>
          <w:sz w:val="24"/>
          <w:szCs w:val="24"/>
        </w:rPr>
        <w:t>accommodation for cabin crew, while British Airways is based in the UK and does not provide those benefits. These</w:t>
      </w:r>
      <w:r w:rsidRPr="0260F658" w:rsidR="7CB2402B">
        <w:rPr>
          <w:rFonts w:ascii="Arial" w:hAnsi="Arial" w:eastAsia="Arial" w:cs="Arial"/>
          <w:b w:val="0"/>
          <w:bCs w:val="0"/>
          <w:sz w:val="24"/>
          <w:szCs w:val="24"/>
        </w:rPr>
        <w:t xml:space="preserve"> differences may influence a candidate’s career choice, but both airlines expect </w:t>
      </w:r>
      <w:r w:rsidRPr="0260F658" w:rsidR="7CB2402B">
        <w:rPr>
          <w:rFonts w:ascii="Arial" w:hAnsi="Arial" w:eastAsia="Arial" w:cs="Arial"/>
          <w:b w:val="0"/>
          <w:bCs w:val="0"/>
          <w:sz w:val="24"/>
          <w:szCs w:val="24"/>
        </w:rPr>
        <w:t>high standar</w:t>
      </w:r>
      <w:r w:rsidRPr="0260F658" w:rsidR="57985E3D">
        <w:rPr>
          <w:rFonts w:ascii="Arial" w:hAnsi="Arial" w:eastAsia="Arial" w:cs="Arial"/>
          <w:b w:val="0"/>
          <w:bCs w:val="0"/>
          <w:sz w:val="24"/>
          <w:szCs w:val="24"/>
        </w:rPr>
        <w:t>ds</w:t>
      </w:r>
      <w:r w:rsidRPr="0260F658" w:rsidR="57985E3D">
        <w:rPr>
          <w:rFonts w:ascii="Arial" w:hAnsi="Arial" w:eastAsia="Arial" w:cs="Arial"/>
          <w:b w:val="0"/>
          <w:bCs w:val="0"/>
          <w:sz w:val="24"/>
          <w:szCs w:val="24"/>
        </w:rPr>
        <w:t xml:space="preserve"> of customer service and professionalism.</w:t>
      </w:r>
    </w:p>
    <w:p w:rsidR="526CA345" w:rsidP="0260F658" w:rsidRDefault="526CA345" w14:paraId="67D07CE9" w14:textId="73AA52E7">
      <w:pPr>
        <w:spacing w:before="240" w:beforeAutospacing="off" w:after="240" w:afterAutospacing="off"/>
        <w:jc w:val="both"/>
        <w:rPr>
          <w:rFonts w:ascii="Arial" w:hAnsi="Arial" w:eastAsia="Arial" w:cs="Arial"/>
          <w:noProof w:val="0"/>
          <w:sz w:val="24"/>
          <w:szCs w:val="24"/>
          <w:lang w:val="en-GB"/>
        </w:rPr>
      </w:pPr>
      <w:r w:rsidRPr="0260F658" w:rsidR="42F5628A">
        <w:rPr>
          <w:rFonts w:ascii="Arial" w:hAnsi="Arial" w:eastAsia="Arial" w:cs="Arial"/>
          <w:noProof w:val="0"/>
          <w:sz w:val="24"/>
          <w:szCs w:val="24"/>
          <w:lang w:val="en-GB"/>
        </w:rPr>
        <w:t>Both job advertisements have many similarities. They both require communication skills, teamwork, customer service, professionalism, and the ability to work under pressure. These skills help cabin crew provide excellent service and keep passengers safe.</w:t>
      </w:r>
    </w:p>
    <w:p w:rsidR="526CA345" w:rsidP="0260F658" w:rsidRDefault="526CA345" w14:paraId="222B3D4D" w14:textId="666C376D">
      <w:pPr>
        <w:spacing w:before="240" w:beforeAutospacing="off" w:after="240" w:afterAutospacing="off"/>
        <w:jc w:val="both"/>
        <w:rPr>
          <w:rFonts w:ascii="Arial" w:hAnsi="Arial" w:eastAsia="Arial" w:cs="Arial"/>
          <w:b w:val="0"/>
          <w:bCs w:val="0"/>
          <w:sz w:val="24"/>
          <w:szCs w:val="24"/>
        </w:rPr>
      </w:pPr>
      <w:r w:rsidRPr="0260F658" w:rsidR="12645DFD">
        <w:rPr>
          <w:rFonts w:ascii="Arial" w:hAnsi="Arial" w:eastAsia="Arial" w:cs="Arial"/>
          <w:b w:val="0"/>
          <w:bCs w:val="0"/>
          <w:sz w:val="24"/>
          <w:szCs w:val="24"/>
        </w:rPr>
        <w:t>I think communication</w:t>
      </w:r>
      <w:r w:rsidRPr="0260F658" w:rsidR="12645DFD">
        <w:rPr>
          <w:rFonts w:ascii="Arial" w:hAnsi="Arial" w:eastAsia="Arial" w:cs="Arial"/>
          <w:b w:val="0"/>
          <w:bCs w:val="0"/>
          <w:sz w:val="24"/>
          <w:szCs w:val="24"/>
        </w:rPr>
        <w:t xml:space="preserve"> </w:t>
      </w:r>
      <w:r w:rsidRPr="0260F658" w:rsidR="4FB2AB50">
        <w:rPr>
          <w:rFonts w:ascii="Arial" w:hAnsi="Arial" w:eastAsia="Arial" w:cs="Arial"/>
          <w:b w:val="0"/>
          <w:bCs w:val="0"/>
          <w:sz w:val="24"/>
          <w:szCs w:val="24"/>
        </w:rPr>
        <w:t xml:space="preserve">is the most important skill because it </w:t>
      </w:r>
      <w:r w:rsidRPr="0260F658" w:rsidR="57DFD938">
        <w:rPr>
          <w:rFonts w:ascii="Arial" w:hAnsi="Arial" w:eastAsia="Arial" w:cs="Arial"/>
          <w:b w:val="0"/>
          <w:bCs w:val="0"/>
          <w:sz w:val="24"/>
          <w:szCs w:val="24"/>
        </w:rPr>
        <w:t xml:space="preserve">is </w:t>
      </w:r>
      <w:r w:rsidRPr="0260F658" w:rsidR="4FB2AB50">
        <w:rPr>
          <w:rFonts w:ascii="Arial" w:hAnsi="Arial" w:eastAsia="Arial" w:cs="Arial"/>
          <w:b w:val="0"/>
          <w:bCs w:val="0"/>
          <w:sz w:val="24"/>
          <w:szCs w:val="24"/>
        </w:rPr>
        <w:t>used in every part of a cabin crew me</w:t>
      </w:r>
      <w:r w:rsidRPr="0260F658" w:rsidR="57624C6B">
        <w:rPr>
          <w:rFonts w:ascii="Arial" w:hAnsi="Arial" w:eastAsia="Arial" w:cs="Arial"/>
          <w:b w:val="0"/>
          <w:bCs w:val="0"/>
          <w:sz w:val="24"/>
          <w:szCs w:val="24"/>
        </w:rPr>
        <w:t xml:space="preserve">mber’s job. Cabin crew </w:t>
      </w:r>
      <w:r w:rsidRPr="0260F658" w:rsidR="222C8C03">
        <w:rPr>
          <w:rFonts w:ascii="Arial" w:hAnsi="Arial" w:eastAsia="Arial" w:cs="Arial"/>
          <w:b w:val="0"/>
          <w:bCs w:val="0"/>
          <w:sz w:val="24"/>
          <w:szCs w:val="24"/>
        </w:rPr>
        <w:t>communicate</w:t>
      </w:r>
      <w:r w:rsidRPr="0260F658" w:rsidR="57624C6B">
        <w:rPr>
          <w:rFonts w:ascii="Arial" w:hAnsi="Arial" w:eastAsia="Arial" w:cs="Arial"/>
          <w:b w:val="0"/>
          <w:bCs w:val="0"/>
          <w:sz w:val="24"/>
          <w:szCs w:val="24"/>
        </w:rPr>
        <w:t xml:space="preserve"> </w:t>
      </w:r>
      <w:r w:rsidRPr="0260F658" w:rsidR="661B7D29">
        <w:rPr>
          <w:rFonts w:ascii="Arial" w:hAnsi="Arial" w:eastAsia="Arial" w:cs="Arial"/>
          <w:b w:val="0"/>
          <w:bCs w:val="0"/>
          <w:sz w:val="24"/>
          <w:szCs w:val="24"/>
        </w:rPr>
        <w:t>with</w:t>
      </w:r>
      <w:r w:rsidRPr="0260F658" w:rsidR="57624C6B">
        <w:rPr>
          <w:rFonts w:ascii="Arial" w:hAnsi="Arial" w:eastAsia="Arial" w:cs="Arial"/>
          <w:b w:val="0"/>
          <w:bCs w:val="0"/>
          <w:sz w:val="24"/>
          <w:szCs w:val="24"/>
        </w:rPr>
        <w:t xml:space="preserve"> passengers from the moment they board the </w:t>
      </w:r>
      <w:r w:rsidRPr="0260F658" w:rsidR="57624C6B">
        <w:rPr>
          <w:rFonts w:ascii="Arial" w:hAnsi="Arial" w:eastAsia="Arial" w:cs="Arial"/>
          <w:b w:val="0"/>
          <w:bCs w:val="0"/>
          <w:sz w:val="24"/>
          <w:szCs w:val="24"/>
        </w:rPr>
        <w:t>aircraft</w:t>
      </w:r>
      <w:r w:rsidRPr="0260F658" w:rsidR="57624C6B">
        <w:rPr>
          <w:rFonts w:ascii="Arial" w:hAnsi="Arial" w:eastAsia="Arial" w:cs="Arial"/>
          <w:b w:val="0"/>
          <w:bCs w:val="0"/>
          <w:sz w:val="24"/>
          <w:szCs w:val="24"/>
        </w:rPr>
        <w:t xml:space="preserve"> until they le</w:t>
      </w:r>
      <w:r w:rsidRPr="0260F658" w:rsidR="559A4EA8">
        <w:rPr>
          <w:rFonts w:ascii="Arial" w:hAnsi="Arial" w:eastAsia="Arial" w:cs="Arial"/>
          <w:b w:val="0"/>
          <w:bCs w:val="0"/>
          <w:sz w:val="24"/>
          <w:szCs w:val="24"/>
        </w:rPr>
        <w:t>ave. They welcome passengers, answer questions, explain safety procedures, a</w:t>
      </w:r>
      <w:r w:rsidRPr="0260F658" w:rsidR="6F922624">
        <w:rPr>
          <w:rFonts w:ascii="Arial" w:hAnsi="Arial" w:eastAsia="Arial" w:cs="Arial"/>
          <w:b w:val="0"/>
          <w:bCs w:val="0"/>
          <w:sz w:val="24"/>
          <w:szCs w:val="24"/>
        </w:rPr>
        <w:t xml:space="preserve">nd </w:t>
      </w:r>
      <w:r w:rsidRPr="0260F658" w:rsidR="5C01E195">
        <w:rPr>
          <w:rFonts w:ascii="Arial" w:hAnsi="Arial" w:eastAsia="Arial" w:cs="Arial"/>
          <w:b w:val="0"/>
          <w:bCs w:val="0"/>
          <w:sz w:val="24"/>
          <w:szCs w:val="24"/>
        </w:rPr>
        <w:t>help</w:t>
      </w:r>
      <w:r w:rsidRPr="0260F658" w:rsidR="6F922624">
        <w:rPr>
          <w:rFonts w:ascii="Arial" w:hAnsi="Arial" w:eastAsia="Arial" w:cs="Arial"/>
          <w:b w:val="0"/>
          <w:bCs w:val="0"/>
          <w:sz w:val="24"/>
          <w:szCs w:val="24"/>
        </w:rPr>
        <w:t xml:space="preserve"> during the flight. </w:t>
      </w:r>
      <w:r w:rsidRPr="0260F658" w:rsidR="6F922624">
        <w:rPr>
          <w:rFonts w:ascii="Arial" w:hAnsi="Arial" w:eastAsia="Arial" w:cs="Arial"/>
          <w:b w:val="0"/>
          <w:bCs w:val="0"/>
          <w:sz w:val="24"/>
          <w:szCs w:val="24"/>
        </w:rPr>
        <w:t>Good communication</w:t>
      </w:r>
      <w:r w:rsidRPr="0260F658" w:rsidR="6F922624">
        <w:rPr>
          <w:rFonts w:ascii="Arial" w:hAnsi="Arial" w:eastAsia="Arial" w:cs="Arial"/>
          <w:b w:val="0"/>
          <w:bCs w:val="0"/>
          <w:sz w:val="24"/>
          <w:szCs w:val="24"/>
        </w:rPr>
        <w:t xml:space="preserve"> also helps cabin crew solve </w:t>
      </w:r>
      <w:r w:rsidRPr="0260F658" w:rsidR="6B12834A">
        <w:rPr>
          <w:rFonts w:ascii="Arial" w:hAnsi="Arial" w:eastAsia="Arial" w:cs="Arial"/>
          <w:b w:val="0"/>
          <w:bCs w:val="0"/>
          <w:sz w:val="24"/>
          <w:szCs w:val="24"/>
        </w:rPr>
        <w:t xml:space="preserve">customers' complaints </w:t>
      </w:r>
      <w:r w:rsidRPr="0260F658" w:rsidR="1367BE6C">
        <w:rPr>
          <w:rFonts w:ascii="Arial" w:hAnsi="Arial" w:eastAsia="Arial" w:cs="Arial"/>
          <w:b w:val="0"/>
          <w:bCs w:val="0"/>
          <w:sz w:val="24"/>
          <w:szCs w:val="24"/>
        </w:rPr>
        <w:t>professionally</w:t>
      </w:r>
      <w:r w:rsidRPr="0260F658" w:rsidR="6B12834A">
        <w:rPr>
          <w:rFonts w:ascii="Arial" w:hAnsi="Arial" w:eastAsia="Arial" w:cs="Arial"/>
          <w:b w:val="0"/>
          <w:bCs w:val="0"/>
          <w:sz w:val="24"/>
          <w:szCs w:val="24"/>
        </w:rPr>
        <w:t xml:space="preserve"> and make passengers feel comfortable and safe. In </w:t>
      </w:r>
      <w:r w:rsidRPr="0260F658" w:rsidR="7D3180B7">
        <w:rPr>
          <w:rFonts w:ascii="Arial" w:hAnsi="Arial" w:eastAsia="Arial" w:cs="Arial"/>
          <w:b w:val="0"/>
          <w:bCs w:val="0"/>
          <w:sz w:val="24"/>
          <w:szCs w:val="24"/>
        </w:rPr>
        <w:t>addition,</w:t>
      </w:r>
      <w:r w:rsidRPr="0260F658" w:rsidR="6B12834A">
        <w:rPr>
          <w:rFonts w:ascii="Arial" w:hAnsi="Arial" w:eastAsia="Arial" w:cs="Arial"/>
          <w:b w:val="0"/>
          <w:bCs w:val="0"/>
          <w:sz w:val="24"/>
          <w:szCs w:val="24"/>
        </w:rPr>
        <w:t xml:space="preserve"> </w:t>
      </w:r>
      <w:r w:rsidRPr="0260F658" w:rsidR="1BCF879E">
        <w:rPr>
          <w:rFonts w:ascii="Arial" w:hAnsi="Arial" w:eastAsia="Arial" w:cs="Arial"/>
          <w:b w:val="0"/>
          <w:bCs w:val="0"/>
          <w:sz w:val="24"/>
          <w:szCs w:val="24"/>
        </w:rPr>
        <w:t>communication</w:t>
      </w:r>
      <w:r w:rsidRPr="0260F658" w:rsidR="18C0D33F">
        <w:rPr>
          <w:rFonts w:ascii="Arial" w:hAnsi="Arial" w:eastAsia="Arial" w:cs="Arial"/>
          <w:b w:val="0"/>
          <w:bCs w:val="0"/>
          <w:sz w:val="24"/>
          <w:szCs w:val="24"/>
        </w:rPr>
        <w:t xml:space="preserve"> is </w:t>
      </w:r>
      <w:r w:rsidRPr="0260F658" w:rsidR="18C0D33F">
        <w:rPr>
          <w:rFonts w:ascii="Arial" w:hAnsi="Arial" w:eastAsia="Arial" w:cs="Arial"/>
          <w:b w:val="0"/>
          <w:bCs w:val="0"/>
          <w:sz w:val="24"/>
          <w:szCs w:val="24"/>
        </w:rPr>
        <w:t xml:space="preserve">very </w:t>
      </w:r>
      <w:r w:rsidRPr="0260F658" w:rsidR="0366177D">
        <w:rPr>
          <w:rFonts w:ascii="Arial" w:hAnsi="Arial" w:eastAsia="Arial" w:cs="Arial"/>
          <w:b w:val="0"/>
          <w:bCs w:val="0"/>
          <w:sz w:val="24"/>
          <w:szCs w:val="24"/>
        </w:rPr>
        <w:t>important</w:t>
      </w:r>
      <w:r w:rsidRPr="0260F658" w:rsidR="0366177D">
        <w:rPr>
          <w:rFonts w:ascii="Arial" w:hAnsi="Arial" w:eastAsia="Arial" w:cs="Arial"/>
          <w:b w:val="0"/>
          <w:bCs w:val="0"/>
          <w:sz w:val="24"/>
          <w:szCs w:val="24"/>
        </w:rPr>
        <w:t xml:space="preserve"> when</w:t>
      </w:r>
      <w:r w:rsidRPr="0260F658" w:rsidR="5787C34F">
        <w:rPr>
          <w:rFonts w:ascii="Arial" w:hAnsi="Arial" w:eastAsia="Arial" w:cs="Arial"/>
          <w:b w:val="0"/>
          <w:bCs w:val="0"/>
          <w:sz w:val="24"/>
          <w:szCs w:val="24"/>
        </w:rPr>
        <w:t xml:space="preserve"> you </w:t>
      </w:r>
      <w:r w:rsidRPr="0260F658" w:rsidR="39710E3B">
        <w:rPr>
          <w:rFonts w:ascii="Arial" w:hAnsi="Arial" w:eastAsia="Arial" w:cs="Arial"/>
          <w:b w:val="0"/>
          <w:bCs w:val="0"/>
          <w:sz w:val="24"/>
          <w:szCs w:val="24"/>
        </w:rPr>
        <w:t>are working</w:t>
      </w:r>
      <w:r w:rsidRPr="0260F658" w:rsidR="5787C34F">
        <w:rPr>
          <w:rFonts w:ascii="Arial" w:hAnsi="Arial" w:eastAsia="Arial" w:cs="Arial"/>
          <w:b w:val="0"/>
          <w:bCs w:val="0"/>
          <w:sz w:val="24"/>
          <w:szCs w:val="24"/>
        </w:rPr>
        <w:t xml:space="preserve"> with other crew </w:t>
      </w:r>
      <w:r w:rsidRPr="0260F658" w:rsidR="4712013F">
        <w:rPr>
          <w:rFonts w:ascii="Arial" w:hAnsi="Arial" w:eastAsia="Arial" w:cs="Arial"/>
          <w:b w:val="0"/>
          <w:bCs w:val="0"/>
          <w:sz w:val="24"/>
          <w:szCs w:val="24"/>
        </w:rPr>
        <w:t>members.</w:t>
      </w:r>
      <w:r w:rsidRPr="0260F658" w:rsidR="5787C34F">
        <w:rPr>
          <w:rFonts w:ascii="Arial" w:hAnsi="Arial" w:eastAsia="Arial" w:cs="Arial"/>
          <w:b w:val="0"/>
          <w:bCs w:val="0"/>
          <w:sz w:val="24"/>
          <w:szCs w:val="24"/>
        </w:rPr>
        <w:t xml:space="preserve"> It helps everyone work as a team, share </w:t>
      </w:r>
      <w:r w:rsidRPr="0260F658" w:rsidR="5787C34F">
        <w:rPr>
          <w:rFonts w:ascii="Arial" w:hAnsi="Arial" w:eastAsia="Arial" w:cs="Arial"/>
          <w:b w:val="0"/>
          <w:bCs w:val="0"/>
          <w:sz w:val="24"/>
          <w:szCs w:val="24"/>
        </w:rPr>
        <w:t>important information</w:t>
      </w:r>
      <w:r w:rsidRPr="0260F658" w:rsidR="5787C34F">
        <w:rPr>
          <w:rFonts w:ascii="Arial" w:hAnsi="Arial" w:eastAsia="Arial" w:cs="Arial"/>
          <w:b w:val="0"/>
          <w:bCs w:val="0"/>
          <w:sz w:val="24"/>
          <w:szCs w:val="24"/>
        </w:rPr>
        <w:t xml:space="preserve">, and </w:t>
      </w:r>
      <w:r w:rsidRPr="0260F658" w:rsidR="5E644292">
        <w:rPr>
          <w:rFonts w:ascii="Arial" w:hAnsi="Arial" w:eastAsia="Arial" w:cs="Arial"/>
          <w:b w:val="0"/>
          <w:bCs w:val="0"/>
          <w:sz w:val="24"/>
          <w:szCs w:val="24"/>
        </w:rPr>
        <w:t xml:space="preserve">respond quickly in emergency situations. Without </w:t>
      </w:r>
      <w:r w:rsidRPr="0260F658" w:rsidR="5E644292">
        <w:rPr>
          <w:rFonts w:ascii="Arial" w:hAnsi="Arial" w:eastAsia="Arial" w:cs="Arial"/>
          <w:b w:val="0"/>
          <w:bCs w:val="0"/>
          <w:sz w:val="24"/>
          <w:szCs w:val="24"/>
        </w:rPr>
        <w:t>good communication</w:t>
      </w:r>
      <w:r w:rsidRPr="0260F658" w:rsidR="5E644292">
        <w:rPr>
          <w:rFonts w:ascii="Arial" w:hAnsi="Arial" w:eastAsia="Arial" w:cs="Arial"/>
          <w:b w:val="0"/>
          <w:bCs w:val="0"/>
          <w:sz w:val="24"/>
          <w:szCs w:val="24"/>
        </w:rPr>
        <w:t xml:space="preserve">, it would be difficult to provide excellent </w:t>
      </w:r>
      <w:r w:rsidRPr="0260F658" w:rsidR="415AC2E7">
        <w:rPr>
          <w:rFonts w:ascii="Arial" w:hAnsi="Arial" w:eastAsia="Arial" w:cs="Arial"/>
          <w:b w:val="0"/>
          <w:bCs w:val="0"/>
          <w:sz w:val="24"/>
          <w:szCs w:val="24"/>
        </w:rPr>
        <w:t>customer service and ensure passenger safety.</w:t>
      </w:r>
    </w:p>
    <w:p w:rsidR="526CA345" w:rsidP="0260F658" w:rsidRDefault="526CA345" w14:paraId="3E77C2C0" w14:textId="5668D754">
      <w:pPr>
        <w:pStyle w:val="Normal"/>
        <w:spacing w:before="240" w:beforeAutospacing="off" w:after="240" w:afterAutospacing="off"/>
        <w:jc w:val="both"/>
        <w:rPr>
          <w:rFonts w:ascii="Arial" w:hAnsi="Arial" w:eastAsia="Arial" w:cs="Arial"/>
          <w:noProof w:val="0"/>
          <w:sz w:val="24"/>
          <w:szCs w:val="24"/>
          <w:lang w:val="en-GB"/>
        </w:rPr>
      </w:pPr>
    </w:p>
    <w:p w:rsidR="526CA345" w:rsidP="0260F658" w:rsidRDefault="526CA345" w14:paraId="76DC1D21" w14:textId="5DDD4C2E">
      <w:pPr>
        <w:pStyle w:val="Normal"/>
        <w:spacing w:before="240" w:beforeAutospacing="off" w:after="240" w:afterAutospacing="off"/>
        <w:jc w:val="both"/>
        <w:rPr>
          <w:rFonts w:ascii="Arial" w:hAnsi="Arial" w:eastAsia="Arial" w:cs="Arial"/>
          <w:noProof w:val="0"/>
          <w:sz w:val="24"/>
          <w:szCs w:val="24"/>
          <w:lang w:val="en-GB"/>
        </w:rPr>
      </w:pPr>
      <w:r w:rsidRPr="0260F658" w:rsidR="2EB977AE">
        <w:rPr>
          <w:rFonts w:ascii="Arial" w:hAnsi="Arial" w:eastAsia="Arial" w:cs="Arial"/>
          <w:noProof w:val="0"/>
          <w:sz w:val="24"/>
          <w:szCs w:val="24"/>
          <w:lang w:val="en-GB"/>
        </w:rPr>
        <w:t xml:space="preserve">In my future career, I will use this skill every day. My current job as a </w:t>
      </w:r>
      <w:r w:rsidRPr="0260F658" w:rsidR="2EB977AE">
        <w:rPr>
          <w:rFonts w:ascii="Arial" w:hAnsi="Arial" w:eastAsia="Arial" w:cs="Arial"/>
          <w:b w:val="1"/>
          <w:bCs w:val="1"/>
          <w:noProof w:val="0"/>
          <w:sz w:val="24"/>
          <w:szCs w:val="24"/>
          <w:lang w:val="en-GB"/>
        </w:rPr>
        <w:t xml:space="preserve">Head Waiter at </w:t>
      </w:r>
      <w:r w:rsidRPr="0260F658" w:rsidR="2EB977AE">
        <w:rPr>
          <w:rFonts w:ascii="Arial" w:hAnsi="Arial" w:eastAsia="Arial" w:cs="Arial"/>
          <w:b w:val="1"/>
          <w:bCs w:val="1"/>
          <w:noProof w:val="0"/>
          <w:sz w:val="24"/>
          <w:szCs w:val="24"/>
          <w:lang w:val="en-GB"/>
        </w:rPr>
        <w:t>Hakkasan</w:t>
      </w:r>
      <w:r w:rsidRPr="0260F658" w:rsidR="2EB977AE">
        <w:rPr>
          <w:rFonts w:ascii="Arial" w:hAnsi="Arial" w:eastAsia="Arial" w:cs="Arial"/>
          <w:b w:val="1"/>
          <w:bCs w:val="1"/>
          <w:noProof w:val="0"/>
          <w:sz w:val="24"/>
          <w:szCs w:val="24"/>
          <w:lang w:val="en-GB"/>
        </w:rPr>
        <w:t xml:space="preserve"> London</w:t>
      </w:r>
      <w:r w:rsidRPr="0260F658" w:rsidR="2EB977AE">
        <w:rPr>
          <w:rFonts w:ascii="Arial" w:hAnsi="Arial" w:eastAsia="Arial" w:cs="Arial"/>
          <w:noProof w:val="0"/>
          <w:sz w:val="24"/>
          <w:szCs w:val="24"/>
          <w:lang w:val="en-GB"/>
        </w:rPr>
        <w:t xml:space="preserve"> has helped me improve my communication skills. I speak with guests, solve problems, and work with my team during busy shifts. I believe these experiences will help me become a successful Cabin Crew member in the future.</w:t>
      </w:r>
    </w:p>
    <w:p w:rsidRPr="00072944" w:rsidR="00072944" w:rsidP="0260F658" w:rsidRDefault="00072944" w14:paraId="473820F0" w14:textId="16DCD25B">
      <w:pPr>
        <w:pStyle w:val="Heading1"/>
        <w:jc w:val="both"/>
        <w:rPr>
          <w:rFonts w:ascii="Arial" w:hAnsi="Arial" w:eastAsia="Arial" w:cs="Arial"/>
          <w:sz w:val="24"/>
          <w:szCs w:val="24"/>
        </w:rPr>
      </w:pPr>
      <w:r w:rsidRPr="0260F658" w:rsidR="66E9BC03">
        <w:rPr>
          <w:rFonts w:ascii="Arial" w:hAnsi="Arial" w:eastAsia="Arial" w:cs="Arial"/>
          <w:sz w:val="24"/>
          <w:szCs w:val="24"/>
        </w:rPr>
        <w:t xml:space="preserve">Task 2 </w:t>
      </w:r>
    </w:p>
    <w:p w:rsidR="24FDDBF0" w:rsidP="0260F658" w:rsidRDefault="24FDDBF0" w14:paraId="4E188395" w14:textId="71E64D5A">
      <w:pPr>
        <w:pStyle w:val="Normal"/>
        <w:jc w:val="both"/>
        <w:rPr>
          <w:rFonts w:ascii="Arial" w:hAnsi="Arial" w:eastAsia="Arial" w:cs="Arial"/>
          <w:sz w:val="24"/>
          <w:szCs w:val="24"/>
        </w:rPr>
      </w:pPr>
      <w:r w:rsidRPr="0260F658" w:rsidR="6565449E">
        <w:rPr>
          <w:rFonts w:ascii="Arial" w:hAnsi="Arial" w:eastAsia="Arial" w:cs="Arial"/>
          <w:sz w:val="24"/>
          <w:szCs w:val="24"/>
        </w:rPr>
        <w:t xml:space="preserve">SWOT </w:t>
      </w:r>
      <w:r w:rsidRPr="0260F658" w:rsidR="1A5743B4">
        <w:rPr>
          <w:rFonts w:ascii="Arial" w:hAnsi="Arial" w:eastAsia="Arial" w:cs="Arial"/>
          <w:sz w:val="24"/>
          <w:szCs w:val="24"/>
        </w:rPr>
        <w:t>Analysis</w:t>
      </w:r>
      <w:r w:rsidRPr="0260F658" w:rsidR="6565449E">
        <w:rPr>
          <w:rFonts w:ascii="Arial" w:hAnsi="Arial" w:eastAsia="Arial" w:cs="Arial"/>
          <w:sz w:val="24"/>
          <w:szCs w:val="24"/>
        </w:rPr>
        <w:t xml:space="preserve"> is a simple framework used to understand </w:t>
      </w:r>
      <w:r w:rsidRPr="0260F658" w:rsidR="30428CF2">
        <w:rPr>
          <w:rFonts w:ascii="Arial" w:hAnsi="Arial" w:eastAsia="Arial" w:cs="Arial"/>
          <w:sz w:val="24"/>
          <w:szCs w:val="24"/>
        </w:rPr>
        <w:t>internal</w:t>
      </w:r>
      <w:r w:rsidRPr="0260F658" w:rsidR="6565449E">
        <w:rPr>
          <w:rFonts w:ascii="Arial" w:hAnsi="Arial" w:eastAsia="Arial" w:cs="Arial"/>
          <w:sz w:val="24"/>
          <w:szCs w:val="24"/>
        </w:rPr>
        <w:t xml:space="preserve"> strengths, weaknesses</w:t>
      </w:r>
      <w:r w:rsidRPr="0260F658" w:rsidR="4CC33B1D">
        <w:rPr>
          <w:rFonts w:ascii="Arial" w:hAnsi="Arial" w:eastAsia="Arial" w:cs="Arial"/>
          <w:sz w:val="24"/>
          <w:szCs w:val="24"/>
        </w:rPr>
        <w:t>, together with external opportunities and threats. It helps people make informed career</w:t>
      </w:r>
      <w:r w:rsidRPr="0260F658" w:rsidR="014A4FF0">
        <w:rPr>
          <w:rFonts w:ascii="Arial" w:hAnsi="Arial" w:eastAsia="Arial" w:cs="Arial"/>
          <w:sz w:val="24"/>
          <w:szCs w:val="24"/>
        </w:rPr>
        <w:t xml:space="preserve"> and development decisions (CIPD, 2024)</w:t>
      </w:r>
    </w:p>
    <w:tbl>
      <w:tblPr>
        <w:tblW w:w="0" w:type="dxa"/>
        <w:jc w:val="left"/>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500"/>
        <w:gridCol w:w="4500"/>
      </w:tblGrid>
      <w:tr w:rsidRPr="00072944" w:rsidR="00072944" w:rsidTr="0260F658" w14:paraId="556B781F" w14:textId="77777777">
        <w:trPr>
          <w:trHeight w:val="3870"/>
        </w:trPr>
        <w:tc>
          <w:tcPr>
            <w:tcW w:w="4500" w:type="dxa"/>
            <w:tcBorders>
              <w:top w:val="single" w:color="auto" w:sz="6" w:space="0"/>
              <w:left w:val="single" w:color="auto" w:sz="6" w:space="0"/>
              <w:bottom w:val="single" w:color="auto" w:sz="6" w:space="0"/>
              <w:right w:val="single" w:color="auto" w:sz="6" w:space="0"/>
            </w:tcBorders>
            <w:tcMar/>
            <w:hideMark/>
          </w:tcPr>
          <w:p w:rsidRPr="00072944" w:rsidR="00072944" w:rsidP="0260F658" w:rsidRDefault="00072944" w14:paraId="4F5473E0" w14:textId="77777777">
            <w:pPr>
              <w:jc w:val="left"/>
              <w:rPr>
                <w:rFonts w:ascii="Arial" w:hAnsi="Arial" w:eastAsia="Arial" w:cs="Arial"/>
                <w:b w:val="1"/>
                <w:bCs w:val="1"/>
                <w:sz w:val="24"/>
                <w:szCs w:val="24"/>
              </w:rPr>
            </w:pPr>
            <w:r w:rsidRPr="0260F658" w:rsidR="66E9BC03">
              <w:rPr>
                <w:rFonts w:ascii="Arial" w:hAnsi="Arial" w:eastAsia="Arial" w:cs="Arial"/>
                <w:b w:val="1"/>
                <w:bCs w:val="1"/>
                <w:sz w:val="24"/>
                <w:szCs w:val="24"/>
              </w:rPr>
              <w:t>Strengths  </w:t>
            </w:r>
          </w:p>
          <w:p w:rsidRPr="00072944" w:rsidR="00072944" w:rsidP="0260F658" w:rsidRDefault="00072944" w14:paraId="75EE264C" w14:textId="06369EB5">
            <w:pPr>
              <w:pStyle w:val="ListParagraph"/>
              <w:numPr>
                <w:ilvl w:val="0"/>
                <w:numId w:val="22"/>
              </w:numPr>
              <w:jc w:val="left"/>
              <w:rPr>
                <w:rFonts w:ascii="Arial" w:hAnsi="Arial" w:eastAsia="Arial" w:cs="Arial"/>
                <w:sz w:val="24"/>
                <w:szCs w:val="24"/>
              </w:rPr>
            </w:pPr>
            <w:r w:rsidRPr="0260F658" w:rsidR="7E231B40">
              <w:rPr>
                <w:rFonts w:ascii="Arial" w:hAnsi="Arial" w:eastAsia="Arial" w:cs="Arial"/>
                <w:sz w:val="24"/>
                <w:szCs w:val="24"/>
              </w:rPr>
              <w:t> </w:t>
            </w:r>
            <w:r w:rsidRPr="0260F658" w:rsidR="1E6AEB52">
              <w:rPr>
                <w:rFonts w:ascii="Arial" w:hAnsi="Arial" w:eastAsia="Arial" w:cs="Arial"/>
                <w:sz w:val="24"/>
                <w:szCs w:val="24"/>
              </w:rPr>
              <w:t>Excellent customer service skills</w:t>
            </w:r>
          </w:p>
          <w:p w:rsidR="71C2C70E" w:rsidP="0260F658" w:rsidRDefault="71C2C70E" w14:paraId="1D5049B3" w14:textId="25E5C0EC">
            <w:pPr>
              <w:pStyle w:val="ListParagraph"/>
              <w:numPr>
                <w:ilvl w:val="0"/>
                <w:numId w:val="22"/>
              </w:numPr>
              <w:jc w:val="left"/>
              <w:rPr>
                <w:rFonts w:ascii="Arial" w:hAnsi="Arial" w:eastAsia="Arial" w:cs="Arial"/>
                <w:sz w:val="24"/>
                <w:szCs w:val="24"/>
              </w:rPr>
            </w:pPr>
            <w:r w:rsidRPr="0260F658" w:rsidR="1E6AEB52">
              <w:rPr>
                <w:rFonts w:ascii="Arial" w:hAnsi="Arial" w:eastAsia="Arial" w:cs="Arial"/>
                <w:sz w:val="24"/>
                <w:szCs w:val="24"/>
              </w:rPr>
              <w:t>Fast learner</w:t>
            </w:r>
          </w:p>
          <w:p w:rsidR="71C2C70E" w:rsidP="0260F658" w:rsidRDefault="71C2C70E" w14:paraId="608D9883" w14:textId="342030EF">
            <w:pPr>
              <w:pStyle w:val="ListParagraph"/>
              <w:numPr>
                <w:ilvl w:val="0"/>
                <w:numId w:val="22"/>
              </w:numPr>
              <w:jc w:val="left"/>
              <w:rPr>
                <w:rFonts w:ascii="Arial" w:hAnsi="Arial" w:eastAsia="Arial" w:cs="Arial"/>
                <w:sz w:val="24"/>
                <w:szCs w:val="24"/>
              </w:rPr>
            </w:pPr>
            <w:r w:rsidRPr="0260F658" w:rsidR="1E6AEB52">
              <w:rPr>
                <w:rFonts w:ascii="Arial" w:hAnsi="Arial" w:eastAsia="Arial" w:cs="Arial"/>
                <w:sz w:val="24"/>
                <w:szCs w:val="24"/>
              </w:rPr>
              <w:t>Calm under pressure</w:t>
            </w:r>
          </w:p>
          <w:p w:rsidR="71C2C70E" w:rsidP="0260F658" w:rsidRDefault="71C2C70E" w14:paraId="3B33E76F" w14:textId="48C6859F">
            <w:pPr>
              <w:pStyle w:val="ListParagraph"/>
              <w:numPr>
                <w:ilvl w:val="0"/>
                <w:numId w:val="22"/>
              </w:numPr>
              <w:jc w:val="left"/>
              <w:rPr>
                <w:rFonts w:ascii="Arial" w:hAnsi="Arial" w:eastAsia="Arial" w:cs="Arial"/>
                <w:sz w:val="24"/>
                <w:szCs w:val="24"/>
              </w:rPr>
            </w:pPr>
            <w:r w:rsidRPr="0260F658" w:rsidR="1E6AEB52">
              <w:rPr>
                <w:rFonts w:ascii="Arial" w:hAnsi="Arial" w:eastAsia="Arial" w:cs="Arial"/>
                <w:sz w:val="24"/>
                <w:szCs w:val="24"/>
              </w:rPr>
              <w:t>Good communication skills</w:t>
            </w:r>
          </w:p>
          <w:p w:rsidR="71C2C70E" w:rsidP="0260F658" w:rsidRDefault="71C2C70E" w14:paraId="0CF19CB5" w14:textId="4D035037">
            <w:pPr>
              <w:pStyle w:val="ListParagraph"/>
              <w:numPr>
                <w:ilvl w:val="0"/>
                <w:numId w:val="22"/>
              </w:numPr>
              <w:jc w:val="left"/>
              <w:rPr>
                <w:rFonts w:ascii="Arial" w:hAnsi="Arial" w:eastAsia="Arial" w:cs="Arial"/>
                <w:sz w:val="24"/>
                <w:szCs w:val="24"/>
              </w:rPr>
            </w:pPr>
            <w:r w:rsidRPr="0260F658" w:rsidR="1E6AEB52">
              <w:rPr>
                <w:rFonts w:ascii="Arial" w:hAnsi="Arial" w:eastAsia="Arial" w:cs="Arial"/>
                <w:sz w:val="24"/>
                <w:szCs w:val="24"/>
              </w:rPr>
              <w:t>Reliable and responsible</w:t>
            </w:r>
          </w:p>
          <w:p w:rsidR="72018BE4" w:rsidP="0260F658" w:rsidRDefault="72018BE4" w14:paraId="75C87712" w14:textId="1AD6D386">
            <w:pPr>
              <w:pStyle w:val="ListParagraph"/>
              <w:numPr>
                <w:ilvl w:val="0"/>
                <w:numId w:val="22"/>
              </w:numPr>
              <w:jc w:val="left"/>
              <w:rPr>
                <w:rFonts w:ascii="Arial" w:hAnsi="Arial" w:eastAsia="Arial" w:cs="Arial"/>
                <w:sz w:val="24"/>
                <w:szCs w:val="24"/>
              </w:rPr>
            </w:pPr>
            <w:r w:rsidRPr="0260F658" w:rsidR="13D07307">
              <w:rPr>
                <w:rFonts w:ascii="Arial" w:hAnsi="Arial" w:eastAsia="Arial" w:cs="Arial"/>
                <w:sz w:val="24"/>
                <w:szCs w:val="24"/>
              </w:rPr>
              <w:t>Positive attitude</w:t>
            </w:r>
          </w:p>
          <w:p w:rsidR="72018BE4" w:rsidP="0260F658" w:rsidRDefault="72018BE4" w14:paraId="35455189" w14:textId="202E1B2F">
            <w:pPr>
              <w:pStyle w:val="ListParagraph"/>
              <w:numPr>
                <w:ilvl w:val="0"/>
                <w:numId w:val="22"/>
              </w:numPr>
              <w:jc w:val="left"/>
              <w:rPr>
                <w:rFonts w:ascii="Arial" w:hAnsi="Arial" w:eastAsia="Arial" w:cs="Arial"/>
                <w:sz w:val="24"/>
                <w:szCs w:val="24"/>
              </w:rPr>
            </w:pPr>
            <w:r w:rsidRPr="0260F658" w:rsidR="13D07307">
              <w:rPr>
                <w:rFonts w:ascii="Arial" w:hAnsi="Arial" w:eastAsia="Arial" w:cs="Arial"/>
                <w:sz w:val="24"/>
                <w:szCs w:val="24"/>
              </w:rPr>
              <w:t>Good teamwork skills</w:t>
            </w:r>
          </w:p>
          <w:p w:rsidR="5FB2896F" w:rsidP="0260F658" w:rsidRDefault="5FB2896F" w14:paraId="46D9F594" w14:textId="3CBA6828">
            <w:pPr>
              <w:jc w:val="left"/>
              <w:rPr>
                <w:rFonts w:ascii="Arial" w:hAnsi="Arial" w:eastAsia="Arial" w:cs="Arial"/>
                <w:sz w:val="24"/>
                <w:szCs w:val="24"/>
              </w:rPr>
            </w:pPr>
          </w:p>
          <w:p w:rsidR="5FB2896F" w:rsidP="0260F658" w:rsidRDefault="5FB2896F" w14:paraId="527929A1" w14:textId="6C628A13">
            <w:pPr>
              <w:jc w:val="left"/>
              <w:rPr>
                <w:rFonts w:ascii="Arial" w:hAnsi="Arial" w:eastAsia="Arial" w:cs="Arial"/>
                <w:sz w:val="24"/>
                <w:szCs w:val="24"/>
              </w:rPr>
            </w:pPr>
          </w:p>
          <w:p w:rsidRPr="00072944" w:rsidR="00072944" w:rsidP="0260F658" w:rsidRDefault="00072944" w14:paraId="4C402E37" w14:textId="4AF93E09">
            <w:pPr>
              <w:jc w:val="left"/>
              <w:rPr>
                <w:rFonts w:ascii="Arial" w:hAnsi="Arial" w:eastAsia="Arial" w:cs="Arial"/>
                <w:sz w:val="24"/>
                <w:szCs w:val="24"/>
              </w:rPr>
            </w:pPr>
            <w:r w:rsidRPr="0260F658" w:rsidR="27E30FB0">
              <w:rPr>
                <w:rFonts w:ascii="Arial" w:hAnsi="Arial" w:eastAsia="Arial" w:cs="Arial"/>
                <w:sz w:val="24"/>
                <w:szCs w:val="24"/>
              </w:rPr>
              <w:t> </w:t>
            </w:r>
          </w:p>
          <w:p w:rsidR="76719433" w:rsidP="0260F658" w:rsidRDefault="76719433" w14:paraId="5130007A" w14:textId="41A41535">
            <w:pPr>
              <w:jc w:val="left"/>
              <w:rPr>
                <w:rFonts w:ascii="Arial" w:hAnsi="Arial" w:eastAsia="Arial" w:cs="Arial"/>
                <w:sz w:val="24"/>
                <w:szCs w:val="24"/>
              </w:rPr>
            </w:pPr>
          </w:p>
          <w:p w:rsidRPr="00072944" w:rsidR="00072944" w:rsidP="0260F658" w:rsidRDefault="00072944" w14:paraId="26013E4F" w14:textId="6ADFB496">
            <w:pPr>
              <w:pStyle w:val="Normal"/>
              <w:jc w:val="left"/>
              <w:rPr>
                <w:rFonts w:ascii="Arial" w:hAnsi="Arial" w:eastAsia="Arial" w:cs="Arial"/>
                <w:sz w:val="24"/>
                <w:szCs w:val="24"/>
              </w:rPr>
            </w:pPr>
          </w:p>
          <w:p w:rsidR="526CA345" w:rsidP="0260F658" w:rsidRDefault="526CA345" w14:paraId="1935DC2B" w14:textId="49B2704D">
            <w:pPr>
              <w:pStyle w:val="Normal"/>
              <w:jc w:val="left"/>
              <w:rPr>
                <w:rFonts w:ascii="Arial" w:hAnsi="Arial" w:eastAsia="Arial" w:cs="Arial"/>
                <w:sz w:val="24"/>
                <w:szCs w:val="24"/>
              </w:rPr>
            </w:pPr>
          </w:p>
          <w:p w:rsidRPr="00072944" w:rsidR="00072944" w:rsidP="0260F658" w:rsidRDefault="00072944" w14:paraId="1FFB4555" w14:textId="1DEEB92D">
            <w:pPr>
              <w:jc w:val="left"/>
              <w:rPr>
                <w:rFonts w:ascii="Arial" w:hAnsi="Arial" w:eastAsia="Arial" w:cs="Arial"/>
                <w:sz w:val="24"/>
                <w:szCs w:val="24"/>
              </w:rPr>
            </w:pPr>
          </w:p>
        </w:tc>
        <w:tc>
          <w:tcPr>
            <w:tcW w:w="4500" w:type="dxa"/>
            <w:tcBorders>
              <w:top w:val="single" w:color="auto" w:sz="6" w:space="0"/>
              <w:left w:val="single" w:color="auto" w:sz="6" w:space="0"/>
              <w:bottom w:val="single" w:color="auto" w:sz="6" w:space="0"/>
              <w:right w:val="single" w:color="auto" w:sz="6" w:space="0"/>
            </w:tcBorders>
            <w:tcMar/>
            <w:hideMark/>
          </w:tcPr>
          <w:p w:rsidRPr="00072944" w:rsidR="00072944" w:rsidP="0260F658" w:rsidRDefault="00072944" w14:paraId="01070366" w14:textId="797B1576">
            <w:pPr>
              <w:jc w:val="left"/>
              <w:rPr>
                <w:rFonts w:ascii="Arial" w:hAnsi="Arial" w:eastAsia="Arial" w:cs="Arial"/>
                <w:b w:val="1"/>
                <w:bCs w:val="1"/>
                <w:sz w:val="24"/>
                <w:szCs w:val="24"/>
              </w:rPr>
            </w:pPr>
            <w:r w:rsidRPr="0260F658" w:rsidR="7E231B40">
              <w:rPr>
                <w:rFonts w:ascii="Arial" w:hAnsi="Arial" w:eastAsia="Arial" w:cs="Arial"/>
                <w:b w:val="1"/>
                <w:bCs w:val="1"/>
                <w:sz w:val="24"/>
                <w:szCs w:val="24"/>
              </w:rPr>
              <w:t>Weaknesses</w:t>
            </w:r>
          </w:p>
          <w:p w:rsidRPr="00072944" w:rsidR="00072944" w:rsidP="0260F658" w:rsidRDefault="00072944" w14:paraId="10F13E8E" w14:textId="4DF73CB4">
            <w:pPr>
              <w:pStyle w:val="ListParagraph"/>
              <w:numPr>
                <w:ilvl w:val="0"/>
                <w:numId w:val="23"/>
              </w:numPr>
              <w:jc w:val="left"/>
              <w:rPr>
                <w:rFonts w:ascii="Arial" w:hAnsi="Arial" w:eastAsia="Arial" w:cs="Arial"/>
                <w:sz w:val="24"/>
                <w:szCs w:val="24"/>
              </w:rPr>
            </w:pPr>
            <w:r w:rsidRPr="0260F658" w:rsidR="59745897">
              <w:rPr>
                <w:rFonts w:ascii="Arial" w:hAnsi="Arial" w:eastAsia="Arial" w:cs="Arial"/>
                <w:sz w:val="24"/>
                <w:szCs w:val="24"/>
              </w:rPr>
              <w:t>I sometimes overthink important decisions.</w:t>
            </w:r>
          </w:p>
          <w:p w:rsidR="1E8D8874" w:rsidP="0260F658" w:rsidRDefault="1E8D8874" w14:paraId="439F2DC3" w14:textId="3C8FD107">
            <w:pPr>
              <w:pStyle w:val="ListParagraph"/>
              <w:numPr>
                <w:ilvl w:val="0"/>
                <w:numId w:val="23"/>
              </w:numPr>
              <w:jc w:val="left"/>
              <w:rPr>
                <w:rFonts w:ascii="Arial" w:hAnsi="Arial" w:eastAsia="Arial" w:cs="Arial"/>
                <w:sz w:val="24"/>
                <w:szCs w:val="24"/>
              </w:rPr>
            </w:pPr>
            <w:r w:rsidRPr="0260F658" w:rsidR="59745897">
              <w:rPr>
                <w:rFonts w:ascii="Arial" w:hAnsi="Arial" w:eastAsia="Arial" w:cs="Arial"/>
                <w:sz w:val="24"/>
                <w:szCs w:val="24"/>
              </w:rPr>
              <w:t>I need to improve my public speaking</w:t>
            </w:r>
          </w:p>
          <w:p w:rsidR="1E8D8874" w:rsidP="0260F658" w:rsidRDefault="1E8D8874" w14:paraId="06C6B520" w14:textId="297E9C39">
            <w:pPr>
              <w:pStyle w:val="ListParagraph"/>
              <w:numPr>
                <w:ilvl w:val="0"/>
                <w:numId w:val="23"/>
              </w:numPr>
              <w:jc w:val="left"/>
              <w:rPr>
                <w:rFonts w:ascii="Arial" w:hAnsi="Arial" w:eastAsia="Arial" w:cs="Arial"/>
                <w:sz w:val="24"/>
                <w:szCs w:val="24"/>
              </w:rPr>
            </w:pPr>
            <w:r w:rsidRPr="0260F658" w:rsidR="59745897">
              <w:rPr>
                <w:rFonts w:ascii="Arial" w:hAnsi="Arial" w:eastAsia="Arial" w:cs="Arial"/>
                <w:sz w:val="24"/>
                <w:szCs w:val="24"/>
              </w:rPr>
              <w:t>Expect too much from myself</w:t>
            </w:r>
          </w:p>
          <w:p w:rsidR="1E8D8874" w:rsidP="0260F658" w:rsidRDefault="1E8D8874" w14:paraId="29061196" w14:textId="698E765B">
            <w:pPr>
              <w:pStyle w:val="ListParagraph"/>
              <w:numPr>
                <w:ilvl w:val="0"/>
                <w:numId w:val="23"/>
              </w:numPr>
              <w:jc w:val="left"/>
              <w:rPr>
                <w:rFonts w:ascii="Arial" w:hAnsi="Arial" w:eastAsia="Arial" w:cs="Arial"/>
                <w:sz w:val="24"/>
                <w:szCs w:val="24"/>
              </w:rPr>
            </w:pPr>
            <w:r w:rsidRPr="0260F658" w:rsidR="59745897">
              <w:rPr>
                <w:rFonts w:ascii="Arial" w:hAnsi="Arial" w:eastAsia="Arial" w:cs="Arial"/>
                <w:sz w:val="24"/>
                <w:szCs w:val="24"/>
              </w:rPr>
              <w:t xml:space="preserve">Sometimes take too much </w:t>
            </w:r>
            <w:r w:rsidRPr="0260F658" w:rsidR="59745897">
              <w:rPr>
                <w:rFonts w:ascii="Arial" w:hAnsi="Arial" w:eastAsia="Arial" w:cs="Arial"/>
                <w:sz w:val="24"/>
                <w:szCs w:val="24"/>
              </w:rPr>
              <w:t>responsibility</w:t>
            </w:r>
            <w:r w:rsidRPr="0260F658" w:rsidR="59745897">
              <w:rPr>
                <w:rFonts w:ascii="Arial" w:hAnsi="Arial" w:eastAsia="Arial" w:cs="Arial"/>
                <w:sz w:val="24"/>
                <w:szCs w:val="24"/>
              </w:rPr>
              <w:t xml:space="preserve"> </w:t>
            </w:r>
          </w:p>
          <w:p w:rsidR="66AF55ED" w:rsidP="0260F658" w:rsidRDefault="66AF55ED" w14:paraId="231E4688" w14:textId="0EC52CC6">
            <w:pPr>
              <w:pStyle w:val="ListParagraph"/>
              <w:ind w:left="720"/>
              <w:jc w:val="left"/>
              <w:rPr>
                <w:rFonts w:ascii="Arial" w:hAnsi="Arial" w:eastAsia="Arial" w:cs="Arial"/>
                <w:sz w:val="24"/>
                <w:szCs w:val="24"/>
              </w:rPr>
            </w:pPr>
          </w:p>
          <w:p w:rsidRPr="00072944" w:rsidR="00072944" w:rsidP="0260F658" w:rsidRDefault="00072944" w14:paraId="059F9032" w14:textId="7641AF24">
            <w:pPr>
              <w:pStyle w:val="Normal"/>
              <w:jc w:val="left"/>
              <w:rPr>
                <w:rFonts w:ascii="Arial" w:hAnsi="Arial" w:eastAsia="Arial" w:cs="Arial"/>
                <w:sz w:val="24"/>
                <w:szCs w:val="24"/>
              </w:rPr>
            </w:pPr>
            <w:r w:rsidRPr="0260F658" w:rsidR="5E7AEEB9">
              <w:rPr>
                <w:rFonts w:ascii="Arial" w:hAnsi="Arial" w:eastAsia="Arial" w:cs="Arial"/>
                <w:sz w:val="24"/>
                <w:szCs w:val="24"/>
              </w:rPr>
              <w:t xml:space="preserve"> </w:t>
            </w:r>
          </w:p>
        </w:tc>
      </w:tr>
      <w:tr w:rsidR="66AF55ED" w:rsidTr="0260F658" w14:paraId="6BAF345A">
        <w:trPr>
          <w:trHeight w:val="4230"/>
        </w:trPr>
        <w:tc>
          <w:tcPr>
            <w:tcW w:w="4500" w:type="dxa"/>
            <w:tcBorders>
              <w:top w:val="single" w:color="auto" w:sz="6" w:space="0"/>
              <w:left w:val="single" w:color="auto" w:sz="6" w:space="0"/>
              <w:bottom w:val="single" w:color="auto" w:sz="6" w:space="0"/>
              <w:right w:val="single" w:color="auto" w:sz="6" w:space="0"/>
            </w:tcBorders>
            <w:tcMar/>
            <w:hideMark/>
          </w:tcPr>
          <w:p w:rsidR="582A2F29" w:rsidP="0260F658" w:rsidRDefault="582A2F29" w14:paraId="6B769B4E" w14:textId="07133063">
            <w:pPr>
              <w:pStyle w:val="Normal"/>
              <w:jc w:val="left"/>
              <w:rPr>
                <w:rFonts w:ascii="Arial" w:hAnsi="Arial" w:eastAsia="Arial" w:cs="Arial"/>
                <w:b w:val="1"/>
                <w:bCs w:val="1"/>
                <w:sz w:val="24"/>
                <w:szCs w:val="24"/>
              </w:rPr>
            </w:pPr>
            <w:r w:rsidRPr="0260F658" w:rsidR="26FD4C95">
              <w:rPr>
                <w:rFonts w:ascii="Arial" w:hAnsi="Arial" w:eastAsia="Arial" w:cs="Arial"/>
                <w:b w:val="1"/>
                <w:bCs w:val="1"/>
                <w:sz w:val="24"/>
                <w:szCs w:val="24"/>
              </w:rPr>
              <w:t>Opportunities</w:t>
            </w:r>
          </w:p>
          <w:p w:rsidR="582A2F29" w:rsidP="0260F658" w:rsidRDefault="582A2F29" w14:paraId="53FD50D1" w14:textId="11F8FC9E">
            <w:pPr>
              <w:pStyle w:val="ListParagraph"/>
              <w:numPr>
                <w:ilvl w:val="0"/>
                <w:numId w:val="27"/>
              </w:numPr>
              <w:jc w:val="left"/>
              <w:rPr>
                <w:rFonts w:ascii="Arial" w:hAnsi="Arial" w:eastAsia="Arial" w:cs="Arial"/>
                <w:sz w:val="24"/>
                <w:szCs w:val="24"/>
              </w:rPr>
            </w:pPr>
            <w:r w:rsidRPr="0260F658" w:rsidR="26FD4C95">
              <w:rPr>
                <w:rFonts w:ascii="Arial" w:hAnsi="Arial" w:eastAsia="Arial" w:cs="Arial"/>
                <w:sz w:val="24"/>
                <w:szCs w:val="24"/>
              </w:rPr>
              <w:t>Completing my university degree</w:t>
            </w:r>
          </w:p>
          <w:p w:rsidR="582A2F29" w:rsidP="0260F658" w:rsidRDefault="582A2F29" w14:paraId="1F515536" w14:textId="010BD03A">
            <w:pPr>
              <w:pStyle w:val="ListParagraph"/>
              <w:numPr>
                <w:ilvl w:val="0"/>
                <w:numId w:val="27"/>
              </w:numPr>
              <w:jc w:val="left"/>
              <w:rPr>
                <w:rFonts w:ascii="Arial" w:hAnsi="Arial" w:eastAsia="Arial" w:cs="Arial"/>
                <w:sz w:val="24"/>
                <w:szCs w:val="24"/>
              </w:rPr>
            </w:pPr>
            <w:r w:rsidRPr="0260F658" w:rsidR="26FD4C95">
              <w:rPr>
                <w:rFonts w:ascii="Arial" w:hAnsi="Arial" w:eastAsia="Arial" w:cs="Arial"/>
                <w:sz w:val="24"/>
                <w:szCs w:val="24"/>
              </w:rPr>
              <w:t>Gaining more experience in hospitality</w:t>
            </w:r>
          </w:p>
          <w:p w:rsidR="582A2F29" w:rsidP="0260F658" w:rsidRDefault="582A2F29" w14:paraId="2DD3B8BE" w14:textId="4B95D335">
            <w:pPr>
              <w:pStyle w:val="ListParagraph"/>
              <w:numPr>
                <w:ilvl w:val="0"/>
                <w:numId w:val="27"/>
              </w:numPr>
              <w:jc w:val="left"/>
              <w:rPr>
                <w:rFonts w:ascii="Arial" w:hAnsi="Arial" w:eastAsia="Arial" w:cs="Arial"/>
                <w:sz w:val="24"/>
                <w:szCs w:val="24"/>
              </w:rPr>
            </w:pPr>
            <w:r w:rsidRPr="0260F658" w:rsidR="26FD4C95">
              <w:rPr>
                <w:rFonts w:ascii="Arial" w:hAnsi="Arial" w:eastAsia="Arial" w:cs="Arial"/>
                <w:sz w:val="24"/>
                <w:szCs w:val="24"/>
              </w:rPr>
              <w:t>Developing new professional skills</w:t>
            </w:r>
          </w:p>
          <w:p w:rsidR="582A2F29" w:rsidP="0260F658" w:rsidRDefault="582A2F29" w14:paraId="586D98B9" w14:textId="103B1BF1">
            <w:pPr>
              <w:pStyle w:val="ListParagraph"/>
              <w:numPr>
                <w:ilvl w:val="0"/>
                <w:numId w:val="27"/>
              </w:numPr>
              <w:jc w:val="left"/>
              <w:rPr>
                <w:rFonts w:ascii="Arial" w:hAnsi="Arial" w:eastAsia="Arial" w:cs="Arial"/>
                <w:sz w:val="24"/>
                <w:szCs w:val="24"/>
              </w:rPr>
            </w:pPr>
            <w:r w:rsidRPr="0260F658" w:rsidR="26FD4C95">
              <w:rPr>
                <w:rFonts w:ascii="Arial" w:hAnsi="Arial" w:eastAsia="Arial" w:cs="Arial"/>
                <w:sz w:val="24"/>
                <w:szCs w:val="24"/>
              </w:rPr>
              <w:t>Learning from experienced professionals</w:t>
            </w:r>
          </w:p>
          <w:p w:rsidR="582A2F29" w:rsidP="0260F658" w:rsidRDefault="582A2F29" w14:paraId="012098B5" w14:textId="2F8E98F0">
            <w:pPr>
              <w:pStyle w:val="ListParagraph"/>
              <w:numPr>
                <w:ilvl w:val="0"/>
                <w:numId w:val="27"/>
              </w:numPr>
              <w:jc w:val="left"/>
              <w:rPr>
                <w:rFonts w:ascii="Arial" w:hAnsi="Arial" w:eastAsia="Arial" w:cs="Arial"/>
                <w:sz w:val="24"/>
                <w:szCs w:val="24"/>
              </w:rPr>
            </w:pPr>
            <w:r w:rsidRPr="0260F658" w:rsidR="26FD4C95">
              <w:rPr>
                <w:rFonts w:ascii="Arial" w:hAnsi="Arial" w:eastAsia="Arial" w:cs="Arial"/>
                <w:sz w:val="24"/>
                <w:szCs w:val="24"/>
              </w:rPr>
              <w:t>Building an international career</w:t>
            </w:r>
          </w:p>
        </w:tc>
        <w:tc>
          <w:tcPr>
            <w:tcW w:w="4500" w:type="dxa"/>
            <w:tcBorders>
              <w:top w:val="single" w:color="auto" w:sz="6" w:space="0"/>
              <w:left w:val="single" w:color="auto" w:sz="6" w:space="0"/>
              <w:bottom w:val="single" w:color="auto" w:sz="6" w:space="0"/>
              <w:right w:val="single" w:color="auto" w:sz="6" w:space="0"/>
            </w:tcBorders>
            <w:tcMar/>
            <w:hideMark/>
          </w:tcPr>
          <w:p w:rsidR="582A2F29" w:rsidP="0260F658" w:rsidRDefault="582A2F29" w14:paraId="74512ED3" w14:textId="17C4AF9D">
            <w:pPr>
              <w:pStyle w:val="Normal"/>
              <w:jc w:val="left"/>
              <w:rPr>
                <w:rFonts w:ascii="Arial" w:hAnsi="Arial" w:eastAsia="Arial" w:cs="Arial"/>
                <w:b w:val="1"/>
                <w:bCs w:val="1"/>
                <w:sz w:val="24"/>
                <w:szCs w:val="24"/>
              </w:rPr>
            </w:pPr>
            <w:r w:rsidRPr="0260F658" w:rsidR="26FD4C95">
              <w:rPr>
                <w:rFonts w:ascii="Arial" w:hAnsi="Arial" w:eastAsia="Arial" w:cs="Arial"/>
                <w:sz w:val="24"/>
                <w:szCs w:val="24"/>
              </w:rPr>
              <w:t xml:space="preserve"> </w:t>
            </w:r>
            <w:r w:rsidRPr="0260F658" w:rsidR="26FD4C95">
              <w:rPr>
                <w:rFonts w:ascii="Arial" w:hAnsi="Arial" w:eastAsia="Arial" w:cs="Arial"/>
                <w:b w:val="1"/>
                <w:bCs w:val="1"/>
                <w:sz w:val="24"/>
                <w:szCs w:val="24"/>
              </w:rPr>
              <w:t>Threats</w:t>
            </w:r>
          </w:p>
          <w:p w:rsidR="582A2F29" w:rsidP="0260F658" w:rsidRDefault="582A2F29" w14:paraId="507EBE3F" w14:textId="3D3EB37B">
            <w:pPr>
              <w:pStyle w:val="ListParagraph"/>
              <w:numPr>
                <w:ilvl w:val="0"/>
                <w:numId w:val="28"/>
              </w:numPr>
              <w:jc w:val="left"/>
              <w:rPr>
                <w:rFonts w:ascii="Arial" w:hAnsi="Arial" w:eastAsia="Arial" w:cs="Arial"/>
                <w:sz w:val="24"/>
                <w:szCs w:val="24"/>
              </w:rPr>
            </w:pPr>
            <w:r w:rsidRPr="0260F658" w:rsidR="26FD4C95">
              <w:rPr>
                <w:rFonts w:ascii="Arial" w:hAnsi="Arial" w:eastAsia="Arial" w:cs="Arial"/>
                <w:sz w:val="24"/>
                <w:szCs w:val="24"/>
              </w:rPr>
              <w:t>High competition in the job market</w:t>
            </w:r>
          </w:p>
          <w:p w:rsidR="582A2F29" w:rsidP="0260F658" w:rsidRDefault="582A2F29" w14:paraId="7878659C" w14:textId="6ABB6E8B">
            <w:pPr>
              <w:pStyle w:val="ListParagraph"/>
              <w:numPr>
                <w:ilvl w:val="0"/>
                <w:numId w:val="28"/>
              </w:numPr>
              <w:jc w:val="left"/>
              <w:rPr>
                <w:rFonts w:ascii="Arial" w:hAnsi="Arial" w:eastAsia="Arial" w:cs="Arial"/>
                <w:sz w:val="24"/>
                <w:szCs w:val="24"/>
              </w:rPr>
            </w:pPr>
            <w:r w:rsidRPr="0260F658" w:rsidR="26FD4C95">
              <w:rPr>
                <w:rFonts w:ascii="Arial" w:hAnsi="Arial" w:eastAsia="Arial" w:cs="Arial"/>
                <w:sz w:val="24"/>
                <w:szCs w:val="24"/>
              </w:rPr>
              <w:t>Balancing work and university</w:t>
            </w:r>
          </w:p>
          <w:p w:rsidR="582A2F29" w:rsidP="0260F658" w:rsidRDefault="582A2F29" w14:paraId="63297923" w14:textId="757E0795">
            <w:pPr>
              <w:pStyle w:val="ListParagraph"/>
              <w:numPr>
                <w:ilvl w:val="0"/>
                <w:numId w:val="28"/>
              </w:numPr>
              <w:jc w:val="left"/>
              <w:rPr>
                <w:rFonts w:ascii="Arial" w:hAnsi="Arial" w:eastAsia="Arial" w:cs="Arial"/>
                <w:sz w:val="24"/>
                <w:szCs w:val="24"/>
              </w:rPr>
            </w:pPr>
            <w:r w:rsidRPr="0260F658" w:rsidR="26FD4C95">
              <w:rPr>
                <w:rFonts w:ascii="Arial" w:hAnsi="Arial" w:eastAsia="Arial" w:cs="Arial"/>
                <w:sz w:val="24"/>
                <w:szCs w:val="24"/>
              </w:rPr>
              <w:t xml:space="preserve">Limited professional </w:t>
            </w:r>
            <w:r w:rsidRPr="0260F658" w:rsidR="26FD4C95">
              <w:rPr>
                <w:rFonts w:ascii="Arial" w:hAnsi="Arial" w:eastAsia="Arial" w:cs="Arial"/>
                <w:sz w:val="24"/>
                <w:szCs w:val="24"/>
              </w:rPr>
              <w:t>experience</w:t>
            </w:r>
            <w:r w:rsidRPr="0260F658" w:rsidR="26FD4C95">
              <w:rPr>
                <w:rFonts w:ascii="Arial" w:hAnsi="Arial" w:eastAsia="Arial" w:cs="Arial"/>
                <w:sz w:val="24"/>
                <w:szCs w:val="24"/>
              </w:rPr>
              <w:t xml:space="preserve"> outside hospitality</w:t>
            </w:r>
          </w:p>
          <w:p w:rsidR="582A2F29" w:rsidP="0260F658" w:rsidRDefault="582A2F29" w14:paraId="53D078D0" w14:textId="478AB147">
            <w:pPr>
              <w:pStyle w:val="ListParagraph"/>
              <w:numPr>
                <w:ilvl w:val="0"/>
                <w:numId w:val="28"/>
              </w:numPr>
              <w:jc w:val="left"/>
              <w:rPr>
                <w:rFonts w:ascii="Arial" w:hAnsi="Arial" w:eastAsia="Arial" w:cs="Arial"/>
                <w:sz w:val="24"/>
                <w:szCs w:val="24"/>
              </w:rPr>
            </w:pPr>
            <w:r w:rsidRPr="0260F658" w:rsidR="26FD4C95">
              <w:rPr>
                <w:rFonts w:ascii="Arial" w:hAnsi="Arial" w:eastAsia="Arial" w:cs="Arial"/>
                <w:sz w:val="24"/>
                <w:szCs w:val="24"/>
              </w:rPr>
              <w:t>Uncertainty about future visa requirements</w:t>
            </w:r>
          </w:p>
          <w:p w:rsidR="582A2F29" w:rsidP="0260F658" w:rsidRDefault="582A2F29" w14:paraId="13CE2065" w14:textId="6FDE140B">
            <w:pPr>
              <w:pStyle w:val="ListParagraph"/>
              <w:numPr>
                <w:ilvl w:val="0"/>
                <w:numId w:val="28"/>
              </w:numPr>
              <w:jc w:val="left"/>
              <w:rPr>
                <w:rFonts w:ascii="Arial" w:hAnsi="Arial" w:eastAsia="Arial" w:cs="Arial"/>
                <w:sz w:val="24"/>
                <w:szCs w:val="24"/>
              </w:rPr>
            </w:pPr>
            <w:r w:rsidRPr="0260F658" w:rsidR="26FD4C95">
              <w:rPr>
                <w:rFonts w:ascii="Arial" w:hAnsi="Arial" w:eastAsia="Arial" w:cs="Arial"/>
                <w:sz w:val="24"/>
                <w:szCs w:val="24"/>
              </w:rPr>
              <w:t>Changing employer expectations</w:t>
            </w:r>
          </w:p>
        </w:tc>
      </w:tr>
    </w:tbl>
    <w:p w:rsidR="35FED90D" w:rsidP="0260F658" w:rsidRDefault="35FED90D" w14:paraId="3DCAC032" w14:textId="1632FD75">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60F658" w:rsidR="30D7FBBD">
        <w:rPr>
          <w:rFonts w:ascii="Arial" w:hAnsi="Arial" w:eastAsia="Arial" w:cs="Arial"/>
          <w:b w:val="0"/>
          <w:bCs w:val="0"/>
          <w:i w:val="0"/>
          <w:iCs w:val="0"/>
          <w:caps w:val="0"/>
          <w:smallCaps w:val="0"/>
          <w:noProof w:val="0"/>
          <w:color w:val="000000" w:themeColor="text1" w:themeTint="FF" w:themeShade="FF"/>
          <w:sz w:val="24"/>
          <w:szCs w:val="24"/>
          <w:lang w:val="en-US"/>
        </w:rPr>
        <w:t xml:space="preserve">After completing my SWOT analysis, I </w:t>
      </w:r>
      <w:r w:rsidRPr="0260F658" w:rsidR="30D7FBBD">
        <w:rPr>
          <w:rFonts w:ascii="Arial" w:hAnsi="Arial" w:eastAsia="Arial" w:cs="Arial"/>
          <w:b w:val="0"/>
          <w:bCs w:val="0"/>
          <w:i w:val="0"/>
          <w:iCs w:val="0"/>
          <w:caps w:val="0"/>
          <w:smallCaps w:val="0"/>
          <w:noProof w:val="0"/>
          <w:color w:val="000000" w:themeColor="text1" w:themeTint="FF" w:themeShade="FF"/>
          <w:sz w:val="24"/>
          <w:szCs w:val="24"/>
          <w:lang w:val="en-US"/>
        </w:rPr>
        <w:t>realized</w:t>
      </w:r>
      <w:r w:rsidRPr="0260F658" w:rsidR="30D7FBBD">
        <w:rPr>
          <w:rFonts w:ascii="Arial" w:hAnsi="Arial" w:eastAsia="Arial" w:cs="Arial"/>
          <w:b w:val="0"/>
          <w:bCs w:val="0"/>
          <w:i w:val="0"/>
          <w:iCs w:val="0"/>
          <w:caps w:val="0"/>
          <w:smallCaps w:val="0"/>
          <w:noProof w:val="0"/>
          <w:color w:val="000000" w:themeColor="text1" w:themeTint="FF" w:themeShade="FF"/>
          <w:sz w:val="24"/>
          <w:szCs w:val="24"/>
          <w:lang w:val="en-US"/>
        </w:rPr>
        <w:t xml:space="preserve"> that I have several strengths that will help me in my future career. My biggest strengths are customer service, communication, and the ability to stay calm under pressure. In my current role as a Head Waiter at </w:t>
      </w:r>
      <w:r w:rsidRPr="0260F658" w:rsidR="30D7FBBD">
        <w:rPr>
          <w:rFonts w:ascii="Arial" w:hAnsi="Arial" w:eastAsia="Arial" w:cs="Arial"/>
          <w:b w:val="0"/>
          <w:bCs w:val="0"/>
          <w:i w:val="0"/>
          <w:iCs w:val="0"/>
          <w:caps w:val="0"/>
          <w:smallCaps w:val="0"/>
          <w:noProof w:val="0"/>
          <w:color w:val="000000" w:themeColor="text1" w:themeTint="FF" w:themeShade="FF"/>
          <w:sz w:val="24"/>
          <w:szCs w:val="24"/>
          <w:lang w:val="en-US"/>
        </w:rPr>
        <w:t>Hakkasan</w:t>
      </w:r>
      <w:r w:rsidRPr="0260F658" w:rsidR="30D7FBBD">
        <w:rPr>
          <w:rFonts w:ascii="Arial" w:hAnsi="Arial" w:eastAsia="Arial" w:cs="Arial"/>
          <w:b w:val="0"/>
          <w:bCs w:val="0"/>
          <w:i w:val="0"/>
          <w:iCs w:val="0"/>
          <w:caps w:val="0"/>
          <w:smallCaps w:val="0"/>
          <w:noProof w:val="0"/>
          <w:color w:val="000000" w:themeColor="text1" w:themeTint="FF" w:themeShade="FF"/>
          <w:sz w:val="24"/>
          <w:szCs w:val="24"/>
          <w:lang w:val="en-US"/>
        </w:rPr>
        <w:t xml:space="preserve"> London, I communicate with customers from </w:t>
      </w:r>
      <w:r w:rsidRPr="0260F658" w:rsidR="30D7FBBD">
        <w:rPr>
          <w:rFonts w:ascii="Arial" w:hAnsi="Arial" w:eastAsia="Arial" w:cs="Arial"/>
          <w:b w:val="0"/>
          <w:bCs w:val="0"/>
          <w:i w:val="0"/>
          <w:iCs w:val="0"/>
          <w:caps w:val="0"/>
          <w:smallCaps w:val="0"/>
          <w:noProof w:val="0"/>
          <w:color w:val="000000" w:themeColor="text1" w:themeTint="FF" w:themeShade="FF"/>
          <w:sz w:val="24"/>
          <w:szCs w:val="24"/>
          <w:lang w:val="en-US"/>
        </w:rPr>
        <w:t>different backgrounds</w:t>
      </w:r>
      <w:r w:rsidRPr="0260F658" w:rsidR="30D7FBBD">
        <w:rPr>
          <w:rFonts w:ascii="Arial" w:hAnsi="Arial" w:eastAsia="Arial" w:cs="Arial"/>
          <w:b w:val="0"/>
          <w:bCs w:val="0"/>
          <w:i w:val="0"/>
          <w:iCs w:val="0"/>
          <w:caps w:val="0"/>
          <w:smallCaps w:val="0"/>
          <w:noProof w:val="0"/>
          <w:color w:val="000000" w:themeColor="text1" w:themeTint="FF" w:themeShade="FF"/>
          <w:sz w:val="24"/>
          <w:szCs w:val="24"/>
          <w:lang w:val="en-US"/>
        </w:rPr>
        <w:t>, solve problems during busy shifts, and work closely with my team. These experiences have improved my communication, teamwork, problem-solving, time management, and leadership skills. I am also a fast learner and always try to complete my work responsibly. These strengths help me provide a high standard of service and work effectively with both customers and colleagues.</w:t>
      </w:r>
    </w:p>
    <w:p w:rsidR="35FED90D" w:rsidP="0260F658" w:rsidRDefault="35FED90D" w14:paraId="24A3603F" w14:textId="2BC9FCA6">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60F658" w:rsidR="30D7FBBD">
        <w:rPr>
          <w:rFonts w:ascii="Arial" w:hAnsi="Arial" w:eastAsia="Arial" w:cs="Arial"/>
          <w:b w:val="0"/>
          <w:bCs w:val="0"/>
          <w:i w:val="0"/>
          <w:iCs w:val="0"/>
          <w:caps w:val="0"/>
          <w:smallCaps w:val="0"/>
          <w:noProof w:val="0"/>
          <w:color w:val="000000" w:themeColor="text1" w:themeTint="FF" w:themeShade="FF"/>
          <w:sz w:val="24"/>
          <w:szCs w:val="24"/>
          <w:lang w:val="en-US"/>
        </w:rPr>
        <w:t xml:space="preserve">My SWOT analysis also helped me </w:t>
      </w:r>
      <w:r w:rsidRPr="0260F658" w:rsidR="30D7FBBD">
        <w:rPr>
          <w:rFonts w:ascii="Arial" w:hAnsi="Arial" w:eastAsia="Arial" w:cs="Arial"/>
          <w:b w:val="0"/>
          <w:bCs w:val="0"/>
          <w:i w:val="0"/>
          <w:iCs w:val="0"/>
          <w:caps w:val="0"/>
          <w:smallCaps w:val="0"/>
          <w:noProof w:val="0"/>
          <w:color w:val="000000" w:themeColor="text1" w:themeTint="FF" w:themeShade="FF"/>
          <w:sz w:val="24"/>
          <w:szCs w:val="24"/>
          <w:lang w:val="en-US"/>
        </w:rPr>
        <w:t>identify</w:t>
      </w:r>
      <w:r w:rsidRPr="0260F658" w:rsidR="30D7FBBD">
        <w:rPr>
          <w:rFonts w:ascii="Arial" w:hAnsi="Arial" w:eastAsia="Arial" w:cs="Arial"/>
          <w:b w:val="0"/>
          <w:bCs w:val="0"/>
          <w:i w:val="0"/>
          <w:iCs w:val="0"/>
          <w:caps w:val="0"/>
          <w:smallCaps w:val="0"/>
          <w:noProof w:val="0"/>
          <w:color w:val="000000" w:themeColor="text1" w:themeTint="FF" w:themeShade="FF"/>
          <w:sz w:val="24"/>
          <w:szCs w:val="24"/>
          <w:lang w:val="en-US"/>
        </w:rPr>
        <w:t xml:space="preserve"> some weaknesses. I sometimes overthink important decisions, which can reduce my confidence. I also need to improve my public speaking skills because I still feel nervous when speaking in front of a group. Another weakness is that I sometimes expect too much from myself and take on too much responsibility. To improve these areas, I continue to gain experience through my work, </w:t>
      </w:r>
      <w:r w:rsidRPr="0260F658" w:rsidR="30D7FBBD">
        <w:rPr>
          <w:rFonts w:ascii="Arial" w:hAnsi="Arial" w:eastAsia="Arial" w:cs="Arial"/>
          <w:b w:val="0"/>
          <w:bCs w:val="0"/>
          <w:i w:val="0"/>
          <w:iCs w:val="0"/>
          <w:caps w:val="0"/>
          <w:smallCaps w:val="0"/>
          <w:noProof w:val="0"/>
          <w:color w:val="000000" w:themeColor="text1" w:themeTint="FF" w:themeShade="FF"/>
          <w:sz w:val="24"/>
          <w:szCs w:val="24"/>
          <w:lang w:val="en-US"/>
        </w:rPr>
        <w:t>practice</w:t>
      </w:r>
      <w:r w:rsidRPr="0260F658" w:rsidR="30D7FBBD">
        <w:rPr>
          <w:rFonts w:ascii="Arial" w:hAnsi="Arial" w:eastAsia="Arial" w:cs="Arial"/>
          <w:b w:val="0"/>
          <w:bCs w:val="0"/>
          <w:i w:val="0"/>
          <w:iCs w:val="0"/>
          <w:caps w:val="0"/>
          <w:smallCaps w:val="0"/>
          <w:noProof w:val="0"/>
          <w:color w:val="000000" w:themeColor="text1" w:themeTint="FF" w:themeShade="FF"/>
          <w:sz w:val="24"/>
          <w:szCs w:val="24"/>
          <w:lang w:val="en-US"/>
        </w:rPr>
        <w:t xml:space="preserve"> my communication and presentation skills at university, and learn from experienced professionals. I believe these improvements will help me become more confident and successful in my future career.</w:t>
      </w:r>
    </w:p>
    <w:p w:rsidR="66AF55ED" w:rsidP="0260F658" w:rsidRDefault="66AF55ED" w14:paraId="4E017DE6" w14:textId="6D81FFDA">
      <w:pPr>
        <w:jc w:val="both"/>
        <w:rPr>
          <w:rFonts w:ascii="Arial" w:hAnsi="Arial" w:eastAsia="Arial" w:cs="Arial"/>
          <w:sz w:val="24"/>
          <w:szCs w:val="24"/>
        </w:rPr>
      </w:pPr>
    </w:p>
    <w:p w:rsidRPr="00072944" w:rsidR="00072944" w:rsidP="0260F658" w:rsidRDefault="00072944" w14:paraId="1CAA93ED" w14:textId="7D83A679">
      <w:pPr>
        <w:pStyle w:val="Heading2"/>
        <w:jc w:val="both"/>
        <w:rPr>
          <w:rFonts w:ascii="Arial" w:hAnsi="Arial" w:eastAsia="Arial" w:cs="Arial"/>
          <w:sz w:val="24"/>
          <w:szCs w:val="24"/>
        </w:rPr>
      </w:pPr>
      <w:r w:rsidRPr="0260F658" w:rsidR="66E9BC03">
        <w:rPr>
          <w:rFonts w:ascii="Arial" w:hAnsi="Arial" w:eastAsia="Arial" w:cs="Arial"/>
          <w:sz w:val="24"/>
          <w:szCs w:val="24"/>
        </w:rPr>
        <w:t xml:space="preserve">Evidence of Readiness </w:t>
      </w:r>
    </w:p>
    <w:p w:rsidR="1FD9CC57" w:rsidP="0260F658" w:rsidRDefault="1FD9CC57" w14:paraId="3401257D" w14:textId="4B533998">
      <w:pPr>
        <w:pStyle w:val="Normal"/>
        <w:jc w:val="both"/>
        <w:rPr>
          <w:rFonts w:ascii="Arial" w:hAnsi="Arial" w:eastAsia="Arial" w:cs="Arial"/>
          <w:noProof w:val="0"/>
          <w:sz w:val="24"/>
          <w:szCs w:val="24"/>
          <w:lang w:val="en-GB"/>
        </w:rPr>
      </w:pPr>
      <w:r w:rsidRPr="0260F658" w:rsidR="1FD9CC57">
        <w:rPr>
          <w:rFonts w:ascii="Arial" w:hAnsi="Arial" w:eastAsia="Arial" w:cs="Arial"/>
          <w:noProof w:val="0"/>
          <w:sz w:val="24"/>
          <w:szCs w:val="24"/>
          <w:lang w:val="en-GB"/>
        </w:rPr>
        <w:t>Employability skills are the skills, knowledge and personal qualities that help a person succeed in the workplace and develop their career (The Open University, 2026). These include communication, teamwork, problem-solving, leadership and time management.</w:t>
      </w:r>
    </w:p>
    <w:p w:rsidR="7B527D37" w:rsidP="0260F658" w:rsidRDefault="7B527D37" w14:paraId="178E7F0E" w14:textId="4DF24D84">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60F658" w:rsidR="00097282">
        <w:rPr>
          <w:rFonts w:ascii="Arial" w:hAnsi="Arial" w:eastAsia="Arial" w:cs="Arial"/>
          <w:b w:val="0"/>
          <w:bCs w:val="0"/>
          <w:i w:val="0"/>
          <w:iCs w:val="0"/>
          <w:caps w:val="0"/>
          <w:smallCaps w:val="0"/>
          <w:noProof w:val="0"/>
          <w:color w:val="000000" w:themeColor="text1" w:themeTint="FF" w:themeShade="FF"/>
          <w:sz w:val="24"/>
          <w:szCs w:val="24"/>
          <w:lang w:val="en-US"/>
        </w:rPr>
        <w:t>I believe I am ready for future employment because I have developed both practical and academic skills. As a Head Waiter at Hakkasan London, I lead a team during service, communicate with customers from different backgrounds, deal with complaints professionally, and solve problems quickly. I have learned how to work under pressure, manage my time effectively, and maintain high customer service standards even during busy shifts. These experiences have strengthened my communication, leadership, teamwork, and decision-making skills.</w:t>
      </w:r>
    </w:p>
    <w:p w:rsidR="7B527D37" w:rsidP="0260F658" w:rsidRDefault="7B527D37" w14:paraId="6A998F4A" w14:textId="6B52DA86">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60F658" w:rsidR="00097282">
        <w:rPr>
          <w:rFonts w:ascii="Arial" w:hAnsi="Arial" w:eastAsia="Arial" w:cs="Arial"/>
          <w:b w:val="0"/>
          <w:bCs w:val="0"/>
          <w:i w:val="0"/>
          <w:iCs w:val="0"/>
          <w:caps w:val="0"/>
          <w:smallCaps w:val="0"/>
          <w:noProof w:val="0"/>
          <w:color w:val="000000" w:themeColor="text1" w:themeTint="FF" w:themeShade="FF"/>
          <w:sz w:val="24"/>
          <w:szCs w:val="24"/>
          <w:lang w:val="en-US"/>
        </w:rPr>
        <w:t>My studies at the University of Wales have also prepared me for employment. During my course, I have completed reports, presentations, and group projects that improved my research, report writing, presentation, critical thinking, and organizational skills. I have learned how to analyze information, meet deadlines, and produce academic work to a professional standard.</w:t>
      </w:r>
    </w:p>
    <w:p w:rsidR="7B527D37" w:rsidP="0260F658" w:rsidRDefault="7B527D37" w14:paraId="38A69E9D" w14:textId="6E0922CE">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260F658" w:rsidR="00097282">
        <w:rPr>
          <w:rFonts w:ascii="Arial" w:hAnsi="Arial" w:eastAsia="Arial" w:cs="Arial"/>
          <w:b w:val="0"/>
          <w:bCs w:val="0"/>
          <w:i w:val="0"/>
          <w:iCs w:val="0"/>
          <w:caps w:val="0"/>
          <w:smallCaps w:val="0"/>
          <w:noProof w:val="0"/>
          <w:color w:val="000000" w:themeColor="text1" w:themeTint="FF" w:themeShade="FF"/>
          <w:sz w:val="24"/>
          <w:szCs w:val="24"/>
          <w:lang w:val="en-US"/>
        </w:rPr>
        <w:t>By combining my professional experience with my university education, I feel confident that I have the knowledge, practical skills, and positive attitude needed to succeed in my future career.</w:t>
      </w:r>
    </w:p>
    <w:p w:rsidR="7B527D37" w:rsidP="0260F658" w:rsidRDefault="7B527D37" w14:paraId="7B6F276E" w14:textId="5C0B60D0">
      <w:pPr>
        <w:pStyle w:val="Normal"/>
        <w:jc w:val="both"/>
        <w:rPr>
          <w:rFonts w:ascii="Arial" w:hAnsi="Arial" w:eastAsia="Arial" w:cs="Arial"/>
          <w:sz w:val="24"/>
          <w:szCs w:val="24"/>
        </w:rPr>
      </w:pPr>
    </w:p>
    <w:p w:rsidR="7B527D37" w:rsidP="0260F658" w:rsidRDefault="7B527D37" w14:paraId="409D42D5" w14:textId="5859AA71">
      <w:pPr>
        <w:pStyle w:val="Normal"/>
        <w:jc w:val="both"/>
        <w:rPr>
          <w:rFonts w:ascii="Arial" w:hAnsi="Arial" w:eastAsia="Arial" w:cs="Arial"/>
          <w:sz w:val="24"/>
          <w:szCs w:val="24"/>
        </w:rPr>
      </w:pPr>
    </w:p>
    <w:p w:rsidR="00072944" w:rsidP="0260F658" w:rsidRDefault="00072944" w14:paraId="1971D3CB" w14:textId="33F2282D">
      <w:pPr>
        <w:pStyle w:val="Heading1"/>
        <w:jc w:val="both"/>
        <w:rPr>
          <w:rFonts w:ascii="Arial" w:hAnsi="Arial" w:eastAsia="Arial" w:cs="Arial"/>
          <w:sz w:val="24"/>
          <w:szCs w:val="24"/>
        </w:rPr>
      </w:pPr>
      <w:r w:rsidRPr="0260F658" w:rsidR="58EB0272">
        <w:rPr>
          <w:rFonts w:ascii="Arial" w:hAnsi="Arial" w:eastAsia="Arial" w:cs="Arial"/>
          <w:sz w:val="24"/>
          <w:szCs w:val="24"/>
        </w:rPr>
        <w:t xml:space="preserve">Task 3 </w:t>
      </w:r>
    </w:p>
    <w:p w:rsidR="00072944" w:rsidP="0260F658" w:rsidRDefault="00072944" w14:paraId="29B624F6" w14:textId="3DEF99E9">
      <w:pPr>
        <w:pStyle w:val="Heading2"/>
        <w:jc w:val="both"/>
        <w:rPr>
          <w:rFonts w:ascii="Arial" w:hAnsi="Arial" w:eastAsia="Arial" w:cs="Arial"/>
          <w:sz w:val="24"/>
          <w:szCs w:val="24"/>
        </w:rPr>
      </w:pPr>
      <w:r w:rsidRPr="0260F658" w:rsidR="27E30FB0">
        <w:rPr>
          <w:rFonts w:ascii="Arial" w:hAnsi="Arial" w:eastAsia="Arial" w:cs="Arial"/>
          <w:sz w:val="24"/>
          <w:szCs w:val="24"/>
        </w:rPr>
        <w:t xml:space="preserve">Employability Goals </w:t>
      </w:r>
    </w:p>
    <w:p w:rsidR="37A026C6" w:rsidP="0260F658" w:rsidRDefault="37A026C6" w14:paraId="411B6176" w14:textId="6FF0E7BE">
      <w:pPr>
        <w:jc w:val="both"/>
        <w:rPr>
          <w:rFonts w:ascii="Arial" w:hAnsi="Arial" w:eastAsia="Arial" w:cs="Arial"/>
          <w:sz w:val="24"/>
          <w:szCs w:val="24"/>
        </w:rPr>
      </w:pPr>
    </w:p>
    <w:p w:rsidRPr="00072944" w:rsidR="00072944" w:rsidP="0260F658" w:rsidRDefault="00072944" w14:paraId="43EE74EE" w14:textId="3AFABA1C">
      <w:pPr>
        <w:jc w:val="both"/>
        <w:rPr>
          <w:rFonts w:ascii="Arial" w:hAnsi="Arial" w:eastAsia="Arial" w:cs="Arial"/>
          <w:sz w:val="24"/>
          <w:szCs w:val="24"/>
        </w:rPr>
      </w:pPr>
      <w:r w:rsidRPr="0260F658" w:rsidR="0AB58B1F">
        <w:rPr>
          <w:rFonts w:ascii="Arial" w:hAnsi="Arial" w:eastAsia="Arial" w:cs="Arial"/>
          <w:sz w:val="24"/>
          <w:szCs w:val="24"/>
        </w:rPr>
        <w:t xml:space="preserve">My main employment goal is to continue developing my professional skills and move from hospitality into a new career </w:t>
      </w:r>
      <w:r w:rsidRPr="0260F658" w:rsidR="7FB6877E">
        <w:rPr>
          <w:rFonts w:ascii="Arial" w:hAnsi="Arial" w:eastAsia="Arial" w:cs="Arial"/>
          <w:sz w:val="24"/>
          <w:szCs w:val="24"/>
        </w:rPr>
        <w:t>area. I am particularly interested in aviation and international com</w:t>
      </w:r>
      <w:r w:rsidRPr="0260F658" w:rsidR="1BA038D6">
        <w:rPr>
          <w:rFonts w:ascii="Arial" w:hAnsi="Arial" w:eastAsia="Arial" w:cs="Arial"/>
          <w:sz w:val="24"/>
          <w:szCs w:val="24"/>
        </w:rPr>
        <w:t xml:space="preserve">panies because I would like to use my customer service, </w:t>
      </w:r>
      <w:r w:rsidRPr="0260F658" w:rsidR="59C0B88C">
        <w:rPr>
          <w:rFonts w:ascii="Arial" w:hAnsi="Arial" w:eastAsia="Arial" w:cs="Arial"/>
          <w:sz w:val="24"/>
          <w:szCs w:val="24"/>
        </w:rPr>
        <w:t>communication</w:t>
      </w:r>
      <w:r w:rsidRPr="0260F658" w:rsidR="59C0B88C">
        <w:rPr>
          <w:rFonts w:ascii="Arial" w:hAnsi="Arial" w:eastAsia="Arial" w:cs="Arial"/>
          <w:sz w:val="24"/>
          <w:szCs w:val="24"/>
        </w:rPr>
        <w:t xml:space="preserve"> and leadership experience in a different professional environment.</w:t>
      </w:r>
    </w:p>
    <w:p w:rsidR="59C0B88C" w:rsidP="0260F658" w:rsidRDefault="59C0B88C" w14:paraId="3B317EA4" w14:textId="7E7C16FE">
      <w:pPr>
        <w:jc w:val="both"/>
        <w:rPr>
          <w:rFonts w:ascii="Arial" w:hAnsi="Arial" w:eastAsia="Arial" w:cs="Arial"/>
          <w:sz w:val="24"/>
          <w:szCs w:val="24"/>
        </w:rPr>
      </w:pPr>
      <w:r w:rsidRPr="0260F658" w:rsidR="59C0B88C">
        <w:rPr>
          <w:rFonts w:ascii="Arial" w:hAnsi="Arial" w:eastAsia="Arial" w:cs="Arial"/>
          <w:sz w:val="24"/>
          <w:szCs w:val="24"/>
        </w:rPr>
        <w:t>In a short term, I want to improve my English and achieve an IELTS score of 7.0 or hi</w:t>
      </w:r>
      <w:r w:rsidRPr="0260F658" w:rsidR="4DC8CBAF">
        <w:rPr>
          <w:rFonts w:ascii="Arial" w:hAnsi="Arial" w:eastAsia="Arial" w:cs="Arial"/>
          <w:sz w:val="24"/>
          <w:szCs w:val="24"/>
        </w:rPr>
        <w:t>gher. I also want to become more confident in public speaking and develop my leadership and decision-mak</w:t>
      </w:r>
      <w:r w:rsidRPr="0260F658" w:rsidR="13CA8A47">
        <w:rPr>
          <w:rFonts w:ascii="Arial" w:hAnsi="Arial" w:eastAsia="Arial" w:cs="Arial"/>
          <w:sz w:val="24"/>
          <w:szCs w:val="24"/>
        </w:rPr>
        <w:t>ing skills. These areas are important because they were ide</w:t>
      </w:r>
      <w:r w:rsidRPr="0260F658" w:rsidR="0054073C">
        <w:rPr>
          <w:rFonts w:ascii="Arial" w:hAnsi="Arial" w:eastAsia="Arial" w:cs="Arial"/>
          <w:sz w:val="24"/>
          <w:szCs w:val="24"/>
        </w:rPr>
        <w:t>ntified as areas for improvement in my SWOT analysis.</w:t>
      </w:r>
    </w:p>
    <w:p w:rsidR="0054073C" w:rsidP="0260F658" w:rsidRDefault="0054073C" w14:paraId="33590157" w14:textId="65DB15C1">
      <w:pPr>
        <w:jc w:val="both"/>
        <w:rPr>
          <w:rFonts w:ascii="Arial" w:hAnsi="Arial" w:eastAsia="Arial" w:cs="Arial"/>
          <w:sz w:val="24"/>
          <w:szCs w:val="24"/>
        </w:rPr>
      </w:pPr>
      <w:r w:rsidRPr="0260F658" w:rsidR="0054073C">
        <w:rPr>
          <w:rFonts w:ascii="Arial" w:hAnsi="Arial" w:eastAsia="Arial" w:cs="Arial"/>
          <w:sz w:val="24"/>
          <w:szCs w:val="24"/>
        </w:rPr>
        <w:t xml:space="preserve">In the medium term, I want to gain my first </w:t>
      </w:r>
      <w:r w:rsidRPr="0260F658" w:rsidR="3E02F6BD">
        <w:rPr>
          <w:rFonts w:ascii="Arial" w:hAnsi="Arial" w:eastAsia="Arial" w:cs="Arial"/>
          <w:sz w:val="24"/>
          <w:szCs w:val="24"/>
        </w:rPr>
        <w:t>professional</w:t>
      </w:r>
      <w:r w:rsidRPr="0260F658" w:rsidR="0054073C">
        <w:rPr>
          <w:rFonts w:ascii="Arial" w:hAnsi="Arial" w:eastAsia="Arial" w:cs="Arial"/>
          <w:sz w:val="24"/>
          <w:szCs w:val="24"/>
        </w:rPr>
        <w:t xml:space="preserve"> experience outs</w:t>
      </w:r>
      <w:r w:rsidRPr="0260F658" w:rsidR="59ECB653">
        <w:rPr>
          <w:rFonts w:ascii="Arial" w:hAnsi="Arial" w:eastAsia="Arial" w:cs="Arial"/>
          <w:sz w:val="24"/>
          <w:szCs w:val="24"/>
        </w:rPr>
        <w:t xml:space="preserve">ide hospitality. I also </w:t>
      </w:r>
      <w:r w:rsidRPr="0260F658" w:rsidR="239E0D57">
        <w:rPr>
          <w:rFonts w:ascii="Arial" w:hAnsi="Arial" w:eastAsia="Arial" w:cs="Arial"/>
          <w:sz w:val="24"/>
          <w:szCs w:val="24"/>
        </w:rPr>
        <w:t>plan</w:t>
      </w:r>
      <w:r w:rsidRPr="0260F658" w:rsidR="59ECB653">
        <w:rPr>
          <w:rFonts w:ascii="Arial" w:hAnsi="Arial" w:eastAsia="Arial" w:cs="Arial"/>
          <w:sz w:val="24"/>
          <w:szCs w:val="24"/>
        </w:rPr>
        <w:t xml:space="preserve"> to develop a complete business plan for my own business idea and obtain a full UK drivi</w:t>
      </w:r>
      <w:r w:rsidRPr="0260F658" w:rsidR="391D4FF2">
        <w:rPr>
          <w:rFonts w:ascii="Arial" w:hAnsi="Arial" w:eastAsia="Arial" w:cs="Arial"/>
          <w:sz w:val="24"/>
          <w:szCs w:val="24"/>
        </w:rPr>
        <w:t>ng licence.</w:t>
      </w:r>
    </w:p>
    <w:p w:rsidR="391D4FF2" w:rsidP="0260F658" w:rsidRDefault="391D4FF2" w14:paraId="52355597" w14:textId="3B87B967">
      <w:pPr>
        <w:pStyle w:val="Normal"/>
        <w:jc w:val="both"/>
        <w:rPr>
          <w:rFonts w:ascii="Arial" w:hAnsi="Arial" w:eastAsia="Arial" w:cs="Arial"/>
          <w:sz w:val="24"/>
          <w:szCs w:val="24"/>
        </w:rPr>
      </w:pPr>
      <w:r w:rsidRPr="0260F658" w:rsidR="391D4FF2">
        <w:rPr>
          <w:rFonts w:ascii="Arial" w:hAnsi="Arial" w:eastAsia="Arial" w:cs="Arial"/>
          <w:sz w:val="24"/>
          <w:szCs w:val="24"/>
        </w:rPr>
        <w:t xml:space="preserve">My </w:t>
      </w:r>
      <w:r w:rsidRPr="0260F658" w:rsidR="19B9D703">
        <w:rPr>
          <w:rFonts w:ascii="Arial" w:hAnsi="Arial" w:eastAsia="Arial" w:cs="Arial"/>
          <w:sz w:val="24"/>
          <w:szCs w:val="24"/>
        </w:rPr>
        <w:t>long-term</w:t>
      </w:r>
      <w:r w:rsidRPr="0260F658" w:rsidR="391D4FF2">
        <w:rPr>
          <w:rFonts w:ascii="Arial" w:hAnsi="Arial" w:eastAsia="Arial" w:cs="Arial"/>
          <w:sz w:val="24"/>
          <w:szCs w:val="24"/>
        </w:rPr>
        <w:t xml:space="preserve"> goals are complete my </w:t>
      </w:r>
      <w:r w:rsidRPr="0260F658" w:rsidR="4690F27F">
        <w:rPr>
          <w:rFonts w:ascii="Arial" w:hAnsi="Arial" w:eastAsia="Arial" w:cs="Arial"/>
          <w:sz w:val="24"/>
          <w:szCs w:val="24"/>
        </w:rPr>
        <w:t>Bachelor's</w:t>
      </w:r>
      <w:r w:rsidRPr="0260F658" w:rsidR="391D4FF2">
        <w:rPr>
          <w:rFonts w:ascii="Arial" w:hAnsi="Arial" w:eastAsia="Arial" w:cs="Arial"/>
          <w:sz w:val="24"/>
          <w:szCs w:val="24"/>
        </w:rPr>
        <w:t xml:space="preserve"> degree in Leadership</w:t>
      </w:r>
      <w:r w:rsidRPr="0260F658" w:rsidR="391D4FF2">
        <w:rPr>
          <w:rFonts w:ascii="Arial" w:hAnsi="Arial" w:eastAsia="Arial" w:cs="Arial"/>
          <w:sz w:val="24"/>
          <w:szCs w:val="24"/>
        </w:rPr>
        <w:t xml:space="preserve">, build my personal savings to </w:t>
      </w:r>
      <w:r w:rsidRPr="0260F658" w:rsidR="39936A5D">
        <w:rPr>
          <w:rFonts w:ascii="Arial" w:hAnsi="Arial" w:eastAsia="Arial" w:cs="Arial"/>
          <w:sz w:val="24"/>
          <w:szCs w:val="24"/>
        </w:rPr>
        <w:t xml:space="preserve">£100,000 and prepare to launch my own business. Those goals are the most important because I want </w:t>
      </w:r>
      <w:r w:rsidRPr="0260F658" w:rsidR="2C6969A2">
        <w:rPr>
          <w:rFonts w:ascii="Arial" w:hAnsi="Arial" w:eastAsia="Arial" w:cs="Arial"/>
          <w:sz w:val="24"/>
          <w:szCs w:val="24"/>
        </w:rPr>
        <w:t xml:space="preserve">to become more financially independent, continue my </w:t>
      </w:r>
      <w:r w:rsidRPr="0260F658" w:rsidR="2574F1E3">
        <w:rPr>
          <w:rFonts w:ascii="Arial" w:hAnsi="Arial" w:eastAsia="Arial" w:cs="Arial"/>
          <w:sz w:val="24"/>
          <w:szCs w:val="24"/>
        </w:rPr>
        <w:t>professional</w:t>
      </w:r>
      <w:r w:rsidRPr="0260F658" w:rsidR="2C6969A2">
        <w:rPr>
          <w:rFonts w:ascii="Arial" w:hAnsi="Arial" w:eastAsia="Arial" w:cs="Arial"/>
          <w:sz w:val="24"/>
          <w:szCs w:val="24"/>
        </w:rPr>
        <w:t xml:space="preserve"> development and create more career opportunities</w:t>
      </w:r>
      <w:r w:rsidRPr="0260F658" w:rsidR="0D028AE3">
        <w:rPr>
          <w:rFonts w:ascii="Arial" w:hAnsi="Arial" w:eastAsia="Arial" w:cs="Arial"/>
          <w:sz w:val="24"/>
          <w:szCs w:val="24"/>
        </w:rPr>
        <w:t xml:space="preserve"> for my future.</w:t>
      </w:r>
    </w:p>
    <w:p w:rsidR="0260F658" w:rsidP="0260F658" w:rsidRDefault="0260F658" w14:paraId="153FFEB9" w14:textId="7D08BA5F">
      <w:pPr>
        <w:jc w:val="both"/>
        <w:rPr>
          <w:rFonts w:ascii="Arial" w:hAnsi="Arial" w:eastAsia="Arial" w:cs="Arial"/>
          <w:sz w:val="24"/>
          <w:szCs w:val="24"/>
        </w:rPr>
      </w:pPr>
    </w:p>
    <w:p w:rsidR="7B527D37" w:rsidP="0260F658" w:rsidRDefault="7B527D37" w14:paraId="6B0A458F" w14:textId="3D301950">
      <w:pPr>
        <w:jc w:val="both"/>
        <w:rPr>
          <w:rFonts w:ascii="Arial" w:hAnsi="Arial" w:eastAsia="Arial" w:cs="Arial"/>
          <w:sz w:val="24"/>
          <w:szCs w:val="24"/>
        </w:rPr>
      </w:pPr>
    </w:p>
    <w:p w:rsidR="00072944" w:rsidP="0260F658" w:rsidRDefault="00072944" w14:paraId="2FF8F960" w14:textId="07992CF0">
      <w:pPr>
        <w:pStyle w:val="Heading2"/>
        <w:jc w:val="both"/>
        <w:rPr>
          <w:rFonts w:ascii="Arial" w:hAnsi="Arial" w:eastAsia="Arial" w:cs="Arial"/>
          <w:sz w:val="24"/>
          <w:szCs w:val="24"/>
        </w:rPr>
      </w:pPr>
      <w:r w:rsidRPr="0260F658" w:rsidR="58EB0272">
        <w:rPr>
          <w:rFonts w:ascii="Arial" w:hAnsi="Arial" w:eastAsia="Arial" w:cs="Arial"/>
          <w:sz w:val="24"/>
          <w:szCs w:val="24"/>
        </w:rPr>
        <w:t xml:space="preserve">Personal Development Plan </w:t>
      </w:r>
    </w:p>
    <w:p w:rsidR="7B527D37" w:rsidP="0260F658" w:rsidRDefault="7B527D37" w14:paraId="257CB9EA" w14:textId="4ABD1A35">
      <w:pPr>
        <w:pStyle w:val="Normal"/>
        <w:jc w:val="both"/>
        <w:rPr>
          <w:rFonts w:ascii="Arial" w:hAnsi="Arial" w:eastAsia="Arial" w:cs="Arial"/>
          <w:sz w:val="24"/>
          <w:szCs w:val="24"/>
        </w:rPr>
      </w:pPr>
      <w:r w:rsidRPr="0260F658" w:rsidR="7BA72209">
        <w:rPr>
          <w:rFonts w:ascii="Arial" w:hAnsi="Arial" w:eastAsia="Arial" w:cs="Arial"/>
          <w:sz w:val="24"/>
          <w:szCs w:val="24"/>
        </w:rPr>
        <w:t>A</w:t>
      </w:r>
      <w:r w:rsidRPr="0260F658" w:rsidR="1D7408D5">
        <w:rPr>
          <w:rFonts w:ascii="Arial" w:hAnsi="Arial" w:eastAsia="Arial" w:cs="Arial"/>
          <w:sz w:val="24"/>
          <w:szCs w:val="24"/>
        </w:rPr>
        <w:t xml:space="preserve"> </w:t>
      </w:r>
      <w:r w:rsidRPr="0260F658" w:rsidR="7BA72209">
        <w:rPr>
          <w:rFonts w:ascii="Arial" w:hAnsi="Arial" w:eastAsia="Arial" w:cs="Arial"/>
          <w:sz w:val="24"/>
          <w:szCs w:val="24"/>
        </w:rPr>
        <w:t>Personal Development Plan (PDP) helps individuals identify their skills, set goals and</w:t>
      </w:r>
      <w:r w:rsidRPr="0260F658" w:rsidR="6FD1396A">
        <w:rPr>
          <w:rFonts w:ascii="Arial" w:hAnsi="Arial" w:eastAsia="Arial" w:cs="Arial"/>
          <w:sz w:val="24"/>
          <w:szCs w:val="24"/>
        </w:rPr>
        <w:t xml:space="preserve"> plan their personal and professional development (The Open University, 2024). </w:t>
      </w:r>
      <w:r w:rsidRPr="0260F658" w:rsidR="25CFB181">
        <w:rPr>
          <w:rFonts w:ascii="Arial" w:hAnsi="Arial" w:eastAsia="Arial" w:cs="Arial"/>
          <w:sz w:val="24"/>
          <w:szCs w:val="24"/>
        </w:rPr>
        <w:t>It is important because it provides clear direction and helps monitor progress towards future goals.</w:t>
      </w:r>
    </w:p>
    <w:p w:rsidR="0260F658" w:rsidP="0260F658" w:rsidRDefault="0260F658" w14:paraId="2864978F" w14:textId="69367273">
      <w:pPr>
        <w:pStyle w:val="Normal"/>
        <w:jc w:val="both"/>
        <w:rPr>
          <w:rFonts w:ascii="Arial" w:hAnsi="Arial" w:eastAsia="Arial" w:cs="Arial"/>
          <w:sz w:val="24"/>
          <w:szCs w:val="24"/>
        </w:rPr>
      </w:pPr>
    </w:p>
    <w:tbl>
      <w:tblPr>
        <w:tblW w:w="9138" w:type="dxa"/>
        <w:jc w:val="left"/>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046"/>
        <w:gridCol w:w="2862"/>
        <w:gridCol w:w="3230"/>
      </w:tblGrid>
      <w:tr w:rsidRPr="00072944" w:rsidR="00072944" w:rsidTr="0260F658" w14:paraId="1E0C4225" w14:textId="77777777">
        <w:trPr>
          <w:trHeight w:val="928"/>
        </w:trPr>
        <w:tc>
          <w:tcPr>
            <w:tcW w:w="3046"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260F658" w:rsidRDefault="00072944" w14:paraId="19D27905" w14:textId="77777777">
            <w:pPr>
              <w:jc w:val="left"/>
              <w:rPr>
                <w:rFonts w:ascii="Arial" w:hAnsi="Arial" w:eastAsia="Arial" w:cs="Arial"/>
                <w:sz w:val="24"/>
                <w:szCs w:val="24"/>
              </w:rPr>
            </w:pPr>
            <w:r w:rsidRPr="0260F658" w:rsidR="58EB0272">
              <w:rPr>
                <w:rFonts w:ascii="Arial" w:hAnsi="Arial" w:eastAsia="Arial" w:cs="Arial"/>
                <w:b w:val="1"/>
                <w:bCs w:val="1"/>
                <w:sz w:val="24"/>
                <w:szCs w:val="24"/>
              </w:rPr>
              <w:t>Short-Term Time Frame </w:t>
            </w:r>
            <w:r w:rsidRPr="0260F658" w:rsidR="58EB0272">
              <w:rPr>
                <w:rFonts w:ascii="Arial" w:hAnsi="Arial" w:eastAsia="Arial" w:cs="Arial"/>
                <w:sz w:val="24"/>
                <w:szCs w:val="24"/>
              </w:rPr>
              <w:t> </w:t>
            </w:r>
          </w:p>
          <w:p w:rsidRPr="00072944" w:rsidR="00072944" w:rsidP="0260F658" w:rsidRDefault="00072944" w14:paraId="3A796C7D" w14:textId="77777777">
            <w:pPr>
              <w:jc w:val="left"/>
              <w:rPr>
                <w:rFonts w:ascii="Arial" w:hAnsi="Arial" w:eastAsia="Arial" w:cs="Arial"/>
                <w:sz w:val="24"/>
                <w:szCs w:val="24"/>
              </w:rPr>
            </w:pPr>
            <w:r w:rsidRPr="0260F658" w:rsidR="58EB0272">
              <w:rPr>
                <w:rFonts w:ascii="Arial" w:hAnsi="Arial" w:eastAsia="Arial" w:cs="Arial"/>
                <w:sz w:val="24"/>
                <w:szCs w:val="24"/>
              </w:rPr>
              <w:t> </w:t>
            </w:r>
          </w:p>
          <w:p w:rsidRPr="00072944" w:rsidR="00072944" w:rsidP="0260F658" w:rsidRDefault="00072944" w14:paraId="6077BD97" w14:textId="77777777">
            <w:pPr>
              <w:jc w:val="left"/>
              <w:rPr>
                <w:rFonts w:ascii="Arial" w:hAnsi="Arial" w:eastAsia="Arial" w:cs="Arial"/>
                <w:sz w:val="24"/>
                <w:szCs w:val="24"/>
              </w:rPr>
            </w:pPr>
            <w:r w:rsidRPr="0260F658" w:rsidR="58EB0272">
              <w:rPr>
                <w:rFonts w:ascii="Arial" w:hAnsi="Arial" w:eastAsia="Arial" w:cs="Arial"/>
                <w:sz w:val="24"/>
                <w:szCs w:val="24"/>
              </w:rPr>
              <w:t> </w:t>
            </w:r>
          </w:p>
        </w:tc>
        <w:tc>
          <w:tcPr>
            <w:tcW w:w="2862"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260F658" w:rsidRDefault="00072944" w14:paraId="6CB13932" w14:textId="77777777">
            <w:pPr>
              <w:jc w:val="left"/>
              <w:rPr>
                <w:rFonts w:ascii="Arial" w:hAnsi="Arial" w:eastAsia="Arial" w:cs="Arial"/>
                <w:sz w:val="24"/>
                <w:szCs w:val="24"/>
              </w:rPr>
            </w:pPr>
            <w:r w:rsidRPr="0260F658" w:rsidR="58EB0272">
              <w:rPr>
                <w:rFonts w:ascii="Arial" w:hAnsi="Arial" w:eastAsia="Arial" w:cs="Arial"/>
                <w:b w:val="1"/>
                <w:bCs w:val="1"/>
                <w:sz w:val="24"/>
                <w:szCs w:val="24"/>
              </w:rPr>
              <w:t>Mid-Term Time Frame </w:t>
            </w:r>
            <w:r w:rsidRPr="0260F658" w:rsidR="58EB0272">
              <w:rPr>
                <w:rFonts w:ascii="Arial" w:hAnsi="Arial" w:eastAsia="Arial" w:cs="Arial"/>
                <w:sz w:val="24"/>
                <w:szCs w:val="24"/>
              </w:rPr>
              <w:t> </w:t>
            </w:r>
          </w:p>
          <w:p w:rsidRPr="00072944" w:rsidR="00072944" w:rsidP="0260F658" w:rsidRDefault="00072944" w14:paraId="65EC3038" w14:textId="77777777">
            <w:pPr>
              <w:jc w:val="left"/>
              <w:rPr>
                <w:rFonts w:ascii="Arial" w:hAnsi="Arial" w:eastAsia="Arial" w:cs="Arial"/>
                <w:sz w:val="24"/>
                <w:szCs w:val="24"/>
              </w:rPr>
            </w:pPr>
            <w:r w:rsidRPr="0260F658" w:rsidR="58EB0272">
              <w:rPr>
                <w:rFonts w:ascii="Arial" w:hAnsi="Arial" w:eastAsia="Arial" w:cs="Arial"/>
                <w:sz w:val="24"/>
                <w:szCs w:val="24"/>
              </w:rPr>
              <w:t> </w:t>
            </w:r>
          </w:p>
          <w:p w:rsidRPr="00072944" w:rsidR="00072944" w:rsidP="0260F658" w:rsidRDefault="00072944" w14:paraId="7E26EDCF" w14:textId="50D2BEE0">
            <w:pPr>
              <w:jc w:val="left"/>
              <w:rPr>
                <w:rFonts w:ascii="Arial" w:hAnsi="Arial" w:eastAsia="Arial" w:cs="Arial"/>
                <w:sz w:val="24"/>
                <w:szCs w:val="24"/>
              </w:rPr>
            </w:pPr>
            <w:r w:rsidRPr="0260F658" w:rsidR="58EB0272">
              <w:rPr>
                <w:rFonts w:ascii="Arial" w:hAnsi="Arial" w:eastAsia="Arial" w:cs="Arial"/>
                <w:sz w:val="24"/>
                <w:szCs w:val="24"/>
              </w:rPr>
              <w:t>  </w:t>
            </w:r>
          </w:p>
        </w:tc>
        <w:tc>
          <w:tcPr>
            <w:tcW w:w="3230"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260F658" w:rsidRDefault="00072944" w14:paraId="367E0B25" w14:textId="77777777">
            <w:pPr>
              <w:jc w:val="left"/>
              <w:rPr>
                <w:rFonts w:ascii="Arial" w:hAnsi="Arial" w:eastAsia="Arial" w:cs="Arial"/>
                <w:sz w:val="24"/>
                <w:szCs w:val="24"/>
              </w:rPr>
            </w:pPr>
            <w:r w:rsidRPr="0260F658" w:rsidR="58EB0272">
              <w:rPr>
                <w:rFonts w:ascii="Arial" w:hAnsi="Arial" w:eastAsia="Arial" w:cs="Arial"/>
                <w:b w:val="1"/>
                <w:bCs w:val="1"/>
                <w:sz w:val="24"/>
                <w:szCs w:val="24"/>
              </w:rPr>
              <w:t>Long-Term Time Frame </w:t>
            </w:r>
            <w:r w:rsidRPr="0260F658" w:rsidR="58EB0272">
              <w:rPr>
                <w:rFonts w:ascii="Arial" w:hAnsi="Arial" w:eastAsia="Arial" w:cs="Arial"/>
                <w:sz w:val="24"/>
                <w:szCs w:val="24"/>
              </w:rPr>
              <w:t> </w:t>
            </w:r>
          </w:p>
          <w:p w:rsidRPr="00072944" w:rsidR="00072944" w:rsidP="0260F658" w:rsidRDefault="00072944" w14:paraId="1C7E687B" w14:textId="77777777">
            <w:pPr>
              <w:jc w:val="left"/>
              <w:rPr>
                <w:rFonts w:ascii="Arial" w:hAnsi="Arial" w:eastAsia="Arial" w:cs="Arial"/>
                <w:sz w:val="24"/>
                <w:szCs w:val="24"/>
              </w:rPr>
            </w:pPr>
            <w:r w:rsidRPr="0260F658" w:rsidR="58EB0272">
              <w:rPr>
                <w:rFonts w:ascii="Arial" w:hAnsi="Arial" w:eastAsia="Arial" w:cs="Arial"/>
                <w:sz w:val="24"/>
                <w:szCs w:val="24"/>
              </w:rPr>
              <w:t> </w:t>
            </w:r>
          </w:p>
          <w:p w:rsidRPr="00072944" w:rsidR="00072944" w:rsidP="0260F658" w:rsidRDefault="00072944" w14:paraId="6306FC5C" w14:textId="5FBB4A30">
            <w:pPr>
              <w:jc w:val="left"/>
              <w:rPr>
                <w:rFonts w:ascii="Arial" w:hAnsi="Arial" w:eastAsia="Arial" w:cs="Arial"/>
                <w:sz w:val="24"/>
                <w:szCs w:val="24"/>
              </w:rPr>
            </w:pPr>
          </w:p>
        </w:tc>
      </w:tr>
      <w:tr w:rsidRPr="00072944" w:rsidR="00072944" w:rsidTr="0260F658" w14:paraId="340E6365" w14:textId="77777777">
        <w:trPr>
          <w:trHeight w:val="300"/>
        </w:trPr>
        <w:tc>
          <w:tcPr>
            <w:tcW w:w="3046" w:type="dxa"/>
            <w:tcBorders>
              <w:top w:val="single" w:color="auto" w:sz="6" w:space="0"/>
              <w:left w:val="single" w:color="auto" w:sz="6" w:space="0"/>
              <w:bottom w:val="single" w:color="auto" w:sz="6" w:space="0"/>
              <w:right w:val="single" w:color="auto" w:sz="6" w:space="0"/>
            </w:tcBorders>
            <w:tcMar/>
            <w:hideMark/>
          </w:tcPr>
          <w:p w:rsidRPr="00072944" w:rsidR="00072944" w:rsidP="0260F658" w:rsidRDefault="00072944" w14:paraId="747C7CFC" w14:textId="77777777">
            <w:pPr>
              <w:jc w:val="left"/>
              <w:rPr>
                <w:rFonts w:ascii="Arial" w:hAnsi="Arial" w:eastAsia="Arial" w:cs="Arial"/>
                <w:sz w:val="24"/>
                <w:szCs w:val="24"/>
              </w:rPr>
            </w:pPr>
            <w:r w:rsidRPr="0260F658" w:rsidR="58EB0272">
              <w:rPr>
                <w:rFonts w:ascii="Arial" w:hAnsi="Arial" w:eastAsia="Arial" w:cs="Arial"/>
                <w:sz w:val="24"/>
                <w:szCs w:val="24"/>
              </w:rPr>
              <w:t> </w:t>
            </w:r>
          </w:p>
          <w:p w:rsidRPr="00072944" w:rsidR="00072944" w:rsidP="0260F658" w:rsidRDefault="00072944" w14:paraId="6354F2D8" w14:textId="5E565A80">
            <w:pPr>
              <w:pStyle w:val="ListParagraph"/>
              <w:numPr>
                <w:ilvl w:val="0"/>
                <w:numId w:val="29"/>
              </w:numPr>
              <w:ind/>
              <w:jc w:val="left"/>
              <w:rPr>
                <w:rFonts w:ascii="Arial" w:hAnsi="Arial" w:eastAsia="Arial" w:cs="Arial"/>
                <w:sz w:val="24"/>
                <w:szCs w:val="24"/>
              </w:rPr>
            </w:pPr>
            <w:r w:rsidRPr="0260F658" w:rsidR="0BB416E6">
              <w:rPr>
                <w:rFonts w:ascii="Arial" w:hAnsi="Arial" w:eastAsia="Arial" w:cs="Arial"/>
                <w:sz w:val="24"/>
                <w:szCs w:val="24"/>
              </w:rPr>
              <w:t xml:space="preserve"> </w:t>
            </w:r>
            <w:r w:rsidRPr="0260F658" w:rsidR="18EEF11E">
              <w:rPr>
                <w:rFonts w:ascii="Arial" w:hAnsi="Arial" w:eastAsia="Arial" w:cs="Arial"/>
                <w:sz w:val="24"/>
                <w:szCs w:val="24"/>
              </w:rPr>
              <w:t>Achieve an IELTS score of 7.0 or higher by February 2027.</w:t>
            </w:r>
          </w:p>
          <w:p w:rsidRPr="00072944" w:rsidR="00072944" w:rsidP="0260F658" w:rsidRDefault="00072944" w14:paraId="4CF53C9B" w14:textId="474CF3D6">
            <w:pPr>
              <w:pStyle w:val="ListParagraph"/>
              <w:numPr>
                <w:ilvl w:val="0"/>
                <w:numId w:val="2"/>
              </w:numPr>
              <w:jc w:val="left"/>
              <w:rPr>
                <w:rFonts w:ascii="Arial" w:hAnsi="Arial" w:eastAsia="Arial" w:cs="Arial"/>
                <w:sz w:val="24"/>
                <w:szCs w:val="24"/>
              </w:rPr>
            </w:pPr>
            <w:r w:rsidRPr="0260F658" w:rsidR="7D82670E">
              <w:rPr>
                <w:rFonts w:ascii="Arial" w:hAnsi="Arial" w:eastAsia="Arial" w:cs="Arial"/>
                <w:sz w:val="24"/>
                <w:szCs w:val="24"/>
              </w:rPr>
              <w:t>Improve my confidence in public speaking and professional presentations by Februar</w:t>
            </w:r>
            <w:r w:rsidRPr="0260F658" w:rsidR="058C5696">
              <w:rPr>
                <w:rFonts w:ascii="Arial" w:hAnsi="Arial" w:eastAsia="Arial" w:cs="Arial"/>
                <w:sz w:val="24"/>
                <w:szCs w:val="24"/>
              </w:rPr>
              <w:t>y 2027.</w:t>
            </w:r>
          </w:p>
          <w:p w:rsidR="058C5696" w:rsidP="0260F658" w:rsidRDefault="058C5696" w14:paraId="1F05731D" w14:textId="61F0266C">
            <w:pPr>
              <w:pStyle w:val="ListParagraph"/>
              <w:numPr>
                <w:ilvl w:val="0"/>
                <w:numId w:val="2"/>
              </w:numPr>
              <w:jc w:val="left"/>
              <w:rPr>
                <w:rFonts w:ascii="Arial" w:hAnsi="Arial" w:eastAsia="Arial" w:cs="Arial"/>
                <w:sz w:val="24"/>
                <w:szCs w:val="24"/>
              </w:rPr>
            </w:pPr>
            <w:r w:rsidRPr="0260F658" w:rsidR="058C5696">
              <w:rPr>
                <w:rFonts w:ascii="Arial" w:hAnsi="Arial" w:eastAsia="Arial" w:cs="Arial"/>
                <w:sz w:val="24"/>
                <w:szCs w:val="24"/>
              </w:rPr>
              <w:t>Develop my leadership and decision-making skills through my Head Wai</w:t>
            </w:r>
            <w:r w:rsidRPr="0260F658" w:rsidR="3A56A102">
              <w:rPr>
                <w:rFonts w:ascii="Arial" w:hAnsi="Arial" w:eastAsia="Arial" w:cs="Arial"/>
                <w:sz w:val="24"/>
                <w:szCs w:val="24"/>
              </w:rPr>
              <w:t>ter role by February 2027.</w:t>
            </w:r>
          </w:p>
          <w:p w:rsidRPr="00072944" w:rsidR="00072944" w:rsidP="0260F658" w:rsidRDefault="00072944" w14:paraId="27433485" w14:textId="67CC05F6">
            <w:pPr>
              <w:jc w:val="left"/>
              <w:rPr>
                <w:rFonts w:ascii="Arial" w:hAnsi="Arial" w:eastAsia="Arial" w:cs="Arial"/>
                <w:sz w:val="24"/>
                <w:szCs w:val="24"/>
              </w:rPr>
            </w:pPr>
          </w:p>
          <w:p w:rsidRPr="00072944" w:rsidR="00072944" w:rsidP="0260F658" w:rsidRDefault="00072944" w14:paraId="5F336081" w14:textId="41C66BF2">
            <w:pPr>
              <w:jc w:val="left"/>
              <w:rPr>
                <w:rFonts w:ascii="Arial" w:hAnsi="Arial" w:eastAsia="Arial" w:cs="Arial"/>
                <w:sz w:val="24"/>
                <w:szCs w:val="24"/>
              </w:rPr>
            </w:pPr>
          </w:p>
          <w:p w:rsidRPr="00072944" w:rsidR="00072944" w:rsidP="0260F658" w:rsidRDefault="00072944" w14:paraId="2E4D590A" w14:textId="0B7096DD">
            <w:pPr>
              <w:jc w:val="left"/>
              <w:rPr>
                <w:rFonts w:ascii="Arial" w:hAnsi="Arial" w:eastAsia="Arial" w:cs="Arial"/>
                <w:sz w:val="24"/>
                <w:szCs w:val="24"/>
              </w:rPr>
            </w:pPr>
          </w:p>
          <w:p w:rsidRPr="00072944" w:rsidR="00072944" w:rsidP="0260F658" w:rsidRDefault="00072944" w14:paraId="73F56DC8" w14:textId="14A3B360">
            <w:pPr>
              <w:jc w:val="left"/>
              <w:rPr>
                <w:rFonts w:ascii="Arial" w:hAnsi="Arial" w:eastAsia="Arial" w:cs="Arial"/>
                <w:sz w:val="24"/>
                <w:szCs w:val="24"/>
              </w:rPr>
            </w:pPr>
          </w:p>
          <w:p w:rsidRPr="00072944" w:rsidR="00072944" w:rsidP="0260F658" w:rsidRDefault="00072944" w14:paraId="00CDEA74" w14:textId="7620C0AA">
            <w:pPr>
              <w:jc w:val="left"/>
              <w:rPr>
                <w:rFonts w:ascii="Arial" w:hAnsi="Arial" w:eastAsia="Arial" w:cs="Arial"/>
                <w:sz w:val="24"/>
                <w:szCs w:val="24"/>
              </w:rPr>
            </w:pPr>
          </w:p>
          <w:p w:rsidRPr="00072944" w:rsidR="00072944" w:rsidP="0260F658" w:rsidRDefault="00072944" w14:paraId="4C8D2D9F" w14:textId="5A8C486F">
            <w:pPr>
              <w:jc w:val="left"/>
              <w:rPr>
                <w:rFonts w:ascii="Arial" w:hAnsi="Arial" w:eastAsia="Arial" w:cs="Arial"/>
                <w:sz w:val="24"/>
                <w:szCs w:val="24"/>
              </w:rPr>
            </w:pPr>
          </w:p>
          <w:p w:rsidRPr="00072944" w:rsidR="00072944" w:rsidP="0260F658" w:rsidRDefault="00072944" w14:paraId="7722F4FA" w14:textId="37EE3484">
            <w:pPr>
              <w:jc w:val="left"/>
              <w:rPr>
                <w:rFonts w:ascii="Arial" w:hAnsi="Arial" w:eastAsia="Arial" w:cs="Arial"/>
                <w:sz w:val="24"/>
                <w:szCs w:val="24"/>
              </w:rPr>
            </w:pPr>
          </w:p>
        </w:tc>
        <w:tc>
          <w:tcPr>
            <w:tcW w:w="2862" w:type="dxa"/>
            <w:tcBorders>
              <w:top w:val="single" w:color="auto" w:sz="6" w:space="0"/>
              <w:left w:val="single" w:color="auto" w:sz="6" w:space="0"/>
              <w:bottom w:val="single" w:color="auto" w:sz="6" w:space="0"/>
              <w:right w:val="single" w:color="auto" w:sz="6" w:space="0"/>
            </w:tcBorders>
            <w:tcMar/>
            <w:hideMark/>
          </w:tcPr>
          <w:p w:rsidRPr="00072944" w:rsidR="00072944" w:rsidP="0260F658" w:rsidRDefault="00072944" w14:paraId="131CFF87" w14:textId="77777777">
            <w:pPr>
              <w:jc w:val="left"/>
              <w:rPr>
                <w:rFonts w:ascii="Arial" w:hAnsi="Arial" w:eastAsia="Arial" w:cs="Arial"/>
                <w:sz w:val="24"/>
                <w:szCs w:val="24"/>
              </w:rPr>
            </w:pPr>
            <w:r w:rsidRPr="0260F658" w:rsidR="27E30FB0">
              <w:rPr>
                <w:rFonts w:ascii="Arial" w:hAnsi="Arial" w:eastAsia="Arial" w:cs="Arial"/>
                <w:sz w:val="24"/>
                <w:szCs w:val="24"/>
              </w:rPr>
              <w:t> </w:t>
            </w:r>
          </w:p>
          <w:p w:rsidR="0D1F7448" w:rsidP="0260F658" w:rsidRDefault="0D1F7448" w14:paraId="7E39D58D" w14:textId="6DCD43C7">
            <w:pPr>
              <w:pStyle w:val="ListParagraph"/>
              <w:numPr>
                <w:ilvl w:val="0"/>
                <w:numId w:val="30"/>
              </w:numPr>
              <w:jc w:val="left"/>
              <w:rPr>
                <w:rFonts w:ascii="Arial" w:hAnsi="Arial" w:eastAsia="Arial" w:cs="Arial"/>
                <w:sz w:val="24"/>
                <w:szCs w:val="24"/>
              </w:rPr>
            </w:pPr>
            <w:r w:rsidRPr="0260F658" w:rsidR="0D1F7448">
              <w:rPr>
                <w:rFonts w:ascii="Arial" w:hAnsi="Arial" w:eastAsia="Arial" w:cs="Arial"/>
                <w:sz w:val="24"/>
                <w:szCs w:val="24"/>
              </w:rPr>
              <w:t>Develop a complete business plan for my own business idea by December 2027</w:t>
            </w:r>
          </w:p>
          <w:p w:rsidR="6F40F8C8" w:rsidP="0260F658" w:rsidRDefault="6F40F8C8" w14:paraId="7FEECDD4" w14:textId="0EFC8257">
            <w:pPr>
              <w:pStyle w:val="ListParagraph"/>
              <w:numPr>
                <w:ilvl w:val="0"/>
                <w:numId w:val="30"/>
              </w:numPr>
              <w:jc w:val="left"/>
              <w:rPr>
                <w:rFonts w:ascii="Arial" w:hAnsi="Arial" w:eastAsia="Arial" w:cs="Arial"/>
                <w:sz w:val="24"/>
                <w:szCs w:val="24"/>
              </w:rPr>
            </w:pPr>
            <w:r w:rsidRPr="0260F658" w:rsidR="6F40F8C8">
              <w:rPr>
                <w:rFonts w:ascii="Arial" w:hAnsi="Arial" w:eastAsia="Arial" w:cs="Arial"/>
                <w:sz w:val="24"/>
                <w:szCs w:val="24"/>
              </w:rPr>
              <w:t xml:space="preserve">Obtain a full UK driving licence- by August </w:t>
            </w:r>
            <w:r w:rsidRPr="0260F658" w:rsidR="345FF889">
              <w:rPr>
                <w:rFonts w:ascii="Arial" w:hAnsi="Arial" w:eastAsia="Arial" w:cs="Arial"/>
                <w:sz w:val="24"/>
                <w:szCs w:val="24"/>
              </w:rPr>
              <w:t>2</w:t>
            </w:r>
            <w:r w:rsidRPr="0260F658" w:rsidR="6F40F8C8">
              <w:rPr>
                <w:rFonts w:ascii="Arial" w:hAnsi="Arial" w:eastAsia="Arial" w:cs="Arial"/>
                <w:sz w:val="24"/>
                <w:szCs w:val="24"/>
              </w:rPr>
              <w:t>028</w:t>
            </w:r>
          </w:p>
          <w:p w:rsidR="560F434D" w:rsidP="0260F658" w:rsidRDefault="560F434D" w14:paraId="284CEC1D" w14:textId="2237ECBD">
            <w:pPr>
              <w:pStyle w:val="ListParagraph"/>
              <w:numPr>
                <w:ilvl w:val="0"/>
                <w:numId w:val="30"/>
              </w:numPr>
              <w:jc w:val="left"/>
              <w:rPr>
                <w:rFonts w:ascii="Arial" w:hAnsi="Arial" w:eastAsia="Arial" w:cs="Arial"/>
                <w:sz w:val="24"/>
                <w:szCs w:val="24"/>
              </w:rPr>
            </w:pPr>
            <w:r w:rsidRPr="0260F658" w:rsidR="560F434D">
              <w:rPr>
                <w:rFonts w:ascii="Arial" w:hAnsi="Arial" w:eastAsia="Arial" w:cs="Arial"/>
                <w:sz w:val="24"/>
                <w:szCs w:val="24"/>
              </w:rPr>
              <w:t>Gain my first professional experience outside hospitality, preferably in an international company or aviation by August 2028.</w:t>
            </w:r>
          </w:p>
          <w:p w:rsidR="0260F658" w:rsidP="0260F658" w:rsidRDefault="0260F658" w14:paraId="397C1B6E" w14:textId="2766A542">
            <w:pPr>
              <w:pStyle w:val="ListParagraph"/>
              <w:ind w:left="1080"/>
              <w:jc w:val="left"/>
              <w:rPr>
                <w:rFonts w:ascii="Arial" w:hAnsi="Arial" w:eastAsia="Arial" w:cs="Arial"/>
                <w:sz w:val="24"/>
                <w:szCs w:val="24"/>
              </w:rPr>
            </w:pPr>
          </w:p>
          <w:p w:rsidRPr="00072944" w:rsidR="00072944" w:rsidP="0260F658" w:rsidRDefault="00072944" w14:paraId="6422082C" w14:textId="77777777">
            <w:pPr>
              <w:jc w:val="left"/>
              <w:rPr>
                <w:rFonts w:ascii="Arial" w:hAnsi="Arial" w:eastAsia="Arial" w:cs="Arial"/>
                <w:sz w:val="24"/>
                <w:szCs w:val="24"/>
              </w:rPr>
            </w:pPr>
            <w:r w:rsidRPr="0260F658" w:rsidR="58EB0272">
              <w:rPr>
                <w:rFonts w:ascii="Arial" w:hAnsi="Arial" w:eastAsia="Arial" w:cs="Arial"/>
                <w:sz w:val="24"/>
                <w:szCs w:val="24"/>
              </w:rPr>
              <w:t> </w:t>
            </w:r>
          </w:p>
        </w:tc>
        <w:tc>
          <w:tcPr>
            <w:tcW w:w="3230" w:type="dxa"/>
            <w:tcBorders>
              <w:top w:val="single" w:color="auto" w:sz="6" w:space="0"/>
              <w:left w:val="single" w:color="auto" w:sz="6" w:space="0"/>
              <w:bottom w:val="single" w:color="auto" w:sz="6" w:space="0"/>
              <w:right w:val="single" w:color="auto" w:sz="6" w:space="0"/>
            </w:tcBorders>
            <w:tcMar/>
            <w:hideMark/>
          </w:tcPr>
          <w:p w:rsidRPr="00072944" w:rsidR="00072944" w:rsidP="0260F658" w:rsidRDefault="00072944" w14:paraId="0C5BCCED" w14:textId="14A9D10E">
            <w:pPr>
              <w:pStyle w:val="ListParagraph"/>
              <w:ind w:left="720"/>
              <w:jc w:val="left"/>
              <w:rPr>
                <w:rFonts w:ascii="Arial" w:hAnsi="Arial" w:eastAsia="Arial" w:cs="Arial"/>
                <w:sz w:val="24"/>
                <w:szCs w:val="24"/>
              </w:rPr>
            </w:pPr>
          </w:p>
          <w:p w:rsidRPr="00072944" w:rsidR="00072944" w:rsidP="0260F658" w:rsidRDefault="00072944" w14:paraId="71A36027" w14:textId="7099DE26">
            <w:pPr>
              <w:pStyle w:val="ListParagraph"/>
              <w:numPr>
                <w:ilvl w:val="0"/>
                <w:numId w:val="32"/>
              </w:numPr>
              <w:jc w:val="left"/>
              <w:rPr>
                <w:rFonts w:ascii="Arial" w:hAnsi="Arial" w:eastAsia="Arial" w:cs="Arial"/>
                <w:sz w:val="24"/>
                <w:szCs w:val="24"/>
              </w:rPr>
            </w:pPr>
            <w:r w:rsidRPr="0260F658" w:rsidR="50A2A26D">
              <w:rPr>
                <w:rFonts w:ascii="Arial" w:hAnsi="Arial" w:eastAsia="Arial" w:cs="Arial"/>
                <w:sz w:val="24"/>
                <w:szCs w:val="24"/>
              </w:rPr>
              <w:t xml:space="preserve">Build my personal savings of </w:t>
            </w:r>
            <w:r w:rsidRPr="0260F658" w:rsidR="05C0D90A">
              <w:rPr>
                <w:rFonts w:ascii="Arial" w:hAnsi="Arial" w:eastAsia="Arial" w:cs="Arial"/>
                <w:sz w:val="24"/>
                <w:szCs w:val="24"/>
              </w:rPr>
              <w:t>£100,000 by August 2029 to create financial security a</w:t>
            </w:r>
            <w:r w:rsidRPr="0260F658" w:rsidR="187AEF07">
              <w:rPr>
                <w:rFonts w:ascii="Arial" w:hAnsi="Arial" w:eastAsia="Arial" w:cs="Arial"/>
                <w:sz w:val="24"/>
                <w:szCs w:val="24"/>
              </w:rPr>
              <w:t>nd provide</w:t>
            </w:r>
          </w:p>
          <w:p w:rsidRPr="00072944" w:rsidR="00072944" w:rsidP="0260F658" w:rsidRDefault="00072944" w14:paraId="33E26ED6" w14:textId="08921FFA">
            <w:pPr>
              <w:pStyle w:val="ListParagraph"/>
              <w:numPr>
                <w:ilvl w:val="0"/>
                <w:numId w:val="32"/>
              </w:numPr>
              <w:jc w:val="left"/>
              <w:rPr>
                <w:rFonts w:ascii="Arial" w:hAnsi="Arial" w:eastAsia="Arial" w:cs="Arial"/>
                <w:sz w:val="24"/>
                <w:szCs w:val="24"/>
              </w:rPr>
            </w:pPr>
            <w:r w:rsidRPr="0260F658" w:rsidR="1F1BB9C7">
              <w:rPr>
                <w:rFonts w:ascii="Arial" w:hAnsi="Arial" w:eastAsia="Arial" w:cs="Arial"/>
                <w:sz w:val="24"/>
                <w:szCs w:val="24"/>
              </w:rPr>
              <w:t xml:space="preserve">Complete my </w:t>
            </w:r>
            <w:r w:rsidRPr="0260F658" w:rsidR="4E6B9108">
              <w:rPr>
                <w:rFonts w:ascii="Arial" w:hAnsi="Arial" w:eastAsia="Arial" w:cs="Arial"/>
                <w:sz w:val="24"/>
                <w:szCs w:val="24"/>
              </w:rPr>
              <w:t>bachelor's degree in leadership</w:t>
            </w:r>
            <w:r w:rsidRPr="0260F658" w:rsidR="1F1BB9C7">
              <w:rPr>
                <w:rFonts w:ascii="Arial" w:hAnsi="Arial" w:eastAsia="Arial" w:cs="Arial"/>
                <w:sz w:val="24"/>
                <w:szCs w:val="24"/>
              </w:rPr>
              <w:t xml:space="preserve"> with a strong academic result by August 2029.</w:t>
            </w:r>
          </w:p>
          <w:p w:rsidRPr="00072944" w:rsidR="00072944" w:rsidP="0260F658" w:rsidRDefault="00072944" w14:paraId="19EBF15E" w14:textId="31B769F6">
            <w:pPr>
              <w:pStyle w:val="ListParagraph"/>
              <w:numPr>
                <w:ilvl w:val="0"/>
                <w:numId w:val="32"/>
              </w:numPr>
              <w:jc w:val="left"/>
              <w:rPr>
                <w:rFonts w:ascii="Arial" w:hAnsi="Arial" w:eastAsia="Arial" w:cs="Arial"/>
                <w:sz w:val="24"/>
                <w:szCs w:val="24"/>
              </w:rPr>
            </w:pPr>
            <w:r w:rsidRPr="0260F658" w:rsidR="62F2DCE0">
              <w:rPr>
                <w:rFonts w:ascii="Arial" w:hAnsi="Arial" w:eastAsia="Arial" w:cs="Arial"/>
                <w:sz w:val="24"/>
                <w:szCs w:val="24"/>
              </w:rPr>
              <w:t xml:space="preserve">Be ready to launch my own business by </w:t>
            </w:r>
            <w:r w:rsidRPr="0260F658" w:rsidR="5F644D9E">
              <w:rPr>
                <w:rFonts w:ascii="Arial" w:hAnsi="Arial" w:eastAsia="Arial" w:cs="Arial"/>
                <w:sz w:val="24"/>
                <w:szCs w:val="24"/>
              </w:rPr>
              <w:t>September</w:t>
            </w:r>
            <w:r w:rsidRPr="0260F658" w:rsidR="62F2DCE0">
              <w:rPr>
                <w:rFonts w:ascii="Arial" w:hAnsi="Arial" w:eastAsia="Arial" w:cs="Arial"/>
                <w:sz w:val="24"/>
                <w:szCs w:val="24"/>
              </w:rPr>
              <w:t xml:space="preserve"> 20</w:t>
            </w:r>
            <w:r w:rsidRPr="0260F658" w:rsidR="658614C8">
              <w:rPr>
                <w:rFonts w:ascii="Arial" w:hAnsi="Arial" w:eastAsia="Arial" w:cs="Arial"/>
                <w:sz w:val="24"/>
                <w:szCs w:val="24"/>
              </w:rPr>
              <w:t>29</w:t>
            </w:r>
            <w:r w:rsidRPr="0260F658" w:rsidR="3ABCBEBD">
              <w:rPr>
                <w:rFonts w:ascii="Arial" w:hAnsi="Arial" w:eastAsia="Arial" w:cs="Arial"/>
                <w:sz w:val="24"/>
                <w:szCs w:val="24"/>
              </w:rPr>
              <w:t>, using the business plan completed du</w:t>
            </w:r>
            <w:r w:rsidRPr="0260F658" w:rsidR="55C033C7">
              <w:rPr>
                <w:rFonts w:ascii="Arial" w:hAnsi="Arial" w:eastAsia="Arial" w:cs="Arial"/>
                <w:sz w:val="24"/>
                <w:szCs w:val="24"/>
              </w:rPr>
              <w:t>ring my mid-term development</w:t>
            </w:r>
          </w:p>
          <w:p w:rsidRPr="00072944" w:rsidR="00072944" w:rsidP="0260F658" w:rsidRDefault="00072944" w14:paraId="1D4D43B1" w14:textId="23355A04">
            <w:pPr>
              <w:pStyle w:val="ListParagraph"/>
              <w:ind w:left="1080"/>
              <w:jc w:val="left"/>
              <w:rPr>
                <w:rFonts w:ascii="Arial" w:hAnsi="Arial" w:eastAsia="Arial" w:cs="Arial"/>
                <w:sz w:val="24"/>
                <w:szCs w:val="24"/>
              </w:rPr>
            </w:pPr>
          </w:p>
          <w:p w:rsidRPr="00072944" w:rsidR="00072944" w:rsidP="0260F658" w:rsidRDefault="00072944" w14:paraId="4431581F" w14:textId="7D69EDE5">
            <w:pPr>
              <w:pStyle w:val="Normal"/>
              <w:ind w:left="0"/>
              <w:jc w:val="left"/>
              <w:rPr>
                <w:rFonts w:ascii="Arial" w:hAnsi="Arial" w:eastAsia="Arial" w:cs="Arial"/>
                <w:sz w:val="24"/>
                <w:szCs w:val="24"/>
              </w:rPr>
            </w:pPr>
          </w:p>
        </w:tc>
      </w:tr>
      <w:tr w:rsidR="0260F658" w:rsidTr="0260F658" w14:paraId="503F3F12">
        <w:trPr>
          <w:trHeight w:val="300"/>
        </w:trPr>
        <w:tc>
          <w:tcPr>
            <w:tcW w:w="3046" w:type="dxa"/>
            <w:tcBorders>
              <w:top w:val="single" w:color="auto" w:sz="6" w:space="0"/>
              <w:left w:val="single" w:color="auto" w:sz="6" w:space="0"/>
              <w:bottom w:val="single" w:color="auto" w:sz="6" w:space="0"/>
              <w:right w:val="single" w:color="auto" w:sz="6" w:space="0"/>
            </w:tcBorders>
            <w:tcMar/>
            <w:hideMark/>
          </w:tcPr>
          <w:p w:rsidR="069AF85D" w:rsidP="0260F658" w:rsidRDefault="069AF85D" w14:paraId="2AF134A0" w14:textId="23F35733">
            <w:pPr>
              <w:pStyle w:val="ListParagraph"/>
              <w:jc w:val="left"/>
              <w:rPr>
                <w:rFonts w:ascii="Arial" w:hAnsi="Arial" w:eastAsia="Arial" w:cs="Arial"/>
                <w:b w:val="1"/>
                <w:bCs w:val="1"/>
                <w:sz w:val="24"/>
                <w:szCs w:val="24"/>
              </w:rPr>
            </w:pPr>
            <w:r w:rsidRPr="0260F658" w:rsidR="069AF85D">
              <w:rPr>
                <w:rFonts w:ascii="Arial" w:hAnsi="Arial" w:eastAsia="Arial" w:cs="Arial"/>
                <w:b w:val="1"/>
                <w:bCs w:val="1"/>
                <w:sz w:val="24"/>
                <w:szCs w:val="24"/>
              </w:rPr>
              <w:t>Next Steps</w:t>
            </w:r>
          </w:p>
          <w:p w:rsidR="069AF85D" w:rsidP="0260F658" w:rsidRDefault="069AF85D" w14:paraId="6BCA4DFF" w14:textId="270F1C40">
            <w:pPr>
              <w:pStyle w:val="ListParagraph"/>
              <w:jc w:val="left"/>
              <w:rPr>
                <w:rFonts w:ascii="Arial" w:hAnsi="Arial" w:eastAsia="Arial" w:cs="Arial"/>
                <w:b w:val="1"/>
                <w:bCs w:val="1"/>
                <w:sz w:val="24"/>
                <w:szCs w:val="24"/>
              </w:rPr>
            </w:pPr>
            <w:r w:rsidRPr="0260F658" w:rsidR="069AF85D">
              <w:rPr>
                <w:rFonts w:ascii="Arial" w:hAnsi="Arial" w:eastAsia="Arial" w:cs="Arial"/>
                <w:b w:val="1"/>
                <w:bCs w:val="1"/>
                <w:sz w:val="24"/>
                <w:szCs w:val="24"/>
              </w:rPr>
              <w:t xml:space="preserve"> </w:t>
            </w:r>
          </w:p>
          <w:p w:rsidR="069AF85D" w:rsidP="0260F658" w:rsidRDefault="069AF85D" w14:paraId="6CA6C60C" w14:textId="723A37E9">
            <w:pPr>
              <w:pStyle w:val="ListParagraph"/>
              <w:jc w:val="left"/>
              <w:rPr>
                <w:rFonts w:ascii="Arial" w:hAnsi="Arial" w:eastAsia="Arial" w:cs="Arial"/>
                <w:b w:val="1"/>
                <w:bCs w:val="1"/>
                <w:sz w:val="24"/>
                <w:szCs w:val="24"/>
              </w:rPr>
            </w:pPr>
            <w:r w:rsidRPr="0260F658" w:rsidR="069AF85D">
              <w:rPr>
                <w:rFonts w:ascii="Arial" w:hAnsi="Arial" w:eastAsia="Arial" w:cs="Arial"/>
                <w:b w:val="1"/>
                <w:bCs w:val="1"/>
                <w:sz w:val="24"/>
                <w:szCs w:val="24"/>
              </w:rPr>
              <w:t>Short Term</w:t>
            </w:r>
          </w:p>
        </w:tc>
        <w:tc>
          <w:tcPr>
            <w:tcW w:w="2862" w:type="dxa"/>
            <w:vMerge w:val="restart"/>
            <w:tcBorders>
              <w:top w:val="single" w:color="auto" w:sz="6" w:space="0"/>
              <w:left w:val="single" w:color="auto" w:sz="6" w:space="0"/>
              <w:bottom w:val="single" w:color="auto" w:sz="6" w:space="0"/>
              <w:right w:val="single" w:color="auto" w:sz="6" w:space="0"/>
            </w:tcBorders>
            <w:tcMar/>
            <w:hideMark/>
          </w:tcPr>
          <w:p w:rsidR="069AF85D" w:rsidP="0260F658" w:rsidRDefault="069AF85D" w14:paraId="2B2E2988" w14:textId="65365E99">
            <w:pPr>
              <w:pStyle w:val="Normal"/>
              <w:jc w:val="left"/>
              <w:rPr>
                <w:rFonts w:ascii="Arial" w:hAnsi="Arial" w:eastAsia="Arial" w:cs="Arial"/>
                <w:b w:val="1"/>
                <w:bCs w:val="1"/>
                <w:sz w:val="24"/>
                <w:szCs w:val="24"/>
              </w:rPr>
            </w:pPr>
            <w:r w:rsidRPr="0260F658" w:rsidR="069AF85D">
              <w:rPr>
                <w:rFonts w:ascii="Arial" w:hAnsi="Arial" w:eastAsia="Arial" w:cs="Arial"/>
                <w:b w:val="1"/>
                <w:bCs w:val="1"/>
                <w:sz w:val="24"/>
                <w:szCs w:val="24"/>
              </w:rPr>
              <w:t xml:space="preserve">                 Next Steps </w:t>
            </w:r>
          </w:p>
          <w:p w:rsidR="7BCC3BFD" w:rsidP="0260F658" w:rsidRDefault="7BCC3BFD" w14:paraId="2DE590BE" w14:textId="7A2544D8">
            <w:pPr>
              <w:pStyle w:val="Normal"/>
              <w:jc w:val="left"/>
              <w:rPr>
                <w:rFonts w:ascii="Arial" w:hAnsi="Arial" w:eastAsia="Arial" w:cs="Arial"/>
                <w:b w:val="1"/>
                <w:bCs w:val="1"/>
                <w:sz w:val="24"/>
                <w:szCs w:val="24"/>
              </w:rPr>
            </w:pPr>
            <w:r w:rsidRPr="0260F658" w:rsidR="7BCC3BFD">
              <w:rPr>
                <w:rFonts w:ascii="Arial" w:hAnsi="Arial" w:eastAsia="Arial" w:cs="Arial"/>
                <w:b w:val="1"/>
                <w:bCs w:val="1"/>
                <w:sz w:val="24"/>
                <w:szCs w:val="24"/>
              </w:rPr>
              <w:t xml:space="preserve">          Medium Term</w:t>
            </w:r>
          </w:p>
          <w:p w:rsidR="069AF85D" w:rsidP="0260F658" w:rsidRDefault="069AF85D" w14:paraId="13835269" w14:textId="00295B4B">
            <w:pPr>
              <w:pStyle w:val="Normal"/>
              <w:jc w:val="left"/>
              <w:rPr>
                <w:rFonts w:ascii="Arial" w:hAnsi="Arial" w:eastAsia="Arial" w:cs="Arial"/>
                <w:b w:val="1"/>
                <w:bCs w:val="1"/>
                <w:sz w:val="24"/>
                <w:szCs w:val="24"/>
              </w:rPr>
            </w:pPr>
            <w:r w:rsidRPr="0260F658" w:rsidR="069AF85D">
              <w:rPr>
                <w:rFonts w:ascii="Arial" w:hAnsi="Arial" w:eastAsia="Arial" w:cs="Arial"/>
                <w:b w:val="1"/>
                <w:bCs w:val="1"/>
                <w:sz w:val="24"/>
                <w:szCs w:val="24"/>
              </w:rPr>
              <w:t xml:space="preserve">            </w:t>
            </w:r>
          </w:p>
          <w:p w:rsidR="659B5D42" w:rsidP="0260F658" w:rsidRDefault="659B5D42" w14:paraId="7B1D964E" w14:textId="7858F69B">
            <w:pPr>
              <w:pStyle w:val="ListParagraph"/>
              <w:numPr>
                <w:ilvl w:val="0"/>
                <w:numId w:val="41"/>
              </w:numPr>
              <w:jc w:val="left"/>
              <w:rPr>
                <w:rFonts w:ascii="Arial" w:hAnsi="Arial" w:eastAsia="Arial" w:cs="Arial"/>
                <w:sz w:val="24"/>
                <w:szCs w:val="24"/>
              </w:rPr>
            </w:pPr>
            <w:r w:rsidRPr="0260F658" w:rsidR="659B5D42">
              <w:rPr>
                <w:rFonts w:ascii="Arial" w:hAnsi="Arial" w:eastAsia="Arial" w:cs="Arial"/>
                <w:sz w:val="24"/>
                <w:szCs w:val="24"/>
              </w:rPr>
              <w:t xml:space="preserve">I will research my target market and competitors, develop a marketing strategy, calculate start-up </w:t>
            </w:r>
            <w:r w:rsidRPr="0260F658" w:rsidR="659B5D42">
              <w:rPr>
                <w:rFonts w:ascii="Arial" w:hAnsi="Arial" w:eastAsia="Arial" w:cs="Arial"/>
                <w:sz w:val="24"/>
                <w:szCs w:val="24"/>
              </w:rPr>
              <w:t>costs</w:t>
            </w:r>
            <w:r w:rsidRPr="0260F658" w:rsidR="659B5D42">
              <w:rPr>
                <w:rFonts w:ascii="Arial" w:hAnsi="Arial" w:eastAsia="Arial" w:cs="Arial"/>
                <w:sz w:val="24"/>
                <w:szCs w:val="24"/>
              </w:rPr>
              <w:t xml:space="preserve"> and prepare financial </w:t>
            </w:r>
            <w:r w:rsidRPr="0260F658" w:rsidR="2D219807">
              <w:rPr>
                <w:rFonts w:ascii="Arial" w:hAnsi="Arial" w:eastAsia="Arial" w:cs="Arial"/>
                <w:sz w:val="24"/>
                <w:szCs w:val="24"/>
              </w:rPr>
              <w:t>forecast to check if my business idea is realistic.</w:t>
            </w:r>
          </w:p>
          <w:p w:rsidR="47E7834A" w:rsidP="0260F658" w:rsidRDefault="47E7834A" w14:paraId="214CD8FA" w14:textId="2D7BCD77">
            <w:pPr>
              <w:pStyle w:val="ListParagraph"/>
              <w:numPr>
                <w:ilvl w:val="0"/>
                <w:numId w:val="41"/>
              </w:numPr>
              <w:jc w:val="left"/>
              <w:rPr>
                <w:rFonts w:ascii="Arial" w:hAnsi="Arial" w:eastAsia="Arial" w:cs="Arial"/>
                <w:sz w:val="24"/>
                <w:szCs w:val="24"/>
              </w:rPr>
            </w:pPr>
            <w:r w:rsidRPr="0260F658" w:rsidR="47E7834A">
              <w:rPr>
                <w:rFonts w:ascii="Arial" w:hAnsi="Arial" w:eastAsia="Arial" w:cs="Arial"/>
                <w:sz w:val="24"/>
                <w:szCs w:val="24"/>
              </w:rPr>
              <w:t xml:space="preserve"> </w:t>
            </w:r>
            <w:r w:rsidRPr="0260F658" w:rsidR="32547F6A">
              <w:rPr>
                <w:rFonts w:ascii="Arial" w:hAnsi="Arial" w:eastAsia="Arial" w:cs="Arial"/>
                <w:sz w:val="24"/>
                <w:szCs w:val="24"/>
              </w:rPr>
              <w:t>I will</w:t>
            </w:r>
            <w:r w:rsidRPr="0260F658" w:rsidR="2D219807">
              <w:rPr>
                <w:rFonts w:ascii="Arial" w:hAnsi="Arial" w:eastAsia="Arial" w:cs="Arial"/>
                <w:sz w:val="24"/>
                <w:szCs w:val="24"/>
              </w:rPr>
              <w:t xml:space="preserve"> study the Highway Code, practise theory tests, pass my theory test and take driving l</w:t>
            </w:r>
            <w:r w:rsidRPr="0260F658" w:rsidR="1D7BF66C">
              <w:rPr>
                <w:rFonts w:ascii="Arial" w:hAnsi="Arial" w:eastAsia="Arial" w:cs="Arial"/>
                <w:sz w:val="24"/>
                <w:szCs w:val="24"/>
              </w:rPr>
              <w:t xml:space="preserve">essons </w:t>
            </w:r>
            <w:r w:rsidRPr="0260F658" w:rsidR="1D7BF66C">
              <w:rPr>
                <w:rFonts w:ascii="Arial" w:hAnsi="Arial" w:eastAsia="Arial" w:cs="Arial"/>
                <w:sz w:val="24"/>
                <w:szCs w:val="24"/>
              </w:rPr>
              <w:t>wit</w:t>
            </w:r>
            <w:r w:rsidRPr="0260F658" w:rsidR="09CC621B">
              <w:rPr>
                <w:rFonts w:ascii="Arial" w:hAnsi="Arial" w:eastAsia="Arial" w:cs="Arial"/>
                <w:sz w:val="24"/>
                <w:szCs w:val="24"/>
              </w:rPr>
              <w:t xml:space="preserve">h </w:t>
            </w:r>
            <w:r w:rsidRPr="0260F658" w:rsidR="1D7BF66C">
              <w:rPr>
                <w:rFonts w:ascii="Arial" w:hAnsi="Arial" w:eastAsia="Arial" w:cs="Arial"/>
                <w:sz w:val="24"/>
                <w:szCs w:val="24"/>
              </w:rPr>
              <w:t>a qualified instructor before completing my practical test.</w:t>
            </w:r>
          </w:p>
          <w:p w:rsidR="6D1863E5" w:rsidP="0260F658" w:rsidRDefault="6D1863E5" w14:paraId="0EA8736B" w14:textId="36130F5E">
            <w:pPr>
              <w:pStyle w:val="ListParagraph"/>
              <w:numPr>
                <w:ilvl w:val="0"/>
                <w:numId w:val="41"/>
              </w:numPr>
              <w:jc w:val="left"/>
              <w:rPr>
                <w:rFonts w:ascii="Arial" w:hAnsi="Arial" w:eastAsia="Arial" w:cs="Arial"/>
                <w:sz w:val="24"/>
                <w:szCs w:val="24"/>
              </w:rPr>
            </w:pPr>
            <w:r w:rsidRPr="0260F658" w:rsidR="6D1863E5">
              <w:rPr>
                <w:rFonts w:ascii="Arial" w:hAnsi="Arial" w:eastAsia="Arial" w:cs="Arial"/>
                <w:sz w:val="24"/>
                <w:szCs w:val="24"/>
              </w:rPr>
              <w:t xml:space="preserve"> </w:t>
            </w:r>
            <w:r w:rsidRPr="0260F658" w:rsidR="1D7BF66C">
              <w:rPr>
                <w:rFonts w:ascii="Arial" w:hAnsi="Arial" w:eastAsia="Arial" w:cs="Arial"/>
                <w:sz w:val="24"/>
                <w:szCs w:val="24"/>
              </w:rPr>
              <w:t>I will update my CV and apply for suitable positions outside hospitality</w:t>
            </w:r>
            <w:r w:rsidRPr="0260F658" w:rsidR="02ED23D9">
              <w:rPr>
                <w:rFonts w:ascii="Arial" w:hAnsi="Arial" w:eastAsia="Arial" w:cs="Arial"/>
                <w:sz w:val="24"/>
                <w:szCs w:val="24"/>
              </w:rPr>
              <w:t>.</w:t>
            </w:r>
          </w:p>
          <w:p w:rsidR="0260F658" w:rsidP="0260F658" w:rsidRDefault="0260F658" w14:paraId="75B8646E" w14:textId="1649DFE9">
            <w:pPr>
              <w:pStyle w:val="ListParagraph"/>
              <w:ind w:left="720"/>
              <w:jc w:val="left"/>
              <w:rPr>
                <w:rFonts w:ascii="Arial" w:hAnsi="Arial" w:eastAsia="Arial" w:cs="Arial"/>
                <w:sz w:val="24"/>
                <w:szCs w:val="24"/>
              </w:rPr>
            </w:pPr>
          </w:p>
        </w:tc>
        <w:tc>
          <w:tcPr>
            <w:tcW w:w="3230" w:type="dxa"/>
            <w:tcBorders>
              <w:top w:val="single" w:color="auto" w:sz="6" w:space="0"/>
              <w:left w:val="single" w:color="auto" w:sz="6" w:space="0"/>
              <w:bottom w:val="single" w:color="auto" w:sz="6" w:space="0"/>
              <w:right w:val="single" w:color="auto" w:sz="6" w:space="0"/>
            </w:tcBorders>
            <w:tcMar/>
            <w:hideMark/>
          </w:tcPr>
          <w:p w:rsidR="069AF85D" w:rsidP="0260F658" w:rsidRDefault="069AF85D" w14:paraId="6923D503" w14:textId="160E7641">
            <w:pPr>
              <w:pStyle w:val="Normal"/>
              <w:jc w:val="left"/>
              <w:rPr>
                <w:rFonts w:ascii="Arial" w:hAnsi="Arial" w:eastAsia="Arial" w:cs="Arial"/>
                <w:b w:val="1"/>
                <w:bCs w:val="1"/>
                <w:sz w:val="24"/>
                <w:szCs w:val="24"/>
              </w:rPr>
            </w:pPr>
            <w:r w:rsidRPr="0260F658" w:rsidR="069AF85D">
              <w:rPr>
                <w:rFonts w:ascii="Arial" w:hAnsi="Arial" w:eastAsia="Arial" w:cs="Arial"/>
                <w:b w:val="1"/>
                <w:bCs w:val="1"/>
                <w:sz w:val="24"/>
                <w:szCs w:val="24"/>
              </w:rPr>
              <w:t xml:space="preserve"> Next Steps </w:t>
            </w:r>
          </w:p>
          <w:p w:rsidR="069AF85D" w:rsidP="0260F658" w:rsidRDefault="069AF85D" w14:paraId="1FDD77C6" w14:textId="65210BE8">
            <w:pPr>
              <w:pStyle w:val="Normal"/>
              <w:jc w:val="left"/>
              <w:rPr>
                <w:rFonts w:ascii="Arial" w:hAnsi="Arial" w:eastAsia="Arial" w:cs="Arial"/>
                <w:b w:val="1"/>
                <w:bCs w:val="1"/>
                <w:sz w:val="24"/>
                <w:szCs w:val="24"/>
              </w:rPr>
            </w:pPr>
            <w:r w:rsidRPr="0260F658" w:rsidR="069AF85D">
              <w:rPr>
                <w:rFonts w:ascii="Arial" w:hAnsi="Arial" w:eastAsia="Arial" w:cs="Arial"/>
                <w:b w:val="1"/>
                <w:bCs w:val="1"/>
                <w:sz w:val="24"/>
                <w:szCs w:val="24"/>
              </w:rPr>
              <w:t xml:space="preserve"> Long Term</w:t>
            </w:r>
          </w:p>
        </w:tc>
      </w:tr>
      <w:tr w:rsidRPr="00072944" w:rsidR="00072944" w:rsidTr="0260F658" w14:paraId="6902BA28" w14:textId="77777777">
        <w:trPr>
          <w:trHeight w:val="300"/>
        </w:trPr>
        <w:tc>
          <w:tcPr>
            <w:tcW w:w="3046" w:type="dxa"/>
            <w:tcBorders>
              <w:top w:val="single" w:color="auto" w:sz="6" w:space="0"/>
              <w:left w:val="single" w:color="auto" w:sz="6" w:space="0"/>
              <w:bottom w:val="single" w:color="auto" w:sz="6" w:space="0"/>
              <w:right w:val="single" w:color="auto" w:sz="6" w:space="0"/>
            </w:tcBorders>
            <w:tcMar/>
            <w:hideMark/>
          </w:tcPr>
          <w:p w:rsidR="3976EB44" w:rsidP="0260F658" w:rsidRDefault="3976EB44" w14:paraId="7EDED41B" w14:textId="7441919A">
            <w:pPr>
              <w:pStyle w:val="ListParagraph"/>
              <w:numPr>
                <w:ilvl w:val="0"/>
                <w:numId w:val="40"/>
              </w:numPr>
              <w:jc w:val="left"/>
              <w:rPr>
                <w:rFonts w:ascii="Arial" w:hAnsi="Arial" w:eastAsia="Arial" w:cs="Arial"/>
                <w:sz w:val="24"/>
                <w:szCs w:val="24"/>
              </w:rPr>
            </w:pPr>
            <w:r w:rsidRPr="0260F658" w:rsidR="3976EB44">
              <w:rPr>
                <w:rFonts w:ascii="Arial" w:hAnsi="Arial" w:eastAsia="Arial" w:cs="Arial"/>
                <w:sz w:val="24"/>
                <w:szCs w:val="24"/>
              </w:rPr>
              <w:t>1.</w:t>
            </w:r>
            <w:r w:rsidRPr="0260F658" w:rsidR="069AF85D">
              <w:rPr>
                <w:rFonts w:ascii="Arial" w:hAnsi="Arial" w:eastAsia="Arial" w:cs="Arial"/>
                <w:sz w:val="24"/>
                <w:szCs w:val="24"/>
              </w:rPr>
              <w:t xml:space="preserve">I will practise English regularly and complete IETLS practice tests. I will focus on improving my speaking, writing, </w:t>
            </w:r>
            <w:r w:rsidRPr="0260F658" w:rsidR="069AF85D">
              <w:rPr>
                <w:rFonts w:ascii="Arial" w:hAnsi="Arial" w:eastAsia="Arial" w:cs="Arial"/>
                <w:sz w:val="24"/>
                <w:szCs w:val="24"/>
              </w:rPr>
              <w:t>reading</w:t>
            </w:r>
            <w:r w:rsidRPr="0260F658" w:rsidR="069AF85D">
              <w:rPr>
                <w:rFonts w:ascii="Arial" w:hAnsi="Arial" w:eastAsia="Arial" w:cs="Arial"/>
                <w:sz w:val="24"/>
                <w:szCs w:val="24"/>
              </w:rPr>
              <w:t xml:space="preserve"> and </w:t>
            </w:r>
            <w:r w:rsidRPr="0260F658" w:rsidR="02287368">
              <w:rPr>
                <w:rFonts w:ascii="Arial" w:hAnsi="Arial" w:eastAsia="Arial" w:cs="Arial"/>
                <w:sz w:val="24"/>
                <w:szCs w:val="24"/>
              </w:rPr>
              <w:t xml:space="preserve">listening skills and use IELTS preparation </w:t>
            </w:r>
            <w:r w:rsidRPr="0260F658" w:rsidR="0B62B9A3">
              <w:rPr>
                <w:rFonts w:ascii="Arial" w:hAnsi="Arial" w:eastAsia="Arial" w:cs="Arial"/>
                <w:sz w:val="24"/>
                <w:szCs w:val="24"/>
              </w:rPr>
              <w:t>materials</w:t>
            </w:r>
            <w:r w:rsidRPr="0260F658" w:rsidR="02287368">
              <w:rPr>
                <w:rFonts w:ascii="Arial" w:hAnsi="Arial" w:eastAsia="Arial" w:cs="Arial"/>
                <w:sz w:val="24"/>
                <w:szCs w:val="24"/>
              </w:rPr>
              <w:t xml:space="preserve"> before taking the exam.</w:t>
            </w:r>
          </w:p>
          <w:p w:rsidR="4BDC64E9" w:rsidP="0260F658" w:rsidRDefault="4BDC64E9" w14:paraId="7EAB3F7F" w14:textId="7ACF84E4">
            <w:pPr>
              <w:pStyle w:val="ListParagraph"/>
              <w:numPr>
                <w:ilvl w:val="0"/>
                <w:numId w:val="40"/>
              </w:numPr>
              <w:jc w:val="left"/>
              <w:rPr>
                <w:rFonts w:ascii="Arial" w:hAnsi="Arial" w:eastAsia="Arial" w:cs="Arial"/>
                <w:sz w:val="24"/>
                <w:szCs w:val="24"/>
              </w:rPr>
            </w:pPr>
            <w:r w:rsidRPr="0260F658" w:rsidR="4BDC64E9">
              <w:rPr>
                <w:rFonts w:ascii="Arial" w:hAnsi="Arial" w:eastAsia="Arial" w:cs="Arial"/>
                <w:sz w:val="24"/>
                <w:szCs w:val="24"/>
              </w:rPr>
              <w:t xml:space="preserve">2. </w:t>
            </w:r>
            <w:r w:rsidRPr="0260F658" w:rsidR="02287368">
              <w:rPr>
                <w:rFonts w:ascii="Arial" w:hAnsi="Arial" w:eastAsia="Arial" w:cs="Arial"/>
                <w:sz w:val="24"/>
                <w:szCs w:val="24"/>
              </w:rPr>
              <w:t xml:space="preserve">I will practise speaking in front </w:t>
            </w:r>
            <w:r w:rsidRPr="0260F658" w:rsidR="4F324AAA">
              <w:rPr>
                <w:rFonts w:ascii="Arial" w:hAnsi="Arial" w:eastAsia="Arial" w:cs="Arial"/>
                <w:sz w:val="24"/>
                <w:szCs w:val="24"/>
              </w:rPr>
              <w:t xml:space="preserve">of other </w:t>
            </w:r>
            <w:r w:rsidRPr="0260F658" w:rsidR="3F5C913B">
              <w:rPr>
                <w:rFonts w:ascii="Arial" w:hAnsi="Arial" w:eastAsia="Arial" w:cs="Arial"/>
                <w:sz w:val="24"/>
                <w:szCs w:val="24"/>
              </w:rPr>
              <w:t>people and</w:t>
            </w:r>
            <w:r w:rsidRPr="0260F658" w:rsidR="0A142CBC">
              <w:rPr>
                <w:rFonts w:ascii="Arial" w:hAnsi="Arial" w:eastAsia="Arial" w:cs="Arial"/>
                <w:sz w:val="24"/>
                <w:szCs w:val="24"/>
              </w:rPr>
              <w:t xml:space="preserve"> take an active part in university presentations. I will prepare before presentations and ask lecturers for feedback to improv</w:t>
            </w:r>
            <w:r w:rsidRPr="0260F658" w:rsidR="2E45F352">
              <w:rPr>
                <w:rFonts w:ascii="Arial" w:hAnsi="Arial" w:eastAsia="Arial" w:cs="Arial"/>
                <w:sz w:val="24"/>
                <w:szCs w:val="24"/>
              </w:rPr>
              <w:t>e my confidence.</w:t>
            </w:r>
          </w:p>
          <w:p w:rsidR="51DD4260" w:rsidP="0260F658" w:rsidRDefault="51DD4260" w14:paraId="4EB29085" w14:textId="13BC11AE">
            <w:pPr>
              <w:pStyle w:val="ListParagraph"/>
              <w:numPr>
                <w:ilvl w:val="0"/>
                <w:numId w:val="40"/>
              </w:numPr>
              <w:jc w:val="left"/>
              <w:rPr>
                <w:rFonts w:ascii="Arial" w:hAnsi="Arial" w:eastAsia="Arial" w:cs="Arial"/>
                <w:sz w:val="24"/>
                <w:szCs w:val="24"/>
              </w:rPr>
            </w:pPr>
            <w:r w:rsidRPr="0260F658" w:rsidR="51DD4260">
              <w:rPr>
                <w:rFonts w:ascii="Arial" w:hAnsi="Arial" w:eastAsia="Arial" w:cs="Arial"/>
                <w:sz w:val="24"/>
                <w:szCs w:val="24"/>
              </w:rPr>
              <w:t xml:space="preserve">3. </w:t>
            </w:r>
            <w:r w:rsidRPr="0260F658" w:rsidR="2E45F352">
              <w:rPr>
                <w:rFonts w:ascii="Arial" w:hAnsi="Arial" w:eastAsia="Arial" w:cs="Arial"/>
                <w:sz w:val="24"/>
                <w:szCs w:val="24"/>
              </w:rPr>
              <w:t>I will take more responsibility in my Head Waiter role, support other team members and practise making confident decis</w:t>
            </w:r>
            <w:r w:rsidRPr="0260F658" w:rsidR="00899109">
              <w:rPr>
                <w:rFonts w:ascii="Arial" w:hAnsi="Arial" w:eastAsia="Arial" w:cs="Arial"/>
                <w:sz w:val="24"/>
                <w:szCs w:val="24"/>
              </w:rPr>
              <w:t>ions during busy shifts. I will also ask my managers for feedback on my performance.</w:t>
            </w:r>
          </w:p>
          <w:p w:rsidRPr="00072944" w:rsidR="00072944" w:rsidP="0260F658" w:rsidRDefault="00072944" w14:paraId="62A68664" w14:textId="0C3EE7E5">
            <w:pPr>
              <w:pStyle w:val="Normal"/>
              <w:ind w:left="0"/>
              <w:jc w:val="left"/>
              <w:rPr>
                <w:rFonts w:ascii="Arial" w:hAnsi="Arial" w:eastAsia="Arial" w:cs="Arial"/>
                <w:sz w:val="24"/>
                <w:szCs w:val="24"/>
              </w:rPr>
            </w:pPr>
          </w:p>
          <w:p w:rsidRPr="00072944" w:rsidR="00072944" w:rsidP="0260F658" w:rsidRDefault="00072944" w14:paraId="51433EFD" w14:textId="436A9C5D">
            <w:pPr>
              <w:pStyle w:val="Normal"/>
              <w:ind w:left="0"/>
              <w:jc w:val="left"/>
              <w:rPr>
                <w:rFonts w:ascii="Arial" w:hAnsi="Arial" w:eastAsia="Arial" w:cs="Arial"/>
                <w:sz w:val="24"/>
                <w:szCs w:val="24"/>
              </w:rPr>
            </w:pPr>
          </w:p>
        </w:tc>
        <w:tc>
          <w:tcPr>
            <w:tcW w:w="2862" w:type="dxa"/>
            <w:vMerge/>
            <w:tcBorders>
              <w:left w:val="single" w:color="auto" w:sz="6" w:space="0"/>
              <w:bottom w:val="single" w:color="auto" w:sz="6" w:space="0"/>
              <w:right w:val="single" w:color="auto" w:sz="6" w:space="0"/>
            </w:tcBorders>
            <w:tcMar/>
            <w:hideMark/>
          </w:tcPr>
          <w:p w:rsidRPr="00072944" w:rsidR="00072944" w:rsidP="00072944" w:rsidRDefault="00072944" w14:paraId="1BD454C4" w14:textId="77777777">
            <w:r w:rsidRPr="00072944">
              <w:t> </w:t>
            </w:r>
          </w:p>
          <w:p w:rsidRPr="00072944" w:rsidR="00072944" w:rsidP="00072944" w:rsidRDefault="00072944" w14:paraId="3BC4A969" w14:textId="77777777">
            <w:r w:rsidRPr="00072944">
              <w:t> </w:t>
            </w:r>
          </w:p>
        </w:tc>
        <w:tc>
          <w:tcPr>
            <w:tcW w:w="3230" w:type="dxa"/>
            <w:tcBorders>
              <w:top w:val="single" w:color="auto" w:sz="6" w:space="0"/>
              <w:left w:val="single" w:color="auto" w:sz="6" w:space="0"/>
              <w:bottom w:val="single" w:color="auto" w:sz="6" w:space="0"/>
              <w:right w:val="single" w:color="auto" w:sz="6" w:space="0"/>
            </w:tcBorders>
            <w:tcMar/>
            <w:hideMark/>
          </w:tcPr>
          <w:p w:rsidRPr="00072944" w:rsidR="00072944" w:rsidP="0260F658" w:rsidRDefault="00072944" w14:paraId="4B020193" w14:textId="675508BD">
            <w:pPr>
              <w:pStyle w:val="ListParagraph"/>
              <w:numPr>
                <w:ilvl w:val="0"/>
                <w:numId w:val="37"/>
              </w:numPr>
              <w:jc w:val="left"/>
              <w:rPr>
                <w:rFonts w:ascii="Arial" w:hAnsi="Arial" w:eastAsia="Arial" w:cs="Arial"/>
                <w:b w:val="0"/>
                <w:bCs w:val="0"/>
                <w:sz w:val="24"/>
                <w:szCs w:val="24"/>
              </w:rPr>
            </w:pPr>
            <w:r w:rsidRPr="0260F658" w:rsidR="02ED23D9">
              <w:rPr>
                <w:rFonts w:ascii="Arial" w:hAnsi="Arial" w:eastAsia="Arial" w:cs="Arial"/>
                <w:b w:val="0"/>
                <w:bCs w:val="0"/>
                <w:sz w:val="24"/>
                <w:szCs w:val="24"/>
              </w:rPr>
              <w:t xml:space="preserve">I will set a monthly savings target, manage my </w:t>
            </w:r>
            <w:r w:rsidRPr="0260F658" w:rsidR="02ED23D9">
              <w:rPr>
                <w:rFonts w:ascii="Arial" w:hAnsi="Arial" w:eastAsia="Arial" w:cs="Arial"/>
                <w:b w:val="0"/>
                <w:bCs w:val="0"/>
                <w:sz w:val="24"/>
                <w:szCs w:val="24"/>
              </w:rPr>
              <w:t>expenses</w:t>
            </w:r>
            <w:r w:rsidRPr="0260F658" w:rsidR="02ED23D9">
              <w:rPr>
                <w:rFonts w:ascii="Arial" w:hAnsi="Arial" w:eastAsia="Arial" w:cs="Arial"/>
                <w:b w:val="0"/>
                <w:bCs w:val="0"/>
                <w:sz w:val="24"/>
                <w:szCs w:val="24"/>
              </w:rPr>
              <w:t xml:space="preserve"> and con</w:t>
            </w:r>
            <w:r w:rsidRPr="0260F658" w:rsidR="0DA0EFD7">
              <w:rPr>
                <w:rFonts w:ascii="Arial" w:hAnsi="Arial" w:eastAsia="Arial" w:cs="Arial"/>
                <w:b w:val="0"/>
                <w:bCs w:val="0"/>
                <w:sz w:val="24"/>
                <w:szCs w:val="24"/>
              </w:rPr>
              <w:t xml:space="preserve">tinue saving from my </w:t>
            </w:r>
            <w:r w:rsidRPr="0260F658" w:rsidR="0DA0EFD7">
              <w:rPr>
                <w:rFonts w:ascii="Arial" w:hAnsi="Arial" w:eastAsia="Arial" w:cs="Arial"/>
                <w:b w:val="0"/>
                <w:bCs w:val="0"/>
                <w:sz w:val="24"/>
                <w:szCs w:val="24"/>
              </w:rPr>
              <w:t>different sources</w:t>
            </w:r>
            <w:r w:rsidRPr="0260F658" w:rsidR="0DA0EFD7">
              <w:rPr>
                <w:rFonts w:ascii="Arial" w:hAnsi="Arial" w:eastAsia="Arial" w:cs="Arial"/>
                <w:b w:val="0"/>
                <w:bCs w:val="0"/>
                <w:sz w:val="24"/>
                <w:szCs w:val="24"/>
              </w:rPr>
              <w:t xml:space="preserve"> of income.</w:t>
            </w:r>
          </w:p>
          <w:p w:rsidR="4D442C6E" w:rsidP="0260F658" w:rsidRDefault="4D442C6E" w14:paraId="4C5F5F2B" w14:textId="26072D5E">
            <w:pPr>
              <w:pStyle w:val="ListParagraph"/>
              <w:numPr>
                <w:ilvl w:val="0"/>
                <w:numId w:val="37"/>
              </w:numPr>
              <w:jc w:val="left"/>
              <w:rPr>
                <w:rFonts w:ascii="Arial" w:hAnsi="Arial" w:eastAsia="Arial" w:cs="Arial"/>
                <w:b w:val="0"/>
                <w:bCs w:val="0"/>
                <w:sz w:val="24"/>
                <w:szCs w:val="24"/>
              </w:rPr>
            </w:pPr>
            <w:r w:rsidRPr="0260F658" w:rsidR="4D442C6E">
              <w:rPr>
                <w:rFonts w:ascii="Arial" w:hAnsi="Arial" w:eastAsia="Arial" w:cs="Arial"/>
                <w:b w:val="0"/>
                <w:bCs w:val="0"/>
                <w:sz w:val="24"/>
                <w:szCs w:val="24"/>
              </w:rPr>
              <w:t xml:space="preserve">I will attend classes, complete my assignments on </w:t>
            </w:r>
            <w:r w:rsidRPr="0260F658" w:rsidR="4D442C6E">
              <w:rPr>
                <w:rFonts w:ascii="Arial" w:hAnsi="Arial" w:eastAsia="Arial" w:cs="Arial"/>
                <w:b w:val="0"/>
                <w:bCs w:val="0"/>
                <w:sz w:val="24"/>
                <w:szCs w:val="24"/>
              </w:rPr>
              <w:t>time</w:t>
            </w:r>
            <w:r w:rsidRPr="0260F658" w:rsidR="4D442C6E">
              <w:rPr>
                <w:rFonts w:ascii="Arial" w:hAnsi="Arial" w:eastAsia="Arial" w:cs="Arial"/>
                <w:b w:val="0"/>
                <w:bCs w:val="0"/>
                <w:sz w:val="24"/>
                <w:szCs w:val="24"/>
              </w:rPr>
              <w:t xml:space="preserve"> and use feedback from my lecturers.</w:t>
            </w:r>
          </w:p>
          <w:p w:rsidR="4D442C6E" w:rsidP="0260F658" w:rsidRDefault="4D442C6E" w14:paraId="2536B20B" w14:textId="7E1FCB43">
            <w:pPr>
              <w:pStyle w:val="ListParagraph"/>
              <w:numPr>
                <w:ilvl w:val="0"/>
                <w:numId w:val="37"/>
              </w:numPr>
              <w:jc w:val="left"/>
              <w:rPr>
                <w:rFonts w:ascii="Arial" w:hAnsi="Arial" w:eastAsia="Arial" w:cs="Arial"/>
                <w:b w:val="0"/>
                <w:bCs w:val="0"/>
                <w:sz w:val="24"/>
                <w:szCs w:val="24"/>
              </w:rPr>
            </w:pPr>
            <w:r w:rsidRPr="0260F658" w:rsidR="4D442C6E">
              <w:rPr>
                <w:rFonts w:ascii="Arial" w:hAnsi="Arial" w:eastAsia="Arial" w:cs="Arial"/>
                <w:b w:val="0"/>
                <w:bCs w:val="0"/>
                <w:sz w:val="24"/>
                <w:szCs w:val="24"/>
              </w:rPr>
              <w:t xml:space="preserve">I will use my </w:t>
            </w:r>
            <w:r w:rsidRPr="0260F658" w:rsidR="697F1AF6">
              <w:rPr>
                <w:rFonts w:ascii="Arial" w:hAnsi="Arial" w:eastAsia="Arial" w:cs="Arial"/>
                <w:b w:val="0"/>
                <w:bCs w:val="0"/>
                <w:sz w:val="24"/>
                <w:szCs w:val="24"/>
              </w:rPr>
              <w:t>completed</w:t>
            </w:r>
            <w:r w:rsidRPr="0260F658" w:rsidR="4D442C6E">
              <w:rPr>
                <w:rFonts w:ascii="Arial" w:hAnsi="Arial" w:eastAsia="Arial" w:cs="Arial"/>
                <w:b w:val="0"/>
                <w:bCs w:val="0"/>
                <w:sz w:val="24"/>
                <w:szCs w:val="24"/>
              </w:rPr>
              <w:t xml:space="preserve"> business plan, </w:t>
            </w:r>
            <w:r w:rsidRPr="0260F658" w:rsidR="6F0AB64D">
              <w:rPr>
                <w:rFonts w:ascii="Arial" w:hAnsi="Arial" w:eastAsia="Arial" w:cs="Arial"/>
                <w:b w:val="0"/>
                <w:bCs w:val="0"/>
                <w:sz w:val="24"/>
                <w:szCs w:val="24"/>
              </w:rPr>
              <w:t>savings</w:t>
            </w:r>
            <w:r w:rsidRPr="0260F658" w:rsidR="4D442C6E">
              <w:rPr>
                <w:rFonts w:ascii="Arial" w:hAnsi="Arial" w:eastAsia="Arial" w:cs="Arial"/>
                <w:b w:val="0"/>
                <w:bCs w:val="0"/>
                <w:sz w:val="24"/>
                <w:szCs w:val="24"/>
              </w:rPr>
              <w:t xml:space="preserve"> and market research to prepare for launching my </w:t>
            </w:r>
            <w:r w:rsidRPr="0260F658" w:rsidR="7AB1A0FA">
              <w:rPr>
                <w:rFonts w:ascii="Arial" w:hAnsi="Arial" w:eastAsia="Arial" w:cs="Arial"/>
                <w:b w:val="0"/>
                <w:bCs w:val="0"/>
                <w:sz w:val="24"/>
                <w:szCs w:val="24"/>
              </w:rPr>
              <w:t>business. I</w:t>
            </w:r>
            <w:r w:rsidRPr="0260F658" w:rsidR="4D442C6E">
              <w:rPr>
                <w:rFonts w:ascii="Arial" w:hAnsi="Arial" w:eastAsia="Arial" w:cs="Arial"/>
                <w:b w:val="0"/>
                <w:bCs w:val="0"/>
                <w:sz w:val="24"/>
                <w:szCs w:val="24"/>
              </w:rPr>
              <w:t xml:space="preserve"> will </w:t>
            </w:r>
            <w:r w:rsidRPr="0260F658" w:rsidR="74DE7F65">
              <w:rPr>
                <w:rFonts w:ascii="Arial" w:hAnsi="Arial" w:eastAsia="Arial" w:cs="Arial"/>
                <w:b w:val="0"/>
                <w:bCs w:val="0"/>
                <w:sz w:val="24"/>
                <w:szCs w:val="24"/>
              </w:rPr>
              <w:t>finalise</w:t>
            </w:r>
            <w:r w:rsidRPr="0260F658" w:rsidR="4D442C6E">
              <w:rPr>
                <w:rFonts w:ascii="Arial" w:hAnsi="Arial" w:eastAsia="Arial" w:cs="Arial"/>
                <w:b w:val="0"/>
                <w:bCs w:val="0"/>
                <w:sz w:val="24"/>
                <w:szCs w:val="24"/>
              </w:rPr>
              <w:t xml:space="preserve"> the business </w:t>
            </w:r>
            <w:r w:rsidRPr="0260F658" w:rsidR="1BF28EC3">
              <w:rPr>
                <w:rFonts w:ascii="Arial" w:hAnsi="Arial" w:eastAsia="Arial" w:cs="Arial"/>
                <w:b w:val="0"/>
                <w:bCs w:val="0"/>
                <w:sz w:val="24"/>
                <w:szCs w:val="24"/>
              </w:rPr>
              <w:t xml:space="preserve">concept, calculate the required investment and make sure the business is financially realistic before </w:t>
            </w:r>
            <w:r w:rsidRPr="0260F658" w:rsidR="30808D87">
              <w:rPr>
                <w:rFonts w:ascii="Arial" w:hAnsi="Arial" w:eastAsia="Arial" w:cs="Arial"/>
                <w:b w:val="0"/>
                <w:bCs w:val="0"/>
                <w:sz w:val="24"/>
                <w:szCs w:val="24"/>
              </w:rPr>
              <w:t>launching</w:t>
            </w:r>
            <w:r w:rsidRPr="0260F658" w:rsidR="1BF28EC3">
              <w:rPr>
                <w:rFonts w:ascii="Arial" w:hAnsi="Arial" w:eastAsia="Arial" w:cs="Arial"/>
                <w:b w:val="0"/>
                <w:bCs w:val="0"/>
                <w:sz w:val="24"/>
                <w:szCs w:val="24"/>
              </w:rPr>
              <w:t xml:space="preserve"> it.</w:t>
            </w:r>
          </w:p>
          <w:p w:rsidR="0260F658" w:rsidP="0260F658" w:rsidRDefault="0260F658" w14:paraId="31D92A40" w14:textId="3FB359CC">
            <w:pPr>
              <w:pStyle w:val="ListParagraph"/>
              <w:ind w:left="1800"/>
              <w:jc w:val="left"/>
              <w:rPr>
                <w:rFonts w:ascii="Arial" w:hAnsi="Arial" w:eastAsia="Arial" w:cs="Arial"/>
                <w:b w:val="0"/>
                <w:bCs w:val="0"/>
                <w:sz w:val="24"/>
                <w:szCs w:val="24"/>
              </w:rPr>
            </w:pPr>
          </w:p>
          <w:p w:rsidRPr="00072944" w:rsidR="00072944" w:rsidP="0260F658" w:rsidRDefault="00072944" w14:paraId="02A4028E" w14:textId="39C5CEE1">
            <w:pPr>
              <w:jc w:val="left"/>
              <w:rPr>
                <w:rFonts w:ascii="Arial" w:hAnsi="Arial" w:eastAsia="Arial" w:cs="Arial"/>
                <w:sz w:val="24"/>
                <w:szCs w:val="24"/>
              </w:rPr>
            </w:pPr>
            <w:r w:rsidRPr="0260F658" w:rsidR="48CF20DF">
              <w:rPr>
                <w:rFonts w:ascii="Arial" w:hAnsi="Arial" w:eastAsia="Arial" w:cs="Arial"/>
                <w:sz w:val="24"/>
                <w:szCs w:val="24"/>
              </w:rPr>
              <w:t xml:space="preserve"> </w:t>
            </w:r>
          </w:p>
        </w:tc>
      </w:tr>
      <w:tr w:rsidR="0260F658" w:rsidTr="0260F658" w14:paraId="4AAFC4ED">
        <w:trPr>
          <w:trHeight w:val="300"/>
        </w:trPr>
        <w:tc>
          <w:tcPr>
            <w:tcW w:w="3046" w:type="dxa"/>
            <w:tcBorders>
              <w:top w:val="single" w:color="auto" w:sz="6" w:space="0"/>
              <w:left w:val="single" w:color="auto" w:sz="6" w:space="0"/>
              <w:bottom w:val="single" w:color="auto" w:sz="6" w:space="0"/>
              <w:right w:val="single" w:color="auto" w:sz="6" w:space="0"/>
            </w:tcBorders>
            <w:tcMar/>
            <w:hideMark/>
          </w:tcPr>
          <w:p w:rsidR="3BB4ED5E" w:rsidP="0260F658" w:rsidRDefault="3BB4ED5E" w14:paraId="37147522" w14:textId="1DF7A2EF">
            <w:pPr>
              <w:pStyle w:val="Normal"/>
              <w:jc w:val="left"/>
              <w:rPr>
                <w:rFonts w:ascii="Arial" w:hAnsi="Arial" w:eastAsia="Arial" w:cs="Arial"/>
                <w:b w:val="1"/>
                <w:bCs w:val="1"/>
                <w:sz w:val="24"/>
                <w:szCs w:val="24"/>
              </w:rPr>
            </w:pPr>
            <w:r w:rsidRPr="0260F658" w:rsidR="3BB4ED5E">
              <w:rPr>
                <w:rFonts w:ascii="Arial" w:hAnsi="Arial" w:eastAsia="Arial" w:cs="Arial"/>
                <w:b w:val="1"/>
                <w:bCs w:val="1"/>
                <w:sz w:val="24"/>
                <w:szCs w:val="24"/>
              </w:rPr>
              <w:t xml:space="preserve"> Skills and </w:t>
            </w:r>
            <w:r w:rsidRPr="0260F658" w:rsidR="201EE779">
              <w:rPr>
                <w:rFonts w:ascii="Arial" w:hAnsi="Arial" w:eastAsia="Arial" w:cs="Arial"/>
                <w:b w:val="1"/>
                <w:bCs w:val="1"/>
                <w:sz w:val="24"/>
                <w:szCs w:val="24"/>
              </w:rPr>
              <w:t>Knowledge</w:t>
            </w:r>
            <w:r w:rsidRPr="0260F658" w:rsidR="3BB4ED5E">
              <w:rPr>
                <w:rFonts w:ascii="Arial" w:hAnsi="Arial" w:eastAsia="Arial" w:cs="Arial"/>
                <w:b w:val="1"/>
                <w:bCs w:val="1"/>
                <w:sz w:val="24"/>
                <w:szCs w:val="24"/>
              </w:rPr>
              <w:t xml:space="preserve"> to be learned</w:t>
            </w:r>
            <w:r w:rsidRPr="0260F658" w:rsidR="7EECC601">
              <w:rPr>
                <w:rFonts w:ascii="Arial" w:hAnsi="Arial" w:eastAsia="Arial" w:cs="Arial"/>
                <w:b w:val="1"/>
                <w:bCs w:val="1"/>
                <w:sz w:val="24"/>
                <w:szCs w:val="24"/>
              </w:rPr>
              <w:t xml:space="preserve"> </w:t>
            </w:r>
          </w:p>
        </w:tc>
        <w:tc>
          <w:tcPr>
            <w:tcW w:w="2862" w:type="dxa"/>
            <w:tcBorders>
              <w:top w:val="single" w:color="auto" w:sz="6" w:space="0"/>
              <w:left w:val="single" w:color="auto" w:sz="6" w:space="0"/>
              <w:bottom w:val="single" w:color="auto" w:sz="6" w:space="0"/>
              <w:right w:val="single" w:color="auto" w:sz="6" w:space="0"/>
            </w:tcBorders>
            <w:tcMar/>
            <w:hideMark/>
          </w:tcPr>
          <w:p w:rsidR="442C2E0A" w:rsidP="0260F658" w:rsidRDefault="442C2E0A" w14:paraId="6DD1DD8F" w14:textId="5938C2C6">
            <w:pPr>
              <w:pStyle w:val="Normal"/>
              <w:jc w:val="left"/>
              <w:rPr>
                <w:rFonts w:ascii="Arial" w:hAnsi="Arial" w:eastAsia="Arial" w:cs="Arial"/>
                <w:b w:val="1"/>
                <w:bCs w:val="1"/>
                <w:sz w:val="24"/>
                <w:szCs w:val="24"/>
              </w:rPr>
            </w:pPr>
            <w:r w:rsidRPr="0260F658" w:rsidR="442C2E0A">
              <w:rPr>
                <w:rFonts w:ascii="Arial" w:hAnsi="Arial" w:eastAsia="Arial" w:cs="Arial"/>
                <w:b w:val="1"/>
                <w:bCs w:val="1"/>
                <w:sz w:val="24"/>
                <w:szCs w:val="24"/>
              </w:rPr>
              <w:t>Skills and Knowledge to be learned</w:t>
            </w:r>
          </w:p>
        </w:tc>
        <w:tc>
          <w:tcPr>
            <w:tcW w:w="3230" w:type="dxa"/>
            <w:tcBorders>
              <w:top w:val="single" w:color="auto" w:sz="6" w:space="0"/>
              <w:left w:val="single" w:color="auto" w:sz="6" w:space="0"/>
              <w:bottom w:val="single" w:color="auto" w:sz="6" w:space="0"/>
              <w:right w:val="single" w:color="auto" w:sz="6" w:space="0"/>
            </w:tcBorders>
            <w:tcMar/>
            <w:hideMark/>
          </w:tcPr>
          <w:p w:rsidR="442C2E0A" w:rsidP="0260F658" w:rsidRDefault="442C2E0A" w14:paraId="584EBFF6" w14:textId="4DF7A2F1">
            <w:pPr>
              <w:pStyle w:val="Normal"/>
              <w:ind w:left="0"/>
              <w:jc w:val="left"/>
              <w:rPr>
                <w:rFonts w:ascii="Arial" w:hAnsi="Arial" w:eastAsia="Arial" w:cs="Arial"/>
                <w:b w:val="1"/>
                <w:bCs w:val="1"/>
                <w:sz w:val="24"/>
                <w:szCs w:val="24"/>
              </w:rPr>
            </w:pPr>
            <w:r w:rsidRPr="0260F658" w:rsidR="442C2E0A">
              <w:rPr>
                <w:rFonts w:ascii="Arial" w:hAnsi="Arial" w:eastAsia="Arial" w:cs="Arial"/>
                <w:b w:val="1"/>
                <w:bCs w:val="1"/>
                <w:sz w:val="24"/>
                <w:szCs w:val="24"/>
              </w:rPr>
              <w:t>Skills and Knowledge to be learned</w:t>
            </w:r>
          </w:p>
        </w:tc>
      </w:tr>
      <w:tr w:rsidRPr="00072944" w:rsidR="00072944" w:rsidTr="0260F658" w14:paraId="2123E20D" w14:textId="77777777">
        <w:trPr>
          <w:trHeight w:val="300"/>
        </w:trPr>
        <w:tc>
          <w:tcPr>
            <w:tcW w:w="3046" w:type="dxa"/>
            <w:tcBorders>
              <w:top w:val="single" w:color="auto" w:sz="6" w:space="0"/>
              <w:left w:val="single" w:color="auto" w:sz="6" w:space="0"/>
              <w:bottom w:val="single" w:color="auto" w:sz="6" w:space="0"/>
              <w:right w:val="single" w:color="auto" w:sz="6" w:space="0"/>
            </w:tcBorders>
            <w:tcMar/>
            <w:hideMark/>
          </w:tcPr>
          <w:p w:rsidRPr="00072944" w:rsidR="00072944" w:rsidP="0260F658" w:rsidRDefault="00072944" w14:paraId="747D61CA" w14:textId="523861DB">
            <w:pPr>
              <w:pStyle w:val="ListParagraph"/>
              <w:numPr>
                <w:ilvl w:val="0"/>
                <w:numId w:val="39"/>
              </w:numPr>
              <w:ind/>
              <w:jc w:val="left"/>
              <w:rPr>
                <w:rFonts w:ascii="Arial" w:hAnsi="Arial" w:eastAsia="Arial" w:cs="Arial"/>
                <w:sz w:val="24"/>
                <w:szCs w:val="24"/>
              </w:rPr>
            </w:pPr>
            <w:r w:rsidRPr="0260F658" w:rsidR="7EECC601">
              <w:rPr>
                <w:rFonts w:ascii="Arial" w:hAnsi="Arial" w:eastAsia="Arial" w:cs="Arial"/>
                <w:sz w:val="24"/>
                <w:szCs w:val="24"/>
              </w:rPr>
              <w:t>Academi</w:t>
            </w:r>
            <w:r w:rsidRPr="0260F658" w:rsidR="02909069">
              <w:rPr>
                <w:rFonts w:ascii="Arial" w:hAnsi="Arial" w:eastAsia="Arial" w:cs="Arial"/>
                <w:sz w:val="24"/>
                <w:szCs w:val="24"/>
              </w:rPr>
              <w:t>c</w:t>
            </w:r>
            <w:r w:rsidRPr="0260F658" w:rsidR="7EECC601">
              <w:rPr>
                <w:rFonts w:ascii="Arial" w:hAnsi="Arial" w:eastAsia="Arial" w:cs="Arial"/>
                <w:sz w:val="24"/>
                <w:szCs w:val="24"/>
              </w:rPr>
              <w:t xml:space="preserve"> vocabulary, essay writing, </w:t>
            </w:r>
            <w:r w:rsidRPr="0260F658" w:rsidR="6D64C354">
              <w:rPr>
                <w:rFonts w:ascii="Arial" w:hAnsi="Arial" w:eastAsia="Arial" w:cs="Arial"/>
                <w:sz w:val="24"/>
                <w:szCs w:val="24"/>
              </w:rPr>
              <w:t>g</w:t>
            </w:r>
            <w:r w:rsidRPr="0260F658" w:rsidR="7EECC601">
              <w:rPr>
                <w:rFonts w:ascii="Arial" w:hAnsi="Arial" w:eastAsia="Arial" w:cs="Arial"/>
                <w:sz w:val="24"/>
                <w:szCs w:val="24"/>
              </w:rPr>
              <w:t>rammar</w:t>
            </w:r>
            <w:r w:rsidRPr="0260F658" w:rsidR="7EECC601">
              <w:rPr>
                <w:rFonts w:ascii="Arial" w:hAnsi="Arial" w:eastAsia="Arial" w:cs="Arial"/>
                <w:sz w:val="24"/>
                <w:szCs w:val="24"/>
              </w:rPr>
              <w:t xml:space="preserve"> and fluent speaking.</w:t>
            </w:r>
          </w:p>
          <w:p w:rsidRPr="00072944" w:rsidR="00072944" w:rsidP="0260F658" w:rsidRDefault="00072944" w14:paraId="7579FF0F" w14:textId="1B2756E0">
            <w:pPr>
              <w:pStyle w:val="ListParagraph"/>
              <w:numPr>
                <w:ilvl w:val="0"/>
                <w:numId w:val="39"/>
              </w:numPr>
              <w:ind/>
              <w:jc w:val="left"/>
              <w:rPr>
                <w:rFonts w:ascii="Arial" w:hAnsi="Arial" w:eastAsia="Arial" w:cs="Arial"/>
                <w:sz w:val="24"/>
                <w:szCs w:val="24"/>
              </w:rPr>
            </w:pPr>
            <w:r w:rsidRPr="0260F658" w:rsidR="7EECC601">
              <w:rPr>
                <w:rFonts w:ascii="Arial" w:hAnsi="Arial" w:eastAsia="Arial" w:cs="Arial"/>
                <w:sz w:val="24"/>
                <w:szCs w:val="24"/>
              </w:rPr>
              <w:t>Presentation structure, confident body language, voice control and audience engagement.</w:t>
            </w:r>
          </w:p>
          <w:p w:rsidRPr="00072944" w:rsidR="00072944" w:rsidP="0260F658" w:rsidRDefault="00072944" w14:paraId="709EAB1C" w14:textId="50BD598C">
            <w:pPr>
              <w:pStyle w:val="ListParagraph"/>
              <w:numPr>
                <w:ilvl w:val="0"/>
                <w:numId w:val="39"/>
              </w:numPr>
              <w:ind/>
              <w:jc w:val="left"/>
              <w:rPr>
                <w:rFonts w:ascii="Arial" w:hAnsi="Arial" w:eastAsia="Arial" w:cs="Arial"/>
                <w:sz w:val="24"/>
                <w:szCs w:val="24"/>
              </w:rPr>
            </w:pPr>
            <w:r w:rsidRPr="0260F658" w:rsidR="7EECC601">
              <w:rPr>
                <w:rFonts w:ascii="Arial" w:hAnsi="Arial" w:eastAsia="Arial" w:cs="Arial"/>
                <w:sz w:val="24"/>
                <w:szCs w:val="24"/>
              </w:rPr>
              <w:t>Delegation, conflict management, decisio</w:t>
            </w:r>
            <w:r w:rsidRPr="0260F658" w:rsidR="43585E77">
              <w:rPr>
                <w:rFonts w:ascii="Arial" w:hAnsi="Arial" w:eastAsia="Arial" w:cs="Arial"/>
                <w:sz w:val="24"/>
                <w:szCs w:val="24"/>
              </w:rPr>
              <w:t>n-making and motivating a team.</w:t>
            </w:r>
          </w:p>
        </w:tc>
        <w:tc>
          <w:tcPr>
            <w:tcW w:w="2862" w:type="dxa"/>
            <w:tcBorders>
              <w:top w:val="single" w:color="auto" w:sz="6" w:space="0"/>
              <w:left w:val="single" w:color="auto" w:sz="6" w:space="0"/>
              <w:bottom w:val="single" w:color="auto" w:sz="6" w:space="0"/>
              <w:right w:val="single" w:color="auto" w:sz="6" w:space="0"/>
            </w:tcBorders>
            <w:tcMar/>
            <w:hideMark/>
          </w:tcPr>
          <w:p w:rsidRPr="00072944" w:rsidR="00072944" w:rsidP="0260F658" w:rsidRDefault="00072944" w14:paraId="778B62B1" w14:textId="3C6FF447">
            <w:pPr>
              <w:pStyle w:val="Normal"/>
              <w:jc w:val="left"/>
              <w:rPr>
                <w:rFonts w:ascii="Arial" w:hAnsi="Arial" w:eastAsia="Arial" w:cs="Arial"/>
                <w:sz w:val="24"/>
                <w:szCs w:val="24"/>
              </w:rPr>
            </w:pPr>
            <w:r w:rsidRPr="0260F658" w:rsidR="562E410A">
              <w:rPr>
                <w:rFonts w:ascii="Arial" w:hAnsi="Arial" w:eastAsia="Arial" w:cs="Arial"/>
                <w:sz w:val="24"/>
                <w:szCs w:val="24"/>
              </w:rPr>
              <w:t xml:space="preserve"> </w:t>
            </w:r>
            <w:r w:rsidRPr="0260F658" w:rsidR="58EB0272">
              <w:rPr>
                <w:rFonts w:ascii="Arial" w:hAnsi="Arial" w:eastAsia="Arial" w:cs="Arial"/>
                <w:sz w:val="24"/>
                <w:szCs w:val="24"/>
              </w:rPr>
              <w:t> </w:t>
            </w:r>
            <w:r w:rsidRPr="0260F658" w:rsidR="2A679491">
              <w:rPr>
                <w:rFonts w:ascii="Arial" w:hAnsi="Arial" w:eastAsia="Arial" w:cs="Arial"/>
                <w:sz w:val="24"/>
                <w:szCs w:val="24"/>
              </w:rPr>
              <w:t xml:space="preserve">1. Market </w:t>
            </w:r>
            <w:r w:rsidRPr="0260F658" w:rsidR="03F3F672">
              <w:rPr>
                <w:rFonts w:ascii="Arial" w:hAnsi="Arial" w:eastAsia="Arial" w:cs="Arial"/>
                <w:sz w:val="24"/>
                <w:szCs w:val="24"/>
              </w:rPr>
              <w:t xml:space="preserve">analysis,  </w:t>
            </w:r>
            <w:r w:rsidRPr="0260F658" w:rsidR="0CBD45AA">
              <w:rPr>
                <w:rFonts w:ascii="Arial" w:hAnsi="Arial" w:eastAsia="Arial" w:cs="Arial"/>
                <w:sz w:val="24"/>
                <w:szCs w:val="24"/>
              </w:rPr>
              <w:t xml:space="preserve">   </w:t>
            </w:r>
            <w:r w:rsidRPr="0260F658" w:rsidR="2A679491">
              <w:rPr>
                <w:rFonts w:ascii="Arial" w:hAnsi="Arial" w:eastAsia="Arial" w:cs="Arial"/>
                <w:sz w:val="24"/>
                <w:szCs w:val="24"/>
              </w:rPr>
              <w:t>business finance, pricing, cash-flow forecasting.</w:t>
            </w:r>
          </w:p>
          <w:p w:rsidRPr="00072944" w:rsidR="00072944" w:rsidP="0260F658" w:rsidRDefault="00072944" w14:paraId="64DB0B83" w14:textId="46619056">
            <w:pPr>
              <w:pStyle w:val="ListParagraph"/>
              <w:numPr>
                <w:ilvl w:val="0"/>
                <w:numId w:val="29"/>
              </w:numPr>
              <w:jc w:val="left"/>
              <w:rPr>
                <w:rFonts w:ascii="Arial" w:hAnsi="Arial" w:eastAsia="Arial" w:cs="Arial"/>
                <w:sz w:val="24"/>
                <w:szCs w:val="24"/>
              </w:rPr>
            </w:pPr>
            <w:r w:rsidRPr="0260F658" w:rsidR="2A679491">
              <w:rPr>
                <w:rFonts w:ascii="Arial" w:hAnsi="Arial" w:eastAsia="Arial" w:cs="Arial"/>
                <w:sz w:val="24"/>
                <w:szCs w:val="24"/>
              </w:rPr>
              <w:t xml:space="preserve">UK road rules, Highway Code, hazard </w:t>
            </w:r>
            <w:r w:rsidRPr="0260F658" w:rsidR="2A679491">
              <w:rPr>
                <w:rFonts w:ascii="Arial" w:hAnsi="Arial" w:eastAsia="Arial" w:cs="Arial"/>
                <w:sz w:val="24"/>
                <w:szCs w:val="24"/>
              </w:rPr>
              <w:t>perception</w:t>
            </w:r>
            <w:r w:rsidRPr="0260F658" w:rsidR="2A679491">
              <w:rPr>
                <w:rFonts w:ascii="Arial" w:hAnsi="Arial" w:eastAsia="Arial" w:cs="Arial"/>
                <w:sz w:val="24"/>
                <w:szCs w:val="24"/>
              </w:rPr>
              <w:t xml:space="preserve"> and safe driving techniques.</w:t>
            </w:r>
          </w:p>
          <w:p w:rsidRPr="00072944" w:rsidR="00072944" w:rsidP="0260F658" w:rsidRDefault="00072944" w14:paraId="1217404B" w14:textId="3180C9F3">
            <w:pPr>
              <w:pStyle w:val="ListParagraph"/>
              <w:numPr>
                <w:ilvl w:val="0"/>
                <w:numId w:val="29"/>
              </w:numPr>
              <w:jc w:val="left"/>
              <w:rPr>
                <w:rFonts w:ascii="Arial" w:hAnsi="Arial" w:eastAsia="Arial" w:cs="Arial"/>
                <w:sz w:val="24"/>
                <w:szCs w:val="24"/>
              </w:rPr>
            </w:pPr>
            <w:r w:rsidRPr="0260F658" w:rsidR="2A679491">
              <w:rPr>
                <w:rFonts w:ascii="Arial" w:hAnsi="Arial" w:eastAsia="Arial" w:cs="Arial"/>
                <w:sz w:val="24"/>
                <w:szCs w:val="24"/>
              </w:rPr>
              <w:t>Intervi</w:t>
            </w:r>
            <w:r w:rsidRPr="0260F658" w:rsidR="2A679491">
              <w:rPr>
                <w:rFonts w:ascii="Arial" w:hAnsi="Arial" w:eastAsia="Arial" w:cs="Arial"/>
                <w:sz w:val="24"/>
                <w:szCs w:val="24"/>
              </w:rPr>
              <w:t>ew techniques, professional CV writing, industry knowlege and transferable skills</w:t>
            </w:r>
            <w:r w:rsidRPr="0260F658" w:rsidR="388739F0">
              <w:rPr>
                <w:rFonts w:ascii="Arial" w:hAnsi="Arial" w:eastAsia="Arial" w:cs="Arial"/>
                <w:sz w:val="24"/>
                <w:szCs w:val="24"/>
              </w:rPr>
              <w:t>.</w:t>
            </w:r>
          </w:p>
        </w:tc>
        <w:tc>
          <w:tcPr>
            <w:tcW w:w="3230" w:type="dxa"/>
            <w:tcBorders>
              <w:top w:val="single" w:color="auto" w:sz="6" w:space="0"/>
              <w:left w:val="single" w:color="auto" w:sz="6" w:space="0"/>
              <w:bottom w:val="single" w:color="auto" w:sz="6" w:space="0"/>
              <w:right w:val="single" w:color="auto" w:sz="6" w:space="0"/>
            </w:tcBorders>
            <w:tcMar/>
            <w:hideMark/>
          </w:tcPr>
          <w:p w:rsidRPr="00072944" w:rsidR="00072944" w:rsidP="0260F658" w:rsidRDefault="00072944" w14:paraId="3A6027FA" w14:textId="5B3755AD">
            <w:pPr>
              <w:pStyle w:val="Normal"/>
              <w:jc w:val="left"/>
              <w:rPr>
                <w:rFonts w:ascii="Arial" w:hAnsi="Arial" w:eastAsia="Arial" w:cs="Arial"/>
                <w:sz w:val="24"/>
                <w:szCs w:val="24"/>
              </w:rPr>
            </w:pPr>
            <w:r w:rsidRPr="0260F658" w:rsidR="27E30FB0">
              <w:rPr>
                <w:rFonts w:ascii="Arial" w:hAnsi="Arial" w:eastAsia="Arial" w:cs="Arial"/>
                <w:sz w:val="24"/>
                <w:szCs w:val="24"/>
              </w:rPr>
              <w:t> </w:t>
            </w:r>
            <w:r w:rsidRPr="0260F658" w:rsidR="0762B117">
              <w:rPr>
                <w:rFonts w:ascii="Arial" w:hAnsi="Arial" w:eastAsia="Arial" w:cs="Arial"/>
                <w:sz w:val="24"/>
                <w:szCs w:val="24"/>
              </w:rPr>
              <w:t xml:space="preserve">  </w:t>
            </w:r>
            <w:r w:rsidRPr="0260F658" w:rsidR="2402437C">
              <w:rPr>
                <w:rFonts w:ascii="Arial" w:hAnsi="Arial" w:eastAsia="Arial" w:cs="Arial"/>
                <w:sz w:val="24"/>
                <w:szCs w:val="24"/>
              </w:rPr>
              <w:t xml:space="preserve">1. </w:t>
            </w:r>
            <w:r w:rsidRPr="0260F658" w:rsidR="0762B117">
              <w:rPr>
                <w:rFonts w:ascii="Arial" w:hAnsi="Arial" w:eastAsia="Arial" w:cs="Arial"/>
                <w:sz w:val="24"/>
                <w:szCs w:val="24"/>
              </w:rPr>
              <w:t xml:space="preserve">Personal budgeting, financial planning, saving </w:t>
            </w:r>
            <w:r w:rsidRPr="0260F658" w:rsidR="0762B117">
              <w:rPr>
                <w:rFonts w:ascii="Arial" w:hAnsi="Arial" w:eastAsia="Arial" w:cs="Arial"/>
                <w:sz w:val="24"/>
                <w:szCs w:val="24"/>
              </w:rPr>
              <w:t>strategies</w:t>
            </w:r>
            <w:r w:rsidRPr="0260F658" w:rsidR="0762B117">
              <w:rPr>
                <w:rFonts w:ascii="Arial" w:hAnsi="Arial" w:eastAsia="Arial" w:cs="Arial"/>
                <w:sz w:val="24"/>
                <w:szCs w:val="24"/>
              </w:rPr>
              <w:t xml:space="preserve"> and income management.</w:t>
            </w:r>
          </w:p>
          <w:p w:rsidR="0762B117" w:rsidP="0260F658" w:rsidRDefault="0762B117" w14:paraId="685F6979" w14:textId="50F43D2E">
            <w:pPr>
              <w:pStyle w:val="Normal"/>
              <w:jc w:val="left"/>
              <w:rPr>
                <w:rFonts w:ascii="Arial" w:hAnsi="Arial" w:eastAsia="Arial" w:cs="Arial"/>
                <w:sz w:val="24"/>
                <w:szCs w:val="24"/>
              </w:rPr>
            </w:pPr>
            <w:r w:rsidRPr="0260F658" w:rsidR="0762B117">
              <w:rPr>
                <w:rFonts w:ascii="Arial" w:hAnsi="Arial" w:eastAsia="Arial" w:cs="Arial"/>
                <w:sz w:val="24"/>
                <w:szCs w:val="24"/>
              </w:rPr>
              <w:t xml:space="preserve">2. Academic research, critical </w:t>
            </w:r>
            <w:r w:rsidRPr="0260F658" w:rsidR="3C0E83B0">
              <w:rPr>
                <w:rFonts w:ascii="Arial" w:hAnsi="Arial" w:eastAsia="Arial" w:cs="Arial"/>
                <w:sz w:val="24"/>
                <w:szCs w:val="24"/>
              </w:rPr>
              <w:t xml:space="preserve">     </w:t>
            </w:r>
            <w:r w:rsidRPr="0260F658" w:rsidR="0762B117">
              <w:rPr>
                <w:rFonts w:ascii="Arial" w:hAnsi="Arial" w:eastAsia="Arial" w:cs="Arial"/>
                <w:sz w:val="24"/>
                <w:szCs w:val="24"/>
              </w:rPr>
              <w:t>t</w:t>
            </w:r>
            <w:r w:rsidRPr="0260F658" w:rsidR="0762B117">
              <w:rPr>
                <w:rFonts w:ascii="Arial" w:hAnsi="Arial" w:eastAsia="Arial" w:cs="Arial"/>
                <w:sz w:val="24"/>
                <w:szCs w:val="24"/>
              </w:rPr>
              <w:t>hinking, report writing.</w:t>
            </w:r>
          </w:p>
          <w:p w:rsidR="0762B117" w:rsidP="0260F658" w:rsidRDefault="0762B117" w14:paraId="293A87C6" w14:textId="20331384">
            <w:pPr>
              <w:pStyle w:val="Normal"/>
              <w:jc w:val="left"/>
              <w:rPr>
                <w:rFonts w:ascii="Arial" w:hAnsi="Arial" w:eastAsia="Arial" w:cs="Arial"/>
                <w:sz w:val="24"/>
                <w:szCs w:val="24"/>
              </w:rPr>
            </w:pPr>
            <w:r w:rsidRPr="0260F658" w:rsidR="0762B117">
              <w:rPr>
                <w:rFonts w:ascii="Arial" w:hAnsi="Arial" w:eastAsia="Arial" w:cs="Arial"/>
                <w:sz w:val="24"/>
                <w:szCs w:val="24"/>
              </w:rPr>
              <w:t>3. Business registration, taxation, funding, operations management on financi</w:t>
            </w:r>
            <w:r w:rsidRPr="0260F658" w:rsidR="7E1D1E8E">
              <w:rPr>
                <w:rFonts w:ascii="Arial" w:hAnsi="Arial" w:eastAsia="Arial" w:cs="Arial"/>
                <w:sz w:val="24"/>
                <w:szCs w:val="24"/>
              </w:rPr>
              <w:t>al control.</w:t>
            </w:r>
          </w:p>
          <w:p w:rsidRPr="00072944" w:rsidR="00072944" w:rsidP="0260F658" w:rsidRDefault="00072944" w14:paraId="210A3F1C" w14:textId="0A6128DA">
            <w:pPr>
              <w:pStyle w:val="ListParagraph"/>
              <w:ind w:left="720"/>
              <w:jc w:val="left"/>
              <w:rPr>
                <w:rFonts w:ascii="Arial" w:hAnsi="Arial" w:eastAsia="Arial" w:cs="Arial"/>
                <w:b w:val="1"/>
                <w:bCs w:val="1"/>
                <w:sz w:val="24"/>
                <w:szCs w:val="24"/>
              </w:rPr>
            </w:pPr>
          </w:p>
        </w:tc>
      </w:tr>
    </w:tbl>
    <w:p w:rsidRPr="00072944" w:rsidR="00072944" w:rsidP="0260F658" w:rsidRDefault="00072944" w14:paraId="74AF4A61" w14:textId="1F45031A">
      <w:pPr>
        <w:jc w:val="both"/>
        <w:rPr>
          <w:rFonts w:ascii="Arial" w:hAnsi="Arial" w:eastAsia="Arial" w:cs="Arial"/>
          <w:sz w:val="24"/>
          <w:szCs w:val="24"/>
        </w:rPr>
      </w:pPr>
      <w:r w:rsidRPr="0260F658" w:rsidR="1CEB63EA">
        <w:rPr>
          <w:rFonts w:ascii="Arial" w:hAnsi="Arial" w:eastAsia="Arial" w:cs="Arial"/>
          <w:sz w:val="24"/>
          <w:szCs w:val="24"/>
        </w:rPr>
        <w:t xml:space="preserve"> </w:t>
      </w:r>
    </w:p>
    <w:p w:rsidR="0260F658" w:rsidP="0260F658" w:rsidRDefault="0260F658" w14:paraId="30AF329E" w14:textId="6CBBCB43">
      <w:pPr>
        <w:jc w:val="both"/>
        <w:rPr>
          <w:rFonts w:ascii="Arial" w:hAnsi="Arial" w:eastAsia="Arial" w:cs="Arial"/>
          <w:sz w:val="24"/>
          <w:szCs w:val="24"/>
        </w:rPr>
      </w:pPr>
    </w:p>
    <w:p w:rsidR="0260F658" w:rsidP="0260F658" w:rsidRDefault="0260F658" w14:paraId="19490B84" w14:textId="648D3DAC">
      <w:pPr>
        <w:jc w:val="both"/>
        <w:rPr>
          <w:rFonts w:ascii="Arial" w:hAnsi="Arial" w:eastAsia="Arial" w:cs="Arial"/>
          <w:sz w:val="24"/>
          <w:szCs w:val="24"/>
        </w:rPr>
      </w:pPr>
    </w:p>
    <w:p w:rsidR="0260F658" w:rsidP="0260F658" w:rsidRDefault="0260F658" w14:paraId="5A576FE6" w14:textId="0FDFF081">
      <w:pPr>
        <w:jc w:val="both"/>
        <w:rPr>
          <w:rFonts w:ascii="Arial" w:hAnsi="Arial" w:eastAsia="Arial" w:cs="Arial"/>
          <w:sz w:val="24"/>
          <w:szCs w:val="24"/>
        </w:rPr>
      </w:pPr>
    </w:p>
    <w:p w:rsidR="0260F658" w:rsidP="0260F658" w:rsidRDefault="0260F658" w14:paraId="02CBC0B3" w14:textId="740A9186">
      <w:pPr>
        <w:jc w:val="both"/>
        <w:rPr>
          <w:rFonts w:ascii="Arial" w:hAnsi="Arial" w:eastAsia="Arial" w:cs="Arial"/>
          <w:sz w:val="24"/>
          <w:szCs w:val="24"/>
        </w:rPr>
      </w:pPr>
    </w:p>
    <w:p w:rsidR="0260F658" w:rsidP="0260F658" w:rsidRDefault="0260F658" w14:paraId="3B113CE4" w14:textId="2BBB5500">
      <w:pPr>
        <w:jc w:val="both"/>
        <w:rPr>
          <w:rFonts w:ascii="Arial" w:hAnsi="Arial" w:eastAsia="Arial" w:cs="Arial"/>
          <w:sz w:val="24"/>
          <w:szCs w:val="24"/>
        </w:rPr>
      </w:pPr>
    </w:p>
    <w:p w:rsidR="0260F658" w:rsidP="0260F658" w:rsidRDefault="0260F658" w14:paraId="39DEF7C1" w14:textId="6A643B65">
      <w:pPr>
        <w:jc w:val="both"/>
        <w:rPr>
          <w:rFonts w:ascii="Arial" w:hAnsi="Arial" w:eastAsia="Arial" w:cs="Arial"/>
          <w:sz w:val="24"/>
          <w:szCs w:val="24"/>
        </w:rPr>
      </w:pPr>
    </w:p>
    <w:p w:rsidR="0260F658" w:rsidP="0260F658" w:rsidRDefault="0260F658" w14:paraId="199D6EEB" w14:textId="5671F3D1">
      <w:pPr>
        <w:jc w:val="both"/>
        <w:rPr>
          <w:rFonts w:ascii="Arial" w:hAnsi="Arial" w:eastAsia="Arial" w:cs="Arial"/>
          <w:sz w:val="24"/>
          <w:szCs w:val="24"/>
        </w:rPr>
      </w:pPr>
    </w:p>
    <w:p w:rsidR="0260F658" w:rsidP="0260F658" w:rsidRDefault="0260F658" w14:paraId="07965185" w14:textId="6B644C26">
      <w:pPr>
        <w:jc w:val="both"/>
        <w:rPr>
          <w:rFonts w:ascii="Arial" w:hAnsi="Arial" w:eastAsia="Arial" w:cs="Arial"/>
          <w:sz w:val="24"/>
          <w:szCs w:val="24"/>
        </w:rPr>
      </w:pPr>
    </w:p>
    <w:p w:rsidR="0260F658" w:rsidP="0260F658" w:rsidRDefault="0260F658" w14:paraId="5452A6F5" w14:textId="4D2E5631">
      <w:pPr>
        <w:jc w:val="both"/>
        <w:rPr>
          <w:rFonts w:ascii="Arial" w:hAnsi="Arial" w:eastAsia="Arial" w:cs="Arial"/>
          <w:sz w:val="24"/>
          <w:szCs w:val="24"/>
        </w:rPr>
      </w:pPr>
    </w:p>
    <w:p w:rsidR="0260F658" w:rsidP="0260F658" w:rsidRDefault="0260F658" w14:paraId="39862734" w14:textId="1D407802">
      <w:pPr>
        <w:jc w:val="both"/>
        <w:rPr>
          <w:rFonts w:ascii="Arial" w:hAnsi="Arial" w:eastAsia="Arial" w:cs="Arial"/>
          <w:sz w:val="24"/>
          <w:szCs w:val="24"/>
        </w:rPr>
      </w:pPr>
    </w:p>
    <w:p w:rsidR="0260F658" w:rsidP="0260F658" w:rsidRDefault="0260F658" w14:paraId="0F38A366" w14:textId="4AAC4A15">
      <w:pPr>
        <w:jc w:val="both"/>
        <w:rPr>
          <w:rFonts w:ascii="Arial" w:hAnsi="Arial" w:eastAsia="Arial" w:cs="Arial"/>
          <w:sz w:val="24"/>
          <w:szCs w:val="24"/>
        </w:rPr>
      </w:pPr>
    </w:p>
    <w:p w:rsidR="0260F658" w:rsidP="0260F658" w:rsidRDefault="0260F658" w14:paraId="3B68CF62" w14:textId="422CBF0F">
      <w:pPr>
        <w:jc w:val="both"/>
        <w:rPr>
          <w:rFonts w:ascii="Arial" w:hAnsi="Arial" w:eastAsia="Arial" w:cs="Arial"/>
          <w:sz w:val="24"/>
          <w:szCs w:val="24"/>
        </w:rPr>
      </w:pPr>
    </w:p>
    <w:p w:rsidR="0260F658" w:rsidP="0260F658" w:rsidRDefault="0260F658" w14:paraId="0080E490" w14:textId="57D0B200">
      <w:pPr>
        <w:jc w:val="both"/>
        <w:rPr>
          <w:rFonts w:ascii="Arial" w:hAnsi="Arial" w:eastAsia="Arial" w:cs="Arial"/>
          <w:sz w:val="24"/>
          <w:szCs w:val="24"/>
        </w:rPr>
      </w:pPr>
    </w:p>
    <w:p w:rsidR="0260F658" w:rsidRDefault="0260F658" w14:paraId="76DA54C6" w14:textId="1B25C7E0"/>
    <w:p w:rsidR="0260F658" w:rsidRDefault="0260F658" w14:paraId="131DF853" w14:textId="3B9AD86D"/>
    <w:p w:rsidR="0260F658" w:rsidRDefault="0260F658" w14:paraId="1E2718A2" w14:textId="5E027129"/>
    <w:p w:rsidR="0260F658" w:rsidRDefault="0260F658" w14:paraId="48C00232" w14:textId="5D45991B"/>
    <w:p w:rsidR="1CEB63EA" w:rsidP="0260F658" w:rsidRDefault="1CEB63EA" w14:paraId="5576E969" w14:textId="0CF4645D">
      <w:pPr>
        <w:pStyle w:val="Normal"/>
      </w:pPr>
      <w:r w:rsidRPr="0260F658" w:rsidR="1CEB63EA">
        <w:rPr>
          <w:b w:val="1"/>
          <w:bCs w:val="1"/>
          <w:sz w:val="40"/>
          <w:szCs w:val="40"/>
        </w:rPr>
        <w:t>References</w:t>
      </w:r>
      <w:r w:rsidR="1CEB63EA">
        <w:rPr/>
        <w:t xml:space="preserve"> </w:t>
      </w:r>
    </w:p>
    <w:p w:rsidR="0381A610" w:rsidP="0260F658" w:rsidRDefault="0381A610" w14:paraId="5DD999D1" w14:textId="1999203F">
      <w:pPr>
        <w:spacing w:before="240" w:beforeAutospacing="off" w:after="240" w:afterAutospacing="off"/>
      </w:pPr>
      <w:r w:rsidRPr="0260F658" w:rsidR="0381A610">
        <w:rPr>
          <w:rFonts w:ascii="Aptos" w:hAnsi="Aptos" w:eastAsia="Aptos" w:cs="Aptos"/>
          <w:b w:val="1"/>
          <w:bCs w:val="1"/>
          <w:noProof w:val="0"/>
          <w:sz w:val="24"/>
          <w:szCs w:val="24"/>
          <w:lang w:val="en-GB"/>
        </w:rPr>
        <w:t>British Airways (2026)</w:t>
      </w:r>
      <w:r w:rsidRPr="0260F658" w:rsidR="0381A610">
        <w:rPr>
          <w:rFonts w:ascii="Aptos" w:hAnsi="Aptos" w:eastAsia="Aptos" w:cs="Aptos"/>
          <w:noProof w:val="0"/>
          <w:sz w:val="24"/>
          <w:szCs w:val="24"/>
          <w:lang w:val="en-GB"/>
        </w:rPr>
        <w:t xml:space="preserve"> </w:t>
      </w:r>
      <w:r w:rsidRPr="0260F658" w:rsidR="0381A610">
        <w:rPr>
          <w:rFonts w:ascii="Aptos" w:hAnsi="Aptos" w:eastAsia="Aptos" w:cs="Aptos"/>
          <w:i w:val="1"/>
          <w:iCs w:val="1"/>
          <w:noProof w:val="0"/>
          <w:sz w:val="24"/>
          <w:szCs w:val="24"/>
          <w:lang w:val="en-GB"/>
        </w:rPr>
        <w:t>Cabin Crew</w:t>
      </w:r>
      <w:r w:rsidRPr="0260F658" w:rsidR="0381A610">
        <w:rPr>
          <w:rFonts w:ascii="Aptos" w:hAnsi="Aptos" w:eastAsia="Aptos" w:cs="Aptos"/>
          <w:noProof w:val="0"/>
          <w:sz w:val="24"/>
          <w:szCs w:val="24"/>
          <w:lang w:val="en-GB"/>
        </w:rPr>
        <w:t xml:space="preserve">. British Airways Careers. Available at: </w:t>
      </w:r>
      <w:hyperlink r:id="R54fba4ab92d94096">
        <w:r w:rsidRPr="0260F658" w:rsidR="0381A610">
          <w:rPr>
            <w:rStyle w:val="Hyperlink"/>
            <w:noProof w:val="0"/>
            <w:lang w:val="en-GB"/>
          </w:rPr>
          <w:t>British Airways Careers – Cabin Crew</w:t>
        </w:r>
      </w:hyperlink>
      <w:r w:rsidRPr="0260F658" w:rsidR="0381A610">
        <w:rPr>
          <w:rFonts w:ascii="Aptos" w:hAnsi="Aptos" w:eastAsia="Aptos" w:cs="Aptos"/>
          <w:noProof w:val="0"/>
          <w:sz w:val="24"/>
          <w:szCs w:val="24"/>
          <w:lang w:val="en-GB"/>
        </w:rPr>
        <w:t xml:space="preserve"> (Accessed: 4 August 2026).</w:t>
      </w:r>
    </w:p>
    <w:p w:rsidR="0381A610" w:rsidP="0260F658" w:rsidRDefault="0381A610" w14:paraId="6FBE6283" w14:textId="0D55F5C1">
      <w:pPr>
        <w:spacing w:before="240" w:beforeAutospacing="off" w:after="240" w:afterAutospacing="off"/>
      </w:pPr>
      <w:r w:rsidRPr="0260F658" w:rsidR="0381A610">
        <w:rPr>
          <w:rFonts w:ascii="Aptos" w:hAnsi="Aptos" w:eastAsia="Aptos" w:cs="Aptos"/>
          <w:b w:val="1"/>
          <w:bCs w:val="1"/>
          <w:noProof w:val="0"/>
          <w:sz w:val="24"/>
          <w:szCs w:val="24"/>
          <w:lang w:val="en-GB"/>
        </w:rPr>
        <w:t>CIPD (2026)</w:t>
      </w:r>
      <w:r w:rsidRPr="0260F658" w:rsidR="0381A610">
        <w:rPr>
          <w:rFonts w:ascii="Aptos" w:hAnsi="Aptos" w:eastAsia="Aptos" w:cs="Aptos"/>
          <w:noProof w:val="0"/>
          <w:sz w:val="24"/>
          <w:szCs w:val="24"/>
          <w:lang w:val="en-GB"/>
        </w:rPr>
        <w:t xml:space="preserve"> </w:t>
      </w:r>
      <w:r w:rsidRPr="0260F658" w:rsidR="0381A610">
        <w:rPr>
          <w:rFonts w:ascii="Aptos" w:hAnsi="Aptos" w:eastAsia="Aptos" w:cs="Aptos"/>
          <w:i w:val="1"/>
          <w:iCs w:val="1"/>
          <w:noProof w:val="0"/>
          <w:sz w:val="24"/>
          <w:szCs w:val="24"/>
          <w:lang w:val="en-GB"/>
        </w:rPr>
        <w:t>SWOT analysis</w:t>
      </w:r>
      <w:r w:rsidRPr="0260F658" w:rsidR="0381A610">
        <w:rPr>
          <w:rFonts w:ascii="Aptos" w:hAnsi="Aptos" w:eastAsia="Aptos" w:cs="Aptos"/>
          <w:noProof w:val="0"/>
          <w:sz w:val="24"/>
          <w:szCs w:val="24"/>
          <w:lang w:val="en-GB"/>
        </w:rPr>
        <w:t xml:space="preserve">. Chartered Institute of Personnel and Development. Available at: </w:t>
      </w:r>
      <w:hyperlink r:id="R6137ebfe6b384e3e">
        <w:r w:rsidRPr="0260F658" w:rsidR="0381A610">
          <w:rPr>
            <w:rStyle w:val="Hyperlink"/>
            <w:noProof w:val="0"/>
            <w:lang w:val="en-GB"/>
          </w:rPr>
          <w:t>CIPD – SWOT analysis</w:t>
        </w:r>
      </w:hyperlink>
      <w:r w:rsidRPr="0260F658" w:rsidR="0381A610">
        <w:rPr>
          <w:rFonts w:ascii="Aptos" w:hAnsi="Aptos" w:eastAsia="Aptos" w:cs="Aptos"/>
          <w:noProof w:val="0"/>
          <w:sz w:val="24"/>
          <w:szCs w:val="24"/>
          <w:lang w:val="en-GB"/>
        </w:rPr>
        <w:t xml:space="preserve"> (Accessed: 4 August 2026). </w:t>
      </w:r>
    </w:p>
    <w:p w:rsidR="0381A610" w:rsidP="0260F658" w:rsidRDefault="0381A610" w14:paraId="5336C8A6" w14:textId="56861A1E">
      <w:pPr>
        <w:spacing w:before="240" w:beforeAutospacing="off" w:after="240" w:afterAutospacing="off"/>
      </w:pPr>
      <w:r w:rsidRPr="0260F658" w:rsidR="0381A610">
        <w:rPr>
          <w:rFonts w:ascii="Aptos" w:hAnsi="Aptos" w:eastAsia="Aptos" w:cs="Aptos"/>
          <w:b w:val="1"/>
          <w:bCs w:val="1"/>
          <w:noProof w:val="0"/>
          <w:sz w:val="24"/>
          <w:szCs w:val="24"/>
          <w:lang w:val="en-GB"/>
        </w:rPr>
        <w:t>Emirates Group (2026)</w:t>
      </w:r>
      <w:r w:rsidRPr="0260F658" w:rsidR="0381A610">
        <w:rPr>
          <w:rFonts w:ascii="Aptos" w:hAnsi="Aptos" w:eastAsia="Aptos" w:cs="Aptos"/>
          <w:noProof w:val="0"/>
          <w:sz w:val="24"/>
          <w:szCs w:val="24"/>
          <w:lang w:val="en-GB"/>
        </w:rPr>
        <w:t xml:space="preserve"> </w:t>
      </w:r>
      <w:r w:rsidRPr="0260F658" w:rsidR="0381A610">
        <w:rPr>
          <w:rFonts w:ascii="Aptos" w:hAnsi="Aptos" w:eastAsia="Aptos" w:cs="Aptos"/>
          <w:i w:val="1"/>
          <w:iCs w:val="1"/>
          <w:noProof w:val="0"/>
          <w:sz w:val="24"/>
          <w:szCs w:val="24"/>
          <w:lang w:val="en-GB"/>
        </w:rPr>
        <w:t>Cabin Crew</w:t>
      </w:r>
      <w:r w:rsidRPr="0260F658" w:rsidR="0381A610">
        <w:rPr>
          <w:rFonts w:ascii="Aptos" w:hAnsi="Aptos" w:eastAsia="Aptos" w:cs="Aptos"/>
          <w:noProof w:val="0"/>
          <w:sz w:val="24"/>
          <w:szCs w:val="24"/>
          <w:lang w:val="en-GB"/>
        </w:rPr>
        <w:t xml:space="preserve">. Emirates Group Careers. Available at: </w:t>
      </w:r>
      <w:hyperlink r:id="Ra9c6e742a6e34c7b">
        <w:r w:rsidRPr="0260F658" w:rsidR="0381A610">
          <w:rPr>
            <w:rStyle w:val="Hyperlink"/>
            <w:noProof w:val="0"/>
            <w:lang w:val="en-GB"/>
          </w:rPr>
          <w:t>Emirates Group Careers – Cabin Crew</w:t>
        </w:r>
      </w:hyperlink>
      <w:r w:rsidRPr="0260F658" w:rsidR="0381A610">
        <w:rPr>
          <w:rFonts w:ascii="Aptos" w:hAnsi="Aptos" w:eastAsia="Aptos" w:cs="Aptos"/>
          <w:noProof w:val="0"/>
          <w:sz w:val="24"/>
          <w:szCs w:val="24"/>
          <w:lang w:val="en-GB"/>
        </w:rPr>
        <w:t xml:space="preserve"> (Accessed: 10 August 2026).</w:t>
      </w:r>
    </w:p>
    <w:p w:rsidR="0381A610" w:rsidP="0260F658" w:rsidRDefault="0381A610" w14:paraId="54C27C75" w14:textId="440F7763">
      <w:pPr>
        <w:spacing w:before="240" w:beforeAutospacing="off" w:after="240" w:afterAutospacing="off"/>
      </w:pPr>
      <w:r w:rsidRPr="0260F658" w:rsidR="0381A610">
        <w:rPr>
          <w:rFonts w:ascii="Aptos" w:hAnsi="Aptos" w:eastAsia="Aptos" w:cs="Aptos"/>
          <w:b w:val="1"/>
          <w:bCs w:val="1"/>
          <w:noProof w:val="0"/>
          <w:sz w:val="24"/>
          <w:szCs w:val="24"/>
          <w:lang w:val="en-GB"/>
        </w:rPr>
        <w:t>The Open University (2026)</w:t>
      </w:r>
      <w:r w:rsidRPr="0260F658" w:rsidR="0381A610">
        <w:rPr>
          <w:rFonts w:ascii="Aptos" w:hAnsi="Aptos" w:eastAsia="Aptos" w:cs="Aptos"/>
          <w:noProof w:val="0"/>
          <w:sz w:val="24"/>
          <w:szCs w:val="24"/>
          <w:lang w:val="en-GB"/>
        </w:rPr>
        <w:t xml:space="preserve"> </w:t>
      </w:r>
      <w:r w:rsidRPr="0260F658" w:rsidR="0381A610">
        <w:rPr>
          <w:rFonts w:ascii="Aptos" w:hAnsi="Aptos" w:eastAsia="Aptos" w:cs="Aptos"/>
          <w:i w:val="1"/>
          <w:iCs w:val="1"/>
          <w:noProof w:val="0"/>
          <w:sz w:val="24"/>
          <w:szCs w:val="24"/>
          <w:lang w:val="en-GB"/>
        </w:rPr>
        <w:t>Employability skills</w:t>
      </w:r>
      <w:r w:rsidRPr="0260F658" w:rsidR="0381A610">
        <w:rPr>
          <w:rFonts w:ascii="Aptos" w:hAnsi="Aptos" w:eastAsia="Aptos" w:cs="Aptos"/>
          <w:noProof w:val="0"/>
          <w:sz w:val="24"/>
          <w:szCs w:val="24"/>
          <w:lang w:val="en-GB"/>
        </w:rPr>
        <w:t xml:space="preserve">. Available at: </w:t>
      </w:r>
      <w:hyperlink r:id="R599657b6a96f49a8">
        <w:r w:rsidRPr="0260F658" w:rsidR="0381A610">
          <w:rPr>
            <w:rStyle w:val="Hyperlink"/>
            <w:noProof w:val="0"/>
            <w:lang w:val="en-GB"/>
          </w:rPr>
          <w:t>The Open University – Employability skills</w:t>
        </w:r>
      </w:hyperlink>
      <w:r w:rsidRPr="0260F658" w:rsidR="0381A610">
        <w:rPr>
          <w:rFonts w:ascii="Aptos" w:hAnsi="Aptos" w:eastAsia="Aptos" w:cs="Aptos"/>
          <w:noProof w:val="0"/>
          <w:sz w:val="24"/>
          <w:szCs w:val="24"/>
          <w:lang w:val="en-GB"/>
        </w:rPr>
        <w:t xml:space="preserve"> (Accessed: 10 August 2026). </w:t>
      </w:r>
    </w:p>
    <w:p w:rsidR="0381A610" w:rsidP="0260F658" w:rsidRDefault="0381A610" w14:paraId="1F4EDEA5" w14:textId="19240107">
      <w:pPr>
        <w:spacing w:before="240" w:beforeAutospacing="off" w:after="240" w:afterAutospacing="off"/>
      </w:pPr>
      <w:r w:rsidRPr="0260F658" w:rsidR="0381A610">
        <w:rPr>
          <w:rFonts w:ascii="Aptos" w:hAnsi="Aptos" w:eastAsia="Aptos" w:cs="Aptos"/>
          <w:b w:val="1"/>
          <w:bCs w:val="1"/>
          <w:noProof w:val="0"/>
          <w:sz w:val="24"/>
          <w:szCs w:val="24"/>
          <w:lang w:val="en-GB"/>
        </w:rPr>
        <w:t>The Open University (2026)</w:t>
      </w:r>
      <w:r w:rsidRPr="0260F658" w:rsidR="0381A610">
        <w:rPr>
          <w:rFonts w:ascii="Aptos" w:hAnsi="Aptos" w:eastAsia="Aptos" w:cs="Aptos"/>
          <w:noProof w:val="0"/>
          <w:sz w:val="24"/>
          <w:szCs w:val="24"/>
          <w:lang w:val="en-GB"/>
        </w:rPr>
        <w:t xml:space="preserve"> </w:t>
      </w:r>
      <w:r w:rsidRPr="0260F658" w:rsidR="0381A610">
        <w:rPr>
          <w:rFonts w:ascii="Aptos" w:hAnsi="Aptos" w:eastAsia="Aptos" w:cs="Aptos"/>
          <w:i w:val="1"/>
          <w:iCs w:val="1"/>
          <w:noProof w:val="0"/>
          <w:sz w:val="24"/>
          <w:szCs w:val="24"/>
          <w:lang w:val="en-GB"/>
        </w:rPr>
        <w:t>Personal development plan (PDP): Developing your career</w:t>
      </w:r>
      <w:r w:rsidRPr="0260F658" w:rsidR="0381A610">
        <w:rPr>
          <w:rFonts w:ascii="Aptos" w:hAnsi="Aptos" w:eastAsia="Aptos" w:cs="Aptos"/>
          <w:noProof w:val="0"/>
          <w:sz w:val="24"/>
          <w:szCs w:val="24"/>
          <w:lang w:val="en-GB"/>
        </w:rPr>
        <w:t xml:space="preserve">. Available at: </w:t>
      </w:r>
      <w:hyperlink r:id="R6778cd6b57e14a33">
        <w:r w:rsidRPr="0260F658" w:rsidR="0381A610">
          <w:rPr>
            <w:rStyle w:val="Hyperlink"/>
            <w:noProof w:val="0"/>
            <w:lang w:val="en-GB"/>
          </w:rPr>
          <w:t>The Open University – Personal Development Plan</w:t>
        </w:r>
      </w:hyperlink>
      <w:r w:rsidRPr="0260F658" w:rsidR="0381A610">
        <w:rPr>
          <w:rFonts w:ascii="Aptos" w:hAnsi="Aptos" w:eastAsia="Aptos" w:cs="Aptos"/>
          <w:noProof w:val="0"/>
          <w:sz w:val="24"/>
          <w:szCs w:val="24"/>
          <w:lang w:val="en-GB"/>
        </w:rPr>
        <w:t xml:space="preserve"> (Accessed: 14 August 2026).</w:t>
      </w:r>
    </w:p>
    <w:p w:rsidR="0260F658" w:rsidP="0260F658" w:rsidRDefault="0260F658" w14:paraId="4E046198" w14:textId="436EC692">
      <w:pPr>
        <w:pStyle w:val="Normal"/>
      </w:pPr>
    </w:p>
    <w:sectPr w:rsidRPr="00072944" w:rsidR="0007294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4">
    <w:nsid w:val="6945a3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c480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738d9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5597c6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13dad4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7127e9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484d18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4e1709ef"/>
    <w:multiLevelType xmlns:w="http://schemas.openxmlformats.org/wordprocessingml/2006/main" w:val="hybridMultilevel"/>
    <w:lvl xmlns:w="http://schemas.openxmlformats.org/wordprocessingml/2006/main" w:ilvl="0">
      <w:start w:val="1"/>
      <w:numFmt w:val="decimal"/>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36">
    <w:nsid w:val="78f679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4fe9ff1"/>
    <w:multiLevelType xmlns:w="http://schemas.openxmlformats.org/wordprocessingml/2006/main" w:val="hybridMultilevel"/>
    <w:lvl xmlns:w="http://schemas.openxmlformats.org/wordprocessingml/2006/main" w:ilvl="0">
      <w:start w:val="1"/>
      <w:numFmt w:val="decimal"/>
      <w:lvlText w:val="%1."/>
      <w:lvlJc w:val="left"/>
      <w:pPr>
        <w:ind w:left="2160" w:hanging="360"/>
      </w:pPr>
    </w:lvl>
    <w:lvl xmlns:w="http://schemas.openxmlformats.org/wordprocessingml/2006/main" w:ilvl="1">
      <w:start w:val="1"/>
      <w:numFmt w:val="lowerLetter"/>
      <w:lvlText w:val="%2."/>
      <w:lvlJc w:val="left"/>
      <w:pPr>
        <w:ind w:left="2880" w:hanging="360"/>
      </w:pPr>
    </w:lvl>
    <w:lvl xmlns:w="http://schemas.openxmlformats.org/wordprocessingml/2006/main" w:ilvl="2">
      <w:start w:val="1"/>
      <w:numFmt w:val="lowerRoman"/>
      <w:lvlText w:val="%3."/>
      <w:lvlJc w:val="right"/>
      <w:pPr>
        <w:ind w:left="3600" w:hanging="180"/>
      </w:pPr>
    </w:lvl>
    <w:lvl xmlns:w="http://schemas.openxmlformats.org/wordprocessingml/2006/main" w:ilvl="3">
      <w:start w:val="1"/>
      <w:numFmt w:val="decimal"/>
      <w:lvlText w:val="%4."/>
      <w:lvlJc w:val="left"/>
      <w:pPr>
        <w:ind w:left="4320" w:hanging="360"/>
      </w:pPr>
    </w:lvl>
    <w:lvl xmlns:w="http://schemas.openxmlformats.org/wordprocessingml/2006/main" w:ilvl="4">
      <w:start w:val="1"/>
      <w:numFmt w:val="lowerLetter"/>
      <w:lvlText w:val="%5."/>
      <w:lvlJc w:val="left"/>
      <w:pPr>
        <w:ind w:left="5040" w:hanging="360"/>
      </w:pPr>
    </w:lvl>
    <w:lvl xmlns:w="http://schemas.openxmlformats.org/wordprocessingml/2006/main" w:ilvl="5">
      <w:start w:val="1"/>
      <w:numFmt w:val="lowerRoman"/>
      <w:lvlText w:val="%6."/>
      <w:lvlJc w:val="right"/>
      <w:pPr>
        <w:ind w:left="5760" w:hanging="180"/>
      </w:pPr>
    </w:lvl>
    <w:lvl xmlns:w="http://schemas.openxmlformats.org/wordprocessingml/2006/main" w:ilvl="6">
      <w:start w:val="1"/>
      <w:numFmt w:val="decimal"/>
      <w:lvlText w:val="%7."/>
      <w:lvlJc w:val="left"/>
      <w:pPr>
        <w:ind w:left="6480" w:hanging="360"/>
      </w:pPr>
    </w:lvl>
    <w:lvl xmlns:w="http://schemas.openxmlformats.org/wordprocessingml/2006/main" w:ilvl="7">
      <w:start w:val="1"/>
      <w:numFmt w:val="lowerLetter"/>
      <w:lvlText w:val="%8."/>
      <w:lvlJc w:val="left"/>
      <w:pPr>
        <w:ind w:left="7200" w:hanging="360"/>
      </w:pPr>
    </w:lvl>
    <w:lvl xmlns:w="http://schemas.openxmlformats.org/wordprocessingml/2006/main" w:ilvl="8">
      <w:start w:val="1"/>
      <w:numFmt w:val="lowerRoman"/>
      <w:lvlText w:val="%9."/>
      <w:lvlJc w:val="right"/>
      <w:pPr>
        <w:ind w:left="7920" w:hanging="180"/>
      </w:pPr>
    </w:lvl>
  </w:abstractNum>
  <w:abstractNum xmlns:w="http://schemas.openxmlformats.org/wordprocessingml/2006/main" w:abstractNumId="34">
    <w:nsid w:val="3f09ac42"/>
    <w:multiLevelType xmlns:w="http://schemas.openxmlformats.org/wordprocessingml/2006/main" w:val="hybridMultilevel"/>
    <w:lvl xmlns:w="http://schemas.openxmlformats.org/wordprocessingml/2006/main" w:ilvl="0">
      <w:start w:val="1"/>
      <w:numFmt w:val="decimal"/>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33">
    <w:nsid w:val="2b18f3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724d1acb"/>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31">
    <w:nsid w:val="5f75bb0e"/>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0">
    <w:nsid w:val="1753db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675c33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8">
    <w:nsid w:val="4d60d2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d474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7201a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9926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c18a3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633be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465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908f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586a7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147fc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421be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59f9c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b3053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ba62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f8545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1723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a1568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bebe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 w16cid:durableId="1629436112">
    <w:abstractNumId w:val="3"/>
  </w:num>
  <w:num w:numId="2" w16cid:durableId="851917056">
    <w:abstractNumId w:val="5"/>
  </w:num>
  <w:num w:numId="3" w16cid:durableId="198319155">
    <w:abstractNumId w:val="8"/>
  </w:num>
  <w:num w:numId="4" w16cid:durableId="1535003959">
    <w:abstractNumId w:val="1"/>
  </w:num>
  <w:num w:numId="5" w16cid:durableId="1917788645">
    <w:abstractNumId w:val="0"/>
  </w:num>
  <w:num w:numId="6" w16cid:durableId="1850022024">
    <w:abstractNumId w:val="2"/>
  </w:num>
  <w:num w:numId="7" w16cid:durableId="93213690">
    <w:abstractNumId w:val="7"/>
  </w:num>
  <w:num w:numId="8" w16cid:durableId="1766993146">
    <w:abstractNumId w:val="9"/>
  </w:num>
  <w:num w:numId="9" w16cid:durableId="1074547075">
    <w:abstractNumId w:val="4"/>
  </w:num>
  <w:num w:numId="10" w16cid:durableId="1034228516">
    <w:abstractNumId w:val="6"/>
  </w:num>
  <w:num w:numId="11" w16cid:durableId="556747801">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72944"/>
    <w:rsid w:val="00097282"/>
    <w:rsid w:val="00245662"/>
    <w:rsid w:val="003516B8"/>
    <w:rsid w:val="00443EF4"/>
    <w:rsid w:val="0054073C"/>
    <w:rsid w:val="006457EC"/>
    <w:rsid w:val="006A4D63"/>
    <w:rsid w:val="00899109"/>
    <w:rsid w:val="00975173"/>
    <w:rsid w:val="00A862E1"/>
    <w:rsid w:val="00AB2891"/>
    <w:rsid w:val="00CCA549"/>
    <w:rsid w:val="00FF43F6"/>
    <w:rsid w:val="010702C7"/>
    <w:rsid w:val="014A4FF0"/>
    <w:rsid w:val="01505E17"/>
    <w:rsid w:val="0180B91E"/>
    <w:rsid w:val="0190CFA2"/>
    <w:rsid w:val="019D17BD"/>
    <w:rsid w:val="0225A15B"/>
    <w:rsid w:val="02287368"/>
    <w:rsid w:val="0230B5FA"/>
    <w:rsid w:val="0244BDB9"/>
    <w:rsid w:val="0260F658"/>
    <w:rsid w:val="02688D95"/>
    <w:rsid w:val="027E41DA"/>
    <w:rsid w:val="0286764C"/>
    <w:rsid w:val="02909069"/>
    <w:rsid w:val="02CD444E"/>
    <w:rsid w:val="02DB1C51"/>
    <w:rsid w:val="02ED23D9"/>
    <w:rsid w:val="02ED8C88"/>
    <w:rsid w:val="03101BCD"/>
    <w:rsid w:val="03559054"/>
    <w:rsid w:val="0366177D"/>
    <w:rsid w:val="0381A610"/>
    <w:rsid w:val="03F3F672"/>
    <w:rsid w:val="0404CE58"/>
    <w:rsid w:val="0426AF2F"/>
    <w:rsid w:val="042A5970"/>
    <w:rsid w:val="042BA766"/>
    <w:rsid w:val="043E70E4"/>
    <w:rsid w:val="0475DB02"/>
    <w:rsid w:val="04A933A8"/>
    <w:rsid w:val="04BE3CC8"/>
    <w:rsid w:val="04C9AD98"/>
    <w:rsid w:val="053981AA"/>
    <w:rsid w:val="0580BDDA"/>
    <w:rsid w:val="058C5696"/>
    <w:rsid w:val="05AF99F2"/>
    <w:rsid w:val="05C0D90A"/>
    <w:rsid w:val="05F09634"/>
    <w:rsid w:val="05FFC688"/>
    <w:rsid w:val="0616BCA9"/>
    <w:rsid w:val="06184381"/>
    <w:rsid w:val="061B3635"/>
    <w:rsid w:val="0628B088"/>
    <w:rsid w:val="0659E3DA"/>
    <w:rsid w:val="068DC3E7"/>
    <w:rsid w:val="069AF85D"/>
    <w:rsid w:val="06EE58C9"/>
    <w:rsid w:val="0725FD99"/>
    <w:rsid w:val="0743687C"/>
    <w:rsid w:val="0762B117"/>
    <w:rsid w:val="07829FA9"/>
    <w:rsid w:val="07DA190A"/>
    <w:rsid w:val="07E0303A"/>
    <w:rsid w:val="07F59B99"/>
    <w:rsid w:val="08028561"/>
    <w:rsid w:val="0805332B"/>
    <w:rsid w:val="08680014"/>
    <w:rsid w:val="08AB23F9"/>
    <w:rsid w:val="094B0084"/>
    <w:rsid w:val="09CC621B"/>
    <w:rsid w:val="09D9C7BC"/>
    <w:rsid w:val="0A142CBC"/>
    <w:rsid w:val="0A49099D"/>
    <w:rsid w:val="0AB58B1F"/>
    <w:rsid w:val="0AEB220B"/>
    <w:rsid w:val="0B216695"/>
    <w:rsid w:val="0B46C3D1"/>
    <w:rsid w:val="0B62B9A3"/>
    <w:rsid w:val="0BB416E6"/>
    <w:rsid w:val="0BBBA7E1"/>
    <w:rsid w:val="0C196CAB"/>
    <w:rsid w:val="0C40244E"/>
    <w:rsid w:val="0CA173E5"/>
    <w:rsid w:val="0CBD45AA"/>
    <w:rsid w:val="0CDBF828"/>
    <w:rsid w:val="0D0104F4"/>
    <w:rsid w:val="0D028AE3"/>
    <w:rsid w:val="0D1F7448"/>
    <w:rsid w:val="0D496D93"/>
    <w:rsid w:val="0D59DD98"/>
    <w:rsid w:val="0D5D0780"/>
    <w:rsid w:val="0D63B0B6"/>
    <w:rsid w:val="0D64813A"/>
    <w:rsid w:val="0DA0EFD7"/>
    <w:rsid w:val="0E0613F8"/>
    <w:rsid w:val="0E0EF26A"/>
    <w:rsid w:val="0F115A4D"/>
    <w:rsid w:val="0F30ACE7"/>
    <w:rsid w:val="0F3E3665"/>
    <w:rsid w:val="0FA26E89"/>
    <w:rsid w:val="0FB3E7D6"/>
    <w:rsid w:val="0FF720CC"/>
    <w:rsid w:val="0FFDF359"/>
    <w:rsid w:val="100159EC"/>
    <w:rsid w:val="103D104D"/>
    <w:rsid w:val="105311F5"/>
    <w:rsid w:val="1095A478"/>
    <w:rsid w:val="109D31A1"/>
    <w:rsid w:val="10C7C712"/>
    <w:rsid w:val="10E6DE9F"/>
    <w:rsid w:val="11330645"/>
    <w:rsid w:val="117D0E29"/>
    <w:rsid w:val="1185C5B5"/>
    <w:rsid w:val="118CEA28"/>
    <w:rsid w:val="118F8497"/>
    <w:rsid w:val="11C3D047"/>
    <w:rsid w:val="11E4C0BB"/>
    <w:rsid w:val="124976AB"/>
    <w:rsid w:val="12645DFD"/>
    <w:rsid w:val="1286C62D"/>
    <w:rsid w:val="12904594"/>
    <w:rsid w:val="12B51F70"/>
    <w:rsid w:val="12EE4B94"/>
    <w:rsid w:val="13138E97"/>
    <w:rsid w:val="1330D9D2"/>
    <w:rsid w:val="135DF126"/>
    <w:rsid w:val="1367BE6C"/>
    <w:rsid w:val="136AD2E0"/>
    <w:rsid w:val="1393D50A"/>
    <w:rsid w:val="13B9319D"/>
    <w:rsid w:val="13BAF6F1"/>
    <w:rsid w:val="13C84419"/>
    <w:rsid w:val="13CA8A47"/>
    <w:rsid w:val="13D07307"/>
    <w:rsid w:val="13E10B47"/>
    <w:rsid w:val="140B8C52"/>
    <w:rsid w:val="1432F47E"/>
    <w:rsid w:val="147211B5"/>
    <w:rsid w:val="1547D14F"/>
    <w:rsid w:val="156ADF41"/>
    <w:rsid w:val="15B78226"/>
    <w:rsid w:val="15D85CD9"/>
    <w:rsid w:val="15E2060E"/>
    <w:rsid w:val="15FAC861"/>
    <w:rsid w:val="162F9B38"/>
    <w:rsid w:val="163BE83D"/>
    <w:rsid w:val="16F3B7FC"/>
    <w:rsid w:val="16FB81E5"/>
    <w:rsid w:val="17146500"/>
    <w:rsid w:val="171BCDAA"/>
    <w:rsid w:val="171D02D4"/>
    <w:rsid w:val="177704F9"/>
    <w:rsid w:val="177D7E5E"/>
    <w:rsid w:val="1789406F"/>
    <w:rsid w:val="17A4A250"/>
    <w:rsid w:val="17BBAB25"/>
    <w:rsid w:val="180CD892"/>
    <w:rsid w:val="18766862"/>
    <w:rsid w:val="187AEF07"/>
    <w:rsid w:val="1882E366"/>
    <w:rsid w:val="18A574C8"/>
    <w:rsid w:val="18A6414F"/>
    <w:rsid w:val="18BB72D4"/>
    <w:rsid w:val="18C0D33F"/>
    <w:rsid w:val="18C29AF6"/>
    <w:rsid w:val="18EEF11E"/>
    <w:rsid w:val="193329ED"/>
    <w:rsid w:val="193AF1AF"/>
    <w:rsid w:val="1943FB1F"/>
    <w:rsid w:val="1960C437"/>
    <w:rsid w:val="1998152A"/>
    <w:rsid w:val="199AEECF"/>
    <w:rsid w:val="19A17E59"/>
    <w:rsid w:val="19B9D703"/>
    <w:rsid w:val="19D7BB38"/>
    <w:rsid w:val="19E4C9AD"/>
    <w:rsid w:val="1A02D447"/>
    <w:rsid w:val="1A03F755"/>
    <w:rsid w:val="1A56AE33"/>
    <w:rsid w:val="1A5743B4"/>
    <w:rsid w:val="1A7E192C"/>
    <w:rsid w:val="1A8E5F49"/>
    <w:rsid w:val="1A8FD741"/>
    <w:rsid w:val="1AA5AF51"/>
    <w:rsid w:val="1AEEA5C9"/>
    <w:rsid w:val="1B033246"/>
    <w:rsid w:val="1B0BDC0F"/>
    <w:rsid w:val="1B3015EA"/>
    <w:rsid w:val="1B63185E"/>
    <w:rsid w:val="1BA038D6"/>
    <w:rsid w:val="1BBE22B2"/>
    <w:rsid w:val="1BCF879E"/>
    <w:rsid w:val="1BF28EC3"/>
    <w:rsid w:val="1C67A582"/>
    <w:rsid w:val="1CEB63EA"/>
    <w:rsid w:val="1D48103C"/>
    <w:rsid w:val="1D7408D5"/>
    <w:rsid w:val="1D7BF66C"/>
    <w:rsid w:val="1D9BEA39"/>
    <w:rsid w:val="1DE9924B"/>
    <w:rsid w:val="1E2E2AD6"/>
    <w:rsid w:val="1E695BAD"/>
    <w:rsid w:val="1E6AEB52"/>
    <w:rsid w:val="1E8395C6"/>
    <w:rsid w:val="1E8D8874"/>
    <w:rsid w:val="1EB261ED"/>
    <w:rsid w:val="1EBF6FD8"/>
    <w:rsid w:val="1EE8C714"/>
    <w:rsid w:val="1F1BB9C7"/>
    <w:rsid w:val="1F6EB048"/>
    <w:rsid w:val="1FA489AA"/>
    <w:rsid w:val="1FC80505"/>
    <w:rsid w:val="1FD9CC57"/>
    <w:rsid w:val="1FEAFFFB"/>
    <w:rsid w:val="200EF347"/>
    <w:rsid w:val="201EE779"/>
    <w:rsid w:val="206B6080"/>
    <w:rsid w:val="20AE93A2"/>
    <w:rsid w:val="20C7394E"/>
    <w:rsid w:val="20D2DDE0"/>
    <w:rsid w:val="20D79F8A"/>
    <w:rsid w:val="212BE3EC"/>
    <w:rsid w:val="216818E3"/>
    <w:rsid w:val="2177690F"/>
    <w:rsid w:val="2177F983"/>
    <w:rsid w:val="21E075AE"/>
    <w:rsid w:val="21E99A68"/>
    <w:rsid w:val="222C8C03"/>
    <w:rsid w:val="2237FCFB"/>
    <w:rsid w:val="22466383"/>
    <w:rsid w:val="225A63C2"/>
    <w:rsid w:val="2265F837"/>
    <w:rsid w:val="226BA2DF"/>
    <w:rsid w:val="22F2A9CE"/>
    <w:rsid w:val="239E0D57"/>
    <w:rsid w:val="2402437C"/>
    <w:rsid w:val="24179215"/>
    <w:rsid w:val="241A6787"/>
    <w:rsid w:val="2448906B"/>
    <w:rsid w:val="247FDE26"/>
    <w:rsid w:val="24ABE0CE"/>
    <w:rsid w:val="24BF7921"/>
    <w:rsid w:val="24DEA4B3"/>
    <w:rsid w:val="24FDDBF0"/>
    <w:rsid w:val="2574F1E3"/>
    <w:rsid w:val="25A9F3D0"/>
    <w:rsid w:val="25CFB181"/>
    <w:rsid w:val="26237D23"/>
    <w:rsid w:val="264926D9"/>
    <w:rsid w:val="2679C05C"/>
    <w:rsid w:val="26FBDFEE"/>
    <w:rsid w:val="26FD4C95"/>
    <w:rsid w:val="270678E4"/>
    <w:rsid w:val="27149505"/>
    <w:rsid w:val="276C6B7C"/>
    <w:rsid w:val="2770B683"/>
    <w:rsid w:val="277DF3CF"/>
    <w:rsid w:val="27DE9C86"/>
    <w:rsid w:val="27E18F22"/>
    <w:rsid w:val="27E30FB0"/>
    <w:rsid w:val="285571A6"/>
    <w:rsid w:val="286A4061"/>
    <w:rsid w:val="28901566"/>
    <w:rsid w:val="2901BCA8"/>
    <w:rsid w:val="2909A014"/>
    <w:rsid w:val="290D9AEE"/>
    <w:rsid w:val="29A57BE6"/>
    <w:rsid w:val="29C767B3"/>
    <w:rsid w:val="29EAD891"/>
    <w:rsid w:val="2A05629E"/>
    <w:rsid w:val="2A0C789D"/>
    <w:rsid w:val="2A679491"/>
    <w:rsid w:val="2A825851"/>
    <w:rsid w:val="2B592466"/>
    <w:rsid w:val="2BAAEC41"/>
    <w:rsid w:val="2BB18123"/>
    <w:rsid w:val="2BC86C0B"/>
    <w:rsid w:val="2C02B686"/>
    <w:rsid w:val="2C03BC25"/>
    <w:rsid w:val="2C0AA219"/>
    <w:rsid w:val="2C1B953C"/>
    <w:rsid w:val="2C327E39"/>
    <w:rsid w:val="2C6969A2"/>
    <w:rsid w:val="2C74D731"/>
    <w:rsid w:val="2C8D3B63"/>
    <w:rsid w:val="2CF791A7"/>
    <w:rsid w:val="2D1B289F"/>
    <w:rsid w:val="2D219807"/>
    <w:rsid w:val="2D362260"/>
    <w:rsid w:val="2DC372AC"/>
    <w:rsid w:val="2DC4415B"/>
    <w:rsid w:val="2E45F352"/>
    <w:rsid w:val="2E86F0CD"/>
    <w:rsid w:val="2E9BC624"/>
    <w:rsid w:val="2EB977AE"/>
    <w:rsid w:val="2ED192C9"/>
    <w:rsid w:val="2EEBC8AD"/>
    <w:rsid w:val="2EF229EC"/>
    <w:rsid w:val="2F18A926"/>
    <w:rsid w:val="2F52D429"/>
    <w:rsid w:val="30428CF2"/>
    <w:rsid w:val="30569D32"/>
    <w:rsid w:val="3072DAAC"/>
    <w:rsid w:val="30808D87"/>
    <w:rsid w:val="30856691"/>
    <w:rsid w:val="308F3B09"/>
    <w:rsid w:val="30D7FBBD"/>
    <w:rsid w:val="30F04266"/>
    <w:rsid w:val="30FCE2CF"/>
    <w:rsid w:val="3115A857"/>
    <w:rsid w:val="312857D1"/>
    <w:rsid w:val="312B6518"/>
    <w:rsid w:val="319200C1"/>
    <w:rsid w:val="31A70535"/>
    <w:rsid w:val="32547F6A"/>
    <w:rsid w:val="327C873B"/>
    <w:rsid w:val="3285C033"/>
    <w:rsid w:val="32CBA391"/>
    <w:rsid w:val="32F33A0D"/>
    <w:rsid w:val="32F76E78"/>
    <w:rsid w:val="331B8965"/>
    <w:rsid w:val="33754267"/>
    <w:rsid w:val="337DD781"/>
    <w:rsid w:val="33AB6659"/>
    <w:rsid w:val="33BDA384"/>
    <w:rsid w:val="33D272DF"/>
    <w:rsid w:val="33E71E45"/>
    <w:rsid w:val="33E7993F"/>
    <w:rsid w:val="33F4E169"/>
    <w:rsid w:val="345FF889"/>
    <w:rsid w:val="346FDFD9"/>
    <w:rsid w:val="3497617D"/>
    <w:rsid w:val="34BA6D97"/>
    <w:rsid w:val="34C7E362"/>
    <w:rsid w:val="34FE81BD"/>
    <w:rsid w:val="35320D44"/>
    <w:rsid w:val="3548147D"/>
    <w:rsid w:val="354DB789"/>
    <w:rsid w:val="3578FB6B"/>
    <w:rsid w:val="357A0D85"/>
    <w:rsid w:val="3586592D"/>
    <w:rsid w:val="3587B9D6"/>
    <w:rsid w:val="35A30E5D"/>
    <w:rsid w:val="35FED90D"/>
    <w:rsid w:val="3623BC33"/>
    <w:rsid w:val="362CD56B"/>
    <w:rsid w:val="36A4264C"/>
    <w:rsid w:val="371B21FA"/>
    <w:rsid w:val="3722E8AC"/>
    <w:rsid w:val="372FF068"/>
    <w:rsid w:val="37510AC0"/>
    <w:rsid w:val="3759AD27"/>
    <w:rsid w:val="375EDCAC"/>
    <w:rsid w:val="37A026C6"/>
    <w:rsid w:val="37A4C481"/>
    <w:rsid w:val="37C54599"/>
    <w:rsid w:val="38157120"/>
    <w:rsid w:val="3844D848"/>
    <w:rsid w:val="388739F0"/>
    <w:rsid w:val="389D8E8D"/>
    <w:rsid w:val="38A4FC91"/>
    <w:rsid w:val="391D4FF2"/>
    <w:rsid w:val="39710E3B"/>
    <w:rsid w:val="3976EB44"/>
    <w:rsid w:val="39936A5D"/>
    <w:rsid w:val="39E98BE9"/>
    <w:rsid w:val="3A44489B"/>
    <w:rsid w:val="3A49E70A"/>
    <w:rsid w:val="3A56A102"/>
    <w:rsid w:val="3A5F42C6"/>
    <w:rsid w:val="3A6EFAB1"/>
    <w:rsid w:val="3AB40BD6"/>
    <w:rsid w:val="3AB9D043"/>
    <w:rsid w:val="3ABCBEBD"/>
    <w:rsid w:val="3ABE4B2F"/>
    <w:rsid w:val="3ADDFD9E"/>
    <w:rsid w:val="3AEACC8E"/>
    <w:rsid w:val="3AECB070"/>
    <w:rsid w:val="3B171BD0"/>
    <w:rsid w:val="3B350853"/>
    <w:rsid w:val="3B96FD3B"/>
    <w:rsid w:val="3B984CC1"/>
    <w:rsid w:val="3BB4ED5E"/>
    <w:rsid w:val="3BC50BA3"/>
    <w:rsid w:val="3C0E83B0"/>
    <w:rsid w:val="3C23FA53"/>
    <w:rsid w:val="3CDEBA26"/>
    <w:rsid w:val="3D532D19"/>
    <w:rsid w:val="3D60C6B3"/>
    <w:rsid w:val="3DAFF8D8"/>
    <w:rsid w:val="3DB51727"/>
    <w:rsid w:val="3DD40401"/>
    <w:rsid w:val="3E02F6BD"/>
    <w:rsid w:val="3E2869F9"/>
    <w:rsid w:val="3E49E42D"/>
    <w:rsid w:val="3F5C913B"/>
    <w:rsid w:val="3F8378BC"/>
    <w:rsid w:val="3FA67E98"/>
    <w:rsid w:val="3FE23A63"/>
    <w:rsid w:val="3FE69DC2"/>
    <w:rsid w:val="40278CDD"/>
    <w:rsid w:val="40392945"/>
    <w:rsid w:val="404065CE"/>
    <w:rsid w:val="40AB50D3"/>
    <w:rsid w:val="40E59062"/>
    <w:rsid w:val="40E9A73C"/>
    <w:rsid w:val="40F76A8E"/>
    <w:rsid w:val="40FD0EE0"/>
    <w:rsid w:val="41012885"/>
    <w:rsid w:val="411F3618"/>
    <w:rsid w:val="415AC2E7"/>
    <w:rsid w:val="41A7D27C"/>
    <w:rsid w:val="41E93563"/>
    <w:rsid w:val="420427C6"/>
    <w:rsid w:val="4284051C"/>
    <w:rsid w:val="4289318D"/>
    <w:rsid w:val="42A652EF"/>
    <w:rsid w:val="42F5628A"/>
    <w:rsid w:val="43075697"/>
    <w:rsid w:val="43585E77"/>
    <w:rsid w:val="442C2E0A"/>
    <w:rsid w:val="4451F672"/>
    <w:rsid w:val="4463ED26"/>
    <w:rsid w:val="4486C40F"/>
    <w:rsid w:val="448F37A4"/>
    <w:rsid w:val="44D4F956"/>
    <w:rsid w:val="44DFC97D"/>
    <w:rsid w:val="44F9E04C"/>
    <w:rsid w:val="45488203"/>
    <w:rsid w:val="457A0B5D"/>
    <w:rsid w:val="458036E4"/>
    <w:rsid w:val="4597EAB0"/>
    <w:rsid w:val="45ADCAD8"/>
    <w:rsid w:val="45CF865A"/>
    <w:rsid w:val="45E5A520"/>
    <w:rsid w:val="46535B2A"/>
    <w:rsid w:val="4690F27F"/>
    <w:rsid w:val="4698B725"/>
    <w:rsid w:val="46AA1919"/>
    <w:rsid w:val="4712013F"/>
    <w:rsid w:val="47463EC1"/>
    <w:rsid w:val="475430A5"/>
    <w:rsid w:val="479B534E"/>
    <w:rsid w:val="47AE753C"/>
    <w:rsid w:val="47C3006E"/>
    <w:rsid w:val="47E7834A"/>
    <w:rsid w:val="47E91C43"/>
    <w:rsid w:val="48177205"/>
    <w:rsid w:val="48B2A8BE"/>
    <w:rsid w:val="48B52D4A"/>
    <w:rsid w:val="48C556DC"/>
    <w:rsid w:val="48CF20DF"/>
    <w:rsid w:val="48E8B7F2"/>
    <w:rsid w:val="49283F21"/>
    <w:rsid w:val="496156B3"/>
    <w:rsid w:val="49F6D711"/>
    <w:rsid w:val="4A24AFA2"/>
    <w:rsid w:val="4B0CAE5E"/>
    <w:rsid w:val="4B1889F5"/>
    <w:rsid w:val="4B4EC77B"/>
    <w:rsid w:val="4B5CFE4A"/>
    <w:rsid w:val="4B792517"/>
    <w:rsid w:val="4B8B9246"/>
    <w:rsid w:val="4BA74DE7"/>
    <w:rsid w:val="4BDC64E9"/>
    <w:rsid w:val="4C35E742"/>
    <w:rsid w:val="4C6711FE"/>
    <w:rsid w:val="4CC04DD6"/>
    <w:rsid w:val="4CC33B1D"/>
    <w:rsid w:val="4D239A17"/>
    <w:rsid w:val="4D442C6E"/>
    <w:rsid w:val="4D50E73C"/>
    <w:rsid w:val="4DC049CB"/>
    <w:rsid w:val="4DC8CBAF"/>
    <w:rsid w:val="4DFF2914"/>
    <w:rsid w:val="4E563286"/>
    <w:rsid w:val="4E65F63D"/>
    <w:rsid w:val="4E6B9108"/>
    <w:rsid w:val="4E82E2B3"/>
    <w:rsid w:val="4EA5B12C"/>
    <w:rsid w:val="4F181E85"/>
    <w:rsid w:val="4F18A80B"/>
    <w:rsid w:val="4F324AAA"/>
    <w:rsid w:val="4F35A96E"/>
    <w:rsid w:val="4F5EDE1F"/>
    <w:rsid w:val="4F8FD016"/>
    <w:rsid w:val="4FB2AB50"/>
    <w:rsid w:val="501DFB44"/>
    <w:rsid w:val="506EF984"/>
    <w:rsid w:val="507B7071"/>
    <w:rsid w:val="507BF419"/>
    <w:rsid w:val="50A2A26D"/>
    <w:rsid w:val="50A5D98A"/>
    <w:rsid w:val="50A6EDB9"/>
    <w:rsid w:val="50B6366E"/>
    <w:rsid w:val="50E0F40C"/>
    <w:rsid w:val="513A6124"/>
    <w:rsid w:val="5155639D"/>
    <w:rsid w:val="51867016"/>
    <w:rsid w:val="51AE32E5"/>
    <w:rsid w:val="51B17881"/>
    <w:rsid w:val="51DD4260"/>
    <w:rsid w:val="525106C0"/>
    <w:rsid w:val="526CA345"/>
    <w:rsid w:val="527A87C5"/>
    <w:rsid w:val="52D622A0"/>
    <w:rsid w:val="52DCDA5E"/>
    <w:rsid w:val="53293BE7"/>
    <w:rsid w:val="535F6C18"/>
    <w:rsid w:val="536FA406"/>
    <w:rsid w:val="538B1B98"/>
    <w:rsid w:val="539D3D47"/>
    <w:rsid w:val="53B7B37B"/>
    <w:rsid w:val="53FB3255"/>
    <w:rsid w:val="5422D291"/>
    <w:rsid w:val="5452BBBE"/>
    <w:rsid w:val="5462CB1D"/>
    <w:rsid w:val="546A81F7"/>
    <w:rsid w:val="54861164"/>
    <w:rsid w:val="548BA705"/>
    <w:rsid w:val="54A6743E"/>
    <w:rsid w:val="54D9BBAC"/>
    <w:rsid w:val="54F460D4"/>
    <w:rsid w:val="553DB580"/>
    <w:rsid w:val="5571E1B4"/>
    <w:rsid w:val="5579A28B"/>
    <w:rsid w:val="559A4EA8"/>
    <w:rsid w:val="55BE5310"/>
    <w:rsid w:val="55C033C7"/>
    <w:rsid w:val="560592DA"/>
    <w:rsid w:val="560F434D"/>
    <w:rsid w:val="562E410A"/>
    <w:rsid w:val="565D3801"/>
    <w:rsid w:val="56E540F8"/>
    <w:rsid w:val="573F815D"/>
    <w:rsid w:val="5749613D"/>
    <w:rsid w:val="57624C6B"/>
    <w:rsid w:val="578037D7"/>
    <w:rsid w:val="5787C34F"/>
    <w:rsid w:val="57985E3D"/>
    <w:rsid w:val="579B0825"/>
    <w:rsid w:val="57DFD938"/>
    <w:rsid w:val="58080147"/>
    <w:rsid w:val="58285768"/>
    <w:rsid w:val="582A2F29"/>
    <w:rsid w:val="588CC0A7"/>
    <w:rsid w:val="588F46FA"/>
    <w:rsid w:val="589A49B2"/>
    <w:rsid w:val="58EB0272"/>
    <w:rsid w:val="59013AE1"/>
    <w:rsid w:val="593F57E7"/>
    <w:rsid w:val="5952CB5D"/>
    <w:rsid w:val="59745897"/>
    <w:rsid w:val="59836F28"/>
    <w:rsid w:val="59B94FFD"/>
    <w:rsid w:val="59C0B88C"/>
    <w:rsid w:val="59CEFFDC"/>
    <w:rsid w:val="59ECB653"/>
    <w:rsid w:val="5A05D7B9"/>
    <w:rsid w:val="5A0CA566"/>
    <w:rsid w:val="5A157267"/>
    <w:rsid w:val="5A4A5EEC"/>
    <w:rsid w:val="5A7CA3B2"/>
    <w:rsid w:val="5A7F8CCB"/>
    <w:rsid w:val="5A9ED7D6"/>
    <w:rsid w:val="5A9F946E"/>
    <w:rsid w:val="5AA7A77F"/>
    <w:rsid w:val="5ACBBCD7"/>
    <w:rsid w:val="5B1F5CE6"/>
    <w:rsid w:val="5B2600B3"/>
    <w:rsid w:val="5B6FB5BB"/>
    <w:rsid w:val="5B72EB6D"/>
    <w:rsid w:val="5BADDB21"/>
    <w:rsid w:val="5BF7239C"/>
    <w:rsid w:val="5C01E195"/>
    <w:rsid w:val="5C5C8535"/>
    <w:rsid w:val="5CFECF81"/>
    <w:rsid w:val="5D11768B"/>
    <w:rsid w:val="5D2A9168"/>
    <w:rsid w:val="5D43D611"/>
    <w:rsid w:val="5DB6260D"/>
    <w:rsid w:val="5DF231BD"/>
    <w:rsid w:val="5DFD5BB7"/>
    <w:rsid w:val="5E644292"/>
    <w:rsid w:val="5E7AEEB9"/>
    <w:rsid w:val="5E7CEDF7"/>
    <w:rsid w:val="5EAA4883"/>
    <w:rsid w:val="5EF679D2"/>
    <w:rsid w:val="5F267864"/>
    <w:rsid w:val="5F4DF580"/>
    <w:rsid w:val="5F644D9E"/>
    <w:rsid w:val="5F7E5E11"/>
    <w:rsid w:val="5FB2896F"/>
    <w:rsid w:val="5FF0C084"/>
    <w:rsid w:val="5FFECB62"/>
    <w:rsid w:val="602A77F9"/>
    <w:rsid w:val="60412E8C"/>
    <w:rsid w:val="606552F3"/>
    <w:rsid w:val="60697C51"/>
    <w:rsid w:val="607BCD59"/>
    <w:rsid w:val="609BEEB6"/>
    <w:rsid w:val="60BC8585"/>
    <w:rsid w:val="61101D5C"/>
    <w:rsid w:val="61180109"/>
    <w:rsid w:val="616930D8"/>
    <w:rsid w:val="61D35FC5"/>
    <w:rsid w:val="6202A0D1"/>
    <w:rsid w:val="6240ECBF"/>
    <w:rsid w:val="626512C8"/>
    <w:rsid w:val="6289A3B3"/>
    <w:rsid w:val="62A09CC8"/>
    <w:rsid w:val="62C0704D"/>
    <w:rsid w:val="62E81EE0"/>
    <w:rsid w:val="62F2DCE0"/>
    <w:rsid w:val="630BB8B2"/>
    <w:rsid w:val="6312A9E1"/>
    <w:rsid w:val="63ED2511"/>
    <w:rsid w:val="63FD913E"/>
    <w:rsid w:val="640DD0FD"/>
    <w:rsid w:val="643EFD7A"/>
    <w:rsid w:val="6470A5ED"/>
    <w:rsid w:val="647CD1B4"/>
    <w:rsid w:val="64D16C03"/>
    <w:rsid w:val="650C0FCE"/>
    <w:rsid w:val="65427754"/>
    <w:rsid w:val="6565449E"/>
    <w:rsid w:val="658614C8"/>
    <w:rsid w:val="6599F7FE"/>
    <w:rsid w:val="659B5D42"/>
    <w:rsid w:val="65BE2A5E"/>
    <w:rsid w:val="65EF8A15"/>
    <w:rsid w:val="661B7D29"/>
    <w:rsid w:val="662A3EC8"/>
    <w:rsid w:val="66605627"/>
    <w:rsid w:val="668A899D"/>
    <w:rsid w:val="66AF55ED"/>
    <w:rsid w:val="66B16341"/>
    <w:rsid w:val="66CB047C"/>
    <w:rsid w:val="66D99E79"/>
    <w:rsid w:val="66E9BC03"/>
    <w:rsid w:val="66FBC2C9"/>
    <w:rsid w:val="6746E3D8"/>
    <w:rsid w:val="674E6088"/>
    <w:rsid w:val="67508978"/>
    <w:rsid w:val="6791008D"/>
    <w:rsid w:val="6794FCC7"/>
    <w:rsid w:val="67A91964"/>
    <w:rsid w:val="67BDEEF7"/>
    <w:rsid w:val="67BEF31E"/>
    <w:rsid w:val="67C88F12"/>
    <w:rsid w:val="67E6440D"/>
    <w:rsid w:val="6832B7CE"/>
    <w:rsid w:val="68C00C16"/>
    <w:rsid w:val="68C4097D"/>
    <w:rsid w:val="69181C4F"/>
    <w:rsid w:val="693D646F"/>
    <w:rsid w:val="6956C015"/>
    <w:rsid w:val="697EC848"/>
    <w:rsid w:val="697F1AF6"/>
    <w:rsid w:val="69823C30"/>
    <w:rsid w:val="69938993"/>
    <w:rsid w:val="69C115FD"/>
    <w:rsid w:val="69E19CB8"/>
    <w:rsid w:val="6A004A00"/>
    <w:rsid w:val="6A024F57"/>
    <w:rsid w:val="6A0ABAC8"/>
    <w:rsid w:val="6A8E717E"/>
    <w:rsid w:val="6B12834A"/>
    <w:rsid w:val="6B149F25"/>
    <w:rsid w:val="6B2500A5"/>
    <w:rsid w:val="6B501748"/>
    <w:rsid w:val="6B59AB2F"/>
    <w:rsid w:val="6B85B73E"/>
    <w:rsid w:val="6B88B323"/>
    <w:rsid w:val="6B91AB17"/>
    <w:rsid w:val="6C8284AA"/>
    <w:rsid w:val="6C8A3A49"/>
    <w:rsid w:val="6CB20FC0"/>
    <w:rsid w:val="6CDE790D"/>
    <w:rsid w:val="6D07E833"/>
    <w:rsid w:val="6D1863E5"/>
    <w:rsid w:val="6D288FC9"/>
    <w:rsid w:val="6D64C354"/>
    <w:rsid w:val="6DAA6FB1"/>
    <w:rsid w:val="6DB371A1"/>
    <w:rsid w:val="6DD50370"/>
    <w:rsid w:val="6DF926D0"/>
    <w:rsid w:val="6E060DF3"/>
    <w:rsid w:val="6E0C48DB"/>
    <w:rsid w:val="6E150A2B"/>
    <w:rsid w:val="6E187B45"/>
    <w:rsid w:val="6E335AAD"/>
    <w:rsid w:val="6E37F20D"/>
    <w:rsid w:val="6E3ED471"/>
    <w:rsid w:val="6EC92312"/>
    <w:rsid w:val="6F0AB64D"/>
    <w:rsid w:val="6F40F8C8"/>
    <w:rsid w:val="6F6F65D2"/>
    <w:rsid w:val="6F922624"/>
    <w:rsid w:val="6FAFFED0"/>
    <w:rsid w:val="6FD1396A"/>
    <w:rsid w:val="70D7116B"/>
    <w:rsid w:val="70E1E2CE"/>
    <w:rsid w:val="71457FB2"/>
    <w:rsid w:val="71738EC3"/>
    <w:rsid w:val="717C8C8D"/>
    <w:rsid w:val="719175F2"/>
    <w:rsid w:val="71C2C70E"/>
    <w:rsid w:val="71EA8AC6"/>
    <w:rsid w:val="71FCCEBF"/>
    <w:rsid w:val="72018BE4"/>
    <w:rsid w:val="7233F535"/>
    <w:rsid w:val="72599F92"/>
    <w:rsid w:val="725D2B0C"/>
    <w:rsid w:val="726E30BA"/>
    <w:rsid w:val="7273F164"/>
    <w:rsid w:val="7282DE9A"/>
    <w:rsid w:val="72B367C1"/>
    <w:rsid w:val="72B5CC91"/>
    <w:rsid w:val="72C62492"/>
    <w:rsid w:val="72C777CB"/>
    <w:rsid w:val="72F86417"/>
    <w:rsid w:val="731E562F"/>
    <w:rsid w:val="737F6126"/>
    <w:rsid w:val="73C5AE73"/>
    <w:rsid w:val="73D76C26"/>
    <w:rsid w:val="74441FC2"/>
    <w:rsid w:val="7447FAD9"/>
    <w:rsid w:val="74595B83"/>
    <w:rsid w:val="746ABA87"/>
    <w:rsid w:val="74884C97"/>
    <w:rsid w:val="74C129C7"/>
    <w:rsid w:val="74CC6EC3"/>
    <w:rsid w:val="74D15F02"/>
    <w:rsid w:val="74DE7F65"/>
    <w:rsid w:val="757F9088"/>
    <w:rsid w:val="759B0F1C"/>
    <w:rsid w:val="75A33509"/>
    <w:rsid w:val="75BAB072"/>
    <w:rsid w:val="75DBCFD5"/>
    <w:rsid w:val="75E3D551"/>
    <w:rsid w:val="75E71F2C"/>
    <w:rsid w:val="761A1C36"/>
    <w:rsid w:val="76719433"/>
    <w:rsid w:val="7694CF36"/>
    <w:rsid w:val="76ABE0FC"/>
    <w:rsid w:val="76D2E837"/>
    <w:rsid w:val="774219F3"/>
    <w:rsid w:val="774F7164"/>
    <w:rsid w:val="7777484D"/>
    <w:rsid w:val="7788CC57"/>
    <w:rsid w:val="77A1DF99"/>
    <w:rsid w:val="77C0983F"/>
    <w:rsid w:val="77CDBFBF"/>
    <w:rsid w:val="7837DCD6"/>
    <w:rsid w:val="784ACBDC"/>
    <w:rsid w:val="78B2A0E3"/>
    <w:rsid w:val="7900E20F"/>
    <w:rsid w:val="7901B80C"/>
    <w:rsid w:val="793FDFAE"/>
    <w:rsid w:val="797739E0"/>
    <w:rsid w:val="79C49B0C"/>
    <w:rsid w:val="79C9874B"/>
    <w:rsid w:val="79E17801"/>
    <w:rsid w:val="79EEB4D2"/>
    <w:rsid w:val="79F90EF2"/>
    <w:rsid w:val="7A067A6C"/>
    <w:rsid w:val="7A2C48F8"/>
    <w:rsid w:val="7AB1A0FA"/>
    <w:rsid w:val="7ABA8C56"/>
    <w:rsid w:val="7B0A0EE4"/>
    <w:rsid w:val="7B527D37"/>
    <w:rsid w:val="7B8C0AC2"/>
    <w:rsid w:val="7BA72209"/>
    <w:rsid w:val="7BCC3BFD"/>
    <w:rsid w:val="7C0F099A"/>
    <w:rsid w:val="7C3134A3"/>
    <w:rsid w:val="7C34469D"/>
    <w:rsid w:val="7C46ADD9"/>
    <w:rsid w:val="7C4E582C"/>
    <w:rsid w:val="7C9F4CFB"/>
    <w:rsid w:val="7CB2402B"/>
    <w:rsid w:val="7CD9E0F6"/>
    <w:rsid w:val="7CECBDDB"/>
    <w:rsid w:val="7D2E180E"/>
    <w:rsid w:val="7D3180B7"/>
    <w:rsid w:val="7D3BD2EC"/>
    <w:rsid w:val="7D6FBBA7"/>
    <w:rsid w:val="7D82670E"/>
    <w:rsid w:val="7DD6462B"/>
    <w:rsid w:val="7DE588C8"/>
    <w:rsid w:val="7DF9B3F8"/>
    <w:rsid w:val="7DFA2B62"/>
    <w:rsid w:val="7E0C8A6B"/>
    <w:rsid w:val="7E17059D"/>
    <w:rsid w:val="7E1A83B2"/>
    <w:rsid w:val="7E1D1E8E"/>
    <w:rsid w:val="7E231B40"/>
    <w:rsid w:val="7E89B1C0"/>
    <w:rsid w:val="7EECC601"/>
    <w:rsid w:val="7EF91845"/>
    <w:rsid w:val="7F094E1F"/>
    <w:rsid w:val="7F346A38"/>
    <w:rsid w:val="7F96628D"/>
    <w:rsid w:val="7FB6877E"/>
    <w:rsid w:val="7FDD7F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294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7294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7294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7294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7294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7294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7294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styleId="QuoteChar" w:customStyle="1">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character" w:styleId="Hyperlink">
    <w:uiPriority w:val="99"/>
    <w:name w:val="Hyperlink"/>
    <w:basedOn w:val="DefaultParagraphFont"/>
    <w:unhideWhenUsed/>
    <w:rsid w:val="66AF55E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hyperlink" Target="https://careers.ba.com/cabin-crew?utm_source=chatgpt.com" TargetMode="External" Id="R54fba4ab92d94096" /><Relationship Type="http://schemas.openxmlformats.org/officeDocument/2006/relationships/hyperlink" Target="https://www.cipd.org/en/knowledge/factsheets/swot-analysis-factsheet/?utm_source=chatgpt.com" TargetMode="External" Id="R6137ebfe6b384e3e" /><Relationship Type="http://schemas.openxmlformats.org/officeDocument/2006/relationships/hyperlink" Target="https://www.emiratesgroupcareers.com/cabin-crew/?utm_source=chatgpt.com" TargetMode="External" Id="Ra9c6e742a6e34c7b" /><Relationship Type="http://schemas.openxmlformats.org/officeDocument/2006/relationships/hyperlink" Target="https://help.open.ac.uk/employability-skills?utm_source=chatgpt.com" TargetMode="External" Id="R599657b6a96f49a8" /><Relationship Type="http://schemas.openxmlformats.org/officeDocument/2006/relationships/hyperlink" Target="https://help.open.ac.uk/index.php/developing-your-career/personal-development-plan?utm_source=chatgpt.com" TargetMode="External" Id="R6778cd6b57e14a3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Pavlo Kolodii (2509089)</lastModifiedBy>
  <revision>14</revision>
  <dcterms:created xsi:type="dcterms:W3CDTF">2026-03-16T09:57:00.0000000Z</dcterms:created>
  <dcterms:modified xsi:type="dcterms:W3CDTF">2026-08-14T00:11:59.4686412Z</dcterms:modified>
</coreProperties>
</file>