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0EA8" w:rsidRDefault="007E0EA8" w:rsidP="00051708">
      <w:pPr>
        <w:jc w:val="center"/>
        <w:rPr>
          <w:sz w:val="40"/>
          <w:szCs w:val="32"/>
        </w:rPr>
      </w:pPr>
      <w:r w:rsidRPr="00051708">
        <w:rPr>
          <w:sz w:val="40"/>
          <w:szCs w:val="32"/>
        </w:rPr>
        <w:t xml:space="preserve">Paula </w:t>
      </w:r>
      <w:proofErr w:type="spellStart"/>
      <w:r w:rsidRPr="00051708">
        <w:rPr>
          <w:sz w:val="40"/>
          <w:szCs w:val="32"/>
        </w:rPr>
        <w:t>Belda</w:t>
      </w:r>
      <w:proofErr w:type="spellEnd"/>
      <w:r w:rsidRPr="00051708">
        <w:rPr>
          <w:sz w:val="40"/>
          <w:szCs w:val="32"/>
        </w:rPr>
        <w:t xml:space="preserve"> </w:t>
      </w:r>
      <w:proofErr w:type="spellStart"/>
      <w:r w:rsidRPr="00051708">
        <w:rPr>
          <w:sz w:val="40"/>
          <w:szCs w:val="32"/>
        </w:rPr>
        <w:t>Highcock</w:t>
      </w:r>
      <w:proofErr w:type="spellEnd"/>
    </w:p>
    <w:p w:rsidR="00051708" w:rsidRDefault="00222FEE" w:rsidP="00051708">
      <w:pPr>
        <w:jc w:val="center"/>
        <w:rPr>
          <w:sz w:val="40"/>
          <w:szCs w:val="32"/>
        </w:rPr>
      </w:pPr>
      <w:r>
        <w:rPr>
          <w:sz w:val="40"/>
          <w:szCs w:val="32"/>
        </w:rPr>
        <w:t>P150426</w:t>
      </w:r>
    </w:p>
    <w:p w:rsidR="00222FEE" w:rsidRDefault="00222FEE" w:rsidP="00051708">
      <w:pPr>
        <w:jc w:val="center"/>
        <w:rPr>
          <w:sz w:val="40"/>
          <w:szCs w:val="32"/>
        </w:rPr>
      </w:pPr>
      <w:r>
        <w:rPr>
          <w:sz w:val="40"/>
          <w:szCs w:val="32"/>
        </w:rPr>
        <w:t>BA (Hons) Illustration</w:t>
      </w:r>
    </w:p>
    <w:p w:rsidR="00051708" w:rsidRPr="00051708" w:rsidRDefault="00051708" w:rsidP="00051708">
      <w:pPr>
        <w:jc w:val="center"/>
        <w:rPr>
          <w:sz w:val="40"/>
          <w:szCs w:val="32"/>
        </w:rPr>
      </w:pPr>
    </w:p>
    <w:p w:rsidR="00051708" w:rsidRDefault="007E0EA8" w:rsidP="00051708">
      <w:pPr>
        <w:pStyle w:val="Title"/>
        <w:jc w:val="center"/>
        <w:rPr>
          <w:sz w:val="96"/>
        </w:rPr>
      </w:pPr>
      <w:r w:rsidRPr="00051708">
        <w:rPr>
          <w:sz w:val="96"/>
        </w:rPr>
        <w:t>Worldbuilding:</w:t>
      </w:r>
    </w:p>
    <w:p w:rsidR="00051708" w:rsidRDefault="007E0EA8" w:rsidP="00051708">
      <w:pPr>
        <w:pStyle w:val="Title"/>
        <w:jc w:val="center"/>
        <w:rPr>
          <w:sz w:val="96"/>
        </w:rPr>
      </w:pPr>
      <w:r w:rsidRPr="00051708">
        <w:rPr>
          <w:sz w:val="96"/>
        </w:rPr>
        <w:t xml:space="preserve"> Creative Research</w:t>
      </w:r>
    </w:p>
    <w:p w:rsidR="00222FEE" w:rsidRPr="00222FEE" w:rsidRDefault="00222FEE" w:rsidP="00222FEE">
      <w:pPr>
        <w:jc w:val="center"/>
        <w:rPr>
          <w:sz w:val="36"/>
          <w:szCs w:val="36"/>
        </w:rPr>
      </w:pPr>
      <w:r>
        <w:rPr>
          <w:sz w:val="36"/>
          <w:szCs w:val="36"/>
        </w:rPr>
        <w:t>Scott Smith</w:t>
      </w:r>
    </w:p>
    <w:p w:rsidR="00051708" w:rsidRDefault="00051708" w:rsidP="00051708">
      <w:pPr>
        <w:pStyle w:val="Title"/>
        <w:jc w:val="center"/>
        <w:rPr>
          <w:sz w:val="96"/>
        </w:rPr>
      </w:pPr>
    </w:p>
    <w:p w:rsidR="007E0EA8" w:rsidRDefault="007E0EA8" w:rsidP="00051708">
      <w:pPr>
        <w:pStyle w:val="Title"/>
        <w:jc w:val="center"/>
        <w:rPr>
          <w:sz w:val="96"/>
        </w:rPr>
      </w:pPr>
      <w:r w:rsidRPr="00051708">
        <w:rPr>
          <w:sz w:val="96"/>
        </w:rPr>
        <w:t xml:space="preserve"> M5X01599</w:t>
      </w:r>
    </w:p>
    <w:p w:rsidR="00222FEE" w:rsidRPr="00222FEE" w:rsidRDefault="00222FEE" w:rsidP="00222FEE"/>
    <w:p w:rsidR="00051708" w:rsidRPr="00051708" w:rsidRDefault="00051708" w:rsidP="00051708"/>
    <w:p w:rsidR="007E0EA8" w:rsidRPr="00051708" w:rsidRDefault="007E0EA8" w:rsidP="00051708">
      <w:pPr>
        <w:pStyle w:val="Heading1"/>
        <w:jc w:val="center"/>
        <w:rPr>
          <w:sz w:val="40"/>
        </w:rPr>
      </w:pPr>
      <w:r w:rsidRPr="00051708">
        <w:rPr>
          <w:sz w:val="40"/>
        </w:rPr>
        <w:t xml:space="preserve">A critique on the world of </w:t>
      </w:r>
      <w:r w:rsidR="00745B89" w:rsidRPr="00051708">
        <w:rPr>
          <w:sz w:val="40"/>
        </w:rPr>
        <w:t>Pokémon</w:t>
      </w:r>
      <w:r w:rsidRPr="00051708">
        <w:rPr>
          <w:sz w:val="40"/>
        </w:rPr>
        <w:t xml:space="preserve">: Colosseum and </w:t>
      </w:r>
      <w:r w:rsidR="00745B89" w:rsidRPr="00051708">
        <w:rPr>
          <w:sz w:val="40"/>
        </w:rPr>
        <w:t>Emerald</w:t>
      </w:r>
      <w:r w:rsidRPr="00051708">
        <w:rPr>
          <w:sz w:val="40"/>
        </w:rPr>
        <w:t xml:space="preserve"> edition.</w:t>
      </w:r>
    </w:p>
    <w:p w:rsidR="00051708" w:rsidRPr="00051708" w:rsidRDefault="00051708" w:rsidP="00051708">
      <w:pPr>
        <w:jc w:val="center"/>
        <w:rPr>
          <w:sz w:val="28"/>
        </w:rPr>
      </w:pPr>
    </w:p>
    <w:p w:rsidR="00051708" w:rsidRDefault="00051708" w:rsidP="00051708"/>
    <w:p w:rsidR="00051708" w:rsidRDefault="00051708" w:rsidP="00051708"/>
    <w:p w:rsidR="00051708" w:rsidRDefault="00051708" w:rsidP="00051708"/>
    <w:p w:rsidR="00051708" w:rsidRDefault="00051708" w:rsidP="00051708"/>
    <w:p w:rsidR="00051708" w:rsidRDefault="00051708" w:rsidP="00051708"/>
    <w:p w:rsidR="00051708" w:rsidRDefault="00051708" w:rsidP="00051708"/>
    <w:p w:rsidR="00051708" w:rsidRDefault="00051708" w:rsidP="00051708"/>
    <w:p w:rsidR="00DD1B0C" w:rsidRDefault="00745B89" w:rsidP="007E0EA8">
      <w:r>
        <w:lastRenderedPageBreak/>
        <w:t xml:space="preserve">Pop culture is a great industry in the creative </w:t>
      </w:r>
      <w:r w:rsidR="009C6EA4">
        <w:t xml:space="preserve">and </w:t>
      </w:r>
      <w:r>
        <w:t>professional area</w:t>
      </w:r>
      <w:r w:rsidR="009C6EA4">
        <w:t>.</w:t>
      </w:r>
      <w:r>
        <w:t xml:space="preserve"> </w:t>
      </w:r>
      <w:r w:rsidR="009C6EA4">
        <w:t>O</w:t>
      </w:r>
      <w:r>
        <w:t xml:space="preserve">ne of the most popular and globalised pop culture icons in videogames is the </w:t>
      </w:r>
      <w:r w:rsidR="009C6EA4">
        <w:t>Pokémon</w:t>
      </w:r>
      <w:r>
        <w:t xml:space="preserve"> saga, </w:t>
      </w:r>
      <w:r w:rsidR="00DD1B0C">
        <w:t xml:space="preserve">after its first release in Japan in 1994 it quickly gained popularity becoming a worldwide </w:t>
      </w:r>
      <w:r w:rsidR="009C6EA4">
        <w:t>phenomenon</w:t>
      </w:r>
      <w:r w:rsidR="00DD1B0C">
        <w:t xml:space="preserve"> with its release on Gameboy in 1996, becoming one of </w:t>
      </w:r>
      <w:r w:rsidR="009C6EA4">
        <w:t>Nintendo’s</w:t>
      </w:r>
      <w:r w:rsidR="00DD1B0C">
        <w:t xml:space="preserve"> most profitable collections next to </w:t>
      </w:r>
      <w:r w:rsidR="009C6EA4">
        <w:t>T</w:t>
      </w:r>
      <w:r w:rsidR="00DD1B0C">
        <w:t xml:space="preserve">he </w:t>
      </w:r>
      <w:r w:rsidR="009C6EA4">
        <w:t>L</w:t>
      </w:r>
      <w:r w:rsidR="00DD1B0C">
        <w:t xml:space="preserve">egend of Zelda and the </w:t>
      </w:r>
      <w:r w:rsidR="009C6EA4">
        <w:t>S</w:t>
      </w:r>
      <w:r w:rsidR="00DD1B0C">
        <w:t>uper Mario saga.</w:t>
      </w:r>
    </w:p>
    <w:p w:rsidR="009C6EA4" w:rsidRDefault="00DD1B0C" w:rsidP="007E0EA8">
      <w:r>
        <w:t xml:space="preserve">The </w:t>
      </w:r>
      <w:r w:rsidR="009C6EA4">
        <w:t>Pokémon</w:t>
      </w:r>
      <w:r>
        <w:t xml:space="preserve"> games are games based in different areas of japan renamed creatively to distance the player from the real world such as Kanto, Joh</w:t>
      </w:r>
      <w:r w:rsidR="009C6EA4">
        <w:t>t</w:t>
      </w:r>
      <w:r>
        <w:t>to, Hoenn</w:t>
      </w:r>
      <w:r w:rsidR="00A014AA">
        <w:t>..</w:t>
      </w:r>
      <w:r>
        <w:t>.</w:t>
      </w:r>
    </w:p>
    <w:p w:rsidR="00DD1B0C" w:rsidRDefault="00DD1B0C" w:rsidP="007E0EA8">
      <w:r>
        <w:t xml:space="preserve">The basis of the game seems </w:t>
      </w:r>
      <w:proofErr w:type="gramStart"/>
      <w:r w:rsidR="009C6EA4">
        <w:t>fairly</w:t>
      </w:r>
      <w:r>
        <w:t xml:space="preserve"> simple</w:t>
      </w:r>
      <w:proofErr w:type="gramEnd"/>
      <w:r>
        <w:t xml:space="preserve">, you are a trainer who gets to capture wild </w:t>
      </w:r>
      <w:r w:rsidR="009C6EA4">
        <w:t>“</w:t>
      </w:r>
      <w:r>
        <w:t>pocket monsters</w:t>
      </w:r>
      <w:r w:rsidR="009C6EA4">
        <w:t>”</w:t>
      </w:r>
      <w:r>
        <w:t xml:space="preserve"> that live in high</w:t>
      </w:r>
      <w:r w:rsidR="00A014AA">
        <w:t>-</w:t>
      </w:r>
      <w:r>
        <w:t>tech balls</w:t>
      </w:r>
      <w:r w:rsidR="009C6EA4">
        <w:t>,</w:t>
      </w:r>
      <w:r>
        <w:t xml:space="preserve"> battle against each other under your command to level up and evolve into stronger forms of themselves while travelling and bonding with you,</w:t>
      </w:r>
      <w:r w:rsidR="009C6EA4">
        <w:t xml:space="preserve"> their</w:t>
      </w:r>
      <w:r>
        <w:t xml:space="preserve"> trainer.</w:t>
      </w:r>
    </w:p>
    <w:p w:rsidR="007E0EA8" w:rsidRDefault="00DD1B0C" w:rsidP="007E0EA8">
      <w:r>
        <w:t xml:space="preserve"> Soon after this revolutionary portable system became a must for every kid in the first world the saga developed and created more creatures to keep up with the demand and reached it’s first popularity peach in the early 2000s with the release of their second game in Gameboy the gold and silver editions. In this essay I will be analysing the two consequent games after that release and how it expanded permanently the </w:t>
      </w:r>
      <w:r w:rsidR="009C6EA4">
        <w:t>Pokémon</w:t>
      </w:r>
      <w:r>
        <w:t xml:space="preserve"> universe and could ‘top up’ the original content.</w:t>
      </w:r>
    </w:p>
    <w:p w:rsidR="007E0EA8" w:rsidRDefault="001416E0" w:rsidP="007E0EA8">
      <w:r>
        <w:t>In 200</w:t>
      </w:r>
      <w:r w:rsidR="00A014AA">
        <w:t xml:space="preserve">2 </w:t>
      </w:r>
      <w:r w:rsidR="009C6EA4">
        <w:t>Nintendo</w:t>
      </w:r>
      <w:r w:rsidR="00A014AA">
        <w:t xml:space="preserve"> released their first fully coloured </w:t>
      </w:r>
      <w:r w:rsidR="009C6EA4">
        <w:t>Pokémon</w:t>
      </w:r>
      <w:r w:rsidR="00A014AA">
        <w:t xml:space="preserve"> game for </w:t>
      </w:r>
      <w:r w:rsidR="009C6EA4">
        <w:t>Gameboy</w:t>
      </w:r>
      <w:r w:rsidR="00A014AA">
        <w:t xml:space="preserve"> </w:t>
      </w:r>
      <w:r w:rsidR="009C6EA4">
        <w:t>A</w:t>
      </w:r>
      <w:r w:rsidR="00A014AA">
        <w:t xml:space="preserve">dvance in </w:t>
      </w:r>
      <w:r w:rsidR="009C6EA4">
        <w:t>J</w:t>
      </w:r>
      <w:r w:rsidR="00A014AA">
        <w:t>apan, 2003 in the rest of the world. The third generation of the saga was named after the precious stones Ruby and Sapphire.</w:t>
      </w:r>
    </w:p>
    <w:p w:rsidR="00A1191E" w:rsidRDefault="00A1191E" w:rsidP="007E0EA8"/>
    <w:p w:rsidR="00A014AA" w:rsidRDefault="00A014AA" w:rsidP="007E0EA8">
      <w:r>
        <w:t xml:space="preserve">The story revolves your character, a </w:t>
      </w:r>
      <w:r w:rsidR="009C6EA4">
        <w:t xml:space="preserve">twelve to </w:t>
      </w:r>
      <w:proofErr w:type="gramStart"/>
      <w:r w:rsidR="009C6EA4">
        <w:t>fourteen</w:t>
      </w:r>
      <w:r>
        <w:t xml:space="preserve"> year old</w:t>
      </w:r>
      <w:proofErr w:type="gramEnd"/>
      <w:r>
        <w:t xml:space="preserve"> who is a gym leader’s daughter or son. You recently move to a new village and are ready to receive your firs</w:t>
      </w:r>
      <w:r w:rsidR="009C6EA4">
        <w:t>t</w:t>
      </w:r>
      <w:r>
        <w:t xml:space="preserve"> </w:t>
      </w:r>
      <w:r w:rsidR="009C6EA4">
        <w:t>Pokémon,</w:t>
      </w:r>
      <w:r>
        <w:t xml:space="preserve"> which you happen to get trying to save the professor in charge of them from a wild </w:t>
      </w:r>
      <w:r w:rsidR="009C6EA4">
        <w:t>Pokémon</w:t>
      </w:r>
      <w:r>
        <w:t xml:space="preserve"> in the tall grass. After this you start your adventure and face the different gym leaders</w:t>
      </w:r>
      <w:r w:rsidR="009C6EA4">
        <w:t xml:space="preserve"> specialised in different Pokémon types</w:t>
      </w:r>
      <w:r>
        <w:t xml:space="preserve"> </w:t>
      </w:r>
      <w:r w:rsidR="009C6EA4">
        <w:t>around the region, you face some</w:t>
      </w:r>
      <w:r>
        <w:t xml:space="preserve"> events that force you to face the </w:t>
      </w:r>
      <w:r w:rsidR="009C6EA4">
        <w:t>T</w:t>
      </w:r>
      <w:r>
        <w:t xml:space="preserve">eam </w:t>
      </w:r>
      <w:r w:rsidR="009C6EA4">
        <w:t>A</w:t>
      </w:r>
      <w:r>
        <w:t xml:space="preserve">qua or </w:t>
      </w:r>
      <w:r w:rsidR="009C6EA4">
        <w:t>Team M</w:t>
      </w:r>
      <w:r>
        <w:t>agma</w:t>
      </w:r>
      <w:r w:rsidR="009C6EA4">
        <w:t xml:space="preserve"> -</w:t>
      </w:r>
      <w:r>
        <w:t xml:space="preserve"> depending in the edition you have chosen. In the case that you are battling </w:t>
      </w:r>
      <w:r w:rsidR="009C6EA4">
        <w:t>T</w:t>
      </w:r>
      <w:r>
        <w:t xml:space="preserve">eam </w:t>
      </w:r>
      <w:r w:rsidR="009C6EA4">
        <w:t>M</w:t>
      </w:r>
      <w:r>
        <w:t xml:space="preserve">agma, this team wants to bring back the legendary </w:t>
      </w:r>
      <w:r w:rsidR="009C6EA4">
        <w:t>Pokémon</w:t>
      </w:r>
      <w:r>
        <w:t xml:space="preserve"> </w:t>
      </w:r>
      <w:r w:rsidR="009C6EA4">
        <w:t>G</w:t>
      </w:r>
      <w:r>
        <w:t>roudon</w:t>
      </w:r>
      <w:r w:rsidR="009C6EA4">
        <w:t>:</w:t>
      </w:r>
      <w:r>
        <w:t xml:space="preserve"> since lava represents the rebirth of the </w:t>
      </w:r>
      <w:r w:rsidR="009C6EA4">
        <w:t>E</w:t>
      </w:r>
      <w:r>
        <w:t xml:space="preserve">arth itself which us humans have ruined. If </w:t>
      </w:r>
      <w:r w:rsidR="009C6EA4">
        <w:t>battling</w:t>
      </w:r>
      <w:r>
        <w:t xml:space="preserve"> </w:t>
      </w:r>
      <w:r w:rsidR="009C6EA4">
        <w:t>T</w:t>
      </w:r>
      <w:r>
        <w:t xml:space="preserve">eam </w:t>
      </w:r>
      <w:r w:rsidR="009C6EA4">
        <w:t>A</w:t>
      </w:r>
      <w:r>
        <w:t xml:space="preserve">qua you will be trying to stop them from waking up the legendary </w:t>
      </w:r>
      <w:r w:rsidR="009C6EA4">
        <w:t>Pokémon</w:t>
      </w:r>
      <w:r>
        <w:t xml:space="preserve"> </w:t>
      </w:r>
      <w:r w:rsidR="009C6EA4">
        <w:t>K</w:t>
      </w:r>
      <w:r>
        <w:t>yogre</w:t>
      </w:r>
      <w:r w:rsidR="00A1191E">
        <w:t>,</w:t>
      </w:r>
      <w:r>
        <w:t xml:space="preserve"> so it can flood the </w:t>
      </w:r>
      <w:r w:rsidR="009C6EA4">
        <w:t>E</w:t>
      </w:r>
      <w:r>
        <w:t>arth and reclaim th</w:t>
      </w:r>
      <w:r w:rsidR="009C6EA4">
        <w:t>e</w:t>
      </w:r>
      <w:r>
        <w:t xml:space="preserve"> land for </w:t>
      </w:r>
      <w:r w:rsidR="009C6EA4">
        <w:t>Pokémon</w:t>
      </w:r>
      <w:r>
        <w:t xml:space="preserve"> since again, us humans have ruined it and it never belonged to </w:t>
      </w:r>
      <w:r w:rsidR="009C243A">
        <w:t xml:space="preserve">us. During the story they keep stealing </w:t>
      </w:r>
      <w:r w:rsidR="00A1191E">
        <w:t>Pokémon</w:t>
      </w:r>
      <w:r w:rsidR="009C243A">
        <w:t xml:space="preserve"> and </w:t>
      </w:r>
      <w:r w:rsidR="00A1191E">
        <w:t xml:space="preserve">important </w:t>
      </w:r>
      <w:r w:rsidR="009C243A">
        <w:t xml:space="preserve">pieces from </w:t>
      </w:r>
      <w:r w:rsidR="00A1191E">
        <w:t>non-player characters</w:t>
      </w:r>
      <w:r w:rsidR="009C243A">
        <w:t xml:space="preserve"> and you will be chasing after them as they look over</w:t>
      </w:r>
      <w:r w:rsidR="00A1191E">
        <w:t xml:space="preserve"> the</w:t>
      </w:r>
      <w:r w:rsidR="009C243A">
        <w:t xml:space="preserve"> shoulder</w:t>
      </w:r>
      <w:r w:rsidR="00A1191E">
        <w:t>: underestimating you</w:t>
      </w:r>
      <w:r w:rsidR="009C243A">
        <w:t xml:space="preserve"> because you are just a child. Eventually they d</w:t>
      </w:r>
      <w:r w:rsidR="00A1191E">
        <w:t>o</w:t>
      </w:r>
      <w:r w:rsidR="009C243A">
        <w:t xml:space="preserve"> manage to wake u</w:t>
      </w:r>
      <w:r w:rsidR="00A1191E">
        <w:t>p</w:t>
      </w:r>
      <w:r w:rsidR="009C243A">
        <w:t xml:space="preserve"> these legendary </w:t>
      </w:r>
      <w:r w:rsidR="00A1191E">
        <w:t>Pokémon</w:t>
      </w:r>
      <w:r w:rsidR="009C243A">
        <w:t xml:space="preserve"> and you get the chance </w:t>
      </w:r>
      <w:r w:rsidR="00A1191E">
        <w:t>to</w:t>
      </w:r>
      <w:r w:rsidR="009C243A">
        <w:t xml:space="preserve"> capture them and stop their extremist plans to then face the </w:t>
      </w:r>
      <w:r w:rsidR="00A1191E">
        <w:t>Pokémon</w:t>
      </w:r>
      <w:r w:rsidR="009C243A">
        <w:t xml:space="preserve"> league peacefully</w:t>
      </w:r>
      <w:r w:rsidR="007C3FCE">
        <w:t xml:space="preserve">. In these games it is not possible to complete the </w:t>
      </w:r>
      <w:r w:rsidR="00A1191E">
        <w:t>Pokédex</w:t>
      </w:r>
      <w:r w:rsidR="007C3FCE">
        <w:t xml:space="preserve"> since each game has their exclusives such as </w:t>
      </w:r>
      <w:r w:rsidR="00A1191E">
        <w:t>M</w:t>
      </w:r>
      <w:r w:rsidR="007C3FCE">
        <w:t xml:space="preserve">inum or </w:t>
      </w:r>
      <w:r w:rsidR="00A1191E">
        <w:t>P</w:t>
      </w:r>
      <w:r w:rsidR="007C3FCE">
        <w:t>lusle to encourage the trading between players</w:t>
      </w:r>
      <w:r w:rsidR="009C243A">
        <w:t xml:space="preserve">. Once you become the champion of the region you get access to the Battle Front where new combatting modes and stories develop to challenge the actual skill of the player outside of the </w:t>
      </w:r>
      <w:r w:rsidR="00A1191E">
        <w:t>canonical</w:t>
      </w:r>
      <w:r w:rsidR="009C243A">
        <w:t xml:space="preserve"> lore.</w:t>
      </w:r>
    </w:p>
    <w:p w:rsidR="00222FEE" w:rsidRDefault="009C243A" w:rsidP="007E0EA8">
      <w:r>
        <w:t>In 2004 in</w:t>
      </w:r>
      <w:r w:rsidR="00A1191E">
        <w:t xml:space="preserve"> Japan</w:t>
      </w:r>
      <w:r>
        <w:t>, 2005 in the rest of the world: a new storyline for these games w</w:t>
      </w:r>
      <w:r w:rsidR="00A1191E">
        <w:t>as</w:t>
      </w:r>
      <w:r>
        <w:t xml:space="preserve"> released as </w:t>
      </w:r>
      <w:r w:rsidR="00A1191E">
        <w:t>Pokémon</w:t>
      </w:r>
      <w:r>
        <w:t xml:space="preserve"> </w:t>
      </w:r>
      <w:r w:rsidR="00A1191E">
        <w:t>E</w:t>
      </w:r>
      <w:r>
        <w:t xml:space="preserve">merald, represented by the </w:t>
      </w:r>
      <w:r w:rsidR="00A1191E">
        <w:t>Pokémon</w:t>
      </w:r>
      <w:r>
        <w:t xml:space="preserve"> </w:t>
      </w:r>
      <w:proofErr w:type="spellStart"/>
      <w:r w:rsidR="00A1191E">
        <w:t>R</w:t>
      </w:r>
      <w:r>
        <w:t>ayquaza</w:t>
      </w:r>
      <w:proofErr w:type="spellEnd"/>
      <w:r>
        <w:t xml:space="preserve">. In the case of this game you will be facing both team aqua and magma equally throughout the adventure but then find that they are trying to fight </w:t>
      </w:r>
      <w:r w:rsidR="00A1191E">
        <w:t>G</w:t>
      </w:r>
      <w:r>
        <w:t xml:space="preserve">roudon and </w:t>
      </w:r>
      <w:r w:rsidR="00A1191E">
        <w:t>K</w:t>
      </w:r>
      <w:r>
        <w:t xml:space="preserve">yogre which wakes up </w:t>
      </w:r>
      <w:proofErr w:type="spellStart"/>
      <w:r w:rsidR="00A1191E">
        <w:t>R</w:t>
      </w:r>
      <w:r>
        <w:t>ayquaza</w:t>
      </w:r>
      <w:proofErr w:type="spellEnd"/>
      <w:r>
        <w:t xml:space="preserve"> from the skies</w:t>
      </w:r>
      <w:r w:rsidR="00A1191E">
        <w:t>,</w:t>
      </w:r>
      <w:r>
        <w:t xml:space="preserve"> who comes down to dissipate the confrontation as a representation of balance</w:t>
      </w:r>
      <w:r w:rsidR="007C3FCE">
        <w:t xml:space="preserve">. In </w:t>
      </w:r>
      <w:r w:rsidR="00A1191E">
        <w:t>Pokémon</w:t>
      </w:r>
      <w:r w:rsidR="007C3FCE">
        <w:t xml:space="preserve"> emerald it is possible to complete the </w:t>
      </w:r>
      <w:r w:rsidR="00A1191E">
        <w:t>Pokédex</w:t>
      </w:r>
      <w:r w:rsidR="007C3FCE">
        <w:t xml:space="preserve"> </w:t>
      </w:r>
      <w:r w:rsidR="00A1191E">
        <w:t>except</w:t>
      </w:r>
      <w:r w:rsidR="007C3FCE">
        <w:t xml:space="preserve"> starter </w:t>
      </w:r>
      <w:r w:rsidR="00A1191E">
        <w:t>Pokémon</w:t>
      </w:r>
      <w:r w:rsidR="007C3FCE">
        <w:t xml:space="preserve"> and legendary </w:t>
      </w:r>
      <w:r w:rsidR="00A1191E">
        <w:t>Pokémon</w:t>
      </w:r>
      <w:r>
        <w:t xml:space="preserve">. </w:t>
      </w:r>
    </w:p>
    <w:p w:rsidR="007C3FCE" w:rsidRDefault="009C243A" w:rsidP="007E0EA8">
      <w:r>
        <w:lastRenderedPageBreak/>
        <w:t xml:space="preserve">Then, </w:t>
      </w:r>
      <w:proofErr w:type="spellStart"/>
      <w:r w:rsidR="00A1191E">
        <w:t>R</w:t>
      </w:r>
      <w:r>
        <w:t>ayquaza</w:t>
      </w:r>
      <w:proofErr w:type="spellEnd"/>
      <w:r>
        <w:t xml:space="preserve"> still angry threatens against the region and you get the possibility to fight it and capture it. It is considered closer to the canon from the animated universe of </w:t>
      </w:r>
      <w:r w:rsidR="00A1191E">
        <w:t>Pokémon</w:t>
      </w:r>
      <w:r>
        <w:t>.</w:t>
      </w:r>
    </w:p>
    <w:p w:rsidR="00A1191E" w:rsidRDefault="00A1191E" w:rsidP="007E0EA8"/>
    <w:p w:rsidR="007E0EA8" w:rsidRDefault="00080AA9" w:rsidP="007E0EA8">
      <w:r>
        <w:t xml:space="preserve">In 2003 </w:t>
      </w:r>
      <w:r w:rsidR="00A1191E">
        <w:t xml:space="preserve">in </w:t>
      </w:r>
      <w:r>
        <w:t>Japan, 2004 world wi</w:t>
      </w:r>
      <w:r w:rsidR="00A1191E">
        <w:t>de</w:t>
      </w:r>
      <w:r>
        <w:t>, the same year release</w:t>
      </w:r>
      <w:r w:rsidR="00A1191E">
        <w:t xml:space="preserve"> as Ruby, Sapphire and Emerald</w:t>
      </w:r>
      <w:r>
        <w:t xml:space="preserve">: Nintendo released their </w:t>
      </w:r>
      <w:r w:rsidR="00A1191E">
        <w:t>first story-based</w:t>
      </w:r>
      <w:r>
        <w:t xml:space="preserve"> 3D </w:t>
      </w:r>
      <w:r w:rsidR="00A1191E">
        <w:t>Pokémon</w:t>
      </w:r>
      <w:r>
        <w:t xml:space="preserve"> game. Instead of being available for portable device</w:t>
      </w:r>
      <w:r w:rsidR="00F940BF">
        <w:t>s</w:t>
      </w:r>
      <w:r>
        <w:t xml:space="preserve"> it was created for the Nintendo </w:t>
      </w:r>
      <w:r w:rsidR="00A1191E">
        <w:t>G</w:t>
      </w:r>
      <w:r>
        <w:t xml:space="preserve">ame </w:t>
      </w:r>
      <w:r w:rsidR="00A1191E">
        <w:t>C</w:t>
      </w:r>
      <w:r>
        <w:t>ube console</w:t>
      </w:r>
      <w:r w:rsidR="00F940BF">
        <w:t>.</w:t>
      </w:r>
    </w:p>
    <w:p w:rsidR="007C3FCE" w:rsidRDefault="00F940BF" w:rsidP="007E0EA8">
      <w:r>
        <w:t>This game</w:t>
      </w:r>
      <w:r w:rsidR="00A1191E">
        <w:t>,</w:t>
      </w:r>
      <w:r>
        <w:t xml:space="preserve"> even if it w</w:t>
      </w:r>
      <w:r w:rsidR="00A1191E">
        <w:t>a</w:t>
      </w:r>
      <w:r>
        <w:t>s released the same year to a main storyline game</w:t>
      </w:r>
      <w:r w:rsidR="00A1191E">
        <w:t>,</w:t>
      </w:r>
      <w:r>
        <w:t xml:space="preserve"> was considered a revolutionary game changer for the </w:t>
      </w:r>
      <w:r w:rsidR="00A1191E">
        <w:t>Pokémon</w:t>
      </w:r>
      <w:r>
        <w:t xml:space="preserve"> saga since you did not </w:t>
      </w:r>
      <w:r w:rsidR="00A1191E">
        <w:t>incarnate</w:t>
      </w:r>
      <w:r>
        <w:t xml:space="preserve"> a child going on an adventure by </w:t>
      </w:r>
      <w:r w:rsidR="00A1191E">
        <w:t>itself,</w:t>
      </w:r>
      <w:r>
        <w:t xml:space="preserve"> but you </w:t>
      </w:r>
      <w:r w:rsidR="00A1191E">
        <w:t>incarnate</w:t>
      </w:r>
      <w:r>
        <w:t xml:space="preserve"> an outlaw. The story </w:t>
      </w:r>
      <w:r w:rsidR="00A1191E">
        <w:t>begins</w:t>
      </w:r>
      <w:r>
        <w:t xml:space="preserve"> in a mysterious lab</w:t>
      </w:r>
      <w:r w:rsidR="00A1191E">
        <w:t xml:space="preserve"> in the middle of the desert:</w:t>
      </w:r>
      <w:r>
        <w:t xml:space="preserve"> where a special sleeve to steal </w:t>
      </w:r>
      <w:r w:rsidR="00A1191E">
        <w:t>Pokémon</w:t>
      </w:r>
      <w:r>
        <w:t xml:space="preserve"> from other trainers is being developed, you become a terrorist</w:t>
      </w:r>
      <w:r w:rsidR="00A1191E">
        <w:t xml:space="preserve"> by</w:t>
      </w:r>
      <w:r>
        <w:t xml:space="preserve"> bombing the place and stealing the artefact for your own use</w:t>
      </w:r>
      <w:r w:rsidR="00A1191E">
        <w:t>.</w:t>
      </w:r>
      <w:r>
        <w:t xml:space="preserve"> </w:t>
      </w:r>
      <w:r w:rsidR="00A1191E">
        <w:t>A</w:t>
      </w:r>
      <w:r>
        <w:t xml:space="preserve">s </w:t>
      </w:r>
      <w:r w:rsidR="00A1191E">
        <w:t>you</w:t>
      </w:r>
      <w:r>
        <w:t xml:space="preserve"> venture in you search for </w:t>
      </w:r>
      <w:r w:rsidR="00A1191E">
        <w:t>Pokémon,</w:t>
      </w:r>
      <w:r>
        <w:t xml:space="preserve"> you meet a girl and save her from </w:t>
      </w:r>
      <w:r w:rsidR="00A1191E">
        <w:t>being</w:t>
      </w:r>
      <w:r>
        <w:t xml:space="preserve"> kidnapped in front of your eyes. She then starts following you around against your will until you </w:t>
      </w:r>
      <w:r w:rsidR="00A1191E">
        <w:t>notic</w:t>
      </w:r>
      <w:r>
        <w:t xml:space="preserve">e she has the power to detect dark </w:t>
      </w:r>
      <w:r w:rsidR="00A1191E">
        <w:t>Pokémon</w:t>
      </w:r>
      <w:r>
        <w:t xml:space="preserve">, pocket monsters corrupted by the same people creating the sleeve to steal them to make them more powerful and wild and use them to their own benefit once caught with the sleeve artefact you have stolen. Then you decide to use such power for good and start rescuing these dark and corrupted </w:t>
      </w:r>
      <w:r w:rsidR="00A1191E">
        <w:t>Pokémon</w:t>
      </w:r>
      <w:r>
        <w:t xml:space="preserve"> from trainers that most of the time don’t realise they were in possession of such creature</w:t>
      </w:r>
      <w:r w:rsidR="007C3FCE">
        <w:t xml:space="preserve">, this makes it impossible to complete the </w:t>
      </w:r>
      <w:r w:rsidR="00A1191E">
        <w:t>Pokédex</w:t>
      </w:r>
      <w:r>
        <w:t xml:space="preserve">. Once you catch they you befriend them and create a bond with them until they can be purified by the power of the legendary </w:t>
      </w:r>
      <w:r w:rsidR="00A1191E">
        <w:t>Pokémon</w:t>
      </w:r>
      <w:r>
        <w:t xml:space="preserve"> </w:t>
      </w:r>
      <w:proofErr w:type="spellStart"/>
      <w:r w:rsidR="00A1191E">
        <w:t>C</w:t>
      </w:r>
      <w:r>
        <w:t>elebi</w:t>
      </w:r>
      <w:proofErr w:type="spellEnd"/>
      <w:r>
        <w:t xml:space="preserve">, a </w:t>
      </w:r>
      <w:r w:rsidR="00A1191E">
        <w:t>Pokémon</w:t>
      </w:r>
      <w:r>
        <w:t xml:space="preserve"> who lives in mystical forests and can control time. Slowly as you start your mission</w:t>
      </w:r>
      <w:r w:rsidR="00051708">
        <w:t>,</w:t>
      </w:r>
      <w:r>
        <w:t xml:space="preserve"> you go deeper into the </w:t>
      </w:r>
      <w:r w:rsidR="00051708">
        <w:t>network,</w:t>
      </w:r>
      <w:r>
        <w:t xml:space="preserve"> realising it is lead by a whole underground mafia who has taken possession of all three legendary dogs: </w:t>
      </w:r>
      <w:proofErr w:type="spellStart"/>
      <w:r w:rsidR="00A1191E">
        <w:t>E</w:t>
      </w:r>
      <w:r>
        <w:t>ntei</w:t>
      </w:r>
      <w:proofErr w:type="spellEnd"/>
      <w:r>
        <w:t xml:space="preserve">, </w:t>
      </w:r>
      <w:proofErr w:type="spellStart"/>
      <w:r w:rsidR="00A1191E">
        <w:t>S</w:t>
      </w:r>
      <w:r>
        <w:t>uicune</w:t>
      </w:r>
      <w:proofErr w:type="spellEnd"/>
      <w:r>
        <w:t xml:space="preserve"> and </w:t>
      </w:r>
      <w:proofErr w:type="spellStart"/>
      <w:r w:rsidR="00051708">
        <w:t>R</w:t>
      </w:r>
      <w:r>
        <w:t>aikou</w:t>
      </w:r>
      <w:proofErr w:type="spellEnd"/>
      <w:r w:rsidR="007C3FCE">
        <w:t>.</w:t>
      </w:r>
      <w:r w:rsidR="00C8501D">
        <w:t xml:space="preserve"> After ruining the different leader’s </w:t>
      </w:r>
      <w:r w:rsidR="00051708">
        <w:t>plans,</w:t>
      </w:r>
      <w:r w:rsidR="00C8501D">
        <w:t xml:space="preserve"> you find out it was the </w:t>
      </w:r>
      <w:r w:rsidR="00051708">
        <w:t xml:space="preserve">innocent looking </w:t>
      </w:r>
      <w:r w:rsidR="00C8501D">
        <w:t>major all along, plotting to take over the</w:t>
      </w:r>
      <w:r w:rsidR="00C301E1">
        <w:t xml:space="preserve"> region for money and power</w:t>
      </w:r>
      <w:r w:rsidR="00051708">
        <w:t>,</w:t>
      </w:r>
      <w:r w:rsidR="00C301E1">
        <w:t xml:space="preserve"> after not being taken seriously as a major for years.</w:t>
      </w:r>
      <w:r w:rsidR="007C3FCE">
        <w:t xml:space="preserve"> When finally beaten </w:t>
      </w:r>
      <w:r w:rsidR="00051708">
        <w:t>all</w:t>
      </w:r>
      <w:r w:rsidR="007C3FCE">
        <w:t xml:space="preserve"> the network and arresting the </w:t>
      </w:r>
      <w:r w:rsidR="00051708">
        <w:t>corrupted major</w:t>
      </w:r>
      <w:r w:rsidR="007C3FCE">
        <w:t xml:space="preserve">, the legendary </w:t>
      </w:r>
      <w:r w:rsidR="00051708">
        <w:t>Pokémon</w:t>
      </w:r>
      <w:r w:rsidR="007C3FCE">
        <w:t xml:space="preserve"> </w:t>
      </w:r>
      <w:r w:rsidR="00051708">
        <w:t>H</w:t>
      </w:r>
      <w:r w:rsidR="007C3FCE">
        <w:t>o-oh flies over the arena</w:t>
      </w:r>
      <w:r w:rsidR="00051708">
        <w:t>,</w:t>
      </w:r>
      <w:r w:rsidR="007C3FCE">
        <w:t xml:space="preserve"> as it has been watching over your character all along for your redemption from an outlaw to a hero.</w:t>
      </w:r>
    </w:p>
    <w:p w:rsidR="00051708" w:rsidRDefault="00051708" w:rsidP="007E0EA8"/>
    <w:p w:rsidR="007C3FCE" w:rsidRDefault="007C3FCE" w:rsidP="007E0EA8">
      <w:r>
        <w:t>These two games have been chosen since they are based in the same saga and universe, released at almost the exact same time yet they are completely different gaming experiences further from the console system or 2</w:t>
      </w:r>
      <w:r w:rsidR="00051708">
        <w:t>D</w:t>
      </w:r>
      <w:r>
        <w:t xml:space="preserve"> to 3</w:t>
      </w:r>
      <w:r w:rsidR="00051708">
        <w:t>D</w:t>
      </w:r>
      <w:r>
        <w:t xml:space="preserve"> </w:t>
      </w:r>
      <w:r w:rsidR="005C7C32">
        <w:t>world</w:t>
      </w:r>
      <w:r>
        <w:t>.</w:t>
      </w:r>
      <w:r w:rsidR="00C301E1">
        <w:t xml:space="preserve"> Both games have surprisingly simple and easy to understand lore with a darker undertone which makes it a good experience for children learning basic morality or even adults looking for an interesting storyline. </w:t>
      </w:r>
    </w:p>
    <w:p w:rsidR="00863B8B" w:rsidRDefault="00051708" w:rsidP="007E0EA8">
      <w:r>
        <w:t>For</w:t>
      </w:r>
      <w:r w:rsidR="00863B8B">
        <w:t xml:space="preserve"> starters, one of the biggest difference between the main line of games and </w:t>
      </w:r>
      <w:r>
        <w:t>Pokémon</w:t>
      </w:r>
      <w:r w:rsidR="00863B8B">
        <w:t xml:space="preserve"> colosseum is the </w:t>
      </w:r>
      <w:r>
        <w:t>Pokédex</w:t>
      </w:r>
      <w:r w:rsidR="00863B8B">
        <w:t>, during the game your only chance to ca</w:t>
      </w:r>
      <w:r w:rsidR="00261DF6">
        <w:t>tch</w:t>
      </w:r>
      <w:r w:rsidR="00863B8B">
        <w:t xml:space="preserve"> </w:t>
      </w:r>
      <w:r>
        <w:t>Pokémon</w:t>
      </w:r>
      <w:r w:rsidR="00863B8B">
        <w:t xml:space="preserve"> </w:t>
      </w:r>
      <w:r w:rsidR="00261DF6">
        <w:t xml:space="preserve">is when they are dark </w:t>
      </w:r>
      <w:r>
        <w:t>Pokémon</w:t>
      </w:r>
      <w:r w:rsidR="00261DF6">
        <w:t xml:space="preserve"> in someone else’s team, not only that but the concept of </w:t>
      </w:r>
      <w:r>
        <w:t>“</w:t>
      </w:r>
      <w:r w:rsidR="00261DF6">
        <w:t>farming</w:t>
      </w:r>
      <w:r>
        <w:t>”</w:t>
      </w:r>
      <w:r w:rsidR="00261DF6">
        <w:t xml:space="preserve"> levels becomes way harder as there are no wild </w:t>
      </w:r>
      <w:r>
        <w:t>Pokémon</w:t>
      </w:r>
      <w:r w:rsidR="00261DF6">
        <w:t xml:space="preserve"> encounters and your only way is to battle again trainers you have already fought or heading to the competitive mountain which also </w:t>
      </w:r>
      <w:r>
        <w:t>escalates</w:t>
      </w:r>
      <w:r w:rsidR="00261DF6">
        <w:t xml:space="preserve"> in difficulty as you advance and becomes repetitive when levelling up. </w:t>
      </w:r>
      <w:r>
        <w:t>Pokémon</w:t>
      </w:r>
      <w:r w:rsidR="00261DF6">
        <w:t xml:space="preserve"> Colosseum also lacks the chance to save anywhere and relies on saving points. These are some of the missing gameplay details that made the game decrease in popularity within the casual or younger players. From a wold</w:t>
      </w:r>
      <w:r w:rsidR="00E436F6">
        <w:t xml:space="preserve"> </w:t>
      </w:r>
      <w:r w:rsidR="00261DF6">
        <w:t>building point of v</w:t>
      </w:r>
      <w:r>
        <w:t>iew</w:t>
      </w:r>
      <w:r w:rsidR="00261DF6">
        <w:t xml:space="preserve"> it also lacks as a map, it barely reaches 10 different areas and the full game can be easily completed in less than 10 hours due to the lack of puzzles</w:t>
      </w:r>
      <w:r w:rsidR="00A33EE3">
        <w:t xml:space="preserve"> (fossil </w:t>
      </w:r>
      <w:r>
        <w:t>Pokémon</w:t>
      </w:r>
      <w:r w:rsidR="00A33EE3">
        <w:t xml:space="preserve">, </w:t>
      </w:r>
      <w:r>
        <w:t>labyrinths</w:t>
      </w:r>
      <w:r w:rsidR="00A33EE3">
        <w:t>…)</w:t>
      </w:r>
      <w:r w:rsidR="00261DF6">
        <w:t xml:space="preserve"> and secondary story lines</w:t>
      </w:r>
      <w:r w:rsidR="00A33EE3">
        <w:t xml:space="preserve"> and missions</w:t>
      </w:r>
      <w:r w:rsidR="00261DF6">
        <w:t xml:space="preserve"> which games like </w:t>
      </w:r>
      <w:r>
        <w:t>Pokémon</w:t>
      </w:r>
      <w:r w:rsidR="00261DF6">
        <w:t xml:space="preserve"> </w:t>
      </w:r>
      <w:r>
        <w:t>E</w:t>
      </w:r>
      <w:r w:rsidR="00261DF6">
        <w:t>merald and previous names of the series included.</w:t>
      </w:r>
    </w:p>
    <w:p w:rsidR="00A33EE3" w:rsidRDefault="00A33EE3" w:rsidP="007E0EA8">
      <w:r>
        <w:lastRenderedPageBreak/>
        <w:t xml:space="preserve">Even after the games being released in the same era we can see very </w:t>
      </w:r>
      <w:r w:rsidR="00051708">
        <w:t>obviously</w:t>
      </w:r>
      <w:r>
        <w:t xml:space="preserve"> different stylistic choices for the characters costumes, the costumes from </w:t>
      </w:r>
      <w:r w:rsidR="00051708">
        <w:t>Pokémon</w:t>
      </w:r>
      <w:r>
        <w:t xml:space="preserve"> colosseum resemble heavily the Japanese style Visual Kei that invaded heavily the street of Harajuku, Tokyo during the early 2000, and over the top </w:t>
      </w:r>
      <w:r w:rsidR="00012C60">
        <w:t xml:space="preserve">scene </w:t>
      </w:r>
      <w:r>
        <w:t xml:space="preserve">style in mostly black and easily </w:t>
      </w:r>
      <w:r w:rsidR="00051708">
        <w:t>recognised</w:t>
      </w:r>
      <w:r>
        <w:t xml:space="preserve"> by their animesque hair styles fixated with unlimited amounts of hairspray. While in </w:t>
      </w:r>
      <w:r w:rsidR="00051708">
        <w:t>Pokémon</w:t>
      </w:r>
      <w:r>
        <w:t xml:space="preserve"> emerald we can appreciate the casual factor in the outfits as the characters seem </w:t>
      </w:r>
      <w:r w:rsidR="00051708">
        <w:t>more</w:t>
      </w:r>
      <w:r>
        <w:t xml:space="preserve"> realistic when it comes to looks and are closer to people you would encounter </w:t>
      </w:r>
      <w:r w:rsidR="00012C60">
        <w:t xml:space="preserve">in real </w:t>
      </w:r>
      <w:r>
        <w:t>l</w:t>
      </w:r>
      <w:r w:rsidR="00012C60">
        <w:t>ife</w:t>
      </w:r>
      <w:r>
        <w:t xml:space="preserve"> and even with the eccentric look of your character you can admire these fashion trends in </w:t>
      </w:r>
      <w:r w:rsidR="00012C60">
        <w:t>Europe</w:t>
      </w:r>
      <w:r>
        <w:t xml:space="preserve"> 2003 and a selection of sportswear.</w:t>
      </w:r>
    </w:p>
    <w:p w:rsidR="00051708" w:rsidRDefault="00051708" w:rsidP="007E0EA8"/>
    <w:p w:rsidR="007E0EA8" w:rsidRDefault="00012C60" w:rsidP="007E0EA8">
      <w:r>
        <w:t xml:space="preserve">Now critically speaking the </w:t>
      </w:r>
      <w:r w:rsidR="00051708">
        <w:t>Pokémon</w:t>
      </w:r>
      <w:r>
        <w:t xml:space="preserve"> games are not exactly realistic but we can easily find similarities within some topics, for example the </w:t>
      </w:r>
      <w:r w:rsidR="00251DC4">
        <w:t xml:space="preserve">familiarity of the conversations and the realism of the situation. In the main saga of </w:t>
      </w:r>
      <w:proofErr w:type="gramStart"/>
      <w:r w:rsidR="00051708">
        <w:t>Pokémon</w:t>
      </w:r>
      <w:proofErr w:type="gramEnd"/>
      <w:r w:rsidR="00251DC4">
        <w:t xml:space="preserve"> you are often a pre</w:t>
      </w:r>
      <w:r w:rsidR="00051708">
        <w:t>-</w:t>
      </w:r>
      <w:r w:rsidR="00251DC4">
        <w:t xml:space="preserve">teen from 10 to 15 years of age who is set to travel the region for maybe months by themselves and battling full grown adults with your pocket monsters to get medals to become the best. As exciting as that adventure plot sounds this is an unrealistic scenario since they are not even anywhere near being above the legal age and you </w:t>
      </w:r>
      <w:r w:rsidR="00051708">
        <w:t>must</w:t>
      </w:r>
      <w:r w:rsidR="00251DC4">
        <w:t xml:space="preserve"> be truly privileged to save the world in the process. Then </w:t>
      </w:r>
      <w:r w:rsidR="00051708">
        <w:t>again,</w:t>
      </w:r>
      <w:r w:rsidR="00251DC4">
        <w:t xml:space="preserve"> the idea of a more urban approach that colosseum used as an underground network ready to traffic the creatures with technology seems more possible and achievable as we encounter in real life many cases of animal and human trafficking being carried out under hours noses and being pulled </w:t>
      </w:r>
      <w:r w:rsidR="00051708">
        <w:t>apart</w:t>
      </w:r>
      <w:r w:rsidR="00251DC4">
        <w:t xml:space="preserve"> by small action teams, in this case out outlaw character and his dark vision female counterpart.</w:t>
      </w:r>
    </w:p>
    <w:p w:rsidR="00251DC4" w:rsidRDefault="00251DC4" w:rsidP="007E0EA8">
      <w:r>
        <w:t xml:space="preserve">Then </w:t>
      </w:r>
      <w:r w:rsidR="00051708">
        <w:t>again,</w:t>
      </w:r>
      <w:r>
        <w:t xml:space="preserve"> the idea of these organisations taking it too the extreme and only focusing in their goal without thinking on everyone affected by their actions is also </w:t>
      </w:r>
      <w:proofErr w:type="gramStart"/>
      <w:r>
        <w:t>similar to</w:t>
      </w:r>
      <w:proofErr w:type="gramEnd"/>
      <w:r>
        <w:t xml:space="preserve"> the real life when reading political manifestos and ideals of our political representative.</w:t>
      </w:r>
    </w:p>
    <w:p w:rsidR="00251DC4" w:rsidRDefault="00251DC4" w:rsidP="007E0EA8">
      <w:r>
        <w:t xml:space="preserve">It is not casualty that </w:t>
      </w:r>
      <w:proofErr w:type="gramStart"/>
      <w:r w:rsidR="00051708">
        <w:t>these weather</w:t>
      </w:r>
      <w:proofErr w:type="gramEnd"/>
      <w:r>
        <w:t xml:space="preserve"> inspired problems from </w:t>
      </w:r>
      <w:r w:rsidR="00051708">
        <w:t>Pokémon</w:t>
      </w:r>
      <w:r>
        <w:t xml:space="preserve"> ruby, sapphire and emerald have been addressed through the games released with the first serious warnings from scienti</w:t>
      </w:r>
      <w:r w:rsidR="00051708">
        <w:t>sts</w:t>
      </w:r>
      <w:r>
        <w:t xml:space="preserve"> a</w:t>
      </w:r>
      <w:r w:rsidR="00051708">
        <w:t>l</w:t>
      </w:r>
      <w:r>
        <w:t>l over the world warning about our contamination levels and global warning.</w:t>
      </w:r>
    </w:p>
    <w:p w:rsidR="00051708" w:rsidRDefault="00051708" w:rsidP="00745B89"/>
    <w:p w:rsidR="00745B89" w:rsidRDefault="00251DC4" w:rsidP="00745B89">
      <w:r>
        <w:t>In conclusion, the games related accurately to the era they were released in and were realistic when speaking about creating a bond with a creature to be able to make it stronger.</w:t>
      </w:r>
    </w:p>
    <w:p w:rsidR="00251DC4" w:rsidRDefault="00251DC4" w:rsidP="00745B89">
      <w:r>
        <w:t>It is a versatile universe that can teach children the value of having a pet, friendship</w:t>
      </w:r>
      <w:r w:rsidR="009C6EA4">
        <w:t xml:space="preserve">, basic conscious and moral knowledge, ecological factors and the sense of independence while travelling alone. Yet it offers a universe wide enough for adults to focus on technicalities thanks to their </w:t>
      </w:r>
      <w:r w:rsidR="00051708">
        <w:t>mathematics-based</w:t>
      </w:r>
      <w:r w:rsidR="009C6EA4">
        <w:t xml:space="preserve"> statistics to improve the creatures and a lore different enough in each edition.</w:t>
      </w:r>
    </w:p>
    <w:p w:rsidR="009C6EA4" w:rsidRDefault="009C6EA4" w:rsidP="00745B89">
      <w:r>
        <w:t>The behaviours in the game are very obviously reflected in real life and support a healthy way of escapism.</w:t>
      </w:r>
    </w:p>
    <w:p w:rsidR="007E0EA8" w:rsidRPr="007E0EA8" w:rsidRDefault="007E0EA8" w:rsidP="007E0EA8">
      <w:bookmarkStart w:id="0" w:name="_GoBack"/>
      <w:bookmarkEnd w:id="0"/>
    </w:p>
    <w:sectPr w:rsidR="007E0EA8" w:rsidRPr="007E0E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EA8"/>
    <w:rsid w:val="00012C60"/>
    <w:rsid w:val="00051708"/>
    <w:rsid w:val="00080AA9"/>
    <w:rsid w:val="001416E0"/>
    <w:rsid w:val="00222FEE"/>
    <w:rsid w:val="00251DC4"/>
    <w:rsid w:val="00261DF6"/>
    <w:rsid w:val="00432AB3"/>
    <w:rsid w:val="005C7C32"/>
    <w:rsid w:val="00745B89"/>
    <w:rsid w:val="007C3FCE"/>
    <w:rsid w:val="007E0EA8"/>
    <w:rsid w:val="00863B8B"/>
    <w:rsid w:val="009A1DB6"/>
    <w:rsid w:val="009C243A"/>
    <w:rsid w:val="009C6EA4"/>
    <w:rsid w:val="00A014AA"/>
    <w:rsid w:val="00A1191E"/>
    <w:rsid w:val="00A25C44"/>
    <w:rsid w:val="00A33EE3"/>
    <w:rsid w:val="00C301E1"/>
    <w:rsid w:val="00C8501D"/>
    <w:rsid w:val="00DD1B0C"/>
    <w:rsid w:val="00E436F6"/>
    <w:rsid w:val="00F940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2CA95"/>
  <w15:chartTrackingRefBased/>
  <w15:docId w15:val="{FD13A33B-9365-4477-AB95-EC176BCD5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0E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0E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E0EA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0EA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E0EA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E0EA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1820</TotalTime>
  <Pages>4</Pages>
  <Words>1630</Words>
  <Characters>9292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BeldaHighcock (P150426)</dc:creator>
  <cp:keywords/>
  <dc:description/>
  <cp:lastModifiedBy>Paula BeldaHighcock (P150426)</cp:lastModifiedBy>
  <cp:revision>1</cp:revision>
  <dcterms:created xsi:type="dcterms:W3CDTF">2018-12-12T00:12:00Z</dcterms:created>
  <dcterms:modified xsi:type="dcterms:W3CDTF">2018-12-13T06:32:00Z</dcterms:modified>
</cp:coreProperties>
</file>