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A2730" w14:textId="380B3B97" w:rsidR="004457D3" w:rsidRDefault="005C7F91">
      <w:r>
        <w:rPr>
          <w:noProof/>
        </w:rPr>
        <w:drawing>
          <wp:inline distT="0" distB="0" distL="0" distR="0" wp14:anchorId="21F9D0F8" wp14:editId="0E81C7BF">
            <wp:extent cx="5731510" cy="3794125"/>
            <wp:effectExtent l="0" t="0" r="2540" b="0"/>
            <wp:docPr id="1387559458" name="Picture 2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559458" name="Picture 2" descr="A close-up of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FC846" w14:textId="55EE8F94" w:rsidR="005C7F91" w:rsidRDefault="005C7F91">
      <w:r>
        <w:rPr>
          <w:noProof/>
        </w:rPr>
        <w:drawing>
          <wp:inline distT="0" distB="0" distL="0" distR="0" wp14:anchorId="49D2769D" wp14:editId="080CB725">
            <wp:extent cx="5731510" cy="1427480"/>
            <wp:effectExtent l="0" t="0" r="2540" b="1270"/>
            <wp:docPr id="645975234" name="Picture 9" descr="A close-up of a handwritten no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975234" name="Picture 9" descr="A close-up of a handwritten not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12DDC" w14:textId="6AC041C2" w:rsidR="005C7F91" w:rsidRDefault="005C7F91">
      <w:r>
        <w:rPr>
          <w:noProof/>
        </w:rPr>
        <w:lastRenderedPageBreak/>
        <w:drawing>
          <wp:inline distT="0" distB="0" distL="0" distR="0" wp14:anchorId="278CECB6" wp14:editId="2055A62D">
            <wp:extent cx="5731510" cy="3561080"/>
            <wp:effectExtent l="0" t="0" r="2540" b="1270"/>
            <wp:docPr id="670149377" name="Picture 1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149377" name="Picture 11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674EB2" wp14:editId="5DF1D7E9">
            <wp:extent cx="5731510" cy="3492500"/>
            <wp:effectExtent l="0" t="0" r="2540" b="0"/>
            <wp:docPr id="682324908" name="Picture 12" descr="A sheet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324908" name="Picture 12" descr="A sheet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018D">
        <w:rPr>
          <w:noProof/>
        </w:rPr>
        <w:drawing>
          <wp:inline distT="0" distB="0" distL="0" distR="0" wp14:anchorId="1146BDCD" wp14:editId="0CB9B505">
            <wp:extent cx="5731510" cy="1292860"/>
            <wp:effectExtent l="0" t="0" r="2540" b="2540"/>
            <wp:docPr id="460142659" name="Picture 1" descr="A close-up of a handwritten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142659" name="Picture 1" descr="A close-up of a handwritten let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3E7574" wp14:editId="48C5A176">
            <wp:extent cx="5731510" cy="3448050"/>
            <wp:effectExtent l="0" t="0" r="2540" b="0"/>
            <wp:docPr id="133295848" name="Picture 13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95848" name="Picture 13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C4B08" w14:textId="620B3F1E" w:rsidR="00C2018D" w:rsidRDefault="00CF625F">
      <w:r>
        <w:rPr>
          <w:noProof/>
        </w:rPr>
        <w:drawing>
          <wp:inline distT="0" distB="0" distL="0" distR="0" wp14:anchorId="0168A331" wp14:editId="64815416">
            <wp:extent cx="5731510" cy="3252470"/>
            <wp:effectExtent l="0" t="0" r="2540" b="5080"/>
            <wp:docPr id="1228432469" name="Picture 2" descr="A close-up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432469" name="Picture 2" descr="A close-up of a te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08A00" w14:textId="6F627641" w:rsidR="00CF625F" w:rsidRDefault="00CF625F">
      <w:r>
        <w:rPr>
          <w:noProof/>
        </w:rPr>
        <w:drawing>
          <wp:inline distT="0" distB="0" distL="0" distR="0" wp14:anchorId="18C57D64" wp14:editId="2F805D43">
            <wp:extent cx="5731510" cy="3119120"/>
            <wp:effectExtent l="0" t="0" r="2540" b="5080"/>
            <wp:docPr id="1687302262" name="Picture 4" descr="A close-up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02262" name="Picture 4" descr="A close-up of a te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709A3" w14:textId="23F9ABF1" w:rsidR="00CF625F" w:rsidRDefault="002015FF">
      <w:r>
        <w:rPr>
          <w:noProof/>
        </w:rPr>
        <w:drawing>
          <wp:inline distT="0" distB="0" distL="0" distR="0" wp14:anchorId="0CBBA110" wp14:editId="4AC84741">
            <wp:extent cx="5731510" cy="1292860"/>
            <wp:effectExtent l="0" t="0" r="2540" b="2540"/>
            <wp:docPr id="2047786477" name="Picture 5" descr="A close-up of a handwritten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786477" name="Picture 5" descr="A close-up of a handwritten let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62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F91"/>
    <w:rsid w:val="002015FF"/>
    <w:rsid w:val="004457D3"/>
    <w:rsid w:val="00485A13"/>
    <w:rsid w:val="005C7F91"/>
    <w:rsid w:val="00661AD9"/>
    <w:rsid w:val="00C2018D"/>
    <w:rsid w:val="00C702FB"/>
    <w:rsid w:val="00C850B2"/>
    <w:rsid w:val="00CF625F"/>
    <w:rsid w:val="00FF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16014"/>
  <w15:chartTrackingRefBased/>
  <w15:docId w15:val="{F691F766-C4AF-42B9-9DD9-9CADFEC3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F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0</Words>
  <Characters>0</Characters>
  <Application>Microsoft Office Word</Application>
  <DocSecurity>0</DocSecurity>
  <Lines>9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Piotr Garbaty (2211131)</dc:creator>
  <cp:keywords/>
  <dc:description/>
  <cp:lastModifiedBy>Sebastian Piotr Garbaty (2211131)</cp:lastModifiedBy>
  <cp:revision>5</cp:revision>
  <dcterms:created xsi:type="dcterms:W3CDTF">2025-03-06T09:36:00Z</dcterms:created>
  <dcterms:modified xsi:type="dcterms:W3CDTF">2025-03-06T09:45:00Z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412f5960-6bcf-4668-82c6-88789ca2583d</vt:lpwstr>
  </property>
</Properties>
</file>