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Stephen Sigurnjak</w:t>
            </w:r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2A44F7B4" w:rsidR="001D7CA7" w:rsidRPr="00CF0253" w:rsidRDefault="00D1073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L. Williams</w:t>
            </w:r>
          </w:p>
        </w:tc>
      </w:tr>
      <w:tr w:rsidR="00D10737" w:rsidRPr="00CF0253" w14:paraId="300A01E3" w14:textId="77777777" w:rsidTr="009A6EDC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D10737" w:rsidRPr="00662F3A" w:rsidRDefault="00D10737" w:rsidP="00D1073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</w:tcPr>
          <w:p w14:paraId="126E6449" w14:textId="2DC87E27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  <w:r w:rsidRPr="008259E1">
              <w:rPr>
                <w:rFonts w:ascii="Arial" w:hAnsi="Arial" w:cs="Arial"/>
                <w:sz w:val="22"/>
                <w:szCs w:val="22"/>
              </w:rPr>
              <w:t>ELECTRICAL PRINCIPLES, METHODS AND SIMULATION</w:t>
            </w:r>
          </w:p>
        </w:tc>
      </w:tr>
      <w:tr w:rsidR="00D10737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D10737" w:rsidRPr="00CF0253" w:rsidRDefault="00D10737" w:rsidP="00D1073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4049E0E2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SGEE5002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D10737" w:rsidRPr="00CF0253" w:rsidRDefault="00D10737" w:rsidP="00D1073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77777777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</w:p>
        </w:tc>
      </w:tr>
      <w:tr w:rsidR="00D10737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10737" w:rsidRPr="002B7DA0" w:rsidRDefault="00D10737" w:rsidP="00D10737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65ACDDE" w14:textId="3E5F199B" w:rsidR="00D10737" w:rsidRPr="00662F3A" w:rsidRDefault="00883284" w:rsidP="00D10737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1073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D10737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10737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10737" w:rsidRPr="00662F3A" w:rsidRDefault="00883284" w:rsidP="00D10737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1073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D10737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10737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77507A2F" w:rsidR="00D10737" w:rsidRPr="00662F3A" w:rsidRDefault="00883284" w:rsidP="00D10737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1073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D10737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10737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D1073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D10737" w:rsidRPr="00147D1B" w:rsidRDefault="00D10737" w:rsidP="00D1073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D10737" w:rsidRPr="00EC3304" w:rsidRDefault="00D10737" w:rsidP="00D10737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D10737" w:rsidRDefault="00883284" w:rsidP="00D1073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10737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D10737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D10737" w:rsidRPr="00CF0253" w:rsidRDefault="00883284" w:rsidP="00D1073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10737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D10737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D10737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D10737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D10737" w:rsidRDefault="00D10737" w:rsidP="00D10737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D10737" w:rsidRPr="00CF0253" w:rsidRDefault="00D10737" w:rsidP="00D1073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36DFE187" w:rsidR="008918AE" w:rsidRPr="0035560B" w:rsidRDefault="00D1073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1E5B9B0B" w:rsidR="008918AE" w:rsidRPr="0035560B" w:rsidRDefault="00D1073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3B57AE8B" w:rsidR="004E5CCD" w:rsidRPr="0035560B" w:rsidRDefault="00D10737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2DCFD128" w:rsidR="004E5CCD" w:rsidRPr="0035560B" w:rsidRDefault="00D10737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1897AA06" w:rsidR="00C608C6" w:rsidRPr="0035560B" w:rsidRDefault="00D10737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0D626E64" w:rsidR="00C608C6" w:rsidRPr="0035560B" w:rsidRDefault="00D10737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1431AD60" w:rsidR="00C608C6" w:rsidRPr="0035560B" w:rsidRDefault="00D10737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C7A4FC1" w:rsidR="003751CB" w:rsidRPr="00CF0253" w:rsidRDefault="00847243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2B52888A" wp14:editId="184CDF7E">
                  <wp:extent cx="982980" cy="339575"/>
                  <wp:effectExtent l="0" t="0" r="7620" b="381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1953" cy="3461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95BFB07" w:rsidR="003751CB" w:rsidRPr="00CF0253" w:rsidRDefault="001B7BE2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</w:t>
            </w:r>
            <w:bookmarkStart w:id="1" w:name="_GoBack"/>
            <w:bookmarkEnd w:id="1"/>
            <w:r w:rsidR="00847243">
              <w:rPr>
                <w:rFonts w:ascii="Arial" w:hAnsi="Arial" w:cs="Arial"/>
                <w:sz w:val="20"/>
              </w:rPr>
              <w:t>/02/202</w:t>
            </w:r>
            <w:r>
              <w:rPr>
                <w:rFonts w:ascii="Arial" w:hAnsi="Arial" w:cs="Arial"/>
                <w:sz w:val="20"/>
              </w:rPr>
              <w:t>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4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757031" w14:textId="77777777" w:rsidR="00883284" w:rsidRDefault="00883284" w:rsidP="00293C46">
      <w:r>
        <w:separator/>
      </w:r>
    </w:p>
  </w:endnote>
  <w:endnote w:type="continuationSeparator" w:id="0">
    <w:p w14:paraId="0738BBA8" w14:textId="77777777" w:rsidR="00883284" w:rsidRDefault="00883284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058CC6" w14:textId="77777777" w:rsidR="00883284" w:rsidRDefault="00883284" w:rsidP="00293C46">
      <w:r>
        <w:separator/>
      </w:r>
    </w:p>
  </w:footnote>
  <w:footnote w:type="continuationSeparator" w:id="0">
    <w:p w14:paraId="749C108F" w14:textId="77777777" w:rsidR="00883284" w:rsidRDefault="00883284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B7BE2"/>
    <w:rsid w:val="001D7CA7"/>
    <w:rsid w:val="001F1592"/>
    <w:rsid w:val="0022769C"/>
    <w:rsid w:val="00241FD1"/>
    <w:rsid w:val="002537A8"/>
    <w:rsid w:val="00262547"/>
    <w:rsid w:val="00293C46"/>
    <w:rsid w:val="00294AC9"/>
    <w:rsid w:val="002C260C"/>
    <w:rsid w:val="002C7A1A"/>
    <w:rsid w:val="00336F97"/>
    <w:rsid w:val="00345A0B"/>
    <w:rsid w:val="00347A2F"/>
    <w:rsid w:val="0035560B"/>
    <w:rsid w:val="003751CB"/>
    <w:rsid w:val="003759D2"/>
    <w:rsid w:val="0045036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47243"/>
    <w:rsid w:val="00872B27"/>
    <w:rsid w:val="00883284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BF1E9C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10737"/>
    <w:rsid w:val="00D25646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F667554-BF42-4561-9ACB-BF3CE99074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695</Words>
  <Characters>3968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4654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Liesel Williams</cp:lastModifiedBy>
  <cp:revision>8</cp:revision>
  <cp:lastPrinted>2008-06-19T11:26:00Z</cp:lastPrinted>
  <dcterms:created xsi:type="dcterms:W3CDTF">2023-09-15T11:38:00Z</dcterms:created>
  <dcterms:modified xsi:type="dcterms:W3CDTF">2025-02-17T14:13:00Z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