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88EFE" w14:textId="3355B1C1" w:rsidR="002D5B3F" w:rsidRPr="00A92BB3" w:rsidRDefault="001A24F3" w:rsidP="006A77D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  <w:lang w:val="cy-GB"/>
        </w:rPr>
      </w:pPr>
      <w:r w:rsidRPr="006A77D3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66E7170D" wp14:editId="4A6C3F8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A77D3">
        <w:rPr>
          <w:rFonts w:ascii="Arial" w:hAnsi="Arial" w:cs="Arial"/>
          <w:lang w:val="cy-GB"/>
        </w:rPr>
        <w:t xml:space="preserve"> </w:t>
      </w:r>
      <w:r w:rsidR="005F3A53" w:rsidRPr="006A77D3">
        <w:rPr>
          <w:rFonts w:ascii="Arial" w:hAnsi="Arial" w:cs="Arial"/>
          <w:lang w:val="cy-GB"/>
        </w:rPr>
        <w:br w:type="textWrapping" w:clear="all"/>
      </w:r>
      <w:r w:rsidR="006A77D3" w:rsidRPr="006A77D3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0062885C" w14:textId="77777777" w:rsidR="002D5B3F" w:rsidRPr="006A77D3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A77D3" w14:paraId="64A50C9E" w14:textId="77777777" w:rsidTr="006A77D3">
        <w:trPr>
          <w:trHeight w:val="240"/>
        </w:trPr>
        <w:tc>
          <w:tcPr>
            <w:tcW w:w="9922" w:type="dxa"/>
            <w:shd w:val="clear" w:color="auto" w:fill="C0C0C0"/>
          </w:tcPr>
          <w:p w14:paraId="5F15DBFB" w14:textId="4B382757" w:rsidR="00681FA9" w:rsidRPr="006A77D3" w:rsidRDefault="006A77D3" w:rsidP="006A77D3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A77D3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92BB3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2AE1E8DC" w14:textId="77777777" w:rsidR="003A3CE5" w:rsidRPr="006A77D3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6A77D3" w14:paraId="19C7BA77" w14:textId="77777777" w:rsidTr="008F1308">
        <w:tc>
          <w:tcPr>
            <w:tcW w:w="2093" w:type="dxa"/>
            <w:shd w:val="pct15" w:color="auto" w:fill="auto"/>
          </w:tcPr>
          <w:p w14:paraId="37AF0322" w14:textId="7BDB89AB" w:rsidR="003B3F9D" w:rsidRPr="00A92BB3" w:rsidRDefault="006A77D3" w:rsidP="002900E9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Enw’r </w:t>
            </w:r>
            <w:r w:rsidR="002900E9">
              <w:rPr>
                <w:rFonts w:ascii="Arial" w:hAnsi="Arial" w:cs="Arial"/>
                <w:b/>
                <w:sz w:val="22"/>
                <w:szCs w:val="22"/>
                <w:lang w:val="cy-GB"/>
              </w:rPr>
              <w:t>m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yfyriwr:</w:t>
            </w:r>
          </w:p>
        </w:tc>
        <w:tc>
          <w:tcPr>
            <w:tcW w:w="3293" w:type="dxa"/>
          </w:tcPr>
          <w:p w14:paraId="50180691" w14:textId="24C96F90" w:rsidR="003B3F9D" w:rsidRPr="006A77D3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4C0D300" w14:textId="3DD81950" w:rsidR="003B3F9D" w:rsidRPr="00A92BB3" w:rsidRDefault="006A77D3" w:rsidP="00CD2FD3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Rhif Adnabod y </w:t>
            </w:r>
            <w:r w:rsidR="001B776A">
              <w:rPr>
                <w:rFonts w:ascii="Arial" w:hAnsi="Arial" w:cs="Arial"/>
                <w:b/>
                <w:sz w:val="22"/>
                <w:szCs w:val="22"/>
                <w:lang w:val="cy-GB"/>
              </w:rPr>
              <w:t>m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yfyriwr:</w:t>
            </w:r>
          </w:p>
        </w:tc>
        <w:tc>
          <w:tcPr>
            <w:tcW w:w="2268" w:type="dxa"/>
          </w:tcPr>
          <w:p w14:paraId="346B772D" w14:textId="77777777" w:rsidR="003B3F9D" w:rsidRPr="006A77D3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A77D3" w14:paraId="044278A1" w14:textId="77777777" w:rsidTr="00A406E5">
        <w:tc>
          <w:tcPr>
            <w:tcW w:w="2093" w:type="dxa"/>
            <w:shd w:val="pct15" w:color="auto" w:fill="auto"/>
          </w:tcPr>
          <w:p w14:paraId="1E4914CA" w14:textId="60E38811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4AF4DA4" w14:textId="3FB4972B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BA (</w:t>
            </w:r>
            <w:proofErr w:type="spellStart"/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Anrh</w:t>
            </w:r>
            <w:proofErr w:type="spellEnd"/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) Astudiaethau Addysg</w:t>
            </w:r>
          </w:p>
        </w:tc>
      </w:tr>
      <w:tr w:rsidR="008F1308" w:rsidRPr="006A77D3" w14:paraId="37AAC8BF" w14:textId="77777777" w:rsidTr="00A628CC">
        <w:tc>
          <w:tcPr>
            <w:tcW w:w="2093" w:type="dxa"/>
            <w:shd w:val="pct15" w:color="auto" w:fill="auto"/>
          </w:tcPr>
          <w:p w14:paraId="051A6945" w14:textId="4DE7814A" w:rsidR="008F1308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145390E" w14:textId="57BABE81" w:rsidR="008F1308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Ymchwil Addysgol</w:t>
            </w:r>
          </w:p>
        </w:tc>
      </w:tr>
      <w:tr w:rsidR="00B84B5B" w:rsidRPr="006A77D3" w14:paraId="68B7F06F" w14:textId="77777777" w:rsidTr="008F1308">
        <w:tc>
          <w:tcPr>
            <w:tcW w:w="2093" w:type="dxa"/>
            <w:shd w:val="pct15" w:color="auto" w:fill="auto"/>
          </w:tcPr>
          <w:p w14:paraId="2DE40820" w14:textId="3E3E52D0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0188B12" w14:textId="12E8CD3D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ECES5018/C</w:t>
            </w:r>
          </w:p>
        </w:tc>
        <w:tc>
          <w:tcPr>
            <w:tcW w:w="2268" w:type="dxa"/>
            <w:shd w:val="clear" w:color="auto" w:fill="D9D9D9"/>
          </w:tcPr>
          <w:p w14:paraId="689BE40A" w14:textId="5CD53B3A" w:rsidR="00B84B5B" w:rsidRPr="00A92BB3" w:rsidRDefault="006A77D3" w:rsidP="006A77D3">
            <w:pPr>
              <w:pStyle w:val="Heading2"/>
              <w:rPr>
                <w:rFonts w:ascii="Arial" w:hAnsi="Arial" w:cs="Arial"/>
                <w:color w:val="D9D9D9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3F883DCE" w14:textId="197859DD" w:rsidR="00B84B5B" w:rsidRPr="006A77D3" w:rsidRDefault="00997C0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100</w:t>
            </w:r>
            <w:r w:rsidR="00803148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%</w:t>
            </w:r>
          </w:p>
        </w:tc>
      </w:tr>
      <w:tr w:rsidR="00DB116D" w:rsidRPr="006A77D3" w14:paraId="3D2A1E63" w14:textId="77777777" w:rsidTr="008F1308">
        <w:tc>
          <w:tcPr>
            <w:tcW w:w="2093" w:type="dxa"/>
            <w:shd w:val="pct15" w:color="auto" w:fill="auto"/>
          </w:tcPr>
          <w:p w14:paraId="738FC20A" w14:textId="7D44C59A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13F32A" w14:textId="5A9B802B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 Murphy</w:t>
            </w:r>
          </w:p>
        </w:tc>
        <w:tc>
          <w:tcPr>
            <w:tcW w:w="2268" w:type="dxa"/>
            <w:shd w:val="clear" w:color="auto" w:fill="D9D9D9"/>
          </w:tcPr>
          <w:p w14:paraId="31648413" w14:textId="52BC2E21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82BA371" w14:textId="4AD76F8C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Laura </w:t>
            </w:r>
            <w:proofErr w:type="spellStart"/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Hutchings</w:t>
            </w:r>
            <w:proofErr w:type="spellEnd"/>
          </w:p>
        </w:tc>
      </w:tr>
      <w:tr w:rsidR="00DB116D" w:rsidRPr="006A77D3" w14:paraId="4DF758BE" w14:textId="77777777" w:rsidTr="008F1308">
        <w:tc>
          <w:tcPr>
            <w:tcW w:w="2093" w:type="dxa"/>
            <w:shd w:val="pct15" w:color="auto" w:fill="auto"/>
          </w:tcPr>
          <w:p w14:paraId="13DC8B04" w14:textId="202D6B3B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ECDE422" w14:textId="49263347" w:rsidR="00DB116D" w:rsidRPr="006A77D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Cyflwyniad Poster</w:t>
            </w:r>
            <w:r w:rsidR="00425A67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BB5B15D" w14:textId="27BA0449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5461FB6D" w14:textId="7971E6FC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2500 o eiriau/15 munud</w:t>
            </w:r>
          </w:p>
        </w:tc>
      </w:tr>
      <w:tr w:rsidR="00B84B5B" w:rsidRPr="006A77D3" w14:paraId="74B8266F" w14:textId="77777777" w:rsidTr="008F1308">
        <w:tc>
          <w:tcPr>
            <w:tcW w:w="2093" w:type="dxa"/>
            <w:shd w:val="pct15" w:color="auto" w:fill="auto"/>
          </w:tcPr>
          <w:p w14:paraId="25144A31" w14:textId="0DB187FD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C878817" w14:textId="1FDFAA33" w:rsidR="00B84B5B" w:rsidRPr="006A77D3" w:rsidRDefault="00E001A8" w:rsidP="00425A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7.11.22 </w:t>
            </w:r>
            <w:r w:rsidR="00997C0F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@ 23:59</w:t>
            </w:r>
            <w:r w:rsidR="0043604C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567CC5CD" w14:textId="3EC4A45B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0BBD3573" w14:textId="39BED445" w:rsidR="00B84B5B" w:rsidRPr="006A77D3" w:rsidRDefault="004A2AA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5.12.22 </w:t>
            </w:r>
            <w:r w:rsidR="00997C0F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@ 15:00</w:t>
            </w:r>
          </w:p>
        </w:tc>
      </w:tr>
      <w:tr w:rsidR="00152E9D" w:rsidRPr="00E001A8" w14:paraId="737670A3" w14:textId="77777777" w:rsidTr="00A406E5">
        <w:tc>
          <w:tcPr>
            <w:tcW w:w="2093" w:type="dxa"/>
            <w:shd w:val="pct15" w:color="auto" w:fill="auto"/>
          </w:tcPr>
          <w:p w14:paraId="57A7703A" w14:textId="31A9B082" w:rsidR="00152E9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D893D4E" w14:textId="4C8872E7" w:rsidR="00A406E5" w:rsidRPr="00A92BB3" w:rsidRDefault="006A77D3" w:rsidP="006A77D3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, oni nodir yn wahanol gan y Darlithydd.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2501CA2E" w14:textId="6B1DE176" w:rsidR="00A406E5" w:rsidRPr="006A77D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0B60F51" w14:textId="39975572" w:rsidR="00A406E5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A406E5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8F1308"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A406E5"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A406E5" w:rsidRPr="00E001A8" w14:paraId="67BEFDD0" w14:textId="77777777" w:rsidTr="00A406E5">
        <w:tc>
          <w:tcPr>
            <w:tcW w:w="2093" w:type="dxa"/>
            <w:shd w:val="pct15" w:color="auto" w:fill="auto"/>
          </w:tcPr>
          <w:p w14:paraId="21CC11BB" w14:textId="75E80BB0" w:rsidR="00A406E5" w:rsidRPr="00A92BB3" w:rsidRDefault="006A77D3" w:rsidP="006A77D3">
            <w:pPr>
              <w:spacing w:before="120" w:after="120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CD0F7CB" w14:textId="53CE2E55" w:rsidR="00A406E5" w:rsidRPr="006A77D3" w:rsidRDefault="006A77D3" w:rsidP="006A77D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A406E5"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251BF0F3" w14:textId="77777777" w:rsidR="0028204E" w:rsidRPr="006A77D3" w:rsidRDefault="0028204E" w:rsidP="00DB116D">
      <w:pPr>
        <w:rPr>
          <w:rFonts w:ascii="Arial" w:hAnsi="Arial" w:cs="Arial"/>
          <w:sz w:val="32"/>
          <w:lang w:val="cy-GB"/>
        </w:rPr>
      </w:pPr>
    </w:p>
    <w:p w14:paraId="3BF772B1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p w14:paraId="1EF7D708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p w14:paraId="25010282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p w14:paraId="32C9FC56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p w14:paraId="09E2312F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p w14:paraId="4585858E" w14:textId="77777777" w:rsidR="00A406E5" w:rsidRPr="006A77D3" w:rsidRDefault="00A406E5">
      <w:pPr>
        <w:rPr>
          <w:rFonts w:ascii="Arial" w:hAnsi="Arial" w:cs="Arial"/>
          <w:sz w:val="32"/>
          <w:lang w:val="cy-GB"/>
        </w:rPr>
      </w:pPr>
      <w:r w:rsidRPr="006A77D3">
        <w:rPr>
          <w:rFonts w:ascii="Arial" w:hAnsi="Arial" w:cs="Arial"/>
          <w:sz w:val="32"/>
          <w:lang w:val="cy-GB"/>
        </w:rPr>
        <w:br w:type="page"/>
      </w:r>
    </w:p>
    <w:p w14:paraId="2E617C3E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4473E1" w14:paraId="7B5DAA4A" w14:textId="77777777" w:rsidTr="00707FF9">
        <w:trPr>
          <w:trHeight w:val="240"/>
        </w:trPr>
        <w:tc>
          <w:tcPr>
            <w:tcW w:w="9747" w:type="dxa"/>
            <w:shd w:val="pct10" w:color="auto" w:fill="auto"/>
          </w:tcPr>
          <w:p w14:paraId="6CE82053" w14:textId="2F76A284" w:rsidR="00C01A3F" w:rsidRPr="006A77D3" w:rsidRDefault="006A77D3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202D0D23" w14:textId="4EB88736" w:rsidR="00C01A3F" w:rsidRPr="00A92BB3" w:rsidRDefault="006A77D3" w:rsidP="006A77D3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E001A8" w14:paraId="296A2399" w14:textId="77777777" w:rsidTr="00A406E5">
        <w:tc>
          <w:tcPr>
            <w:tcW w:w="9747" w:type="dxa"/>
          </w:tcPr>
          <w:p w14:paraId="535ACA06" w14:textId="77777777" w:rsidR="00803148" w:rsidRPr="006A77D3" w:rsidRDefault="00803148" w:rsidP="0080314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47E8F5D" w14:textId="51CD9483" w:rsidR="00997C0F" w:rsidRPr="00A92BB3" w:rsidRDefault="006A77D3" w:rsidP="006A77D3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</w:p>
          <w:p w14:paraId="164EBCA1" w14:textId="38098BE8" w:rsidR="00997C0F" w:rsidRPr="006A77D3" w:rsidRDefault="006A77D3" w:rsidP="00707FF9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>Gwerthuso oblygiadau moesegol cynnal ymchwil gyda phlant a phobl ifanc mewn amrywiaeth o gyd-destunau addysgol.</w:t>
            </w:r>
            <w:r w:rsidR="00997C0F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5648C67F" w14:textId="72B3464B" w:rsidR="00997C0F" w:rsidRPr="006A77D3" w:rsidRDefault="00707FF9" w:rsidP="00707FF9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 xml:space="preserve">Dangos ymwybyddiaeth feirniadol o amrywiol </w:t>
            </w:r>
            <w:proofErr w:type="spellStart"/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>fethodolegau</w:t>
            </w:r>
            <w:proofErr w:type="spellEnd"/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sy’n berthnasol i addysg, a’u cryfderau, eu gwendidau a’u cyfyngiadau.</w:t>
            </w:r>
            <w:r w:rsidR="00997C0F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4EA84F7C" w14:textId="3442D81F" w:rsidR="00707FF9" w:rsidRPr="00707FF9" w:rsidRDefault="00707FF9" w:rsidP="00707FF9">
            <w:pPr>
              <w:shd w:val="clear" w:color="auto" w:fill="FFFFFF"/>
              <w:spacing w:before="100" w:beforeAutospacing="1" w:after="100" w:afterAutospacing="1"/>
              <w:ind w:left="7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2BA8AC2" w14:textId="5CC8F3F7" w:rsidR="00C01A3F" w:rsidRPr="006A77D3" w:rsidRDefault="00707FF9" w:rsidP="00707FF9">
            <w:pPr>
              <w:shd w:val="clear" w:color="auto" w:fill="FFFFFF"/>
              <w:spacing w:before="100" w:beforeAutospacing="1" w:after="100" w:afterAutospacing="1"/>
              <w:ind w:left="72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67E4665E" w14:textId="77777777" w:rsidR="00C01A3F" w:rsidRPr="006A77D3" w:rsidRDefault="00C01A3F" w:rsidP="00BA1176">
      <w:pPr>
        <w:rPr>
          <w:rFonts w:ascii="Arial" w:hAnsi="Arial" w:cs="Arial"/>
          <w:b/>
          <w:lang w:val="cy-GB"/>
        </w:rPr>
      </w:pPr>
    </w:p>
    <w:p w14:paraId="4038106C" w14:textId="77777777" w:rsidR="00C01A3F" w:rsidRPr="006A77D3" w:rsidRDefault="00C01A3F" w:rsidP="00BA1176">
      <w:pPr>
        <w:rPr>
          <w:rFonts w:ascii="Arial" w:hAnsi="Arial" w:cs="Arial"/>
          <w:b/>
          <w:lang w:val="cy-GB"/>
        </w:rPr>
      </w:pPr>
    </w:p>
    <w:p w14:paraId="41DAC4C5" w14:textId="77777777" w:rsidR="0028204E" w:rsidRPr="006A77D3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A77D3" w14:paraId="348EEB6C" w14:textId="77777777" w:rsidTr="00707FF9">
        <w:trPr>
          <w:trHeight w:val="240"/>
        </w:trPr>
        <w:tc>
          <w:tcPr>
            <w:tcW w:w="9781" w:type="dxa"/>
            <w:shd w:val="clear" w:color="auto" w:fill="C0C0C0"/>
          </w:tcPr>
          <w:p w14:paraId="00BB82A0" w14:textId="0F44E956" w:rsidR="005969E2" w:rsidRPr="00A92BB3" w:rsidRDefault="00933F10" w:rsidP="00707FF9">
            <w:pPr>
              <w:jc w:val="center"/>
              <w:rPr>
                <w:rFonts w:ascii="Arial" w:hAnsi="Arial" w:cs="Arial"/>
                <w:b/>
                <w:color w:val="C0C0C0"/>
                <w:sz w:val="40"/>
                <w:szCs w:val="40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br w:type="page"/>
            </w:r>
            <w:r w:rsidR="00707FF9" w:rsidRPr="00707FF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9EA6A05" w14:textId="77777777" w:rsidR="00EE6F25" w:rsidRPr="006A77D3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0F23AB6" w14:textId="77777777" w:rsidR="00A67FB1" w:rsidRPr="006A77D3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6CB5310" w14:textId="77777777" w:rsidR="004D5E50" w:rsidRDefault="00707FF9" w:rsidP="004D5E50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  <w:lang w:val="cy-GB"/>
        </w:rPr>
      </w:pPr>
      <w:r w:rsidRPr="004D5E50">
        <w:rPr>
          <w:rFonts w:ascii="Arial" w:hAnsi="Arial" w:cs="Arial"/>
          <w:sz w:val="24"/>
          <w:szCs w:val="24"/>
          <w:lang w:val="cy-GB"/>
        </w:rPr>
        <w:t>Dewiswch erthygl o gy</w:t>
      </w:r>
      <w:r w:rsidR="004D5E50">
        <w:rPr>
          <w:rFonts w:ascii="Arial" w:hAnsi="Arial" w:cs="Arial"/>
          <w:sz w:val="24"/>
          <w:szCs w:val="24"/>
          <w:lang w:val="cy-GB"/>
        </w:rPr>
        <w:t>lchgrawn a a</w:t>
      </w:r>
      <w:r w:rsidRPr="004D5E50">
        <w:rPr>
          <w:rFonts w:ascii="Arial" w:hAnsi="Arial" w:cs="Arial"/>
          <w:sz w:val="24"/>
          <w:szCs w:val="24"/>
          <w:lang w:val="cy-GB"/>
        </w:rPr>
        <w:t>dolyg</w:t>
      </w:r>
      <w:r w:rsidR="004D5E50">
        <w:rPr>
          <w:rFonts w:ascii="Arial" w:hAnsi="Arial" w:cs="Arial"/>
          <w:sz w:val="24"/>
          <w:szCs w:val="24"/>
          <w:lang w:val="cy-GB"/>
        </w:rPr>
        <w:t>ir g</w:t>
      </w:r>
      <w:r w:rsidRPr="004D5E50">
        <w:rPr>
          <w:rFonts w:ascii="Arial" w:hAnsi="Arial" w:cs="Arial"/>
          <w:sz w:val="24"/>
          <w:szCs w:val="24"/>
          <w:lang w:val="cy-GB"/>
        </w:rPr>
        <w:t>an gymheiriaid.</w:t>
      </w:r>
    </w:p>
    <w:p w14:paraId="3342BFFA" w14:textId="77777777" w:rsidR="004D5E50" w:rsidRDefault="00707FF9" w:rsidP="004D5E50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  <w:lang w:val="cy-GB"/>
        </w:rPr>
      </w:pPr>
      <w:r w:rsidRPr="004D5E50">
        <w:rPr>
          <w:rFonts w:ascii="Arial" w:hAnsi="Arial" w:cs="Arial"/>
          <w:sz w:val="24"/>
          <w:szCs w:val="24"/>
          <w:lang w:val="cy-GB"/>
        </w:rPr>
        <w:t>Gweler y rhestr o gy</w:t>
      </w:r>
      <w:r w:rsidR="004D5E50">
        <w:rPr>
          <w:rFonts w:ascii="Arial" w:hAnsi="Arial" w:cs="Arial"/>
          <w:sz w:val="24"/>
          <w:szCs w:val="24"/>
          <w:lang w:val="cy-GB"/>
        </w:rPr>
        <w:t xml:space="preserve">lchgronau </w:t>
      </w:r>
      <w:r w:rsidRPr="004D5E50">
        <w:rPr>
          <w:rFonts w:ascii="Arial" w:hAnsi="Arial" w:cs="Arial"/>
          <w:sz w:val="24"/>
          <w:szCs w:val="24"/>
          <w:lang w:val="cy-GB"/>
        </w:rPr>
        <w:t>a argymhellir yn eich llawlyfr modwl.</w:t>
      </w:r>
    </w:p>
    <w:p w14:paraId="2A7C24A9" w14:textId="206F6667" w:rsidR="00997C0F" w:rsidRDefault="00707FF9" w:rsidP="004D5E50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  <w:lang w:val="cy-GB"/>
        </w:rPr>
      </w:pPr>
      <w:r w:rsidRPr="004D5E50">
        <w:rPr>
          <w:rFonts w:ascii="Arial" w:hAnsi="Arial" w:cs="Arial"/>
          <w:sz w:val="24"/>
          <w:szCs w:val="24"/>
          <w:lang w:val="cy-GB"/>
        </w:rPr>
        <w:t>Defnyddiwch wefan y llyfrgell i ddod o hyd i’ch erthygl (bydd y wybodaeth a roddir am y cy</w:t>
      </w:r>
      <w:r w:rsidR="004D5E50">
        <w:rPr>
          <w:rFonts w:ascii="Arial" w:hAnsi="Arial" w:cs="Arial"/>
          <w:sz w:val="24"/>
          <w:szCs w:val="24"/>
          <w:lang w:val="cy-GB"/>
        </w:rPr>
        <w:t xml:space="preserve">lchgrawn </w:t>
      </w:r>
      <w:r w:rsidRPr="004D5E50">
        <w:rPr>
          <w:rFonts w:ascii="Arial" w:hAnsi="Arial" w:cs="Arial"/>
          <w:sz w:val="24"/>
          <w:szCs w:val="24"/>
          <w:lang w:val="cy-GB"/>
        </w:rPr>
        <w:t>yn nodi a yw’n gy</w:t>
      </w:r>
      <w:r w:rsidR="004D5E50">
        <w:rPr>
          <w:rFonts w:ascii="Arial" w:hAnsi="Arial" w:cs="Arial"/>
          <w:sz w:val="24"/>
          <w:szCs w:val="24"/>
          <w:lang w:val="cy-GB"/>
        </w:rPr>
        <w:t xml:space="preserve">lchgrawn </w:t>
      </w:r>
      <w:r w:rsidRPr="004D5E50">
        <w:rPr>
          <w:rFonts w:ascii="Arial" w:hAnsi="Arial" w:cs="Arial"/>
          <w:sz w:val="24"/>
          <w:szCs w:val="24"/>
          <w:lang w:val="cy-GB"/>
        </w:rPr>
        <w:t>a adolyg</w:t>
      </w:r>
      <w:r w:rsidR="004D5E50">
        <w:rPr>
          <w:rFonts w:ascii="Arial" w:hAnsi="Arial" w:cs="Arial"/>
          <w:sz w:val="24"/>
          <w:szCs w:val="24"/>
          <w:lang w:val="cy-GB"/>
        </w:rPr>
        <w:t xml:space="preserve">ir </w:t>
      </w:r>
      <w:r w:rsidRPr="004D5E50">
        <w:rPr>
          <w:rFonts w:ascii="Arial" w:hAnsi="Arial" w:cs="Arial"/>
          <w:sz w:val="24"/>
          <w:szCs w:val="24"/>
          <w:lang w:val="cy-GB"/>
        </w:rPr>
        <w:t>gan gymheiriaid).</w:t>
      </w:r>
    </w:p>
    <w:p w14:paraId="41D602C4" w14:textId="77777777" w:rsidR="004D5E50" w:rsidRDefault="00707FF9" w:rsidP="004D5E50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  <w:lang w:val="cy-GB"/>
        </w:rPr>
      </w:pPr>
      <w:r w:rsidRPr="004D5E50">
        <w:rPr>
          <w:rFonts w:ascii="Arial" w:hAnsi="Arial" w:cs="Arial"/>
          <w:sz w:val="24"/>
          <w:szCs w:val="24"/>
          <w:lang w:val="cy-GB"/>
        </w:rPr>
        <w:t xml:space="preserve">Trafodwch </w:t>
      </w:r>
      <w:r w:rsidR="004D5E50">
        <w:rPr>
          <w:rFonts w:ascii="Arial" w:hAnsi="Arial" w:cs="Arial"/>
          <w:sz w:val="24"/>
          <w:szCs w:val="24"/>
          <w:lang w:val="cy-GB"/>
        </w:rPr>
        <w:t xml:space="preserve">yr erthygl o’ch </w:t>
      </w:r>
      <w:r w:rsidRPr="004D5E50">
        <w:rPr>
          <w:rFonts w:ascii="Arial" w:hAnsi="Arial" w:cs="Arial"/>
          <w:sz w:val="24"/>
          <w:szCs w:val="24"/>
          <w:lang w:val="cy-GB"/>
        </w:rPr>
        <w:t>dewis gyda’ch darlithydd er mwyn gwneud yn siŵr eich bod wedi dewis erthygl briodol i’w beirniadu.</w:t>
      </w:r>
    </w:p>
    <w:p w14:paraId="13D7D81A" w14:textId="77777777" w:rsidR="00695048" w:rsidRDefault="004D5E50" w:rsidP="00695048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Lluniwch b</w:t>
      </w:r>
      <w:r w:rsidR="00707FF9" w:rsidRPr="004D5E50">
        <w:rPr>
          <w:rFonts w:ascii="Arial" w:hAnsi="Arial" w:cs="Arial"/>
          <w:sz w:val="24"/>
          <w:szCs w:val="24"/>
          <w:lang w:val="cy-GB"/>
        </w:rPr>
        <w:t xml:space="preserve">oster </w:t>
      </w:r>
      <w:r>
        <w:rPr>
          <w:rFonts w:ascii="Arial" w:hAnsi="Arial" w:cs="Arial"/>
          <w:sz w:val="24"/>
          <w:szCs w:val="24"/>
          <w:lang w:val="cy-GB"/>
        </w:rPr>
        <w:t xml:space="preserve">sy’n egluro’ch beirniadaeth o’r erthygl o’ch dewis </w:t>
      </w:r>
      <w:r w:rsidR="00707FF9" w:rsidRPr="004D5E50">
        <w:rPr>
          <w:rFonts w:ascii="Arial" w:hAnsi="Arial" w:cs="Arial"/>
          <w:sz w:val="24"/>
          <w:szCs w:val="24"/>
          <w:lang w:val="cy-GB"/>
        </w:rPr>
        <w:t xml:space="preserve">(rhoddir </w:t>
      </w:r>
      <w:r>
        <w:rPr>
          <w:rFonts w:ascii="Arial" w:hAnsi="Arial" w:cs="Arial"/>
          <w:sz w:val="24"/>
          <w:szCs w:val="24"/>
          <w:lang w:val="cy-GB"/>
        </w:rPr>
        <w:t xml:space="preserve">arweiniad </w:t>
      </w:r>
      <w:r w:rsidR="00707FF9" w:rsidRPr="004D5E50">
        <w:rPr>
          <w:rFonts w:ascii="Arial" w:hAnsi="Arial" w:cs="Arial"/>
          <w:sz w:val="24"/>
          <w:szCs w:val="24"/>
          <w:lang w:val="cy-GB"/>
        </w:rPr>
        <w:t>pellach ynglŷn â hyn mewn darlithoedd).</w:t>
      </w:r>
    </w:p>
    <w:p w14:paraId="2EAF2F6A" w14:textId="77777777" w:rsidR="00695048" w:rsidRDefault="00695048" w:rsidP="00695048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Dylai’ch </w:t>
      </w:r>
      <w:r w:rsidR="00707FF9" w:rsidRPr="00695048">
        <w:rPr>
          <w:rFonts w:ascii="Arial" w:hAnsi="Arial" w:cs="Arial"/>
          <w:sz w:val="24"/>
          <w:szCs w:val="24"/>
          <w:lang w:val="cy-GB"/>
        </w:rPr>
        <w:t xml:space="preserve">poster </w:t>
      </w:r>
      <w:r>
        <w:rPr>
          <w:rFonts w:ascii="Arial" w:hAnsi="Arial" w:cs="Arial"/>
          <w:sz w:val="24"/>
          <w:szCs w:val="24"/>
          <w:lang w:val="cy-GB"/>
        </w:rPr>
        <w:t xml:space="preserve">fod yn gyfwerth â 2500 o eiriau </w:t>
      </w:r>
    </w:p>
    <w:p w14:paraId="76526617" w14:textId="1FF899FE" w:rsidR="00997C0F" w:rsidRPr="00695048" w:rsidRDefault="00695048" w:rsidP="00695048">
      <w:pPr>
        <w:pStyle w:val="ListParagraph"/>
        <w:ind w:left="144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Cyflwynwch eich poster drwy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Turnitin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ar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Moodle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gyda dolen Microsoft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Stream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707FF9" w:rsidRPr="00695048">
        <w:rPr>
          <w:rFonts w:ascii="Arial" w:hAnsi="Arial" w:cs="Arial"/>
          <w:sz w:val="24"/>
          <w:szCs w:val="24"/>
          <w:lang w:val="cy-GB"/>
        </w:rPr>
        <w:t>(</w:t>
      </w:r>
      <w:r>
        <w:rPr>
          <w:rFonts w:ascii="Arial" w:hAnsi="Arial" w:cs="Arial"/>
          <w:sz w:val="24"/>
          <w:szCs w:val="24"/>
          <w:lang w:val="cy-GB"/>
        </w:rPr>
        <w:t>gwnewch yn siŵr eich bod yn rhoi mynediad i holl diwtoriaid y modwl</w:t>
      </w:r>
      <w:r w:rsidR="00707FF9" w:rsidRPr="00695048">
        <w:rPr>
          <w:rFonts w:ascii="Arial" w:hAnsi="Arial" w:cs="Arial"/>
          <w:sz w:val="24"/>
          <w:szCs w:val="24"/>
          <w:lang w:val="cy-GB"/>
        </w:rPr>
        <w:t>)</w:t>
      </w:r>
      <w:r>
        <w:rPr>
          <w:rFonts w:ascii="Arial" w:hAnsi="Arial" w:cs="Arial"/>
          <w:sz w:val="24"/>
          <w:szCs w:val="24"/>
          <w:lang w:val="cy-GB"/>
        </w:rPr>
        <w:t xml:space="preserve"> i’r cyflwyniad 15-munud cysylltiedig</w:t>
      </w:r>
      <w:r w:rsidR="00707FF9" w:rsidRPr="00695048">
        <w:rPr>
          <w:rFonts w:ascii="Arial" w:hAnsi="Arial" w:cs="Arial"/>
          <w:sz w:val="24"/>
          <w:szCs w:val="24"/>
          <w:lang w:val="cy-GB"/>
        </w:rPr>
        <w:t>.</w:t>
      </w:r>
      <w:r>
        <w:rPr>
          <w:rFonts w:ascii="Arial" w:hAnsi="Arial" w:cs="Arial"/>
          <w:sz w:val="24"/>
          <w:szCs w:val="24"/>
          <w:lang w:val="cy-GB"/>
        </w:rPr>
        <w:t xml:space="preserve"> Yn y cyflwyniad byddwch yn trafod eich beirniadaeth o’r erthygl a ddewiswyd gan ddefnyddio’r poster fel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prompt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46D56449" w14:textId="77777777" w:rsidR="00152E9D" w:rsidRPr="006A77D3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F511EA3" w14:textId="1566CA1E" w:rsidR="00152E9D" w:rsidRPr="004D5E50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36495CD" w14:textId="049C30B4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7051CA3" w14:textId="75F88FFE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BB8FADC" w14:textId="369B17A7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6E723FA" w14:textId="6B74EBB4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F833E37" w14:textId="33815F01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5267C17" w14:textId="019EE712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8134553" w14:textId="77777777" w:rsidR="002A048F" w:rsidRPr="006A77D3" w:rsidRDefault="002A048F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6112B08" w14:textId="77777777" w:rsidR="00152E9D" w:rsidRPr="006A77D3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BACA73F" w14:textId="77777777" w:rsidR="00152E9D" w:rsidRPr="006A77D3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99917D2" w14:textId="77777777" w:rsidR="00152E9D" w:rsidRPr="006A77D3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133978C" w14:textId="623AB920" w:rsidR="00152E9D" w:rsidRPr="006A77D3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1DCE7A8" w14:textId="706C3F81" w:rsidR="000A41CA" w:rsidRPr="006A77D3" w:rsidRDefault="000A41CA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3CD2646" w14:textId="387007F4" w:rsidR="000A41CA" w:rsidRPr="006A77D3" w:rsidRDefault="000A41CA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CEDF8DA" w14:textId="17B4DA83" w:rsidR="000A41CA" w:rsidRPr="006A77D3" w:rsidRDefault="000A41CA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02F8220" w14:textId="23E69AB7" w:rsidR="000A41CA" w:rsidRPr="006A77D3" w:rsidRDefault="000A41CA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0CA24B0" w14:textId="1D3422A0" w:rsidR="000A41CA" w:rsidRPr="006A77D3" w:rsidRDefault="000A41CA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4212379" w14:textId="2441C069" w:rsidR="000A41CA" w:rsidRPr="006A77D3" w:rsidRDefault="000A41CA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E52D3FB" w14:textId="77777777" w:rsidR="00A3505D" w:rsidRPr="006A77D3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A77D3" w14:paraId="7C8AF5F6" w14:textId="77777777" w:rsidTr="00F82BBB">
        <w:trPr>
          <w:trHeight w:val="420"/>
        </w:trPr>
        <w:tc>
          <w:tcPr>
            <w:tcW w:w="10670" w:type="dxa"/>
            <w:shd w:val="clear" w:color="auto" w:fill="D9D9D9"/>
          </w:tcPr>
          <w:p w14:paraId="0A9B2299" w14:textId="6AE6D13E" w:rsidR="00D22D9C" w:rsidRPr="00A92BB3" w:rsidRDefault="00707FF9" w:rsidP="00707FF9">
            <w:pPr>
              <w:rPr>
                <w:rFonts w:ascii="Arial" w:hAnsi="Arial" w:cs="Arial"/>
                <w:b/>
                <w:caps/>
                <w:color w:val="FFFFFF"/>
                <w:sz w:val="40"/>
                <w:lang w:val="cy-GB"/>
              </w:rPr>
            </w:pPr>
            <w:r w:rsidRPr="00707FF9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7A0AC8E9" w14:textId="77777777" w:rsidR="00D22D9C" w:rsidRPr="006A77D3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49AC6DD" w14:textId="07715025" w:rsidR="00F82BBB" w:rsidRPr="004473E1" w:rsidRDefault="00707FF9" w:rsidP="00F82BBB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82BBB">
        <w:rPr>
          <w:rFonts w:ascii="Arial" w:hAnsi="Arial" w:cs="Arial"/>
          <w:b/>
          <w:sz w:val="22"/>
          <w:szCs w:val="22"/>
          <w:lang w:val="cy-GB"/>
        </w:rPr>
        <w:t>S</w:t>
      </w:r>
      <w:r w:rsidR="00CD2FD3" w:rsidRPr="00F82BBB">
        <w:rPr>
          <w:rFonts w:ascii="Arial" w:hAnsi="Arial" w:cs="Arial"/>
          <w:b/>
          <w:sz w:val="22"/>
          <w:szCs w:val="22"/>
          <w:lang w:val="cy-GB"/>
        </w:rPr>
        <w:t>YLWER:</w:t>
      </w:r>
      <w:r w:rsidR="00D22D9C" w:rsidRPr="00A92BB3">
        <w:rPr>
          <w:rFonts w:ascii="Arial" w:hAnsi="Arial" w:cs="Arial"/>
          <w:b/>
          <w:sz w:val="22"/>
          <w:szCs w:val="22"/>
          <w:lang w:val="cy-GB"/>
        </w:rPr>
        <w:t xml:space="preserve"> </w:t>
      </w:r>
      <w:bookmarkStart w:id="0" w:name="_Hlk85538924"/>
      <w:r w:rsidR="00F82BBB"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0CBC90E" w14:textId="77777777" w:rsidR="00F82BBB" w:rsidRPr="004473E1" w:rsidRDefault="00F82BBB" w:rsidP="00F82BBB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4ECDD7A" w14:textId="77777777" w:rsidR="00F82BBB" w:rsidRPr="00A406E5" w:rsidRDefault="00F82BBB" w:rsidP="00F82BB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DF95E6C" w14:textId="77777777" w:rsidR="00F82BBB" w:rsidRPr="00A406E5" w:rsidRDefault="00F82BBB" w:rsidP="00F82BBB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42A82B8D" w14:textId="77777777" w:rsidR="00F82BBB" w:rsidRPr="00A406E5" w:rsidRDefault="00F82BBB" w:rsidP="00F82BBB">
      <w:pPr>
        <w:jc w:val="both"/>
        <w:rPr>
          <w:rFonts w:ascii="Arial" w:hAnsi="Arial" w:cs="Arial"/>
          <w:sz w:val="22"/>
          <w:szCs w:val="22"/>
        </w:rPr>
      </w:pPr>
    </w:p>
    <w:p w14:paraId="0A93D50D" w14:textId="489BA3A7" w:rsidR="00C01A3F" w:rsidRPr="006A77D3" w:rsidRDefault="00F82BBB" w:rsidP="00F82BBB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2560922B" w14:textId="142C121D" w:rsidR="00997C0F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Dangos ymwybyddiaeth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feirniadol o amrywiol </w:t>
      </w:r>
      <w:proofErr w:type="spellStart"/>
      <w:r w:rsidRPr="008C0E81">
        <w:rPr>
          <w:rFonts w:ascii="Arial" w:hAnsi="Arial" w:cs="Arial"/>
          <w:sz w:val="22"/>
          <w:szCs w:val="22"/>
          <w:lang w:val="cy-GB"/>
        </w:rPr>
        <w:t>fethodolegau</w:t>
      </w:r>
      <w:proofErr w:type="spellEnd"/>
      <w:r w:rsidRPr="008C0E81">
        <w:rPr>
          <w:rFonts w:ascii="Arial" w:hAnsi="Arial" w:cs="Arial"/>
          <w:sz w:val="22"/>
          <w:szCs w:val="22"/>
          <w:lang w:val="cy-GB"/>
        </w:rPr>
        <w:t xml:space="preserve"> ymchwil sy’n berthnasol i addysg, a’u cryfderau, eu gwendidau a’u cyfyngiadau.</w:t>
      </w:r>
      <w:r w:rsidR="00997C0F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F07B2BB" w14:textId="0AC6DA30" w:rsidR="00997C0F" w:rsidRDefault="00997C0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50E35EA2" w14:textId="2A2AC0DC" w:rsidR="0050315E" w:rsidRPr="00A63AA5" w:rsidRDefault="00F74580" w:rsidP="0050315E">
      <w:pPr>
        <w:pStyle w:val="bullet"/>
        <w:spacing w:before="240"/>
        <w:ind w:left="0" w:firstLine="0"/>
        <w:rPr>
          <w:rFonts w:ascii="Arial" w:eastAsia="Arial" w:hAnsi="Arial" w:cs="Arial"/>
          <w:color w:val="FF0000"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 xml:space="preserve">Dadansoddwch yn feirniadol y fethodoleg ymchwil yn yr erthygl o’ch dewis gan ddefnyddio ystod o lenyddiaeth academaidd gan gynnwys llyfrau academaidd (gweler y rhestr 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>gyfeiriadau), erthyglau cylchgrawn a ffynonellau priodol o’r we</w:t>
      </w:r>
      <w:r w:rsidR="0050315E" w:rsidRPr="00F74580">
        <w:rPr>
          <w:rFonts w:ascii="Arial" w:hAnsi="Arial" w:cs="Arial"/>
          <w:color w:val="FF0000"/>
          <w:sz w:val="22"/>
          <w:szCs w:val="22"/>
          <w:lang w:val="cy-GB"/>
        </w:rPr>
        <w:t xml:space="preserve">. 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 xml:space="preserve">Dylai’r cyfeiriadau ddilyn canllawiau </w:t>
      </w:r>
      <w:proofErr w:type="spellStart"/>
      <w:r w:rsidR="0050315E" w:rsidRPr="00F74580">
        <w:rPr>
          <w:rFonts w:ascii="Arial" w:hAnsi="Arial" w:cs="Arial"/>
          <w:color w:val="FF0000"/>
          <w:sz w:val="22"/>
          <w:szCs w:val="22"/>
          <w:lang w:val="cy-GB"/>
        </w:rPr>
        <w:t>Harvard</w:t>
      </w:r>
      <w:proofErr w:type="spellEnd"/>
      <w:r w:rsidR="0050315E" w:rsidRPr="00F74580">
        <w:rPr>
          <w:rFonts w:ascii="Arial" w:hAnsi="Arial" w:cs="Arial"/>
          <w:color w:val="FF0000"/>
          <w:sz w:val="22"/>
          <w:szCs w:val="22"/>
          <w:lang w:val="cy-GB"/>
        </w:rPr>
        <w:t xml:space="preserve"> 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 xml:space="preserve">PCYDDS sydd ar gael ar </w:t>
      </w:r>
      <w:hyperlink r:id="rId12" w:history="1">
        <w:r w:rsidR="0039792B" w:rsidRPr="0039792B">
          <w:rPr>
            <w:rStyle w:val="Hyperlink"/>
            <w:rFonts w:ascii="Arial" w:hAnsi="Arial" w:cs="Arial"/>
            <w:color w:val="FF0000"/>
            <w:sz w:val="22"/>
            <w:szCs w:val="22"/>
            <w:lang w:val="cy-GB"/>
          </w:rPr>
          <w:t>Harvard-cym_v.1.2.pdf (uwtsd.ac.uk)</w:t>
        </w:r>
      </w:hyperlink>
      <w:r w:rsidR="0039792B" w:rsidRPr="0039792B">
        <w:rPr>
          <w:rFonts w:ascii="Arial" w:hAnsi="Arial" w:cs="Arial"/>
          <w:sz w:val="22"/>
          <w:szCs w:val="22"/>
          <w:lang w:val="cy-GB"/>
        </w:rPr>
        <w:t xml:space="preserve">. </w:t>
      </w:r>
      <w:r w:rsidR="0039792B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Dylid </w:t>
      </w:r>
      <w:r w:rsidR="00A63AA5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hefyd </w:t>
      </w:r>
      <w:r w:rsidR="0039792B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osod y rhestr gyfeiriadau </w:t>
      </w:r>
      <w:r w:rsidR="00A63AA5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gan ddefnyddio canllawiau cyfeirnodi </w:t>
      </w:r>
      <w:proofErr w:type="spellStart"/>
      <w:r w:rsidR="0050315E" w:rsidRPr="00A63AA5">
        <w:rPr>
          <w:rFonts w:ascii="Arial" w:eastAsia="Arial" w:hAnsi="Arial" w:cs="Arial"/>
          <w:color w:val="FF0000"/>
          <w:sz w:val="22"/>
          <w:szCs w:val="22"/>
          <w:lang w:val="cy-GB"/>
        </w:rPr>
        <w:t>Harvard</w:t>
      </w:r>
      <w:proofErr w:type="spellEnd"/>
      <w:r w:rsidR="0050315E" w:rsidRPr="00A63AA5">
        <w:rPr>
          <w:rFonts w:ascii="Arial" w:eastAsia="Arial" w:hAnsi="Arial" w:cs="Arial"/>
          <w:color w:val="FF0000"/>
          <w:sz w:val="22"/>
          <w:szCs w:val="22"/>
          <w:lang w:val="cy-GB"/>
        </w:rPr>
        <w:t>.</w:t>
      </w:r>
    </w:p>
    <w:p w14:paraId="09AD2288" w14:textId="52126CA2" w:rsidR="0050315E" w:rsidRPr="00A63AA5" w:rsidRDefault="0050315E" w:rsidP="00C01A3F">
      <w:pPr>
        <w:jc w:val="both"/>
        <w:rPr>
          <w:rFonts w:ascii="Arial" w:hAnsi="Arial" w:cs="Arial"/>
          <w:iCs/>
          <w:sz w:val="22"/>
          <w:szCs w:val="22"/>
          <w:lang w:val="cy-GB"/>
        </w:rPr>
      </w:pPr>
    </w:p>
    <w:p w14:paraId="1CC5E89A" w14:textId="77777777" w:rsidR="00F82BBB" w:rsidRPr="00A406E5" w:rsidRDefault="00F82BBB" w:rsidP="00F82BB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F792599" w14:textId="77777777" w:rsidR="00F82BBB" w:rsidRPr="00A406E5" w:rsidRDefault="00F82BBB" w:rsidP="00F82BBB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5B892640" w14:textId="77777777" w:rsidR="00F82BBB" w:rsidRDefault="00F82BBB" w:rsidP="00F82BBB">
      <w:pPr>
        <w:pStyle w:val="bullet"/>
        <w:overflowPunct/>
        <w:autoSpaceDE/>
        <w:adjustRightInd/>
        <w:spacing w:before="240"/>
        <w:ind w:left="0" w:firstLine="0"/>
        <w:textAlignment w:val="auto"/>
        <w:rPr>
          <w:rFonts w:ascii="Arial" w:hAnsi="Arial" w:cs="Arial"/>
          <w:b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253B3C1D" w14:textId="09594B33" w:rsidR="00997C0F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Gwerthuso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oblygiadau moesegol cynnal ymchwil gyda phlant a phobl ifanc mewn amrywiaeth o gyd-destunau addysgol.</w:t>
      </w:r>
      <w:r w:rsidR="00997C0F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C7DE33F" w14:textId="2463AC02" w:rsidR="00997C0F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Dangos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ymwybyddiaeth feirniadol o amrywiol </w:t>
      </w:r>
      <w:proofErr w:type="spellStart"/>
      <w:r w:rsidRPr="008C0E81">
        <w:rPr>
          <w:rFonts w:ascii="Arial" w:hAnsi="Arial" w:cs="Arial"/>
          <w:sz w:val="22"/>
          <w:szCs w:val="22"/>
          <w:lang w:val="cy-GB"/>
        </w:rPr>
        <w:t>fethodolegau</w:t>
      </w:r>
      <w:proofErr w:type="spellEnd"/>
      <w:r w:rsidRPr="008C0E81">
        <w:rPr>
          <w:rFonts w:ascii="Arial" w:hAnsi="Arial" w:cs="Arial"/>
          <w:sz w:val="22"/>
          <w:szCs w:val="22"/>
          <w:lang w:val="cy-GB"/>
        </w:rPr>
        <w:t xml:space="preserve"> ymchwil sy’n berthnasol i addysg, a’u cryfderau, eu gwendidau a’u cyfyngiadau.</w:t>
      </w:r>
      <w:r w:rsidR="00997C0F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BE03B16" w14:textId="77777777" w:rsidR="00997C0F" w:rsidRPr="006A77D3" w:rsidRDefault="00997C0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3475A154" w14:textId="1E388B14" w:rsidR="002A048F" w:rsidRPr="00F42AF0" w:rsidRDefault="00F42AF0" w:rsidP="001128BE">
      <w:pPr>
        <w:jc w:val="both"/>
        <w:rPr>
          <w:rFonts w:ascii="Arial" w:hAnsi="Arial" w:cs="Arial"/>
          <w:iCs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>Gan ddefnyddio’r erthygl o’ch dewis, gwerthuswch oblygiadau moesegol y prosiectau gan ddangos dealltwriaeth feirniadol o brotocolau moesegol gwneud ymchwil gyda phlant a phobl ifanc</w:t>
      </w:r>
      <w:r w:rsidR="0050315E" w:rsidRPr="00F42AF0">
        <w:rPr>
          <w:rFonts w:ascii="Arial" w:hAnsi="Arial" w:cs="Arial"/>
          <w:color w:val="FF0000"/>
          <w:sz w:val="22"/>
          <w:szCs w:val="22"/>
          <w:lang w:val="cy-GB"/>
        </w:rPr>
        <w:t xml:space="preserve">. </w:t>
      </w:r>
      <w:r>
        <w:rPr>
          <w:rFonts w:ascii="Arial" w:hAnsi="Arial" w:cs="Arial"/>
          <w:color w:val="FF0000"/>
          <w:sz w:val="22"/>
          <w:szCs w:val="22"/>
          <w:lang w:val="cy-GB"/>
        </w:rPr>
        <w:t>Dadansoddwch y fethodoleg ymchwil a ddefnyddiwyd yn eich erthygl, gan ddangos eich dealltwriaeth o ddulliau ymchwil addysgol</w:t>
      </w:r>
      <w:r w:rsidR="0050315E" w:rsidRPr="00F42AF0">
        <w:rPr>
          <w:rFonts w:ascii="Arial" w:hAnsi="Arial" w:cs="Arial"/>
          <w:color w:val="FF0000"/>
          <w:sz w:val="22"/>
          <w:szCs w:val="22"/>
          <w:lang w:val="cy-GB"/>
        </w:rPr>
        <w:t xml:space="preserve">. </w:t>
      </w:r>
      <w:r>
        <w:rPr>
          <w:rFonts w:ascii="Arial" w:hAnsi="Arial" w:cs="Arial"/>
          <w:color w:val="FF0000"/>
          <w:sz w:val="22"/>
          <w:szCs w:val="22"/>
          <w:lang w:val="cy-GB"/>
        </w:rPr>
        <w:t>Ategwch drwyddi draw gydag ystod o lenyddiaeth academaidd</w:t>
      </w:r>
      <w:r w:rsidR="0050315E" w:rsidRPr="00F42AF0">
        <w:rPr>
          <w:rFonts w:ascii="Arial" w:hAnsi="Arial" w:cs="Arial"/>
          <w:color w:val="FF0000"/>
          <w:sz w:val="22"/>
          <w:szCs w:val="22"/>
          <w:lang w:val="cy-GB"/>
        </w:rPr>
        <w:t>.</w:t>
      </w:r>
    </w:p>
    <w:p w14:paraId="51EEF471" w14:textId="57246AB7" w:rsidR="0050315E" w:rsidRDefault="0050315E" w:rsidP="002A048F">
      <w:pPr>
        <w:pStyle w:val="ListParagraph"/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50B2E54D" w14:textId="77777777" w:rsidR="00B10A20" w:rsidRPr="00A406E5" w:rsidRDefault="00B10A20" w:rsidP="00B10A20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7A139568" w14:textId="77777777" w:rsidR="00B10A20" w:rsidRPr="00A406E5" w:rsidRDefault="00B10A20" w:rsidP="00B10A2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Er enghraifft, archwilio a thorri gwybodaeth i lawr yn elfennau, gwneud casgliadau, casglu, cymharu a chyferbynnu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chysyniadau, ynghyd â dealltwriaeth o’r cyfyngiadau ar wybodaeth, a’r modd y mae hyn yn dylanwadu ar ddadansoddiadau a dehongliadau.</w:t>
      </w:r>
      <w:r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57C033" w14:textId="77777777" w:rsidR="00B10A20" w:rsidRPr="00A406E5" w:rsidRDefault="00B10A20" w:rsidP="00B10A20">
      <w:pPr>
        <w:jc w:val="both"/>
        <w:rPr>
          <w:rFonts w:ascii="Arial" w:hAnsi="Arial" w:cs="Arial"/>
          <w:sz w:val="22"/>
          <w:szCs w:val="22"/>
        </w:rPr>
      </w:pPr>
    </w:p>
    <w:p w14:paraId="42EF1FB5" w14:textId="2D754377" w:rsidR="00C01A3F" w:rsidRPr="006A77D3" w:rsidRDefault="00B10A20" w:rsidP="00B10A20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="00C01A3F" w:rsidRPr="006A77D3">
        <w:rPr>
          <w:rFonts w:ascii="Arial" w:hAnsi="Arial" w:cs="Arial"/>
          <w:b/>
          <w:i/>
          <w:sz w:val="22"/>
          <w:szCs w:val="22"/>
          <w:lang w:val="cy-GB"/>
        </w:rPr>
        <w:t>:</w:t>
      </w:r>
      <w:r w:rsidR="00C01A3F" w:rsidRPr="006A77D3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F9F319F" w14:textId="48847EF6" w:rsidR="001D1A96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Gwerthuso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oblygiadau moesegol cynnal ymchwil gyda phlant a phobl ifanc mewn amrywiaeth o gyd-destunau addysgol.</w:t>
      </w:r>
      <w:r w:rsidR="001D1A96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93F4B8B" w14:textId="04757DB0" w:rsidR="001D1A96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Dangos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ymwybyddiaeth feirniadol o amrywiol </w:t>
      </w:r>
      <w:proofErr w:type="spellStart"/>
      <w:r w:rsidRPr="008C0E81">
        <w:rPr>
          <w:rFonts w:ascii="Arial" w:hAnsi="Arial" w:cs="Arial"/>
          <w:sz w:val="22"/>
          <w:szCs w:val="22"/>
          <w:lang w:val="cy-GB"/>
        </w:rPr>
        <w:t>fethodolegau</w:t>
      </w:r>
      <w:proofErr w:type="spellEnd"/>
      <w:r w:rsidRPr="008C0E81">
        <w:rPr>
          <w:rFonts w:ascii="Arial" w:hAnsi="Arial" w:cs="Arial"/>
          <w:sz w:val="22"/>
          <w:szCs w:val="22"/>
          <w:lang w:val="cy-GB"/>
        </w:rPr>
        <w:t xml:space="preserve"> ymchwil sy’n berthnasol i addysg, a’u cryfderau, eu gwendidau a’u cyfyngiadau.</w:t>
      </w:r>
      <w:r w:rsidR="001D1A96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28CC6209" w14:textId="5F86966C" w:rsidR="002A048F" w:rsidRDefault="002A048F" w:rsidP="002A048F">
      <w:pPr>
        <w:pStyle w:val="ListParagraph"/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B5945D8" w14:textId="6CA79FD9" w:rsidR="00C51B0A" w:rsidRDefault="00F42AF0" w:rsidP="00F42AF0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 xml:space="preserve">Dadansoddwch bob agwedd ar yr erthygl o’ch dewis, gan nodi cryfderau a gwendidau prosesau moesegol, dulliau, sampl, canfyddiadau ayb. Cymharwch yr ymchwil hwn â llenyddiaeth berthnasol arall yn y maes. </w:t>
      </w:r>
    </w:p>
    <w:p w14:paraId="7A7CC8C9" w14:textId="77777777" w:rsidR="00C51B0A" w:rsidRPr="006A77D3" w:rsidRDefault="00C51B0A" w:rsidP="002A048F">
      <w:pPr>
        <w:pStyle w:val="ListParagraph"/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7DC152D9" w14:textId="77777777" w:rsidR="00C15F4A" w:rsidRPr="00A406E5" w:rsidRDefault="00C15F4A" w:rsidP="00C15F4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C9452B4" w14:textId="77777777" w:rsidR="00C15F4A" w:rsidRPr="00A406E5" w:rsidRDefault="00C15F4A" w:rsidP="00C15F4A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6135B79A" w14:textId="77777777" w:rsidR="00C15F4A" w:rsidRPr="00A406E5" w:rsidRDefault="00C15F4A" w:rsidP="00C15F4A">
      <w:pPr>
        <w:jc w:val="both"/>
        <w:rPr>
          <w:rFonts w:ascii="Arial" w:hAnsi="Arial" w:cs="Arial"/>
          <w:sz w:val="22"/>
          <w:szCs w:val="22"/>
        </w:rPr>
      </w:pPr>
    </w:p>
    <w:p w14:paraId="60586D59" w14:textId="64D184A8" w:rsidR="00FB11F2" w:rsidRPr="006A77D3" w:rsidRDefault="00C15F4A" w:rsidP="00C15F4A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="00C01A3F" w:rsidRPr="006A77D3">
        <w:rPr>
          <w:rFonts w:ascii="Arial" w:hAnsi="Arial" w:cs="Arial"/>
          <w:b/>
          <w:i/>
          <w:sz w:val="22"/>
          <w:szCs w:val="22"/>
          <w:lang w:val="cy-GB"/>
        </w:rPr>
        <w:t>:</w:t>
      </w:r>
      <w:r w:rsidR="00C01A3F" w:rsidRPr="006A77D3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ABDA477" w14:textId="69BD7713" w:rsidR="001D1A96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Dangos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ymwybyddiaeth feirniadol o amrywiol </w:t>
      </w:r>
      <w:proofErr w:type="spellStart"/>
      <w:r w:rsidRPr="008C0E81">
        <w:rPr>
          <w:rFonts w:ascii="Arial" w:hAnsi="Arial" w:cs="Arial"/>
          <w:sz w:val="22"/>
          <w:szCs w:val="22"/>
          <w:lang w:val="cy-GB"/>
        </w:rPr>
        <w:t>fethodolegau</w:t>
      </w:r>
      <w:proofErr w:type="spellEnd"/>
      <w:r w:rsidRPr="008C0E81">
        <w:rPr>
          <w:rFonts w:ascii="Arial" w:hAnsi="Arial" w:cs="Arial"/>
          <w:sz w:val="22"/>
          <w:szCs w:val="22"/>
          <w:lang w:val="cy-GB"/>
        </w:rPr>
        <w:t xml:space="preserve"> ymchwil sy’n berthnasol i addysg, a’u cryfderau, eu gwendidau a’u cyfyngiadau.</w:t>
      </w:r>
      <w:r w:rsidR="001D1A96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7C27C7AC" w14:textId="77777777" w:rsidR="002C6449" w:rsidRDefault="002C6449" w:rsidP="002C6449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041396A5" w14:textId="625A7F64" w:rsidR="002C6449" w:rsidRPr="00F42AF0" w:rsidRDefault="00F42AF0" w:rsidP="002C6449">
      <w:pPr>
        <w:jc w:val="both"/>
        <w:rPr>
          <w:rFonts w:ascii="Arial" w:hAnsi="Arial" w:cs="Arial"/>
          <w:color w:val="FF0000"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 xml:space="preserve">Lluniwch ddadl sy’n dangos eich dealltwriaeth o </w:t>
      </w:r>
      <w:proofErr w:type="spellStart"/>
      <w:r>
        <w:rPr>
          <w:rFonts w:ascii="Arial" w:hAnsi="Arial" w:cs="Arial"/>
          <w:color w:val="FF0000"/>
          <w:sz w:val="22"/>
          <w:szCs w:val="22"/>
          <w:lang w:val="cy-GB"/>
        </w:rPr>
        <w:t>fethodolegau</w:t>
      </w:r>
      <w:proofErr w:type="spellEnd"/>
      <w:r>
        <w:rPr>
          <w:rFonts w:ascii="Arial" w:hAnsi="Arial" w:cs="Arial"/>
          <w:color w:val="FF0000"/>
          <w:sz w:val="22"/>
          <w:szCs w:val="22"/>
          <w:lang w:val="cy-GB"/>
        </w:rPr>
        <w:t xml:space="preserve"> ymchwil addysgol a moeseg gan ddefnyddio ffynonellau academaidd priodol i’ch ategu</w:t>
      </w:r>
      <w:r w:rsidR="002C6449" w:rsidRPr="00F42AF0">
        <w:rPr>
          <w:rFonts w:ascii="Arial" w:hAnsi="Arial" w:cs="Arial"/>
          <w:color w:val="FF0000"/>
          <w:sz w:val="22"/>
          <w:szCs w:val="22"/>
          <w:lang w:val="cy-GB"/>
        </w:rPr>
        <w:t>.</w:t>
      </w:r>
    </w:p>
    <w:p w14:paraId="746FD73D" w14:textId="01A13600" w:rsidR="002C6449" w:rsidRPr="00736A17" w:rsidRDefault="002C6449" w:rsidP="00FB11F2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5DED40E4" w14:textId="77777777" w:rsidR="00C15F4A" w:rsidRPr="004473E1" w:rsidRDefault="00C15F4A" w:rsidP="00C15F4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4473E1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71DF59DE" w14:textId="77777777" w:rsidR="00C15F4A" w:rsidRPr="004473E1" w:rsidRDefault="00C15F4A" w:rsidP="00C15F4A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Pr="004473E1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4473E1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4473E1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087A132" w14:textId="77777777" w:rsidR="00C15F4A" w:rsidRPr="004473E1" w:rsidRDefault="00C15F4A" w:rsidP="00C15F4A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1F829A" w14:textId="3F7FB432" w:rsidR="00C01A3F" w:rsidRPr="006A77D3" w:rsidRDefault="00C15F4A" w:rsidP="00C15F4A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="00C01A3F" w:rsidRPr="006A77D3">
        <w:rPr>
          <w:rFonts w:ascii="Arial" w:hAnsi="Arial" w:cs="Arial"/>
          <w:b/>
          <w:i/>
          <w:sz w:val="22"/>
          <w:szCs w:val="22"/>
          <w:lang w:val="cy-GB"/>
        </w:rPr>
        <w:t>:</w:t>
      </w:r>
      <w:r w:rsidR="00C01A3F" w:rsidRPr="006A77D3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4C5B013" w14:textId="5A6174DB" w:rsidR="001D1A96" w:rsidRPr="006A77D3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  <w:lang w:val="cy-GB"/>
        </w:rPr>
      </w:pPr>
      <w:r w:rsidRPr="008C0E81">
        <w:rPr>
          <w:rFonts w:ascii="Arial" w:hAnsi="Arial" w:cs="Arial"/>
          <w:sz w:val="22"/>
          <w:szCs w:val="22"/>
          <w:highlight w:val="yellow"/>
          <w:lang w:val="cy-GB"/>
        </w:rPr>
        <w:t>Gwerthuso</w:t>
      </w:r>
      <w:r w:rsidRPr="008C0E81">
        <w:rPr>
          <w:rFonts w:ascii="Arial" w:hAnsi="Arial" w:cs="Arial"/>
          <w:sz w:val="22"/>
          <w:szCs w:val="22"/>
          <w:lang w:val="cy-GB"/>
        </w:rPr>
        <w:t xml:space="preserve"> oblygiadau moesegol cynnal ymchwil gyda phlant a phobl ifanc mewn amrywiaeth o gyd-destunau addysgol.</w:t>
      </w:r>
      <w:r w:rsidR="001D1A96" w:rsidRPr="00A92B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5A3B11C" w14:textId="7779FC9F" w:rsidR="000A41CA" w:rsidRPr="006A77D3" w:rsidRDefault="000A41CA">
      <w:pPr>
        <w:rPr>
          <w:rFonts w:ascii="Arial" w:hAnsi="Arial" w:cs="Arial"/>
          <w:sz w:val="22"/>
          <w:szCs w:val="22"/>
          <w:lang w:val="cy-GB"/>
        </w:rPr>
      </w:pPr>
    </w:p>
    <w:p w14:paraId="4597AF9B" w14:textId="6820F44A" w:rsidR="002C6449" w:rsidRPr="00F42AF0" w:rsidRDefault="00F42AF0" w:rsidP="002C6449">
      <w:pPr>
        <w:rPr>
          <w:rFonts w:ascii="Arial" w:hAnsi="Arial" w:cs="Arial"/>
          <w:color w:val="FF0000"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>Gwnewch yn siŵr bod eich ysgrifennu yn ramadegol gywir a bod y sillafu a’r atalnodi yn fanwl</w:t>
      </w:r>
      <w:r w:rsidR="002C6449" w:rsidRPr="00F42AF0">
        <w:rPr>
          <w:rFonts w:ascii="Arial" w:hAnsi="Arial" w:cs="Arial"/>
          <w:color w:val="FF0000"/>
          <w:sz w:val="22"/>
          <w:szCs w:val="22"/>
          <w:lang w:val="cy-GB"/>
        </w:rPr>
        <w:t xml:space="preserve">. </w:t>
      </w:r>
      <w:r w:rsidR="001F37B6">
        <w:rPr>
          <w:rFonts w:ascii="Arial" w:hAnsi="Arial" w:cs="Arial"/>
          <w:color w:val="FF0000"/>
          <w:sz w:val="22"/>
          <w:szCs w:val="22"/>
          <w:lang w:val="cy-GB"/>
        </w:rPr>
        <w:t>Defnyddiwch baragraffau yn briodol a chadwch at arddull academaidd yn eich ysgrifennu a’ch cyflwyniad</w:t>
      </w:r>
      <w:r w:rsidR="002C6449" w:rsidRPr="00F42AF0">
        <w:rPr>
          <w:rFonts w:ascii="Arial" w:hAnsi="Arial" w:cs="Arial"/>
          <w:color w:val="FF0000"/>
          <w:sz w:val="22"/>
          <w:szCs w:val="22"/>
          <w:lang w:val="cy-GB"/>
        </w:rPr>
        <w:t>.</w:t>
      </w:r>
    </w:p>
    <w:p w14:paraId="334C37A1" w14:textId="1B1C9674" w:rsidR="000A41CA" w:rsidRPr="002C6449" w:rsidRDefault="000A41C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9E4E8B" w:rsidRPr="00A406E5" w14:paraId="4E3531FA" w14:textId="77777777" w:rsidTr="00F42AF0">
        <w:trPr>
          <w:jc w:val="center"/>
        </w:trPr>
        <w:tc>
          <w:tcPr>
            <w:tcW w:w="10444" w:type="dxa"/>
            <w:shd w:val="clear" w:color="auto" w:fill="BFBFBF"/>
          </w:tcPr>
          <w:p w14:paraId="4BB7333B" w14:textId="77777777" w:rsidR="009E4E8B" w:rsidRPr="00A406E5" w:rsidRDefault="009E4E8B" w:rsidP="00C35677">
            <w:pPr>
              <w:rPr>
                <w:rFonts w:ascii="Arial" w:hAnsi="Arial" w:cs="Arial"/>
              </w:rPr>
            </w:pPr>
            <w:r w:rsidRPr="00914552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Pr="00914552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9CB31F6" w14:textId="77777777" w:rsidR="009E4E8B" w:rsidRPr="00A406E5" w:rsidRDefault="009E4E8B" w:rsidP="009E4E8B">
      <w:pPr>
        <w:rPr>
          <w:rFonts w:ascii="Arial" w:hAnsi="Arial" w:cs="Arial"/>
        </w:rPr>
      </w:pPr>
    </w:p>
    <w:p w14:paraId="1AD37ED2" w14:textId="2E4D5A42" w:rsidR="00152E9D" w:rsidRPr="004473E1" w:rsidRDefault="009E4E8B" w:rsidP="000A41CA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fr-FR"/>
        </w:rPr>
        <w:sectPr w:rsidR="00152E9D" w:rsidRPr="004473E1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4473E1">
        <w:rPr>
          <w:rFonts w:ascii="Arial" w:hAnsi="Arial" w:cs="Arial"/>
          <w:sz w:val="20"/>
          <w:lang w:val="fr-FR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EB51056" w14:textId="77777777" w:rsidR="00152E9D" w:rsidRPr="006A77D3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88" w:type="pct"/>
        <w:tblLayout w:type="fixed"/>
        <w:tblLook w:val="04A0" w:firstRow="1" w:lastRow="0" w:firstColumn="1" w:lastColumn="0" w:noHBand="0" w:noVBand="1"/>
      </w:tblPr>
      <w:tblGrid>
        <w:gridCol w:w="8709"/>
        <w:gridCol w:w="869"/>
        <w:gridCol w:w="1050"/>
      </w:tblGrid>
      <w:tr w:rsidR="007F18DA" w:rsidRPr="006A77D3" w14:paraId="469E5949" w14:textId="77777777" w:rsidTr="00FA4004">
        <w:trPr>
          <w:trHeight w:val="1002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340891C" w14:textId="1C6DE6E4" w:rsidR="007F18DA" w:rsidRPr="006A77D3" w:rsidRDefault="007F18DA" w:rsidP="007F18DA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D8D728" w14:textId="0024D2C3" w:rsidR="007F18DA" w:rsidRPr="006A77D3" w:rsidRDefault="007F18DA" w:rsidP="007F18DA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2ACA44" w14:textId="2A408AC4" w:rsidR="007F18DA" w:rsidRPr="006A77D3" w:rsidRDefault="007F18DA" w:rsidP="007F18DA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7F18DA" w:rsidRPr="006A77D3" w14:paraId="788D5ABB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892540" w14:textId="77777777" w:rsidR="007F18DA" w:rsidRPr="00A406E5" w:rsidRDefault="007F18DA" w:rsidP="007F18D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C5F171C" w14:textId="5666B44F" w:rsidR="007F18DA" w:rsidRPr="006A77D3" w:rsidRDefault="007F18DA" w:rsidP="007F18DA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066E35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CBEA359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29A16646" w14:textId="77777777" w:rsidTr="00FA4004">
        <w:trPr>
          <w:trHeight w:val="450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A9BC8C" w14:textId="2D93A3E9" w:rsidR="001D1A96" w:rsidRPr="006A77D3" w:rsidRDefault="008C0E81" w:rsidP="008C0E81">
            <w:pPr>
              <w:pStyle w:val="bullet"/>
              <w:overflowPunct/>
              <w:autoSpaceDE/>
              <w:adjustRightInd/>
              <w:spacing w:before="240"/>
              <w:ind w:left="720" w:firstLine="0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Dangos ymwybyddiaeth feirniadol o amrywiol </w:t>
            </w:r>
            <w:proofErr w:type="spellStart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fethodolegau</w:t>
            </w:r>
            <w:proofErr w:type="spellEnd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sy’n berthnasol i addysg, a’u cryfderau, eu gwendidau a’u cyfyngiadau.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36316092" w14:textId="3AEB4513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529DCD" w14:textId="5D5C1065" w:rsidR="00152E9D" w:rsidRPr="006A77D3" w:rsidRDefault="001D1A96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2</w:t>
            </w:r>
            <w:r w:rsidR="00D776B8" w:rsidRPr="006A77D3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C965E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5BC93E3E" w14:textId="77777777" w:rsidTr="00FA4004">
        <w:trPr>
          <w:trHeight w:val="451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D41E7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616C7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4C4A7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7A6EFC3E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65A8DD" w14:textId="50C8E66A" w:rsidR="00152E9D" w:rsidRPr="006A77D3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7F18DA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0C060C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50B314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F2F35C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8832C99" w14:textId="77777777" w:rsidTr="00FA4004">
        <w:trPr>
          <w:trHeight w:val="450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399B01" w14:textId="269DD1E1" w:rsidR="001D1A96" w:rsidRPr="006A77D3" w:rsidRDefault="008C0E81" w:rsidP="008C0E81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Gwerthuso oblygiadau moesegol cynnal ymchwil gyda phlant a phobl ifanc mewn amrywiaeth o gyd-destunau addysgol.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36FC45C3" w14:textId="742278FF" w:rsidR="001D1A96" w:rsidRPr="006A77D3" w:rsidRDefault="008C0E81" w:rsidP="008C0E81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Dangos ymwybyddiaeth feirniadol o amrywiol </w:t>
            </w:r>
            <w:proofErr w:type="spellStart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fethodolegau</w:t>
            </w:r>
            <w:proofErr w:type="spellEnd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sy’n berthnasol i addysg, a’u cryfderau, eu gwendidau a’u cyfyngiadau.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32261751" w14:textId="6EC5C516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5940BC" w14:textId="77777777" w:rsidR="00152E9D" w:rsidRPr="006A77D3" w:rsidRDefault="00D776B8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30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562FC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A271642" w14:textId="77777777" w:rsidTr="00FA4004">
        <w:trPr>
          <w:trHeight w:val="451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52B542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00905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AE8B6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505E3B6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8DB705" w14:textId="0D6D0F52" w:rsidR="00152E9D" w:rsidRPr="00A92BB3" w:rsidRDefault="00152E9D" w:rsidP="007F18DA">
            <w:pPr>
              <w:rPr>
                <w:rFonts w:ascii="Arial" w:hAnsi="Arial" w:cs="Arial"/>
                <w:b/>
                <w:color w:val="D9D9D9"/>
                <w:sz w:val="16"/>
                <w:szCs w:val="16"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7F18DA" w:rsidRPr="007F18D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FB31AE0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1AD7F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1DC21B5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56515609" w14:textId="77777777" w:rsidTr="00FA4004">
        <w:trPr>
          <w:trHeight w:val="450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AEBFAC" w14:textId="668F87D7" w:rsidR="001D1A96" w:rsidRPr="006A77D3" w:rsidRDefault="008C0E81" w:rsidP="008C0E81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Gwerthuso oblygiadau moesegol cynnal ymchwil gyda phlant a phobl ifanc mewn amrywiaeth o gyd-destunau addysgol.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6EFC2051" w14:textId="557DA53F" w:rsidR="001D1A96" w:rsidRPr="006A77D3" w:rsidRDefault="008C0E81" w:rsidP="008C0E81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Dangos ymwybyddiaeth feirniadol o amrywiol </w:t>
            </w:r>
            <w:proofErr w:type="spellStart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fethodolegau</w:t>
            </w:r>
            <w:proofErr w:type="spellEnd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sy’n berthnasol i addysg, a’u cryfderau, eu gwendidau a’u cyfyngiadau.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781AD978" w14:textId="77777777" w:rsidR="00152E9D" w:rsidRPr="006A77D3" w:rsidRDefault="00152E9D" w:rsidP="001D1A96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15C7CE" w14:textId="77777777" w:rsidR="00152E9D" w:rsidRPr="006A77D3" w:rsidRDefault="00D776B8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30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F0361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19425C8B" w14:textId="77777777" w:rsidTr="00FA4004">
        <w:trPr>
          <w:trHeight w:val="451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E8126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8D352C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D8C77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16439FC6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E4F386" w14:textId="555658DA" w:rsidR="00152E9D" w:rsidRPr="00A92BB3" w:rsidRDefault="00152E9D" w:rsidP="007F18DA">
            <w:pPr>
              <w:rPr>
                <w:rFonts w:ascii="Arial" w:hAnsi="Arial" w:cs="Arial"/>
                <w:b/>
                <w:color w:val="D9D9D9"/>
                <w:sz w:val="16"/>
                <w:szCs w:val="16"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7F18DA" w:rsidRPr="007F18DA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14:paraId="675F29E7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D7750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CB1A640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05E9970" w14:textId="77777777" w:rsidTr="00FA4004">
        <w:trPr>
          <w:trHeight w:val="451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6F833E" w14:textId="23ED75E2" w:rsidR="001D1A96" w:rsidRPr="006A77D3" w:rsidRDefault="008C0E81" w:rsidP="008C0E81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Dangos ymwybyddiaeth feirniadol o amrywiol </w:t>
            </w:r>
            <w:proofErr w:type="spellStart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fethodolegau</w:t>
            </w:r>
            <w:proofErr w:type="spellEnd"/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sy’n berthnasol i addysg, a’u cryfderau, eu gwendidau a’u cyfyngiadau.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5345E93C" w14:textId="0A247D02" w:rsidR="00152E9D" w:rsidRPr="006A77D3" w:rsidRDefault="000A41CA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A77D3">
              <w:rPr>
                <w:rFonts w:ascii="Arial" w:hAnsi="Arial" w:cs="Arial"/>
                <w:sz w:val="14"/>
                <w:szCs w:val="14"/>
                <w:lang w:val="cy-GB"/>
              </w:rPr>
              <w:t xml:space="preserve"> </w:t>
            </w: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118268" w14:textId="77777777" w:rsidR="00152E9D" w:rsidRPr="006A77D3" w:rsidRDefault="00D776B8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C4A0E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68B9700E" w14:textId="77777777" w:rsidTr="00FA4004">
        <w:trPr>
          <w:trHeight w:val="450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312267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16C2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A02BB4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6C727556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0CB6DB" w14:textId="630DCD66" w:rsidR="00152E9D" w:rsidRPr="00A92BB3" w:rsidRDefault="00152E9D" w:rsidP="007F18DA">
            <w:pPr>
              <w:rPr>
                <w:rFonts w:ascii="Arial" w:hAnsi="Arial" w:cs="Arial"/>
                <w:b/>
                <w:color w:val="D9D9D9"/>
                <w:sz w:val="16"/>
                <w:szCs w:val="16"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7F18DA" w:rsidRPr="007F18D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BCFCD5E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0678D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957E82A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3BD7E0E1" w14:textId="77777777" w:rsidTr="00FA4004">
        <w:trPr>
          <w:trHeight w:val="451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C22DED" w14:textId="0EB0232E" w:rsidR="001D1A96" w:rsidRPr="006A77D3" w:rsidRDefault="008C0E81" w:rsidP="008C0E81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C0E81">
              <w:rPr>
                <w:rFonts w:ascii="Arial" w:hAnsi="Arial" w:cs="Arial"/>
                <w:sz w:val="22"/>
                <w:szCs w:val="22"/>
                <w:lang w:val="cy-GB"/>
              </w:rPr>
              <w:t>Gwerthuso oblygiadau moesegol cynnal ymchwil gyda phlant a phobl ifanc mewn amrywiaeth o gyd-destunau addysgol.</w:t>
            </w:r>
            <w:r w:rsidR="001D1A96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5C0A5B77" w14:textId="6C0ACF5E" w:rsidR="00152E9D" w:rsidRPr="006A77D3" w:rsidRDefault="00152E9D" w:rsidP="001D1A96">
            <w:pPr>
              <w:pStyle w:val="bullet"/>
              <w:overflowPunct/>
              <w:autoSpaceDE/>
              <w:adjustRightInd/>
              <w:spacing w:before="240"/>
              <w:ind w:left="284" w:firstLine="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63D992" w14:textId="3843F9CA" w:rsidR="00152E9D" w:rsidRPr="006A77D3" w:rsidRDefault="001D1A96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1</w:t>
            </w:r>
            <w:r w:rsidR="00D776B8" w:rsidRPr="006A77D3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9E7AB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3E18B0B1" w14:textId="77777777" w:rsidTr="00FA4004">
        <w:trPr>
          <w:trHeight w:val="450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DAFC5D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1079D0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E0E56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543F39A9" w14:textId="77777777" w:rsidR="00152E9D" w:rsidRPr="006A77D3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F18DA" w:rsidRPr="006A77D3" w14:paraId="1346D56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893ED8D" w14:textId="19B1B31E" w:rsidR="007F18DA" w:rsidRPr="006A77D3" w:rsidRDefault="007F18DA" w:rsidP="007F18DA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4473E1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E0CF5F0" w14:textId="6A97F0D8" w:rsidR="007F18DA" w:rsidRPr="006A77D3" w:rsidRDefault="007F18DA" w:rsidP="007F18DA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243EF79" w14:textId="77777777" w:rsidR="007F18DA" w:rsidRPr="006A77D3" w:rsidRDefault="007F18DA" w:rsidP="007F18DA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A77D3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7F18DA" w:rsidRPr="006A77D3" w14:paraId="739637A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F752E67" w14:textId="77777777" w:rsidR="007F18DA" w:rsidRPr="006A77D3" w:rsidRDefault="007F18DA" w:rsidP="007F18D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6D81ED6C" w14:textId="21063135" w:rsidR="007F18DA" w:rsidRPr="006A77D3" w:rsidRDefault="007F18DA" w:rsidP="007F18DA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C7E376E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1213FB8" w14:textId="77777777" w:rsidR="007F18DA" w:rsidRPr="006A77D3" w:rsidRDefault="007F18DA" w:rsidP="007F18DA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7F18DA" w:rsidRPr="006A77D3" w14:paraId="10F4E87B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4E107C2" w14:textId="77777777" w:rsidR="007F18DA" w:rsidRPr="006A77D3" w:rsidRDefault="007F18DA" w:rsidP="007F18D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7F394FD" w14:textId="119C7E03" w:rsidR="007F18DA" w:rsidRPr="006A77D3" w:rsidRDefault="007F18DA" w:rsidP="007F18DA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6A77CE2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26ED52D" w14:textId="77777777" w:rsidR="007F18DA" w:rsidRPr="006A77D3" w:rsidRDefault="007F18DA" w:rsidP="007F18DA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1E8774F4" w14:textId="77777777" w:rsidR="00152E9D" w:rsidRPr="006A77D3" w:rsidRDefault="00152E9D" w:rsidP="00152E9D">
      <w:pPr>
        <w:rPr>
          <w:rFonts w:ascii="Arial" w:hAnsi="Arial" w:cs="Arial"/>
          <w:lang w:val="cy-GB"/>
        </w:rPr>
      </w:pPr>
    </w:p>
    <w:p w14:paraId="4D9E65F1" w14:textId="77777777" w:rsidR="00C073F1" w:rsidRPr="006A77D3" w:rsidRDefault="00C073F1" w:rsidP="00152E9D">
      <w:pPr>
        <w:rPr>
          <w:rFonts w:ascii="Arial" w:hAnsi="Arial" w:cs="Arial"/>
          <w:lang w:val="cy-GB"/>
        </w:rPr>
      </w:pPr>
    </w:p>
    <w:p w14:paraId="50B9BC52" w14:textId="77777777" w:rsidR="00C073F1" w:rsidRPr="006A77D3" w:rsidRDefault="00C073F1" w:rsidP="00152E9D">
      <w:pPr>
        <w:rPr>
          <w:rFonts w:ascii="Arial" w:hAnsi="Arial" w:cs="Arial"/>
          <w:vanish/>
          <w:lang w:val="cy-GB"/>
        </w:rPr>
        <w:sectPr w:rsidR="00C073F1" w:rsidRPr="006A77D3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07A739A" w14:textId="77777777" w:rsidR="00C073F1" w:rsidRPr="006A77D3" w:rsidRDefault="00C073F1" w:rsidP="00152E9D">
      <w:pPr>
        <w:rPr>
          <w:rFonts w:ascii="Arial" w:hAnsi="Arial" w:cs="Arial"/>
          <w:vanish/>
          <w:lang w:val="cy-GB"/>
        </w:rPr>
        <w:sectPr w:rsidR="00C073F1" w:rsidRPr="006A77D3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4B19E4E" w14:textId="77777777" w:rsidR="00C073F1" w:rsidRPr="006A77D3" w:rsidRDefault="00C073F1" w:rsidP="00152E9D">
      <w:pPr>
        <w:rPr>
          <w:rFonts w:ascii="Arial" w:hAnsi="Arial" w:cs="Arial"/>
          <w:vanish/>
          <w:lang w:val="cy-GB"/>
        </w:rPr>
      </w:pPr>
    </w:p>
    <w:bookmarkEnd w:id="0"/>
    <w:p w14:paraId="76D9A2C7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7F18DA" w14:paraId="2F576144" w14:textId="77777777" w:rsidTr="00C35677">
        <w:tc>
          <w:tcPr>
            <w:tcW w:w="13858" w:type="dxa"/>
            <w:shd w:val="clear" w:color="auto" w:fill="FF99FF"/>
          </w:tcPr>
          <w:p w14:paraId="1646A5E8" w14:textId="77777777" w:rsidR="007F18DA" w:rsidRPr="00995D51" w:rsidRDefault="007F18DA" w:rsidP="00C356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63B3915" w14:textId="77777777" w:rsidR="007F18DA" w:rsidRDefault="007F18DA" w:rsidP="007F18DA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F18DA" w:rsidRPr="00D9771E" w14:paraId="32D0831D" w14:textId="77777777" w:rsidTr="00C35677">
        <w:tc>
          <w:tcPr>
            <w:tcW w:w="13948" w:type="dxa"/>
            <w:shd w:val="clear" w:color="auto" w:fill="FF99FF"/>
          </w:tcPr>
          <w:p w14:paraId="6909AA20" w14:textId="77777777" w:rsidR="007F18DA" w:rsidRPr="00D9771E" w:rsidRDefault="007F18DA" w:rsidP="00C35677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7F18DA" w:rsidRPr="00B669B1" w14:paraId="102045F7" w14:textId="77777777" w:rsidTr="00C35677">
        <w:tc>
          <w:tcPr>
            <w:tcW w:w="13948" w:type="dxa"/>
            <w:shd w:val="clear" w:color="auto" w:fill="FFCCFF"/>
          </w:tcPr>
          <w:p w14:paraId="0442C22F" w14:textId="77777777" w:rsidR="007F18DA" w:rsidRPr="00B669B1" w:rsidRDefault="007F18DA" w:rsidP="00C35677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4128D3BF" w14:textId="77777777" w:rsidR="007F18DA" w:rsidRDefault="007F18DA" w:rsidP="007F18DA">
      <w:pPr>
        <w:rPr>
          <w:rFonts w:ascii="Arial" w:hAnsi="Arial" w:cs="Arial"/>
        </w:rPr>
      </w:pPr>
    </w:p>
    <w:p w14:paraId="56501702" w14:textId="77777777" w:rsidR="007F18DA" w:rsidRPr="00D9771E" w:rsidRDefault="007F18DA" w:rsidP="007F18DA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7F18DA" w:rsidRPr="00D9771E" w14:paraId="41A77FAC" w14:textId="77777777" w:rsidTr="00C35677">
        <w:trPr>
          <w:tblHeader/>
        </w:trPr>
        <w:tc>
          <w:tcPr>
            <w:tcW w:w="1735" w:type="dxa"/>
            <w:shd w:val="clear" w:color="auto" w:fill="FF99FF"/>
          </w:tcPr>
          <w:p w14:paraId="598F92A6" w14:textId="77777777" w:rsidR="007F18DA" w:rsidRPr="00C73F6F" w:rsidRDefault="007F18DA" w:rsidP="00C35677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3F9CBDC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10EA3CB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9AE79BD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5811D13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4564CD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238F2E7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DCB4715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5A72CF31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835E20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7BEA481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7B9A927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89B1CAB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7F18DA" w:rsidRPr="00D9771E" w14:paraId="174BBF28" w14:textId="77777777" w:rsidTr="00C35677">
        <w:trPr>
          <w:tblHeader/>
        </w:trPr>
        <w:tc>
          <w:tcPr>
            <w:tcW w:w="1735" w:type="dxa"/>
            <w:shd w:val="clear" w:color="auto" w:fill="FF99FF"/>
          </w:tcPr>
          <w:p w14:paraId="51D9C220" w14:textId="77777777" w:rsidR="007F18DA" w:rsidRPr="00D9771E" w:rsidRDefault="007F18DA" w:rsidP="00C356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9F91AE5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48991CA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CAAE0FA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285B48F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E6C8E57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9D88E3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07991874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7F18DA" w:rsidRPr="00D9771E" w14:paraId="7078ED1A" w14:textId="77777777" w:rsidTr="00C35677">
        <w:tc>
          <w:tcPr>
            <w:tcW w:w="1735" w:type="dxa"/>
            <w:shd w:val="clear" w:color="auto" w:fill="FF99FF"/>
          </w:tcPr>
          <w:p w14:paraId="4FF13108" w14:textId="77777777" w:rsidR="007F18DA" w:rsidRDefault="007F18DA" w:rsidP="00C35677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2F2CF07" w14:textId="77777777" w:rsidR="007F18DA" w:rsidRDefault="007F18DA" w:rsidP="00C35677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7FD388D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86F608C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63D7C734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80208E7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11C7F27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D46D0F6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0CB466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57EF59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058609B2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22E9569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02682E8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7F18DA" w:rsidRPr="00D9771E" w14:paraId="27DDD206" w14:textId="77777777" w:rsidTr="00C35677">
        <w:tc>
          <w:tcPr>
            <w:tcW w:w="1735" w:type="dxa"/>
            <w:shd w:val="clear" w:color="auto" w:fill="FF99FF"/>
          </w:tcPr>
          <w:p w14:paraId="6A2CE1B9" w14:textId="77777777" w:rsidR="007F18DA" w:rsidRDefault="007F18DA" w:rsidP="00C35677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56DC69F8" w14:textId="77777777" w:rsidR="007F18DA" w:rsidRPr="00D9771E" w:rsidRDefault="007F18DA" w:rsidP="00C356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0DA4148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076077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60C91FE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B49922B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0794DBE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8A84EDD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BE629C8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7F18DA" w:rsidRPr="00D9771E" w14:paraId="7D6B31D5" w14:textId="77777777" w:rsidTr="00C35677">
        <w:tc>
          <w:tcPr>
            <w:tcW w:w="1735" w:type="dxa"/>
            <w:shd w:val="clear" w:color="auto" w:fill="FF99FF"/>
          </w:tcPr>
          <w:p w14:paraId="03CEE708" w14:textId="77777777" w:rsidR="007F18DA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3381CFE2" w14:textId="77777777" w:rsidR="007F18DA" w:rsidRPr="00F65EEE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1610F0DD" w14:textId="77777777" w:rsidR="007F18DA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22F50702" w14:textId="77777777" w:rsidR="007F18DA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2D1A9E76" w14:textId="77777777" w:rsidR="007F18DA" w:rsidRPr="00B669B1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13DDA5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6CED8A9A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6FEB17E0" w14:textId="77777777" w:rsidR="007F18DA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28FFD5CD" w14:textId="77777777" w:rsidR="007F18DA" w:rsidRPr="00E518DC" w:rsidRDefault="007F18DA" w:rsidP="00C35677">
            <w:pPr>
              <w:rPr>
                <w:rFonts w:ascii="Arial" w:hAnsi="Arial" w:cs="Arial"/>
              </w:rPr>
            </w:pPr>
          </w:p>
          <w:p w14:paraId="79B9E2D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B3FB22F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5A3A6E5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2464F5E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E5FC17D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A8E811A" w14:textId="77777777" w:rsidR="007F18DA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FB67C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22C868DA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7F18DA" w:rsidRPr="00D9771E" w14:paraId="1AE9FDC2" w14:textId="77777777" w:rsidTr="00C35677">
        <w:tc>
          <w:tcPr>
            <w:tcW w:w="1735" w:type="dxa"/>
            <w:shd w:val="clear" w:color="auto" w:fill="FF99FF"/>
          </w:tcPr>
          <w:p w14:paraId="1463B2E4" w14:textId="77777777" w:rsidR="007F18DA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4FD287B4" w14:textId="77777777" w:rsidR="007F18DA" w:rsidRPr="002E6269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5AACEB0B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36C1D8FE" w14:textId="77777777" w:rsidR="007F18DA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5AE5380" w14:textId="77777777" w:rsidR="007F18DA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4BC63D6D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F55F8" w14:textId="77777777" w:rsidR="007F18DA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601B6A1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</w:p>
          <w:p w14:paraId="2AC8066C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</w:p>
          <w:p w14:paraId="56AB1F18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</w:p>
        </w:tc>
        <w:tc>
          <w:tcPr>
            <w:tcW w:w="1736" w:type="dxa"/>
          </w:tcPr>
          <w:p w14:paraId="7DD4CEF4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81474C7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3D0E628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</w:p>
        </w:tc>
        <w:tc>
          <w:tcPr>
            <w:tcW w:w="1736" w:type="dxa"/>
          </w:tcPr>
          <w:p w14:paraId="301A9401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06ACAD6E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985F7E1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13833EF2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2D1272FA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37D1A8FA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14C5597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687C425E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20AF90E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A01320C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7F18DA" w:rsidRPr="00D9771E" w14:paraId="5FD6114E" w14:textId="77777777" w:rsidTr="00C35677">
        <w:tc>
          <w:tcPr>
            <w:tcW w:w="1735" w:type="dxa"/>
            <w:shd w:val="clear" w:color="auto" w:fill="FF99FF"/>
          </w:tcPr>
          <w:p w14:paraId="1DB8CE93" w14:textId="77777777" w:rsidR="007F18DA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55D9A1BC" w14:textId="77777777" w:rsidR="007F18DA" w:rsidRPr="00CC222E" w:rsidRDefault="007F18DA" w:rsidP="00C356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1E9C51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465F7BEF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5822559E" w14:textId="77777777" w:rsidR="007F18DA" w:rsidRPr="00ED3ABD" w:rsidRDefault="007F18DA" w:rsidP="00C35677">
            <w:pPr>
              <w:rPr>
                <w:rFonts w:ascii="Arial" w:hAnsi="Arial" w:cs="Arial"/>
              </w:rPr>
            </w:pPr>
          </w:p>
          <w:p w14:paraId="383B676A" w14:textId="77777777" w:rsidR="007F18DA" w:rsidRPr="00E07BE3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9FB1F41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1EAE0F9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AC57A8F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4FBB272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46F96182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1E8480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75CE1F41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F91EB02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F1A93C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0F61FDE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D313C8D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4ECA9D8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063C74ED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585E5714" w14:textId="77777777" w:rsidR="007F18DA" w:rsidRPr="00E07BE3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63F6FD6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AB228DA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3262BC92" w14:textId="77777777" w:rsidR="007F18DA" w:rsidRPr="00D9771E" w:rsidRDefault="007F18DA" w:rsidP="007F18DA">
      <w:pPr>
        <w:rPr>
          <w:rFonts w:ascii="Arial" w:hAnsi="Arial" w:cs="Arial"/>
        </w:rPr>
      </w:pPr>
    </w:p>
    <w:p w14:paraId="10E901B6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5F36055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4C38613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FB8802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B9D6701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8566A1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8BF2373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7BFE172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738B71E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5D5D888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7E0C30E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4A7CE45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A11346" w14:textId="77777777" w:rsidR="007F18DA" w:rsidRPr="00B8506B" w:rsidRDefault="007F18DA" w:rsidP="007F18D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p w14:paraId="741F1149" w14:textId="45B61F40" w:rsidR="00F66489" w:rsidRPr="006A77D3" w:rsidRDefault="00F66489" w:rsidP="007F18DA">
      <w:pPr>
        <w:pStyle w:val="NormalWeb"/>
        <w:rPr>
          <w:rFonts w:ascii="Arial" w:hAnsi="Arial" w:cs="Arial"/>
          <w:b/>
          <w:lang w:val="cy-GB"/>
        </w:rPr>
      </w:pPr>
    </w:p>
    <w:sectPr w:rsidR="00F66489" w:rsidRPr="006A77D3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DB7A87" w14:textId="77777777" w:rsidR="007458C2" w:rsidRDefault="007458C2">
      <w:r>
        <w:separator/>
      </w:r>
    </w:p>
  </w:endnote>
  <w:endnote w:type="continuationSeparator" w:id="0">
    <w:p w14:paraId="5D906BD0" w14:textId="77777777" w:rsidR="007458C2" w:rsidRDefault="00745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5ABE1E" w14:textId="7280F705" w:rsidR="00152E9D" w:rsidRDefault="00497634">
    <w:pPr>
      <w:pStyle w:val="Footer"/>
      <w:jc w:val="center"/>
    </w:pPr>
    <w:proofErr w:type="spellStart"/>
    <w:r>
      <w:t>Tud</w:t>
    </w:r>
    <w:proofErr w:type="spellEnd"/>
    <w:r>
      <w:t>.</w:t>
    </w:r>
    <w:r w:rsidR="00152E9D">
      <w:t xml:space="preserve"> </w:t>
    </w:r>
    <w:r w:rsidR="0017512A">
      <w:rPr>
        <w:b/>
        <w:sz w:val="24"/>
        <w:szCs w:val="24"/>
      </w:rPr>
      <w:fldChar w:fldCharType="begin"/>
    </w:r>
    <w:r w:rsidR="00152E9D"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8E7F5A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 w:rsidR="00152E9D">
      <w:t xml:space="preserve"> o</w:t>
    </w:r>
    <w:r>
      <w:t xml:space="preserve"> </w:t>
    </w:r>
    <w:r w:rsidR="0017512A">
      <w:rPr>
        <w:b/>
        <w:sz w:val="24"/>
        <w:szCs w:val="24"/>
      </w:rPr>
      <w:fldChar w:fldCharType="begin"/>
    </w:r>
    <w:r w:rsidR="00152E9D"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8E7F5A">
      <w:rPr>
        <w:b/>
        <w:noProof/>
      </w:rPr>
      <w:t>9</w:t>
    </w:r>
    <w:r w:rsidR="0017512A">
      <w:rPr>
        <w:b/>
        <w:sz w:val="24"/>
        <w:szCs w:val="24"/>
      </w:rPr>
      <w:fldChar w:fldCharType="end"/>
    </w:r>
  </w:p>
  <w:p w14:paraId="7A3C825D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FD772A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FF4E7F" w14:textId="77777777" w:rsidR="007458C2" w:rsidRDefault="007458C2">
      <w:r>
        <w:separator/>
      </w:r>
    </w:p>
  </w:footnote>
  <w:footnote w:type="continuationSeparator" w:id="0">
    <w:p w14:paraId="1E28361A" w14:textId="77777777" w:rsidR="007458C2" w:rsidRDefault="007458C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1326983"/>
    <w:multiLevelType w:val="multilevel"/>
    <w:tmpl w:val="38649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0F3296"/>
    <w:multiLevelType w:val="hybridMultilevel"/>
    <w:tmpl w:val="14264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3BC2451B"/>
    <w:multiLevelType w:val="multilevel"/>
    <w:tmpl w:val="BD7CC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C2F3D98"/>
    <w:multiLevelType w:val="hybridMultilevel"/>
    <w:tmpl w:val="803636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643AA6"/>
    <w:multiLevelType w:val="hybridMultilevel"/>
    <w:tmpl w:val="7ABABD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554081">
    <w:abstractNumId w:val="2"/>
  </w:num>
  <w:num w:numId="2" w16cid:durableId="2104295738">
    <w:abstractNumId w:val="11"/>
  </w:num>
  <w:num w:numId="3" w16cid:durableId="125204359">
    <w:abstractNumId w:val="20"/>
  </w:num>
  <w:num w:numId="4" w16cid:durableId="287201529">
    <w:abstractNumId w:val="14"/>
  </w:num>
  <w:num w:numId="5" w16cid:durableId="1037585590">
    <w:abstractNumId w:val="9"/>
  </w:num>
  <w:num w:numId="6" w16cid:durableId="1006981457">
    <w:abstractNumId w:val="19"/>
  </w:num>
  <w:num w:numId="7" w16cid:durableId="1701277138">
    <w:abstractNumId w:val="3"/>
  </w:num>
  <w:num w:numId="8" w16cid:durableId="19209356">
    <w:abstractNumId w:val="17"/>
  </w:num>
  <w:num w:numId="9" w16cid:durableId="931089724">
    <w:abstractNumId w:val="12"/>
  </w:num>
  <w:num w:numId="10" w16cid:durableId="2091152629">
    <w:abstractNumId w:val="6"/>
  </w:num>
  <w:num w:numId="11" w16cid:durableId="1174342003">
    <w:abstractNumId w:val="7"/>
  </w:num>
  <w:num w:numId="12" w16cid:durableId="2019574622">
    <w:abstractNumId w:val="10"/>
  </w:num>
  <w:num w:numId="13" w16cid:durableId="848836541">
    <w:abstractNumId w:val="16"/>
  </w:num>
  <w:num w:numId="14" w16cid:durableId="283200591">
    <w:abstractNumId w:val="4"/>
  </w:num>
  <w:num w:numId="15" w16cid:durableId="576014210">
    <w:abstractNumId w:val="0"/>
  </w:num>
  <w:num w:numId="16" w16cid:durableId="1756904230">
    <w:abstractNumId w:val="8"/>
  </w:num>
  <w:num w:numId="17" w16cid:durableId="1863787691">
    <w:abstractNumId w:val="1"/>
  </w:num>
  <w:num w:numId="18" w16cid:durableId="1395931370">
    <w:abstractNumId w:val="5"/>
  </w:num>
  <w:num w:numId="19" w16cid:durableId="1354383565">
    <w:abstractNumId w:val="13"/>
  </w:num>
  <w:num w:numId="20" w16cid:durableId="2011519712">
    <w:abstractNumId w:val="21"/>
  </w:num>
  <w:num w:numId="21" w16cid:durableId="1876307649">
    <w:abstractNumId w:val="18"/>
  </w:num>
  <w:num w:numId="22" w16cid:durableId="591086812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04AD"/>
    <w:rsid w:val="00011666"/>
    <w:rsid w:val="00026B02"/>
    <w:rsid w:val="000822E5"/>
    <w:rsid w:val="000971FC"/>
    <w:rsid w:val="000A2A3A"/>
    <w:rsid w:val="000A41CA"/>
    <w:rsid w:val="000A492A"/>
    <w:rsid w:val="000D2F80"/>
    <w:rsid w:val="000E413A"/>
    <w:rsid w:val="000F5AA3"/>
    <w:rsid w:val="00100396"/>
    <w:rsid w:val="00100B5C"/>
    <w:rsid w:val="001106E9"/>
    <w:rsid w:val="001128BE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776A"/>
    <w:rsid w:val="001D1A96"/>
    <w:rsid w:val="001E1050"/>
    <w:rsid w:val="001E1256"/>
    <w:rsid w:val="001E1E1F"/>
    <w:rsid w:val="001E2007"/>
    <w:rsid w:val="001E57C1"/>
    <w:rsid w:val="001F07EF"/>
    <w:rsid w:val="001F37B6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00E9"/>
    <w:rsid w:val="00291841"/>
    <w:rsid w:val="002A048F"/>
    <w:rsid w:val="002C449B"/>
    <w:rsid w:val="002C6040"/>
    <w:rsid w:val="002C6449"/>
    <w:rsid w:val="002D5B3F"/>
    <w:rsid w:val="002E272E"/>
    <w:rsid w:val="002F5778"/>
    <w:rsid w:val="003223E0"/>
    <w:rsid w:val="00323C16"/>
    <w:rsid w:val="0035152C"/>
    <w:rsid w:val="00352C4A"/>
    <w:rsid w:val="00362560"/>
    <w:rsid w:val="003732FD"/>
    <w:rsid w:val="003753B2"/>
    <w:rsid w:val="00376559"/>
    <w:rsid w:val="00382BAA"/>
    <w:rsid w:val="00384D73"/>
    <w:rsid w:val="00393EB6"/>
    <w:rsid w:val="00394DE3"/>
    <w:rsid w:val="0039792B"/>
    <w:rsid w:val="003A3CE5"/>
    <w:rsid w:val="003B366F"/>
    <w:rsid w:val="003B3F9D"/>
    <w:rsid w:val="003B6C95"/>
    <w:rsid w:val="003E5751"/>
    <w:rsid w:val="004046A9"/>
    <w:rsid w:val="00404C50"/>
    <w:rsid w:val="00423934"/>
    <w:rsid w:val="00425A67"/>
    <w:rsid w:val="00426244"/>
    <w:rsid w:val="0043604C"/>
    <w:rsid w:val="004457F7"/>
    <w:rsid w:val="004473E1"/>
    <w:rsid w:val="00451810"/>
    <w:rsid w:val="00470A38"/>
    <w:rsid w:val="00477880"/>
    <w:rsid w:val="004874DE"/>
    <w:rsid w:val="00497634"/>
    <w:rsid w:val="004A2AA2"/>
    <w:rsid w:val="004B5334"/>
    <w:rsid w:val="004B6C14"/>
    <w:rsid w:val="004D5E50"/>
    <w:rsid w:val="004D5E9B"/>
    <w:rsid w:val="004D63D9"/>
    <w:rsid w:val="004E6585"/>
    <w:rsid w:val="0050249F"/>
    <w:rsid w:val="0050315E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379D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5048"/>
    <w:rsid w:val="006A6DC3"/>
    <w:rsid w:val="006A77D3"/>
    <w:rsid w:val="006D49ED"/>
    <w:rsid w:val="006D55CE"/>
    <w:rsid w:val="006D637A"/>
    <w:rsid w:val="006D6F24"/>
    <w:rsid w:val="006F0F95"/>
    <w:rsid w:val="006F45BF"/>
    <w:rsid w:val="006F60E0"/>
    <w:rsid w:val="00702F71"/>
    <w:rsid w:val="007079DA"/>
    <w:rsid w:val="00707FF9"/>
    <w:rsid w:val="00714CC3"/>
    <w:rsid w:val="007366DF"/>
    <w:rsid w:val="00736A17"/>
    <w:rsid w:val="007458C2"/>
    <w:rsid w:val="007575A9"/>
    <w:rsid w:val="00757839"/>
    <w:rsid w:val="00770C81"/>
    <w:rsid w:val="00791024"/>
    <w:rsid w:val="00793F0A"/>
    <w:rsid w:val="007A2657"/>
    <w:rsid w:val="007C682C"/>
    <w:rsid w:val="007D2385"/>
    <w:rsid w:val="007F18DA"/>
    <w:rsid w:val="007F214F"/>
    <w:rsid w:val="00800069"/>
    <w:rsid w:val="00803148"/>
    <w:rsid w:val="008042F0"/>
    <w:rsid w:val="00817C09"/>
    <w:rsid w:val="008310A0"/>
    <w:rsid w:val="00835D29"/>
    <w:rsid w:val="00842E7F"/>
    <w:rsid w:val="00852933"/>
    <w:rsid w:val="0085437C"/>
    <w:rsid w:val="008566E5"/>
    <w:rsid w:val="008566FE"/>
    <w:rsid w:val="00865B46"/>
    <w:rsid w:val="00896134"/>
    <w:rsid w:val="008A62BC"/>
    <w:rsid w:val="008B43E7"/>
    <w:rsid w:val="008C0E81"/>
    <w:rsid w:val="008D763F"/>
    <w:rsid w:val="008E7F5A"/>
    <w:rsid w:val="008F036F"/>
    <w:rsid w:val="008F1308"/>
    <w:rsid w:val="008F78C2"/>
    <w:rsid w:val="00904568"/>
    <w:rsid w:val="00911394"/>
    <w:rsid w:val="00914552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97C0F"/>
    <w:rsid w:val="009A0631"/>
    <w:rsid w:val="009A2468"/>
    <w:rsid w:val="009B10ED"/>
    <w:rsid w:val="009D3EA4"/>
    <w:rsid w:val="009D649C"/>
    <w:rsid w:val="009E4BC1"/>
    <w:rsid w:val="009E4E8B"/>
    <w:rsid w:val="009F24EF"/>
    <w:rsid w:val="009F5CB2"/>
    <w:rsid w:val="00A03BB8"/>
    <w:rsid w:val="00A16E98"/>
    <w:rsid w:val="00A3505D"/>
    <w:rsid w:val="00A36D4C"/>
    <w:rsid w:val="00A4036F"/>
    <w:rsid w:val="00A406E5"/>
    <w:rsid w:val="00A461BF"/>
    <w:rsid w:val="00A4641C"/>
    <w:rsid w:val="00A55876"/>
    <w:rsid w:val="00A63AA5"/>
    <w:rsid w:val="00A67FB1"/>
    <w:rsid w:val="00A85BFE"/>
    <w:rsid w:val="00A92BB3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0A20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15F4A"/>
    <w:rsid w:val="00C255A7"/>
    <w:rsid w:val="00C315AF"/>
    <w:rsid w:val="00C36D9A"/>
    <w:rsid w:val="00C44A72"/>
    <w:rsid w:val="00C51B0A"/>
    <w:rsid w:val="00C61FC2"/>
    <w:rsid w:val="00C705F9"/>
    <w:rsid w:val="00C80F0F"/>
    <w:rsid w:val="00C8667A"/>
    <w:rsid w:val="00C93BCB"/>
    <w:rsid w:val="00CC241A"/>
    <w:rsid w:val="00CD2FD3"/>
    <w:rsid w:val="00CE4035"/>
    <w:rsid w:val="00CE65AB"/>
    <w:rsid w:val="00CF4266"/>
    <w:rsid w:val="00D033C2"/>
    <w:rsid w:val="00D0572E"/>
    <w:rsid w:val="00D05B0E"/>
    <w:rsid w:val="00D22D9C"/>
    <w:rsid w:val="00D241F1"/>
    <w:rsid w:val="00D275CB"/>
    <w:rsid w:val="00D30DFA"/>
    <w:rsid w:val="00D463A5"/>
    <w:rsid w:val="00D46727"/>
    <w:rsid w:val="00D4710D"/>
    <w:rsid w:val="00D47D25"/>
    <w:rsid w:val="00D62ACD"/>
    <w:rsid w:val="00D776B8"/>
    <w:rsid w:val="00DA0CBF"/>
    <w:rsid w:val="00DA36EE"/>
    <w:rsid w:val="00DB116D"/>
    <w:rsid w:val="00DC67DC"/>
    <w:rsid w:val="00DD17CC"/>
    <w:rsid w:val="00DE217A"/>
    <w:rsid w:val="00DF321B"/>
    <w:rsid w:val="00E001A8"/>
    <w:rsid w:val="00E230E0"/>
    <w:rsid w:val="00E27F15"/>
    <w:rsid w:val="00E34E88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353F"/>
    <w:rsid w:val="00F249F1"/>
    <w:rsid w:val="00F25B9D"/>
    <w:rsid w:val="00F2664E"/>
    <w:rsid w:val="00F31163"/>
    <w:rsid w:val="00F31C04"/>
    <w:rsid w:val="00F42AF0"/>
    <w:rsid w:val="00F442A7"/>
    <w:rsid w:val="00F57A89"/>
    <w:rsid w:val="00F61A20"/>
    <w:rsid w:val="00F63DD9"/>
    <w:rsid w:val="00F66489"/>
    <w:rsid w:val="00F67644"/>
    <w:rsid w:val="00F74580"/>
    <w:rsid w:val="00F82BBB"/>
    <w:rsid w:val="00F8381F"/>
    <w:rsid w:val="00FA04CD"/>
    <w:rsid w:val="00FA25F5"/>
    <w:rsid w:val="00FA2810"/>
    <w:rsid w:val="00FA4004"/>
    <w:rsid w:val="00FA68F8"/>
    <w:rsid w:val="00FB11F2"/>
    <w:rsid w:val="00FB1DC0"/>
    <w:rsid w:val="00FB3B4E"/>
    <w:rsid w:val="00FB4521"/>
    <w:rsid w:val="00FB4F84"/>
    <w:rsid w:val="00FB5CF8"/>
    <w:rsid w:val="00FE3734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58E4315A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997C0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997C0F"/>
    <w:rPr>
      <w:sz w:val="24"/>
      <w:lang w:eastAsia="en-GB"/>
    </w:rPr>
  </w:style>
  <w:style w:type="character" w:styleId="FollowedHyperlink">
    <w:name w:val="FollowedHyperlink"/>
    <w:basedOn w:val="DefaultParagraphFont"/>
    <w:semiHidden/>
    <w:unhideWhenUsed/>
    <w:rsid w:val="0039792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5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891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5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217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2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4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wtsd.ac.uk/media/uwtsd-website/content-assets/documents/library-and-learning-resources/infoskills/Harvard-cym_v.1.2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F6D8A85F-DABF-43C5-8FBC-4374D7AAF98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D622E8E-1D65-4372-81FC-C4E4A7542A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C3E663-EDB5-4B7B-9B17-49B491BE61B6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10</Pages>
  <Words>3826</Words>
  <Characters>22856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26629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Alison Murphy</cp:lastModifiedBy>
  <cp:revision>4</cp:revision>
  <cp:lastPrinted>2020-11-29T17:16:00Z</cp:lastPrinted>
  <dcterms:created xsi:type="dcterms:W3CDTF">2022-08-16T13:10:00Z</dcterms:created>
  <dcterms:modified xsi:type="dcterms:W3CDTF">2022-09-24T10:10:00Z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0x010100AB438F96E705D6469403A46F42FBE3CB</vt:lpwstr>
  </property>
</Properties>
</file>