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46A72177" w:rsidP="4DAA9ED2" w:rsidRDefault="46A72177" w14:paraId="4B995D1D" w14:textId="3D335AA3">
      <w:pPr>
        <w:rPr>
          <w:sz w:val="22"/>
          <w:szCs w:val="22"/>
          <w:lang w:val="pt-BR"/>
        </w:rPr>
      </w:pPr>
      <w:r w:rsidRPr="4DAA9ED2" w:rsidR="46A72177">
        <w:rPr>
          <w:sz w:val="22"/>
          <w:szCs w:val="22"/>
          <w:lang w:val="pt-BR"/>
        </w:rPr>
        <w:t>Darnell</w:t>
      </w:r>
      <w:r w:rsidRPr="4DAA9ED2" w:rsidR="46A72177">
        <w:rPr>
          <w:sz w:val="22"/>
          <w:szCs w:val="22"/>
          <w:lang w:val="pt-BR"/>
        </w:rPr>
        <w:t xml:space="preserve"> Foley  </w:t>
      </w:r>
    </w:p>
    <w:p w:rsidR="56DEC233" w:rsidP="4DAA9ED2" w:rsidRDefault="56DEC233" w14:paraId="7212A9B4" w14:textId="4E4982F3">
      <w:pPr>
        <w:rPr>
          <w:sz w:val="22"/>
          <w:szCs w:val="22"/>
          <w:lang w:val="pt-BR"/>
        </w:rPr>
      </w:pPr>
      <w:r w:rsidRPr="4DAA9ED2" w:rsidR="56DEC233">
        <w:rPr>
          <w:sz w:val="22"/>
          <w:szCs w:val="22"/>
          <w:lang w:val="pt-BR"/>
        </w:rPr>
        <w:t>2403653</w:t>
      </w:r>
    </w:p>
    <w:p w:rsidR="6CA83235" w:rsidP="4DAA9ED2" w:rsidRDefault="6CA83235" w14:paraId="73AF8AF9" w14:textId="14AC43F1">
      <w:pPr>
        <w:rPr>
          <w:sz w:val="22"/>
          <w:szCs w:val="22"/>
          <w:lang w:val="pt-BR"/>
        </w:rPr>
      </w:pPr>
      <w:r w:rsidRPr="4DAA9ED2" w:rsidR="6CA83235">
        <w:rPr>
          <w:sz w:val="22"/>
          <w:szCs w:val="22"/>
          <w:lang w:val="pt-BR"/>
        </w:rPr>
        <w:t>19.10.2024</w:t>
      </w:r>
    </w:p>
    <w:p w:rsidR="6CA83235" w:rsidP="4DAA9ED2" w:rsidRDefault="6CA83235" w14:paraId="1D017B28" w14:textId="5C86ECD3">
      <w:pPr>
        <w:rPr>
          <w:sz w:val="22"/>
          <w:szCs w:val="22"/>
          <w:lang w:val="pt-BR"/>
        </w:rPr>
      </w:pPr>
      <w:r w:rsidRPr="4DAA9ED2" w:rsidR="6CA83235">
        <w:rPr>
          <w:sz w:val="22"/>
          <w:szCs w:val="22"/>
          <w:lang w:val="pt-BR"/>
        </w:rPr>
        <w:t>Bmus</w:t>
      </w:r>
      <w:r w:rsidRPr="4DAA9ED2" w:rsidR="6CA83235">
        <w:rPr>
          <w:sz w:val="22"/>
          <w:szCs w:val="22"/>
          <w:lang w:val="pt-BR"/>
        </w:rPr>
        <w:t xml:space="preserve"> test</w:t>
      </w:r>
    </w:p>
    <w:p w:rsidR="4DAA9ED2" w:rsidP="4DAA9ED2" w:rsidRDefault="4DAA9ED2" w14:paraId="222A431A" w14:textId="1AA2D082">
      <w:pPr>
        <w:rPr>
          <w:sz w:val="22"/>
          <w:szCs w:val="22"/>
          <w:lang w:val="pt-BR"/>
        </w:rPr>
      </w:pPr>
    </w:p>
    <w:p w:rsidR="6BBCAE3E" w:rsidP="4DAA9ED2" w:rsidRDefault="6BBCAE3E" w14:paraId="3A67BA9E" w14:textId="0E2401BC">
      <w:pPr>
        <w:rPr>
          <w:sz w:val="22"/>
          <w:szCs w:val="22"/>
          <w:lang w:val="en-US"/>
        </w:rPr>
      </w:pPr>
      <w:r w:rsidRPr="4DAA9ED2" w:rsidR="6BBCAE3E">
        <w:rPr>
          <w:sz w:val="22"/>
          <w:szCs w:val="22"/>
          <w:lang w:val="en-US"/>
        </w:rPr>
        <w:t xml:space="preserve">My time at </w:t>
      </w:r>
      <w:r w:rsidRPr="4DAA9ED2" w:rsidR="1A964EBE">
        <w:rPr>
          <w:sz w:val="22"/>
          <w:szCs w:val="22"/>
          <w:lang w:val="en-US"/>
        </w:rPr>
        <w:t>Wavde</w:t>
      </w:r>
      <w:r w:rsidRPr="4DAA9ED2" w:rsidR="6BBCAE3E">
        <w:rPr>
          <w:sz w:val="22"/>
          <w:szCs w:val="22"/>
          <w:lang w:val="en-US"/>
        </w:rPr>
        <w:t xml:space="preserve"> this past month has been </w:t>
      </w:r>
      <w:r w:rsidRPr="4DAA9ED2" w:rsidR="6BBCAE3E">
        <w:rPr>
          <w:sz w:val="22"/>
          <w:szCs w:val="22"/>
          <w:lang w:val="en-US"/>
        </w:rPr>
        <w:t xml:space="preserve">very </w:t>
      </w:r>
      <w:r w:rsidRPr="4DAA9ED2" w:rsidR="0E7251F8">
        <w:rPr>
          <w:sz w:val="22"/>
          <w:szCs w:val="22"/>
          <w:lang w:val="en-US"/>
        </w:rPr>
        <w:t>challenging</w:t>
      </w:r>
      <w:r w:rsidRPr="4DAA9ED2" w:rsidR="0E7251F8">
        <w:rPr>
          <w:sz w:val="22"/>
          <w:szCs w:val="22"/>
          <w:lang w:val="en-US"/>
        </w:rPr>
        <w:t xml:space="preserve"> in the best way </w:t>
      </w:r>
      <w:r w:rsidRPr="4DAA9ED2" w:rsidR="5B460369">
        <w:rPr>
          <w:sz w:val="22"/>
          <w:szCs w:val="22"/>
          <w:lang w:val="en-US"/>
        </w:rPr>
        <w:t>possible. As</w:t>
      </w:r>
      <w:r w:rsidRPr="4DAA9ED2" w:rsidR="69F3F4DC">
        <w:rPr>
          <w:sz w:val="22"/>
          <w:szCs w:val="22"/>
          <w:lang w:val="en-US"/>
        </w:rPr>
        <w:t xml:space="preserve"> someone with </w:t>
      </w:r>
      <w:r w:rsidRPr="4DAA9ED2" w:rsidR="7B3FCB2F">
        <w:rPr>
          <w:sz w:val="22"/>
          <w:szCs w:val="22"/>
          <w:lang w:val="en-US"/>
        </w:rPr>
        <w:t>complex</w:t>
      </w:r>
      <w:r w:rsidRPr="4DAA9ED2" w:rsidR="69F3F4DC">
        <w:rPr>
          <w:sz w:val="22"/>
          <w:szCs w:val="22"/>
          <w:lang w:val="en-US"/>
        </w:rPr>
        <w:t xml:space="preserve"> needs the </w:t>
      </w:r>
      <w:r w:rsidRPr="4DAA9ED2" w:rsidR="35CCA06F">
        <w:rPr>
          <w:sz w:val="22"/>
          <w:szCs w:val="22"/>
          <w:lang w:val="en-US"/>
        </w:rPr>
        <w:t>staff</w:t>
      </w:r>
      <w:r w:rsidRPr="4DAA9ED2" w:rsidR="69F3F4DC">
        <w:rPr>
          <w:sz w:val="22"/>
          <w:szCs w:val="22"/>
          <w:lang w:val="en-US"/>
        </w:rPr>
        <w:t xml:space="preserve"> </w:t>
      </w:r>
      <w:bookmarkStart w:name="_Int_GMeQsNYc" w:id="1200904095"/>
      <w:r w:rsidRPr="4DAA9ED2" w:rsidR="69F3F4DC">
        <w:rPr>
          <w:sz w:val="22"/>
          <w:szCs w:val="22"/>
          <w:lang w:val="en-US"/>
        </w:rPr>
        <w:t>have been</w:t>
      </w:r>
      <w:bookmarkEnd w:id="1200904095"/>
      <w:r w:rsidRPr="4DAA9ED2" w:rsidR="69F3F4DC">
        <w:rPr>
          <w:sz w:val="22"/>
          <w:szCs w:val="22"/>
          <w:lang w:val="en-US"/>
        </w:rPr>
        <w:t xml:space="preserve"> very </w:t>
      </w:r>
      <w:r w:rsidRPr="4DAA9ED2" w:rsidR="3C4F3B50">
        <w:rPr>
          <w:sz w:val="22"/>
          <w:szCs w:val="22"/>
          <w:lang w:val="en-US"/>
        </w:rPr>
        <w:t>understanding</w:t>
      </w:r>
      <w:r w:rsidRPr="4DAA9ED2" w:rsidR="69F3F4DC">
        <w:rPr>
          <w:sz w:val="22"/>
          <w:szCs w:val="22"/>
          <w:lang w:val="en-US"/>
        </w:rPr>
        <w:t xml:space="preserve"> </w:t>
      </w:r>
      <w:r w:rsidRPr="4DAA9ED2" w:rsidR="7D241D73">
        <w:rPr>
          <w:sz w:val="22"/>
          <w:szCs w:val="22"/>
          <w:lang w:val="en-US"/>
        </w:rPr>
        <w:t>in</w:t>
      </w:r>
      <w:r w:rsidRPr="4DAA9ED2" w:rsidR="69F3F4DC">
        <w:rPr>
          <w:sz w:val="22"/>
          <w:szCs w:val="22"/>
          <w:lang w:val="en-US"/>
        </w:rPr>
        <w:t xml:space="preserve"> guiding me in the best </w:t>
      </w:r>
      <w:r w:rsidRPr="4DAA9ED2" w:rsidR="69F3F4DC">
        <w:rPr>
          <w:sz w:val="22"/>
          <w:szCs w:val="22"/>
          <w:lang w:val="en-US"/>
        </w:rPr>
        <w:t xml:space="preserve">possible </w:t>
      </w:r>
      <w:r w:rsidRPr="4DAA9ED2" w:rsidR="65D14FE3">
        <w:rPr>
          <w:sz w:val="22"/>
          <w:szCs w:val="22"/>
          <w:lang w:val="en-US"/>
        </w:rPr>
        <w:t>way</w:t>
      </w:r>
      <w:r w:rsidRPr="4DAA9ED2" w:rsidR="65D14FE3">
        <w:rPr>
          <w:sz w:val="22"/>
          <w:szCs w:val="22"/>
          <w:lang w:val="en-US"/>
        </w:rPr>
        <w:t>. The</w:t>
      </w:r>
      <w:r w:rsidRPr="4DAA9ED2" w:rsidR="2FB38F52">
        <w:rPr>
          <w:sz w:val="22"/>
          <w:szCs w:val="22"/>
          <w:lang w:val="en-US"/>
        </w:rPr>
        <w:t xml:space="preserve"> class </w:t>
      </w:r>
      <w:r w:rsidRPr="4DAA9ED2" w:rsidR="0410D8BD">
        <w:rPr>
          <w:sz w:val="22"/>
          <w:szCs w:val="22"/>
          <w:lang w:val="en-US"/>
        </w:rPr>
        <w:t>I</w:t>
      </w:r>
      <w:r w:rsidRPr="4DAA9ED2" w:rsidR="2FB38F52">
        <w:rPr>
          <w:sz w:val="22"/>
          <w:szCs w:val="22"/>
          <w:lang w:val="en-US"/>
        </w:rPr>
        <w:t xml:space="preserve"> have learned the most from </w:t>
      </w:r>
      <w:r w:rsidRPr="4DAA9ED2" w:rsidR="4481BA95">
        <w:rPr>
          <w:sz w:val="22"/>
          <w:szCs w:val="22"/>
          <w:lang w:val="en-US"/>
        </w:rPr>
        <w:t>are</w:t>
      </w:r>
      <w:r w:rsidRPr="4DAA9ED2" w:rsidR="4481BA95">
        <w:rPr>
          <w:sz w:val="22"/>
          <w:szCs w:val="22"/>
          <w:lang w:val="en-US"/>
        </w:rPr>
        <w:t xml:space="preserve"> Reading</w:t>
      </w:r>
      <w:r w:rsidRPr="4DAA9ED2" w:rsidR="49484CBE">
        <w:rPr>
          <w:sz w:val="22"/>
          <w:szCs w:val="22"/>
          <w:lang w:val="en-US"/>
        </w:rPr>
        <w:t xml:space="preserve"> class with Camilla Bland-Roberts as </w:t>
      </w:r>
      <w:r w:rsidRPr="4DAA9ED2" w:rsidR="49484CBE">
        <w:rPr>
          <w:sz w:val="22"/>
          <w:szCs w:val="22"/>
          <w:lang w:val="en-US"/>
        </w:rPr>
        <w:t>i</w:t>
      </w:r>
      <w:r w:rsidRPr="4DAA9ED2" w:rsidR="49484CBE">
        <w:rPr>
          <w:sz w:val="22"/>
          <w:szCs w:val="22"/>
          <w:lang w:val="en-US"/>
        </w:rPr>
        <w:t xml:space="preserve"> have never read </w:t>
      </w:r>
      <w:r w:rsidRPr="4DAA9ED2" w:rsidR="49484CBE">
        <w:rPr>
          <w:sz w:val="22"/>
          <w:szCs w:val="22"/>
          <w:lang w:val="en-US"/>
        </w:rPr>
        <w:t>music</w:t>
      </w:r>
      <w:r w:rsidRPr="4DAA9ED2" w:rsidR="49484CBE">
        <w:rPr>
          <w:sz w:val="22"/>
          <w:szCs w:val="22"/>
          <w:lang w:val="en-US"/>
        </w:rPr>
        <w:t xml:space="preserve"> </w:t>
      </w:r>
      <w:r w:rsidRPr="4DAA9ED2" w:rsidR="323945C9">
        <w:rPr>
          <w:sz w:val="22"/>
          <w:szCs w:val="22"/>
          <w:lang w:val="en-US"/>
        </w:rPr>
        <w:t>a day in my life and she has really taken her time to show me exactly what to do.</w:t>
      </w:r>
    </w:p>
    <w:p w:rsidR="706E1425" w:rsidP="4DAA9ED2" w:rsidRDefault="706E1425" w14:paraId="3A052F26" w14:textId="7907BFB2">
      <w:pPr>
        <w:rPr>
          <w:sz w:val="22"/>
          <w:szCs w:val="22"/>
          <w:lang w:val="en-US"/>
        </w:rPr>
      </w:pPr>
      <w:r w:rsidRPr="4DAA9ED2" w:rsidR="706E1425">
        <w:rPr>
          <w:sz w:val="22"/>
          <w:szCs w:val="22"/>
          <w:lang w:val="en-US"/>
        </w:rPr>
        <w:t xml:space="preserve">I have also found </w:t>
      </w:r>
      <w:r w:rsidRPr="4DAA9ED2" w:rsidR="4C24357F">
        <w:rPr>
          <w:sz w:val="22"/>
          <w:szCs w:val="22"/>
          <w:lang w:val="en-US"/>
        </w:rPr>
        <w:t>our</w:t>
      </w:r>
      <w:r w:rsidRPr="4DAA9ED2" w:rsidR="706E1425">
        <w:rPr>
          <w:sz w:val="22"/>
          <w:szCs w:val="22"/>
          <w:lang w:val="en-US"/>
        </w:rPr>
        <w:t xml:space="preserve"> acting classes </w:t>
      </w:r>
      <w:r w:rsidRPr="4DAA9ED2" w:rsidR="62943D2B">
        <w:rPr>
          <w:sz w:val="22"/>
          <w:szCs w:val="22"/>
          <w:lang w:val="en-US"/>
        </w:rPr>
        <w:t xml:space="preserve">very </w:t>
      </w:r>
      <w:r w:rsidRPr="4DAA9ED2" w:rsidR="709DE7C9">
        <w:rPr>
          <w:sz w:val="22"/>
          <w:szCs w:val="22"/>
          <w:lang w:val="en-US"/>
        </w:rPr>
        <w:t>helpful</w:t>
      </w:r>
      <w:r w:rsidRPr="4DAA9ED2" w:rsidR="709DE7C9">
        <w:rPr>
          <w:sz w:val="22"/>
          <w:szCs w:val="22"/>
          <w:lang w:val="en-US"/>
        </w:rPr>
        <w:t xml:space="preserve"> to</w:t>
      </w:r>
      <w:r w:rsidRPr="4DAA9ED2" w:rsidR="3C1EA6CC">
        <w:rPr>
          <w:sz w:val="22"/>
          <w:szCs w:val="22"/>
          <w:lang w:val="en-US"/>
        </w:rPr>
        <w:t xml:space="preserve"> me with my confidence as </w:t>
      </w:r>
      <w:r w:rsidRPr="4DAA9ED2" w:rsidR="64245D49">
        <w:rPr>
          <w:sz w:val="22"/>
          <w:szCs w:val="22"/>
          <w:lang w:val="en-US"/>
        </w:rPr>
        <w:t xml:space="preserve">the </w:t>
      </w:r>
      <w:r w:rsidRPr="4DAA9ED2" w:rsidR="2977A886">
        <w:rPr>
          <w:sz w:val="22"/>
          <w:szCs w:val="22"/>
          <w:lang w:val="en-US"/>
        </w:rPr>
        <w:t>interactive actives have allowed me to interact with others.</w:t>
      </w:r>
      <w:r w:rsidRPr="4DAA9ED2" w:rsidR="563E2CAA">
        <w:rPr>
          <w:sz w:val="22"/>
          <w:szCs w:val="22"/>
          <w:lang w:val="en-US"/>
        </w:rPr>
        <w:t xml:space="preserve"> This lesson has </w:t>
      </w:r>
      <w:r w:rsidRPr="4DAA9ED2" w:rsidR="57E0A735">
        <w:rPr>
          <w:sz w:val="22"/>
          <w:szCs w:val="22"/>
          <w:lang w:val="en-US"/>
        </w:rPr>
        <w:t>also</w:t>
      </w:r>
      <w:r w:rsidRPr="4DAA9ED2" w:rsidR="563E2CAA">
        <w:rPr>
          <w:sz w:val="22"/>
          <w:szCs w:val="22"/>
          <w:lang w:val="en-US"/>
        </w:rPr>
        <w:t xml:space="preserve"> reminded me how much </w:t>
      </w:r>
      <w:r w:rsidRPr="4DAA9ED2" w:rsidR="65755786">
        <w:rPr>
          <w:sz w:val="22"/>
          <w:szCs w:val="22"/>
          <w:lang w:val="en-US"/>
        </w:rPr>
        <w:t>I</w:t>
      </w:r>
      <w:r w:rsidRPr="4DAA9ED2" w:rsidR="563E2CAA">
        <w:rPr>
          <w:sz w:val="22"/>
          <w:szCs w:val="22"/>
          <w:lang w:val="en-US"/>
        </w:rPr>
        <w:t xml:space="preserve"> loved acting</w:t>
      </w:r>
      <w:r w:rsidRPr="4DAA9ED2" w:rsidR="710147A6">
        <w:rPr>
          <w:sz w:val="22"/>
          <w:szCs w:val="22"/>
          <w:lang w:val="en-US"/>
        </w:rPr>
        <w:t xml:space="preserve"> and monologues</w:t>
      </w:r>
      <w:r w:rsidRPr="4DAA9ED2" w:rsidR="5EDCD87B">
        <w:rPr>
          <w:sz w:val="22"/>
          <w:szCs w:val="22"/>
          <w:lang w:val="en-US"/>
        </w:rPr>
        <w:t>. This</w:t>
      </w:r>
      <w:r w:rsidRPr="4DAA9ED2" w:rsidR="0B24D7A8">
        <w:rPr>
          <w:sz w:val="22"/>
          <w:szCs w:val="22"/>
          <w:lang w:val="en-US"/>
        </w:rPr>
        <w:t xml:space="preserve"> means a lot as I can be prepared and trained </w:t>
      </w:r>
      <w:r w:rsidRPr="4DAA9ED2" w:rsidR="6E933737">
        <w:rPr>
          <w:sz w:val="22"/>
          <w:szCs w:val="22"/>
          <w:lang w:val="en-US"/>
        </w:rPr>
        <w:t xml:space="preserve">if </w:t>
      </w:r>
      <w:r w:rsidRPr="4DAA9ED2" w:rsidR="583CCF28">
        <w:rPr>
          <w:sz w:val="22"/>
          <w:szCs w:val="22"/>
          <w:lang w:val="en-US"/>
        </w:rPr>
        <w:t>I</w:t>
      </w:r>
      <w:r w:rsidRPr="4DAA9ED2" w:rsidR="6E933737">
        <w:rPr>
          <w:sz w:val="22"/>
          <w:szCs w:val="22"/>
          <w:lang w:val="en-US"/>
        </w:rPr>
        <w:t xml:space="preserve"> ever want to get back into acting in the near future.</w:t>
      </w:r>
    </w:p>
    <w:p w:rsidR="575EA904" w:rsidP="4DAA9ED2" w:rsidRDefault="575EA904" w14:paraId="1E0DB246" w14:textId="5614FECA">
      <w:pPr>
        <w:pStyle w:val="Normal"/>
        <w:rPr>
          <w:sz w:val="22"/>
          <w:szCs w:val="22"/>
          <w:lang w:val="en-US"/>
        </w:rPr>
      </w:pPr>
      <w:r w:rsidRPr="4DAA9ED2" w:rsidR="575EA904">
        <w:rPr>
          <w:sz w:val="22"/>
          <w:szCs w:val="22"/>
          <w:lang w:val="en-US"/>
        </w:rPr>
        <w:t xml:space="preserve">My one-to-one voice lessons have been </w:t>
      </w:r>
      <w:r w:rsidRPr="4DAA9ED2" w:rsidR="575EA904">
        <w:rPr>
          <w:sz w:val="22"/>
          <w:szCs w:val="22"/>
          <w:lang w:val="en-US"/>
        </w:rPr>
        <w:t>very useful</w:t>
      </w:r>
      <w:r w:rsidRPr="4DAA9ED2" w:rsidR="575EA904">
        <w:rPr>
          <w:sz w:val="22"/>
          <w:szCs w:val="22"/>
          <w:lang w:val="en-US"/>
        </w:rPr>
        <w:t xml:space="preserve"> in finding my voice. As i never had </w:t>
      </w:r>
      <w:r w:rsidRPr="4DAA9ED2" w:rsidR="7D42CA13">
        <w:rPr>
          <w:sz w:val="22"/>
          <w:szCs w:val="22"/>
          <w:lang w:val="en-US"/>
        </w:rPr>
        <w:t>a voice lesson</w:t>
      </w:r>
      <w:r w:rsidRPr="4DAA9ED2" w:rsidR="20894F2E">
        <w:rPr>
          <w:sz w:val="22"/>
          <w:szCs w:val="22"/>
          <w:lang w:val="en-US"/>
        </w:rPr>
        <w:t xml:space="preserve"> in</w:t>
      </w:r>
      <w:r w:rsidRPr="4DAA9ED2" w:rsidR="6801F721">
        <w:rPr>
          <w:sz w:val="22"/>
          <w:szCs w:val="22"/>
          <w:lang w:val="en-US"/>
        </w:rPr>
        <w:t xml:space="preserve"> </w:t>
      </w:r>
      <w:r w:rsidRPr="4DAA9ED2" w:rsidR="38687F3C">
        <w:rPr>
          <w:sz w:val="22"/>
          <w:szCs w:val="22"/>
          <w:lang w:val="en-US"/>
        </w:rPr>
        <w:t xml:space="preserve">my </w:t>
      </w:r>
      <w:r w:rsidRPr="4DAA9ED2" w:rsidR="6801F721">
        <w:rPr>
          <w:sz w:val="22"/>
          <w:szCs w:val="22"/>
          <w:lang w:val="en-US"/>
        </w:rPr>
        <w:t xml:space="preserve">life this has been great. I have learned how to </w:t>
      </w:r>
      <w:r w:rsidRPr="4DAA9ED2" w:rsidR="7AB6D778">
        <w:rPr>
          <w:sz w:val="22"/>
          <w:szCs w:val="22"/>
          <w:lang w:val="en-US"/>
        </w:rPr>
        <w:t xml:space="preserve">sing words in </w:t>
      </w:r>
      <w:r w:rsidRPr="4DAA9ED2" w:rsidR="41AC0024">
        <w:rPr>
          <w:sz w:val="22"/>
          <w:szCs w:val="22"/>
          <w:lang w:val="en-US"/>
        </w:rPr>
        <w:t>the</w:t>
      </w:r>
      <w:r w:rsidRPr="4DAA9ED2" w:rsidR="7AB6D778">
        <w:rPr>
          <w:sz w:val="22"/>
          <w:szCs w:val="22"/>
          <w:lang w:val="en-US"/>
        </w:rPr>
        <w:t xml:space="preserve"> right way without sounding </w:t>
      </w:r>
      <w:r w:rsidRPr="4DAA9ED2" w:rsidR="73F281B6">
        <w:rPr>
          <w:sz w:val="22"/>
          <w:szCs w:val="22"/>
          <w:lang w:val="en-US"/>
        </w:rPr>
        <w:t>off</w:t>
      </w:r>
      <w:r w:rsidRPr="4DAA9ED2" w:rsidR="7AB6D778">
        <w:rPr>
          <w:sz w:val="22"/>
          <w:szCs w:val="22"/>
          <w:lang w:val="en-US"/>
        </w:rPr>
        <w:t xml:space="preserve"> and </w:t>
      </w:r>
      <w:r w:rsidRPr="4DAA9ED2" w:rsidR="4F465B86">
        <w:rPr>
          <w:sz w:val="22"/>
          <w:szCs w:val="22"/>
          <w:lang w:val="en-US"/>
        </w:rPr>
        <w:t>I</w:t>
      </w:r>
      <w:r w:rsidRPr="4DAA9ED2" w:rsidR="7AB6D778">
        <w:rPr>
          <w:sz w:val="22"/>
          <w:szCs w:val="22"/>
          <w:lang w:val="en-US"/>
        </w:rPr>
        <w:t xml:space="preserve"> have also been shown how to not riff </w:t>
      </w:r>
      <w:r w:rsidRPr="4DAA9ED2" w:rsidR="6BBCDE89">
        <w:rPr>
          <w:sz w:val="22"/>
          <w:szCs w:val="22"/>
          <w:lang w:val="en-US"/>
        </w:rPr>
        <w:t>too</w:t>
      </w:r>
      <w:r w:rsidRPr="4DAA9ED2" w:rsidR="7AB6D778">
        <w:rPr>
          <w:sz w:val="22"/>
          <w:szCs w:val="22"/>
          <w:lang w:val="en-US"/>
        </w:rPr>
        <w:t xml:space="preserve"> much and fix my pitch</w:t>
      </w:r>
      <w:r w:rsidRPr="4DAA9ED2" w:rsidR="7BC14199">
        <w:rPr>
          <w:sz w:val="22"/>
          <w:szCs w:val="22"/>
          <w:lang w:val="en-US"/>
        </w:rPr>
        <w:t>.</w:t>
      </w:r>
    </w:p>
    <w:p w:rsidR="7BC14199" w:rsidP="4DAA9ED2" w:rsidRDefault="7BC14199" w14:paraId="66883BA4" w14:textId="5A5E15FF">
      <w:pPr>
        <w:pStyle w:val="Normal"/>
        <w:rPr>
          <w:sz w:val="22"/>
          <w:szCs w:val="22"/>
          <w:lang w:val="en-US"/>
        </w:rPr>
      </w:pPr>
      <w:r w:rsidRPr="4DAA9ED2" w:rsidR="7BC14199">
        <w:rPr>
          <w:sz w:val="22"/>
          <w:szCs w:val="22"/>
          <w:lang w:val="en-US"/>
        </w:rPr>
        <w:t xml:space="preserve">I also loved how all </w:t>
      </w:r>
      <w:r w:rsidRPr="4DAA9ED2" w:rsidR="721C57AE">
        <w:rPr>
          <w:sz w:val="22"/>
          <w:szCs w:val="22"/>
          <w:lang w:val="en-US"/>
        </w:rPr>
        <w:t>the staff</w:t>
      </w:r>
      <w:r w:rsidRPr="4DAA9ED2" w:rsidR="7BC14199">
        <w:rPr>
          <w:sz w:val="22"/>
          <w:szCs w:val="22"/>
          <w:lang w:val="en-US"/>
        </w:rPr>
        <w:t xml:space="preserve"> and students </w:t>
      </w:r>
      <w:r w:rsidRPr="4DAA9ED2" w:rsidR="7BC14199">
        <w:rPr>
          <w:sz w:val="22"/>
          <w:szCs w:val="22"/>
          <w:lang w:val="en-US"/>
        </w:rPr>
        <w:t>are</w:t>
      </w:r>
      <w:r w:rsidRPr="4DAA9ED2" w:rsidR="7BC14199">
        <w:rPr>
          <w:sz w:val="22"/>
          <w:szCs w:val="22"/>
          <w:lang w:val="en-US"/>
        </w:rPr>
        <w:t xml:space="preserve"> very friendly and </w:t>
      </w:r>
      <w:r w:rsidRPr="4DAA9ED2" w:rsidR="781D0E8E">
        <w:rPr>
          <w:sz w:val="22"/>
          <w:szCs w:val="22"/>
          <w:lang w:val="en-US"/>
        </w:rPr>
        <w:t>helpful. I</w:t>
      </w:r>
      <w:r w:rsidRPr="4DAA9ED2" w:rsidR="5282D110">
        <w:rPr>
          <w:sz w:val="22"/>
          <w:szCs w:val="22"/>
          <w:lang w:val="en-US"/>
        </w:rPr>
        <w:t xml:space="preserve"> </w:t>
      </w:r>
      <w:r w:rsidRPr="4DAA9ED2" w:rsidR="53607CF4">
        <w:rPr>
          <w:sz w:val="22"/>
          <w:szCs w:val="22"/>
          <w:lang w:val="en-US"/>
        </w:rPr>
        <w:t>also</w:t>
      </w:r>
      <w:r w:rsidRPr="4DAA9ED2" w:rsidR="5282D110">
        <w:rPr>
          <w:sz w:val="22"/>
          <w:szCs w:val="22"/>
          <w:lang w:val="en-US"/>
        </w:rPr>
        <w:t xml:space="preserve"> think the </w:t>
      </w:r>
      <w:r w:rsidRPr="4DAA9ED2" w:rsidR="5282D110">
        <w:rPr>
          <w:sz w:val="22"/>
          <w:szCs w:val="22"/>
          <w:lang w:val="en-US"/>
        </w:rPr>
        <w:t>uni</w:t>
      </w:r>
      <w:r w:rsidRPr="4DAA9ED2" w:rsidR="5282D110">
        <w:rPr>
          <w:sz w:val="22"/>
          <w:szCs w:val="22"/>
          <w:lang w:val="en-US"/>
        </w:rPr>
        <w:t xml:space="preserve"> being small has allowed everyone myself </w:t>
      </w:r>
      <w:r w:rsidRPr="4DAA9ED2" w:rsidR="51CA21B2">
        <w:rPr>
          <w:sz w:val="22"/>
          <w:szCs w:val="22"/>
          <w:lang w:val="en-US"/>
        </w:rPr>
        <w:t>included</w:t>
      </w:r>
      <w:r w:rsidRPr="4DAA9ED2" w:rsidR="5282D110">
        <w:rPr>
          <w:sz w:val="22"/>
          <w:szCs w:val="22"/>
          <w:lang w:val="en-US"/>
        </w:rPr>
        <w:t xml:space="preserve"> feel more </w:t>
      </w:r>
      <w:r w:rsidRPr="4DAA9ED2" w:rsidR="0E147BE3">
        <w:rPr>
          <w:sz w:val="22"/>
          <w:szCs w:val="22"/>
          <w:lang w:val="en-US"/>
        </w:rPr>
        <w:t>welcomed</w:t>
      </w:r>
      <w:r w:rsidRPr="4DAA9ED2" w:rsidR="5282D110">
        <w:rPr>
          <w:sz w:val="22"/>
          <w:szCs w:val="22"/>
          <w:lang w:val="en-US"/>
        </w:rPr>
        <w:t xml:space="preserve"> and paid more attention </w:t>
      </w:r>
      <w:bookmarkStart w:name="_Int_ZL2d5hCT" w:id="1239795148"/>
      <w:r w:rsidRPr="4DAA9ED2" w:rsidR="5282D110">
        <w:rPr>
          <w:sz w:val="22"/>
          <w:szCs w:val="22"/>
          <w:lang w:val="en-US"/>
        </w:rPr>
        <w:t>of</w:t>
      </w:r>
      <w:r w:rsidRPr="4DAA9ED2" w:rsidR="79EC25CF">
        <w:rPr>
          <w:sz w:val="22"/>
          <w:szCs w:val="22"/>
          <w:lang w:val="en-US"/>
        </w:rPr>
        <w:t xml:space="preserve"> </w:t>
      </w:r>
      <w:r w:rsidRPr="4DAA9ED2" w:rsidR="79EC25CF">
        <w:rPr>
          <w:sz w:val="22"/>
          <w:szCs w:val="22"/>
          <w:lang w:val="en-US"/>
        </w:rPr>
        <w:t>whenever</w:t>
      </w:r>
      <w:r w:rsidRPr="4DAA9ED2" w:rsidR="79EC25CF">
        <w:rPr>
          <w:sz w:val="22"/>
          <w:szCs w:val="22"/>
          <w:lang w:val="en-US"/>
        </w:rPr>
        <w:t xml:space="preserve"> we need help or just need to speak on something serious or unserious.</w:t>
      </w:r>
      <w:bookmarkEnd w:id="1239795148"/>
    </w:p>
    <w:p w:rsidR="4DAA9ED2" w:rsidP="4DAA9ED2" w:rsidRDefault="4DAA9ED2" w14:paraId="5C83AFEC" w14:textId="545160FD">
      <w:pPr>
        <w:pStyle w:val="Normal"/>
        <w:rPr>
          <w:sz w:val="22"/>
          <w:szCs w:val="22"/>
          <w:lang w:val="en-US"/>
        </w:rPr>
      </w:pPr>
    </w:p>
    <w:p w:rsidR="4DAA9ED2" w:rsidP="4DAA9ED2" w:rsidRDefault="4DAA9ED2" w14:paraId="567081E7" w14:textId="6EC5F07C">
      <w:pPr>
        <w:pStyle w:val="Normal"/>
        <w:rPr>
          <w:sz w:val="22"/>
          <w:szCs w:val="22"/>
          <w:lang w:val="en-US"/>
        </w:rPr>
      </w:pPr>
    </w:p>
    <w:p w:rsidR="4DAA9ED2" w:rsidP="4DAA9ED2" w:rsidRDefault="4DAA9ED2" w14:paraId="78DC1E14" w14:textId="28A8E8FE">
      <w:pPr>
        <w:pStyle w:val="Normal"/>
        <w:rPr>
          <w:sz w:val="22"/>
          <w:szCs w:val="22"/>
          <w:lang w:val="en-US"/>
        </w:rPr>
      </w:pPr>
    </w:p>
    <w:p w:rsidR="4DAA9ED2" w:rsidP="4DAA9ED2" w:rsidRDefault="4DAA9ED2" w14:paraId="6CB7FBC0" w14:textId="77D9B94C">
      <w:pPr>
        <w:pStyle w:val="Normal"/>
        <w:rPr>
          <w:sz w:val="22"/>
          <w:szCs w:val="22"/>
          <w:lang w:val="en-US"/>
        </w:rPr>
      </w:pPr>
    </w:p>
    <w:p w:rsidR="4DAA9ED2" w:rsidP="4DAA9ED2" w:rsidRDefault="4DAA9ED2" w14:paraId="4A694076" w14:textId="55C9C4A7">
      <w:pPr>
        <w:rPr>
          <w:sz w:val="22"/>
          <w:szCs w:val="22"/>
          <w:lang w:val="pt-BR"/>
        </w:rPr>
      </w:pPr>
    </w:p>
    <w:p w:rsidR="4DAA9ED2" w:rsidP="4DAA9ED2" w:rsidRDefault="4DAA9ED2" w14:paraId="5DB644BC" w14:textId="1282300A">
      <w:pPr>
        <w:rPr>
          <w:lang w:val="pt-BR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9zNz7RompQq4RQ" int2:id="wKZsTfFC">
      <int2:state int2:type="AugLoop_Text_Critique" int2:value="Rejected"/>
    </int2:textHash>
    <int2:textHash int2:hashCode="0Kp9jpmOgPlpHs" int2:id="wuQQgZKa">
      <int2:state int2:type="AugLoop_Text_Critique" int2:value="Rejected"/>
    </int2:textHash>
    <int2:textHash int2:hashCode="ZEtVphAFNP7XBj" int2:id="cEAVDEzR">
      <int2:state int2:type="AugLoop_Text_Critique" int2:value="Rejected"/>
    </int2:textHash>
    <int2:textHash int2:hashCode="qUqP5cyxm6YcTA" int2:id="I5qLAESy">
      <int2:state int2:type="AugLoop_Text_Critique" int2:value="Rejected"/>
    </int2:textHash>
    <int2:bookmark int2:bookmarkName="_Int_ZL2d5hCT" int2:invalidationBookmarkName="" int2:hashCode="3gT6Din5s14kkF" int2:id="yYwyIzHw">
      <int2:state int2:type="AugLoop_Text_Critique" int2:value="Rejected"/>
    </int2:bookmark>
    <int2:bookmark int2:bookmarkName="_Int_GMeQsNYc" int2:invalidationBookmarkName="" int2:hashCode="xspWegPak014G5" int2:id="JGF7B2gh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D0CAAB3"/>
    <w:rsid w:val="02DF4666"/>
    <w:rsid w:val="0410D8BD"/>
    <w:rsid w:val="042704D6"/>
    <w:rsid w:val="0572E6E0"/>
    <w:rsid w:val="06C0F575"/>
    <w:rsid w:val="08EE9646"/>
    <w:rsid w:val="0B24D7A8"/>
    <w:rsid w:val="0BCF5630"/>
    <w:rsid w:val="0C581F3B"/>
    <w:rsid w:val="0E147BE3"/>
    <w:rsid w:val="0E24F2F4"/>
    <w:rsid w:val="0E7251F8"/>
    <w:rsid w:val="0E76E63E"/>
    <w:rsid w:val="0FEE6DCB"/>
    <w:rsid w:val="16DAD25A"/>
    <w:rsid w:val="18A67A39"/>
    <w:rsid w:val="1A964EBE"/>
    <w:rsid w:val="1C79EEC9"/>
    <w:rsid w:val="1D939ACD"/>
    <w:rsid w:val="1DA4B95F"/>
    <w:rsid w:val="1E6ED738"/>
    <w:rsid w:val="1EB035F5"/>
    <w:rsid w:val="20894F2E"/>
    <w:rsid w:val="220B4877"/>
    <w:rsid w:val="23F7EDE0"/>
    <w:rsid w:val="267C46B8"/>
    <w:rsid w:val="277ACAC2"/>
    <w:rsid w:val="2788EC8E"/>
    <w:rsid w:val="2977A886"/>
    <w:rsid w:val="29A2A778"/>
    <w:rsid w:val="2AA43024"/>
    <w:rsid w:val="2DFDFE14"/>
    <w:rsid w:val="2F78D9F1"/>
    <w:rsid w:val="2FB38F52"/>
    <w:rsid w:val="323945C9"/>
    <w:rsid w:val="32D1FF6D"/>
    <w:rsid w:val="3332252E"/>
    <w:rsid w:val="35CCA06F"/>
    <w:rsid w:val="362E1F02"/>
    <w:rsid w:val="37761E6D"/>
    <w:rsid w:val="38687F3C"/>
    <w:rsid w:val="39397983"/>
    <w:rsid w:val="39E9ABCD"/>
    <w:rsid w:val="3ACEA600"/>
    <w:rsid w:val="3B6319FC"/>
    <w:rsid w:val="3C1C4313"/>
    <w:rsid w:val="3C1EA6CC"/>
    <w:rsid w:val="3C4F3B50"/>
    <w:rsid w:val="3CCA2F13"/>
    <w:rsid w:val="3DF7ED58"/>
    <w:rsid w:val="3F46F919"/>
    <w:rsid w:val="3F550FDF"/>
    <w:rsid w:val="417CD621"/>
    <w:rsid w:val="41AC0024"/>
    <w:rsid w:val="4357A4D8"/>
    <w:rsid w:val="4481BA95"/>
    <w:rsid w:val="44F822E7"/>
    <w:rsid w:val="46A72177"/>
    <w:rsid w:val="47A5C74E"/>
    <w:rsid w:val="47BA29F8"/>
    <w:rsid w:val="49484CBE"/>
    <w:rsid w:val="4A5171FD"/>
    <w:rsid w:val="4AC3717B"/>
    <w:rsid w:val="4BCE160D"/>
    <w:rsid w:val="4C24357F"/>
    <w:rsid w:val="4C6B8E5B"/>
    <w:rsid w:val="4D44F346"/>
    <w:rsid w:val="4DAA9ED2"/>
    <w:rsid w:val="4F465B86"/>
    <w:rsid w:val="5089FF49"/>
    <w:rsid w:val="51CA21B2"/>
    <w:rsid w:val="5275A08A"/>
    <w:rsid w:val="5282D110"/>
    <w:rsid w:val="52BCD861"/>
    <w:rsid w:val="53607CF4"/>
    <w:rsid w:val="53987E01"/>
    <w:rsid w:val="558AA624"/>
    <w:rsid w:val="55D712E8"/>
    <w:rsid w:val="563E2CAA"/>
    <w:rsid w:val="56DEC233"/>
    <w:rsid w:val="575EA904"/>
    <w:rsid w:val="57E0A735"/>
    <w:rsid w:val="583CCF28"/>
    <w:rsid w:val="5946720D"/>
    <w:rsid w:val="59EEFBE3"/>
    <w:rsid w:val="5B460369"/>
    <w:rsid w:val="5B9BC93D"/>
    <w:rsid w:val="5C492734"/>
    <w:rsid w:val="5EB8C582"/>
    <w:rsid w:val="5EDCD87B"/>
    <w:rsid w:val="62943D2B"/>
    <w:rsid w:val="64245D49"/>
    <w:rsid w:val="65755786"/>
    <w:rsid w:val="65D14FE3"/>
    <w:rsid w:val="667AC3A8"/>
    <w:rsid w:val="66DF725D"/>
    <w:rsid w:val="6801F721"/>
    <w:rsid w:val="68C8E146"/>
    <w:rsid w:val="69F3F4DC"/>
    <w:rsid w:val="6B0D1A39"/>
    <w:rsid w:val="6B0D88EA"/>
    <w:rsid w:val="6BBCAE3E"/>
    <w:rsid w:val="6BBCDE89"/>
    <w:rsid w:val="6CA83235"/>
    <w:rsid w:val="6D0CAAB3"/>
    <w:rsid w:val="6E933737"/>
    <w:rsid w:val="706E1425"/>
    <w:rsid w:val="709DE7C9"/>
    <w:rsid w:val="710147A6"/>
    <w:rsid w:val="721C57AE"/>
    <w:rsid w:val="72F464F2"/>
    <w:rsid w:val="73F281B6"/>
    <w:rsid w:val="75B6BEDF"/>
    <w:rsid w:val="781D0E8E"/>
    <w:rsid w:val="7898E9CC"/>
    <w:rsid w:val="79EC25CF"/>
    <w:rsid w:val="7AB6D778"/>
    <w:rsid w:val="7B3FCB2F"/>
    <w:rsid w:val="7BC14199"/>
    <w:rsid w:val="7BF20E09"/>
    <w:rsid w:val="7D241D73"/>
    <w:rsid w:val="7D42C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CAAB3"/>
  <w15:chartTrackingRefBased/>
  <w15:docId w15:val="{F375B36D-AC33-4E0D-A1D2-41ACC853719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af8880388ec9478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2024-10-18T22:58:51.0062458Z</dcterms:created>
  <dcterms:modified xsi:type="dcterms:W3CDTF">2024-10-19T00:31:42.7425436Z</dcterms:modified>
  <dc:creator>Darnell Foley (2403653)</dc:creator>
  <lastModifiedBy>Darnell Foley (2403653)</lastModifiedBy>
</coreProperties>
</file>